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62F" w:rsidRDefault="0052452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753745</wp:posOffset>
                </wp:positionV>
                <wp:extent cx="1350645" cy="450850"/>
                <wp:effectExtent l="0" t="0" r="1905" b="635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28D" w:rsidRPr="003A328D" w:rsidRDefault="003A328D" w:rsidP="003A328D">
                            <w:pPr>
                              <w:jc w:val="center"/>
                            </w:pPr>
                            <w:r w:rsidRPr="003A328D">
                              <w:t>Créer du lien social</w:t>
                            </w:r>
                          </w:p>
                          <w:p w:rsidR="003A328D" w:rsidRDefault="003A328D" w:rsidP="003A32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.85pt;margin-top:59.35pt;width:106.35pt;height: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" strokecolor="white">
                <v:textbox>
                  <w:txbxContent>
                    <w:p w:rsidR="003A328D" w:rsidRPr="003A328D" w:rsidRDefault="003A328D" w:rsidP="003A328D">
                      <w:pPr>
                        <w:jc w:val="center"/>
                      </w:pPr>
                      <w:r w:rsidRPr="003A328D">
                        <w:t>Créer du lien social</w:t>
                      </w:r>
                    </w:p>
                    <w:p w:rsidR="003A328D" w:rsidRDefault="003A328D" w:rsidP="003A32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1587500</wp:posOffset>
                </wp:positionV>
                <wp:extent cx="1350645" cy="450850"/>
                <wp:effectExtent l="0" t="0" r="1905" b="635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28D" w:rsidRPr="003A328D" w:rsidRDefault="003A328D" w:rsidP="003A328D">
                            <w:pPr>
                              <w:jc w:val="center"/>
                            </w:pPr>
                            <w:r w:rsidRPr="003A328D">
                              <w:t>Evacuer le stress</w:t>
                            </w:r>
                          </w:p>
                          <w:p w:rsidR="003A328D" w:rsidRDefault="003A328D" w:rsidP="003A32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-.75pt;margin-top:125pt;width:106.35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" strokecolor="white">
                <v:textbox>
                  <w:txbxContent>
                    <w:p w:rsidR="003A328D" w:rsidRPr="003A328D" w:rsidRDefault="003A328D" w:rsidP="003A328D">
                      <w:pPr>
                        <w:jc w:val="center"/>
                      </w:pPr>
                      <w:r w:rsidRPr="003A328D">
                        <w:t>Evacuer le stress</w:t>
                      </w:r>
                    </w:p>
                    <w:p w:rsidR="003A328D" w:rsidRDefault="003A328D" w:rsidP="003A32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2656840</wp:posOffset>
                </wp:positionV>
                <wp:extent cx="1542415" cy="751205"/>
                <wp:effectExtent l="0" t="0" r="635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28D" w:rsidRPr="003A328D" w:rsidRDefault="003A328D" w:rsidP="003A328D">
                            <w:pPr>
                              <w:jc w:val="center"/>
                            </w:pPr>
                            <w:r w:rsidRPr="003A328D">
                              <w:t>Partager une expérience commune</w:t>
                            </w:r>
                          </w:p>
                          <w:p w:rsidR="003A328D" w:rsidRDefault="003A328D" w:rsidP="003A32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-9.85pt;margin-top:209.2pt;width:121.45pt;height:5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" strokecolor="white">
                <v:textbox>
                  <w:txbxContent>
                    <w:p w:rsidR="003A328D" w:rsidRPr="003A328D" w:rsidRDefault="003A328D" w:rsidP="003A328D">
                      <w:pPr>
                        <w:jc w:val="center"/>
                      </w:pPr>
                      <w:r w:rsidRPr="003A328D">
                        <w:t>Partager une expérience commune</w:t>
                      </w:r>
                    </w:p>
                    <w:p w:rsidR="003A328D" w:rsidRDefault="003A328D" w:rsidP="003A32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7798435</wp:posOffset>
                </wp:positionH>
                <wp:positionV relativeFrom="paragraph">
                  <wp:posOffset>2656840</wp:posOffset>
                </wp:positionV>
                <wp:extent cx="1350645" cy="871220"/>
                <wp:effectExtent l="0" t="0" r="1905" b="508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F83" w:rsidRPr="003A328D" w:rsidRDefault="00E43F83" w:rsidP="00E43F83">
                            <w:pPr>
                              <w:jc w:val="center"/>
                            </w:pPr>
                            <w:r>
                              <w:t>Être conscient que l’on traverse un moment de crise ou de rupture</w:t>
                            </w:r>
                          </w:p>
                          <w:p w:rsidR="00E43F83" w:rsidRDefault="00E43F83" w:rsidP="00E43F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614.05pt;margin-top:209.2pt;width:106.35pt;height:6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" strokecolor="white">
                <v:textbox>
                  <w:txbxContent>
                    <w:p w:rsidR="00E43F83" w:rsidRPr="003A328D" w:rsidRDefault="00E43F83" w:rsidP="00E43F83">
                      <w:pPr>
                        <w:jc w:val="center"/>
                      </w:pPr>
                      <w:r>
                        <w:t>Être conscient que l’on traverse un moment de crise ou de rupture</w:t>
                      </w:r>
                    </w:p>
                    <w:p w:rsidR="00E43F83" w:rsidRDefault="00E43F83" w:rsidP="00E43F8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7798435</wp:posOffset>
                </wp:positionH>
                <wp:positionV relativeFrom="paragraph">
                  <wp:posOffset>4282440</wp:posOffset>
                </wp:positionV>
                <wp:extent cx="1350645" cy="871220"/>
                <wp:effectExtent l="0" t="0" r="1905" b="508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F83" w:rsidRPr="003A328D" w:rsidRDefault="00E43F83" w:rsidP="00E43F83">
                            <w:pPr>
                              <w:jc w:val="center"/>
                            </w:pPr>
                            <w:r>
                              <w:t>Être témoin actif</w:t>
                            </w:r>
                          </w:p>
                          <w:p w:rsidR="00E43F83" w:rsidRDefault="00E43F83" w:rsidP="00E43F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614.05pt;margin-top:337.2pt;width:106.35pt;height:6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" strokecolor="white">
                <v:textbox>
                  <w:txbxContent>
                    <w:p w:rsidR="00E43F83" w:rsidRPr="003A328D" w:rsidRDefault="00E43F83" w:rsidP="00E43F83">
                      <w:pPr>
                        <w:jc w:val="center"/>
                      </w:pPr>
                      <w:r>
                        <w:t>Être témoin actif</w:t>
                      </w:r>
                    </w:p>
                    <w:p w:rsidR="00E43F83" w:rsidRDefault="00E43F83" w:rsidP="00E43F8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1990090</wp:posOffset>
                </wp:positionH>
                <wp:positionV relativeFrom="paragraph">
                  <wp:posOffset>4324985</wp:posOffset>
                </wp:positionV>
                <wp:extent cx="5280660" cy="68961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66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CED" w:rsidRDefault="00596CED" w:rsidP="00596CED">
                            <w:pPr>
                              <w:contextualSpacing/>
                              <w:jc w:val="center"/>
                            </w:pPr>
                            <w:r w:rsidRPr="00596CED">
                              <w:rPr>
                                <w:b/>
                                <w:bCs/>
                              </w:rPr>
                              <w:t xml:space="preserve">Histoire« par le bas » </w:t>
                            </w:r>
                            <w:r w:rsidRPr="00596CED">
                              <w:t>=</w:t>
                            </w:r>
                          </w:p>
                          <w:p w:rsidR="00596CED" w:rsidRPr="00596CED" w:rsidRDefault="00596CED" w:rsidP="00596CED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>L</w:t>
                            </w:r>
                            <w:r w:rsidR="003A328D">
                              <w:t>’expérience et le</w:t>
                            </w:r>
                            <w:r>
                              <w:t xml:space="preserve"> point de vue des peuples </w:t>
                            </w:r>
                            <w:r w:rsidR="00556826">
                              <w:t>sont</w:t>
                            </w:r>
                            <w:r>
                              <w:t xml:space="preserve"> pris en compte pour comprendre et construire l’Histoire</w:t>
                            </w:r>
                          </w:p>
                          <w:p w:rsidR="00596CED" w:rsidRDefault="00596CED" w:rsidP="00596CED">
                            <w:pPr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156.7pt;margin-top:340.55pt;width:415.8pt;height:5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" strokecolor="white">
                <v:textbox>
                  <w:txbxContent>
                    <w:p w:rsidR="00596CED" w:rsidRDefault="00596CED" w:rsidP="00596CED">
                      <w:pPr>
                        <w:contextualSpacing/>
                        <w:jc w:val="center"/>
                      </w:pPr>
                      <w:r w:rsidRPr="00596CED">
                        <w:rPr>
                          <w:b/>
                          <w:bCs/>
                        </w:rPr>
                        <w:t xml:space="preserve">Histoire« par le bas » </w:t>
                      </w:r>
                      <w:r w:rsidRPr="00596CED">
                        <w:t>=</w:t>
                      </w:r>
                    </w:p>
                    <w:p w:rsidR="00596CED" w:rsidRPr="00596CED" w:rsidRDefault="00596CED" w:rsidP="00596CED">
                      <w:pPr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>
                        <w:t>L</w:t>
                      </w:r>
                      <w:r w:rsidR="003A328D">
                        <w:t>’expérience et le</w:t>
                      </w:r>
                      <w:r>
                        <w:t xml:space="preserve"> point de vue des peuples </w:t>
                      </w:r>
                      <w:r w:rsidR="00556826">
                        <w:t>sont</w:t>
                      </w:r>
                      <w:r>
                        <w:t xml:space="preserve"> pris en compte pour comprendre et construire l’Histoire</w:t>
                      </w:r>
                    </w:p>
                    <w:p w:rsidR="00596CED" w:rsidRDefault="00596CED" w:rsidP="00596CED">
                      <w:pPr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5450840</wp:posOffset>
                </wp:positionV>
                <wp:extent cx="4130675" cy="518795"/>
                <wp:effectExtent l="0" t="0" r="3175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67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F83" w:rsidRPr="003A328D" w:rsidRDefault="00E43F83" w:rsidP="00E43F83">
                            <w:pPr>
                              <w:jc w:val="center"/>
                            </w:pPr>
                            <w:r>
                              <w:t>Transmettre des mémoires particulières</w:t>
                            </w:r>
                            <w:r w:rsidR="00556826">
                              <w:t xml:space="preserve"> et collectives</w:t>
                            </w:r>
                          </w:p>
                          <w:p w:rsidR="00E43F83" w:rsidRDefault="00E43F83" w:rsidP="00E43F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212.75pt;margin-top:429.2pt;width:325.25pt;height:4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" strokecolor="white">
                <v:textbox>
                  <w:txbxContent>
                    <w:p w:rsidR="00E43F83" w:rsidRPr="003A328D" w:rsidRDefault="00E43F83" w:rsidP="00E43F83">
                      <w:pPr>
                        <w:jc w:val="center"/>
                      </w:pPr>
                      <w:r>
                        <w:t>Transmettre des mémoires particulières</w:t>
                      </w:r>
                      <w:r w:rsidR="00556826">
                        <w:t xml:space="preserve"> et collectives</w:t>
                      </w:r>
                    </w:p>
                    <w:p w:rsidR="00E43F83" w:rsidRDefault="00E43F83" w:rsidP="00E43F8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7798435</wp:posOffset>
                </wp:positionH>
                <wp:positionV relativeFrom="paragraph">
                  <wp:posOffset>753745</wp:posOffset>
                </wp:positionV>
                <wp:extent cx="1350645" cy="871220"/>
                <wp:effectExtent l="0" t="0" r="1905" b="50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28D" w:rsidRPr="003A328D" w:rsidRDefault="003A328D" w:rsidP="003A328D">
                            <w:pPr>
                              <w:jc w:val="center"/>
                            </w:pPr>
                            <w:r w:rsidRPr="003A328D">
                              <w:t>Participer à la construction des histoires et donc de l’Histoire</w:t>
                            </w:r>
                          </w:p>
                          <w:p w:rsidR="003A328D" w:rsidRDefault="003A328D" w:rsidP="003A32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614.05pt;margin-top:59.35pt;width:106.35pt;height:6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" strokecolor="white">
                <v:textbox>
                  <w:txbxContent>
                    <w:p w:rsidR="003A328D" w:rsidRPr="003A328D" w:rsidRDefault="003A328D" w:rsidP="003A328D">
                      <w:pPr>
                        <w:jc w:val="center"/>
                      </w:pPr>
                      <w:r w:rsidRPr="003A328D">
                        <w:t>Participer à la construction des histoires et donc de l’Histoire</w:t>
                      </w:r>
                    </w:p>
                    <w:p w:rsidR="003A328D" w:rsidRDefault="003A328D" w:rsidP="003A32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4866640</wp:posOffset>
                </wp:positionV>
                <wp:extent cx="1350645" cy="675005"/>
                <wp:effectExtent l="0" t="0" r="1905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28D" w:rsidRPr="003A328D" w:rsidRDefault="003A328D" w:rsidP="003A328D">
                            <w:pPr>
                              <w:jc w:val="center"/>
                            </w:pPr>
                            <w:r w:rsidRPr="003A328D">
                              <w:t>Être acteur de l’évènement</w:t>
                            </w:r>
                          </w:p>
                          <w:p w:rsidR="003A328D" w:rsidRDefault="003A328D" w:rsidP="003A32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-.75pt;margin-top:383.2pt;width:106.35pt;height:5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" strokecolor="white">
                <v:textbox>
                  <w:txbxContent>
                    <w:p w:rsidR="003A328D" w:rsidRPr="003A328D" w:rsidRDefault="003A328D" w:rsidP="003A328D">
                      <w:pPr>
                        <w:jc w:val="center"/>
                      </w:pPr>
                      <w:r w:rsidRPr="003A328D">
                        <w:t>Être acteur de l’évènement</w:t>
                      </w:r>
                    </w:p>
                    <w:p w:rsidR="003A328D" w:rsidRDefault="003A328D" w:rsidP="003A32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3831590</wp:posOffset>
                </wp:positionV>
                <wp:extent cx="1350645" cy="450850"/>
                <wp:effectExtent l="0" t="0" r="1905" b="635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28D" w:rsidRPr="003A328D" w:rsidRDefault="003A328D" w:rsidP="003A328D">
                            <w:pPr>
                              <w:jc w:val="center"/>
                            </w:pPr>
                            <w:r w:rsidRPr="003A328D">
                              <w:t>Être solidaire</w:t>
                            </w:r>
                          </w:p>
                          <w:p w:rsidR="003A328D" w:rsidRDefault="003A328D" w:rsidP="003A32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-.75pt;margin-top:301.7pt;width:106.35pt;height: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" strokecolor="white">
                <v:textbox>
                  <w:txbxContent>
                    <w:p w:rsidR="003A328D" w:rsidRPr="003A328D" w:rsidRDefault="003A328D" w:rsidP="003A328D">
                      <w:pPr>
                        <w:jc w:val="center"/>
                      </w:pPr>
                      <w:r w:rsidRPr="003A328D">
                        <w:t>Être solidaire</w:t>
                      </w:r>
                    </w:p>
                    <w:p w:rsidR="003A328D" w:rsidRDefault="003A328D" w:rsidP="003A32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1317625</wp:posOffset>
                </wp:positionV>
                <wp:extent cx="1350645" cy="2729865"/>
                <wp:effectExtent l="0" t="0" r="190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272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CED" w:rsidRPr="00596CED" w:rsidRDefault="00596CED" w:rsidP="00596C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96CED">
                              <w:rPr>
                                <w:b/>
                                <w:bCs/>
                              </w:rPr>
                              <w:t>Formes variées</w:t>
                            </w:r>
                          </w:p>
                          <w:p w:rsidR="00596CED" w:rsidRDefault="00596CED" w:rsidP="00596CED">
                            <w:pPr>
                              <w:jc w:val="center"/>
                            </w:pPr>
                            <w:r>
                              <w:t>Ecrit</w:t>
                            </w:r>
                          </w:p>
                          <w:p w:rsidR="00596CED" w:rsidRDefault="00596CED" w:rsidP="00596CED">
                            <w:pPr>
                              <w:jc w:val="center"/>
                            </w:pPr>
                            <w:r>
                              <w:t>Peinture</w:t>
                            </w:r>
                          </w:p>
                          <w:p w:rsidR="00596CED" w:rsidRDefault="00596CED" w:rsidP="00596CED">
                            <w:pPr>
                              <w:jc w:val="center"/>
                            </w:pPr>
                            <w:r>
                              <w:t>Photographie</w:t>
                            </w:r>
                          </w:p>
                          <w:p w:rsidR="00596CED" w:rsidRDefault="00596CED" w:rsidP="00596CED">
                            <w:pPr>
                              <w:jc w:val="center"/>
                            </w:pPr>
                            <w:r>
                              <w:t>Dessin</w:t>
                            </w:r>
                          </w:p>
                          <w:p w:rsidR="00596CED" w:rsidRDefault="00596CED" w:rsidP="00596CED">
                            <w:pPr>
                              <w:jc w:val="center"/>
                            </w:pPr>
                            <w:r>
                              <w:t>Graffiti</w:t>
                            </w:r>
                          </w:p>
                          <w:p w:rsidR="00596CED" w:rsidRDefault="00596CED" w:rsidP="00596CED">
                            <w:pPr>
                              <w:jc w:val="center"/>
                            </w:pPr>
                            <w:r>
                              <w:t>Paroles</w:t>
                            </w:r>
                          </w:p>
                          <w:p w:rsidR="00596CED" w:rsidRDefault="00596C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146.8pt;margin-top:103.75pt;width:106.35pt;height:2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" strokecolor="white">
                <v:textbox>
                  <w:txbxContent>
                    <w:p w:rsidR="00596CED" w:rsidRPr="00596CED" w:rsidRDefault="00596CED" w:rsidP="00596CE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96CED">
                        <w:rPr>
                          <w:b/>
                          <w:bCs/>
                        </w:rPr>
                        <w:t>Formes variées</w:t>
                      </w:r>
                    </w:p>
                    <w:p w:rsidR="00596CED" w:rsidRDefault="00596CED" w:rsidP="00596CED">
                      <w:pPr>
                        <w:jc w:val="center"/>
                      </w:pPr>
                      <w:r>
                        <w:t>Ecrit</w:t>
                      </w:r>
                    </w:p>
                    <w:p w:rsidR="00596CED" w:rsidRDefault="00596CED" w:rsidP="00596CED">
                      <w:pPr>
                        <w:jc w:val="center"/>
                      </w:pPr>
                      <w:r>
                        <w:t>Peinture</w:t>
                      </w:r>
                    </w:p>
                    <w:p w:rsidR="00596CED" w:rsidRDefault="00596CED" w:rsidP="00596CED">
                      <w:pPr>
                        <w:jc w:val="center"/>
                      </w:pPr>
                      <w:r>
                        <w:t>Photographie</w:t>
                      </w:r>
                    </w:p>
                    <w:p w:rsidR="00596CED" w:rsidRDefault="00596CED" w:rsidP="00596CED">
                      <w:pPr>
                        <w:jc w:val="center"/>
                      </w:pPr>
                      <w:r>
                        <w:t>Dessin</w:t>
                      </w:r>
                    </w:p>
                    <w:p w:rsidR="00596CED" w:rsidRDefault="00596CED" w:rsidP="00596CED">
                      <w:pPr>
                        <w:jc w:val="center"/>
                      </w:pPr>
                      <w:r>
                        <w:t>Graffiti</w:t>
                      </w:r>
                    </w:p>
                    <w:p w:rsidR="00596CED" w:rsidRDefault="00596CED" w:rsidP="00596CED">
                      <w:pPr>
                        <w:jc w:val="center"/>
                      </w:pPr>
                      <w:r>
                        <w:t>Paroles</w:t>
                      </w:r>
                    </w:p>
                    <w:p w:rsidR="00596CED" w:rsidRDefault="00596CE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662940</wp:posOffset>
                </wp:positionV>
                <wp:extent cx="5800725" cy="4503420"/>
                <wp:effectExtent l="0" t="0" r="952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50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77" w:rsidRPr="003A328D" w:rsidRDefault="00D04977" w:rsidP="00D049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A32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 TEMOIGNAGE</w:t>
                            </w:r>
                            <w:r w:rsidR="003A328D" w:rsidRPr="003A32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EN HISTOIRE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margin-left:136.55pt;margin-top:52.2pt;width:456.75pt;height:354.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">
                <v:textbox>
                  <w:txbxContent>
                    <w:p w:rsidR="00D04977" w:rsidRPr="003A328D" w:rsidRDefault="00D04977" w:rsidP="00D049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A328D">
                        <w:rPr>
                          <w:b/>
                          <w:bCs/>
                          <w:sz w:val="28"/>
                          <w:szCs w:val="28"/>
                        </w:rPr>
                        <w:t>LE TEMOIGNAGE</w:t>
                      </w:r>
                      <w:r w:rsidR="003A328D" w:rsidRPr="003A328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EN HISTOIRE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5945505</wp:posOffset>
                </wp:positionH>
                <wp:positionV relativeFrom="paragraph">
                  <wp:posOffset>1433830</wp:posOffset>
                </wp:positionV>
                <wp:extent cx="1296670" cy="232727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CED" w:rsidRPr="00596CED" w:rsidRDefault="00596CED" w:rsidP="00596CED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96CED">
                              <w:rPr>
                                <w:b/>
                                <w:bCs/>
                              </w:rPr>
                              <w:t>Source pour l’historien </w:t>
                            </w:r>
                          </w:p>
                          <w:p w:rsidR="00596CED" w:rsidRDefault="00596CED" w:rsidP="00596CED">
                            <w:pPr>
                              <w:contextualSpacing/>
                              <w:jc w:val="center"/>
                            </w:pPr>
                            <w:r>
                              <w:t xml:space="preserve">= </w:t>
                            </w:r>
                          </w:p>
                          <w:p w:rsidR="00596CED" w:rsidRDefault="00596CED" w:rsidP="00596CED">
                            <w:pPr>
                              <w:contextualSpacing/>
                              <w:jc w:val="center"/>
                            </w:pPr>
                            <w:r>
                              <w:t xml:space="preserve">Matière première pour connaitre le passé en s’appuyant sur ce que racontent les « gens d’avant » </w:t>
                            </w:r>
                          </w:p>
                          <w:p w:rsidR="00596CED" w:rsidRDefault="00596CED" w:rsidP="00596CED">
                            <w:pPr>
                              <w:jc w:val="center"/>
                            </w:pPr>
                          </w:p>
                          <w:p w:rsidR="00596CED" w:rsidRDefault="00596CED" w:rsidP="00596C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8" type="#_x0000_t202" style="position:absolute;margin-left:468.15pt;margin-top:112.9pt;width:102.1pt;height:1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" strokecolor="white">
                <v:textbox>
                  <w:txbxContent>
                    <w:p w:rsidR="00596CED" w:rsidRPr="00596CED" w:rsidRDefault="00596CED" w:rsidP="00596CED">
                      <w:pPr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 w:rsidRPr="00596CED">
                        <w:rPr>
                          <w:b/>
                          <w:bCs/>
                        </w:rPr>
                        <w:t>Source pour l’historien </w:t>
                      </w:r>
                    </w:p>
                    <w:p w:rsidR="00596CED" w:rsidRDefault="00596CED" w:rsidP="00596CED">
                      <w:pPr>
                        <w:contextualSpacing/>
                        <w:jc w:val="center"/>
                      </w:pPr>
                      <w:r>
                        <w:t xml:space="preserve">= </w:t>
                      </w:r>
                    </w:p>
                    <w:p w:rsidR="00596CED" w:rsidRDefault="00596CED" w:rsidP="00596CED">
                      <w:pPr>
                        <w:contextualSpacing/>
                        <w:jc w:val="center"/>
                      </w:pPr>
                      <w:r>
                        <w:t xml:space="preserve">Matière première pour connaitre le passé en s’appuyant sur ce que racontent les « gens d’avant » </w:t>
                      </w:r>
                    </w:p>
                    <w:p w:rsidR="00596CED" w:rsidRDefault="00596CED" w:rsidP="00596CED">
                      <w:pPr>
                        <w:jc w:val="center"/>
                      </w:pPr>
                    </w:p>
                    <w:p w:rsidR="00596CED" w:rsidRDefault="00596CED" w:rsidP="00596CE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-387985</wp:posOffset>
                </wp:positionH>
                <wp:positionV relativeFrom="paragraph">
                  <wp:posOffset>-463550</wp:posOffset>
                </wp:positionV>
                <wp:extent cx="9723755" cy="6565265"/>
                <wp:effectExtent l="0" t="0" r="0" b="698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3755" cy="656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28D" w:rsidRPr="003A328D" w:rsidRDefault="003A328D" w:rsidP="003A328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A32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TEMOIGN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ER</w:t>
                            </w:r>
                            <w:r w:rsidRPr="003A32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EN TEMPS DE CRISE OU DE RUPTURE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: UN</w:t>
                            </w:r>
                            <w:r w:rsidRPr="003A32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 NECESSITE CIVIQUE</w:t>
                            </w:r>
                            <w:r w:rsidR="00E43F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HISTORIQUE</w:t>
                            </w:r>
                            <w:r w:rsidR="00E43F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ET MEMORIELLE</w:t>
                            </w:r>
                            <w:r w:rsidRPr="003A32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9" style="position:absolute;margin-left:-30.55pt;margin-top:-36.5pt;width:765.65pt;height:516.9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">
                <v:textbox>
                  <w:txbxContent>
                    <w:p w:rsidR="003A328D" w:rsidRPr="003A328D" w:rsidRDefault="003A328D" w:rsidP="003A328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A328D">
                        <w:rPr>
                          <w:b/>
                          <w:bCs/>
                          <w:sz w:val="28"/>
                          <w:szCs w:val="28"/>
                        </w:rPr>
                        <w:t>TEMOIGN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ER</w:t>
                      </w:r>
                      <w:r w:rsidRPr="003A328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EN TEMPS DE CRISE OU DE RUPTURE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 : UN</w:t>
                      </w:r>
                      <w:r w:rsidRPr="003A328D">
                        <w:rPr>
                          <w:b/>
                          <w:bCs/>
                          <w:sz w:val="28"/>
                          <w:szCs w:val="28"/>
                        </w:rPr>
                        <w:t>E NECESSITE CIVIQUE</w:t>
                      </w:r>
                      <w:r w:rsidR="00E43F83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HISTORIQUE</w:t>
                      </w:r>
                      <w:r w:rsidR="00E43F8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ET MEMORIELLE</w:t>
                      </w:r>
                      <w:r w:rsidRPr="003A328D">
                        <w:rPr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1297305</wp:posOffset>
                </wp:positionV>
                <wp:extent cx="2538730" cy="27501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730" cy="275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77" w:rsidRPr="003A328D" w:rsidRDefault="00D04977" w:rsidP="00D049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A32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 TEMOIN</w:t>
                            </w:r>
                          </w:p>
                          <w:p w:rsidR="00596CED" w:rsidRDefault="00D04977" w:rsidP="00596CED">
                            <w:pPr>
                              <w:contextualSpacing/>
                              <w:jc w:val="center"/>
                            </w:pPr>
                            <w:r w:rsidRPr="00596CED">
                              <w:rPr>
                                <w:b/>
                                <w:bCs/>
                              </w:rPr>
                              <w:t>Observateur</w:t>
                            </w:r>
                            <w:r w:rsidR="00596CED">
                              <w:t xml:space="preserve"> (où ?) = </w:t>
                            </w:r>
                          </w:p>
                          <w:p w:rsidR="00596CED" w:rsidRDefault="00596CED" w:rsidP="00596CED">
                            <w:pPr>
                              <w:contextualSpacing/>
                              <w:jc w:val="center"/>
                            </w:pPr>
                            <w:r w:rsidRPr="00596CED">
                              <w:t>Point de vue unique</w:t>
                            </w:r>
                          </w:p>
                          <w:p w:rsidR="00596CED" w:rsidRDefault="00596CED" w:rsidP="00596CED">
                            <w:pPr>
                              <w:contextualSpacing/>
                              <w:jc w:val="center"/>
                            </w:pPr>
                          </w:p>
                          <w:p w:rsidR="00596CED" w:rsidRDefault="00596CED" w:rsidP="00596CED">
                            <w:pPr>
                              <w:contextualSpacing/>
                              <w:jc w:val="center"/>
                            </w:pPr>
                            <w:r w:rsidRPr="00596CED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D04977" w:rsidRPr="00596CED">
                              <w:rPr>
                                <w:b/>
                                <w:bCs/>
                              </w:rPr>
                              <w:t>cteur</w:t>
                            </w:r>
                            <w:r>
                              <w:t xml:space="preserve"> (qui ?) = </w:t>
                            </w:r>
                          </w:p>
                          <w:p w:rsidR="00596CED" w:rsidRDefault="00596CED" w:rsidP="00596CED">
                            <w:pPr>
                              <w:contextualSpacing/>
                              <w:jc w:val="center"/>
                            </w:pPr>
                            <w:r w:rsidRPr="00596CED">
                              <w:t>Mémoire personnelle</w:t>
                            </w:r>
                          </w:p>
                          <w:p w:rsidR="00596CED" w:rsidRDefault="00596CED" w:rsidP="00596CED">
                            <w:pPr>
                              <w:contextualSpacing/>
                              <w:jc w:val="center"/>
                            </w:pPr>
                          </w:p>
                          <w:p w:rsidR="00D04977" w:rsidRDefault="00596CED" w:rsidP="00596CED">
                            <w:pPr>
                              <w:contextualSpacing/>
                              <w:jc w:val="center"/>
                            </w:pPr>
                            <w:r w:rsidRPr="00596CED">
                              <w:rPr>
                                <w:b/>
                                <w:bCs/>
                              </w:rPr>
                              <w:t>Conservateur</w:t>
                            </w:r>
                            <w:r w:rsidR="00D04977" w:rsidRPr="00596CED">
                              <w:rPr>
                                <w:b/>
                                <w:bCs/>
                              </w:rPr>
                              <w:t xml:space="preserve"> de son temps</w:t>
                            </w:r>
                            <w:r>
                              <w:t xml:space="preserve"> (comment ?) = </w:t>
                            </w:r>
                          </w:p>
                          <w:p w:rsidR="00596CED" w:rsidRPr="00D04977" w:rsidRDefault="00596CED" w:rsidP="00596CED">
                            <w:pPr>
                              <w:contextualSpacing/>
                              <w:jc w:val="center"/>
                            </w:pPr>
                            <w:r>
                              <w:t>Quelles formes choisi</w:t>
                            </w:r>
                            <w:r w:rsidR="00EC04E1">
                              <w:t>e</w:t>
                            </w:r>
                            <w:r>
                              <w:t>s / imposées pour témoigner</w:t>
                            </w:r>
                          </w:p>
                          <w:p w:rsidR="00D04977" w:rsidRPr="00D04977" w:rsidRDefault="00D04977" w:rsidP="00596C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263.9pt;margin-top:102.15pt;width:199.9pt;height:2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">
                <v:textbox>
                  <w:txbxContent>
                    <w:p w:rsidR="00D04977" w:rsidRPr="003A328D" w:rsidRDefault="00D04977" w:rsidP="00D049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A328D">
                        <w:rPr>
                          <w:b/>
                          <w:bCs/>
                          <w:sz w:val="28"/>
                          <w:szCs w:val="28"/>
                        </w:rPr>
                        <w:t>LE TEMOIN</w:t>
                      </w:r>
                    </w:p>
                    <w:p w:rsidR="00596CED" w:rsidRDefault="00D04977" w:rsidP="00596CED">
                      <w:pPr>
                        <w:contextualSpacing/>
                        <w:jc w:val="center"/>
                      </w:pPr>
                      <w:r w:rsidRPr="00596CED">
                        <w:rPr>
                          <w:b/>
                          <w:bCs/>
                        </w:rPr>
                        <w:t>Observateur</w:t>
                      </w:r>
                      <w:r w:rsidR="00596CED">
                        <w:t xml:space="preserve"> (où ?) = </w:t>
                      </w:r>
                    </w:p>
                    <w:p w:rsidR="00596CED" w:rsidRDefault="00596CED" w:rsidP="00596CED">
                      <w:pPr>
                        <w:contextualSpacing/>
                        <w:jc w:val="center"/>
                      </w:pPr>
                      <w:r w:rsidRPr="00596CED">
                        <w:t>Point de vue unique</w:t>
                      </w:r>
                    </w:p>
                    <w:p w:rsidR="00596CED" w:rsidRDefault="00596CED" w:rsidP="00596CED">
                      <w:pPr>
                        <w:contextualSpacing/>
                        <w:jc w:val="center"/>
                      </w:pPr>
                    </w:p>
                    <w:p w:rsidR="00596CED" w:rsidRDefault="00596CED" w:rsidP="00596CED">
                      <w:pPr>
                        <w:contextualSpacing/>
                        <w:jc w:val="center"/>
                      </w:pPr>
                      <w:r w:rsidRPr="00596CED">
                        <w:rPr>
                          <w:b/>
                          <w:bCs/>
                        </w:rPr>
                        <w:t>A</w:t>
                      </w:r>
                      <w:r w:rsidR="00D04977" w:rsidRPr="00596CED">
                        <w:rPr>
                          <w:b/>
                          <w:bCs/>
                        </w:rPr>
                        <w:t>cteur</w:t>
                      </w:r>
                      <w:r>
                        <w:t xml:space="preserve"> (qui ?) = </w:t>
                      </w:r>
                    </w:p>
                    <w:p w:rsidR="00596CED" w:rsidRDefault="00596CED" w:rsidP="00596CED">
                      <w:pPr>
                        <w:contextualSpacing/>
                        <w:jc w:val="center"/>
                      </w:pPr>
                      <w:r w:rsidRPr="00596CED">
                        <w:t>Mémoire personnelle</w:t>
                      </w:r>
                    </w:p>
                    <w:p w:rsidR="00596CED" w:rsidRDefault="00596CED" w:rsidP="00596CED">
                      <w:pPr>
                        <w:contextualSpacing/>
                        <w:jc w:val="center"/>
                      </w:pPr>
                    </w:p>
                    <w:p w:rsidR="00D04977" w:rsidRDefault="00596CED" w:rsidP="00596CED">
                      <w:pPr>
                        <w:contextualSpacing/>
                        <w:jc w:val="center"/>
                      </w:pPr>
                      <w:r w:rsidRPr="00596CED">
                        <w:rPr>
                          <w:b/>
                          <w:bCs/>
                        </w:rPr>
                        <w:t>Conservateur</w:t>
                      </w:r>
                      <w:r w:rsidR="00D04977" w:rsidRPr="00596CED">
                        <w:rPr>
                          <w:b/>
                          <w:bCs/>
                        </w:rPr>
                        <w:t xml:space="preserve"> de son temps</w:t>
                      </w:r>
                      <w:r>
                        <w:t xml:space="preserve"> (comment ?) = </w:t>
                      </w:r>
                    </w:p>
                    <w:p w:rsidR="00596CED" w:rsidRPr="00D04977" w:rsidRDefault="00596CED" w:rsidP="00596CED">
                      <w:pPr>
                        <w:contextualSpacing/>
                        <w:jc w:val="center"/>
                      </w:pPr>
                      <w:r>
                        <w:t>Quelles formes choisi</w:t>
                      </w:r>
                      <w:r w:rsidR="00EC04E1">
                        <w:t>e</w:t>
                      </w:r>
                      <w:r>
                        <w:t>s / imposées pour témoigner</w:t>
                      </w:r>
                    </w:p>
                    <w:p w:rsidR="00D04977" w:rsidRPr="00D04977" w:rsidRDefault="00D04977" w:rsidP="00596CE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24662F" w:rsidSect="00D049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01D75"/>
    <w:multiLevelType w:val="hybridMultilevel"/>
    <w:tmpl w:val="89760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77"/>
    <w:rsid w:val="0024662F"/>
    <w:rsid w:val="003A328D"/>
    <w:rsid w:val="00524520"/>
    <w:rsid w:val="00556826"/>
    <w:rsid w:val="00596CED"/>
    <w:rsid w:val="007A0833"/>
    <w:rsid w:val="00AA5F09"/>
    <w:rsid w:val="00D04977"/>
    <w:rsid w:val="00E43F83"/>
    <w:rsid w:val="00EC04E1"/>
    <w:rsid w:val="00F63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5:docId w15:val="{22F6212F-42F9-454C-88EB-9F16377A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3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4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Gillet</dc:creator>
  <cp:lastModifiedBy>jung.galvier@gmail.com</cp:lastModifiedBy>
  <cp:revision>2</cp:revision>
  <cp:lastPrinted>2020-04-17T17:16:00Z</cp:lastPrinted>
  <dcterms:created xsi:type="dcterms:W3CDTF">2020-04-18T08:52:00Z</dcterms:created>
  <dcterms:modified xsi:type="dcterms:W3CDTF">2020-04-18T08:52:00Z</dcterms:modified>
</cp:coreProperties>
</file>