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1C9DC" w14:textId="5097F417" w:rsidR="003C68CA" w:rsidRDefault="003C68CA">
      <w:pPr>
        <w:rPr>
          <w:b/>
          <w:sz w:val="24"/>
          <w:szCs w:val="24"/>
        </w:rPr>
      </w:pPr>
      <w:r>
        <w:rPr>
          <w:noProof/>
        </w:rPr>
        <w:drawing>
          <wp:anchor distT="0" distB="0" distL="114300" distR="114300" simplePos="0" relativeHeight="487593472" behindDoc="0" locked="0" layoutInCell="1" allowOverlap="1" wp14:anchorId="54E2C2B4" wp14:editId="39D49B17">
            <wp:simplePos x="685800" y="850900"/>
            <wp:positionH relativeFrom="margin">
              <wp:align>center</wp:align>
            </wp:positionH>
            <wp:positionV relativeFrom="margin">
              <wp:align>top</wp:align>
            </wp:positionV>
            <wp:extent cx="6120000" cy="8840000"/>
            <wp:effectExtent l="0" t="0" r="0" b="0"/>
            <wp:wrapSquare wrapText="bothSides"/>
            <wp:docPr id="115451804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000" cy="8840000"/>
                    </a:xfrm>
                    <a:prstGeom prst="rect">
                      <a:avLst/>
                    </a:prstGeom>
                    <a:noFill/>
                    <a:ln>
                      <a:noFill/>
                    </a:ln>
                  </pic:spPr>
                </pic:pic>
              </a:graphicData>
            </a:graphic>
          </wp:anchor>
        </w:drawing>
      </w:r>
      <w:r>
        <w:rPr>
          <w:b/>
        </w:rPr>
        <w:br w:type="page"/>
      </w:r>
    </w:p>
    <w:p w14:paraId="7D49FE3F" w14:textId="77777777" w:rsidR="009B0170" w:rsidRDefault="00000000">
      <w:pPr>
        <w:pStyle w:val="Corpsdetexte"/>
        <w:spacing w:before="70"/>
        <w:ind w:left="338" w:right="38"/>
      </w:pPr>
      <w:r>
        <w:rPr>
          <w:b/>
        </w:rPr>
        <w:lastRenderedPageBreak/>
        <w:t>F</w:t>
      </w:r>
      <w:r>
        <w:t>lorian</w:t>
      </w:r>
      <w:r>
        <w:rPr>
          <w:spacing w:val="-15"/>
        </w:rPr>
        <w:t xml:space="preserve"> </w:t>
      </w:r>
      <w:r>
        <w:rPr>
          <w:b/>
        </w:rPr>
        <w:t>B</w:t>
      </w:r>
      <w:r>
        <w:t xml:space="preserve">esson </w:t>
      </w:r>
      <w:r>
        <w:rPr>
          <w:spacing w:val="-2"/>
        </w:rPr>
        <w:t>2017-2018</w:t>
      </w:r>
    </w:p>
    <w:p w14:paraId="1AABBB70" w14:textId="77777777" w:rsidR="009B0170" w:rsidRDefault="00000000">
      <w:pPr>
        <w:spacing w:before="3"/>
        <w:rPr>
          <w:sz w:val="3"/>
        </w:rPr>
      </w:pPr>
      <w:r>
        <w:br w:type="column"/>
      </w:r>
    </w:p>
    <w:p w14:paraId="4942779A" w14:textId="77777777" w:rsidR="009B0170" w:rsidRDefault="00000000">
      <w:pPr>
        <w:pStyle w:val="Corpsdetexte"/>
        <w:ind w:left="4893"/>
        <w:rPr>
          <w:sz w:val="20"/>
        </w:rPr>
      </w:pPr>
      <w:r>
        <w:rPr>
          <w:noProof/>
          <w:sz w:val="20"/>
        </w:rPr>
        <w:drawing>
          <wp:inline distT="0" distB="0" distL="0" distR="0" wp14:anchorId="345E27F6" wp14:editId="1B2FC570">
            <wp:extent cx="1124084" cy="39319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124084" cy="393192"/>
                    </a:xfrm>
                    <a:prstGeom prst="rect">
                      <a:avLst/>
                    </a:prstGeom>
                  </pic:spPr>
                </pic:pic>
              </a:graphicData>
            </a:graphic>
          </wp:inline>
        </w:drawing>
      </w:r>
    </w:p>
    <w:p w14:paraId="15F32677" w14:textId="77777777" w:rsidR="009B0170" w:rsidRDefault="009B0170">
      <w:pPr>
        <w:pStyle w:val="Corpsdetexte"/>
      </w:pPr>
    </w:p>
    <w:p w14:paraId="2C175CB4" w14:textId="77777777" w:rsidR="009B0170" w:rsidRDefault="009B0170">
      <w:pPr>
        <w:pStyle w:val="Corpsdetexte"/>
      </w:pPr>
    </w:p>
    <w:p w14:paraId="174C2515" w14:textId="77777777" w:rsidR="009B0170" w:rsidRDefault="009B0170">
      <w:pPr>
        <w:pStyle w:val="Corpsdetexte"/>
      </w:pPr>
    </w:p>
    <w:p w14:paraId="5F37593D" w14:textId="77777777" w:rsidR="009B0170" w:rsidRDefault="009B0170">
      <w:pPr>
        <w:pStyle w:val="Corpsdetexte"/>
      </w:pPr>
    </w:p>
    <w:p w14:paraId="6967655B" w14:textId="77777777" w:rsidR="009B0170" w:rsidRDefault="009B0170">
      <w:pPr>
        <w:pStyle w:val="Corpsdetexte"/>
      </w:pPr>
    </w:p>
    <w:p w14:paraId="3EA838FD" w14:textId="77777777" w:rsidR="009B0170" w:rsidRDefault="009B0170">
      <w:pPr>
        <w:pStyle w:val="Corpsdetexte"/>
        <w:spacing w:before="246"/>
      </w:pPr>
    </w:p>
    <w:p w14:paraId="569F0F16" w14:textId="77777777" w:rsidR="009B0170" w:rsidRDefault="00000000">
      <w:pPr>
        <w:ind w:left="3" w:right="3080"/>
        <w:jc w:val="center"/>
        <w:rPr>
          <w:b/>
          <w:sz w:val="24"/>
        </w:rPr>
      </w:pPr>
      <w:r>
        <w:rPr>
          <w:b/>
          <w:sz w:val="24"/>
        </w:rPr>
        <w:t>L3</w:t>
      </w:r>
      <w:r>
        <w:rPr>
          <w:b/>
          <w:spacing w:val="-2"/>
          <w:sz w:val="24"/>
        </w:rPr>
        <w:t xml:space="preserve"> </w:t>
      </w:r>
      <w:r>
        <w:rPr>
          <w:b/>
          <w:sz w:val="24"/>
        </w:rPr>
        <w:t>UFD</w:t>
      </w:r>
      <w:r>
        <w:rPr>
          <w:b/>
          <w:spacing w:val="-1"/>
          <w:sz w:val="24"/>
        </w:rPr>
        <w:t xml:space="preserve"> </w:t>
      </w:r>
      <w:r>
        <w:rPr>
          <w:b/>
          <w:sz w:val="24"/>
        </w:rPr>
        <w:t>53-</w:t>
      </w:r>
      <w:r>
        <w:rPr>
          <w:b/>
          <w:spacing w:val="-5"/>
          <w:sz w:val="24"/>
        </w:rPr>
        <w:t>EC2</w:t>
      </w:r>
    </w:p>
    <w:p w14:paraId="2F129C47" w14:textId="77777777" w:rsidR="009B0170" w:rsidRDefault="009B0170">
      <w:pPr>
        <w:pStyle w:val="Corpsdetexte"/>
        <w:rPr>
          <w:b/>
        </w:rPr>
      </w:pPr>
    </w:p>
    <w:p w14:paraId="78022F19" w14:textId="77777777" w:rsidR="009B0170" w:rsidRDefault="009B0170">
      <w:pPr>
        <w:pStyle w:val="Corpsdetexte"/>
        <w:rPr>
          <w:b/>
        </w:rPr>
      </w:pPr>
    </w:p>
    <w:p w14:paraId="06D5D416" w14:textId="77777777" w:rsidR="009B0170" w:rsidRDefault="009B0170">
      <w:pPr>
        <w:pStyle w:val="Corpsdetexte"/>
        <w:rPr>
          <w:b/>
        </w:rPr>
      </w:pPr>
    </w:p>
    <w:p w14:paraId="54360929" w14:textId="77777777" w:rsidR="009B0170" w:rsidRDefault="00000000">
      <w:pPr>
        <w:spacing w:before="1"/>
        <w:ind w:right="3080"/>
        <w:jc w:val="center"/>
        <w:rPr>
          <w:b/>
          <w:sz w:val="24"/>
        </w:rPr>
      </w:pPr>
      <w:r>
        <w:rPr>
          <w:b/>
          <w:sz w:val="24"/>
        </w:rPr>
        <w:t>Histoire</w:t>
      </w:r>
      <w:r>
        <w:rPr>
          <w:b/>
          <w:spacing w:val="-3"/>
          <w:sz w:val="24"/>
        </w:rPr>
        <w:t xml:space="preserve"> </w:t>
      </w:r>
      <w:r>
        <w:rPr>
          <w:b/>
          <w:sz w:val="24"/>
        </w:rPr>
        <w:t>urbaine</w:t>
      </w:r>
      <w:r>
        <w:rPr>
          <w:b/>
          <w:spacing w:val="-2"/>
          <w:sz w:val="24"/>
        </w:rPr>
        <w:t xml:space="preserve"> </w:t>
      </w:r>
      <w:r>
        <w:rPr>
          <w:b/>
          <w:sz w:val="24"/>
        </w:rPr>
        <w:t>du</w:t>
      </w:r>
      <w:r>
        <w:rPr>
          <w:b/>
          <w:spacing w:val="-2"/>
          <w:sz w:val="24"/>
        </w:rPr>
        <w:t xml:space="preserve"> </w:t>
      </w:r>
      <w:r>
        <w:rPr>
          <w:b/>
          <w:sz w:val="24"/>
        </w:rPr>
        <w:t>Moyen</w:t>
      </w:r>
      <w:r>
        <w:rPr>
          <w:b/>
          <w:spacing w:val="-1"/>
          <w:sz w:val="24"/>
        </w:rPr>
        <w:t xml:space="preserve"> </w:t>
      </w:r>
      <w:r>
        <w:rPr>
          <w:b/>
          <w:spacing w:val="-5"/>
          <w:sz w:val="24"/>
        </w:rPr>
        <w:t>Âge</w:t>
      </w:r>
    </w:p>
    <w:p w14:paraId="380A5A70" w14:textId="77777777" w:rsidR="009B0170" w:rsidRDefault="009B0170">
      <w:pPr>
        <w:jc w:val="center"/>
        <w:rPr>
          <w:b/>
          <w:sz w:val="24"/>
        </w:rPr>
        <w:sectPr w:rsidR="009B0170">
          <w:footerReference w:type="default" r:id="rId9"/>
          <w:type w:val="continuous"/>
          <w:pgSz w:w="12240" w:h="15840"/>
          <w:pgMar w:top="1340" w:right="1080" w:bottom="1560" w:left="1080" w:header="0" w:footer="1365" w:gutter="0"/>
          <w:pgNumType w:start="1"/>
          <w:cols w:num="2" w:space="720" w:equalWidth="0">
            <w:col w:w="1836" w:space="1246"/>
            <w:col w:w="6998"/>
          </w:cols>
        </w:sectPr>
      </w:pPr>
    </w:p>
    <w:p w14:paraId="003C4DCA" w14:textId="77777777" w:rsidR="009B0170" w:rsidRDefault="009B0170">
      <w:pPr>
        <w:pStyle w:val="Corpsdetexte"/>
        <w:rPr>
          <w:b/>
          <w:sz w:val="20"/>
        </w:rPr>
      </w:pPr>
    </w:p>
    <w:p w14:paraId="2480DC5B" w14:textId="77777777" w:rsidR="009B0170" w:rsidRDefault="009B0170">
      <w:pPr>
        <w:pStyle w:val="Corpsdetexte"/>
        <w:rPr>
          <w:b/>
          <w:sz w:val="20"/>
        </w:rPr>
      </w:pPr>
    </w:p>
    <w:p w14:paraId="7E925BB5" w14:textId="77777777" w:rsidR="009B0170" w:rsidRDefault="009B0170">
      <w:pPr>
        <w:pStyle w:val="Corpsdetexte"/>
        <w:rPr>
          <w:b/>
          <w:sz w:val="20"/>
        </w:rPr>
      </w:pPr>
    </w:p>
    <w:p w14:paraId="4FD53660" w14:textId="77777777" w:rsidR="009B0170" w:rsidRDefault="009B0170">
      <w:pPr>
        <w:pStyle w:val="Corpsdetexte"/>
        <w:rPr>
          <w:b/>
          <w:sz w:val="20"/>
        </w:rPr>
      </w:pPr>
    </w:p>
    <w:p w14:paraId="4193D206" w14:textId="77777777" w:rsidR="009B0170" w:rsidRDefault="009B0170">
      <w:pPr>
        <w:pStyle w:val="Corpsdetexte"/>
        <w:spacing w:before="162"/>
        <w:rPr>
          <w:b/>
          <w:sz w:val="20"/>
        </w:rPr>
      </w:pPr>
    </w:p>
    <w:p w14:paraId="5EECFF27" w14:textId="77777777" w:rsidR="009B0170" w:rsidRDefault="00000000">
      <w:pPr>
        <w:pStyle w:val="Corpsdetexte"/>
        <w:ind w:left="570"/>
        <w:rPr>
          <w:sz w:val="20"/>
        </w:rPr>
      </w:pPr>
      <w:r>
        <w:rPr>
          <w:noProof/>
          <w:sz w:val="20"/>
        </w:rPr>
        <w:drawing>
          <wp:inline distT="0" distB="0" distL="0" distR="0" wp14:anchorId="12B60E97" wp14:editId="6D5A7378">
            <wp:extent cx="5628961" cy="2389631"/>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628961" cy="2389631"/>
                    </a:xfrm>
                    <a:prstGeom prst="rect">
                      <a:avLst/>
                    </a:prstGeom>
                  </pic:spPr>
                </pic:pic>
              </a:graphicData>
            </a:graphic>
          </wp:inline>
        </w:drawing>
      </w:r>
    </w:p>
    <w:p w14:paraId="4505663E" w14:textId="77777777" w:rsidR="009B0170" w:rsidRDefault="009B0170">
      <w:pPr>
        <w:pStyle w:val="Corpsdetexte"/>
        <w:spacing w:before="258"/>
        <w:rPr>
          <w:b/>
        </w:rPr>
      </w:pPr>
    </w:p>
    <w:p w14:paraId="7B3021A6" w14:textId="77777777" w:rsidR="009B0170" w:rsidRDefault="00000000">
      <w:pPr>
        <w:spacing w:before="1"/>
        <w:ind w:left="4040" w:right="1137" w:hanging="2149"/>
        <w:rPr>
          <w:b/>
          <w:sz w:val="24"/>
        </w:rPr>
      </w:pPr>
      <w:r>
        <w:rPr>
          <w:b/>
          <w:sz w:val="24"/>
        </w:rPr>
        <w:t>Fresques</w:t>
      </w:r>
      <w:r>
        <w:rPr>
          <w:b/>
          <w:spacing w:val="-8"/>
          <w:sz w:val="24"/>
        </w:rPr>
        <w:t xml:space="preserve"> </w:t>
      </w:r>
      <w:r>
        <w:rPr>
          <w:b/>
          <w:sz w:val="24"/>
        </w:rPr>
        <w:t>du</w:t>
      </w:r>
      <w:r>
        <w:rPr>
          <w:b/>
          <w:spacing w:val="-8"/>
          <w:sz w:val="24"/>
        </w:rPr>
        <w:t xml:space="preserve"> </w:t>
      </w:r>
      <w:r>
        <w:rPr>
          <w:b/>
          <w:sz w:val="24"/>
        </w:rPr>
        <w:t>bon</w:t>
      </w:r>
      <w:r>
        <w:rPr>
          <w:b/>
          <w:spacing w:val="-8"/>
          <w:sz w:val="24"/>
        </w:rPr>
        <w:t xml:space="preserve"> </w:t>
      </w:r>
      <w:r>
        <w:rPr>
          <w:b/>
          <w:sz w:val="24"/>
        </w:rPr>
        <w:t>gouvernement</w:t>
      </w:r>
      <w:r>
        <w:rPr>
          <w:b/>
          <w:spacing w:val="-8"/>
          <w:sz w:val="24"/>
        </w:rPr>
        <w:t xml:space="preserve"> </w:t>
      </w:r>
      <w:r>
        <w:rPr>
          <w:b/>
          <w:sz w:val="24"/>
        </w:rPr>
        <w:t>(détail),</w:t>
      </w:r>
      <w:r>
        <w:rPr>
          <w:b/>
          <w:spacing w:val="-8"/>
          <w:sz w:val="24"/>
        </w:rPr>
        <w:t xml:space="preserve"> </w:t>
      </w:r>
      <w:r>
        <w:rPr>
          <w:b/>
          <w:sz w:val="24"/>
        </w:rPr>
        <w:t>Ambrogio</w:t>
      </w:r>
      <w:r>
        <w:rPr>
          <w:b/>
          <w:spacing w:val="-8"/>
          <w:sz w:val="24"/>
        </w:rPr>
        <w:t xml:space="preserve"> </w:t>
      </w:r>
      <w:r>
        <w:rPr>
          <w:b/>
          <w:sz w:val="24"/>
        </w:rPr>
        <w:t>Lorenzetti (Sienne, 1338-1339)</w:t>
      </w:r>
    </w:p>
    <w:p w14:paraId="0087E84D" w14:textId="77777777" w:rsidR="009B0170" w:rsidRDefault="009B0170">
      <w:pPr>
        <w:rPr>
          <w:b/>
          <w:sz w:val="24"/>
        </w:rPr>
        <w:sectPr w:rsidR="009B0170">
          <w:type w:val="continuous"/>
          <w:pgSz w:w="12240" w:h="15840"/>
          <w:pgMar w:top="1340" w:right="1080" w:bottom="1560" w:left="1080" w:header="0" w:footer="1365" w:gutter="0"/>
          <w:cols w:space="720"/>
        </w:sectPr>
      </w:pPr>
    </w:p>
    <w:p w14:paraId="78E78359" w14:textId="77777777" w:rsidR="009B0170" w:rsidRDefault="00000000">
      <w:pPr>
        <w:spacing w:before="75"/>
        <w:ind w:left="1" w:right="1"/>
        <w:jc w:val="center"/>
        <w:rPr>
          <w:b/>
          <w:sz w:val="24"/>
        </w:rPr>
      </w:pPr>
      <w:r>
        <w:rPr>
          <w:b/>
          <w:spacing w:val="-2"/>
          <w:sz w:val="24"/>
          <w:u w:val="single"/>
        </w:rPr>
        <w:lastRenderedPageBreak/>
        <w:t>Programme</w:t>
      </w:r>
    </w:p>
    <w:p w14:paraId="64A6E212" w14:textId="77777777" w:rsidR="009B0170" w:rsidRDefault="009B0170">
      <w:pPr>
        <w:pStyle w:val="Corpsdetexte"/>
        <w:spacing w:before="109" w:after="1"/>
        <w:rPr>
          <w:b/>
          <w:sz w:val="20"/>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03"/>
        <w:gridCol w:w="3056"/>
      </w:tblGrid>
      <w:tr w:rsidR="009B0170" w14:paraId="499BA20E" w14:textId="77777777">
        <w:trPr>
          <w:trHeight w:val="827"/>
        </w:trPr>
        <w:tc>
          <w:tcPr>
            <w:tcW w:w="2931" w:type="dxa"/>
          </w:tcPr>
          <w:p w14:paraId="713BB1C4" w14:textId="77777777" w:rsidR="009B0170" w:rsidRDefault="00000000">
            <w:pPr>
              <w:pStyle w:val="TableParagraph"/>
              <w:spacing w:before="272" w:line="240" w:lineRule="auto"/>
              <w:ind w:left="5"/>
              <w:jc w:val="center"/>
              <w:rPr>
                <w:b/>
                <w:sz w:val="24"/>
              </w:rPr>
            </w:pPr>
            <w:r>
              <w:rPr>
                <w:b/>
                <w:spacing w:val="-4"/>
                <w:sz w:val="24"/>
              </w:rPr>
              <w:t>Date</w:t>
            </w:r>
          </w:p>
        </w:tc>
        <w:tc>
          <w:tcPr>
            <w:tcW w:w="3303" w:type="dxa"/>
          </w:tcPr>
          <w:p w14:paraId="1A1F9541" w14:textId="77777777" w:rsidR="009B0170" w:rsidRDefault="00000000">
            <w:pPr>
              <w:pStyle w:val="TableParagraph"/>
              <w:spacing w:before="272" w:line="240" w:lineRule="auto"/>
              <w:ind w:left="818"/>
              <w:rPr>
                <w:b/>
                <w:sz w:val="24"/>
              </w:rPr>
            </w:pPr>
            <w:r>
              <w:rPr>
                <w:b/>
                <w:sz w:val="24"/>
              </w:rPr>
              <w:t xml:space="preserve">Cours </w:t>
            </w:r>
            <w:r>
              <w:rPr>
                <w:b/>
                <w:spacing w:val="-2"/>
                <w:sz w:val="24"/>
              </w:rPr>
              <w:t>magistral</w:t>
            </w:r>
          </w:p>
        </w:tc>
        <w:tc>
          <w:tcPr>
            <w:tcW w:w="3056" w:type="dxa"/>
          </w:tcPr>
          <w:p w14:paraId="48ADAB90" w14:textId="77777777" w:rsidR="009B0170" w:rsidRDefault="00000000">
            <w:pPr>
              <w:pStyle w:val="TableParagraph"/>
              <w:spacing w:before="272" w:line="240" w:lineRule="auto"/>
              <w:ind w:left="5"/>
              <w:jc w:val="center"/>
              <w:rPr>
                <w:b/>
                <w:sz w:val="24"/>
              </w:rPr>
            </w:pPr>
            <w:r>
              <w:rPr>
                <w:b/>
                <w:spacing w:val="-5"/>
                <w:sz w:val="24"/>
              </w:rPr>
              <w:t>TD</w:t>
            </w:r>
          </w:p>
        </w:tc>
      </w:tr>
      <w:tr w:rsidR="009B0170" w14:paraId="4B93EC26" w14:textId="77777777">
        <w:trPr>
          <w:trHeight w:val="551"/>
        </w:trPr>
        <w:tc>
          <w:tcPr>
            <w:tcW w:w="2931" w:type="dxa"/>
          </w:tcPr>
          <w:p w14:paraId="72A4DEC1" w14:textId="77777777" w:rsidR="009B0170" w:rsidRDefault="00000000">
            <w:pPr>
              <w:pStyle w:val="TableParagraph"/>
              <w:spacing w:line="273" w:lineRule="exact"/>
              <w:rPr>
                <w:b/>
                <w:sz w:val="24"/>
              </w:rPr>
            </w:pPr>
            <w:r>
              <w:rPr>
                <w:b/>
                <w:sz w:val="24"/>
              </w:rPr>
              <w:t>Vendredi</w:t>
            </w:r>
            <w:r>
              <w:rPr>
                <w:b/>
                <w:spacing w:val="-2"/>
                <w:sz w:val="24"/>
              </w:rPr>
              <w:t xml:space="preserve"> </w:t>
            </w:r>
            <w:r>
              <w:rPr>
                <w:b/>
                <w:sz w:val="24"/>
              </w:rPr>
              <w:t>6</w:t>
            </w:r>
            <w:r>
              <w:rPr>
                <w:b/>
                <w:spacing w:val="-2"/>
                <w:sz w:val="24"/>
              </w:rPr>
              <w:t xml:space="preserve"> octobre</w:t>
            </w:r>
          </w:p>
        </w:tc>
        <w:tc>
          <w:tcPr>
            <w:tcW w:w="3303" w:type="dxa"/>
          </w:tcPr>
          <w:p w14:paraId="3A0292FE" w14:textId="77777777" w:rsidR="009B0170" w:rsidRDefault="00000000">
            <w:pPr>
              <w:pStyle w:val="TableParagraph"/>
              <w:rPr>
                <w:sz w:val="24"/>
              </w:rPr>
            </w:pPr>
            <w:r>
              <w:rPr>
                <w:sz w:val="24"/>
              </w:rPr>
              <w:t>De</w:t>
            </w:r>
            <w:r>
              <w:rPr>
                <w:spacing w:val="-3"/>
                <w:sz w:val="24"/>
              </w:rPr>
              <w:t xml:space="preserve"> </w:t>
            </w:r>
            <w:r>
              <w:rPr>
                <w:sz w:val="24"/>
              </w:rPr>
              <w:t>la</w:t>
            </w:r>
            <w:r>
              <w:rPr>
                <w:spacing w:val="-1"/>
                <w:sz w:val="24"/>
              </w:rPr>
              <w:t xml:space="preserve"> </w:t>
            </w:r>
            <w:r>
              <w:rPr>
                <w:i/>
                <w:sz w:val="24"/>
              </w:rPr>
              <w:t xml:space="preserve">civitas </w:t>
            </w:r>
            <w:r>
              <w:rPr>
                <w:sz w:val="24"/>
              </w:rPr>
              <w:t>antique à</w:t>
            </w:r>
            <w:r>
              <w:rPr>
                <w:spacing w:val="-1"/>
                <w:sz w:val="24"/>
              </w:rPr>
              <w:t xml:space="preserve"> </w:t>
            </w:r>
            <w:r>
              <w:rPr>
                <w:sz w:val="24"/>
              </w:rPr>
              <w:t>la</w:t>
            </w:r>
            <w:r>
              <w:rPr>
                <w:spacing w:val="1"/>
                <w:sz w:val="24"/>
              </w:rPr>
              <w:t xml:space="preserve"> </w:t>
            </w:r>
            <w:r>
              <w:rPr>
                <w:spacing w:val="-2"/>
                <w:sz w:val="24"/>
              </w:rPr>
              <w:t>ville</w:t>
            </w:r>
          </w:p>
          <w:p w14:paraId="0FCDDDF0" w14:textId="77777777" w:rsidR="009B0170" w:rsidRDefault="00000000">
            <w:pPr>
              <w:pStyle w:val="TableParagraph"/>
              <w:spacing w:line="264" w:lineRule="exact"/>
              <w:rPr>
                <w:sz w:val="24"/>
              </w:rPr>
            </w:pPr>
            <w:r>
              <w:rPr>
                <w:spacing w:val="-2"/>
                <w:sz w:val="24"/>
              </w:rPr>
              <w:t>médiévale</w:t>
            </w:r>
          </w:p>
        </w:tc>
        <w:tc>
          <w:tcPr>
            <w:tcW w:w="3056" w:type="dxa"/>
          </w:tcPr>
          <w:p w14:paraId="67C7F47C" w14:textId="77777777" w:rsidR="009B0170" w:rsidRDefault="00000000">
            <w:pPr>
              <w:pStyle w:val="TableParagraph"/>
              <w:ind w:left="105"/>
              <w:rPr>
                <w:sz w:val="24"/>
              </w:rPr>
            </w:pPr>
            <w:r>
              <w:rPr>
                <w:sz w:val="24"/>
              </w:rPr>
              <w:t>Dijon</w:t>
            </w:r>
            <w:r>
              <w:rPr>
                <w:spacing w:val="-3"/>
                <w:sz w:val="24"/>
              </w:rPr>
              <w:t xml:space="preserve"> </w:t>
            </w:r>
            <w:r>
              <w:rPr>
                <w:sz w:val="24"/>
              </w:rPr>
              <w:t>n'est pas une</w:t>
            </w:r>
            <w:r>
              <w:rPr>
                <w:spacing w:val="-1"/>
                <w:sz w:val="24"/>
              </w:rPr>
              <w:t xml:space="preserve"> </w:t>
            </w:r>
            <w:r>
              <w:rPr>
                <w:sz w:val="24"/>
              </w:rPr>
              <w:t xml:space="preserve">ville, </w:t>
            </w:r>
            <w:r>
              <w:rPr>
                <w:spacing w:val="-5"/>
                <w:sz w:val="24"/>
              </w:rPr>
              <w:t>par</w:t>
            </w:r>
          </w:p>
          <w:p w14:paraId="7CFB3101" w14:textId="77777777" w:rsidR="009B0170" w:rsidRDefault="00000000">
            <w:pPr>
              <w:pStyle w:val="TableParagraph"/>
              <w:spacing w:line="264" w:lineRule="exact"/>
              <w:ind w:left="105"/>
              <w:rPr>
                <w:sz w:val="24"/>
              </w:rPr>
            </w:pPr>
            <w:r>
              <w:rPr>
                <w:sz w:val="24"/>
              </w:rPr>
              <w:t>Grégoire</w:t>
            </w:r>
            <w:r>
              <w:rPr>
                <w:spacing w:val="-3"/>
                <w:sz w:val="24"/>
              </w:rPr>
              <w:t xml:space="preserve"> </w:t>
            </w:r>
            <w:r>
              <w:rPr>
                <w:sz w:val="24"/>
              </w:rPr>
              <w:t>de</w:t>
            </w:r>
            <w:r>
              <w:rPr>
                <w:spacing w:val="-2"/>
                <w:sz w:val="24"/>
              </w:rPr>
              <w:t xml:space="preserve"> </w:t>
            </w:r>
            <w:r>
              <w:rPr>
                <w:spacing w:val="-4"/>
                <w:sz w:val="24"/>
              </w:rPr>
              <w:t>Tours</w:t>
            </w:r>
          </w:p>
        </w:tc>
      </w:tr>
      <w:tr w:rsidR="009B0170" w14:paraId="407A521D" w14:textId="77777777">
        <w:trPr>
          <w:trHeight w:val="827"/>
        </w:trPr>
        <w:tc>
          <w:tcPr>
            <w:tcW w:w="2931" w:type="dxa"/>
          </w:tcPr>
          <w:p w14:paraId="04D74028" w14:textId="77777777" w:rsidR="009B0170" w:rsidRDefault="00000000">
            <w:pPr>
              <w:pStyle w:val="TableParagraph"/>
              <w:spacing w:line="273" w:lineRule="exact"/>
              <w:rPr>
                <w:b/>
                <w:sz w:val="24"/>
              </w:rPr>
            </w:pPr>
            <w:r>
              <w:rPr>
                <w:b/>
                <w:sz w:val="24"/>
              </w:rPr>
              <w:t>Vendredi</w:t>
            </w:r>
            <w:r>
              <w:rPr>
                <w:b/>
                <w:spacing w:val="-2"/>
                <w:sz w:val="24"/>
              </w:rPr>
              <w:t xml:space="preserve"> </w:t>
            </w:r>
            <w:r>
              <w:rPr>
                <w:b/>
                <w:sz w:val="24"/>
              </w:rPr>
              <w:t>13</w:t>
            </w:r>
            <w:r>
              <w:rPr>
                <w:b/>
                <w:spacing w:val="-2"/>
                <w:sz w:val="24"/>
              </w:rPr>
              <w:t xml:space="preserve"> octobre</w:t>
            </w:r>
          </w:p>
        </w:tc>
        <w:tc>
          <w:tcPr>
            <w:tcW w:w="3303" w:type="dxa"/>
          </w:tcPr>
          <w:p w14:paraId="50C4E38C" w14:textId="77777777" w:rsidR="009B0170" w:rsidRDefault="00000000">
            <w:pPr>
              <w:pStyle w:val="TableParagraph"/>
              <w:spacing w:before="16" w:line="213" w:lineRule="auto"/>
              <w:rPr>
                <w:position w:val="11"/>
                <w:sz w:val="16"/>
              </w:rPr>
            </w:pPr>
            <w:r>
              <w:rPr>
                <w:sz w:val="24"/>
              </w:rPr>
              <w:t>Un Moyen Âge de villes : l'urbanisation</w:t>
            </w:r>
            <w:r>
              <w:rPr>
                <w:spacing w:val="-5"/>
                <w:sz w:val="24"/>
              </w:rPr>
              <w:t xml:space="preserve"> </w:t>
            </w:r>
            <w:r>
              <w:rPr>
                <w:sz w:val="24"/>
              </w:rPr>
              <w:t>des</w:t>
            </w:r>
            <w:r>
              <w:rPr>
                <w:spacing w:val="-3"/>
                <w:sz w:val="24"/>
              </w:rPr>
              <w:t xml:space="preserve"> </w:t>
            </w:r>
            <w:r>
              <w:rPr>
                <w:sz w:val="19"/>
              </w:rPr>
              <w:t>XII</w:t>
            </w:r>
            <w:r>
              <w:rPr>
                <w:position w:val="11"/>
                <w:sz w:val="16"/>
              </w:rPr>
              <w:t>e</w:t>
            </w:r>
            <w:r>
              <w:rPr>
                <w:sz w:val="24"/>
              </w:rPr>
              <w:t>-</w:t>
            </w:r>
            <w:r>
              <w:rPr>
                <w:spacing w:val="-4"/>
                <w:sz w:val="19"/>
              </w:rPr>
              <w:t>XIII</w:t>
            </w:r>
            <w:r>
              <w:rPr>
                <w:spacing w:val="-4"/>
                <w:position w:val="11"/>
                <w:sz w:val="16"/>
              </w:rPr>
              <w:t>e</w:t>
            </w:r>
          </w:p>
          <w:p w14:paraId="2C5A415C" w14:textId="77777777" w:rsidR="009B0170" w:rsidRDefault="00000000">
            <w:pPr>
              <w:pStyle w:val="TableParagraph"/>
              <w:spacing w:before="1" w:line="264" w:lineRule="exact"/>
              <w:rPr>
                <w:sz w:val="24"/>
              </w:rPr>
            </w:pPr>
            <w:r>
              <w:rPr>
                <w:spacing w:val="-2"/>
                <w:sz w:val="24"/>
              </w:rPr>
              <w:t>siècles</w:t>
            </w:r>
          </w:p>
        </w:tc>
        <w:tc>
          <w:tcPr>
            <w:tcW w:w="3056" w:type="dxa"/>
          </w:tcPr>
          <w:p w14:paraId="1D8A358C" w14:textId="77777777" w:rsidR="009B0170" w:rsidRDefault="00000000">
            <w:pPr>
              <w:pStyle w:val="TableParagraph"/>
              <w:spacing w:line="240" w:lineRule="auto"/>
              <w:ind w:left="105" w:right="92"/>
              <w:rPr>
                <w:sz w:val="24"/>
              </w:rPr>
            </w:pPr>
            <w:r>
              <w:rPr>
                <w:sz w:val="24"/>
              </w:rPr>
              <w:t>L'incendie de la ville de Deutz</w:t>
            </w:r>
            <w:r>
              <w:rPr>
                <w:spacing w:val="-9"/>
                <w:sz w:val="24"/>
              </w:rPr>
              <w:t xml:space="preserve"> </w:t>
            </w:r>
            <w:r>
              <w:rPr>
                <w:sz w:val="24"/>
              </w:rPr>
              <w:t>(1128)</w:t>
            </w:r>
            <w:r>
              <w:rPr>
                <w:spacing w:val="-10"/>
                <w:sz w:val="24"/>
              </w:rPr>
              <w:t xml:space="preserve"> </w:t>
            </w:r>
            <w:r>
              <w:rPr>
                <w:sz w:val="24"/>
              </w:rPr>
              <w:t>;</w:t>
            </w:r>
            <w:r>
              <w:rPr>
                <w:spacing w:val="-10"/>
                <w:sz w:val="24"/>
              </w:rPr>
              <w:t xml:space="preserve"> </w:t>
            </w:r>
            <w:r>
              <w:rPr>
                <w:sz w:val="24"/>
              </w:rPr>
              <w:t>la</w:t>
            </w:r>
            <w:r>
              <w:rPr>
                <w:spacing w:val="-11"/>
                <w:sz w:val="24"/>
              </w:rPr>
              <w:t xml:space="preserve"> </w:t>
            </w:r>
            <w:r>
              <w:rPr>
                <w:sz w:val="24"/>
              </w:rPr>
              <w:t>croissance</w:t>
            </w:r>
          </w:p>
          <w:p w14:paraId="5A350E81" w14:textId="77777777" w:rsidR="009B0170" w:rsidRDefault="00000000">
            <w:pPr>
              <w:pStyle w:val="TableParagraph"/>
              <w:spacing w:line="264" w:lineRule="exact"/>
              <w:ind w:left="105"/>
              <w:rPr>
                <w:sz w:val="24"/>
              </w:rPr>
            </w:pPr>
            <w:r>
              <w:rPr>
                <w:sz w:val="24"/>
              </w:rPr>
              <w:t>de</w:t>
            </w:r>
            <w:r>
              <w:rPr>
                <w:spacing w:val="-2"/>
                <w:sz w:val="24"/>
              </w:rPr>
              <w:t xml:space="preserve"> </w:t>
            </w:r>
            <w:r>
              <w:rPr>
                <w:sz w:val="24"/>
              </w:rPr>
              <w:t xml:space="preserve">Paris </w:t>
            </w:r>
            <w:r>
              <w:rPr>
                <w:spacing w:val="-2"/>
                <w:sz w:val="24"/>
              </w:rPr>
              <w:t>(1175)</w:t>
            </w:r>
          </w:p>
        </w:tc>
      </w:tr>
      <w:tr w:rsidR="009B0170" w14:paraId="00A21938" w14:textId="77777777">
        <w:trPr>
          <w:trHeight w:val="551"/>
        </w:trPr>
        <w:tc>
          <w:tcPr>
            <w:tcW w:w="2931" w:type="dxa"/>
          </w:tcPr>
          <w:p w14:paraId="2FAD07EA" w14:textId="77777777" w:rsidR="009B0170" w:rsidRDefault="00000000">
            <w:pPr>
              <w:pStyle w:val="TableParagraph"/>
              <w:spacing w:line="273" w:lineRule="exact"/>
              <w:rPr>
                <w:b/>
                <w:sz w:val="24"/>
              </w:rPr>
            </w:pPr>
            <w:r>
              <w:rPr>
                <w:b/>
                <w:sz w:val="24"/>
              </w:rPr>
              <w:t>Vendredi</w:t>
            </w:r>
            <w:r>
              <w:rPr>
                <w:b/>
                <w:spacing w:val="-2"/>
                <w:sz w:val="24"/>
              </w:rPr>
              <w:t xml:space="preserve"> </w:t>
            </w:r>
            <w:r>
              <w:rPr>
                <w:b/>
                <w:sz w:val="24"/>
              </w:rPr>
              <w:t>20</w:t>
            </w:r>
            <w:r>
              <w:rPr>
                <w:b/>
                <w:spacing w:val="-2"/>
                <w:sz w:val="24"/>
              </w:rPr>
              <w:t xml:space="preserve"> octobre</w:t>
            </w:r>
          </w:p>
        </w:tc>
        <w:tc>
          <w:tcPr>
            <w:tcW w:w="3303" w:type="dxa"/>
          </w:tcPr>
          <w:p w14:paraId="1C156CA2" w14:textId="77777777" w:rsidR="009B0170" w:rsidRDefault="00000000">
            <w:pPr>
              <w:pStyle w:val="TableParagraph"/>
              <w:rPr>
                <w:sz w:val="24"/>
              </w:rPr>
            </w:pPr>
            <w:r>
              <w:rPr>
                <w:sz w:val="24"/>
              </w:rPr>
              <w:t>Organisation</w:t>
            </w:r>
            <w:r>
              <w:rPr>
                <w:spacing w:val="-2"/>
                <w:sz w:val="24"/>
              </w:rPr>
              <w:t xml:space="preserve"> </w:t>
            </w:r>
            <w:r>
              <w:rPr>
                <w:sz w:val="24"/>
              </w:rPr>
              <w:t>politique,</w:t>
            </w:r>
            <w:r>
              <w:rPr>
                <w:spacing w:val="-1"/>
                <w:sz w:val="24"/>
              </w:rPr>
              <w:t xml:space="preserve"> </w:t>
            </w:r>
            <w:r>
              <w:rPr>
                <w:sz w:val="24"/>
              </w:rPr>
              <w:t>1</w:t>
            </w:r>
            <w:r>
              <w:rPr>
                <w:spacing w:val="-1"/>
                <w:sz w:val="24"/>
              </w:rPr>
              <w:t xml:space="preserve"> </w:t>
            </w:r>
            <w:r>
              <w:rPr>
                <w:sz w:val="24"/>
              </w:rPr>
              <w:t>:</w:t>
            </w:r>
            <w:r>
              <w:rPr>
                <w:spacing w:val="-1"/>
                <w:sz w:val="24"/>
              </w:rPr>
              <w:t xml:space="preserve"> </w:t>
            </w:r>
            <w:r>
              <w:rPr>
                <w:spacing w:val="-5"/>
                <w:sz w:val="24"/>
              </w:rPr>
              <w:t>la</w:t>
            </w:r>
          </w:p>
          <w:p w14:paraId="7CF54768" w14:textId="77777777" w:rsidR="009B0170" w:rsidRDefault="00000000">
            <w:pPr>
              <w:pStyle w:val="TableParagraph"/>
              <w:spacing w:line="264" w:lineRule="exact"/>
              <w:rPr>
                <w:sz w:val="24"/>
              </w:rPr>
            </w:pPr>
            <w:r>
              <w:rPr>
                <w:spacing w:val="-2"/>
                <w:sz w:val="24"/>
              </w:rPr>
              <w:t>commune</w:t>
            </w:r>
          </w:p>
        </w:tc>
        <w:tc>
          <w:tcPr>
            <w:tcW w:w="3056" w:type="dxa"/>
          </w:tcPr>
          <w:p w14:paraId="68C168B3" w14:textId="77777777" w:rsidR="009B0170" w:rsidRDefault="00000000">
            <w:pPr>
              <w:pStyle w:val="TableParagraph"/>
              <w:ind w:left="105"/>
              <w:rPr>
                <w:sz w:val="24"/>
              </w:rPr>
            </w:pPr>
            <w:r>
              <w:rPr>
                <w:sz w:val="24"/>
              </w:rPr>
              <w:t>La</w:t>
            </w:r>
            <w:r>
              <w:rPr>
                <w:spacing w:val="-3"/>
                <w:sz w:val="24"/>
              </w:rPr>
              <w:t xml:space="preserve"> </w:t>
            </w:r>
            <w:r>
              <w:rPr>
                <w:sz w:val="24"/>
              </w:rPr>
              <w:t>commune</w:t>
            </w:r>
            <w:r>
              <w:rPr>
                <w:spacing w:val="-2"/>
                <w:sz w:val="24"/>
              </w:rPr>
              <w:t xml:space="preserve"> </w:t>
            </w:r>
            <w:r>
              <w:rPr>
                <w:sz w:val="24"/>
              </w:rPr>
              <w:t>de</w:t>
            </w:r>
            <w:r>
              <w:rPr>
                <w:spacing w:val="-1"/>
                <w:sz w:val="24"/>
              </w:rPr>
              <w:t xml:space="preserve"> </w:t>
            </w:r>
            <w:r>
              <w:rPr>
                <w:sz w:val="24"/>
              </w:rPr>
              <w:t>Laon,</w:t>
            </w:r>
            <w:r>
              <w:rPr>
                <w:spacing w:val="-1"/>
                <w:sz w:val="24"/>
              </w:rPr>
              <w:t xml:space="preserve"> </w:t>
            </w:r>
            <w:r>
              <w:rPr>
                <w:spacing w:val="-5"/>
                <w:sz w:val="24"/>
              </w:rPr>
              <w:t>par</w:t>
            </w:r>
          </w:p>
          <w:p w14:paraId="5EDA880C" w14:textId="77777777" w:rsidR="009B0170" w:rsidRDefault="00000000">
            <w:pPr>
              <w:pStyle w:val="TableParagraph"/>
              <w:spacing w:line="264" w:lineRule="exact"/>
              <w:ind w:left="105"/>
              <w:rPr>
                <w:sz w:val="24"/>
              </w:rPr>
            </w:pPr>
            <w:r>
              <w:rPr>
                <w:sz w:val="24"/>
              </w:rPr>
              <w:t>Guibert</w:t>
            </w:r>
            <w:r>
              <w:rPr>
                <w:spacing w:val="-1"/>
                <w:sz w:val="24"/>
              </w:rPr>
              <w:t xml:space="preserve"> </w:t>
            </w:r>
            <w:r>
              <w:rPr>
                <w:sz w:val="24"/>
              </w:rPr>
              <w:t>de</w:t>
            </w:r>
            <w:r>
              <w:rPr>
                <w:spacing w:val="-2"/>
                <w:sz w:val="24"/>
              </w:rPr>
              <w:t xml:space="preserve"> </w:t>
            </w:r>
            <w:r>
              <w:rPr>
                <w:sz w:val="24"/>
              </w:rPr>
              <w:t xml:space="preserve">Nogent </w:t>
            </w:r>
            <w:r>
              <w:rPr>
                <w:spacing w:val="-2"/>
                <w:sz w:val="24"/>
              </w:rPr>
              <w:t>(1112)</w:t>
            </w:r>
          </w:p>
        </w:tc>
      </w:tr>
      <w:tr w:rsidR="009B0170" w14:paraId="113800D4" w14:textId="77777777">
        <w:trPr>
          <w:trHeight w:val="554"/>
        </w:trPr>
        <w:tc>
          <w:tcPr>
            <w:tcW w:w="2931" w:type="dxa"/>
          </w:tcPr>
          <w:p w14:paraId="65AE1930" w14:textId="77777777" w:rsidR="009B0170" w:rsidRDefault="00000000">
            <w:pPr>
              <w:pStyle w:val="TableParagraph"/>
              <w:spacing w:line="276" w:lineRule="exact"/>
              <w:rPr>
                <w:b/>
                <w:sz w:val="24"/>
              </w:rPr>
            </w:pPr>
            <w:r>
              <w:rPr>
                <w:b/>
                <w:sz w:val="24"/>
              </w:rPr>
              <w:t>Vendredi</w:t>
            </w:r>
            <w:r>
              <w:rPr>
                <w:b/>
                <w:spacing w:val="-2"/>
                <w:sz w:val="24"/>
              </w:rPr>
              <w:t xml:space="preserve"> </w:t>
            </w:r>
            <w:r>
              <w:rPr>
                <w:b/>
                <w:sz w:val="24"/>
              </w:rPr>
              <w:t>27</w:t>
            </w:r>
            <w:r>
              <w:rPr>
                <w:b/>
                <w:spacing w:val="-1"/>
                <w:sz w:val="24"/>
              </w:rPr>
              <w:t xml:space="preserve"> </w:t>
            </w:r>
            <w:r>
              <w:rPr>
                <w:b/>
                <w:spacing w:val="-2"/>
                <w:sz w:val="24"/>
              </w:rPr>
              <w:t>octobre</w:t>
            </w:r>
          </w:p>
        </w:tc>
        <w:tc>
          <w:tcPr>
            <w:tcW w:w="3303" w:type="dxa"/>
          </w:tcPr>
          <w:p w14:paraId="630927D8" w14:textId="77777777" w:rsidR="009B0170" w:rsidRDefault="00000000">
            <w:pPr>
              <w:pStyle w:val="TableParagraph"/>
              <w:spacing w:line="271" w:lineRule="exact"/>
              <w:rPr>
                <w:sz w:val="24"/>
              </w:rPr>
            </w:pPr>
            <w:r>
              <w:rPr>
                <w:sz w:val="24"/>
              </w:rPr>
              <w:t>Organisation</w:t>
            </w:r>
            <w:r>
              <w:rPr>
                <w:spacing w:val="-1"/>
                <w:sz w:val="24"/>
              </w:rPr>
              <w:t xml:space="preserve"> </w:t>
            </w:r>
            <w:r>
              <w:rPr>
                <w:sz w:val="24"/>
              </w:rPr>
              <w:t>politique,</w:t>
            </w:r>
            <w:r>
              <w:rPr>
                <w:spacing w:val="-1"/>
                <w:sz w:val="24"/>
              </w:rPr>
              <w:t xml:space="preserve"> </w:t>
            </w:r>
            <w:r>
              <w:rPr>
                <w:sz w:val="24"/>
              </w:rPr>
              <w:t>2</w:t>
            </w:r>
            <w:r>
              <w:rPr>
                <w:spacing w:val="-2"/>
                <w:sz w:val="24"/>
              </w:rPr>
              <w:t xml:space="preserve"> </w:t>
            </w:r>
            <w:r>
              <w:rPr>
                <w:sz w:val="24"/>
              </w:rPr>
              <w:t>:</w:t>
            </w:r>
            <w:r>
              <w:rPr>
                <w:spacing w:val="-1"/>
                <w:sz w:val="24"/>
              </w:rPr>
              <w:t xml:space="preserve"> </w:t>
            </w:r>
            <w:r>
              <w:rPr>
                <w:sz w:val="24"/>
              </w:rPr>
              <w:t>le</w:t>
            </w:r>
            <w:r>
              <w:rPr>
                <w:spacing w:val="-1"/>
                <w:sz w:val="24"/>
              </w:rPr>
              <w:t xml:space="preserve"> </w:t>
            </w:r>
            <w:r>
              <w:rPr>
                <w:spacing w:val="-5"/>
                <w:sz w:val="24"/>
              </w:rPr>
              <w:t>roi</w:t>
            </w:r>
          </w:p>
          <w:p w14:paraId="714A73DD" w14:textId="77777777" w:rsidR="009B0170" w:rsidRDefault="00000000">
            <w:pPr>
              <w:pStyle w:val="TableParagraph"/>
              <w:spacing w:line="264" w:lineRule="exact"/>
              <w:rPr>
                <w:sz w:val="24"/>
              </w:rPr>
            </w:pPr>
            <w:r>
              <w:rPr>
                <w:sz w:val="24"/>
              </w:rPr>
              <w:t>et</w:t>
            </w:r>
            <w:r>
              <w:rPr>
                <w:spacing w:val="-1"/>
                <w:sz w:val="24"/>
              </w:rPr>
              <w:t xml:space="preserve"> </w:t>
            </w:r>
            <w:r>
              <w:rPr>
                <w:sz w:val="24"/>
              </w:rPr>
              <w:t>ses</w:t>
            </w:r>
            <w:r>
              <w:rPr>
                <w:spacing w:val="-1"/>
                <w:sz w:val="24"/>
              </w:rPr>
              <w:t xml:space="preserve"> </w:t>
            </w:r>
            <w:r>
              <w:rPr>
                <w:sz w:val="24"/>
              </w:rPr>
              <w:t xml:space="preserve">bonnes </w:t>
            </w:r>
            <w:r>
              <w:rPr>
                <w:spacing w:val="-2"/>
                <w:sz w:val="24"/>
              </w:rPr>
              <w:t>villes</w:t>
            </w:r>
          </w:p>
        </w:tc>
        <w:tc>
          <w:tcPr>
            <w:tcW w:w="3056" w:type="dxa"/>
          </w:tcPr>
          <w:p w14:paraId="504BE2CA" w14:textId="77777777" w:rsidR="009B0170" w:rsidRDefault="00000000">
            <w:pPr>
              <w:pStyle w:val="TableParagraph"/>
              <w:spacing w:line="271" w:lineRule="exact"/>
              <w:ind w:left="105"/>
              <w:rPr>
                <w:sz w:val="24"/>
              </w:rPr>
            </w:pPr>
            <w:r>
              <w:rPr>
                <w:sz w:val="24"/>
              </w:rPr>
              <w:t>La</w:t>
            </w:r>
            <w:r>
              <w:rPr>
                <w:spacing w:val="-3"/>
                <w:sz w:val="24"/>
              </w:rPr>
              <w:t xml:space="preserve"> </w:t>
            </w:r>
            <w:r>
              <w:rPr>
                <w:sz w:val="24"/>
              </w:rPr>
              <w:t>(re)fondation</w:t>
            </w:r>
            <w:r>
              <w:rPr>
                <w:spacing w:val="-3"/>
                <w:sz w:val="24"/>
              </w:rPr>
              <w:t xml:space="preserve"> </w:t>
            </w:r>
            <w:r>
              <w:rPr>
                <w:sz w:val="24"/>
              </w:rPr>
              <w:t>d'Arras</w:t>
            </w:r>
            <w:r>
              <w:rPr>
                <w:spacing w:val="-1"/>
                <w:sz w:val="24"/>
              </w:rPr>
              <w:t xml:space="preserve"> </w:t>
            </w:r>
            <w:r>
              <w:rPr>
                <w:spacing w:val="-5"/>
                <w:sz w:val="24"/>
              </w:rPr>
              <w:t>par</w:t>
            </w:r>
          </w:p>
          <w:p w14:paraId="0A4842D1" w14:textId="77777777" w:rsidR="009B0170" w:rsidRDefault="00000000">
            <w:pPr>
              <w:pStyle w:val="TableParagraph"/>
              <w:spacing w:line="264" w:lineRule="exact"/>
              <w:ind w:left="105"/>
              <w:rPr>
                <w:sz w:val="24"/>
              </w:rPr>
            </w:pPr>
            <w:r>
              <w:rPr>
                <w:sz w:val="24"/>
              </w:rPr>
              <w:t>Louis</w:t>
            </w:r>
            <w:r>
              <w:rPr>
                <w:spacing w:val="-1"/>
                <w:sz w:val="24"/>
              </w:rPr>
              <w:t xml:space="preserve"> </w:t>
            </w:r>
            <w:r>
              <w:rPr>
                <w:sz w:val="24"/>
              </w:rPr>
              <w:t>XI</w:t>
            </w:r>
            <w:r>
              <w:rPr>
                <w:spacing w:val="-1"/>
                <w:sz w:val="24"/>
              </w:rPr>
              <w:t xml:space="preserve"> </w:t>
            </w:r>
            <w:r>
              <w:rPr>
                <w:spacing w:val="-2"/>
                <w:sz w:val="24"/>
              </w:rPr>
              <w:t>(1481)</w:t>
            </w:r>
          </w:p>
        </w:tc>
      </w:tr>
      <w:tr w:rsidR="009B0170" w14:paraId="005CA478" w14:textId="77777777">
        <w:trPr>
          <w:trHeight w:val="551"/>
        </w:trPr>
        <w:tc>
          <w:tcPr>
            <w:tcW w:w="2931" w:type="dxa"/>
          </w:tcPr>
          <w:p w14:paraId="2C8481A2" w14:textId="77777777" w:rsidR="009B0170" w:rsidRDefault="00000000">
            <w:pPr>
              <w:pStyle w:val="TableParagraph"/>
              <w:spacing w:line="273" w:lineRule="exact"/>
              <w:rPr>
                <w:b/>
                <w:sz w:val="24"/>
              </w:rPr>
            </w:pPr>
            <w:r>
              <w:rPr>
                <w:b/>
                <w:sz w:val="24"/>
              </w:rPr>
              <w:t>Vendredi</w:t>
            </w:r>
            <w:r>
              <w:rPr>
                <w:b/>
                <w:spacing w:val="-2"/>
                <w:sz w:val="24"/>
              </w:rPr>
              <w:t xml:space="preserve"> </w:t>
            </w:r>
            <w:r>
              <w:rPr>
                <w:b/>
                <w:sz w:val="24"/>
              </w:rPr>
              <w:t>3</w:t>
            </w:r>
            <w:r>
              <w:rPr>
                <w:b/>
                <w:spacing w:val="-2"/>
                <w:sz w:val="24"/>
              </w:rPr>
              <w:t xml:space="preserve"> novembre</w:t>
            </w:r>
          </w:p>
        </w:tc>
        <w:tc>
          <w:tcPr>
            <w:tcW w:w="6359" w:type="dxa"/>
            <w:gridSpan w:val="2"/>
          </w:tcPr>
          <w:p w14:paraId="726DFBAA" w14:textId="77777777" w:rsidR="009B0170" w:rsidRDefault="00000000">
            <w:pPr>
              <w:pStyle w:val="TableParagraph"/>
              <w:ind w:left="6"/>
              <w:jc w:val="center"/>
              <w:rPr>
                <w:i/>
                <w:sz w:val="24"/>
              </w:rPr>
            </w:pPr>
            <w:r>
              <w:rPr>
                <w:i/>
                <w:spacing w:val="-2"/>
                <w:sz w:val="24"/>
              </w:rPr>
              <w:t>Vacances</w:t>
            </w:r>
          </w:p>
        </w:tc>
      </w:tr>
      <w:tr w:rsidR="009B0170" w14:paraId="4FE59CBC" w14:textId="77777777">
        <w:trPr>
          <w:trHeight w:val="551"/>
        </w:trPr>
        <w:tc>
          <w:tcPr>
            <w:tcW w:w="2931" w:type="dxa"/>
          </w:tcPr>
          <w:p w14:paraId="7D1E3EDF" w14:textId="77777777" w:rsidR="009B0170" w:rsidRDefault="00000000">
            <w:pPr>
              <w:pStyle w:val="TableParagraph"/>
              <w:spacing w:line="273" w:lineRule="exact"/>
              <w:rPr>
                <w:b/>
                <w:sz w:val="24"/>
              </w:rPr>
            </w:pPr>
            <w:r>
              <w:rPr>
                <w:b/>
                <w:sz w:val="24"/>
              </w:rPr>
              <w:t>Vendredi</w:t>
            </w:r>
            <w:r>
              <w:rPr>
                <w:b/>
                <w:spacing w:val="-2"/>
                <w:sz w:val="24"/>
              </w:rPr>
              <w:t xml:space="preserve"> </w:t>
            </w:r>
            <w:r>
              <w:rPr>
                <w:b/>
                <w:sz w:val="24"/>
              </w:rPr>
              <w:t>10</w:t>
            </w:r>
            <w:r>
              <w:rPr>
                <w:b/>
                <w:spacing w:val="-2"/>
                <w:sz w:val="24"/>
              </w:rPr>
              <w:t xml:space="preserve"> novembre</w:t>
            </w:r>
          </w:p>
        </w:tc>
        <w:tc>
          <w:tcPr>
            <w:tcW w:w="3303" w:type="dxa"/>
          </w:tcPr>
          <w:p w14:paraId="0C5EE275" w14:textId="77777777" w:rsidR="009B0170" w:rsidRDefault="00000000">
            <w:pPr>
              <w:pStyle w:val="TableParagraph"/>
              <w:rPr>
                <w:sz w:val="24"/>
              </w:rPr>
            </w:pPr>
            <w:r>
              <w:rPr>
                <w:sz w:val="24"/>
              </w:rPr>
              <w:t>Construire</w:t>
            </w:r>
            <w:r>
              <w:rPr>
                <w:spacing w:val="-2"/>
                <w:sz w:val="24"/>
              </w:rPr>
              <w:t xml:space="preserve"> </w:t>
            </w:r>
            <w:r>
              <w:rPr>
                <w:sz w:val="24"/>
              </w:rPr>
              <w:t>une</w:t>
            </w:r>
            <w:r>
              <w:rPr>
                <w:spacing w:val="-1"/>
                <w:sz w:val="24"/>
              </w:rPr>
              <w:t xml:space="preserve"> </w:t>
            </w:r>
            <w:r>
              <w:rPr>
                <w:spacing w:val="-2"/>
                <w:sz w:val="24"/>
              </w:rPr>
              <w:t>ville</w:t>
            </w:r>
          </w:p>
        </w:tc>
        <w:tc>
          <w:tcPr>
            <w:tcW w:w="3056" w:type="dxa"/>
          </w:tcPr>
          <w:p w14:paraId="2F226484" w14:textId="77777777" w:rsidR="009B0170" w:rsidRDefault="00000000">
            <w:pPr>
              <w:pStyle w:val="TableParagraph"/>
              <w:ind w:left="105"/>
              <w:rPr>
                <w:sz w:val="24"/>
              </w:rPr>
            </w:pPr>
            <w:r>
              <w:rPr>
                <w:sz w:val="24"/>
              </w:rPr>
              <w:t>Pienza,</w:t>
            </w:r>
            <w:r>
              <w:rPr>
                <w:spacing w:val="-1"/>
                <w:sz w:val="24"/>
              </w:rPr>
              <w:t xml:space="preserve"> </w:t>
            </w:r>
            <w:r>
              <w:rPr>
                <w:sz w:val="24"/>
              </w:rPr>
              <w:t>la</w:t>
            </w:r>
            <w:r>
              <w:rPr>
                <w:spacing w:val="-1"/>
                <w:sz w:val="24"/>
              </w:rPr>
              <w:t xml:space="preserve"> </w:t>
            </w:r>
            <w:r>
              <w:rPr>
                <w:sz w:val="24"/>
              </w:rPr>
              <w:t>ville</w:t>
            </w:r>
            <w:r>
              <w:rPr>
                <w:spacing w:val="-2"/>
                <w:sz w:val="24"/>
              </w:rPr>
              <w:t xml:space="preserve"> </w:t>
            </w:r>
            <w:r>
              <w:rPr>
                <w:sz w:val="24"/>
              </w:rPr>
              <w:t xml:space="preserve">idéale </w:t>
            </w:r>
            <w:r>
              <w:rPr>
                <w:spacing w:val="-5"/>
                <w:sz w:val="24"/>
              </w:rPr>
              <w:t>du</w:t>
            </w:r>
          </w:p>
          <w:p w14:paraId="5576F6C4" w14:textId="77777777" w:rsidR="009B0170" w:rsidRDefault="00000000">
            <w:pPr>
              <w:pStyle w:val="TableParagraph"/>
              <w:spacing w:line="264" w:lineRule="exact"/>
              <w:ind w:left="105"/>
              <w:rPr>
                <w:sz w:val="24"/>
              </w:rPr>
            </w:pPr>
            <w:r>
              <w:rPr>
                <w:sz w:val="24"/>
              </w:rPr>
              <w:t>pape</w:t>
            </w:r>
            <w:r>
              <w:rPr>
                <w:spacing w:val="-2"/>
                <w:sz w:val="24"/>
              </w:rPr>
              <w:t xml:space="preserve"> </w:t>
            </w:r>
            <w:r>
              <w:rPr>
                <w:sz w:val="24"/>
              </w:rPr>
              <w:t>Pie</w:t>
            </w:r>
            <w:r>
              <w:rPr>
                <w:spacing w:val="1"/>
                <w:sz w:val="24"/>
              </w:rPr>
              <w:t xml:space="preserve"> </w:t>
            </w:r>
            <w:r>
              <w:rPr>
                <w:spacing w:val="-5"/>
                <w:sz w:val="24"/>
              </w:rPr>
              <w:t>II</w:t>
            </w:r>
          </w:p>
        </w:tc>
      </w:tr>
      <w:tr w:rsidR="009B0170" w14:paraId="62AABB13" w14:textId="77777777">
        <w:trPr>
          <w:trHeight w:val="551"/>
        </w:trPr>
        <w:tc>
          <w:tcPr>
            <w:tcW w:w="2931" w:type="dxa"/>
          </w:tcPr>
          <w:p w14:paraId="36BAC8D7" w14:textId="77777777" w:rsidR="009B0170" w:rsidRDefault="00000000">
            <w:pPr>
              <w:pStyle w:val="TableParagraph"/>
              <w:spacing w:line="273" w:lineRule="exact"/>
              <w:rPr>
                <w:b/>
                <w:sz w:val="24"/>
              </w:rPr>
            </w:pPr>
            <w:r>
              <w:rPr>
                <w:b/>
                <w:sz w:val="24"/>
              </w:rPr>
              <w:t>Vendredi</w:t>
            </w:r>
            <w:r>
              <w:rPr>
                <w:b/>
                <w:spacing w:val="-2"/>
                <w:sz w:val="24"/>
              </w:rPr>
              <w:t xml:space="preserve"> </w:t>
            </w:r>
            <w:r>
              <w:rPr>
                <w:b/>
                <w:sz w:val="24"/>
              </w:rPr>
              <w:t>17</w:t>
            </w:r>
            <w:r>
              <w:rPr>
                <w:b/>
                <w:spacing w:val="-2"/>
                <w:sz w:val="24"/>
              </w:rPr>
              <w:t xml:space="preserve"> novembre</w:t>
            </w:r>
          </w:p>
        </w:tc>
        <w:tc>
          <w:tcPr>
            <w:tcW w:w="3303" w:type="dxa"/>
          </w:tcPr>
          <w:p w14:paraId="36B7B334" w14:textId="77777777" w:rsidR="009B0170" w:rsidRDefault="00000000">
            <w:pPr>
              <w:pStyle w:val="TableParagraph"/>
              <w:rPr>
                <w:sz w:val="24"/>
              </w:rPr>
            </w:pPr>
            <w:r>
              <w:rPr>
                <w:sz w:val="24"/>
              </w:rPr>
              <w:t>L'économie</w:t>
            </w:r>
            <w:r>
              <w:rPr>
                <w:spacing w:val="-4"/>
                <w:sz w:val="24"/>
              </w:rPr>
              <w:t xml:space="preserve"> </w:t>
            </w:r>
            <w:r>
              <w:rPr>
                <w:spacing w:val="-2"/>
                <w:sz w:val="24"/>
              </w:rPr>
              <w:t>urbaine</w:t>
            </w:r>
          </w:p>
        </w:tc>
        <w:tc>
          <w:tcPr>
            <w:tcW w:w="3056" w:type="dxa"/>
          </w:tcPr>
          <w:p w14:paraId="4062963A" w14:textId="77777777" w:rsidR="009B0170" w:rsidRDefault="00000000">
            <w:pPr>
              <w:pStyle w:val="TableParagraph"/>
              <w:ind w:left="105"/>
              <w:rPr>
                <w:i/>
                <w:sz w:val="24"/>
              </w:rPr>
            </w:pPr>
            <w:r>
              <w:rPr>
                <w:sz w:val="24"/>
              </w:rPr>
              <w:t>Le</w:t>
            </w:r>
            <w:r>
              <w:rPr>
                <w:spacing w:val="-2"/>
                <w:sz w:val="24"/>
              </w:rPr>
              <w:t xml:space="preserve"> </w:t>
            </w:r>
            <w:r>
              <w:rPr>
                <w:i/>
                <w:sz w:val="24"/>
              </w:rPr>
              <w:t>Livre</w:t>
            </w:r>
            <w:r>
              <w:rPr>
                <w:i/>
                <w:spacing w:val="-2"/>
                <w:sz w:val="24"/>
              </w:rPr>
              <w:t xml:space="preserve"> </w:t>
            </w:r>
            <w:r>
              <w:rPr>
                <w:i/>
                <w:sz w:val="24"/>
              </w:rPr>
              <w:t>des</w:t>
            </w:r>
            <w:r>
              <w:rPr>
                <w:i/>
                <w:spacing w:val="-1"/>
                <w:sz w:val="24"/>
              </w:rPr>
              <w:t xml:space="preserve"> </w:t>
            </w:r>
            <w:r>
              <w:rPr>
                <w:i/>
                <w:spacing w:val="-2"/>
                <w:sz w:val="24"/>
              </w:rPr>
              <w:t>Métiers</w:t>
            </w:r>
          </w:p>
          <w:p w14:paraId="2129FBB9" w14:textId="77777777" w:rsidR="009B0170" w:rsidRDefault="00000000">
            <w:pPr>
              <w:pStyle w:val="TableParagraph"/>
              <w:spacing w:line="264" w:lineRule="exact"/>
              <w:ind w:left="105"/>
              <w:rPr>
                <w:sz w:val="24"/>
              </w:rPr>
            </w:pPr>
            <w:r>
              <w:rPr>
                <w:sz w:val="24"/>
              </w:rPr>
              <w:t>d'Etienne</w:t>
            </w:r>
            <w:r>
              <w:rPr>
                <w:spacing w:val="-3"/>
                <w:sz w:val="24"/>
              </w:rPr>
              <w:t xml:space="preserve"> </w:t>
            </w:r>
            <w:r>
              <w:rPr>
                <w:spacing w:val="-2"/>
                <w:sz w:val="24"/>
              </w:rPr>
              <w:t>Boileau</w:t>
            </w:r>
          </w:p>
        </w:tc>
      </w:tr>
      <w:tr w:rsidR="009B0170" w14:paraId="3EF41BF7" w14:textId="77777777">
        <w:trPr>
          <w:trHeight w:val="827"/>
        </w:trPr>
        <w:tc>
          <w:tcPr>
            <w:tcW w:w="2931" w:type="dxa"/>
          </w:tcPr>
          <w:p w14:paraId="4AD7C40F" w14:textId="77777777" w:rsidR="009B0170" w:rsidRDefault="00000000">
            <w:pPr>
              <w:pStyle w:val="TableParagraph"/>
              <w:spacing w:line="273" w:lineRule="exact"/>
              <w:rPr>
                <w:b/>
                <w:sz w:val="24"/>
              </w:rPr>
            </w:pPr>
            <w:r>
              <w:rPr>
                <w:b/>
                <w:sz w:val="24"/>
              </w:rPr>
              <w:t>Vendredi</w:t>
            </w:r>
            <w:r>
              <w:rPr>
                <w:b/>
                <w:spacing w:val="-2"/>
                <w:sz w:val="24"/>
              </w:rPr>
              <w:t xml:space="preserve"> </w:t>
            </w:r>
            <w:r>
              <w:rPr>
                <w:b/>
                <w:sz w:val="24"/>
              </w:rPr>
              <w:t>24</w:t>
            </w:r>
            <w:r>
              <w:rPr>
                <w:b/>
                <w:spacing w:val="-2"/>
                <w:sz w:val="24"/>
              </w:rPr>
              <w:t xml:space="preserve"> novembre</w:t>
            </w:r>
          </w:p>
        </w:tc>
        <w:tc>
          <w:tcPr>
            <w:tcW w:w="3303" w:type="dxa"/>
          </w:tcPr>
          <w:p w14:paraId="52894C77" w14:textId="77777777" w:rsidR="009B0170" w:rsidRDefault="00000000">
            <w:pPr>
              <w:pStyle w:val="TableParagraph"/>
              <w:rPr>
                <w:sz w:val="24"/>
              </w:rPr>
            </w:pPr>
            <w:r>
              <w:rPr>
                <w:sz w:val="24"/>
              </w:rPr>
              <w:t>Villes</w:t>
            </w:r>
            <w:r>
              <w:rPr>
                <w:spacing w:val="-1"/>
                <w:sz w:val="24"/>
              </w:rPr>
              <w:t xml:space="preserve"> </w:t>
            </w:r>
            <w:r>
              <w:rPr>
                <w:sz w:val="24"/>
              </w:rPr>
              <w:t xml:space="preserve">et </w:t>
            </w:r>
            <w:r>
              <w:rPr>
                <w:spacing w:val="-2"/>
                <w:sz w:val="24"/>
              </w:rPr>
              <w:t>campagne</w:t>
            </w:r>
          </w:p>
        </w:tc>
        <w:tc>
          <w:tcPr>
            <w:tcW w:w="3056" w:type="dxa"/>
          </w:tcPr>
          <w:p w14:paraId="784742F9" w14:textId="77777777" w:rsidR="009B0170" w:rsidRDefault="00000000">
            <w:pPr>
              <w:pStyle w:val="TableParagraph"/>
              <w:ind w:left="105"/>
              <w:rPr>
                <w:sz w:val="24"/>
              </w:rPr>
            </w:pPr>
            <w:r>
              <w:rPr>
                <w:sz w:val="24"/>
              </w:rPr>
              <w:t>Les</w:t>
            </w:r>
            <w:r>
              <w:rPr>
                <w:spacing w:val="-1"/>
                <w:sz w:val="24"/>
              </w:rPr>
              <w:t xml:space="preserve"> </w:t>
            </w:r>
            <w:r>
              <w:rPr>
                <w:sz w:val="24"/>
              </w:rPr>
              <w:t>relations</w:t>
            </w:r>
            <w:r>
              <w:rPr>
                <w:spacing w:val="-2"/>
                <w:sz w:val="24"/>
              </w:rPr>
              <w:t xml:space="preserve"> </w:t>
            </w:r>
            <w:r>
              <w:rPr>
                <w:sz w:val="24"/>
              </w:rPr>
              <w:t>entre</w:t>
            </w:r>
            <w:r>
              <w:rPr>
                <w:spacing w:val="-2"/>
                <w:sz w:val="24"/>
              </w:rPr>
              <w:t xml:space="preserve"> Florence</w:t>
            </w:r>
          </w:p>
          <w:p w14:paraId="60E1512D" w14:textId="77777777" w:rsidR="009B0170" w:rsidRDefault="00000000">
            <w:pPr>
              <w:pStyle w:val="TableParagraph"/>
              <w:spacing w:line="270" w:lineRule="atLeast"/>
              <w:ind w:left="105"/>
              <w:rPr>
                <w:sz w:val="24"/>
              </w:rPr>
            </w:pPr>
            <w:r>
              <w:rPr>
                <w:sz w:val="24"/>
              </w:rPr>
              <w:t>et</w:t>
            </w:r>
            <w:r>
              <w:rPr>
                <w:spacing w:val="-13"/>
                <w:sz w:val="24"/>
              </w:rPr>
              <w:t xml:space="preserve"> </w:t>
            </w:r>
            <w:r>
              <w:rPr>
                <w:sz w:val="24"/>
              </w:rPr>
              <w:t>Volterra</w:t>
            </w:r>
            <w:r>
              <w:rPr>
                <w:spacing w:val="-14"/>
                <w:sz w:val="24"/>
              </w:rPr>
              <w:t xml:space="preserve"> </w:t>
            </w:r>
            <w:r>
              <w:rPr>
                <w:sz w:val="24"/>
              </w:rPr>
              <w:t>selon</w:t>
            </w:r>
            <w:r>
              <w:rPr>
                <w:spacing w:val="-12"/>
                <w:sz w:val="24"/>
              </w:rPr>
              <w:t xml:space="preserve"> </w:t>
            </w:r>
            <w:r>
              <w:rPr>
                <w:sz w:val="24"/>
              </w:rPr>
              <w:t xml:space="preserve">Leonardo </w:t>
            </w:r>
            <w:r>
              <w:rPr>
                <w:spacing w:val="-2"/>
                <w:sz w:val="24"/>
              </w:rPr>
              <w:t>Bruni</w:t>
            </w:r>
          </w:p>
        </w:tc>
      </w:tr>
      <w:tr w:rsidR="009B0170" w14:paraId="09237601" w14:textId="77777777">
        <w:trPr>
          <w:trHeight w:val="551"/>
        </w:trPr>
        <w:tc>
          <w:tcPr>
            <w:tcW w:w="2931" w:type="dxa"/>
          </w:tcPr>
          <w:p w14:paraId="35E1ACCC" w14:textId="77777777" w:rsidR="009B0170" w:rsidRDefault="00000000">
            <w:pPr>
              <w:pStyle w:val="TableParagraph"/>
              <w:spacing w:line="273" w:lineRule="exact"/>
              <w:rPr>
                <w:b/>
                <w:sz w:val="24"/>
              </w:rPr>
            </w:pPr>
            <w:r>
              <w:rPr>
                <w:b/>
                <w:sz w:val="24"/>
              </w:rPr>
              <w:t>Vendredi</w:t>
            </w:r>
            <w:r>
              <w:rPr>
                <w:b/>
                <w:spacing w:val="-1"/>
                <w:sz w:val="24"/>
              </w:rPr>
              <w:t xml:space="preserve"> </w:t>
            </w:r>
            <w:r>
              <w:rPr>
                <w:b/>
                <w:sz w:val="24"/>
              </w:rPr>
              <w:t>1</w:t>
            </w:r>
            <w:r>
              <w:rPr>
                <w:b/>
                <w:sz w:val="24"/>
                <w:vertAlign w:val="superscript"/>
              </w:rPr>
              <w:t>er</w:t>
            </w:r>
            <w:r>
              <w:rPr>
                <w:b/>
                <w:spacing w:val="-1"/>
                <w:sz w:val="24"/>
              </w:rPr>
              <w:t xml:space="preserve"> </w:t>
            </w:r>
            <w:r>
              <w:rPr>
                <w:b/>
                <w:spacing w:val="-2"/>
                <w:sz w:val="24"/>
              </w:rPr>
              <w:t>décembre</w:t>
            </w:r>
          </w:p>
        </w:tc>
        <w:tc>
          <w:tcPr>
            <w:tcW w:w="3303" w:type="dxa"/>
          </w:tcPr>
          <w:p w14:paraId="2DAECE53" w14:textId="77777777" w:rsidR="009B0170" w:rsidRDefault="00000000">
            <w:pPr>
              <w:pStyle w:val="TableParagraph"/>
              <w:rPr>
                <w:sz w:val="24"/>
              </w:rPr>
            </w:pPr>
            <w:r>
              <w:rPr>
                <w:sz w:val="24"/>
              </w:rPr>
              <w:t>Vivre</w:t>
            </w:r>
            <w:r>
              <w:rPr>
                <w:spacing w:val="-3"/>
                <w:sz w:val="24"/>
              </w:rPr>
              <w:t xml:space="preserve"> </w:t>
            </w:r>
            <w:r>
              <w:rPr>
                <w:sz w:val="24"/>
              </w:rPr>
              <w:t>en ville</w:t>
            </w:r>
            <w:r>
              <w:rPr>
                <w:spacing w:val="-1"/>
                <w:sz w:val="24"/>
              </w:rPr>
              <w:t xml:space="preserve"> </w:t>
            </w:r>
            <w:r>
              <w:rPr>
                <w:sz w:val="24"/>
              </w:rPr>
              <w:t xml:space="preserve">: liens </w:t>
            </w:r>
            <w:r>
              <w:rPr>
                <w:spacing w:val="-2"/>
                <w:sz w:val="24"/>
              </w:rPr>
              <w:t>sociaux,</w:t>
            </w:r>
          </w:p>
          <w:p w14:paraId="262E132E" w14:textId="77777777" w:rsidR="009B0170" w:rsidRDefault="00000000">
            <w:pPr>
              <w:pStyle w:val="TableParagraph"/>
              <w:spacing w:line="264" w:lineRule="exact"/>
              <w:rPr>
                <w:sz w:val="24"/>
              </w:rPr>
            </w:pPr>
            <w:r>
              <w:rPr>
                <w:sz w:val="24"/>
              </w:rPr>
              <w:t>cultures,</w:t>
            </w:r>
            <w:r>
              <w:rPr>
                <w:spacing w:val="-5"/>
                <w:sz w:val="24"/>
              </w:rPr>
              <w:t xml:space="preserve"> </w:t>
            </w:r>
            <w:r>
              <w:rPr>
                <w:spacing w:val="-2"/>
                <w:sz w:val="24"/>
              </w:rPr>
              <w:t>religions</w:t>
            </w:r>
          </w:p>
        </w:tc>
        <w:tc>
          <w:tcPr>
            <w:tcW w:w="3056" w:type="dxa"/>
          </w:tcPr>
          <w:p w14:paraId="50A29B0F" w14:textId="77777777" w:rsidR="009B0170" w:rsidRDefault="00000000">
            <w:pPr>
              <w:pStyle w:val="TableParagraph"/>
              <w:ind w:left="5" w:right="1"/>
              <w:jc w:val="center"/>
              <w:rPr>
                <w:sz w:val="24"/>
              </w:rPr>
            </w:pPr>
            <w:r>
              <w:rPr>
                <w:spacing w:val="-5"/>
                <w:sz w:val="24"/>
              </w:rPr>
              <w:t>DST</w:t>
            </w:r>
          </w:p>
        </w:tc>
      </w:tr>
      <w:tr w:rsidR="009B0170" w14:paraId="411FAD8B" w14:textId="77777777">
        <w:trPr>
          <w:trHeight w:val="551"/>
        </w:trPr>
        <w:tc>
          <w:tcPr>
            <w:tcW w:w="2931" w:type="dxa"/>
          </w:tcPr>
          <w:p w14:paraId="3072B8E4" w14:textId="77777777" w:rsidR="009B0170" w:rsidRDefault="00000000">
            <w:pPr>
              <w:pStyle w:val="TableParagraph"/>
              <w:spacing w:line="273" w:lineRule="exact"/>
              <w:rPr>
                <w:b/>
                <w:sz w:val="24"/>
              </w:rPr>
            </w:pPr>
            <w:r>
              <w:rPr>
                <w:b/>
                <w:sz w:val="24"/>
              </w:rPr>
              <w:t>Vendredi</w:t>
            </w:r>
            <w:r>
              <w:rPr>
                <w:b/>
                <w:spacing w:val="-2"/>
                <w:sz w:val="24"/>
              </w:rPr>
              <w:t xml:space="preserve"> </w:t>
            </w:r>
            <w:r>
              <w:rPr>
                <w:b/>
                <w:sz w:val="24"/>
              </w:rPr>
              <w:t>8</w:t>
            </w:r>
            <w:r>
              <w:rPr>
                <w:b/>
                <w:spacing w:val="-1"/>
                <w:sz w:val="24"/>
              </w:rPr>
              <w:t xml:space="preserve"> </w:t>
            </w:r>
            <w:r>
              <w:rPr>
                <w:b/>
                <w:spacing w:val="-2"/>
                <w:sz w:val="24"/>
              </w:rPr>
              <w:t>décembre</w:t>
            </w:r>
          </w:p>
        </w:tc>
        <w:tc>
          <w:tcPr>
            <w:tcW w:w="3303" w:type="dxa"/>
          </w:tcPr>
          <w:p w14:paraId="3C2BC2F8" w14:textId="77777777" w:rsidR="009B0170" w:rsidRDefault="00000000">
            <w:pPr>
              <w:pStyle w:val="TableParagraph"/>
              <w:rPr>
                <w:sz w:val="24"/>
              </w:rPr>
            </w:pPr>
            <w:r>
              <w:rPr>
                <w:sz w:val="24"/>
              </w:rPr>
              <w:t>Fêtes</w:t>
            </w:r>
            <w:r>
              <w:rPr>
                <w:spacing w:val="-2"/>
                <w:sz w:val="24"/>
              </w:rPr>
              <w:t xml:space="preserve"> </w:t>
            </w:r>
            <w:r>
              <w:rPr>
                <w:sz w:val="24"/>
              </w:rPr>
              <w:t>et</w:t>
            </w:r>
            <w:r>
              <w:rPr>
                <w:spacing w:val="-2"/>
                <w:sz w:val="24"/>
              </w:rPr>
              <w:t xml:space="preserve"> </w:t>
            </w:r>
            <w:r>
              <w:rPr>
                <w:sz w:val="24"/>
              </w:rPr>
              <w:t>identités</w:t>
            </w:r>
            <w:r>
              <w:rPr>
                <w:spacing w:val="-2"/>
                <w:sz w:val="24"/>
              </w:rPr>
              <w:t xml:space="preserve"> urbaines</w:t>
            </w:r>
          </w:p>
        </w:tc>
        <w:tc>
          <w:tcPr>
            <w:tcW w:w="3056" w:type="dxa"/>
          </w:tcPr>
          <w:p w14:paraId="75E36A26" w14:textId="77777777" w:rsidR="009B0170" w:rsidRDefault="00000000">
            <w:pPr>
              <w:pStyle w:val="TableParagraph"/>
              <w:ind w:left="105"/>
              <w:rPr>
                <w:sz w:val="24"/>
              </w:rPr>
            </w:pPr>
            <w:r>
              <w:rPr>
                <w:sz w:val="24"/>
              </w:rPr>
              <w:t>Les</w:t>
            </w:r>
            <w:r>
              <w:rPr>
                <w:spacing w:val="-4"/>
                <w:sz w:val="24"/>
              </w:rPr>
              <w:t xml:space="preserve"> </w:t>
            </w:r>
            <w:r>
              <w:rPr>
                <w:sz w:val="24"/>
              </w:rPr>
              <w:t>joutes</w:t>
            </w:r>
            <w:r>
              <w:rPr>
                <w:spacing w:val="-2"/>
                <w:sz w:val="24"/>
              </w:rPr>
              <w:t xml:space="preserve"> </w:t>
            </w:r>
            <w:r>
              <w:rPr>
                <w:sz w:val="24"/>
              </w:rPr>
              <w:t>bourgeoises</w:t>
            </w:r>
            <w:r>
              <w:rPr>
                <w:spacing w:val="-2"/>
                <w:sz w:val="24"/>
              </w:rPr>
              <w:t xml:space="preserve"> </w:t>
            </w:r>
            <w:r>
              <w:rPr>
                <w:spacing w:val="-5"/>
                <w:sz w:val="24"/>
              </w:rPr>
              <w:t>de</w:t>
            </w:r>
          </w:p>
          <w:p w14:paraId="306C2DA4" w14:textId="77777777" w:rsidR="009B0170" w:rsidRDefault="00000000">
            <w:pPr>
              <w:pStyle w:val="TableParagraph"/>
              <w:spacing w:line="264" w:lineRule="exact"/>
              <w:ind w:left="105"/>
              <w:rPr>
                <w:sz w:val="24"/>
              </w:rPr>
            </w:pPr>
            <w:r>
              <w:rPr>
                <w:sz w:val="24"/>
              </w:rPr>
              <w:t>Paris</w:t>
            </w:r>
            <w:r>
              <w:rPr>
                <w:spacing w:val="-1"/>
                <w:sz w:val="24"/>
              </w:rPr>
              <w:t xml:space="preserve"> </w:t>
            </w:r>
            <w:r>
              <w:rPr>
                <w:spacing w:val="-2"/>
                <w:sz w:val="24"/>
              </w:rPr>
              <w:t>(1330)</w:t>
            </w:r>
          </w:p>
        </w:tc>
      </w:tr>
      <w:tr w:rsidR="009B0170" w14:paraId="171E759F" w14:textId="77777777">
        <w:trPr>
          <w:trHeight w:val="554"/>
        </w:trPr>
        <w:tc>
          <w:tcPr>
            <w:tcW w:w="2931" w:type="dxa"/>
          </w:tcPr>
          <w:p w14:paraId="7751737A" w14:textId="77777777" w:rsidR="009B0170" w:rsidRDefault="00000000">
            <w:pPr>
              <w:pStyle w:val="TableParagraph"/>
              <w:spacing w:line="275" w:lineRule="exact"/>
              <w:rPr>
                <w:b/>
                <w:sz w:val="24"/>
              </w:rPr>
            </w:pPr>
            <w:r>
              <w:rPr>
                <w:b/>
                <w:sz w:val="24"/>
              </w:rPr>
              <w:t>Vendredi</w:t>
            </w:r>
            <w:r>
              <w:rPr>
                <w:b/>
                <w:spacing w:val="-2"/>
                <w:sz w:val="24"/>
              </w:rPr>
              <w:t xml:space="preserve"> </w:t>
            </w:r>
            <w:r>
              <w:rPr>
                <w:b/>
                <w:sz w:val="24"/>
              </w:rPr>
              <w:t>15</w:t>
            </w:r>
            <w:r>
              <w:rPr>
                <w:b/>
                <w:spacing w:val="-2"/>
                <w:sz w:val="24"/>
              </w:rPr>
              <w:t xml:space="preserve"> décembre</w:t>
            </w:r>
          </w:p>
        </w:tc>
        <w:tc>
          <w:tcPr>
            <w:tcW w:w="3303" w:type="dxa"/>
          </w:tcPr>
          <w:p w14:paraId="0AC80230" w14:textId="77777777" w:rsidR="009B0170" w:rsidRDefault="00000000">
            <w:pPr>
              <w:pStyle w:val="TableParagraph"/>
              <w:spacing w:line="270" w:lineRule="exact"/>
              <w:rPr>
                <w:sz w:val="24"/>
              </w:rPr>
            </w:pPr>
            <w:r>
              <w:rPr>
                <w:sz w:val="24"/>
              </w:rPr>
              <w:t>Venir</w:t>
            </w:r>
            <w:r>
              <w:rPr>
                <w:spacing w:val="-2"/>
                <w:sz w:val="24"/>
              </w:rPr>
              <w:t xml:space="preserve"> </w:t>
            </w:r>
            <w:r>
              <w:rPr>
                <w:sz w:val="24"/>
              </w:rPr>
              <w:t>d'ailleurs</w:t>
            </w:r>
            <w:r>
              <w:rPr>
                <w:spacing w:val="-2"/>
                <w:sz w:val="24"/>
              </w:rPr>
              <w:t xml:space="preserve"> </w:t>
            </w:r>
            <w:r>
              <w:rPr>
                <w:sz w:val="24"/>
              </w:rPr>
              <w:t>:</w:t>
            </w:r>
            <w:r>
              <w:rPr>
                <w:spacing w:val="-2"/>
                <w:sz w:val="24"/>
              </w:rPr>
              <w:t xml:space="preserve"> </w:t>
            </w:r>
            <w:r>
              <w:rPr>
                <w:sz w:val="24"/>
              </w:rPr>
              <w:t>les</w:t>
            </w:r>
            <w:r>
              <w:rPr>
                <w:spacing w:val="-2"/>
                <w:sz w:val="24"/>
              </w:rPr>
              <w:t xml:space="preserve"> étrangers</w:t>
            </w:r>
          </w:p>
          <w:p w14:paraId="3608B073" w14:textId="77777777" w:rsidR="009B0170" w:rsidRDefault="00000000">
            <w:pPr>
              <w:pStyle w:val="TableParagraph"/>
              <w:spacing w:line="264" w:lineRule="exact"/>
              <w:rPr>
                <w:sz w:val="24"/>
              </w:rPr>
            </w:pPr>
            <w:r>
              <w:rPr>
                <w:sz w:val="24"/>
              </w:rPr>
              <w:t>en</w:t>
            </w:r>
            <w:r>
              <w:rPr>
                <w:spacing w:val="-1"/>
                <w:sz w:val="24"/>
              </w:rPr>
              <w:t xml:space="preserve"> </w:t>
            </w:r>
            <w:r>
              <w:rPr>
                <w:spacing w:val="-2"/>
                <w:sz w:val="24"/>
              </w:rPr>
              <w:t>ville</w:t>
            </w:r>
          </w:p>
        </w:tc>
        <w:tc>
          <w:tcPr>
            <w:tcW w:w="3056" w:type="dxa"/>
          </w:tcPr>
          <w:p w14:paraId="0665EA6C" w14:textId="77777777" w:rsidR="009B0170" w:rsidRDefault="00000000">
            <w:pPr>
              <w:pStyle w:val="TableParagraph"/>
              <w:spacing w:line="252" w:lineRule="exact"/>
              <w:ind w:left="105"/>
              <w:rPr>
                <w:sz w:val="24"/>
              </w:rPr>
            </w:pPr>
            <w:r>
              <w:rPr>
                <w:sz w:val="24"/>
              </w:rPr>
              <w:t>Les</w:t>
            </w:r>
            <w:r>
              <w:rPr>
                <w:spacing w:val="-1"/>
                <w:sz w:val="24"/>
              </w:rPr>
              <w:t xml:space="preserve"> </w:t>
            </w:r>
            <w:r>
              <w:rPr>
                <w:sz w:val="24"/>
              </w:rPr>
              <w:t>étrangers</w:t>
            </w:r>
            <w:r>
              <w:rPr>
                <w:spacing w:val="-3"/>
                <w:sz w:val="24"/>
              </w:rPr>
              <w:t xml:space="preserve"> </w:t>
            </w:r>
            <w:r>
              <w:rPr>
                <w:sz w:val="24"/>
              </w:rPr>
              <w:t>dans</w:t>
            </w:r>
            <w:r>
              <w:rPr>
                <w:spacing w:val="-2"/>
                <w:sz w:val="24"/>
              </w:rPr>
              <w:t xml:space="preserve"> </w:t>
            </w:r>
            <w:r>
              <w:rPr>
                <w:spacing w:val="-5"/>
                <w:sz w:val="24"/>
              </w:rPr>
              <w:t>la</w:t>
            </w:r>
          </w:p>
          <w:p w14:paraId="0EDEDF05" w14:textId="77777777" w:rsidR="009B0170" w:rsidRDefault="00000000">
            <w:pPr>
              <w:pStyle w:val="TableParagraph"/>
              <w:spacing w:line="282" w:lineRule="exact"/>
              <w:ind w:left="105"/>
              <w:rPr>
                <w:sz w:val="24"/>
              </w:rPr>
            </w:pPr>
            <w:r>
              <w:rPr>
                <w:sz w:val="24"/>
              </w:rPr>
              <w:t>Londres</w:t>
            </w:r>
            <w:r>
              <w:rPr>
                <w:spacing w:val="-2"/>
                <w:sz w:val="24"/>
              </w:rPr>
              <w:t xml:space="preserve"> </w:t>
            </w:r>
            <w:r>
              <w:rPr>
                <w:sz w:val="24"/>
              </w:rPr>
              <w:t>du</w:t>
            </w:r>
            <w:r>
              <w:rPr>
                <w:spacing w:val="-1"/>
                <w:sz w:val="24"/>
              </w:rPr>
              <w:t xml:space="preserve"> </w:t>
            </w:r>
            <w:r>
              <w:rPr>
                <w:sz w:val="19"/>
              </w:rPr>
              <w:t>XV</w:t>
            </w:r>
            <w:r>
              <w:rPr>
                <w:position w:val="11"/>
                <w:sz w:val="16"/>
              </w:rPr>
              <w:t>e</w:t>
            </w:r>
            <w:r>
              <w:rPr>
                <w:spacing w:val="17"/>
                <w:position w:val="11"/>
                <w:sz w:val="16"/>
              </w:rPr>
              <w:t xml:space="preserve"> </w:t>
            </w:r>
            <w:r>
              <w:rPr>
                <w:spacing w:val="-2"/>
                <w:sz w:val="24"/>
              </w:rPr>
              <w:t>siècle</w:t>
            </w:r>
          </w:p>
        </w:tc>
      </w:tr>
    </w:tbl>
    <w:p w14:paraId="06930E16" w14:textId="77777777" w:rsidR="009B0170" w:rsidRDefault="009B0170">
      <w:pPr>
        <w:pStyle w:val="TableParagraph"/>
        <w:spacing w:line="282" w:lineRule="exact"/>
        <w:rPr>
          <w:sz w:val="24"/>
        </w:rPr>
        <w:sectPr w:rsidR="009B0170">
          <w:pgSz w:w="12240" w:h="15840"/>
          <w:pgMar w:top="1340" w:right="1080" w:bottom="1560" w:left="1080" w:header="0" w:footer="1365" w:gutter="0"/>
          <w:cols w:space="720"/>
        </w:sectPr>
      </w:pPr>
    </w:p>
    <w:p w14:paraId="529013BE" w14:textId="77777777" w:rsidR="009B0170" w:rsidRDefault="00000000">
      <w:pPr>
        <w:spacing w:before="75"/>
        <w:ind w:left="1"/>
        <w:jc w:val="center"/>
        <w:rPr>
          <w:b/>
          <w:sz w:val="24"/>
        </w:rPr>
      </w:pPr>
      <w:r>
        <w:rPr>
          <w:b/>
          <w:spacing w:val="-2"/>
          <w:sz w:val="24"/>
          <w:u w:val="single"/>
        </w:rPr>
        <w:lastRenderedPageBreak/>
        <w:t>Bibliographie</w:t>
      </w:r>
    </w:p>
    <w:p w14:paraId="7C52513D" w14:textId="77777777" w:rsidR="009B0170" w:rsidRDefault="009B0170">
      <w:pPr>
        <w:pStyle w:val="Corpsdetexte"/>
        <w:spacing w:before="85"/>
        <w:rPr>
          <w:b/>
          <w:sz w:val="22"/>
        </w:rPr>
      </w:pPr>
    </w:p>
    <w:p w14:paraId="7D037C9B" w14:textId="77777777" w:rsidR="009B0170" w:rsidRDefault="00000000">
      <w:pPr>
        <w:ind w:left="338"/>
        <w:rPr>
          <w:b/>
        </w:rPr>
      </w:pPr>
      <w:r>
        <w:rPr>
          <w:b/>
        </w:rPr>
        <w:t>Deux</w:t>
      </w:r>
      <w:r>
        <w:rPr>
          <w:b/>
          <w:spacing w:val="-5"/>
        </w:rPr>
        <w:t xml:space="preserve"> </w:t>
      </w:r>
      <w:r>
        <w:rPr>
          <w:b/>
          <w:spacing w:val="-2"/>
        </w:rPr>
        <w:t>manuels</w:t>
      </w:r>
    </w:p>
    <w:p w14:paraId="09D0326F" w14:textId="77777777" w:rsidR="009B0170" w:rsidRDefault="009B0170">
      <w:pPr>
        <w:pStyle w:val="Corpsdetexte"/>
        <w:spacing w:before="9"/>
        <w:rPr>
          <w:b/>
          <w:sz w:val="22"/>
        </w:rPr>
      </w:pPr>
    </w:p>
    <w:p w14:paraId="132B8400" w14:textId="77777777" w:rsidR="009B0170" w:rsidRDefault="00000000">
      <w:pPr>
        <w:pStyle w:val="Paragraphedeliste"/>
        <w:numPr>
          <w:ilvl w:val="0"/>
          <w:numId w:val="8"/>
        </w:numPr>
        <w:tabs>
          <w:tab w:val="left" w:pos="1058"/>
        </w:tabs>
        <w:spacing w:line="228" w:lineRule="auto"/>
        <w:ind w:right="481"/>
      </w:pPr>
      <w:r>
        <w:t>Patrick</w:t>
      </w:r>
      <w:r>
        <w:rPr>
          <w:spacing w:val="-5"/>
        </w:rPr>
        <w:t xml:space="preserve"> </w:t>
      </w:r>
      <w:r>
        <w:t>B</w:t>
      </w:r>
      <w:r>
        <w:rPr>
          <w:sz w:val="18"/>
        </w:rPr>
        <w:t>OUCHERON</w:t>
      </w:r>
      <w:r>
        <w:t>,</w:t>
      </w:r>
      <w:r>
        <w:rPr>
          <w:spacing w:val="-3"/>
        </w:rPr>
        <w:t xml:space="preserve"> </w:t>
      </w:r>
      <w:r>
        <w:t>Denis</w:t>
      </w:r>
      <w:r>
        <w:rPr>
          <w:spacing w:val="-5"/>
        </w:rPr>
        <w:t xml:space="preserve"> </w:t>
      </w:r>
      <w:r>
        <w:t>M</w:t>
      </w:r>
      <w:r>
        <w:rPr>
          <w:sz w:val="18"/>
        </w:rPr>
        <w:t>ENJOT</w:t>
      </w:r>
      <w:r>
        <w:t>,</w:t>
      </w:r>
      <w:r>
        <w:rPr>
          <w:spacing w:val="-3"/>
        </w:rPr>
        <w:t xml:space="preserve"> </w:t>
      </w:r>
      <w:r>
        <w:t>Marc</w:t>
      </w:r>
      <w:r>
        <w:rPr>
          <w:spacing w:val="-2"/>
        </w:rPr>
        <w:t xml:space="preserve"> </w:t>
      </w:r>
      <w:r>
        <w:t>B</w:t>
      </w:r>
      <w:r>
        <w:rPr>
          <w:sz w:val="18"/>
        </w:rPr>
        <w:t xml:space="preserve">OONE </w:t>
      </w:r>
      <w:r>
        <w:t>et</w:t>
      </w:r>
      <w:r>
        <w:rPr>
          <w:spacing w:val="-5"/>
        </w:rPr>
        <w:t xml:space="preserve"> </w:t>
      </w:r>
      <w:r>
        <w:t>Jean-Luc</w:t>
      </w:r>
      <w:r>
        <w:rPr>
          <w:spacing w:val="-3"/>
        </w:rPr>
        <w:t xml:space="preserve"> </w:t>
      </w:r>
      <w:r>
        <w:t>P</w:t>
      </w:r>
      <w:r>
        <w:rPr>
          <w:sz w:val="18"/>
        </w:rPr>
        <w:t>INOL</w:t>
      </w:r>
      <w:r>
        <w:t>,</w:t>
      </w:r>
      <w:r>
        <w:rPr>
          <w:spacing w:val="-3"/>
        </w:rPr>
        <w:t xml:space="preserve"> </w:t>
      </w:r>
      <w:r>
        <w:rPr>
          <w:i/>
        </w:rPr>
        <w:t>La</w:t>
      </w:r>
      <w:r>
        <w:rPr>
          <w:i/>
          <w:spacing w:val="-3"/>
        </w:rPr>
        <w:t xml:space="preserve"> </w:t>
      </w:r>
      <w:r>
        <w:rPr>
          <w:i/>
        </w:rPr>
        <w:t>ville</w:t>
      </w:r>
      <w:r>
        <w:rPr>
          <w:i/>
          <w:spacing w:val="-3"/>
        </w:rPr>
        <w:t xml:space="preserve"> </w:t>
      </w:r>
      <w:r>
        <w:rPr>
          <w:i/>
        </w:rPr>
        <w:t>médiévale</w:t>
      </w:r>
      <w:r>
        <w:t>,</w:t>
      </w:r>
      <w:r>
        <w:rPr>
          <w:spacing w:val="-3"/>
        </w:rPr>
        <w:t xml:space="preserve"> </w:t>
      </w:r>
      <w:r>
        <w:t>Paris, Points, 2011.</w:t>
      </w:r>
    </w:p>
    <w:p w14:paraId="0773A5E8" w14:textId="77777777" w:rsidR="009B0170" w:rsidRDefault="00000000">
      <w:pPr>
        <w:pStyle w:val="Paragraphedeliste"/>
        <w:numPr>
          <w:ilvl w:val="0"/>
          <w:numId w:val="8"/>
        </w:numPr>
        <w:tabs>
          <w:tab w:val="left" w:pos="1058"/>
        </w:tabs>
        <w:spacing w:before="14" w:line="230" w:lineRule="auto"/>
        <w:ind w:right="423"/>
      </w:pPr>
      <w:r>
        <w:t>Jacques</w:t>
      </w:r>
      <w:r>
        <w:rPr>
          <w:spacing w:val="-1"/>
        </w:rPr>
        <w:t xml:space="preserve"> </w:t>
      </w:r>
      <w:r>
        <w:t>H</w:t>
      </w:r>
      <w:r>
        <w:rPr>
          <w:sz w:val="18"/>
        </w:rPr>
        <w:t>EERS</w:t>
      </w:r>
      <w:r>
        <w:t>,</w:t>
      </w:r>
      <w:r>
        <w:rPr>
          <w:spacing w:val="-4"/>
        </w:rPr>
        <w:t xml:space="preserve"> </w:t>
      </w:r>
      <w:r>
        <w:rPr>
          <w:i/>
        </w:rPr>
        <w:t>La</w:t>
      </w:r>
      <w:r>
        <w:rPr>
          <w:i/>
          <w:spacing w:val="-2"/>
        </w:rPr>
        <w:t xml:space="preserve"> </w:t>
      </w:r>
      <w:r>
        <w:rPr>
          <w:i/>
        </w:rPr>
        <w:t>ville</w:t>
      </w:r>
      <w:r>
        <w:rPr>
          <w:i/>
          <w:spacing w:val="-2"/>
        </w:rPr>
        <w:t xml:space="preserve"> </w:t>
      </w:r>
      <w:r>
        <w:rPr>
          <w:i/>
        </w:rPr>
        <w:t>au</w:t>
      </w:r>
      <w:r>
        <w:rPr>
          <w:i/>
          <w:spacing w:val="-7"/>
        </w:rPr>
        <w:t xml:space="preserve"> </w:t>
      </w:r>
      <w:r>
        <w:rPr>
          <w:i/>
        </w:rPr>
        <w:t>Moyen</w:t>
      </w:r>
      <w:r>
        <w:rPr>
          <w:i/>
          <w:spacing w:val="-2"/>
        </w:rPr>
        <w:t xml:space="preserve"> </w:t>
      </w:r>
      <w:r>
        <w:rPr>
          <w:i/>
        </w:rPr>
        <w:t>âge</w:t>
      </w:r>
      <w:r>
        <w:rPr>
          <w:i/>
          <w:spacing w:val="-4"/>
        </w:rPr>
        <w:t xml:space="preserve"> </w:t>
      </w:r>
      <w:r>
        <w:rPr>
          <w:i/>
        </w:rPr>
        <w:t>en</w:t>
      </w:r>
      <w:r>
        <w:rPr>
          <w:i/>
          <w:spacing w:val="-2"/>
        </w:rPr>
        <w:t xml:space="preserve"> </w:t>
      </w:r>
      <w:r>
        <w:rPr>
          <w:i/>
        </w:rPr>
        <w:t>Occident.</w:t>
      </w:r>
      <w:r>
        <w:rPr>
          <w:i/>
          <w:spacing w:val="-2"/>
        </w:rPr>
        <w:t xml:space="preserve"> </w:t>
      </w:r>
      <w:r>
        <w:rPr>
          <w:i/>
        </w:rPr>
        <w:t>Paysages,</w:t>
      </w:r>
      <w:r>
        <w:rPr>
          <w:i/>
          <w:spacing w:val="-2"/>
        </w:rPr>
        <w:t xml:space="preserve"> </w:t>
      </w:r>
      <w:r>
        <w:rPr>
          <w:i/>
        </w:rPr>
        <w:t>pouvoirs</w:t>
      </w:r>
      <w:r>
        <w:rPr>
          <w:i/>
          <w:spacing w:val="-1"/>
        </w:rPr>
        <w:t xml:space="preserve"> </w:t>
      </w:r>
      <w:r>
        <w:rPr>
          <w:i/>
        </w:rPr>
        <w:t>et</w:t>
      </w:r>
      <w:r>
        <w:rPr>
          <w:i/>
          <w:spacing w:val="-1"/>
        </w:rPr>
        <w:t xml:space="preserve"> </w:t>
      </w:r>
      <w:r>
        <w:rPr>
          <w:i/>
        </w:rPr>
        <w:t>conflits</w:t>
      </w:r>
      <w:r>
        <w:t>,</w:t>
      </w:r>
      <w:r>
        <w:rPr>
          <w:spacing w:val="-5"/>
        </w:rPr>
        <w:t xml:space="preserve"> </w:t>
      </w:r>
      <w:r>
        <w:t>Paris,</w:t>
      </w:r>
      <w:r>
        <w:rPr>
          <w:spacing w:val="-2"/>
        </w:rPr>
        <w:t xml:space="preserve"> </w:t>
      </w:r>
      <w:r>
        <w:t xml:space="preserve">Fayard, </w:t>
      </w:r>
      <w:r>
        <w:rPr>
          <w:spacing w:val="-2"/>
        </w:rPr>
        <w:t>2010.</w:t>
      </w:r>
    </w:p>
    <w:p w14:paraId="7AB067B4" w14:textId="77777777" w:rsidR="009B0170" w:rsidRDefault="009B0170">
      <w:pPr>
        <w:pStyle w:val="Corpsdetexte"/>
        <w:rPr>
          <w:sz w:val="22"/>
        </w:rPr>
      </w:pPr>
    </w:p>
    <w:p w14:paraId="5C876DF5" w14:textId="77777777" w:rsidR="009B0170" w:rsidRDefault="009B0170">
      <w:pPr>
        <w:pStyle w:val="Corpsdetexte"/>
        <w:spacing w:before="7"/>
        <w:rPr>
          <w:sz w:val="22"/>
        </w:rPr>
      </w:pPr>
    </w:p>
    <w:p w14:paraId="52923CB9" w14:textId="77777777" w:rsidR="009B0170" w:rsidRDefault="00000000">
      <w:pPr>
        <w:ind w:left="338"/>
        <w:rPr>
          <w:b/>
        </w:rPr>
      </w:pPr>
      <w:r>
        <w:rPr>
          <w:b/>
        </w:rPr>
        <w:t xml:space="preserve">Trois </w:t>
      </w:r>
      <w:r>
        <w:rPr>
          <w:b/>
          <w:spacing w:val="-2"/>
        </w:rPr>
        <w:t>ouvrages</w:t>
      </w:r>
    </w:p>
    <w:p w14:paraId="4F30748D" w14:textId="77777777" w:rsidR="009B0170" w:rsidRDefault="00000000">
      <w:pPr>
        <w:pStyle w:val="Paragraphedeliste"/>
        <w:numPr>
          <w:ilvl w:val="0"/>
          <w:numId w:val="8"/>
        </w:numPr>
        <w:tabs>
          <w:tab w:val="left" w:pos="1058"/>
        </w:tabs>
        <w:spacing w:before="251" w:line="250" w:lineRule="exact"/>
        <w:jc w:val="left"/>
        <w:rPr>
          <w:i/>
        </w:rPr>
      </w:pPr>
      <w:r>
        <w:t>Pierre-Henri</w:t>
      </w:r>
      <w:r>
        <w:rPr>
          <w:spacing w:val="-5"/>
        </w:rPr>
        <w:t xml:space="preserve"> </w:t>
      </w:r>
      <w:r>
        <w:t>Guittoneau,</w:t>
      </w:r>
      <w:r>
        <w:rPr>
          <w:spacing w:val="-2"/>
        </w:rPr>
        <w:t xml:space="preserve"> </w:t>
      </w:r>
      <w:r>
        <w:rPr>
          <w:i/>
        </w:rPr>
        <w:t>Dans</w:t>
      </w:r>
      <w:r>
        <w:rPr>
          <w:i/>
          <w:spacing w:val="-3"/>
        </w:rPr>
        <w:t xml:space="preserve"> </w:t>
      </w:r>
      <w:r>
        <w:rPr>
          <w:i/>
        </w:rPr>
        <w:t>l'ombre</w:t>
      </w:r>
      <w:r>
        <w:rPr>
          <w:i/>
          <w:spacing w:val="-5"/>
        </w:rPr>
        <w:t xml:space="preserve"> </w:t>
      </w:r>
      <w:r>
        <w:rPr>
          <w:i/>
        </w:rPr>
        <w:t>de</w:t>
      </w:r>
      <w:r>
        <w:rPr>
          <w:i/>
          <w:spacing w:val="-5"/>
        </w:rPr>
        <w:t xml:space="preserve"> </w:t>
      </w:r>
      <w:r>
        <w:rPr>
          <w:i/>
        </w:rPr>
        <w:t>la</w:t>
      </w:r>
      <w:r>
        <w:rPr>
          <w:i/>
          <w:spacing w:val="-3"/>
        </w:rPr>
        <w:t xml:space="preserve"> </w:t>
      </w:r>
      <w:r>
        <w:rPr>
          <w:i/>
        </w:rPr>
        <w:t>capitale...</w:t>
      </w:r>
      <w:r>
        <w:rPr>
          <w:i/>
          <w:spacing w:val="-5"/>
        </w:rPr>
        <w:t xml:space="preserve"> </w:t>
      </w:r>
      <w:r>
        <w:rPr>
          <w:i/>
        </w:rPr>
        <w:t>Les</w:t>
      </w:r>
      <w:r>
        <w:rPr>
          <w:i/>
          <w:spacing w:val="-3"/>
        </w:rPr>
        <w:t xml:space="preserve"> </w:t>
      </w:r>
      <w:r>
        <w:rPr>
          <w:i/>
        </w:rPr>
        <w:t>petites</w:t>
      </w:r>
      <w:r>
        <w:rPr>
          <w:i/>
          <w:spacing w:val="-3"/>
        </w:rPr>
        <w:t xml:space="preserve"> </w:t>
      </w:r>
      <w:r>
        <w:rPr>
          <w:i/>
        </w:rPr>
        <w:t>villes</w:t>
      </w:r>
      <w:r>
        <w:rPr>
          <w:i/>
          <w:spacing w:val="-5"/>
        </w:rPr>
        <w:t xml:space="preserve"> </w:t>
      </w:r>
      <w:r>
        <w:rPr>
          <w:i/>
        </w:rPr>
        <w:t>sur</w:t>
      </w:r>
      <w:r>
        <w:rPr>
          <w:i/>
          <w:spacing w:val="-5"/>
        </w:rPr>
        <w:t xml:space="preserve"> </w:t>
      </w:r>
      <w:r>
        <w:rPr>
          <w:i/>
        </w:rPr>
        <w:t>l'eau</w:t>
      </w:r>
      <w:r>
        <w:rPr>
          <w:i/>
          <w:spacing w:val="-6"/>
        </w:rPr>
        <w:t xml:space="preserve"> </w:t>
      </w:r>
      <w:r>
        <w:rPr>
          <w:i/>
        </w:rPr>
        <w:t>et</w:t>
      </w:r>
      <w:r>
        <w:rPr>
          <w:i/>
          <w:spacing w:val="-2"/>
        </w:rPr>
        <w:t xml:space="preserve"> </w:t>
      </w:r>
      <w:r>
        <w:rPr>
          <w:i/>
        </w:rPr>
        <w:t>Paris</w:t>
      </w:r>
      <w:r>
        <w:rPr>
          <w:i/>
          <w:spacing w:val="-5"/>
        </w:rPr>
        <w:t xml:space="preserve"> au</w:t>
      </w:r>
    </w:p>
    <w:p w14:paraId="10F41BEB" w14:textId="77777777" w:rsidR="009B0170" w:rsidRDefault="00000000">
      <w:pPr>
        <w:spacing w:line="260" w:lineRule="exact"/>
        <w:ind w:left="1058"/>
      </w:pPr>
      <w:r>
        <w:rPr>
          <w:i/>
          <w:sz w:val="18"/>
        </w:rPr>
        <w:t>XV</w:t>
      </w:r>
      <w:r>
        <w:rPr>
          <w:i/>
          <w:position w:val="10"/>
          <w:sz w:val="14"/>
        </w:rPr>
        <w:t>e</w:t>
      </w:r>
      <w:r>
        <w:rPr>
          <w:i/>
          <w:spacing w:val="16"/>
          <w:position w:val="10"/>
          <w:sz w:val="14"/>
        </w:rPr>
        <w:t xml:space="preserve"> </w:t>
      </w:r>
      <w:r>
        <w:rPr>
          <w:i/>
        </w:rPr>
        <w:t>siècle</w:t>
      </w:r>
      <w:r>
        <w:t>,</w:t>
      </w:r>
      <w:r>
        <w:rPr>
          <w:spacing w:val="-3"/>
        </w:rPr>
        <w:t xml:space="preserve"> </w:t>
      </w:r>
      <w:r>
        <w:t>Paris,</w:t>
      </w:r>
      <w:r>
        <w:rPr>
          <w:spacing w:val="-3"/>
        </w:rPr>
        <w:t xml:space="preserve"> </w:t>
      </w:r>
      <w:r>
        <w:t>Garnier,</w:t>
      </w:r>
      <w:r>
        <w:rPr>
          <w:spacing w:val="-3"/>
        </w:rPr>
        <w:t xml:space="preserve"> </w:t>
      </w:r>
      <w:r>
        <w:rPr>
          <w:spacing w:val="-2"/>
        </w:rPr>
        <w:t>2016.</w:t>
      </w:r>
    </w:p>
    <w:p w14:paraId="7FDFBFEA" w14:textId="77777777" w:rsidR="009B0170" w:rsidRDefault="00000000">
      <w:pPr>
        <w:pStyle w:val="Paragraphedeliste"/>
        <w:numPr>
          <w:ilvl w:val="0"/>
          <w:numId w:val="8"/>
        </w:numPr>
        <w:tabs>
          <w:tab w:val="left" w:pos="1058"/>
        </w:tabs>
        <w:spacing w:before="5" w:line="264" w:lineRule="exact"/>
        <w:jc w:val="left"/>
      </w:pPr>
      <w:r>
        <w:t>Jean-Pierre</w:t>
      </w:r>
      <w:r>
        <w:rPr>
          <w:spacing w:val="-4"/>
        </w:rPr>
        <w:t xml:space="preserve"> </w:t>
      </w:r>
      <w:r>
        <w:t>L</w:t>
      </w:r>
      <w:r>
        <w:rPr>
          <w:sz w:val="18"/>
        </w:rPr>
        <w:t>EGUAY</w:t>
      </w:r>
      <w:r>
        <w:t>,</w:t>
      </w:r>
      <w:r>
        <w:rPr>
          <w:spacing w:val="-2"/>
        </w:rPr>
        <w:t xml:space="preserve"> </w:t>
      </w:r>
      <w:r>
        <w:rPr>
          <w:i/>
        </w:rPr>
        <w:t>L'Eau</w:t>
      </w:r>
      <w:r>
        <w:rPr>
          <w:i/>
          <w:spacing w:val="-3"/>
        </w:rPr>
        <w:t xml:space="preserve"> </w:t>
      </w:r>
      <w:r>
        <w:rPr>
          <w:i/>
        </w:rPr>
        <w:t>dans</w:t>
      </w:r>
      <w:r>
        <w:rPr>
          <w:i/>
          <w:spacing w:val="-4"/>
        </w:rPr>
        <w:t xml:space="preserve"> </w:t>
      </w:r>
      <w:r>
        <w:rPr>
          <w:i/>
        </w:rPr>
        <w:t>la</w:t>
      </w:r>
      <w:r>
        <w:rPr>
          <w:i/>
          <w:spacing w:val="-3"/>
        </w:rPr>
        <w:t xml:space="preserve"> </w:t>
      </w:r>
      <w:r>
        <w:rPr>
          <w:i/>
        </w:rPr>
        <w:t>ville</w:t>
      </w:r>
      <w:r>
        <w:rPr>
          <w:i/>
          <w:spacing w:val="-2"/>
        </w:rPr>
        <w:t xml:space="preserve"> </w:t>
      </w:r>
      <w:r>
        <w:rPr>
          <w:i/>
        </w:rPr>
        <w:t>au</w:t>
      </w:r>
      <w:r>
        <w:rPr>
          <w:i/>
          <w:spacing w:val="-5"/>
        </w:rPr>
        <w:t xml:space="preserve"> </w:t>
      </w:r>
      <w:r>
        <w:rPr>
          <w:i/>
        </w:rPr>
        <w:t>Moyen</w:t>
      </w:r>
      <w:r>
        <w:rPr>
          <w:i/>
          <w:spacing w:val="-2"/>
        </w:rPr>
        <w:t xml:space="preserve"> </w:t>
      </w:r>
      <w:r>
        <w:rPr>
          <w:i/>
        </w:rPr>
        <w:t>Âge</w:t>
      </w:r>
      <w:r>
        <w:t>,</w:t>
      </w:r>
      <w:r>
        <w:rPr>
          <w:spacing w:val="-3"/>
        </w:rPr>
        <w:t xml:space="preserve"> </w:t>
      </w:r>
      <w:r>
        <w:t>Rennes,</w:t>
      </w:r>
      <w:r>
        <w:rPr>
          <w:spacing w:val="-2"/>
        </w:rPr>
        <w:t xml:space="preserve"> </w:t>
      </w:r>
      <w:r>
        <w:t>PUR,</w:t>
      </w:r>
      <w:r>
        <w:rPr>
          <w:spacing w:val="-2"/>
        </w:rPr>
        <w:t xml:space="preserve"> 2015.</w:t>
      </w:r>
    </w:p>
    <w:p w14:paraId="45D26107" w14:textId="77777777" w:rsidR="009B0170" w:rsidRDefault="00000000">
      <w:pPr>
        <w:pStyle w:val="Paragraphedeliste"/>
        <w:numPr>
          <w:ilvl w:val="0"/>
          <w:numId w:val="8"/>
        </w:numPr>
        <w:tabs>
          <w:tab w:val="left" w:pos="1058"/>
        </w:tabs>
        <w:spacing w:line="264" w:lineRule="exact"/>
        <w:jc w:val="left"/>
      </w:pPr>
      <w:r>
        <w:t>Pierre</w:t>
      </w:r>
      <w:r>
        <w:rPr>
          <w:spacing w:val="-5"/>
        </w:rPr>
        <w:t xml:space="preserve"> </w:t>
      </w:r>
      <w:r>
        <w:t>M</w:t>
      </w:r>
      <w:r>
        <w:rPr>
          <w:sz w:val="18"/>
        </w:rPr>
        <w:t>ONNET</w:t>
      </w:r>
      <w:r>
        <w:t>,</w:t>
      </w:r>
      <w:r>
        <w:rPr>
          <w:spacing w:val="-2"/>
        </w:rPr>
        <w:t xml:space="preserve"> </w:t>
      </w:r>
      <w:r>
        <w:rPr>
          <w:i/>
        </w:rPr>
        <w:t>Villes</w:t>
      </w:r>
      <w:r>
        <w:rPr>
          <w:i/>
          <w:spacing w:val="-2"/>
        </w:rPr>
        <w:t xml:space="preserve"> </w:t>
      </w:r>
      <w:r>
        <w:rPr>
          <w:i/>
        </w:rPr>
        <w:t>d’Allemagne</w:t>
      </w:r>
      <w:r>
        <w:rPr>
          <w:i/>
          <w:spacing w:val="-5"/>
        </w:rPr>
        <w:t xml:space="preserve"> </w:t>
      </w:r>
      <w:r>
        <w:rPr>
          <w:i/>
        </w:rPr>
        <w:t>au</w:t>
      </w:r>
      <w:r>
        <w:rPr>
          <w:i/>
          <w:spacing w:val="-5"/>
        </w:rPr>
        <w:t xml:space="preserve"> </w:t>
      </w:r>
      <w:r>
        <w:rPr>
          <w:i/>
        </w:rPr>
        <w:t>Moyen</w:t>
      </w:r>
      <w:r>
        <w:rPr>
          <w:i/>
          <w:spacing w:val="-2"/>
        </w:rPr>
        <w:t xml:space="preserve"> </w:t>
      </w:r>
      <w:r>
        <w:rPr>
          <w:i/>
        </w:rPr>
        <w:t>Âge</w:t>
      </w:r>
      <w:r>
        <w:t>,</w:t>
      </w:r>
      <w:r>
        <w:rPr>
          <w:spacing w:val="-2"/>
        </w:rPr>
        <w:t xml:space="preserve"> </w:t>
      </w:r>
      <w:r>
        <w:t>Paris,</w:t>
      </w:r>
      <w:r>
        <w:rPr>
          <w:spacing w:val="-4"/>
        </w:rPr>
        <w:t xml:space="preserve"> </w:t>
      </w:r>
      <w:r>
        <w:t>Picard,</w:t>
      </w:r>
      <w:r>
        <w:rPr>
          <w:spacing w:val="-5"/>
        </w:rPr>
        <w:t xml:space="preserve"> </w:t>
      </w:r>
      <w:r>
        <w:rPr>
          <w:spacing w:val="-2"/>
        </w:rPr>
        <w:t>2004.</w:t>
      </w:r>
    </w:p>
    <w:p w14:paraId="32E12E79" w14:textId="77777777" w:rsidR="009B0170" w:rsidRDefault="009B0170">
      <w:pPr>
        <w:pStyle w:val="Corpsdetexte"/>
        <w:spacing w:before="246"/>
        <w:rPr>
          <w:sz w:val="22"/>
        </w:rPr>
      </w:pPr>
    </w:p>
    <w:p w14:paraId="03C0A523" w14:textId="77777777" w:rsidR="009B0170" w:rsidRDefault="00000000">
      <w:pPr>
        <w:ind w:left="338"/>
        <w:rPr>
          <w:b/>
        </w:rPr>
      </w:pPr>
      <w:r>
        <w:rPr>
          <w:b/>
        </w:rPr>
        <w:t>Quatre</w:t>
      </w:r>
      <w:r>
        <w:rPr>
          <w:b/>
          <w:spacing w:val="-1"/>
        </w:rPr>
        <w:t xml:space="preserve"> </w:t>
      </w:r>
      <w:r>
        <w:rPr>
          <w:b/>
          <w:spacing w:val="-2"/>
        </w:rPr>
        <w:t>articles</w:t>
      </w:r>
    </w:p>
    <w:p w14:paraId="108BE6A4" w14:textId="77777777" w:rsidR="009B0170" w:rsidRDefault="00000000">
      <w:pPr>
        <w:pStyle w:val="Paragraphedeliste"/>
        <w:numPr>
          <w:ilvl w:val="0"/>
          <w:numId w:val="8"/>
        </w:numPr>
        <w:tabs>
          <w:tab w:val="left" w:pos="1058"/>
        </w:tabs>
        <w:spacing w:before="234" w:line="235" w:lineRule="auto"/>
        <w:ind w:right="528"/>
      </w:pPr>
      <w:r>
        <w:t>James</w:t>
      </w:r>
      <w:r>
        <w:rPr>
          <w:spacing w:val="-3"/>
        </w:rPr>
        <w:t xml:space="preserve"> </w:t>
      </w:r>
      <w:r>
        <w:t>L.</w:t>
      </w:r>
      <w:r>
        <w:rPr>
          <w:spacing w:val="-3"/>
        </w:rPr>
        <w:t xml:space="preserve"> </w:t>
      </w:r>
      <w:r>
        <w:t>B</w:t>
      </w:r>
      <w:r>
        <w:rPr>
          <w:sz w:val="18"/>
        </w:rPr>
        <w:t>OLTON</w:t>
      </w:r>
      <w:r>
        <w:t>,</w:t>
      </w:r>
      <w:r>
        <w:rPr>
          <w:spacing w:val="-1"/>
        </w:rPr>
        <w:t xml:space="preserve"> </w:t>
      </w:r>
      <w:r>
        <w:t>«</w:t>
      </w:r>
      <w:r>
        <w:rPr>
          <w:spacing w:val="-5"/>
        </w:rPr>
        <w:t xml:space="preserve"> </w:t>
      </w:r>
      <w:r>
        <w:t>La</w:t>
      </w:r>
      <w:r>
        <w:rPr>
          <w:spacing w:val="-3"/>
        </w:rPr>
        <w:t xml:space="preserve"> </w:t>
      </w:r>
      <w:r>
        <w:t>répartition</w:t>
      </w:r>
      <w:r>
        <w:rPr>
          <w:spacing w:val="-6"/>
        </w:rPr>
        <w:t xml:space="preserve"> </w:t>
      </w:r>
      <w:r>
        <w:t>spatiale</w:t>
      </w:r>
      <w:r>
        <w:rPr>
          <w:spacing w:val="-5"/>
        </w:rPr>
        <w:t xml:space="preserve"> </w:t>
      </w:r>
      <w:r>
        <w:t>de</w:t>
      </w:r>
      <w:r>
        <w:rPr>
          <w:spacing w:val="-3"/>
        </w:rPr>
        <w:t xml:space="preserve"> </w:t>
      </w:r>
      <w:r>
        <w:t>la</w:t>
      </w:r>
      <w:r>
        <w:rPr>
          <w:spacing w:val="-3"/>
        </w:rPr>
        <w:t xml:space="preserve"> </w:t>
      </w:r>
      <w:r>
        <w:t>population</w:t>
      </w:r>
      <w:r>
        <w:rPr>
          <w:spacing w:val="-3"/>
        </w:rPr>
        <w:t xml:space="preserve"> </w:t>
      </w:r>
      <w:r>
        <w:t>étrangère</w:t>
      </w:r>
      <w:r>
        <w:rPr>
          <w:spacing w:val="-3"/>
        </w:rPr>
        <w:t xml:space="preserve"> </w:t>
      </w:r>
      <w:r>
        <w:t>à</w:t>
      </w:r>
      <w:r>
        <w:rPr>
          <w:spacing w:val="-3"/>
        </w:rPr>
        <w:t xml:space="preserve"> </w:t>
      </w:r>
      <w:r>
        <w:t>Londres</w:t>
      </w:r>
      <w:r>
        <w:rPr>
          <w:spacing w:val="-3"/>
        </w:rPr>
        <w:t xml:space="preserve"> </w:t>
      </w:r>
      <w:r>
        <w:t xml:space="preserve">au </w:t>
      </w:r>
      <w:r>
        <w:rPr>
          <w:sz w:val="18"/>
        </w:rPr>
        <w:t>XV</w:t>
      </w:r>
      <w:r>
        <w:rPr>
          <w:position w:val="10"/>
          <w:sz w:val="14"/>
        </w:rPr>
        <w:t>e</w:t>
      </w:r>
      <w:r>
        <w:rPr>
          <w:spacing w:val="17"/>
          <w:position w:val="10"/>
          <w:sz w:val="14"/>
        </w:rPr>
        <w:t xml:space="preserve"> </w:t>
      </w:r>
      <w:r>
        <w:t>siècle</w:t>
      </w:r>
      <w:r>
        <w:rPr>
          <w:spacing w:val="-2"/>
        </w:rPr>
        <w:t xml:space="preserve"> </w:t>
      </w:r>
      <w:r>
        <w:t xml:space="preserve">», </w:t>
      </w:r>
      <w:r>
        <w:rPr>
          <w:i/>
        </w:rPr>
        <w:t>in</w:t>
      </w:r>
      <w:r>
        <w:rPr>
          <w:i/>
          <w:spacing w:val="-1"/>
        </w:rPr>
        <w:t xml:space="preserve"> </w:t>
      </w:r>
      <w:r>
        <w:t>Jacques B</w:t>
      </w:r>
      <w:r>
        <w:rPr>
          <w:sz w:val="18"/>
        </w:rPr>
        <w:t xml:space="preserve">OTTIN </w:t>
      </w:r>
      <w:r>
        <w:t>et Donatella C</w:t>
      </w:r>
      <w:r>
        <w:rPr>
          <w:sz w:val="18"/>
        </w:rPr>
        <w:t>ALABI</w:t>
      </w:r>
      <w:r>
        <w:t xml:space="preserve">, </w:t>
      </w:r>
      <w:r>
        <w:rPr>
          <w:i/>
        </w:rPr>
        <w:t>Les étrangers dans la ville</w:t>
      </w:r>
      <w:r>
        <w:t>, Paris, Maison des sciences de l’homme, 1999, p. 425-438.</w:t>
      </w:r>
    </w:p>
    <w:p w14:paraId="621BDA86" w14:textId="77777777" w:rsidR="009B0170" w:rsidRDefault="009B0170">
      <w:pPr>
        <w:pStyle w:val="Corpsdetexte"/>
        <w:spacing w:before="2"/>
        <w:rPr>
          <w:sz w:val="22"/>
        </w:rPr>
      </w:pPr>
    </w:p>
    <w:p w14:paraId="619B2251" w14:textId="77777777" w:rsidR="009B0170" w:rsidRDefault="00000000">
      <w:pPr>
        <w:pStyle w:val="Paragraphedeliste"/>
        <w:numPr>
          <w:ilvl w:val="0"/>
          <w:numId w:val="8"/>
        </w:numPr>
        <w:tabs>
          <w:tab w:val="left" w:pos="359"/>
        </w:tabs>
        <w:spacing w:line="251" w:lineRule="exact"/>
        <w:ind w:left="359" w:right="579" w:hanging="359"/>
        <w:jc w:val="right"/>
      </w:pPr>
      <w:r>
        <w:t>Alexandre</w:t>
      </w:r>
      <w:r>
        <w:rPr>
          <w:spacing w:val="-6"/>
        </w:rPr>
        <w:t xml:space="preserve"> </w:t>
      </w:r>
      <w:r>
        <w:t>G</w:t>
      </w:r>
      <w:r>
        <w:rPr>
          <w:sz w:val="18"/>
        </w:rPr>
        <w:t>IUNTA</w:t>
      </w:r>
      <w:r>
        <w:t>,</w:t>
      </w:r>
      <w:r>
        <w:rPr>
          <w:spacing w:val="-3"/>
        </w:rPr>
        <w:t xml:space="preserve"> </w:t>
      </w:r>
      <w:r>
        <w:t>«</w:t>
      </w:r>
      <w:r>
        <w:rPr>
          <w:spacing w:val="-6"/>
        </w:rPr>
        <w:t xml:space="preserve"> </w:t>
      </w:r>
      <w:r>
        <w:t>Des</w:t>
      </w:r>
      <w:r>
        <w:rPr>
          <w:spacing w:val="-4"/>
        </w:rPr>
        <w:t xml:space="preserve"> </w:t>
      </w:r>
      <w:r>
        <w:t>étrangers</w:t>
      </w:r>
      <w:r>
        <w:rPr>
          <w:spacing w:val="-4"/>
        </w:rPr>
        <w:t xml:space="preserve"> </w:t>
      </w:r>
      <w:r>
        <w:t>dans</w:t>
      </w:r>
      <w:r>
        <w:rPr>
          <w:spacing w:val="-6"/>
        </w:rPr>
        <w:t xml:space="preserve"> </w:t>
      </w:r>
      <w:r>
        <w:t>la</w:t>
      </w:r>
      <w:r>
        <w:rPr>
          <w:spacing w:val="-4"/>
        </w:rPr>
        <w:t xml:space="preserve"> </w:t>
      </w:r>
      <w:r>
        <w:t>ville</w:t>
      </w:r>
      <w:r>
        <w:rPr>
          <w:spacing w:val="-14"/>
        </w:rPr>
        <w:t xml:space="preserve"> </w:t>
      </w:r>
      <w:r>
        <w:t>:</w:t>
      </w:r>
      <w:r>
        <w:rPr>
          <w:spacing w:val="-4"/>
        </w:rPr>
        <w:t xml:space="preserve"> </w:t>
      </w:r>
      <w:r>
        <w:t>minorité</w:t>
      </w:r>
      <w:r>
        <w:rPr>
          <w:spacing w:val="-4"/>
        </w:rPr>
        <w:t xml:space="preserve"> </w:t>
      </w:r>
      <w:r>
        <w:t>et</w:t>
      </w:r>
      <w:r>
        <w:rPr>
          <w:spacing w:val="-3"/>
        </w:rPr>
        <w:t xml:space="preserve"> </w:t>
      </w:r>
      <w:r>
        <w:t>construction</w:t>
      </w:r>
      <w:r>
        <w:rPr>
          <w:spacing w:val="-4"/>
        </w:rPr>
        <w:t xml:space="preserve"> </w:t>
      </w:r>
      <w:r>
        <w:t>urbaine</w:t>
      </w:r>
      <w:r>
        <w:rPr>
          <w:spacing w:val="-4"/>
        </w:rPr>
        <w:t xml:space="preserve"> </w:t>
      </w:r>
      <w:r>
        <w:t>à</w:t>
      </w:r>
      <w:r>
        <w:rPr>
          <w:spacing w:val="-5"/>
        </w:rPr>
        <w:t xml:space="preserve"> </w:t>
      </w:r>
      <w:r>
        <w:t>Estella</w:t>
      </w:r>
      <w:r>
        <w:rPr>
          <w:spacing w:val="-5"/>
        </w:rPr>
        <w:t xml:space="preserve"> aux</w:t>
      </w:r>
    </w:p>
    <w:p w14:paraId="17805CE3" w14:textId="77777777" w:rsidR="009B0170" w:rsidRDefault="00000000">
      <w:pPr>
        <w:spacing w:line="261" w:lineRule="exact"/>
        <w:ind w:right="617"/>
        <w:jc w:val="right"/>
      </w:pPr>
      <w:r>
        <w:rPr>
          <w:sz w:val="18"/>
        </w:rPr>
        <w:t>XI</w:t>
      </w:r>
      <w:r>
        <w:rPr>
          <w:position w:val="10"/>
          <w:sz w:val="14"/>
        </w:rPr>
        <w:t>e</w:t>
      </w:r>
      <w:r>
        <w:t>-</w:t>
      </w:r>
      <w:r>
        <w:rPr>
          <w:sz w:val="18"/>
        </w:rPr>
        <w:t>XIII</w:t>
      </w:r>
      <w:r>
        <w:rPr>
          <w:position w:val="10"/>
          <w:sz w:val="14"/>
        </w:rPr>
        <w:t>e</w:t>
      </w:r>
      <w:r>
        <w:rPr>
          <w:spacing w:val="16"/>
          <w:position w:val="10"/>
          <w:sz w:val="14"/>
        </w:rPr>
        <w:t xml:space="preserve"> </w:t>
      </w:r>
      <w:r>
        <w:t>siècles</w:t>
      </w:r>
      <w:r>
        <w:rPr>
          <w:spacing w:val="-3"/>
        </w:rPr>
        <w:t xml:space="preserve"> </w:t>
      </w:r>
      <w:r>
        <w:t>»,</w:t>
      </w:r>
      <w:r>
        <w:rPr>
          <w:spacing w:val="-4"/>
        </w:rPr>
        <w:t xml:space="preserve"> </w:t>
      </w:r>
      <w:r>
        <w:rPr>
          <w:i/>
        </w:rPr>
        <w:t>Questes.</w:t>
      </w:r>
      <w:r>
        <w:rPr>
          <w:i/>
          <w:spacing w:val="-6"/>
        </w:rPr>
        <w:t xml:space="preserve"> </w:t>
      </w:r>
      <w:r>
        <w:rPr>
          <w:i/>
        </w:rPr>
        <w:t>Revue</w:t>
      </w:r>
      <w:r>
        <w:rPr>
          <w:i/>
          <w:spacing w:val="-4"/>
        </w:rPr>
        <w:t xml:space="preserve"> </w:t>
      </w:r>
      <w:r>
        <w:rPr>
          <w:i/>
        </w:rPr>
        <w:t>pluridisciplinaire</w:t>
      </w:r>
      <w:r>
        <w:rPr>
          <w:i/>
          <w:spacing w:val="-6"/>
        </w:rPr>
        <w:t xml:space="preserve"> </w:t>
      </w:r>
      <w:r>
        <w:rPr>
          <w:i/>
        </w:rPr>
        <w:t>d’études</w:t>
      </w:r>
      <w:r>
        <w:rPr>
          <w:i/>
          <w:spacing w:val="-4"/>
        </w:rPr>
        <w:t xml:space="preserve"> </w:t>
      </w:r>
      <w:r>
        <w:rPr>
          <w:i/>
        </w:rPr>
        <w:t>médiévales</w:t>
      </w:r>
      <w:r>
        <w:t>,</w:t>
      </w:r>
      <w:r>
        <w:rPr>
          <w:spacing w:val="-4"/>
        </w:rPr>
        <w:t xml:space="preserve"> </w:t>
      </w:r>
      <w:r>
        <w:t>2016,</w:t>
      </w:r>
      <w:r>
        <w:rPr>
          <w:spacing w:val="-4"/>
        </w:rPr>
        <w:t xml:space="preserve"> </w:t>
      </w:r>
      <w:r>
        <w:t>n</w:t>
      </w:r>
      <w:r>
        <w:rPr>
          <w:vertAlign w:val="superscript"/>
        </w:rPr>
        <w:t>o</w:t>
      </w:r>
      <w:r>
        <w:rPr>
          <w:spacing w:val="-7"/>
        </w:rPr>
        <w:t xml:space="preserve"> </w:t>
      </w:r>
      <w:r>
        <w:t>32,</w:t>
      </w:r>
      <w:r>
        <w:rPr>
          <w:spacing w:val="-4"/>
        </w:rPr>
        <w:t xml:space="preserve"> </w:t>
      </w:r>
      <w:r>
        <w:t>p.</w:t>
      </w:r>
      <w:r>
        <w:rPr>
          <w:spacing w:val="-4"/>
        </w:rPr>
        <w:t xml:space="preserve"> </w:t>
      </w:r>
      <w:r>
        <w:t>51-</w:t>
      </w:r>
      <w:r>
        <w:rPr>
          <w:spacing w:val="-5"/>
        </w:rPr>
        <w:t>67.</w:t>
      </w:r>
    </w:p>
    <w:p w14:paraId="327833AD" w14:textId="77777777" w:rsidR="009B0170" w:rsidRDefault="009B0170">
      <w:pPr>
        <w:pStyle w:val="Corpsdetexte"/>
        <w:spacing w:before="4"/>
        <w:rPr>
          <w:sz w:val="22"/>
        </w:rPr>
      </w:pPr>
    </w:p>
    <w:p w14:paraId="48634B10" w14:textId="77777777" w:rsidR="009B0170" w:rsidRDefault="00000000">
      <w:pPr>
        <w:pStyle w:val="Paragraphedeliste"/>
        <w:numPr>
          <w:ilvl w:val="0"/>
          <w:numId w:val="8"/>
        </w:numPr>
        <w:tabs>
          <w:tab w:val="left" w:pos="1058"/>
        </w:tabs>
        <w:spacing w:line="262" w:lineRule="exact"/>
        <w:jc w:val="left"/>
      </w:pPr>
      <w:r>
        <w:t>Etienne</w:t>
      </w:r>
      <w:r>
        <w:rPr>
          <w:spacing w:val="-4"/>
        </w:rPr>
        <w:t xml:space="preserve"> </w:t>
      </w:r>
      <w:r>
        <w:t>H</w:t>
      </w:r>
      <w:r>
        <w:rPr>
          <w:sz w:val="18"/>
        </w:rPr>
        <w:t>UBERT</w:t>
      </w:r>
      <w:r>
        <w:t>,</w:t>
      </w:r>
      <w:r>
        <w:rPr>
          <w:spacing w:val="-2"/>
        </w:rPr>
        <w:t xml:space="preserve"> </w:t>
      </w:r>
      <w:r>
        <w:t>«</w:t>
      </w:r>
      <w:r>
        <w:rPr>
          <w:spacing w:val="-8"/>
        </w:rPr>
        <w:t xml:space="preserve"> </w:t>
      </w:r>
      <w:r>
        <w:t>La</w:t>
      </w:r>
      <w:r>
        <w:rPr>
          <w:spacing w:val="-3"/>
        </w:rPr>
        <w:t xml:space="preserve"> </w:t>
      </w:r>
      <w:r>
        <w:t>Construction</w:t>
      </w:r>
      <w:r>
        <w:rPr>
          <w:spacing w:val="-4"/>
        </w:rPr>
        <w:t xml:space="preserve"> </w:t>
      </w:r>
      <w:r>
        <w:t>de</w:t>
      </w:r>
      <w:r>
        <w:rPr>
          <w:spacing w:val="-3"/>
        </w:rPr>
        <w:t xml:space="preserve"> </w:t>
      </w:r>
      <w:r>
        <w:t>la</w:t>
      </w:r>
      <w:r>
        <w:rPr>
          <w:spacing w:val="-4"/>
        </w:rPr>
        <w:t xml:space="preserve"> </w:t>
      </w:r>
      <w:r>
        <w:t>ville.</w:t>
      </w:r>
      <w:r>
        <w:rPr>
          <w:spacing w:val="-3"/>
        </w:rPr>
        <w:t xml:space="preserve"> </w:t>
      </w:r>
      <w:r>
        <w:t>Sur</w:t>
      </w:r>
      <w:r>
        <w:rPr>
          <w:spacing w:val="-3"/>
        </w:rPr>
        <w:t xml:space="preserve"> </w:t>
      </w:r>
      <w:r>
        <w:t>l’urbanisation</w:t>
      </w:r>
      <w:r>
        <w:rPr>
          <w:spacing w:val="-4"/>
        </w:rPr>
        <w:t xml:space="preserve"> </w:t>
      </w:r>
      <w:r>
        <w:t>dans</w:t>
      </w:r>
      <w:r>
        <w:rPr>
          <w:spacing w:val="-3"/>
        </w:rPr>
        <w:t xml:space="preserve"> </w:t>
      </w:r>
      <w:r>
        <w:t>l’Italie</w:t>
      </w:r>
      <w:r>
        <w:rPr>
          <w:spacing w:val="-6"/>
        </w:rPr>
        <w:t xml:space="preserve"> </w:t>
      </w:r>
      <w:r>
        <w:t>médiévale</w:t>
      </w:r>
      <w:r>
        <w:rPr>
          <w:spacing w:val="1"/>
        </w:rPr>
        <w:t xml:space="preserve"> </w:t>
      </w:r>
      <w:r>
        <w:rPr>
          <w:spacing w:val="-5"/>
        </w:rPr>
        <w:t>»,</w:t>
      </w:r>
    </w:p>
    <w:p w14:paraId="24438F23" w14:textId="77777777" w:rsidR="009B0170" w:rsidRDefault="00000000">
      <w:pPr>
        <w:spacing w:line="247" w:lineRule="exact"/>
        <w:ind w:left="1058"/>
      </w:pPr>
      <w:r>
        <w:rPr>
          <w:i/>
        </w:rPr>
        <w:t>Annales.</w:t>
      </w:r>
      <w:r>
        <w:rPr>
          <w:i/>
          <w:spacing w:val="-2"/>
        </w:rPr>
        <w:t xml:space="preserve"> </w:t>
      </w:r>
      <w:r>
        <w:rPr>
          <w:i/>
        </w:rPr>
        <w:t>Histoire,</w:t>
      </w:r>
      <w:r>
        <w:rPr>
          <w:i/>
          <w:spacing w:val="-5"/>
        </w:rPr>
        <w:t xml:space="preserve"> </w:t>
      </w:r>
      <w:r>
        <w:rPr>
          <w:i/>
        </w:rPr>
        <w:t>Sciences</w:t>
      </w:r>
      <w:r>
        <w:rPr>
          <w:i/>
          <w:spacing w:val="-4"/>
        </w:rPr>
        <w:t xml:space="preserve"> </w:t>
      </w:r>
      <w:r>
        <w:rPr>
          <w:i/>
        </w:rPr>
        <w:t>Sociales</w:t>
      </w:r>
      <w:r>
        <w:t>,</w:t>
      </w:r>
      <w:r>
        <w:rPr>
          <w:spacing w:val="-2"/>
        </w:rPr>
        <w:t xml:space="preserve"> </w:t>
      </w:r>
      <w:r>
        <w:t>2004,</w:t>
      </w:r>
      <w:r>
        <w:rPr>
          <w:spacing w:val="-5"/>
        </w:rPr>
        <w:t xml:space="preserve"> </w:t>
      </w:r>
      <w:r>
        <w:t>59e</w:t>
      </w:r>
      <w:r>
        <w:rPr>
          <w:spacing w:val="-4"/>
        </w:rPr>
        <w:t xml:space="preserve"> </w:t>
      </w:r>
      <w:r>
        <w:t>année,</w:t>
      </w:r>
      <w:r>
        <w:rPr>
          <w:spacing w:val="-4"/>
        </w:rPr>
        <w:t xml:space="preserve"> </w:t>
      </w:r>
      <w:r>
        <w:t>n°</w:t>
      </w:r>
      <w:r>
        <w:rPr>
          <w:spacing w:val="-4"/>
        </w:rPr>
        <w:t xml:space="preserve"> </w:t>
      </w:r>
      <w:r>
        <w:t>1,</w:t>
      </w:r>
      <w:r>
        <w:rPr>
          <w:spacing w:val="-2"/>
        </w:rPr>
        <w:t xml:space="preserve"> </w:t>
      </w:r>
      <w:r>
        <w:t>p.</w:t>
      </w:r>
      <w:r>
        <w:rPr>
          <w:spacing w:val="-1"/>
        </w:rPr>
        <w:t xml:space="preserve"> </w:t>
      </w:r>
      <w:r>
        <w:t>109-</w:t>
      </w:r>
      <w:r>
        <w:rPr>
          <w:spacing w:val="-4"/>
        </w:rPr>
        <w:t>139.</w:t>
      </w:r>
    </w:p>
    <w:p w14:paraId="4ED701E3" w14:textId="77777777" w:rsidR="009B0170" w:rsidRDefault="009B0170">
      <w:pPr>
        <w:pStyle w:val="Corpsdetexte"/>
        <w:spacing w:before="29"/>
        <w:rPr>
          <w:sz w:val="22"/>
        </w:rPr>
      </w:pPr>
    </w:p>
    <w:p w14:paraId="297048F1" w14:textId="77777777" w:rsidR="009B0170" w:rsidRDefault="00000000">
      <w:pPr>
        <w:pStyle w:val="Paragraphedeliste"/>
        <w:numPr>
          <w:ilvl w:val="0"/>
          <w:numId w:val="8"/>
        </w:numPr>
        <w:tabs>
          <w:tab w:val="left" w:pos="1058"/>
        </w:tabs>
        <w:spacing w:line="213" w:lineRule="auto"/>
        <w:ind w:right="605"/>
        <w:jc w:val="left"/>
      </w:pPr>
      <w:r>
        <w:t>Catherine X</w:t>
      </w:r>
      <w:r>
        <w:rPr>
          <w:sz w:val="18"/>
        </w:rPr>
        <w:t>ANDRY</w:t>
      </w:r>
      <w:r>
        <w:t>, « Entre ville et plat pays, de l'urbain externalisé ? Les cas de Metz, Strasbourg</w:t>
      </w:r>
      <w:r>
        <w:rPr>
          <w:spacing w:val="-5"/>
        </w:rPr>
        <w:t xml:space="preserve"> </w:t>
      </w:r>
      <w:r>
        <w:t>et</w:t>
      </w:r>
      <w:r>
        <w:rPr>
          <w:spacing w:val="-1"/>
        </w:rPr>
        <w:t xml:space="preserve"> </w:t>
      </w:r>
      <w:r>
        <w:t>Reims</w:t>
      </w:r>
      <w:r>
        <w:rPr>
          <w:spacing w:val="-2"/>
        </w:rPr>
        <w:t xml:space="preserve"> </w:t>
      </w:r>
      <w:r>
        <w:t>du</w:t>
      </w:r>
      <w:r>
        <w:rPr>
          <w:spacing w:val="-3"/>
        </w:rPr>
        <w:t xml:space="preserve"> </w:t>
      </w:r>
      <w:r>
        <w:rPr>
          <w:sz w:val="18"/>
        </w:rPr>
        <w:t>XIII</w:t>
      </w:r>
      <w:r>
        <w:rPr>
          <w:position w:val="10"/>
          <w:sz w:val="14"/>
        </w:rPr>
        <w:t>e</w:t>
      </w:r>
      <w:r>
        <w:rPr>
          <w:spacing w:val="18"/>
          <w:position w:val="10"/>
          <w:sz w:val="14"/>
        </w:rPr>
        <w:t xml:space="preserve"> </w:t>
      </w:r>
      <w:r>
        <w:t>au</w:t>
      </w:r>
      <w:r>
        <w:rPr>
          <w:spacing w:val="-4"/>
        </w:rPr>
        <w:t xml:space="preserve"> </w:t>
      </w:r>
      <w:r>
        <w:rPr>
          <w:sz w:val="18"/>
        </w:rPr>
        <w:t>XVIII</w:t>
      </w:r>
      <w:r>
        <w:rPr>
          <w:position w:val="10"/>
          <w:sz w:val="14"/>
        </w:rPr>
        <w:t>e</w:t>
      </w:r>
      <w:r>
        <w:rPr>
          <w:spacing w:val="18"/>
          <w:position w:val="10"/>
          <w:sz w:val="14"/>
        </w:rPr>
        <w:t xml:space="preserve"> </w:t>
      </w:r>
      <w:r>
        <w:t>siècle</w:t>
      </w:r>
      <w:r>
        <w:rPr>
          <w:spacing w:val="-2"/>
        </w:rPr>
        <w:t xml:space="preserve"> </w:t>
      </w:r>
      <w:r>
        <w:t>»,</w:t>
      </w:r>
      <w:r>
        <w:rPr>
          <w:spacing w:val="-2"/>
        </w:rPr>
        <w:t xml:space="preserve"> </w:t>
      </w:r>
      <w:r>
        <w:rPr>
          <w:i/>
        </w:rPr>
        <w:t>in</w:t>
      </w:r>
      <w:r>
        <w:rPr>
          <w:i/>
          <w:spacing w:val="-2"/>
        </w:rPr>
        <w:t xml:space="preserve"> </w:t>
      </w:r>
      <w:r>
        <w:t>Marie-Claude</w:t>
      </w:r>
      <w:r>
        <w:rPr>
          <w:spacing w:val="-2"/>
        </w:rPr>
        <w:t xml:space="preserve"> </w:t>
      </w:r>
      <w:r>
        <w:t>M</w:t>
      </w:r>
      <w:r>
        <w:rPr>
          <w:sz w:val="18"/>
        </w:rPr>
        <w:t xml:space="preserve">ARANDET </w:t>
      </w:r>
      <w:r>
        <w:t>(dir.),</w:t>
      </w:r>
      <w:r>
        <w:rPr>
          <w:spacing w:val="-2"/>
        </w:rPr>
        <w:t xml:space="preserve"> </w:t>
      </w:r>
      <w:r>
        <w:t>La</w:t>
      </w:r>
      <w:r>
        <w:rPr>
          <w:spacing w:val="-2"/>
        </w:rPr>
        <w:t xml:space="preserve"> </w:t>
      </w:r>
      <w:r>
        <w:t>ville</w:t>
      </w:r>
      <w:r>
        <w:rPr>
          <w:spacing w:val="-2"/>
        </w:rPr>
        <w:t xml:space="preserve"> </w:t>
      </w:r>
      <w:r>
        <w:t>et</w:t>
      </w:r>
      <w:r>
        <w:rPr>
          <w:spacing w:val="-2"/>
        </w:rPr>
        <w:t xml:space="preserve"> </w:t>
      </w:r>
      <w:r>
        <w:t>le plat pays (</w:t>
      </w:r>
      <w:r>
        <w:rPr>
          <w:sz w:val="18"/>
        </w:rPr>
        <w:t>XIII</w:t>
      </w:r>
      <w:r>
        <w:rPr>
          <w:position w:val="10"/>
          <w:sz w:val="14"/>
        </w:rPr>
        <w:t>e</w:t>
      </w:r>
      <w:r>
        <w:t>-</w:t>
      </w:r>
      <w:r>
        <w:rPr>
          <w:sz w:val="18"/>
        </w:rPr>
        <w:t>XVIII</w:t>
      </w:r>
      <w:r>
        <w:rPr>
          <w:position w:val="10"/>
          <w:sz w:val="14"/>
        </w:rPr>
        <w:t>e</w:t>
      </w:r>
      <w:r>
        <w:rPr>
          <w:spacing w:val="36"/>
          <w:position w:val="10"/>
          <w:sz w:val="14"/>
        </w:rPr>
        <w:t xml:space="preserve"> </w:t>
      </w:r>
      <w:r>
        <w:t>siècles), Perpignan, PUP, 2016, p. 209-232.</w:t>
      </w:r>
    </w:p>
    <w:p w14:paraId="53AB1978" w14:textId="77777777" w:rsidR="009B0170" w:rsidRDefault="009B0170">
      <w:pPr>
        <w:pStyle w:val="Corpsdetexte"/>
        <w:rPr>
          <w:sz w:val="22"/>
        </w:rPr>
      </w:pPr>
    </w:p>
    <w:p w14:paraId="65FCFB37" w14:textId="77777777" w:rsidR="009B0170" w:rsidRDefault="009B0170">
      <w:pPr>
        <w:pStyle w:val="Corpsdetexte"/>
        <w:spacing w:before="7"/>
        <w:rPr>
          <w:sz w:val="22"/>
        </w:rPr>
      </w:pPr>
    </w:p>
    <w:p w14:paraId="353E5907" w14:textId="77777777" w:rsidR="009B0170" w:rsidRDefault="00000000">
      <w:pPr>
        <w:ind w:left="338"/>
        <w:rPr>
          <w:b/>
        </w:rPr>
      </w:pPr>
      <w:r>
        <w:rPr>
          <w:b/>
        </w:rPr>
        <w:t>Ressources</w:t>
      </w:r>
      <w:r>
        <w:rPr>
          <w:b/>
          <w:spacing w:val="-4"/>
        </w:rPr>
        <w:t xml:space="preserve"> </w:t>
      </w:r>
      <w:r>
        <w:rPr>
          <w:b/>
          <w:spacing w:val="-2"/>
        </w:rPr>
        <w:t>numériques</w:t>
      </w:r>
    </w:p>
    <w:p w14:paraId="33EA3889" w14:textId="77777777" w:rsidR="009B0170" w:rsidRDefault="00000000">
      <w:pPr>
        <w:pStyle w:val="Paragraphedeliste"/>
        <w:numPr>
          <w:ilvl w:val="0"/>
          <w:numId w:val="8"/>
        </w:numPr>
        <w:tabs>
          <w:tab w:val="left" w:pos="1058"/>
        </w:tabs>
        <w:spacing w:before="252"/>
        <w:jc w:val="left"/>
      </w:pPr>
      <w:r>
        <w:t>Un</w:t>
      </w:r>
      <w:r>
        <w:rPr>
          <w:spacing w:val="-2"/>
        </w:rPr>
        <w:t xml:space="preserve"> </w:t>
      </w:r>
      <w:r>
        <w:t>dossier</w:t>
      </w:r>
      <w:r>
        <w:rPr>
          <w:spacing w:val="-3"/>
        </w:rPr>
        <w:t xml:space="preserve"> </w:t>
      </w:r>
      <w:r>
        <w:t>de</w:t>
      </w:r>
      <w:r>
        <w:rPr>
          <w:spacing w:val="-1"/>
        </w:rPr>
        <w:t xml:space="preserve"> </w:t>
      </w:r>
      <w:r>
        <w:t>la</w:t>
      </w:r>
      <w:r>
        <w:rPr>
          <w:spacing w:val="-2"/>
        </w:rPr>
        <w:t xml:space="preserve"> </w:t>
      </w:r>
      <w:r>
        <w:t>BNF</w:t>
      </w:r>
      <w:r>
        <w:rPr>
          <w:spacing w:val="-1"/>
        </w:rPr>
        <w:t xml:space="preserve"> </w:t>
      </w:r>
      <w:r>
        <w:t xml:space="preserve">: </w:t>
      </w:r>
      <w:hyperlink r:id="rId11">
        <w:r w:rsidR="009B0170">
          <w:rPr>
            <w:color w:val="0000FF"/>
            <w:spacing w:val="-2"/>
            <w:u w:val="single" w:color="0000FF"/>
          </w:rPr>
          <w:t>http://classes.bnf.fr/ema/ville/index.htm</w:t>
        </w:r>
      </w:hyperlink>
    </w:p>
    <w:p w14:paraId="3B87B530" w14:textId="77777777" w:rsidR="009B0170" w:rsidRDefault="00000000">
      <w:pPr>
        <w:pStyle w:val="Paragraphedeliste"/>
        <w:numPr>
          <w:ilvl w:val="0"/>
          <w:numId w:val="8"/>
        </w:numPr>
        <w:tabs>
          <w:tab w:val="left" w:pos="1058"/>
        </w:tabs>
        <w:spacing w:before="247"/>
        <w:jc w:val="left"/>
      </w:pPr>
      <w:r>
        <w:t>Les</w:t>
      </w:r>
      <w:r>
        <w:rPr>
          <w:spacing w:val="-8"/>
        </w:rPr>
        <w:t xml:space="preserve"> </w:t>
      </w:r>
      <w:r>
        <w:t>magnifiques</w:t>
      </w:r>
      <w:r>
        <w:rPr>
          <w:spacing w:val="-8"/>
        </w:rPr>
        <w:t xml:space="preserve"> </w:t>
      </w:r>
      <w:r>
        <w:t>reconstitutions</w:t>
      </w:r>
      <w:r>
        <w:rPr>
          <w:spacing w:val="-7"/>
        </w:rPr>
        <w:t xml:space="preserve"> </w:t>
      </w:r>
      <w:r>
        <w:t>de</w:t>
      </w:r>
      <w:r>
        <w:rPr>
          <w:spacing w:val="-10"/>
        </w:rPr>
        <w:t xml:space="preserve"> </w:t>
      </w:r>
      <w:r>
        <w:t>Jean-Claude</w:t>
      </w:r>
      <w:r>
        <w:rPr>
          <w:spacing w:val="-7"/>
        </w:rPr>
        <w:t xml:space="preserve"> </w:t>
      </w:r>
      <w:r>
        <w:t>Golvin</w:t>
      </w:r>
      <w:r>
        <w:rPr>
          <w:spacing w:val="-11"/>
        </w:rPr>
        <w:t xml:space="preserve"> </w:t>
      </w:r>
      <w:r>
        <w:t>:</w:t>
      </w:r>
      <w:r>
        <w:rPr>
          <w:spacing w:val="-5"/>
        </w:rPr>
        <w:t xml:space="preserve"> </w:t>
      </w:r>
      <w:hyperlink r:id="rId12">
        <w:r w:rsidR="009B0170">
          <w:rPr>
            <w:color w:val="0000FF"/>
            <w:u w:val="single" w:color="0000FF"/>
          </w:rPr>
          <w:t>http://jeanclaudegolvin.com/france-</w:t>
        </w:r>
        <w:r w:rsidR="009B0170">
          <w:rPr>
            <w:color w:val="0000FF"/>
            <w:spacing w:val="-5"/>
            <w:u w:val="single" w:color="0000FF"/>
          </w:rPr>
          <w:t>7/</w:t>
        </w:r>
      </w:hyperlink>
    </w:p>
    <w:p w14:paraId="603ECEF9" w14:textId="77777777" w:rsidR="009B0170" w:rsidRDefault="009B0170">
      <w:pPr>
        <w:pStyle w:val="Corpsdetexte"/>
        <w:spacing w:before="3"/>
        <w:rPr>
          <w:sz w:val="22"/>
        </w:rPr>
      </w:pPr>
    </w:p>
    <w:p w14:paraId="64970CCF" w14:textId="77777777" w:rsidR="009B0170" w:rsidRDefault="00000000">
      <w:pPr>
        <w:pStyle w:val="Paragraphedeliste"/>
        <w:numPr>
          <w:ilvl w:val="0"/>
          <w:numId w:val="8"/>
        </w:numPr>
        <w:tabs>
          <w:tab w:val="left" w:pos="1058"/>
        </w:tabs>
        <w:spacing w:line="228" w:lineRule="auto"/>
        <w:ind w:right="543"/>
        <w:jc w:val="left"/>
      </w:pPr>
      <w:r>
        <w:t>Une</w:t>
      </w:r>
      <w:r>
        <w:rPr>
          <w:spacing w:val="-7"/>
        </w:rPr>
        <w:t xml:space="preserve"> </w:t>
      </w:r>
      <w:r>
        <w:t>émission</w:t>
      </w:r>
      <w:r>
        <w:rPr>
          <w:spacing w:val="-9"/>
        </w:rPr>
        <w:t xml:space="preserve"> </w:t>
      </w:r>
      <w:r>
        <w:t>de</w:t>
      </w:r>
      <w:r>
        <w:rPr>
          <w:spacing w:val="-7"/>
        </w:rPr>
        <w:t xml:space="preserve"> </w:t>
      </w:r>
      <w:r>
        <w:t>radio</w:t>
      </w:r>
      <w:r>
        <w:rPr>
          <w:spacing w:val="-7"/>
        </w:rPr>
        <w:t xml:space="preserve"> </w:t>
      </w:r>
      <w:r>
        <w:t>:</w:t>
      </w:r>
      <w:r>
        <w:rPr>
          <w:spacing w:val="-7"/>
        </w:rPr>
        <w:t xml:space="preserve"> </w:t>
      </w:r>
      <w:hyperlink r:id="rId13">
        <w:r w:rsidR="009B0170">
          <w:rPr>
            <w:color w:val="0000FF"/>
            <w:u w:val="single" w:color="0000FF"/>
          </w:rPr>
          <w:t>https://www.franceinter.fr/emissions/la-marche-de-l-histoire/la-marche-</w:t>
        </w:r>
      </w:hyperlink>
      <w:r>
        <w:rPr>
          <w:color w:val="0000FF"/>
        </w:rPr>
        <w:t xml:space="preserve"> </w:t>
      </w:r>
      <w:hyperlink r:id="rId14">
        <w:r w:rsidR="009B0170">
          <w:rPr>
            <w:color w:val="0000FF"/>
            <w:spacing w:val="-2"/>
            <w:u w:val="single" w:color="0000FF"/>
          </w:rPr>
          <w:t>de-l-histoire-01-novembre-2016</w:t>
        </w:r>
      </w:hyperlink>
    </w:p>
    <w:p w14:paraId="11D33FB0" w14:textId="77777777" w:rsidR="009B0170" w:rsidRDefault="009B0170">
      <w:pPr>
        <w:pStyle w:val="Paragraphedeliste"/>
        <w:spacing w:line="228" w:lineRule="auto"/>
        <w:jc w:val="left"/>
        <w:sectPr w:rsidR="009B0170">
          <w:pgSz w:w="12240" w:h="15840"/>
          <w:pgMar w:top="1340" w:right="1080" w:bottom="1560" w:left="1080" w:header="0" w:footer="1365" w:gutter="0"/>
          <w:cols w:space="720"/>
        </w:sectPr>
      </w:pPr>
    </w:p>
    <w:p w14:paraId="703EF849" w14:textId="77777777" w:rsidR="009B0170" w:rsidRDefault="00000000">
      <w:pPr>
        <w:spacing w:before="75"/>
        <w:ind w:left="338"/>
        <w:rPr>
          <w:b/>
          <w:sz w:val="24"/>
        </w:rPr>
      </w:pPr>
      <w:r>
        <w:rPr>
          <w:b/>
          <w:sz w:val="24"/>
          <w:u w:val="single"/>
        </w:rPr>
        <w:lastRenderedPageBreak/>
        <w:t>Séance</w:t>
      </w:r>
      <w:r>
        <w:rPr>
          <w:b/>
          <w:spacing w:val="-2"/>
          <w:sz w:val="24"/>
          <w:u w:val="single"/>
        </w:rPr>
        <w:t xml:space="preserve"> </w:t>
      </w:r>
      <w:r>
        <w:rPr>
          <w:b/>
          <w:sz w:val="24"/>
          <w:u w:val="single"/>
        </w:rPr>
        <w:t>1 –</w:t>
      </w:r>
      <w:r>
        <w:rPr>
          <w:b/>
          <w:spacing w:val="-1"/>
          <w:sz w:val="24"/>
          <w:u w:val="single"/>
        </w:rPr>
        <w:t xml:space="preserve"> </w:t>
      </w:r>
      <w:r>
        <w:rPr>
          <w:b/>
          <w:sz w:val="24"/>
          <w:u w:val="single"/>
        </w:rPr>
        <w:t>De</w:t>
      </w:r>
      <w:r>
        <w:rPr>
          <w:b/>
          <w:spacing w:val="-2"/>
          <w:sz w:val="24"/>
          <w:u w:val="single"/>
        </w:rPr>
        <w:t xml:space="preserve"> </w:t>
      </w:r>
      <w:r>
        <w:rPr>
          <w:b/>
          <w:sz w:val="24"/>
          <w:u w:val="single"/>
        </w:rPr>
        <w:t xml:space="preserve">la </w:t>
      </w:r>
      <w:r>
        <w:rPr>
          <w:b/>
          <w:i/>
          <w:sz w:val="24"/>
          <w:u w:val="single"/>
        </w:rPr>
        <w:t>civitas</w:t>
      </w:r>
      <w:r>
        <w:rPr>
          <w:b/>
          <w:i/>
          <w:spacing w:val="2"/>
          <w:sz w:val="24"/>
          <w:u w:val="single"/>
        </w:rPr>
        <w:t xml:space="preserve"> </w:t>
      </w:r>
      <w:r>
        <w:rPr>
          <w:b/>
          <w:sz w:val="24"/>
          <w:u w:val="single"/>
        </w:rPr>
        <w:t>antique</w:t>
      </w:r>
      <w:r>
        <w:rPr>
          <w:b/>
          <w:spacing w:val="-1"/>
          <w:sz w:val="24"/>
          <w:u w:val="single"/>
        </w:rPr>
        <w:t xml:space="preserve"> </w:t>
      </w:r>
      <w:r>
        <w:rPr>
          <w:b/>
          <w:sz w:val="24"/>
          <w:u w:val="single"/>
        </w:rPr>
        <w:t>à</w:t>
      </w:r>
      <w:r>
        <w:rPr>
          <w:b/>
          <w:spacing w:val="-1"/>
          <w:sz w:val="24"/>
          <w:u w:val="single"/>
        </w:rPr>
        <w:t xml:space="preserve"> </w:t>
      </w:r>
      <w:r>
        <w:rPr>
          <w:b/>
          <w:sz w:val="24"/>
          <w:u w:val="single"/>
        </w:rPr>
        <w:t xml:space="preserve">la ville </w:t>
      </w:r>
      <w:r>
        <w:rPr>
          <w:b/>
          <w:spacing w:val="-2"/>
          <w:sz w:val="24"/>
          <w:u w:val="single"/>
        </w:rPr>
        <w:t>médiévale</w:t>
      </w:r>
    </w:p>
    <w:p w14:paraId="3AC7EEF2" w14:textId="77777777" w:rsidR="009B0170" w:rsidRDefault="009B0170">
      <w:pPr>
        <w:pStyle w:val="Corpsdetexte"/>
        <w:spacing w:before="60"/>
        <w:rPr>
          <w:b/>
        </w:rPr>
      </w:pPr>
    </w:p>
    <w:p w14:paraId="23269F72" w14:textId="77777777" w:rsidR="009B0170" w:rsidRDefault="00000000">
      <w:pPr>
        <w:ind w:left="338"/>
        <w:jc w:val="both"/>
        <w:rPr>
          <w:b/>
          <w:sz w:val="24"/>
        </w:rPr>
      </w:pPr>
      <w:r>
        <w:rPr>
          <w:b/>
          <w:sz w:val="24"/>
        </w:rPr>
        <w:t>Document</w:t>
      </w:r>
      <w:r>
        <w:rPr>
          <w:b/>
          <w:spacing w:val="-1"/>
          <w:sz w:val="24"/>
        </w:rPr>
        <w:t xml:space="preserve"> </w:t>
      </w:r>
      <w:r>
        <w:rPr>
          <w:b/>
          <w:sz w:val="24"/>
        </w:rPr>
        <w:t>1</w:t>
      </w:r>
      <w:r>
        <w:rPr>
          <w:b/>
          <w:spacing w:val="-1"/>
          <w:sz w:val="24"/>
        </w:rPr>
        <w:t xml:space="preserve"> </w:t>
      </w:r>
      <w:r>
        <w:rPr>
          <w:b/>
          <w:sz w:val="24"/>
        </w:rPr>
        <w:t>-</w:t>
      </w:r>
      <w:r>
        <w:rPr>
          <w:b/>
          <w:spacing w:val="-2"/>
          <w:sz w:val="24"/>
        </w:rPr>
        <w:t xml:space="preserve"> </w:t>
      </w:r>
      <w:r>
        <w:rPr>
          <w:b/>
          <w:sz w:val="24"/>
        </w:rPr>
        <w:t>Dijon n'est</w:t>
      </w:r>
      <w:r>
        <w:rPr>
          <w:b/>
          <w:spacing w:val="-1"/>
          <w:sz w:val="24"/>
        </w:rPr>
        <w:t xml:space="preserve"> </w:t>
      </w:r>
      <w:r>
        <w:rPr>
          <w:b/>
          <w:sz w:val="24"/>
        </w:rPr>
        <w:t>pas une</w:t>
      </w:r>
      <w:r>
        <w:rPr>
          <w:b/>
          <w:spacing w:val="-1"/>
          <w:sz w:val="24"/>
        </w:rPr>
        <w:t xml:space="preserve"> </w:t>
      </w:r>
      <w:r>
        <w:rPr>
          <w:b/>
          <w:spacing w:val="-2"/>
          <w:sz w:val="24"/>
        </w:rPr>
        <w:t>ville</w:t>
      </w:r>
    </w:p>
    <w:p w14:paraId="1BBF909D" w14:textId="77777777" w:rsidR="009B0170" w:rsidRDefault="00000000">
      <w:pPr>
        <w:pStyle w:val="Corpsdetexte"/>
        <w:spacing w:before="272"/>
        <w:ind w:left="338" w:right="333"/>
        <w:jc w:val="both"/>
      </w:pPr>
      <w:r>
        <w:t>Le bienheureux Grégoire, prêtre renommé du Seigneur, était alors dans la ville de Langres, illustre par ses vertus et ses miracles. Puisque nous parlons de ce pontife, il sera, je pense, agréable que nous donnions ici la description de Dijon, où il vivait le plus souvent. C’est une place-forte (</w:t>
      </w:r>
      <w:r>
        <w:rPr>
          <w:i/>
        </w:rPr>
        <w:t>castrum</w:t>
      </w:r>
      <w:r>
        <w:t>) bâtie de murs très solides, au milieu d’une plaine très riante, dont les terres sont fertiles et si fécondes qu’en même temps que la charrue sillonne les champs, on y jette la semence et qu’il en sort de très riches moissons</w:t>
      </w:r>
      <w:r>
        <w:rPr>
          <w:spacing w:val="-2"/>
        </w:rPr>
        <w:t xml:space="preserve"> </w:t>
      </w:r>
      <w:r>
        <w:t>; au midi est la rivière d’Ouche, abondante en poissons</w:t>
      </w:r>
      <w:r>
        <w:rPr>
          <w:spacing w:val="-2"/>
        </w:rPr>
        <w:t xml:space="preserve"> </w:t>
      </w:r>
      <w:r>
        <w:t>; il vient du nord une autre petite rivière [la Suzon] qui entre par une porte, passe sous</w:t>
      </w:r>
      <w:r>
        <w:rPr>
          <w:spacing w:val="40"/>
        </w:rPr>
        <w:t xml:space="preserve"> </w:t>
      </w:r>
      <w:r>
        <w:t>un pont, ressort par une autre porte et entoure les remparts de son onde paisible. Elle fait, devant la</w:t>
      </w:r>
      <w:r>
        <w:rPr>
          <w:spacing w:val="-1"/>
        </w:rPr>
        <w:t xml:space="preserve"> </w:t>
      </w:r>
      <w:r>
        <w:t>porte, tourner</w:t>
      </w:r>
      <w:r>
        <w:rPr>
          <w:spacing w:val="-1"/>
        </w:rPr>
        <w:t xml:space="preserve"> </w:t>
      </w:r>
      <w:r>
        <w:t>plusieurs moulins avec</w:t>
      </w:r>
      <w:r>
        <w:rPr>
          <w:spacing w:val="-1"/>
        </w:rPr>
        <w:t xml:space="preserve"> </w:t>
      </w:r>
      <w:r>
        <w:t>une</w:t>
      </w:r>
      <w:r>
        <w:rPr>
          <w:spacing w:val="-1"/>
        </w:rPr>
        <w:t xml:space="preserve"> </w:t>
      </w:r>
      <w:r>
        <w:t>singulière</w:t>
      </w:r>
      <w:r>
        <w:rPr>
          <w:spacing w:val="-2"/>
        </w:rPr>
        <w:t xml:space="preserve"> </w:t>
      </w:r>
      <w:r>
        <w:t>rapidité.</w:t>
      </w:r>
      <w:r>
        <w:rPr>
          <w:spacing w:val="-1"/>
        </w:rPr>
        <w:t xml:space="preserve"> </w:t>
      </w:r>
      <w:r>
        <w:t>Dijon a</w:t>
      </w:r>
      <w:r>
        <w:rPr>
          <w:spacing w:val="-1"/>
        </w:rPr>
        <w:t xml:space="preserve"> </w:t>
      </w:r>
      <w:r>
        <w:t>quatre</w:t>
      </w:r>
      <w:r>
        <w:rPr>
          <w:spacing w:val="-2"/>
        </w:rPr>
        <w:t xml:space="preserve"> </w:t>
      </w:r>
      <w:r>
        <w:t>portes, situées vers les quatre</w:t>
      </w:r>
      <w:r>
        <w:rPr>
          <w:spacing w:val="-1"/>
        </w:rPr>
        <w:t xml:space="preserve"> </w:t>
      </w:r>
      <w:r>
        <w:t>points du monde. Toute cette bâtisse est ornée en totalité de trente-trois tours</w:t>
      </w:r>
      <w:r>
        <w:rPr>
          <w:spacing w:val="-1"/>
        </w:rPr>
        <w:t xml:space="preserve"> </w:t>
      </w:r>
      <w:r>
        <w:t>; les murs sont, jusqu’à la hauteur de vingt pieds, construits en pierres carrées, et ensuite en pierres plus petites. Ils ont en tout trente pieds de haut et quinze pieds d’épaisseur. J’ignore pourquoi ce lieu n’a pas le nom de cité (</w:t>
      </w:r>
      <w:r>
        <w:rPr>
          <w:i/>
        </w:rPr>
        <w:t>civitas</w:t>
      </w:r>
      <w:r>
        <w:t>) : il a dans son territoire des sources abondantes ; du côté de l’occident sont des montagnes très fertiles, couvertes de vignes, qui fournissent aux habitants un si</w:t>
      </w:r>
      <w:r>
        <w:rPr>
          <w:spacing w:val="-3"/>
        </w:rPr>
        <w:t xml:space="preserve"> </w:t>
      </w:r>
      <w:r>
        <w:t>noble</w:t>
      </w:r>
      <w:r>
        <w:rPr>
          <w:spacing w:val="-3"/>
        </w:rPr>
        <w:t xml:space="preserve"> </w:t>
      </w:r>
      <w:r>
        <w:t>Falerne</w:t>
      </w:r>
      <w:r>
        <w:rPr>
          <w:spacing w:val="-4"/>
        </w:rPr>
        <w:t xml:space="preserve"> </w:t>
      </w:r>
      <w:r>
        <w:t>qu’ils</w:t>
      </w:r>
      <w:r>
        <w:rPr>
          <w:spacing w:val="-4"/>
        </w:rPr>
        <w:t xml:space="preserve"> </w:t>
      </w:r>
      <w:r>
        <w:t>dédaignent</w:t>
      </w:r>
      <w:r>
        <w:rPr>
          <w:spacing w:val="-3"/>
        </w:rPr>
        <w:t xml:space="preserve"> </w:t>
      </w:r>
      <w:r>
        <w:t>le</w:t>
      </w:r>
      <w:r>
        <w:rPr>
          <w:spacing w:val="-4"/>
        </w:rPr>
        <w:t xml:space="preserve"> </w:t>
      </w:r>
      <w:r>
        <w:t>vin</w:t>
      </w:r>
      <w:r>
        <w:rPr>
          <w:spacing w:val="-3"/>
        </w:rPr>
        <w:t xml:space="preserve"> </w:t>
      </w:r>
      <w:r>
        <w:t>de</w:t>
      </w:r>
      <w:r>
        <w:rPr>
          <w:spacing w:val="-3"/>
        </w:rPr>
        <w:t xml:space="preserve"> </w:t>
      </w:r>
      <w:r>
        <w:t>Châlons.</w:t>
      </w:r>
      <w:r>
        <w:rPr>
          <w:spacing w:val="-1"/>
        </w:rPr>
        <w:t xml:space="preserve"> </w:t>
      </w:r>
      <w:r>
        <w:t>Les</w:t>
      </w:r>
      <w:r>
        <w:rPr>
          <w:spacing w:val="-1"/>
        </w:rPr>
        <w:t xml:space="preserve"> </w:t>
      </w:r>
      <w:r>
        <w:t>anciens</w:t>
      </w:r>
      <w:r>
        <w:rPr>
          <w:spacing w:val="-4"/>
        </w:rPr>
        <w:t xml:space="preserve"> </w:t>
      </w:r>
      <w:r>
        <w:t>disent</w:t>
      </w:r>
      <w:r>
        <w:rPr>
          <w:spacing w:val="-3"/>
        </w:rPr>
        <w:t xml:space="preserve"> </w:t>
      </w:r>
      <w:r>
        <w:t>que</w:t>
      </w:r>
      <w:r>
        <w:rPr>
          <w:spacing w:val="-4"/>
        </w:rPr>
        <w:t xml:space="preserve"> </w:t>
      </w:r>
      <w:r>
        <w:t>cette</w:t>
      </w:r>
      <w:r>
        <w:rPr>
          <w:spacing w:val="-4"/>
        </w:rPr>
        <w:t xml:space="preserve"> </w:t>
      </w:r>
      <w:r>
        <w:t>localité</w:t>
      </w:r>
      <w:r>
        <w:rPr>
          <w:spacing w:val="-3"/>
        </w:rPr>
        <w:t xml:space="preserve"> </w:t>
      </w:r>
      <w:r>
        <w:t>fut</w:t>
      </w:r>
      <w:r>
        <w:rPr>
          <w:spacing w:val="-3"/>
        </w:rPr>
        <w:t xml:space="preserve"> </w:t>
      </w:r>
      <w:r>
        <w:t>bâtie par l’empereur Aurélien.</w:t>
      </w:r>
    </w:p>
    <w:p w14:paraId="1F1B935B" w14:textId="77777777" w:rsidR="009B0170" w:rsidRDefault="009B0170">
      <w:pPr>
        <w:pStyle w:val="Corpsdetexte"/>
      </w:pPr>
    </w:p>
    <w:p w14:paraId="7FF0C5FF" w14:textId="77777777" w:rsidR="009B0170" w:rsidRDefault="00000000">
      <w:pPr>
        <w:spacing w:before="1"/>
        <w:ind w:left="338"/>
        <w:jc w:val="both"/>
        <w:rPr>
          <w:sz w:val="24"/>
        </w:rPr>
      </w:pPr>
      <w:r>
        <w:rPr>
          <w:sz w:val="24"/>
        </w:rPr>
        <w:t>Grégoire</w:t>
      </w:r>
      <w:r>
        <w:rPr>
          <w:spacing w:val="-4"/>
          <w:sz w:val="24"/>
        </w:rPr>
        <w:t xml:space="preserve"> </w:t>
      </w:r>
      <w:r>
        <w:rPr>
          <w:sz w:val="24"/>
        </w:rPr>
        <w:t>de</w:t>
      </w:r>
      <w:r>
        <w:rPr>
          <w:spacing w:val="-2"/>
          <w:sz w:val="24"/>
        </w:rPr>
        <w:t xml:space="preserve"> </w:t>
      </w:r>
      <w:r>
        <w:rPr>
          <w:sz w:val="24"/>
        </w:rPr>
        <w:t>Tours,</w:t>
      </w:r>
      <w:r>
        <w:rPr>
          <w:spacing w:val="-1"/>
          <w:sz w:val="24"/>
        </w:rPr>
        <w:t xml:space="preserve"> </w:t>
      </w:r>
      <w:r>
        <w:rPr>
          <w:i/>
          <w:sz w:val="24"/>
        </w:rPr>
        <w:t>Histoire</w:t>
      </w:r>
      <w:r>
        <w:rPr>
          <w:i/>
          <w:spacing w:val="-1"/>
          <w:sz w:val="24"/>
        </w:rPr>
        <w:t xml:space="preserve"> </w:t>
      </w:r>
      <w:r>
        <w:rPr>
          <w:i/>
          <w:sz w:val="24"/>
        </w:rPr>
        <w:t>des</w:t>
      </w:r>
      <w:r>
        <w:rPr>
          <w:i/>
          <w:spacing w:val="-2"/>
          <w:sz w:val="24"/>
        </w:rPr>
        <w:t xml:space="preserve"> </w:t>
      </w:r>
      <w:r>
        <w:rPr>
          <w:i/>
          <w:sz w:val="24"/>
        </w:rPr>
        <w:t>Francs</w:t>
      </w:r>
      <w:r>
        <w:rPr>
          <w:sz w:val="24"/>
        </w:rPr>
        <w:t>,</w:t>
      </w:r>
      <w:r>
        <w:rPr>
          <w:spacing w:val="-1"/>
          <w:sz w:val="24"/>
        </w:rPr>
        <w:t xml:space="preserve"> </w:t>
      </w:r>
      <w:r>
        <w:rPr>
          <w:sz w:val="24"/>
        </w:rPr>
        <w:t>livre III.</w:t>
      </w:r>
      <w:r>
        <w:rPr>
          <w:spacing w:val="2"/>
          <w:sz w:val="24"/>
        </w:rPr>
        <w:t xml:space="preserve"> </w:t>
      </w:r>
      <w:r>
        <w:rPr>
          <w:sz w:val="24"/>
        </w:rPr>
        <w:t>Traduction</w:t>
      </w:r>
      <w:r>
        <w:rPr>
          <w:spacing w:val="-1"/>
          <w:sz w:val="24"/>
        </w:rPr>
        <w:t xml:space="preserve"> </w:t>
      </w:r>
      <w:r>
        <w:rPr>
          <w:sz w:val="24"/>
        </w:rPr>
        <w:t>F.</w:t>
      </w:r>
      <w:r>
        <w:rPr>
          <w:spacing w:val="1"/>
          <w:sz w:val="24"/>
        </w:rPr>
        <w:t xml:space="preserve"> </w:t>
      </w:r>
      <w:r>
        <w:rPr>
          <w:sz w:val="24"/>
        </w:rPr>
        <w:t>Guizot,</w:t>
      </w:r>
      <w:r>
        <w:rPr>
          <w:spacing w:val="-1"/>
          <w:sz w:val="24"/>
        </w:rPr>
        <w:t xml:space="preserve"> </w:t>
      </w:r>
      <w:r>
        <w:rPr>
          <w:spacing w:val="-2"/>
          <w:sz w:val="24"/>
        </w:rPr>
        <w:t>revue.</w:t>
      </w:r>
    </w:p>
    <w:p w14:paraId="52E8D3D4" w14:textId="77777777" w:rsidR="009B0170" w:rsidRDefault="009B0170">
      <w:pPr>
        <w:pStyle w:val="Corpsdetexte"/>
        <w:rPr>
          <w:sz w:val="20"/>
        </w:rPr>
      </w:pPr>
    </w:p>
    <w:p w14:paraId="49134029" w14:textId="77777777" w:rsidR="009B0170" w:rsidRDefault="009B0170">
      <w:pPr>
        <w:pStyle w:val="Corpsdetexte"/>
        <w:rPr>
          <w:sz w:val="20"/>
        </w:rPr>
      </w:pPr>
    </w:p>
    <w:p w14:paraId="02913E10" w14:textId="77777777" w:rsidR="009B0170" w:rsidRDefault="00000000">
      <w:pPr>
        <w:pStyle w:val="Corpsdetexte"/>
        <w:spacing w:before="119"/>
        <w:rPr>
          <w:sz w:val="20"/>
        </w:rPr>
      </w:pPr>
      <w:r>
        <w:rPr>
          <w:noProof/>
          <w:sz w:val="20"/>
        </w:rPr>
        <w:drawing>
          <wp:anchor distT="0" distB="0" distL="0" distR="0" simplePos="0" relativeHeight="487587840" behindDoc="1" locked="0" layoutInCell="1" allowOverlap="1" wp14:anchorId="420CC0C6" wp14:editId="7E4C4145">
            <wp:simplePos x="0" y="0"/>
            <wp:positionH relativeFrom="page">
              <wp:posOffset>900430</wp:posOffset>
            </wp:positionH>
            <wp:positionV relativeFrom="paragraph">
              <wp:posOffset>237192</wp:posOffset>
            </wp:positionV>
            <wp:extent cx="5749805" cy="293503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5749805" cy="2935033"/>
                    </a:xfrm>
                    <a:prstGeom prst="rect">
                      <a:avLst/>
                    </a:prstGeom>
                  </pic:spPr>
                </pic:pic>
              </a:graphicData>
            </a:graphic>
          </wp:anchor>
        </w:drawing>
      </w:r>
    </w:p>
    <w:p w14:paraId="1906A523" w14:textId="77777777" w:rsidR="009B0170" w:rsidRDefault="00000000">
      <w:pPr>
        <w:spacing w:before="250"/>
        <w:ind w:left="338" w:right="345"/>
        <w:rPr>
          <w:b/>
          <w:sz w:val="24"/>
        </w:rPr>
      </w:pPr>
      <w:r>
        <w:rPr>
          <w:b/>
          <w:sz w:val="24"/>
        </w:rPr>
        <w:t>Document</w:t>
      </w:r>
      <w:r>
        <w:rPr>
          <w:b/>
          <w:spacing w:val="-3"/>
          <w:sz w:val="24"/>
        </w:rPr>
        <w:t xml:space="preserve"> </w:t>
      </w:r>
      <w:r>
        <w:rPr>
          <w:b/>
          <w:sz w:val="24"/>
        </w:rPr>
        <w:t>2</w:t>
      </w:r>
      <w:r>
        <w:rPr>
          <w:b/>
          <w:spacing w:val="-4"/>
          <w:sz w:val="24"/>
        </w:rPr>
        <w:t xml:space="preserve"> </w:t>
      </w:r>
      <w:r>
        <w:rPr>
          <w:b/>
          <w:sz w:val="24"/>
        </w:rPr>
        <w:t>-</w:t>
      </w:r>
      <w:r>
        <w:rPr>
          <w:b/>
          <w:spacing w:val="-4"/>
          <w:sz w:val="24"/>
        </w:rPr>
        <w:t xml:space="preserve"> </w:t>
      </w:r>
      <w:r>
        <w:rPr>
          <w:b/>
          <w:sz w:val="24"/>
        </w:rPr>
        <w:t>Bible</w:t>
      </w:r>
      <w:r>
        <w:rPr>
          <w:b/>
          <w:spacing w:val="-3"/>
          <w:sz w:val="24"/>
        </w:rPr>
        <w:t xml:space="preserve"> </w:t>
      </w:r>
      <w:r>
        <w:rPr>
          <w:b/>
          <w:sz w:val="24"/>
        </w:rPr>
        <w:t>de</w:t>
      </w:r>
      <w:r>
        <w:rPr>
          <w:b/>
          <w:spacing w:val="-3"/>
          <w:sz w:val="24"/>
        </w:rPr>
        <w:t xml:space="preserve"> </w:t>
      </w:r>
      <w:r>
        <w:rPr>
          <w:b/>
          <w:sz w:val="24"/>
        </w:rPr>
        <w:t>Vivien,</w:t>
      </w:r>
      <w:r>
        <w:rPr>
          <w:b/>
          <w:spacing w:val="-3"/>
          <w:sz w:val="24"/>
        </w:rPr>
        <w:t xml:space="preserve"> </w:t>
      </w:r>
      <w:r>
        <w:rPr>
          <w:b/>
          <w:sz w:val="24"/>
        </w:rPr>
        <w:t>dite</w:t>
      </w:r>
      <w:r>
        <w:rPr>
          <w:b/>
          <w:spacing w:val="-5"/>
          <w:sz w:val="24"/>
        </w:rPr>
        <w:t xml:space="preserve"> </w:t>
      </w:r>
      <w:r>
        <w:rPr>
          <w:b/>
          <w:sz w:val="24"/>
        </w:rPr>
        <w:t>première</w:t>
      </w:r>
      <w:r>
        <w:rPr>
          <w:b/>
          <w:spacing w:val="-4"/>
          <w:sz w:val="24"/>
        </w:rPr>
        <w:t xml:space="preserve"> </w:t>
      </w:r>
      <w:r>
        <w:rPr>
          <w:b/>
          <w:sz w:val="24"/>
        </w:rPr>
        <w:t>Bible</w:t>
      </w:r>
      <w:r>
        <w:rPr>
          <w:b/>
          <w:spacing w:val="-3"/>
          <w:sz w:val="24"/>
        </w:rPr>
        <w:t xml:space="preserve"> </w:t>
      </w:r>
      <w:r>
        <w:rPr>
          <w:b/>
          <w:sz w:val="24"/>
        </w:rPr>
        <w:t>de</w:t>
      </w:r>
      <w:r>
        <w:rPr>
          <w:b/>
          <w:spacing w:val="-3"/>
          <w:sz w:val="24"/>
        </w:rPr>
        <w:t xml:space="preserve"> </w:t>
      </w:r>
      <w:r>
        <w:rPr>
          <w:b/>
          <w:sz w:val="24"/>
        </w:rPr>
        <w:t>Charles</w:t>
      </w:r>
      <w:r>
        <w:rPr>
          <w:b/>
          <w:spacing w:val="-3"/>
          <w:sz w:val="24"/>
        </w:rPr>
        <w:t xml:space="preserve"> </w:t>
      </w:r>
      <w:r>
        <w:rPr>
          <w:b/>
          <w:sz w:val="24"/>
        </w:rPr>
        <w:t>le</w:t>
      </w:r>
      <w:r>
        <w:rPr>
          <w:b/>
          <w:spacing w:val="-4"/>
          <w:sz w:val="24"/>
        </w:rPr>
        <w:t xml:space="preserve"> </w:t>
      </w:r>
      <w:r>
        <w:rPr>
          <w:b/>
          <w:sz w:val="24"/>
        </w:rPr>
        <w:t>Chauve (vers</w:t>
      </w:r>
      <w:r>
        <w:rPr>
          <w:b/>
          <w:spacing w:val="-3"/>
          <w:sz w:val="24"/>
        </w:rPr>
        <w:t xml:space="preserve"> </w:t>
      </w:r>
      <w:r>
        <w:rPr>
          <w:b/>
          <w:sz w:val="24"/>
        </w:rPr>
        <w:t>845-846)</w:t>
      </w:r>
      <w:r>
        <w:rPr>
          <w:b/>
          <w:spacing w:val="-4"/>
          <w:sz w:val="24"/>
        </w:rPr>
        <w:t xml:space="preserve"> </w:t>
      </w:r>
      <w:r>
        <w:rPr>
          <w:b/>
          <w:sz w:val="24"/>
        </w:rPr>
        <w:t>; saint Jérôme quittant Rome et étudiant à Jérusalem</w:t>
      </w:r>
    </w:p>
    <w:p w14:paraId="2EF9E179" w14:textId="77777777" w:rsidR="009B0170" w:rsidRDefault="009B0170">
      <w:pPr>
        <w:rPr>
          <w:b/>
          <w:sz w:val="24"/>
        </w:rPr>
        <w:sectPr w:rsidR="009B0170">
          <w:pgSz w:w="12240" w:h="15840"/>
          <w:pgMar w:top="1340" w:right="1080" w:bottom="1560" w:left="1080" w:header="0" w:footer="1365" w:gutter="0"/>
          <w:cols w:space="720"/>
        </w:sectPr>
      </w:pPr>
    </w:p>
    <w:p w14:paraId="434B9A73" w14:textId="77777777" w:rsidR="009B0170" w:rsidRDefault="00000000">
      <w:pPr>
        <w:spacing w:before="80"/>
        <w:ind w:left="338"/>
        <w:rPr>
          <w:b/>
          <w:sz w:val="24"/>
        </w:rPr>
      </w:pPr>
      <w:r>
        <w:rPr>
          <w:b/>
          <w:noProof/>
          <w:sz w:val="24"/>
        </w:rPr>
        <w:lastRenderedPageBreak/>
        <mc:AlternateContent>
          <mc:Choice Requires="wps">
            <w:drawing>
              <wp:anchor distT="0" distB="0" distL="0" distR="0" simplePos="0" relativeHeight="15729152" behindDoc="0" locked="0" layoutInCell="1" allowOverlap="1" wp14:anchorId="4E70EFFF" wp14:editId="5DB3F442">
                <wp:simplePos x="0" y="0"/>
                <wp:positionH relativeFrom="page">
                  <wp:posOffset>900988</wp:posOffset>
                </wp:positionH>
                <wp:positionV relativeFrom="paragraph">
                  <wp:posOffset>232105</wp:posOffset>
                </wp:positionV>
                <wp:extent cx="2925445" cy="1587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5445" cy="15875"/>
                        </a:xfrm>
                        <a:custGeom>
                          <a:avLst/>
                          <a:gdLst/>
                          <a:ahLst/>
                          <a:cxnLst/>
                          <a:rect l="l" t="t" r="r" b="b"/>
                          <a:pathLst>
                            <a:path w="2925445" h="15875">
                              <a:moveTo>
                                <a:pt x="2925191" y="0"/>
                              </a:moveTo>
                              <a:lnTo>
                                <a:pt x="0" y="0"/>
                              </a:lnTo>
                              <a:lnTo>
                                <a:pt x="0" y="15544"/>
                              </a:lnTo>
                              <a:lnTo>
                                <a:pt x="2925191" y="15544"/>
                              </a:lnTo>
                              <a:lnTo>
                                <a:pt x="2925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AAFF0E" id="Graphic 5" o:spid="_x0000_s1026" style="position:absolute;margin-left:70.95pt;margin-top:18.3pt;width:230.35pt;height:1.25pt;z-index:15729152;visibility:visible;mso-wrap-style:square;mso-wrap-distance-left:0;mso-wrap-distance-top:0;mso-wrap-distance-right:0;mso-wrap-distance-bottom:0;mso-position-horizontal:absolute;mso-position-horizontal-relative:page;mso-position-vertical:absolute;mso-position-vertical-relative:text;v-text-anchor:top" coordsize="2925445,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rpJAIAAMEEAAAOAAAAZHJzL2Uyb0RvYy54bWysVMFu2zAMvQ/YPwi6L46DZmuNOMXQosOA&#10;oivQFDsrshwbk0VNVGLn70fJVmpspw3zQabMJ+rxkfTmdug0OymHLZiS54slZ8pIqFpzKPnr7uHD&#10;NWfohamEBqNKflbIb7fv3216W6gVNKAr5RgFMVj0tuSN97bIMpSN6gQuwCpDzhpcJzxt3SGrnOgp&#10;eqez1XL5MevBVdaBVIj09X508m2MX9dK+m91jcozXXLi5uPq4roPa7bdiOLghG1aOdEQ/8CiE62h&#10;Sy+h7oUX7OjaP0J1rXSAUPuFhC6Dum6lijlQNvnyt2xeGmFVzIXEQXuRCf9fWPl0erHPLlBH+wjy&#10;B5IiWW+xuHjCBifMULsuYIk4G6KK54uKavBM0sfVzWp9dbXmTJIvX19/WgeVM1Gkw/KI/ouCGEic&#10;HtGPRaiSJZpkycEk01EpQxF1LKLnjIroOKMi7sciWuHDucAumKyfMWkSkeDt4KR2EHE+JBH45jc5&#10;ZykVovqG0WaOpRaaoZIvvW2MN2LyNYkwJZ786T3i5vf+HTq2LbFM8aQGVKPGIfUo9kUOws0FR9Bt&#10;9dBqHQRAd9jfacdOIoxHfCbKM1jshrEBQivsoTo/O9bTzJQcfx6FU5zpr4aaMgxYMlwy9slwXt9B&#10;HMOovUO/G74LZ5kls+Se+ucJUsuLInUG8Q+AERtOGvh89FC3oW0it5HRtKE5iflPMx0Gcb6PqLc/&#10;z/YXAAAA//8DAFBLAwQUAAYACAAAACEAiD+BUd0AAAAJAQAADwAAAGRycy9kb3ducmV2LnhtbEyP&#10;zU7DMBCE70i8g7WVuFEnLYpoiFMVpB64gPrzAE68daLa6yh228DTs5zgtrM7mv2mWk/eiSuOsQ+k&#10;IJ9nIJDaYHqyCo6H7eMziJg0Ge0CoYIvjLCu7+8qXZpwox1e98kKDqFYagVdSkMpZWw79DrOw4DE&#10;t1MYvU4sRyvNqG8c7p1cZFkhve6JP3R6wLcO2/P+4hXY5mP7XaAjTMvTJx13dnp/3Sj1MJs2LyAS&#10;TunPDL/4jA41MzXhQiYKx/opX7FVwbIoQLChyBY8NLxY5SDrSv5vUP8AAAD//wMAUEsBAi0AFAAG&#10;AAgAAAAhALaDOJL+AAAA4QEAABMAAAAAAAAAAAAAAAAAAAAAAFtDb250ZW50X1R5cGVzXS54bWxQ&#10;SwECLQAUAAYACAAAACEAOP0h/9YAAACUAQAACwAAAAAAAAAAAAAAAAAvAQAAX3JlbHMvLnJlbHNQ&#10;SwECLQAUAAYACAAAACEArORa6SQCAADBBAAADgAAAAAAAAAAAAAAAAAuAgAAZHJzL2Uyb0RvYy54&#10;bWxQSwECLQAUAAYACAAAACEAiD+BUd0AAAAJAQAADwAAAAAAAAAAAAAAAAB+BAAAZHJzL2Rvd25y&#10;ZXYueG1sUEsFBgAAAAAEAAQA8wAAAIgFAAAAAA==&#10;" path="m2925191,l,,,15544r2925191,l2925191,xe" fillcolor="black" stroked="f">
                <v:path arrowok="t"/>
                <w10:wrap anchorx="page"/>
              </v:shape>
            </w:pict>
          </mc:Fallback>
        </mc:AlternateContent>
      </w:r>
      <w:r>
        <w:rPr>
          <w:b/>
          <w:sz w:val="24"/>
        </w:rPr>
        <w:t>Séance</w:t>
      </w:r>
      <w:r>
        <w:rPr>
          <w:b/>
          <w:spacing w:val="-4"/>
          <w:sz w:val="24"/>
        </w:rPr>
        <w:t xml:space="preserve"> </w:t>
      </w:r>
      <w:r>
        <w:rPr>
          <w:b/>
          <w:sz w:val="24"/>
        </w:rPr>
        <w:t>2</w:t>
      </w:r>
      <w:r>
        <w:rPr>
          <w:b/>
          <w:spacing w:val="-2"/>
          <w:sz w:val="24"/>
        </w:rPr>
        <w:t xml:space="preserve"> </w:t>
      </w:r>
      <w:r>
        <w:rPr>
          <w:b/>
          <w:sz w:val="24"/>
        </w:rPr>
        <w:t>–</w:t>
      </w:r>
      <w:r>
        <w:rPr>
          <w:b/>
          <w:spacing w:val="-3"/>
          <w:sz w:val="24"/>
        </w:rPr>
        <w:t xml:space="preserve"> </w:t>
      </w:r>
      <w:r>
        <w:rPr>
          <w:b/>
          <w:sz w:val="24"/>
        </w:rPr>
        <w:t>L'urbanisation</w:t>
      </w:r>
      <w:r>
        <w:rPr>
          <w:b/>
          <w:spacing w:val="-2"/>
          <w:sz w:val="24"/>
        </w:rPr>
        <w:t xml:space="preserve"> </w:t>
      </w:r>
      <w:r>
        <w:rPr>
          <w:b/>
          <w:sz w:val="24"/>
        </w:rPr>
        <w:t>des</w:t>
      </w:r>
      <w:r>
        <w:rPr>
          <w:b/>
          <w:spacing w:val="-1"/>
          <w:sz w:val="24"/>
        </w:rPr>
        <w:t xml:space="preserve"> </w:t>
      </w:r>
      <w:r>
        <w:rPr>
          <w:b/>
          <w:sz w:val="19"/>
        </w:rPr>
        <w:t>XI</w:t>
      </w:r>
      <w:r>
        <w:rPr>
          <w:b/>
          <w:position w:val="11"/>
          <w:sz w:val="16"/>
        </w:rPr>
        <w:t>e</w:t>
      </w:r>
      <w:r>
        <w:rPr>
          <w:b/>
          <w:sz w:val="24"/>
        </w:rPr>
        <w:t>-</w:t>
      </w:r>
      <w:r>
        <w:rPr>
          <w:b/>
          <w:sz w:val="19"/>
        </w:rPr>
        <w:t>XIII</w:t>
      </w:r>
      <w:r>
        <w:rPr>
          <w:b/>
          <w:position w:val="11"/>
          <w:sz w:val="16"/>
        </w:rPr>
        <w:t>e</w:t>
      </w:r>
      <w:r>
        <w:rPr>
          <w:b/>
          <w:spacing w:val="18"/>
          <w:position w:val="11"/>
          <w:sz w:val="16"/>
        </w:rPr>
        <w:t xml:space="preserve"> </w:t>
      </w:r>
      <w:r>
        <w:rPr>
          <w:b/>
          <w:spacing w:val="-2"/>
          <w:sz w:val="24"/>
        </w:rPr>
        <w:t>siècles</w:t>
      </w:r>
    </w:p>
    <w:p w14:paraId="46711028" w14:textId="77777777" w:rsidR="009B0170" w:rsidRDefault="009B0170">
      <w:pPr>
        <w:pStyle w:val="Corpsdetexte"/>
        <w:spacing w:before="36"/>
        <w:rPr>
          <w:b/>
        </w:rPr>
      </w:pPr>
    </w:p>
    <w:p w14:paraId="7A85BB53" w14:textId="77777777" w:rsidR="009B0170" w:rsidRDefault="00000000">
      <w:pPr>
        <w:ind w:left="338"/>
        <w:jc w:val="both"/>
        <w:rPr>
          <w:b/>
          <w:sz w:val="24"/>
        </w:rPr>
      </w:pPr>
      <w:r>
        <w:rPr>
          <w:b/>
          <w:sz w:val="24"/>
        </w:rPr>
        <w:t>L'incendie</w:t>
      </w:r>
      <w:r>
        <w:rPr>
          <w:b/>
          <w:spacing w:val="-2"/>
          <w:sz w:val="24"/>
        </w:rPr>
        <w:t xml:space="preserve"> </w:t>
      </w:r>
      <w:r>
        <w:rPr>
          <w:b/>
          <w:sz w:val="24"/>
        </w:rPr>
        <w:t>de</w:t>
      </w:r>
      <w:r>
        <w:rPr>
          <w:b/>
          <w:spacing w:val="-1"/>
          <w:sz w:val="24"/>
        </w:rPr>
        <w:t xml:space="preserve"> </w:t>
      </w:r>
      <w:r>
        <w:rPr>
          <w:b/>
          <w:sz w:val="24"/>
        </w:rPr>
        <w:t>la</w:t>
      </w:r>
      <w:r>
        <w:rPr>
          <w:b/>
          <w:spacing w:val="-1"/>
          <w:sz w:val="24"/>
        </w:rPr>
        <w:t xml:space="preserve"> </w:t>
      </w:r>
      <w:r>
        <w:rPr>
          <w:b/>
          <w:sz w:val="24"/>
        </w:rPr>
        <w:t>ville</w:t>
      </w:r>
      <w:r>
        <w:rPr>
          <w:b/>
          <w:spacing w:val="-2"/>
          <w:sz w:val="24"/>
        </w:rPr>
        <w:t xml:space="preserve"> </w:t>
      </w:r>
      <w:r>
        <w:rPr>
          <w:b/>
          <w:sz w:val="24"/>
        </w:rPr>
        <w:t>de</w:t>
      </w:r>
      <w:r>
        <w:rPr>
          <w:b/>
          <w:spacing w:val="-2"/>
          <w:sz w:val="24"/>
        </w:rPr>
        <w:t xml:space="preserve"> </w:t>
      </w:r>
      <w:r>
        <w:rPr>
          <w:b/>
          <w:sz w:val="24"/>
        </w:rPr>
        <w:t>Deutz</w:t>
      </w:r>
      <w:r>
        <w:rPr>
          <w:b/>
          <w:spacing w:val="-2"/>
          <w:sz w:val="24"/>
        </w:rPr>
        <w:t xml:space="preserve"> (1128)</w:t>
      </w:r>
    </w:p>
    <w:p w14:paraId="77705576" w14:textId="77777777" w:rsidR="009B0170" w:rsidRDefault="00000000">
      <w:pPr>
        <w:pStyle w:val="Corpsdetexte"/>
        <w:spacing w:before="271"/>
        <w:ind w:left="338" w:right="334"/>
        <w:jc w:val="both"/>
      </w:pPr>
      <w:r>
        <w:t>Qu'on me permette maintenant de dire pourquoi cet incendie triomphant embrasa avec une telle rapidité les tours de cet odieux château [...] Rappelez-vous, mes amis, que ce que je déteste tellement n'est pas les pierres ou les murailles mais l'injustice qui y habite [...] Les traditions varient sur la construction du château : certains pensent qu'l fut l'œuvre de Jules César [...] Ce château, remarquable par sa beauté et sa force, subsista jusqu'à [l'empereur] Otton [I</w:t>
      </w:r>
      <w:r>
        <w:rPr>
          <w:vertAlign w:val="superscript"/>
        </w:rPr>
        <w:t>er</w:t>
      </w:r>
      <w:r>
        <w:t>]. Le frère de ce dernier, Bruno, évêque de Cologne, le fit démolir. Saint Héribert consacra le site du</w:t>
      </w:r>
      <w:r>
        <w:rPr>
          <w:spacing w:val="40"/>
        </w:rPr>
        <w:t xml:space="preserve"> </w:t>
      </w:r>
      <w:r>
        <w:t>château, complètement ruiné, à Dieu ; il en utilisa les ruines pour construire un monastère [...] et purifia</w:t>
      </w:r>
      <w:r>
        <w:rPr>
          <w:spacing w:val="-1"/>
        </w:rPr>
        <w:t xml:space="preserve"> </w:t>
      </w:r>
      <w:r>
        <w:t>le</w:t>
      </w:r>
      <w:r>
        <w:rPr>
          <w:spacing w:val="-1"/>
        </w:rPr>
        <w:t xml:space="preserve"> </w:t>
      </w:r>
      <w:r>
        <w:t>lieu de</w:t>
      </w:r>
      <w:r>
        <w:rPr>
          <w:spacing w:val="-1"/>
        </w:rPr>
        <w:t xml:space="preserve"> </w:t>
      </w:r>
      <w:r>
        <w:t>toute</w:t>
      </w:r>
      <w:r>
        <w:rPr>
          <w:spacing w:val="-1"/>
        </w:rPr>
        <w:t xml:space="preserve"> </w:t>
      </w:r>
      <w:r>
        <w:t>habitation séculière, en installant hors</w:t>
      </w:r>
      <w:r>
        <w:rPr>
          <w:spacing w:val="-1"/>
        </w:rPr>
        <w:t xml:space="preserve"> </w:t>
      </w:r>
      <w:r>
        <w:t>du mur</w:t>
      </w:r>
      <w:r>
        <w:rPr>
          <w:spacing w:val="-1"/>
        </w:rPr>
        <w:t xml:space="preserve"> </w:t>
      </w:r>
      <w:r>
        <w:t>ceux qu'il avait expulsés [...] Mais, depuis, la</w:t>
      </w:r>
      <w:r>
        <w:rPr>
          <w:spacing w:val="-1"/>
        </w:rPr>
        <w:t xml:space="preserve"> </w:t>
      </w:r>
      <w:r>
        <w:t>négligence</w:t>
      </w:r>
      <w:r>
        <w:rPr>
          <w:spacing w:val="-1"/>
        </w:rPr>
        <w:t xml:space="preserve"> </w:t>
      </w:r>
      <w:r>
        <w:t>de nos prédécesseurs, trop</w:t>
      </w:r>
      <w:r>
        <w:rPr>
          <w:spacing w:val="-1"/>
        </w:rPr>
        <w:t xml:space="preserve"> </w:t>
      </w:r>
      <w:r>
        <w:t>accommodants avec les</w:t>
      </w:r>
      <w:r>
        <w:rPr>
          <w:spacing w:val="-1"/>
        </w:rPr>
        <w:t xml:space="preserve"> </w:t>
      </w:r>
      <w:r>
        <w:t>hommes du siècle, a encouragé la licence. Ceux-ci ont occupé le château. Non seulement ils ont relevé les tours et</w:t>
      </w:r>
      <w:r>
        <w:rPr>
          <w:spacing w:val="40"/>
        </w:rPr>
        <w:t xml:space="preserve"> </w:t>
      </w:r>
      <w:r>
        <w:t>les remparts, pour y loger des personnes du monde ; mais surtout ils ont loué les souterrains, ce qu'on appelle des caves, à des gens de condition inconnue, sans réputation. Ces habitations servent, comme nous l'ont rapporté des personnes sérieuses de notre entourage, de boutiques immondes [...] Même si l'incendie eut d'autres causes, je n'ai pas peur de dire que c'est cela la cause majeure et qu'il s'agit d'un jugement de Dieu [...] C'est Caïn qui, le premier, construisit une ville [...] Abraham, Isaac et Jacob ne construisirent ni villes ni châteaux, au contraire ils fuirent</w:t>
      </w:r>
      <w:r>
        <w:rPr>
          <w:spacing w:val="40"/>
        </w:rPr>
        <w:t xml:space="preserve"> </w:t>
      </w:r>
      <w:r>
        <w:t xml:space="preserve">les villes pour habiter des cabanes, construisant ce qui est l'opposé même des villes et des </w:t>
      </w:r>
      <w:r>
        <w:rPr>
          <w:spacing w:val="-2"/>
        </w:rPr>
        <w:t>châteaux...</w:t>
      </w:r>
    </w:p>
    <w:p w14:paraId="2B8B88E1" w14:textId="77777777" w:rsidR="009B0170" w:rsidRDefault="009B0170">
      <w:pPr>
        <w:pStyle w:val="Corpsdetexte"/>
        <w:spacing w:before="1"/>
      </w:pPr>
    </w:p>
    <w:p w14:paraId="230EE0B4" w14:textId="77777777" w:rsidR="009B0170" w:rsidRDefault="00000000">
      <w:pPr>
        <w:ind w:left="338" w:right="336"/>
        <w:jc w:val="both"/>
        <w:rPr>
          <w:sz w:val="24"/>
        </w:rPr>
      </w:pPr>
      <w:r>
        <w:rPr>
          <w:sz w:val="24"/>
        </w:rPr>
        <w:t xml:space="preserve">Rupert de Deutz (abbé de Saint-Héribert de Deutz), </w:t>
      </w:r>
      <w:r>
        <w:rPr>
          <w:i/>
          <w:sz w:val="24"/>
        </w:rPr>
        <w:t xml:space="preserve">De l'incendie du château de Deutz </w:t>
      </w:r>
      <w:r>
        <w:rPr>
          <w:sz w:val="24"/>
        </w:rPr>
        <w:t xml:space="preserve">(1129), dans J.P. Migne, </w:t>
      </w:r>
      <w:r>
        <w:rPr>
          <w:i/>
          <w:sz w:val="24"/>
        </w:rPr>
        <w:t>Patrologie Latine</w:t>
      </w:r>
      <w:r>
        <w:rPr>
          <w:sz w:val="24"/>
        </w:rPr>
        <w:t>, vol. 170, p. 334-358. Je traduis.</w:t>
      </w:r>
    </w:p>
    <w:p w14:paraId="0CCF1F61" w14:textId="77777777" w:rsidR="009B0170" w:rsidRDefault="009B0170">
      <w:pPr>
        <w:pStyle w:val="Corpsdetexte"/>
      </w:pPr>
    </w:p>
    <w:p w14:paraId="00F37262" w14:textId="77777777" w:rsidR="009B0170" w:rsidRDefault="009B0170">
      <w:pPr>
        <w:pStyle w:val="Corpsdetexte"/>
        <w:spacing w:before="5"/>
      </w:pPr>
    </w:p>
    <w:p w14:paraId="1677B82D" w14:textId="77777777" w:rsidR="009B0170" w:rsidRDefault="00000000">
      <w:pPr>
        <w:spacing w:before="1"/>
        <w:ind w:left="338"/>
        <w:jc w:val="both"/>
        <w:rPr>
          <w:b/>
          <w:sz w:val="24"/>
        </w:rPr>
      </w:pPr>
      <w:r>
        <w:rPr>
          <w:b/>
          <w:sz w:val="24"/>
        </w:rPr>
        <w:t>La</w:t>
      </w:r>
      <w:r>
        <w:rPr>
          <w:b/>
          <w:spacing w:val="-2"/>
          <w:sz w:val="24"/>
        </w:rPr>
        <w:t xml:space="preserve"> </w:t>
      </w:r>
      <w:r>
        <w:rPr>
          <w:b/>
          <w:sz w:val="24"/>
        </w:rPr>
        <w:t>croissance</w:t>
      </w:r>
      <w:r>
        <w:rPr>
          <w:b/>
          <w:spacing w:val="-3"/>
          <w:sz w:val="24"/>
        </w:rPr>
        <w:t xml:space="preserve"> </w:t>
      </w:r>
      <w:r>
        <w:rPr>
          <w:b/>
          <w:sz w:val="24"/>
        </w:rPr>
        <w:t>de</w:t>
      </w:r>
      <w:r>
        <w:rPr>
          <w:b/>
          <w:spacing w:val="-1"/>
          <w:sz w:val="24"/>
        </w:rPr>
        <w:t xml:space="preserve"> </w:t>
      </w:r>
      <w:r>
        <w:rPr>
          <w:b/>
          <w:sz w:val="24"/>
        </w:rPr>
        <w:t>Paris</w:t>
      </w:r>
      <w:r>
        <w:rPr>
          <w:b/>
          <w:spacing w:val="-1"/>
          <w:sz w:val="24"/>
        </w:rPr>
        <w:t xml:space="preserve"> </w:t>
      </w:r>
      <w:r>
        <w:rPr>
          <w:b/>
          <w:spacing w:val="-2"/>
          <w:sz w:val="24"/>
        </w:rPr>
        <w:t>(1175)</w:t>
      </w:r>
    </w:p>
    <w:p w14:paraId="09E14E06" w14:textId="77777777" w:rsidR="009B0170" w:rsidRDefault="00000000">
      <w:pPr>
        <w:pStyle w:val="Corpsdetexte"/>
        <w:spacing w:before="271"/>
        <w:ind w:left="338" w:right="334"/>
        <w:jc w:val="both"/>
      </w:pPr>
      <w:r>
        <w:t>Je suis à Paris, dans cette ville royale qui non seulement retient ceux qui y sont, par l'abondance de ses dons naturels, mais encore attire ceux qui en sont loin. Comme la lune, par la majesté et le plus</w:t>
      </w:r>
      <w:r>
        <w:rPr>
          <w:spacing w:val="-2"/>
        </w:rPr>
        <w:t xml:space="preserve"> </w:t>
      </w:r>
      <w:r>
        <w:t>grand éclat</w:t>
      </w:r>
      <w:r>
        <w:rPr>
          <w:spacing w:val="-2"/>
        </w:rPr>
        <w:t xml:space="preserve"> </w:t>
      </w:r>
      <w:r>
        <w:t>de</w:t>
      </w:r>
      <w:r>
        <w:rPr>
          <w:spacing w:val="-3"/>
        </w:rPr>
        <w:t xml:space="preserve"> </w:t>
      </w:r>
      <w:r>
        <w:t>sa</w:t>
      </w:r>
      <w:r>
        <w:rPr>
          <w:spacing w:val="-1"/>
        </w:rPr>
        <w:t xml:space="preserve"> </w:t>
      </w:r>
      <w:r>
        <w:t>lumière,</w:t>
      </w:r>
      <w:r>
        <w:rPr>
          <w:spacing w:val="-2"/>
        </w:rPr>
        <w:t xml:space="preserve"> </w:t>
      </w:r>
      <w:r>
        <w:t>éclipse</w:t>
      </w:r>
      <w:r>
        <w:rPr>
          <w:spacing w:val="-2"/>
        </w:rPr>
        <w:t xml:space="preserve"> </w:t>
      </w:r>
      <w:r>
        <w:t>la</w:t>
      </w:r>
      <w:r>
        <w:rPr>
          <w:spacing w:val="-2"/>
        </w:rPr>
        <w:t xml:space="preserve"> </w:t>
      </w:r>
      <w:r>
        <w:t>clarté</w:t>
      </w:r>
      <w:r>
        <w:rPr>
          <w:spacing w:val="-3"/>
        </w:rPr>
        <w:t xml:space="preserve"> </w:t>
      </w:r>
      <w:r>
        <w:t>des</w:t>
      </w:r>
      <w:r>
        <w:rPr>
          <w:spacing w:val="-2"/>
        </w:rPr>
        <w:t xml:space="preserve"> </w:t>
      </w:r>
      <w:r>
        <w:t>astres,</w:t>
      </w:r>
      <w:r>
        <w:rPr>
          <w:spacing w:val="-2"/>
        </w:rPr>
        <w:t xml:space="preserve"> </w:t>
      </w:r>
      <w:r>
        <w:t>de</w:t>
      </w:r>
      <w:r>
        <w:rPr>
          <w:spacing w:val="-3"/>
        </w:rPr>
        <w:t xml:space="preserve"> </w:t>
      </w:r>
      <w:r>
        <w:t>même</w:t>
      </w:r>
      <w:r>
        <w:rPr>
          <w:spacing w:val="-1"/>
        </w:rPr>
        <w:t xml:space="preserve"> </w:t>
      </w:r>
      <w:r>
        <w:t>cette</w:t>
      </w:r>
      <w:r>
        <w:rPr>
          <w:spacing w:val="-3"/>
        </w:rPr>
        <w:t xml:space="preserve"> </w:t>
      </w:r>
      <w:r>
        <w:t>ville</w:t>
      </w:r>
      <w:r>
        <w:rPr>
          <w:spacing w:val="-2"/>
        </w:rPr>
        <w:t xml:space="preserve"> </w:t>
      </w:r>
      <w:r>
        <w:t>élève</w:t>
      </w:r>
      <w:r>
        <w:rPr>
          <w:spacing w:val="-2"/>
        </w:rPr>
        <w:t xml:space="preserve"> </w:t>
      </w:r>
      <w:r>
        <w:t>au-dessus</w:t>
      </w:r>
      <w:r>
        <w:rPr>
          <w:spacing w:val="-2"/>
        </w:rPr>
        <w:t xml:space="preserve"> </w:t>
      </w:r>
      <w:r>
        <w:t>des autres sa tête, couronnée du diadème de la dignité royale. Elle est située dans une vallée délicieuse, ornée par tous les soins de Cérès et de Bacchus. La Seine [...] forme une île, enserrant dans ses deux bras la tête, le cœur, la moelle de toute la ville. Deux faubourgs s'étendent sur la rive gauche et sur la rive droite, chacun excitant l'envie des autres cités. L'un et l'autre faubourgs émettent vers</w:t>
      </w:r>
      <w:r>
        <w:rPr>
          <w:spacing w:val="-1"/>
        </w:rPr>
        <w:t xml:space="preserve"> </w:t>
      </w:r>
      <w:r>
        <w:t>l'île</w:t>
      </w:r>
      <w:r>
        <w:rPr>
          <w:spacing w:val="-1"/>
        </w:rPr>
        <w:t xml:space="preserve"> </w:t>
      </w:r>
      <w:r>
        <w:t>deux ponts, de</w:t>
      </w:r>
      <w:r>
        <w:rPr>
          <w:spacing w:val="-1"/>
        </w:rPr>
        <w:t xml:space="preserve"> </w:t>
      </w:r>
      <w:r>
        <w:t>pierre. Ils sont nommés d'après leur</w:t>
      </w:r>
      <w:r>
        <w:rPr>
          <w:spacing w:val="-1"/>
        </w:rPr>
        <w:t xml:space="preserve"> </w:t>
      </w:r>
      <w:r>
        <w:t>taille : le grand est celui qui regarde vers la mer anglaise : le petit est celui qui ouvre vers la Loire. Le pont qu'on appelle</w:t>
      </w:r>
      <w:r>
        <w:rPr>
          <w:spacing w:val="40"/>
        </w:rPr>
        <w:t xml:space="preserve"> </w:t>
      </w:r>
      <w:r>
        <w:t>grand est large, riche, commerçant, il bouillonne, il abonde en navires, en richesses, en marchandises. C'est un lieu qui n'a pas son égal. Le petit pont est destiné aux logiciens qui y passent, s'y promènent, y discutent. Au sein de cette île surgit la hauteur du palais royal [...] C'est aussi dans cette île que, depuis longtemps, la philosophie s'est installée un trône royal [...] Dans cette île les sept sœurs se sont créé un domaine perpétuel...</w:t>
      </w:r>
    </w:p>
    <w:p w14:paraId="237AF996" w14:textId="77777777" w:rsidR="009B0170" w:rsidRDefault="009B0170">
      <w:pPr>
        <w:pStyle w:val="Corpsdetexte"/>
        <w:spacing w:before="1"/>
      </w:pPr>
    </w:p>
    <w:p w14:paraId="3FC5B091" w14:textId="77777777" w:rsidR="009B0170" w:rsidRDefault="00000000">
      <w:pPr>
        <w:ind w:left="338" w:right="335"/>
        <w:jc w:val="both"/>
        <w:rPr>
          <w:sz w:val="24"/>
        </w:rPr>
      </w:pPr>
      <w:r>
        <w:rPr>
          <w:sz w:val="24"/>
        </w:rPr>
        <w:t>Guy de Bazoches, Description de la ville de Paris (1175), édition Élie</w:t>
      </w:r>
      <w:r>
        <w:rPr>
          <w:spacing w:val="40"/>
          <w:sz w:val="24"/>
        </w:rPr>
        <w:t xml:space="preserve"> </w:t>
      </w:r>
      <w:r>
        <w:rPr>
          <w:sz w:val="24"/>
        </w:rPr>
        <w:t xml:space="preserve">Berger, </w:t>
      </w:r>
      <w:r>
        <w:rPr>
          <w:i/>
          <w:sz w:val="24"/>
        </w:rPr>
        <w:t>Bulletin de la Société de l’histoire de Paris et de l’Île-de-France</w:t>
      </w:r>
      <w:r>
        <w:rPr>
          <w:sz w:val="24"/>
        </w:rPr>
        <w:t>, 1877, n° 4, p. 38-40. Je traduis.</w:t>
      </w:r>
    </w:p>
    <w:p w14:paraId="1E138E4C" w14:textId="77777777" w:rsidR="009B0170" w:rsidRDefault="009B0170">
      <w:pPr>
        <w:jc w:val="both"/>
        <w:rPr>
          <w:sz w:val="24"/>
        </w:rPr>
        <w:sectPr w:rsidR="009B0170">
          <w:pgSz w:w="12240" w:h="15840"/>
          <w:pgMar w:top="1300" w:right="1080" w:bottom="1560" w:left="1080" w:header="0" w:footer="1365" w:gutter="0"/>
          <w:cols w:space="720"/>
        </w:sectPr>
      </w:pPr>
    </w:p>
    <w:p w14:paraId="6F46ACB5" w14:textId="77777777" w:rsidR="009B0170" w:rsidRDefault="009B0170">
      <w:pPr>
        <w:pStyle w:val="Corpsdetexte"/>
        <w:rPr>
          <w:sz w:val="4"/>
        </w:rPr>
      </w:pPr>
    </w:p>
    <w:p w14:paraId="055C9751" w14:textId="77777777" w:rsidR="009B0170" w:rsidRDefault="009B0170">
      <w:pPr>
        <w:pStyle w:val="Corpsdetexte"/>
        <w:rPr>
          <w:sz w:val="4"/>
        </w:rPr>
      </w:pPr>
    </w:p>
    <w:p w14:paraId="4C259FC5" w14:textId="77777777" w:rsidR="009B0170" w:rsidRDefault="009B0170">
      <w:pPr>
        <w:pStyle w:val="Corpsdetexte"/>
        <w:rPr>
          <w:sz w:val="4"/>
        </w:rPr>
      </w:pPr>
    </w:p>
    <w:p w14:paraId="5A6F1BE3" w14:textId="77777777" w:rsidR="009B0170" w:rsidRDefault="009B0170">
      <w:pPr>
        <w:pStyle w:val="Corpsdetexte"/>
        <w:rPr>
          <w:sz w:val="4"/>
        </w:rPr>
      </w:pPr>
    </w:p>
    <w:p w14:paraId="738DACB4" w14:textId="77777777" w:rsidR="009B0170" w:rsidRDefault="009B0170">
      <w:pPr>
        <w:pStyle w:val="Corpsdetexte"/>
        <w:spacing w:before="7"/>
        <w:rPr>
          <w:sz w:val="4"/>
        </w:rPr>
      </w:pPr>
    </w:p>
    <w:p w14:paraId="1D275C0B" w14:textId="77777777" w:rsidR="009B0170" w:rsidRDefault="00000000">
      <w:pPr>
        <w:ind w:right="3742"/>
        <w:jc w:val="right"/>
        <w:rPr>
          <w:b/>
          <w:sz w:val="4"/>
        </w:rPr>
      </w:pPr>
      <w:bookmarkStart w:id="0" w:name="Page_1"/>
      <w:bookmarkEnd w:id="0"/>
      <w:r>
        <w:rPr>
          <w:b/>
          <w:color w:val="151616"/>
          <w:sz w:val="4"/>
        </w:rPr>
        <w:t>St</w:t>
      </w:r>
      <w:r>
        <w:rPr>
          <w:b/>
          <w:color w:val="151616"/>
          <w:spacing w:val="-1"/>
          <w:sz w:val="4"/>
        </w:rPr>
        <w:t xml:space="preserve"> </w:t>
      </w:r>
      <w:r>
        <w:rPr>
          <w:b/>
          <w:color w:val="151616"/>
          <w:spacing w:val="-2"/>
          <w:sz w:val="4"/>
        </w:rPr>
        <w:t>Denis</w:t>
      </w:r>
    </w:p>
    <w:p w14:paraId="0A02E625" w14:textId="77777777" w:rsidR="009B0170" w:rsidRDefault="009B0170">
      <w:pPr>
        <w:pStyle w:val="Corpsdetexte"/>
        <w:rPr>
          <w:b/>
          <w:sz w:val="20"/>
        </w:rPr>
      </w:pPr>
    </w:p>
    <w:p w14:paraId="2C43CC3F" w14:textId="77777777" w:rsidR="009B0170" w:rsidRDefault="009B0170">
      <w:pPr>
        <w:pStyle w:val="Corpsdetexte"/>
        <w:spacing w:before="219"/>
        <w:rPr>
          <w:b/>
          <w:sz w:val="20"/>
        </w:rPr>
      </w:pPr>
    </w:p>
    <w:p w14:paraId="3FFF4635" w14:textId="77777777" w:rsidR="009B0170" w:rsidRDefault="009B0170">
      <w:pPr>
        <w:pStyle w:val="Corpsdetexte"/>
        <w:rPr>
          <w:b/>
          <w:sz w:val="20"/>
        </w:rPr>
        <w:sectPr w:rsidR="009B0170">
          <w:footerReference w:type="default" r:id="rId16"/>
          <w:pgSz w:w="17010" w:h="17010"/>
          <w:pgMar w:top="1940" w:right="2520" w:bottom="280" w:left="1080" w:header="0" w:footer="0" w:gutter="0"/>
          <w:cols w:space="720"/>
        </w:sectPr>
      </w:pPr>
    </w:p>
    <w:p w14:paraId="3F35375F" w14:textId="77777777" w:rsidR="009B0170" w:rsidRDefault="009B0170">
      <w:pPr>
        <w:pStyle w:val="Corpsdetexte"/>
        <w:rPr>
          <w:b/>
          <w:sz w:val="4"/>
        </w:rPr>
      </w:pPr>
    </w:p>
    <w:p w14:paraId="779A025D" w14:textId="77777777" w:rsidR="009B0170" w:rsidRDefault="009B0170">
      <w:pPr>
        <w:pStyle w:val="Corpsdetexte"/>
        <w:rPr>
          <w:b/>
          <w:sz w:val="4"/>
        </w:rPr>
      </w:pPr>
    </w:p>
    <w:p w14:paraId="6A59953B" w14:textId="77777777" w:rsidR="009B0170" w:rsidRDefault="009B0170">
      <w:pPr>
        <w:pStyle w:val="Corpsdetexte"/>
        <w:rPr>
          <w:b/>
          <w:sz w:val="4"/>
        </w:rPr>
      </w:pPr>
    </w:p>
    <w:p w14:paraId="09BEE48F" w14:textId="77777777" w:rsidR="009B0170" w:rsidRDefault="009B0170">
      <w:pPr>
        <w:pStyle w:val="Corpsdetexte"/>
        <w:rPr>
          <w:b/>
          <w:sz w:val="4"/>
        </w:rPr>
      </w:pPr>
    </w:p>
    <w:p w14:paraId="7B52F98B" w14:textId="77777777" w:rsidR="009B0170" w:rsidRDefault="009B0170">
      <w:pPr>
        <w:pStyle w:val="Corpsdetexte"/>
        <w:rPr>
          <w:b/>
          <w:sz w:val="4"/>
        </w:rPr>
      </w:pPr>
    </w:p>
    <w:p w14:paraId="393C4128" w14:textId="77777777" w:rsidR="009B0170" w:rsidRDefault="009B0170">
      <w:pPr>
        <w:pStyle w:val="Corpsdetexte"/>
        <w:rPr>
          <w:b/>
          <w:sz w:val="4"/>
        </w:rPr>
      </w:pPr>
    </w:p>
    <w:p w14:paraId="579C7884" w14:textId="77777777" w:rsidR="009B0170" w:rsidRDefault="009B0170">
      <w:pPr>
        <w:pStyle w:val="Corpsdetexte"/>
        <w:rPr>
          <w:b/>
          <w:sz w:val="4"/>
        </w:rPr>
      </w:pPr>
    </w:p>
    <w:p w14:paraId="28C849C1" w14:textId="77777777" w:rsidR="009B0170" w:rsidRDefault="009B0170">
      <w:pPr>
        <w:pStyle w:val="Corpsdetexte"/>
        <w:rPr>
          <w:b/>
          <w:sz w:val="4"/>
        </w:rPr>
      </w:pPr>
    </w:p>
    <w:p w14:paraId="26C236E0" w14:textId="77777777" w:rsidR="009B0170" w:rsidRDefault="009B0170">
      <w:pPr>
        <w:pStyle w:val="Corpsdetexte"/>
        <w:rPr>
          <w:b/>
          <w:sz w:val="4"/>
        </w:rPr>
      </w:pPr>
    </w:p>
    <w:p w14:paraId="03BFE6FA" w14:textId="77777777" w:rsidR="009B0170" w:rsidRDefault="009B0170">
      <w:pPr>
        <w:pStyle w:val="Corpsdetexte"/>
        <w:rPr>
          <w:b/>
          <w:sz w:val="4"/>
        </w:rPr>
      </w:pPr>
    </w:p>
    <w:p w14:paraId="740CAFC0" w14:textId="77777777" w:rsidR="009B0170" w:rsidRDefault="009B0170">
      <w:pPr>
        <w:pStyle w:val="Corpsdetexte"/>
        <w:rPr>
          <w:b/>
          <w:sz w:val="4"/>
        </w:rPr>
      </w:pPr>
    </w:p>
    <w:p w14:paraId="25BF5C07" w14:textId="77777777" w:rsidR="009B0170" w:rsidRDefault="009B0170">
      <w:pPr>
        <w:pStyle w:val="Corpsdetexte"/>
        <w:rPr>
          <w:b/>
          <w:sz w:val="4"/>
        </w:rPr>
      </w:pPr>
    </w:p>
    <w:p w14:paraId="393A3503" w14:textId="77777777" w:rsidR="009B0170" w:rsidRDefault="009B0170">
      <w:pPr>
        <w:pStyle w:val="Corpsdetexte"/>
        <w:spacing w:before="40"/>
        <w:rPr>
          <w:b/>
          <w:sz w:val="4"/>
        </w:rPr>
      </w:pPr>
    </w:p>
    <w:p w14:paraId="09107DF9" w14:textId="77777777" w:rsidR="009B0170" w:rsidRDefault="00000000">
      <w:pPr>
        <w:ind w:left="6740" w:firstLine="21"/>
        <w:rPr>
          <w:b/>
          <w:sz w:val="4"/>
        </w:rPr>
      </w:pPr>
      <w:r>
        <w:rPr>
          <w:b/>
          <w:color w:val="151616"/>
          <w:spacing w:val="-2"/>
          <w:sz w:val="4"/>
        </w:rPr>
        <w:t>Sanctum</w:t>
      </w:r>
      <w:r>
        <w:rPr>
          <w:b/>
          <w:color w:val="151616"/>
          <w:spacing w:val="40"/>
          <w:sz w:val="4"/>
        </w:rPr>
        <w:t xml:space="preserve"> </w:t>
      </w:r>
      <w:r>
        <w:rPr>
          <w:b/>
          <w:color w:val="151616"/>
          <w:spacing w:val="-2"/>
          <w:sz w:val="4"/>
        </w:rPr>
        <w:t>Martyrium</w:t>
      </w:r>
    </w:p>
    <w:p w14:paraId="58BD70AE" w14:textId="77777777" w:rsidR="009B0170" w:rsidRDefault="00000000">
      <w:pPr>
        <w:rPr>
          <w:b/>
          <w:sz w:val="4"/>
        </w:rPr>
      </w:pPr>
      <w:r>
        <w:br w:type="column"/>
      </w:r>
    </w:p>
    <w:p w14:paraId="76989807" w14:textId="77777777" w:rsidR="009B0170" w:rsidRDefault="009B0170">
      <w:pPr>
        <w:pStyle w:val="Corpsdetexte"/>
        <w:spacing w:before="13"/>
        <w:rPr>
          <w:b/>
          <w:sz w:val="4"/>
        </w:rPr>
      </w:pPr>
    </w:p>
    <w:p w14:paraId="570D360F" w14:textId="77777777" w:rsidR="009B0170" w:rsidRDefault="00000000">
      <w:pPr>
        <w:ind w:left="65"/>
        <w:rPr>
          <w:b/>
          <w:sz w:val="4"/>
        </w:rPr>
      </w:pPr>
      <w:r>
        <w:rPr>
          <w:b/>
          <w:color w:val="151616"/>
          <w:sz w:val="4"/>
        </w:rPr>
        <w:t>St</w:t>
      </w:r>
      <w:r>
        <w:rPr>
          <w:b/>
          <w:color w:val="151616"/>
          <w:spacing w:val="-1"/>
          <w:sz w:val="4"/>
        </w:rPr>
        <w:t xml:space="preserve"> </w:t>
      </w:r>
      <w:r>
        <w:rPr>
          <w:b/>
          <w:color w:val="151616"/>
          <w:spacing w:val="-2"/>
          <w:sz w:val="4"/>
        </w:rPr>
        <w:t>Pierre</w:t>
      </w:r>
    </w:p>
    <w:p w14:paraId="30DFBE7C" w14:textId="77777777" w:rsidR="009B0170" w:rsidRDefault="009B0170">
      <w:pPr>
        <w:pStyle w:val="Corpsdetexte"/>
        <w:rPr>
          <w:b/>
          <w:sz w:val="4"/>
        </w:rPr>
      </w:pPr>
    </w:p>
    <w:p w14:paraId="129B5724" w14:textId="77777777" w:rsidR="009B0170" w:rsidRDefault="009B0170">
      <w:pPr>
        <w:pStyle w:val="Corpsdetexte"/>
        <w:spacing w:before="22"/>
        <w:rPr>
          <w:b/>
          <w:sz w:val="4"/>
        </w:rPr>
      </w:pPr>
    </w:p>
    <w:p w14:paraId="6C6ACD7A" w14:textId="77777777" w:rsidR="009B0170" w:rsidRDefault="00000000">
      <w:pPr>
        <w:ind w:left="22" w:right="6051" w:firstLine="20"/>
        <w:rPr>
          <w:b/>
          <w:sz w:val="4"/>
        </w:rPr>
      </w:pPr>
      <w:r>
        <w:rPr>
          <w:b/>
          <w:color w:val="151616"/>
          <w:sz w:val="4"/>
        </w:rPr>
        <w:t>abbaye</w:t>
      </w:r>
      <w:r>
        <w:rPr>
          <w:b/>
          <w:color w:val="151616"/>
          <w:spacing w:val="-3"/>
          <w:sz w:val="4"/>
        </w:rPr>
        <w:t xml:space="preserve"> </w:t>
      </w:r>
      <w:r>
        <w:rPr>
          <w:b/>
          <w:color w:val="151616"/>
          <w:sz w:val="4"/>
        </w:rPr>
        <w:t>de</w:t>
      </w:r>
      <w:r>
        <w:rPr>
          <w:b/>
          <w:color w:val="151616"/>
          <w:spacing w:val="40"/>
          <w:sz w:val="4"/>
        </w:rPr>
        <w:t xml:space="preserve"> </w:t>
      </w:r>
      <w:r>
        <w:rPr>
          <w:b/>
          <w:color w:val="151616"/>
          <w:spacing w:val="-2"/>
          <w:sz w:val="4"/>
        </w:rPr>
        <w:t>Montmartre</w:t>
      </w:r>
    </w:p>
    <w:p w14:paraId="5859B383" w14:textId="77777777" w:rsidR="009B0170" w:rsidRDefault="009B0170">
      <w:pPr>
        <w:rPr>
          <w:b/>
          <w:sz w:val="4"/>
        </w:rPr>
        <w:sectPr w:rsidR="009B0170">
          <w:type w:val="continuous"/>
          <w:pgSz w:w="17010" w:h="17010"/>
          <w:pgMar w:top="1340" w:right="2520" w:bottom="1560" w:left="1080" w:header="0" w:footer="0" w:gutter="0"/>
          <w:cols w:num="2" w:space="720" w:equalWidth="0">
            <w:col w:w="6934" w:space="40"/>
            <w:col w:w="6436"/>
          </w:cols>
        </w:sectPr>
      </w:pPr>
    </w:p>
    <w:p w14:paraId="04487B8A" w14:textId="77777777" w:rsidR="009B0170" w:rsidRDefault="009B0170">
      <w:pPr>
        <w:pStyle w:val="Corpsdetexte"/>
        <w:rPr>
          <w:b/>
          <w:sz w:val="20"/>
        </w:rPr>
      </w:pPr>
    </w:p>
    <w:p w14:paraId="6BB81387" w14:textId="77777777" w:rsidR="009B0170" w:rsidRDefault="009B0170">
      <w:pPr>
        <w:pStyle w:val="Corpsdetexte"/>
        <w:rPr>
          <w:b/>
          <w:sz w:val="20"/>
        </w:rPr>
      </w:pPr>
    </w:p>
    <w:p w14:paraId="0FD21D4E" w14:textId="77777777" w:rsidR="009B0170" w:rsidRDefault="009B0170">
      <w:pPr>
        <w:pStyle w:val="Corpsdetexte"/>
        <w:rPr>
          <w:b/>
          <w:sz w:val="20"/>
        </w:rPr>
      </w:pPr>
    </w:p>
    <w:p w14:paraId="0ABAE52C" w14:textId="77777777" w:rsidR="009B0170" w:rsidRDefault="009B0170">
      <w:pPr>
        <w:pStyle w:val="Corpsdetexte"/>
        <w:rPr>
          <w:b/>
          <w:sz w:val="20"/>
        </w:rPr>
      </w:pPr>
    </w:p>
    <w:p w14:paraId="3EF6866D" w14:textId="77777777" w:rsidR="009B0170" w:rsidRDefault="009B0170">
      <w:pPr>
        <w:pStyle w:val="Corpsdetexte"/>
        <w:rPr>
          <w:b/>
          <w:sz w:val="20"/>
        </w:rPr>
      </w:pPr>
    </w:p>
    <w:p w14:paraId="128FDB57" w14:textId="77777777" w:rsidR="009B0170" w:rsidRDefault="009B0170">
      <w:pPr>
        <w:pStyle w:val="Corpsdetexte"/>
        <w:spacing w:before="198"/>
        <w:rPr>
          <w:b/>
          <w:sz w:val="20"/>
        </w:rPr>
      </w:pPr>
    </w:p>
    <w:p w14:paraId="33DE66FB" w14:textId="77777777" w:rsidR="009B0170" w:rsidRDefault="009B0170">
      <w:pPr>
        <w:pStyle w:val="Corpsdetexte"/>
        <w:rPr>
          <w:b/>
          <w:sz w:val="20"/>
        </w:rPr>
        <w:sectPr w:rsidR="009B0170">
          <w:type w:val="continuous"/>
          <w:pgSz w:w="17010" w:h="17010"/>
          <w:pgMar w:top="1340" w:right="2520" w:bottom="1560" w:left="1080" w:header="0" w:footer="0" w:gutter="0"/>
          <w:cols w:space="720"/>
        </w:sectPr>
      </w:pPr>
    </w:p>
    <w:p w14:paraId="762184DF" w14:textId="77777777" w:rsidR="009B0170" w:rsidRDefault="009B0170">
      <w:pPr>
        <w:pStyle w:val="Corpsdetexte"/>
        <w:rPr>
          <w:b/>
          <w:sz w:val="4"/>
        </w:rPr>
      </w:pPr>
    </w:p>
    <w:p w14:paraId="7EF3491B" w14:textId="77777777" w:rsidR="009B0170" w:rsidRDefault="009B0170">
      <w:pPr>
        <w:pStyle w:val="Corpsdetexte"/>
        <w:spacing w:before="13"/>
        <w:rPr>
          <w:b/>
          <w:sz w:val="4"/>
        </w:rPr>
      </w:pPr>
    </w:p>
    <w:p w14:paraId="564898CD" w14:textId="77777777" w:rsidR="009B0170" w:rsidRDefault="00000000">
      <w:pPr>
        <w:ind w:left="8829" w:hanging="7"/>
        <w:jc w:val="right"/>
        <w:rPr>
          <w:b/>
          <w:sz w:val="4"/>
        </w:rPr>
      </w:pPr>
      <w:r>
        <w:rPr>
          <w:b/>
          <w:noProof/>
          <w:sz w:val="4"/>
        </w:rPr>
        <mc:AlternateContent>
          <mc:Choice Requires="wps">
            <w:drawing>
              <wp:anchor distT="0" distB="0" distL="0" distR="0" simplePos="0" relativeHeight="486711808" behindDoc="1" locked="0" layoutInCell="1" allowOverlap="1" wp14:anchorId="5BAE7406" wp14:editId="4EA5E12C">
                <wp:simplePos x="0" y="0"/>
                <wp:positionH relativeFrom="page">
                  <wp:posOffset>973504</wp:posOffset>
                </wp:positionH>
                <wp:positionV relativeFrom="paragraph">
                  <wp:posOffset>-592766</wp:posOffset>
                </wp:positionV>
                <wp:extent cx="1396365" cy="63246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6365" cy="632460"/>
                        </a:xfrm>
                        <a:prstGeom prst="rect">
                          <a:avLst/>
                        </a:prstGeom>
                      </wps:spPr>
                      <wps:txbx>
                        <w:txbxContent>
                          <w:p w14:paraId="54C2B6D2" w14:textId="77777777" w:rsidR="009B0170" w:rsidRDefault="00000000">
                            <w:pPr>
                              <w:spacing w:before="4"/>
                              <w:ind w:left="54"/>
                              <w:rPr>
                                <w:b/>
                                <w:sz w:val="4"/>
                              </w:rPr>
                            </w:pPr>
                            <w:r>
                              <w:rPr>
                                <w:b/>
                                <w:color w:val="151616"/>
                                <w:sz w:val="4"/>
                              </w:rPr>
                              <w:t>Château</w:t>
                            </w:r>
                            <w:r>
                              <w:rPr>
                                <w:b/>
                                <w:color w:val="151616"/>
                                <w:spacing w:val="-3"/>
                                <w:sz w:val="4"/>
                              </w:rPr>
                              <w:t xml:space="preserve"> </w:t>
                            </w:r>
                            <w:r>
                              <w:rPr>
                                <w:b/>
                                <w:color w:val="151616"/>
                                <w:sz w:val="4"/>
                              </w:rPr>
                              <w:t>des</w:t>
                            </w:r>
                            <w:r>
                              <w:rPr>
                                <w:b/>
                                <w:color w:val="151616"/>
                                <w:spacing w:val="-2"/>
                                <w:sz w:val="4"/>
                              </w:rPr>
                              <w:t xml:space="preserve"> Ternes</w:t>
                            </w:r>
                          </w:p>
                          <w:p w14:paraId="4CEC7F90" w14:textId="77777777" w:rsidR="009B0170" w:rsidRDefault="009B0170">
                            <w:pPr>
                              <w:pStyle w:val="Corpsdetexte"/>
                              <w:spacing w:before="32"/>
                              <w:rPr>
                                <w:b/>
                                <w:sz w:val="4"/>
                              </w:rPr>
                            </w:pPr>
                          </w:p>
                          <w:p w14:paraId="27E69905" w14:textId="77777777" w:rsidR="009B0170" w:rsidRDefault="00000000">
                            <w:pPr>
                              <w:spacing w:line="194" w:lineRule="auto"/>
                              <w:ind w:right="1356" w:firstLine="187"/>
                              <w:rPr>
                                <w:b/>
                                <w:i/>
                                <w:sz w:val="8"/>
                              </w:rPr>
                            </w:pPr>
                            <w:r>
                              <w:rPr>
                                <w:b/>
                                <w:i/>
                                <w:color w:val="151616"/>
                                <w:sz w:val="8"/>
                              </w:rPr>
                              <w:t>L</w:t>
                            </w:r>
                            <w:r>
                              <w:rPr>
                                <w:b/>
                                <w:i/>
                                <w:color w:val="151616"/>
                                <w:spacing w:val="-5"/>
                                <w:sz w:val="8"/>
                              </w:rPr>
                              <w:t xml:space="preserve"> </w:t>
                            </w:r>
                            <w:r>
                              <w:rPr>
                                <w:b/>
                                <w:i/>
                                <w:color w:val="151616"/>
                                <w:sz w:val="8"/>
                              </w:rPr>
                              <w:t>E</w:t>
                            </w:r>
                            <w:r>
                              <w:rPr>
                                <w:b/>
                                <w:i/>
                                <w:color w:val="151616"/>
                                <w:spacing w:val="-5"/>
                                <w:sz w:val="8"/>
                              </w:rPr>
                              <w:t xml:space="preserve"> </w:t>
                            </w:r>
                            <w:r>
                              <w:rPr>
                                <w:b/>
                                <w:i/>
                                <w:color w:val="151616"/>
                                <w:sz w:val="8"/>
                              </w:rPr>
                              <w:t>S</w:t>
                            </w:r>
                            <w:r>
                              <w:rPr>
                                <w:b/>
                                <w:i/>
                                <w:color w:val="151616"/>
                                <w:spacing w:val="28"/>
                                <w:sz w:val="8"/>
                              </w:rPr>
                              <w:t xml:space="preserve"> </w:t>
                            </w:r>
                            <w:r>
                              <w:rPr>
                                <w:b/>
                                <w:i/>
                                <w:color w:val="151616"/>
                                <w:sz w:val="8"/>
                              </w:rPr>
                              <w:t>T</w:t>
                            </w:r>
                            <w:r>
                              <w:rPr>
                                <w:b/>
                                <w:i/>
                                <w:color w:val="151616"/>
                                <w:spacing w:val="-5"/>
                                <w:sz w:val="8"/>
                              </w:rPr>
                              <w:t xml:space="preserve"> </w:t>
                            </w:r>
                            <w:r>
                              <w:rPr>
                                <w:b/>
                                <w:i/>
                                <w:color w:val="151616"/>
                                <w:sz w:val="8"/>
                              </w:rPr>
                              <w:t>E</w:t>
                            </w:r>
                            <w:r>
                              <w:rPr>
                                <w:b/>
                                <w:i/>
                                <w:color w:val="151616"/>
                                <w:spacing w:val="-5"/>
                                <w:sz w:val="8"/>
                              </w:rPr>
                              <w:t xml:space="preserve"> </w:t>
                            </w:r>
                            <w:r>
                              <w:rPr>
                                <w:b/>
                                <w:i/>
                                <w:color w:val="151616"/>
                                <w:sz w:val="8"/>
                              </w:rPr>
                              <w:t>R</w:t>
                            </w:r>
                            <w:r>
                              <w:rPr>
                                <w:b/>
                                <w:i/>
                                <w:color w:val="151616"/>
                                <w:spacing w:val="-5"/>
                                <w:sz w:val="8"/>
                              </w:rPr>
                              <w:t xml:space="preserve"> </w:t>
                            </w:r>
                            <w:r>
                              <w:rPr>
                                <w:b/>
                                <w:i/>
                                <w:color w:val="151616"/>
                                <w:sz w:val="8"/>
                              </w:rPr>
                              <w:t>N</w:t>
                            </w:r>
                            <w:r>
                              <w:rPr>
                                <w:b/>
                                <w:i/>
                                <w:color w:val="151616"/>
                                <w:spacing w:val="-5"/>
                                <w:sz w:val="8"/>
                              </w:rPr>
                              <w:t xml:space="preserve"> </w:t>
                            </w:r>
                            <w:r>
                              <w:rPr>
                                <w:b/>
                                <w:i/>
                                <w:color w:val="151616"/>
                                <w:sz w:val="8"/>
                              </w:rPr>
                              <w:t>E</w:t>
                            </w:r>
                            <w:r>
                              <w:rPr>
                                <w:b/>
                                <w:i/>
                                <w:color w:val="151616"/>
                                <w:spacing w:val="-5"/>
                                <w:sz w:val="8"/>
                              </w:rPr>
                              <w:t xml:space="preserve"> </w:t>
                            </w:r>
                            <w:r>
                              <w:rPr>
                                <w:b/>
                                <w:i/>
                                <w:color w:val="151616"/>
                                <w:sz w:val="8"/>
                              </w:rPr>
                              <w:t>S</w:t>
                            </w:r>
                            <w:r>
                              <w:rPr>
                                <w:b/>
                                <w:i/>
                                <w:color w:val="151616"/>
                                <w:spacing w:val="40"/>
                                <w:sz w:val="8"/>
                              </w:rPr>
                              <w:t xml:space="preserve"> </w:t>
                            </w:r>
                            <w:r>
                              <w:rPr>
                                <w:b/>
                                <w:i/>
                                <w:color w:val="151616"/>
                                <w:sz w:val="8"/>
                              </w:rPr>
                              <w:t>L E S</w:t>
                            </w:r>
                            <w:r>
                              <w:rPr>
                                <w:b/>
                                <w:i/>
                                <w:color w:val="151616"/>
                                <w:spacing w:val="40"/>
                                <w:sz w:val="8"/>
                              </w:rPr>
                              <w:t xml:space="preserve"> </w:t>
                            </w:r>
                            <w:r>
                              <w:rPr>
                                <w:b/>
                                <w:i/>
                                <w:color w:val="151616"/>
                                <w:sz w:val="8"/>
                              </w:rPr>
                              <w:t>T E R N E S</w:t>
                            </w:r>
                          </w:p>
                          <w:p w14:paraId="54892942" w14:textId="77777777" w:rsidR="009B0170" w:rsidRDefault="009B0170">
                            <w:pPr>
                              <w:pStyle w:val="Corpsdetexte"/>
                              <w:rPr>
                                <w:b/>
                                <w:i/>
                                <w:sz w:val="8"/>
                              </w:rPr>
                            </w:pPr>
                          </w:p>
                          <w:p w14:paraId="2D00BE04" w14:textId="77777777" w:rsidR="009B0170" w:rsidRDefault="009B0170">
                            <w:pPr>
                              <w:pStyle w:val="Corpsdetexte"/>
                              <w:rPr>
                                <w:b/>
                                <w:i/>
                                <w:sz w:val="8"/>
                              </w:rPr>
                            </w:pPr>
                          </w:p>
                          <w:p w14:paraId="10866EA8" w14:textId="77777777" w:rsidR="009B0170" w:rsidRDefault="009B0170">
                            <w:pPr>
                              <w:pStyle w:val="Corpsdetexte"/>
                              <w:rPr>
                                <w:b/>
                                <w:i/>
                                <w:sz w:val="8"/>
                              </w:rPr>
                            </w:pPr>
                          </w:p>
                          <w:p w14:paraId="104FD649" w14:textId="77777777" w:rsidR="009B0170" w:rsidRDefault="009B0170">
                            <w:pPr>
                              <w:pStyle w:val="Corpsdetexte"/>
                              <w:rPr>
                                <w:b/>
                                <w:i/>
                                <w:sz w:val="8"/>
                              </w:rPr>
                            </w:pPr>
                          </w:p>
                          <w:p w14:paraId="61DC6B49" w14:textId="77777777" w:rsidR="009B0170" w:rsidRDefault="009B0170">
                            <w:pPr>
                              <w:pStyle w:val="Corpsdetexte"/>
                              <w:rPr>
                                <w:b/>
                                <w:i/>
                                <w:sz w:val="8"/>
                              </w:rPr>
                            </w:pPr>
                          </w:p>
                          <w:p w14:paraId="600CB545" w14:textId="77777777" w:rsidR="009B0170" w:rsidRDefault="009B0170">
                            <w:pPr>
                              <w:pStyle w:val="Corpsdetexte"/>
                              <w:spacing w:before="67"/>
                              <w:rPr>
                                <w:b/>
                                <w:i/>
                                <w:sz w:val="8"/>
                              </w:rPr>
                            </w:pPr>
                          </w:p>
                          <w:p w14:paraId="62930B87" w14:textId="77777777" w:rsidR="009B0170" w:rsidRDefault="00000000">
                            <w:pPr>
                              <w:jc w:val="right"/>
                              <w:rPr>
                                <w:b/>
                                <w:i/>
                                <w:sz w:val="8"/>
                              </w:rPr>
                            </w:pPr>
                            <w:r>
                              <w:rPr>
                                <w:b/>
                                <w:i/>
                                <w:color w:val="151616"/>
                                <w:sz w:val="8"/>
                              </w:rPr>
                              <w:t>L</w:t>
                            </w:r>
                            <w:r>
                              <w:rPr>
                                <w:b/>
                                <w:i/>
                                <w:color w:val="151616"/>
                                <w:spacing w:val="-5"/>
                                <w:sz w:val="8"/>
                              </w:rPr>
                              <w:t xml:space="preserve"> </w:t>
                            </w:r>
                            <w:r>
                              <w:rPr>
                                <w:b/>
                                <w:i/>
                                <w:color w:val="151616"/>
                                <w:sz w:val="8"/>
                              </w:rPr>
                              <w:t>E</w:t>
                            </w:r>
                            <w:r>
                              <w:rPr>
                                <w:b/>
                                <w:i/>
                                <w:color w:val="151616"/>
                                <w:spacing w:val="58"/>
                                <w:sz w:val="8"/>
                              </w:rPr>
                              <w:t xml:space="preserve"> </w:t>
                            </w:r>
                            <w:r>
                              <w:rPr>
                                <w:b/>
                                <w:i/>
                                <w:color w:val="151616"/>
                                <w:sz w:val="8"/>
                              </w:rPr>
                              <w:t>R</w:t>
                            </w:r>
                            <w:r>
                              <w:rPr>
                                <w:b/>
                                <w:i/>
                                <w:color w:val="151616"/>
                                <w:spacing w:val="-2"/>
                                <w:sz w:val="8"/>
                              </w:rPr>
                              <w:t xml:space="preserve"> </w:t>
                            </w:r>
                            <w:r>
                              <w:rPr>
                                <w:b/>
                                <w:i/>
                                <w:color w:val="151616"/>
                                <w:sz w:val="8"/>
                              </w:rPr>
                              <w:t>O</w:t>
                            </w:r>
                            <w:r>
                              <w:rPr>
                                <w:b/>
                                <w:i/>
                                <w:color w:val="151616"/>
                                <w:spacing w:val="-1"/>
                                <w:sz w:val="8"/>
                              </w:rPr>
                              <w:t xml:space="preserve"> </w:t>
                            </w:r>
                            <w:r>
                              <w:rPr>
                                <w:b/>
                                <w:i/>
                                <w:color w:val="151616"/>
                                <w:sz w:val="8"/>
                              </w:rPr>
                              <w:t>U</w:t>
                            </w:r>
                            <w:r>
                              <w:rPr>
                                <w:b/>
                                <w:i/>
                                <w:color w:val="151616"/>
                                <w:spacing w:val="-1"/>
                                <w:sz w:val="8"/>
                              </w:rPr>
                              <w:t xml:space="preserve"> </w:t>
                            </w:r>
                            <w:r>
                              <w:rPr>
                                <w:b/>
                                <w:i/>
                                <w:color w:val="151616"/>
                                <w:sz w:val="8"/>
                              </w:rPr>
                              <w:t>L</w:t>
                            </w:r>
                            <w:r>
                              <w:rPr>
                                <w:b/>
                                <w:i/>
                                <w:color w:val="151616"/>
                                <w:spacing w:val="-4"/>
                                <w:sz w:val="8"/>
                              </w:rPr>
                              <w:t xml:space="preserve"> </w:t>
                            </w:r>
                            <w:r>
                              <w:rPr>
                                <w:b/>
                                <w:i/>
                                <w:color w:val="151616"/>
                                <w:spacing w:val="-10"/>
                                <w:sz w:val="8"/>
                              </w:rPr>
                              <w:t>E</w:t>
                            </w:r>
                          </w:p>
                        </w:txbxContent>
                      </wps:txbx>
                      <wps:bodyPr wrap="square" lIns="0" tIns="0" rIns="0" bIns="0" rtlCol="0">
                        <a:noAutofit/>
                      </wps:bodyPr>
                    </wps:wsp>
                  </a:graphicData>
                </a:graphic>
              </wp:anchor>
            </w:drawing>
          </mc:Choice>
          <mc:Fallback>
            <w:pict>
              <v:shapetype w14:anchorId="5BAE7406" id="_x0000_t202" coordsize="21600,21600" o:spt="202" path="m,l,21600r21600,l21600,xe">
                <v:stroke joinstyle="miter"/>
                <v:path gradientshapeok="t" o:connecttype="rect"/>
              </v:shapetype>
              <v:shape id="Textbox 6" o:spid="_x0000_s1026" type="#_x0000_t202" style="position:absolute;left:0;text-align:left;margin-left:76.65pt;margin-top:-46.65pt;width:109.95pt;height:49.8pt;z-index:-16604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MxlAEAABsDAAAOAAAAZHJzL2Uyb0RvYy54bWysUsGO0zAQvSPxD5bv1N0WIoiaroAVCGkF&#10;SMt+gOvYTUTsMTNuk/49Y2/aIvaGuEzGmfGb9954czv5QRwtUg+hkTeLpRQ2GGj7sG/k449Pr95K&#10;QUmHVg8QbCNPluTt9uWLzRhru4IOhtaiYJBA9Rgb2aUUa6XIdNZrWkC0gYsO0OvER9yrFvXI6H5Q&#10;q+WyUiNgGxGMJeK/d09FuS34zlmTvjlHNomhkcwtlYgl7nJU242u96hj15uZhv4HFl73gYdeoO50&#10;0uKA/TMo3xsEApcWBrwC53pjiwZWc7P8S81Dp6MtWtgciheb6P/Bmq/Hh/gdRZo+wMQLLCIo3oP5&#10;SeyNGiPVc0/2lGri7ix0cujzlyUIvsjeni5+2ikJk9HW76p19UYKw7VqvXpdFcPV9XZESp8teJGT&#10;RiLvqzDQx3tKeb6uzy0zmaf5mUmadhO35HQH7YlFjLzHRtKvg0YrxfAlsFF56ecEz8nunGAaPkJ5&#10;GllLgPeHBK4vk6+482TeQCE0v5a84j/Ppev6pre/AQAA//8DAFBLAwQUAAYACAAAACEAgxipxN4A&#10;AAAJAQAADwAAAGRycy9kb3ducmV2LnhtbEyPwU7DMAyG70i8Q2QkblvKKgorTacJwQkJ0ZUDx7Tx&#10;2miNU5psK2+Pd4Kbf/nT78/FZnaDOOEUrCcFd8sEBFLrjaVOwWf9ungEEaImowdPqOAHA2zK66tC&#10;58afqcLTLnaCSyjkWkEf45hLGdoenQ5LPyLxbu8npyPHqZNm0mcud4NcJUkmnbbEF3o94nOP7WF3&#10;dAq2X1S92O/35qPaV7au1wm9ZQelbm/m7ROIiHP8g+Giz+pQslPjj2SCGDjfpymjChbry8BE+pCu&#10;QDQKshRkWcj/H5S/AAAA//8DAFBLAQItABQABgAIAAAAIQC2gziS/gAAAOEBAAATAAAAAAAAAAAA&#10;AAAAAAAAAABbQ29udGVudF9UeXBlc10ueG1sUEsBAi0AFAAGAAgAAAAhADj9If/WAAAAlAEAAAsA&#10;AAAAAAAAAAAAAAAALwEAAF9yZWxzLy5yZWxzUEsBAi0AFAAGAAgAAAAhAKgnczGUAQAAGwMAAA4A&#10;AAAAAAAAAAAAAAAALgIAAGRycy9lMm9Eb2MueG1sUEsBAi0AFAAGAAgAAAAhAIMYqcTeAAAACQEA&#10;AA8AAAAAAAAAAAAAAAAA7gMAAGRycy9kb3ducmV2LnhtbFBLBQYAAAAABAAEAPMAAAD5BAAAAAA=&#10;" filled="f" stroked="f">
                <v:textbox inset="0,0,0,0">
                  <w:txbxContent>
                    <w:p w14:paraId="54C2B6D2" w14:textId="77777777" w:rsidR="009B0170" w:rsidRDefault="00000000">
                      <w:pPr>
                        <w:spacing w:before="4"/>
                        <w:ind w:left="54"/>
                        <w:rPr>
                          <w:b/>
                          <w:sz w:val="4"/>
                        </w:rPr>
                      </w:pPr>
                      <w:r>
                        <w:rPr>
                          <w:b/>
                          <w:color w:val="151616"/>
                          <w:sz w:val="4"/>
                        </w:rPr>
                        <w:t>Château</w:t>
                      </w:r>
                      <w:r>
                        <w:rPr>
                          <w:b/>
                          <w:color w:val="151616"/>
                          <w:spacing w:val="-3"/>
                          <w:sz w:val="4"/>
                        </w:rPr>
                        <w:t xml:space="preserve"> </w:t>
                      </w:r>
                      <w:r>
                        <w:rPr>
                          <w:b/>
                          <w:color w:val="151616"/>
                          <w:sz w:val="4"/>
                        </w:rPr>
                        <w:t>des</w:t>
                      </w:r>
                      <w:r>
                        <w:rPr>
                          <w:b/>
                          <w:color w:val="151616"/>
                          <w:spacing w:val="-2"/>
                          <w:sz w:val="4"/>
                        </w:rPr>
                        <w:t xml:space="preserve"> Ternes</w:t>
                      </w:r>
                    </w:p>
                    <w:p w14:paraId="4CEC7F90" w14:textId="77777777" w:rsidR="009B0170" w:rsidRDefault="009B0170">
                      <w:pPr>
                        <w:pStyle w:val="Corpsdetexte"/>
                        <w:spacing w:before="32"/>
                        <w:rPr>
                          <w:b/>
                          <w:sz w:val="4"/>
                        </w:rPr>
                      </w:pPr>
                    </w:p>
                    <w:p w14:paraId="27E69905" w14:textId="77777777" w:rsidR="009B0170" w:rsidRDefault="00000000">
                      <w:pPr>
                        <w:spacing w:line="194" w:lineRule="auto"/>
                        <w:ind w:right="1356" w:firstLine="187"/>
                        <w:rPr>
                          <w:b/>
                          <w:i/>
                          <w:sz w:val="8"/>
                        </w:rPr>
                      </w:pPr>
                      <w:r>
                        <w:rPr>
                          <w:b/>
                          <w:i/>
                          <w:color w:val="151616"/>
                          <w:sz w:val="8"/>
                        </w:rPr>
                        <w:t>L</w:t>
                      </w:r>
                      <w:r>
                        <w:rPr>
                          <w:b/>
                          <w:i/>
                          <w:color w:val="151616"/>
                          <w:spacing w:val="-5"/>
                          <w:sz w:val="8"/>
                        </w:rPr>
                        <w:t xml:space="preserve"> </w:t>
                      </w:r>
                      <w:r>
                        <w:rPr>
                          <w:b/>
                          <w:i/>
                          <w:color w:val="151616"/>
                          <w:sz w:val="8"/>
                        </w:rPr>
                        <w:t>E</w:t>
                      </w:r>
                      <w:r>
                        <w:rPr>
                          <w:b/>
                          <w:i/>
                          <w:color w:val="151616"/>
                          <w:spacing w:val="-5"/>
                          <w:sz w:val="8"/>
                        </w:rPr>
                        <w:t xml:space="preserve"> </w:t>
                      </w:r>
                      <w:r>
                        <w:rPr>
                          <w:b/>
                          <w:i/>
                          <w:color w:val="151616"/>
                          <w:sz w:val="8"/>
                        </w:rPr>
                        <w:t>S</w:t>
                      </w:r>
                      <w:r>
                        <w:rPr>
                          <w:b/>
                          <w:i/>
                          <w:color w:val="151616"/>
                          <w:spacing w:val="28"/>
                          <w:sz w:val="8"/>
                        </w:rPr>
                        <w:t xml:space="preserve"> </w:t>
                      </w:r>
                      <w:r>
                        <w:rPr>
                          <w:b/>
                          <w:i/>
                          <w:color w:val="151616"/>
                          <w:sz w:val="8"/>
                        </w:rPr>
                        <w:t>T</w:t>
                      </w:r>
                      <w:r>
                        <w:rPr>
                          <w:b/>
                          <w:i/>
                          <w:color w:val="151616"/>
                          <w:spacing w:val="-5"/>
                          <w:sz w:val="8"/>
                        </w:rPr>
                        <w:t xml:space="preserve"> </w:t>
                      </w:r>
                      <w:r>
                        <w:rPr>
                          <w:b/>
                          <w:i/>
                          <w:color w:val="151616"/>
                          <w:sz w:val="8"/>
                        </w:rPr>
                        <w:t>E</w:t>
                      </w:r>
                      <w:r>
                        <w:rPr>
                          <w:b/>
                          <w:i/>
                          <w:color w:val="151616"/>
                          <w:spacing w:val="-5"/>
                          <w:sz w:val="8"/>
                        </w:rPr>
                        <w:t xml:space="preserve"> </w:t>
                      </w:r>
                      <w:r>
                        <w:rPr>
                          <w:b/>
                          <w:i/>
                          <w:color w:val="151616"/>
                          <w:sz w:val="8"/>
                        </w:rPr>
                        <w:t>R</w:t>
                      </w:r>
                      <w:r>
                        <w:rPr>
                          <w:b/>
                          <w:i/>
                          <w:color w:val="151616"/>
                          <w:spacing w:val="-5"/>
                          <w:sz w:val="8"/>
                        </w:rPr>
                        <w:t xml:space="preserve"> </w:t>
                      </w:r>
                      <w:r>
                        <w:rPr>
                          <w:b/>
                          <w:i/>
                          <w:color w:val="151616"/>
                          <w:sz w:val="8"/>
                        </w:rPr>
                        <w:t>N</w:t>
                      </w:r>
                      <w:r>
                        <w:rPr>
                          <w:b/>
                          <w:i/>
                          <w:color w:val="151616"/>
                          <w:spacing w:val="-5"/>
                          <w:sz w:val="8"/>
                        </w:rPr>
                        <w:t xml:space="preserve"> </w:t>
                      </w:r>
                      <w:r>
                        <w:rPr>
                          <w:b/>
                          <w:i/>
                          <w:color w:val="151616"/>
                          <w:sz w:val="8"/>
                        </w:rPr>
                        <w:t>E</w:t>
                      </w:r>
                      <w:r>
                        <w:rPr>
                          <w:b/>
                          <w:i/>
                          <w:color w:val="151616"/>
                          <w:spacing w:val="-5"/>
                          <w:sz w:val="8"/>
                        </w:rPr>
                        <w:t xml:space="preserve"> </w:t>
                      </w:r>
                      <w:r>
                        <w:rPr>
                          <w:b/>
                          <w:i/>
                          <w:color w:val="151616"/>
                          <w:sz w:val="8"/>
                        </w:rPr>
                        <w:t>S</w:t>
                      </w:r>
                      <w:r>
                        <w:rPr>
                          <w:b/>
                          <w:i/>
                          <w:color w:val="151616"/>
                          <w:spacing w:val="40"/>
                          <w:sz w:val="8"/>
                        </w:rPr>
                        <w:t xml:space="preserve"> </w:t>
                      </w:r>
                      <w:r>
                        <w:rPr>
                          <w:b/>
                          <w:i/>
                          <w:color w:val="151616"/>
                          <w:sz w:val="8"/>
                        </w:rPr>
                        <w:t>L E S</w:t>
                      </w:r>
                      <w:r>
                        <w:rPr>
                          <w:b/>
                          <w:i/>
                          <w:color w:val="151616"/>
                          <w:spacing w:val="40"/>
                          <w:sz w:val="8"/>
                        </w:rPr>
                        <w:t xml:space="preserve"> </w:t>
                      </w:r>
                      <w:r>
                        <w:rPr>
                          <w:b/>
                          <w:i/>
                          <w:color w:val="151616"/>
                          <w:sz w:val="8"/>
                        </w:rPr>
                        <w:t>T E R N E S</w:t>
                      </w:r>
                    </w:p>
                    <w:p w14:paraId="54892942" w14:textId="77777777" w:rsidR="009B0170" w:rsidRDefault="009B0170">
                      <w:pPr>
                        <w:pStyle w:val="Corpsdetexte"/>
                        <w:rPr>
                          <w:b/>
                          <w:i/>
                          <w:sz w:val="8"/>
                        </w:rPr>
                      </w:pPr>
                    </w:p>
                    <w:p w14:paraId="2D00BE04" w14:textId="77777777" w:rsidR="009B0170" w:rsidRDefault="009B0170">
                      <w:pPr>
                        <w:pStyle w:val="Corpsdetexte"/>
                        <w:rPr>
                          <w:b/>
                          <w:i/>
                          <w:sz w:val="8"/>
                        </w:rPr>
                      </w:pPr>
                    </w:p>
                    <w:p w14:paraId="10866EA8" w14:textId="77777777" w:rsidR="009B0170" w:rsidRDefault="009B0170">
                      <w:pPr>
                        <w:pStyle w:val="Corpsdetexte"/>
                        <w:rPr>
                          <w:b/>
                          <w:i/>
                          <w:sz w:val="8"/>
                        </w:rPr>
                      </w:pPr>
                    </w:p>
                    <w:p w14:paraId="104FD649" w14:textId="77777777" w:rsidR="009B0170" w:rsidRDefault="009B0170">
                      <w:pPr>
                        <w:pStyle w:val="Corpsdetexte"/>
                        <w:rPr>
                          <w:b/>
                          <w:i/>
                          <w:sz w:val="8"/>
                        </w:rPr>
                      </w:pPr>
                    </w:p>
                    <w:p w14:paraId="61DC6B49" w14:textId="77777777" w:rsidR="009B0170" w:rsidRDefault="009B0170">
                      <w:pPr>
                        <w:pStyle w:val="Corpsdetexte"/>
                        <w:rPr>
                          <w:b/>
                          <w:i/>
                          <w:sz w:val="8"/>
                        </w:rPr>
                      </w:pPr>
                    </w:p>
                    <w:p w14:paraId="600CB545" w14:textId="77777777" w:rsidR="009B0170" w:rsidRDefault="009B0170">
                      <w:pPr>
                        <w:pStyle w:val="Corpsdetexte"/>
                        <w:spacing w:before="67"/>
                        <w:rPr>
                          <w:b/>
                          <w:i/>
                          <w:sz w:val="8"/>
                        </w:rPr>
                      </w:pPr>
                    </w:p>
                    <w:p w14:paraId="62930B87" w14:textId="77777777" w:rsidR="009B0170" w:rsidRDefault="00000000">
                      <w:pPr>
                        <w:jc w:val="right"/>
                        <w:rPr>
                          <w:b/>
                          <w:i/>
                          <w:sz w:val="8"/>
                        </w:rPr>
                      </w:pPr>
                      <w:r>
                        <w:rPr>
                          <w:b/>
                          <w:i/>
                          <w:color w:val="151616"/>
                          <w:sz w:val="8"/>
                        </w:rPr>
                        <w:t>L</w:t>
                      </w:r>
                      <w:r>
                        <w:rPr>
                          <w:b/>
                          <w:i/>
                          <w:color w:val="151616"/>
                          <w:spacing w:val="-5"/>
                          <w:sz w:val="8"/>
                        </w:rPr>
                        <w:t xml:space="preserve"> </w:t>
                      </w:r>
                      <w:r>
                        <w:rPr>
                          <w:b/>
                          <w:i/>
                          <w:color w:val="151616"/>
                          <w:sz w:val="8"/>
                        </w:rPr>
                        <w:t>E</w:t>
                      </w:r>
                      <w:r>
                        <w:rPr>
                          <w:b/>
                          <w:i/>
                          <w:color w:val="151616"/>
                          <w:spacing w:val="58"/>
                          <w:sz w:val="8"/>
                        </w:rPr>
                        <w:t xml:space="preserve"> </w:t>
                      </w:r>
                      <w:r>
                        <w:rPr>
                          <w:b/>
                          <w:i/>
                          <w:color w:val="151616"/>
                          <w:sz w:val="8"/>
                        </w:rPr>
                        <w:t>R</w:t>
                      </w:r>
                      <w:r>
                        <w:rPr>
                          <w:b/>
                          <w:i/>
                          <w:color w:val="151616"/>
                          <w:spacing w:val="-2"/>
                          <w:sz w:val="8"/>
                        </w:rPr>
                        <w:t xml:space="preserve"> </w:t>
                      </w:r>
                      <w:r>
                        <w:rPr>
                          <w:b/>
                          <w:i/>
                          <w:color w:val="151616"/>
                          <w:sz w:val="8"/>
                        </w:rPr>
                        <w:t>O</w:t>
                      </w:r>
                      <w:r>
                        <w:rPr>
                          <w:b/>
                          <w:i/>
                          <w:color w:val="151616"/>
                          <w:spacing w:val="-1"/>
                          <w:sz w:val="8"/>
                        </w:rPr>
                        <w:t xml:space="preserve"> </w:t>
                      </w:r>
                      <w:r>
                        <w:rPr>
                          <w:b/>
                          <w:i/>
                          <w:color w:val="151616"/>
                          <w:sz w:val="8"/>
                        </w:rPr>
                        <w:t>U</w:t>
                      </w:r>
                      <w:r>
                        <w:rPr>
                          <w:b/>
                          <w:i/>
                          <w:color w:val="151616"/>
                          <w:spacing w:val="-1"/>
                          <w:sz w:val="8"/>
                        </w:rPr>
                        <w:t xml:space="preserve"> </w:t>
                      </w:r>
                      <w:r>
                        <w:rPr>
                          <w:b/>
                          <w:i/>
                          <w:color w:val="151616"/>
                          <w:sz w:val="8"/>
                        </w:rPr>
                        <w:t>L</w:t>
                      </w:r>
                      <w:r>
                        <w:rPr>
                          <w:b/>
                          <w:i/>
                          <w:color w:val="151616"/>
                          <w:spacing w:val="-4"/>
                          <w:sz w:val="8"/>
                        </w:rPr>
                        <w:t xml:space="preserve"> </w:t>
                      </w:r>
                      <w:r>
                        <w:rPr>
                          <w:b/>
                          <w:i/>
                          <w:color w:val="151616"/>
                          <w:spacing w:val="-10"/>
                          <w:sz w:val="8"/>
                        </w:rPr>
                        <w:t>E</w:t>
                      </w:r>
                    </w:p>
                  </w:txbxContent>
                </v:textbox>
                <w10:wrap anchorx="page"/>
              </v:shape>
            </w:pict>
          </mc:Fallback>
        </mc:AlternateContent>
      </w:r>
      <w:r>
        <w:rPr>
          <w:b/>
          <w:color w:val="151616"/>
          <w:spacing w:val="-8"/>
          <w:sz w:val="4"/>
        </w:rPr>
        <w:t>llééprrosseerriiee</w:t>
      </w:r>
      <w:r>
        <w:rPr>
          <w:b/>
          <w:color w:val="151616"/>
          <w:spacing w:val="40"/>
          <w:sz w:val="4"/>
        </w:rPr>
        <w:t xml:space="preserve"> </w:t>
      </w:r>
      <w:r>
        <w:rPr>
          <w:b/>
          <w:color w:val="151616"/>
          <w:spacing w:val="-5"/>
          <w:sz w:val="4"/>
        </w:rPr>
        <w:t>Stt</w:t>
      </w:r>
      <w:r>
        <w:rPr>
          <w:b/>
          <w:color w:val="151616"/>
          <w:spacing w:val="1"/>
          <w:sz w:val="4"/>
        </w:rPr>
        <w:t xml:space="preserve"> </w:t>
      </w:r>
      <w:r>
        <w:rPr>
          <w:b/>
          <w:color w:val="151616"/>
          <w:spacing w:val="-8"/>
          <w:sz w:val="4"/>
        </w:rPr>
        <w:t>Lazzarree</w:t>
      </w:r>
    </w:p>
    <w:p w14:paraId="3A1AE463" w14:textId="77777777" w:rsidR="009B0170" w:rsidRDefault="00000000">
      <w:pPr>
        <w:rPr>
          <w:b/>
          <w:sz w:val="4"/>
        </w:rPr>
      </w:pPr>
      <w:r>
        <w:br w:type="column"/>
      </w:r>
    </w:p>
    <w:p w14:paraId="34B883BB" w14:textId="77777777" w:rsidR="009B0170" w:rsidRDefault="009B0170">
      <w:pPr>
        <w:pStyle w:val="Corpsdetexte"/>
        <w:rPr>
          <w:b/>
          <w:sz w:val="4"/>
        </w:rPr>
      </w:pPr>
    </w:p>
    <w:p w14:paraId="25A267A4" w14:textId="77777777" w:rsidR="009B0170" w:rsidRDefault="009B0170">
      <w:pPr>
        <w:pStyle w:val="Corpsdetexte"/>
        <w:spacing w:before="26"/>
        <w:rPr>
          <w:b/>
          <w:sz w:val="4"/>
        </w:rPr>
      </w:pPr>
    </w:p>
    <w:p w14:paraId="626EB5B9" w14:textId="77777777" w:rsidR="009B0170" w:rsidRDefault="00000000">
      <w:pPr>
        <w:ind w:left="258"/>
        <w:rPr>
          <w:b/>
          <w:sz w:val="4"/>
        </w:rPr>
      </w:pPr>
      <w:r>
        <w:rPr>
          <w:b/>
          <w:color w:val="151616"/>
          <w:spacing w:val="-5"/>
          <w:w w:val="110"/>
          <w:sz w:val="4"/>
        </w:rPr>
        <w:t>Stt</w:t>
      </w:r>
      <w:r>
        <w:rPr>
          <w:b/>
          <w:color w:val="151616"/>
          <w:spacing w:val="1"/>
          <w:w w:val="115"/>
          <w:sz w:val="4"/>
        </w:rPr>
        <w:t xml:space="preserve"> </w:t>
      </w:r>
      <w:r>
        <w:rPr>
          <w:b/>
          <w:color w:val="151616"/>
          <w:spacing w:val="-2"/>
          <w:w w:val="115"/>
          <w:sz w:val="4"/>
        </w:rPr>
        <w:t>Laurentt</w:t>
      </w:r>
    </w:p>
    <w:p w14:paraId="4C3E6E6C" w14:textId="77777777" w:rsidR="009B0170" w:rsidRDefault="009B0170">
      <w:pPr>
        <w:rPr>
          <w:b/>
          <w:sz w:val="4"/>
        </w:rPr>
        <w:sectPr w:rsidR="009B0170">
          <w:type w:val="continuous"/>
          <w:pgSz w:w="17010" w:h="17010"/>
          <w:pgMar w:top="1340" w:right="2520" w:bottom="1560" w:left="1080" w:header="0" w:footer="0" w:gutter="0"/>
          <w:cols w:num="2" w:space="720" w:equalWidth="0">
            <w:col w:w="8995" w:space="40"/>
            <w:col w:w="4375"/>
          </w:cols>
        </w:sectPr>
      </w:pPr>
    </w:p>
    <w:p w14:paraId="121EF483" w14:textId="77777777" w:rsidR="009B0170" w:rsidRDefault="009B0170">
      <w:pPr>
        <w:pStyle w:val="Corpsdetexte"/>
        <w:rPr>
          <w:b/>
          <w:sz w:val="20"/>
        </w:rPr>
      </w:pPr>
    </w:p>
    <w:p w14:paraId="4896FFCF" w14:textId="77777777" w:rsidR="009B0170" w:rsidRDefault="009B0170">
      <w:pPr>
        <w:pStyle w:val="Corpsdetexte"/>
        <w:rPr>
          <w:b/>
          <w:sz w:val="20"/>
        </w:rPr>
      </w:pPr>
    </w:p>
    <w:p w14:paraId="63E08735" w14:textId="77777777" w:rsidR="009B0170" w:rsidRDefault="009B0170">
      <w:pPr>
        <w:pStyle w:val="Corpsdetexte"/>
        <w:rPr>
          <w:b/>
          <w:sz w:val="20"/>
        </w:rPr>
      </w:pPr>
    </w:p>
    <w:p w14:paraId="37AFE262" w14:textId="77777777" w:rsidR="009B0170" w:rsidRDefault="009B0170">
      <w:pPr>
        <w:pStyle w:val="Corpsdetexte"/>
        <w:rPr>
          <w:b/>
          <w:sz w:val="20"/>
        </w:rPr>
      </w:pPr>
    </w:p>
    <w:p w14:paraId="718C932E" w14:textId="77777777" w:rsidR="009B0170" w:rsidRDefault="009B0170">
      <w:pPr>
        <w:pStyle w:val="Corpsdetexte"/>
        <w:rPr>
          <w:b/>
          <w:sz w:val="20"/>
        </w:rPr>
      </w:pPr>
    </w:p>
    <w:p w14:paraId="38F733C9" w14:textId="77777777" w:rsidR="009B0170" w:rsidRDefault="009B0170">
      <w:pPr>
        <w:pStyle w:val="Corpsdetexte"/>
        <w:rPr>
          <w:b/>
          <w:sz w:val="20"/>
        </w:rPr>
      </w:pPr>
    </w:p>
    <w:p w14:paraId="7E8A8B65" w14:textId="77777777" w:rsidR="009B0170" w:rsidRDefault="009B0170">
      <w:pPr>
        <w:pStyle w:val="Corpsdetexte"/>
        <w:spacing w:before="67"/>
        <w:rPr>
          <w:b/>
          <w:sz w:val="20"/>
        </w:rPr>
      </w:pPr>
    </w:p>
    <w:p w14:paraId="241298AE" w14:textId="77777777" w:rsidR="009B0170" w:rsidRDefault="009B0170">
      <w:pPr>
        <w:pStyle w:val="Corpsdetexte"/>
        <w:rPr>
          <w:b/>
          <w:sz w:val="20"/>
        </w:rPr>
        <w:sectPr w:rsidR="009B0170">
          <w:type w:val="continuous"/>
          <w:pgSz w:w="17010" w:h="17010"/>
          <w:pgMar w:top="1340" w:right="2520" w:bottom="1560" w:left="1080" w:header="0" w:footer="0" w:gutter="0"/>
          <w:cols w:space="720"/>
        </w:sectPr>
      </w:pPr>
    </w:p>
    <w:p w14:paraId="78780FC4" w14:textId="77777777" w:rsidR="009B0170" w:rsidRDefault="009B0170">
      <w:pPr>
        <w:pStyle w:val="Corpsdetexte"/>
        <w:rPr>
          <w:b/>
          <w:sz w:val="4"/>
        </w:rPr>
      </w:pPr>
    </w:p>
    <w:p w14:paraId="3101DA20" w14:textId="77777777" w:rsidR="009B0170" w:rsidRDefault="009B0170">
      <w:pPr>
        <w:pStyle w:val="Corpsdetexte"/>
        <w:spacing w:before="43"/>
        <w:rPr>
          <w:b/>
          <w:sz w:val="4"/>
        </w:rPr>
      </w:pPr>
    </w:p>
    <w:p w14:paraId="2F19C449" w14:textId="77777777" w:rsidR="009B0170" w:rsidRDefault="00000000">
      <w:pPr>
        <w:ind w:right="38"/>
        <w:jc w:val="right"/>
        <w:rPr>
          <w:b/>
          <w:sz w:val="4"/>
        </w:rPr>
      </w:pPr>
      <w:r>
        <w:rPr>
          <w:b/>
          <w:color w:val="151616"/>
          <w:sz w:val="4"/>
        </w:rPr>
        <w:t>St</w:t>
      </w:r>
      <w:r>
        <w:rPr>
          <w:b/>
          <w:color w:val="151616"/>
          <w:spacing w:val="-2"/>
          <w:sz w:val="4"/>
        </w:rPr>
        <w:t xml:space="preserve"> Pierre</w:t>
      </w:r>
    </w:p>
    <w:p w14:paraId="0A8BE303" w14:textId="77777777" w:rsidR="009B0170" w:rsidRDefault="00000000">
      <w:pPr>
        <w:rPr>
          <w:b/>
          <w:sz w:val="4"/>
        </w:rPr>
      </w:pPr>
      <w:r>
        <w:br w:type="column"/>
      </w:r>
    </w:p>
    <w:p w14:paraId="3390B04C" w14:textId="77777777" w:rsidR="009B0170" w:rsidRDefault="009B0170">
      <w:pPr>
        <w:pStyle w:val="Corpsdetexte"/>
        <w:spacing w:before="13"/>
        <w:rPr>
          <w:b/>
          <w:sz w:val="4"/>
        </w:rPr>
      </w:pPr>
    </w:p>
    <w:p w14:paraId="50C83504" w14:textId="77777777" w:rsidR="009B0170" w:rsidRDefault="00000000">
      <w:pPr>
        <w:ind w:left="1255" w:right="4274" w:firstLine="20"/>
        <w:rPr>
          <w:b/>
          <w:sz w:val="4"/>
        </w:rPr>
      </w:pPr>
      <w:r>
        <w:rPr>
          <w:b/>
          <w:color w:val="151616"/>
          <w:sz w:val="4"/>
        </w:rPr>
        <w:t>St</w:t>
      </w:r>
      <w:r>
        <w:rPr>
          <w:b/>
          <w:color w:val="151616"/>
          <w:spacing w:val="-3"/>
          <w:sz w:val="4"/>
        </w:rPr>
        <w:t xml:space="preserve"> </w:t>
      </w:r>
      <w:r>
        <w:rPr>
          <w:b/>
          <w:color w:val="151616"/>
          <w:sz w:val="4"/>
        </w:rPr>
        <w:t>Martin</w:t>
      </w:r>
      <w:r>
        <w:rPr>
          <w:b/>
          <w:color w:val="151616"/>
          <w:spacing w:val="40"/>
          <w:sz w:val="4"/>
        </w:rPr>
        <w:t xml:space="preserve"> </w:t>
      </w:r>
      <w:r>
        <w:rPr>
          <w:b/>
          <w:color w:val="151616"/>
          <w:sz w:val="4"/>
        </w:rPr>
        <w:t>des</w:t>
      </w:r>
      <w:r>
        <w:rPr>
          <w:b/>
          <w:color w:val="151616"/>
          <w:spacing w:val="-1"/>
          <w:sz w:val="4"/>
        </w:rPr>
        <w:t xml:space="preserve"> </w:t>
      </w:r>
      <w:r>
        <w:rPr>
          <w:b/>
          <w:color w:val="151616"/>
          <w:spacing w:val="-2"/>
          <w:sz w:val="4"/>
        </w:rPr>
        <w:t>Champs</w:t>
      </w:r>
    </w:p>
    <w:p w14:paraId="2BA6B964" w14:textId="77777777" w:rsidR="009B0170" w:rsidRDefault="009B0170">
      <w:pPr>
        <w:rPr>
          <w:b/>
          <w:sz w:val="4"/>
        </w:rPr>
        <w:sectPr w:rsidR="009B0170">
          <w:type w:val="continuous"/>
          <w:pgSz w:w="17010" w:h="17010"/>
          <w:pgMar w:top="1340" w:right="2520" w:bottom="1560" w:left="1080" w:header="0" w:footer="0" w:gutter="0"/>
          <w:cols w:num="2" w:space="720" w:equalWidth="0">
            <w:col w:w="1447" w:space="6221"/>
            <w:col w:w="5742"/>
          </w:cols>
        </w:sectPr>
      </w:pPr>
    </w:p>
    <w:p w14:paraId="3622EA20" w14:textId="77777777" w:rsidR="009B0170" w:rsidRDefault="009B0170">
      <w:pPr>
        <w:pStyle w:val="Corpsdetexte"/>
        <w:rPr>
          <w:b/>
          <w:sz w:val="3"/>
        </w:rPr>
      </w:pPr>
    </w:p>
    <w:p w14:paraId="747C9B53" w14:textId="77777777" w:rsidR="009B0170" w:rsidRDefault="009B0170">
      <w:pPr>
        <w:pStyle w:val="Corpsdetexte"/>
        <w:rPr>
          <w:b/>
          <w:sz w:val="3"/>
        </w:rPr>
      </w:pPr>
    </w:p>
    <w:p w14:paraId="6B5FA6DA" w14:textId="77777777" w:rsidR="009B0170" w:rsidRDefault="009B0170">
      <w:pPr>
        <w:pStyle w:val="Corpsdetexte"/>
        <w:spacing w:before="12"/>
        <w:rPr>
          <w:b/>
          <w:sz w:val="3"/>
        </w:rPr>
      </w:pPr>
    </w:p>
    <w:p w14:paraId="4F90E205" w14:textId="77777777" w:rsidR="009B0170" w:rsidRDefault="00000000">
      <w:pPr>
        <w:spacing w:line="34" w:lineRule="exact"/>
        <w:ind w:left="4339"/>
        <w:jc w:val="center"/>
        <w:rPr>
          <w:b/>
          <w:sz w:val="3"/>
        </w:rPr>
      </w:pPr>
      <w:r>
        <w:rPr>
          <w:b/>
          <w:color w:val="151616"/>
          <w:sz w:val="3"/>
        </w:rPr>
        <w:t>St</w:t>
      </w:r>
      <w:r>
        <w:rPr>
          <w:b/>
          <w:color w:val="151616"/>
          <w:spacing w:val="-1"/>
          <w:sz w:val="3"/>
        </w:rPr>
        <w:t xml:space="preserve"> </w:t>
      </w:r>
      <w:r>
        <w:rPr>
          <w:b/>
          <w:color w:val="151616"/>
          <w:spacing w:val="-2"/>
          <w:sz w:val="3"/>
        </w:rPr>
        <w:t>Nicolas</w:t>
      </w:r>
    </w:p>
    <w:p w14:paraId="043BB828" w14:textId="77777777" w:rsidR="009B0170" w:rsidRDefault="00000000">
      <w:pPr>
        <w:spacing w:line="34" w:lineRule="exact"/>
        <w:ind w:left="4325"/>
        <w:jc w:val="center"/>
        <w:rPr>
          <w:b/>
          <w:sz w:val="3"/>
        </w:rPr>
      </w:pPr>
      <w:r>
        <w:rPr>
          <w:color w:val="151616"/>
          <w:spacing w:val="7"/>
          <w:sz w:val="3"/>
          <w:shd w:val="clear" w:color="auto" w:fill="E16E76"/>
        </w:rPr>
        <w:t xml:space="preserve"> </w:t>
      </w:r>
      <w:r>
        <w:rPr>
          <w:b/>
          <w:color w:val="151616"/>
          <w:sz w:val="3"/>
          <w:shd w:val="clear" w:color="auto" w:fill="E16E76"/>
        </w:rPr>
        <w:t>des</w:t>
      </w:r>
      <w:r>
        <w:rPr>
          <w:b/>
          <w:color w:val="151616"/>
          <w:sz w:val="3"/>
        </w:rPr>
        <w:t xml:space="preserve"> </w:t>
      </w:r>
      <w:r>
        <w:rPr>
          <w:b/>
          <w:color w:val="151616"/>
          <w:spacing w:val="-2"/>
          <w:sz w:val="3"/>
        </w:rPr>
        <w:t>Champs</w:t>
      </w:r>
    </w:p>
    <w:p w14:paraId="02147DF3" w14:textId="77777777" w:rsidR="009B0170" w:rsidRDefault="009B0170">
      <w:pPr>
        <w:pStyle w:val="Corpsdetexte"/>
        <w:rPr>
          <w:b/>
          <w:sz w:val="20"/>
        </w:rPr>
      </w:pPr>
    </w:p>
    <w:p w14:paraId="67307538" w14:textId="77777777" w:rsidR="009B0170" w:rsidRDefault="009B0170">
      <w:pPr>
        <w:pStyle w:val="Corpsdetexte"/>
        <w:spacing w:before="107"/>
        <w:rPr>
          <w:b/>
          <w:sz w:val="20"/>
        </w:rPr>
      </w:pPr>
    </w:p>
    <w:p w14:paraId="490DCA0D" w14:textId="77777777" w:rsidR="009B0170" w:rsidRDefault="009B0170">
      <w:pPr>
        <w:pStyle w:val="Corpsdetexte"/>
        <w:rPr>
          <w:b/>
          <w:sz w:val="20"/>
        </w:rPr>
        <w:sectPr w:rsidR="009B0170">
          <w:type w:val="continuous"/>
          <w:pgSz w:w="17010" w:h="17010"/>
          <w:pgMar w:top="1340" w:right="2520" w:bottom="1560" w:left="1080" w:header="0" w:footer="0" w:gutter="0"/>
          <w:cols w:space="720"/>
        </w:sectPr>
      </w:pPr>
    </w:p>
    <w:p w14:paraId="310D23FF" w14:textId="77777777" w:rsidR="009B0170" w:rsidRDefault="009B0170">
      <w:pPr>
        <w:pStyle w:val="Corpsdetexte"/>
        <w:rPr>
          <w:b/>
          <w:sz w:val="5"/>
        </w:rPr>
      </w:pPr>
    </w:p>
    <w:p w14:paraId="602ACE38" w14:textId="77777777" w:rsidR="009B0170" w:rsidRDefault="009B0170">
      <w:pPr>
        <w:pStyle w:val="Corpsdetexte"/>
        <w:rPr>
          <w:b/>
          <w:sz w:val="5"/>
        </w:rPr>
      </w:pPr>
    </w:p>
    <w:p w14:paraId="6536195A" w14:textId="77777777" w:rsidR="009B0170" w:rsidRDefault="009B0170">
      <w:pPr>
        <w:pStyle w:val="Corpsdetexte"/>
        <w:spacing w:before="42"/>
        <w:rPr>
          <w:b/>
          <w:sz w:val="5"/>
        </w:rPr>
      </w:pPr>
    </w:p>
    <w:p w14:paraId="677777D2" w14:textId="77777777" w:rsidR="009B0170" w:rsidRDefault="00000000">
      <w:pPr>
        <w:jc w:val="right"/>
        <w:rPr>
          <w:i/>
          <w:sz w:val="5"/>
        </w:rPr>
      </w:pPr>
      <w:r>
        <w:rPr>
          <w:i/>
          <w:color w:val="151616"/>
          <w:sz w:val="5"/>
        </w:rPr>
        <w:t>LES</w:t>
      </w:r>
      <w:r>
        <w:rPr>
          <w:i/>
          <w:color w:val="151616"/>
          <w:spacing w:val="-1"/>
          <w:sz w:val="5"/>
        </w:rPr>
        <w:t xml:space="preserve"> </w:t>
      </w:r>
      <w:r>
        <w:rPr>
          <w:i/>
          <w:color w:val="151616"/>
          <w:spacing w:val="-2"/>
          <w:sz w:val="5"/>
        </w:rPr>
        <w:t>CHAMPEAUX</w:t>
      </w:r>
    </w:p>
    <w:p w14:paraId="6D3CA33B" w14:textId="77777777" w:rsidR="009B0170" w:rsidRDefault="00000000">
      <w:pPr>
        <w:rPr>
          <w:i/>
          <w:sz w:val="3"/>
        </w:rPr>
      </w:pPr>
      <w:r>
        <w:br w:type="column"/>
      </w:r>
    </w:p>
    <w:p w14:paraId="4A4EF682" w14:textId="77777777" w:rsidR="009B0170" w:rsidRDefault="009B0170">
      <w:pPr>
        <w:pStyle w:val="Corpsdetexte"/>
        <w:rPr>
          <w:i/>
          <w:sz w:val="3"/>
        </w:rPr>
      </w:pPr>
    </w:p>
    <w:p w14:paraId="5253BE9B" w14:textId="77777777" w:rsidR="009B0170" w:rsidRDefault="009B0170">
      <w:pPr>
        <w:pStyle w:val="Corpsdetexte"/>
        <w:spacing w:before="4"/>
        <w:rPr>
          <w:i/>
          <w:sz w:val="3"/>
        </w:rPr>
      </w:pPr>
    </w:p>
    <w:p w14:paraId="71C410EE" w14:textId="77777777" w:rsidR="009B0170" w:rsidRDefault="00000000">
      <w:pPr>
        <w:spacing w:before="1" w:line="261" w:lineRule="auto"/>
        <w:ind w:left="282" w:right="5040" w:firstLine="11"/>
        <w:rPr>
          <w:b/>
          <w:sz w:val="3"/>
        </w:rPr>
      </w:pPr>
      <w:r>
        <w:rPr>
          <w:b/>
          <w:color w:val="151616"/>
          <w:w w:val="115"/>
          <w:sz w:val="3"/>
        </w:rPr>
        <w:t>abbaye</w:t>
      </w:r>
      <w:r>
        <w:rPr>
          <w:b/>
          <w:color w:val="151616"/>
          <w:spacing w:val="-3"/>
          <w:w w:val="115"/>
          <w:sz w:val="3"/>
        </w:rPr>
        <w:t xml:space="preserve"> </w:t>
      </w:r>
      <w:r>
        <w:rPr>
          <w:b/>
          <w:color w:val="151616"/>
          <w:w w:val="115"/>
          <w:sz w:val="3"/>
        </w:rPr>
        <w:t>de</w:t>
      </w:r>
      <w:r>
        <w:rPr>
          <w:b/>
          <w:color w:val="151616"/>
          <w:spacing w:val="40"/>
          <w:w w:val="115"/>
          <w:sz w:val="3"/>
        </w:rPr>
        <w:t xml:space="preserve"> </w:t>
      </w:r>
      <w:r>
        <w:rPr>
          <w:b/>
          <w:color w:val="151616"/>
          <w:w w:val="115"/>
          <w:sz w:val="3"/>
        </w:rPr>
        <w:t>St</w:t>
      </w:r>
      <w:r>
        <w:rPr>
          <w:b/>
          <w:color w:val="151616"/>
          <w:spacing w:val="-1"/>
          <w:w w:val="115"/>
          <w:sz w:val="3"/>
        </w:rPr>
        <w:t xml:space="preserve"> </w:t>
      </w:r>
      <w:r>
        <w:rPr>
          <w:b/>
          <w:color w:val="151616"/>
          <w:spacing w:val="-2"/>
          <w:w w:val="115"/>
          <w:sz w:val="3"/>
        </w:rPr>
        <w:t>Magloire</w:t>
      </w:r>
    </w:p>
    <w:p w14:paraId="09CA6563" w14:textId="77777777" w:rsidR="009B0170" w:rsidRDefault="009B0170">
      <w:pPr>
        <w:spacing w:line="261" w:lineRule="auto"/>
        <w:rPr>
          <w:b/>
          <w:sz w:val="3"/>
        </w:rPr>
        <w:sectPr w:rsidR="009B0170">
          <w:type w:val="continuous"/>
          <w:pgSz w:w="17010" w:h="17010"/>
          <w:pgMar w:top="1340" w:right="2520" w:bottom="1560" w:left="1080" w:header="0" w:footer="0" w:gutter="0"/>
          <w:cols w:num="2" w:space="720" w:equalWidth="0">
            <w:col w:w="7873" w:space="40"/>
            <w:col w:w="5497"/>
          </w:cols>
        </w:sectPr>
      </w:pPr>
    </w:p>
    <w:p w14:paraId="34A0423C" w14:textId="77777777" w:rsidR="009B0170" w:rsidRDefault="009B0170">
      <w:pPr>
        <w:pStyle w:val="Corpsdetexte"/>
        <w:rPr>
          <w:b/>
          <w:sz w:val="4"/>
        </w:rPr>
      </w:pPr>
    </w:p>
    <w:p w14:paraId="0319C547" w14:textId="77777777" w:rsidR="009B0170" w:rsidRDefault="009B0170">
      <w:pPr>
        <w:pStyle w:val="Corpsdetexte"/>
        <w:rPr>
          <w:b/>
          <w:sz w:val="4"/>
        </w:rPr>
      </w:pPr>
    </w:p>
    <w:p w14:paraId="0EB1E13B" w14:textId="77777777" w:rsidR="009B0170" w:rsidRDefault="009B0170">
      <w:pPr>
        <w:pStyle w:val="Corpsdetexte"/>
        <w:rPr>
          <w:b/>
          <w:sz w:val="4"/>
        </w:rPr>
      </w:pPr>
    </w:p>
    <w:p w14:paraId="591A3CE5" w14:textId="77777777" w:rsidR="009B0170" w:rsidRDefault="009B0170">
      <w:pPr>
        <w:pStyle w:val="Corpsdetexte"/>
        <w:rPr>
          <w:b/>
          <w:sz w:val="4"/>
        </w:rPr>
      </w:pPr>
    </w:p>
    <w:p w14:paraId="5E9F1154" w14:textId="77777777" w:rsidR="009B0170" w:rsidRDefault="009B0170">
      <w:pPr>
        <w:pStyle w:val="Corpsdetexte"/>
        <w:spacing w:before="24"/>
        <w:rPr>
          <w:b/>
          <w:sz w:val="4"/>
        </w:rPr>
      </w:pPr>
    </w:p>
    <w:p w14:paraId="1768B230" w14:textId="77777777" w:rsidR="009B0170" w:rsidRDefault="00000000">
      <w:pPr>
        <w:ind w:left="8"/>
        <w:rPr>
          <w:b/>
          <w:sz w:val="4"/>
        </w:rPr>
      </w:pPr>
      <w:r>
        <w:rPr>
          <w:b/>
          <w:color w:val="151616"/>
          <w:sz w:val="4"/>
        </w:rPr>
        <w:t>ferme</w:t>
      </w:r>
      <w:r>
        <w:rPr>
          <w:b/>
          <w:color w:val="151616"/>
          <w:spacing w:val="-1"/>
          <w:sz w:val="4"/>
        </w:rPr>
        <w:t xml:space="preserve"> </w:t>
      </w:r>
      <w:r>
        <w:rPr>
          <w:b/>
          <w:color w:val="151616"/>
          <w:sz w:val="4"/>
        </w:rPr>
        <w:t>de</w:t>
      </w:r>
      <w:r>
        <w:rPr>
          <w:b/>
          <w:color w:val="151616"/>
          <w:spacing w:val="-1"/>
          <w:sz w:val="4"/>
        </w:rPr>
        <w:t xml:space="preserve"> </w:t>
      </w:r>
      <w:r>
        <w:rPr>
          <w:b/>
          <w:color w:val="151616"/>
          <w:spacing w:val="-2"/>
          <w:sz w:val="4"/>
        </w:rPr>
        <w:t>Nigeon</w:t>
      </w:r>
    </w:p>
    <w:p w14:paraId="268899C8" w14:textId="77777777" w:rsidR="009B0170" w:rsidRDefault="00000000">
      <w:pPr>
        <w:rPr>
          <w:b/>
          <w:sz w:val="4"/>
        </w:rPr>
      </w:pPr>
      <w:r>
        <w:br w:type="column"/>
      </w:r>
    </w:p>
    <w:p w14:paraId="618045ED" w14:textId="77777777" w:rsidR="009B0170" w:rsidRDefault="009B0170">
      <w:pPr>
        <w:pStyle w:val="Corpsdetexte"/>
        <w:rPr>
          <w:b/>
          <w:sz w:val="4"/>
        </w:rPr>
      </w:pPr>
    </w:p>
    <w:p w14:paraId="11077EC0" w14:textId="77777777" w:rsidR="009B0170" w:rsidRDefault="009B0170">
      <w:pPr>
        <w:pStyle w:val="Corpsdetexte"/>
        <w:rPr>
          <w:b/>
          <w:sz w:val="4"/>
        </w:rPr>
      </w:pPr>
    </w:p>
    <w:p w14:paraId="67964392" w14:textId="77777777" w:rsidR="009B0170" w:rsidRDefault="009B0170">
      <w:pPr>
        <w:pStyle w:val="Corpsdetexte"/>
        <w:rPr>
          <w:b/>
          <w:sz w:val="4"/>
        </w:rPr>
      </w:pPr>
    </w:p>
    <w:p w14:paraId="0AAB1E3F" w14:textId="77777777" w:rsidR="009B0170" w:rsidRDefault="009B0170">
      <w:pPr>
        <w:pStyle w:val="Corpsdetexte"/>
        <w:rPr>
          <w:b/>
          <w:sz w:val="4"/>
        </w:rPr>
      </w:pPr>
    </w:p>
    <w:p w14:paraId="61B40112" w14:textId="77777777" w:rsidR="009B0170" w:rsidRDefault="009B0170">
      <w:pPr>
        <w:pStyle w:val="Corpsdetexte"/>
        <w:rPr>
          <w:b/>
          <w:sz w:val="4"/>
        </w:rPr>
      </w:pPr>
    </w:p>
    <w:p w14:paraId="5199F37E" w14:textId="77777777" w:rsidR="009B0170" w:rsidRDefault="009B0170">
      <w:pPr>
        <w:pStyle w:val="Corpsdetexte"/>
        <w:rPr>
          <w:b/>
          <w:sz w:val="4"/>
        </w:rPr>
      </w:pPr>
    </w:p>
    <w:p w14:paraId="1A1F0E74" w14:textId="77777777" w:rsidR="009B0170" w:rsidRDefault="009B0170">
      <w:pPr>
        <w:pStyle w:val="Corpsdetexte"/>
        <w:rPr>
          <w:b/>
          <w:sz w:val="4"/>
        </w:rPr>
      </w:pPr>
    </w:p>
    <w:p w14:paraId="347A3E46" w14:textId="77777777" w:rsidR="009B0170" w:rsidRDefault="009B0170">
      <w:pPr>
        <w:pStyle w:val="Corpsdetexte"/>
        <w:spacing w:before="15"/>
        <w:rPr>
          <w:b/>
          <w:sz w:val="4"/>
        </w:rPr>
      </w:pPr>
    </w:p>
    <w:p w14:paraId="50B3DDDE" w14:textId="77777777" w:rsidR="009B0170" w:rsidRDefault="00000000">
      <w:pPr>
        <w:ind w:left="16" w:hanging="9"/>
        <w:rPr>
          <w:b/>
          <w:sz w:val="4"/>
        </w:rPr>
      </w:pPr>
      <w:r>
        <w:rPr>
          <w:b/>
          <w:color w:val="151616"/>
          <w:spacing w:val="-2"/>
          <w:sz w:val="4"/>
        </w:rPr>
        <w:t>St</w:t>
      </w:r>
      <w:r>
        <w:rPr>
          <w:b/>
          <w:color w:val="151616"/>
          <w:spacing w:val="-1"/>
          <w:sz w:val="4"/>
        </w:rPr>
        <w:t xml:space="preserve"> </w:t>
      </w:r>
      <w:r>
        <w:rPr>
          <w:b/>
          <w:color w:val="151616"/>
          <w:spacing w:val="-2"/>
          <w:sz w:val="4"/>
        </w:rPr>
        <w:t>Germain</w:t>
      </w:r>
      <w:r>
        <w:rPr>
          <w:b/>
          <w:color w:val="151616"/>
          <w:spacing w:val="40"/>
          <w:sz w:val="4"/>
        </w:rPr>
        <w:t xml:space="preserve"> </w:t>
      </w:r>
      <w:r>
        <w:rPr>
          <w:b/>
          <w:color w:val="151616"/>
          <w:spacing w:val="-2"/>
          <w:sz w:val="4"/>
        </w:rPr>
        <w:t>l'Auxerrois</w:t>
      </w:r>
    </w:p>
    <w:p w14:paraId="1F5370B5" w14:textId="77777777" w:rsidR="009B0170" w:rsidRDefault="00000000">
      <w:pPr>
        <w:rPr>
          <w:b/>
          <w:sz w:val="3"/>
        </w:rPr>
      </w:pPr>
      <w:r>
        <w:br w:type="column"/>
      </w:r>
    </w:p>
    <w:p w14:paraId="5F17882C" w14:textId="77777777" w:rsidR="009B0170" w:rsidRDefault="009B0170">
      <w:pPr>
        <w:pStyle w:val="Corpsdetexte"/>
        <w:spacing w:before="33"/>
        <w:rPr>
          <w:b/>
          <w:sz w:val="3"/>
        </w:rPr>
      </w:pPr>
    </w:p>
    <w:p w14:paraId="24CFF792" w14:textId="77777777" w:rsidR="009B0170" w:rsidRDefault="00000000">
      <w:pPr>
        <w:spacing w:before="1" w:line="50" w:lineRule="atLeast"/>
        <w:ind w:left="36" w:right="11" w:firstLine="80"/>
        <w:rPr>
          <w:b/>
          <w:sz w:val="3"/>
        </w:rPr>
      </w:pPr>
      <w:r>
        <w:rPr>
          <w:b/>
          <w:color w:val="151616"/>
          <w:spacing w:val="-2"/>
          <w:w w:val="105"/>
          <w:sz w:val="3"/>
        </w:rPr>
        <w:t>Saints-Innocents</w:t>
      </w:r>
      <w:r>
        <w:rPr>
          <w:b/>
          <w:color w:val="151616"/>
          <w:spacing w:val="40"/>
          <w:w w:val="105"/>
          <w:sz w:val="3"/>
        </w:rPr>
        <w:t xml:space="preserve"> </w:t>
      </w:r>
      <w:r>
        <w:rPr>
          <w:b/>
          <w:color w:val="151616"/>
          <w:spacing w:val="-2"/>
          <w:w w:val="105"/>
          <w:sz w:val="3"/>
        </w:rPr>
        <w:t>cimetière</w:t>
      </w:r>
    </w:p>
    <w:p w14:paraId="595971FB" w14:textId="77777777" w:rsidR="009B0170" w:rsidRDefault="00000000">
      <w:pPr>
        <w:spacing w:before="5"/>
        <w:ind w:left="8"/>
        <w:rPr>
          <w:b/>
          <w:sz w:val="3"/>
        </w:rPr>
      </w:pPr>
      <w:r>
        <w:rPr>
          <w:b/>
          <w:color w:val="151616"/>
          <w:w w:val="105"/>
          <w:sz w:val="3"/>
        </w:rPr>
        <w:t xml:space="preserve">des </w:t>
      </w:r>
      <w:r>
        <w:rPr>
          <w:b/>
          <w:color w:val="151616"/>
          <w:spacing w:val="-2"/>
          <w:w w:val="105"/>
          <w:sz w:val="3"/>
        </w:rPr>
        <w:t>innocents</w:t>
      </w:r>
    </w:p>
    <w:p w14:paraId="57769122" w14:textId="77777777" w:rsidR="009B0170" w:rsidRDefault="009B0170">
      <w:pPr>
        <w:pStyle w:val="Corpsdetexte"/>
        <w:rPr>
          <w:b/>
          <w:sz w:val="3"/>
        </w:rPr>
      </w:pPr>
    </w:p>
    <w:p w14:paraId="7AAAB537" w14:textId="77777777" w:rsidR="009B0170" w:rsidRDefault="009B0170">
      <w:pPr>
        <w:pStyle w:val="Corpsdetexte"/>
        <w:spacing w:before="24"/>
        <w:rPr>
          <w:b/>
          <w:sz w:val="3"/>
        </w:rPr>
      </w:pPr>
    </w:p>
    <w:p w14:paraId="01F70674" w14:textId="77777777" w:rsidR="009B0170" w:rsidRDefault="00000000">
      <w:pPr>
        <w:ind w:left="43"/>
        <w:rPr>
          <w:b/>
          <w:sz w:val="3"/>
        </w:rPr>
      </w:pPr>
      <w:r>
        <w:rPr>
          <w:b/>
          <w:color w:val="151616"/>
          <w:w w:val="105"/>
          <w:sz w:val="3"/>
        </w:rPr>
        <w:t xml:space="preserve">Ste </w:t>
      </w:r>
      <w:r>
        <w:rPr>
          <w:b/>
          <w:color w:val="151616"/>
          <w:spacing w:val="-2"/>
          <w:w w:val="105"/>
          <w:sz w:val="3"/>
        </w:rPr>
        <w:t>Opportune</w:t>
      </w:r>
    </w:p>
    <w:p w14:paraId="7CBF5333" w14:textId="77777777" w:rsidR="009B0170" w:rsidRDefault="009B0170">
      <w:pPr>
        <w:pStyle w:val="Corpsdetexte"/>
        <w:spacing w:before="7"/>
        <w:rPr>
          <w:b/>
          <w:sz w:val="3"/>
        </w:rPr>
      </w:pPr>
    </w:p>
    <w:p w14:paraId="52E7BB2C" w14:textId="77777777" w:rsidR="009B0170" w:rsidRDefault="00000000">
      <w:pPr>
        <w:spacing w:before="1"/>
        <w:ind w:left="212" w:hanging="9"/>
        <w:rPr>
          <w:b/>
          <w:sz w:val="3"/>
        </w:rPr>
      </w:pPr>
      <w:r>
        <w:rPr>
          <w:b/>
          <w:color w:val="151616"/>
          <w:spacing w:val="-2"/>
          <w:w w:val="105"/>
          <w:sz w:val="3"/>
        </w:rPr>
        <w:t>Hôpital</w:t>
      </w:r>
      <w:r>
        <w:rPr>
          <w:b/>
          <w:color w:val="151616"/>
          <w:sz w:val="3"/>
        </w:rPr>
        <w:t xml:space="preserve"> </w:t>
      </w:r>
      <w:r>
        <w:rPr>
          <w:b/>
          <w:color w:val="151616"/>
          <w:spacing w:val="-2"/>
          <w:w w:val="105"/>
          <w:sz w:val="3"/>
        </w:rPr>
        <w:t>Ste</w:t>
      </w:r>
      <w:r>
        <w:rPr>
          <w:b/>
          <w:color w:val="151616"/>
          <w:spacing w:val="40"/>
          <w:w w:val="105"/>
          <w:sz w:val="3"/>
        </w:rPr>
        <w:t xml:space="preserve"> </w:t>
      </w:r>
      <w:r>
        <w:rPr>
          <w:b/>
          <w:color w:val="151616"/>
          <w:spacing w:val="-2"/>
          <w:w w:val="105"/>
          <w:sz w:val="3"/>
        </w:rPr>
        <w:t>Catherine</w:t>
      </w:r>
    </w:p>
    <w:p w14:paraId="1F046A44" w14:textId="77777777" w:rsidR="009B0170" w:rsidRDefault="00000000">
      <w:pPr>
        <w:rPr>
          <w:b/>
          <w:sz w:val="4"/>
        </w:rPr>
      </w:pPr>
      <w:r>
        <w:br w:type="column"/>
      </w:r>
    </w:p>
    <w:p w14:paraId="076D8008" w14:textId="77777777" w:rsidR="009B0170" w:rsidRDefault="009B0170">
      <w:pPr>
        <w:pStyle w:val="Corpsdetexte"/>
        <w:rPr>
          <w:b/>
          <w:sz w:val="4"/>
        </w:rPr>
      </w:pPr>
    </w:p>
    <w:p w14:paraId="0ED577C5" w14:textId="77777777" w:rsidR="009B0170" w:rsidRDefault="009B0170">
      <w:pPr>
        <w:pStyle w:val="Corpsdetexte"/>
        <w:rPr>
          <w:b/>
          <w:sz w:val="4"/>
        </w:rPr>
      </w:pPr>
    </w:p>
    <w:p w14:paraId="2E607145" w14:textId="77777777" w:rsidR="009B0170" w:rsidRDefault="009B0170">
      <w:pPr>
        <w:pStyle w:val="Corpsdetexte"/>
        <w:rPr>
          <w:b/>
          <w:sz w:val="4"/>
        </w:rPr>
      </w:pPr>
    </w:p>
    <w:p w14:paraId="44E64074" w14:textId="77777777" w:rsidR="009B0170" w:rsidRDefault="009B0170">
      <w:pPr>
        <w:pStyle w:val="Corpsdetexte"/>
        <w:rPr>
          <w:b/>
          <w:sz w:val="4"/>
        </w:rPr>
      </w:pPr>
    </w:p>
    <w:p w14:paraId="50437A8E" w14:textId="77777777" w:rsidR="009B0170" w:rsidRDefault="009B0170">
      <w:pPr>
        <w:pStyle w:val="Corpsdetexte"/>
        <w:rPr>
          <w:b/>
          <w:sz w:val="4"/>
        </w:rPr>
      </w:pPr>
    </w:p>
    <w:p w14:paraId="47C18050" w14:textId="77777777" w:rsidR="009B0170" w:rsidRDefault="009B0170">
      <w:pPr>
        <w:pStyle w:val="Corpsdetexte"/>
        <w:rPr>
          <w:b/>
          <w:sz w:val="4"/>
        </w:rPr>
      </w:pPr>
    </w:p>
    <w:p w14:paraId="65645806" w14:textId="77777777" w:rsidR="009B0170" w:rsidRDefault="009B0170">
      <w:pPr>
        <w:pStyle w:val="Corpsdetexte"/>
        <w:rPr>
          <w:b/>
          <w:sz w:val="4"/>
        </w:rPr>
      </w:pPr>
    </w:p>
    <w:p w14:paraId="5591CBA6" w14:textId="77777777" w:rsidR="009B0170" w:rsidRDefault="009B0170">
      <w:pPr>
        <w:pStyle w:val="Corpsdetexte"/>
        <w:rPr>
          <w:b/>
          <w:sz w:val="4"/>
        </w:rPr>
      </w:pPr>
    </w:p>
    <w:p w14:paraId="553E879B" w14:textId="77777777" w:rsidR="009B0170" w:rsidRDefault="009B0170">
      <w:pPr>
        <w:pStyle w:val="Corpsdetexte"/>
        <w:spacing w:before="8"/>
        <w:rPr>
          <w:b/>
          <w:sz w:val="4"/>
        </w:rPr>
      </w:pPr>
    </w:p>
    <w:p w14:paraId="5AE51927" w14:textId="77777777" w:rsidR="009B0170" w:rsidRDefault="00000000">
      <w:pPr>
        <w:ind w:left="8"/>
        <w:rPr>
          <w:b/>
          <w:sz w:val="4"/>
        </w:rPr>
      </w:pPr>
      <w:r>
        <w:rPr>
          <w:b/>
          <w:color w:val="151616"/>
          <w:sz w:val="4"/>
        </w:rPr>
        <w:t>St</w:t>
      </w:r>
      <w:r>
        <w:rPr>
          <w:b/>
          <w:color w:val="151616"/>
          <w:spacing w:val="-2"/>
          <w:sz w:val="4"/>
        </w:rPr>
        <w:t xml:space="preserve"> Merri</w:t>
      </w:r>
    </w:p>
    <w:p w14:paraId="2202D0D3" w14:textId="77777777" w:rsidR="009B0170" w:rsidRDefault="009B0170">
      <w:pPr>
        <w:rPr>
          <w:b/>
          <w:sz w:val="4"/>
        </w:rPr>
        <w:sectPr w:rsidR="009B0170">
          <w:type w:val="continuous"/>
          <w:pgSz w:w="17010" w:h="17010"/>
          <w:pgMar w:top="1340" w:right="2520" w:bottom="1560" w:left="1080" w:header="0" w:footer="0" w:gutter="0"/>
          <w:cols w:num="4" w:space="720" w:equalWidth="0">
            <w:col w:w="288" w:space="6711"/>
            <w:col w:w="210" w:space="575"/>
            <w:col w:w="358" w:space="168"/>
            <w:col w:w="5100"/>
          </w:cols>
        </w:sectPr>
      </w:pPr>
    </w:p>
    <w:p w14:paraId="6111F874" w14:textId="77777777" w:rsidR="009B0170" w:rsidRDefault="009B0170">
      <w:pPr>
        <w:pStyle w:val="Corpsdetexte"/>
        <w:rPr>
          <w:b/>
          <w:sz w:val="4"/>
        </w:rPr>
      </w:pPr>
    </w:p>
    <w:p w14:paraId="09757720" w14:textId="77777777" w:rsidR="009B0170" w:rsidRDefault="009B0170">
      <w:pPr>
        <w:pStyle w:val="Corpsdetexte"/>
        <w:rPr>
          <w:b/>
          <w:sz w:val="4"/>
        </w:rPr>
      </w:pPr>
    </w:p>
    <w:p w14:paraId="7A67B933" w14:textId="77777777" w:rsidR="009B0170" w:rsidRDefault="009B0170">
      <w:pPr>
        <w:pStyle w:val="Corpsdetexte"/>
        <w:rPr>
          <w:b/>
          <w:sz w:val="4"/>
        </w:rPr>
      </w:pPr>
    </w:p>
    <w:p w14:paraId="7838CAAA" w14:textId="77777777" w:rsidR="009B0170" w:rsidRDefault="009B0170">
      <w:pPr>
        <w:pStyle w:val="Corpsdetexte"/>
        <w:rPr>
          <w:b/>
          <w:sz w:val="4"/>
        </w:rPr>
      </w:pPr>
    </w:p>
    <w:p w14:paraId="35C3E6C0" w14:textId="77777777" w:rsidR="009B0170" w:rsidRDefault="009B0170">
      <w:pPr>
        <w:pStyle w:val="Corpsdetexte"/>
        <w:spacing w:before="44"/>
        <w:rPr>
          <w:b/>
          <w:sz w:val="4"/>
        </w:rPr>
      </w:pPr>
    </w:p>
    <w:p w14:paraId="37782B7E" w14:textId="77777777" w:rsidR="009B0170" w:rsidRDefault="00000000">
      <w:pPr>
        <w:ind w:left="7818" w:firstLine="15"/>
        <w:rPr>
          <w:b/>
          <w:sz w:val="4"/>
        </w:rPr>
      </w:pPr>
      <w:r>
        <w:rPr>
          <w:b/>
          <w:color w:val="151616"/>
          <w:spacing w:val="-2"/>
          <w:sz w:val="4"/>
        </w:rPr>
        <w:t>Grand</w:t>
      </w:r>
      <w:r>
        <w:rPr>
          <w:b/>
          <w:color w:val="151616"/>
          <w:spacing w:val="40"/>
          <w:sz w:val="4"/>
        </w:rPr>
        <w:t xml:space="preserve"> </w:t>
      </w:r>
      <w:r>
        <w:rPr>
          <w:b/>
          <w:color w:val="151616"/>
          <w:spacing w:val="-2"/>
          <w:sz w:val="4"/>
        </w:rPr>
        <w:t>Châtelet</w:t>
      </w:r>
    </w:p>
    <w:p w14:paraId="18294F27" w14:textId="77777777" w:rsidR="009B0170" w:rsidRDefault="00000000">
      <w:pPr>
        <w:rPr>
          <w:b/>
          <w:sz w:val="4"/>
        </w:rPr>
      </w:pPr>
      <w:r>
        <w:br w:type="column"/>
      </w:r>
    </w:p>
    <w:p w14:paraId="03CE3E7F" w14:textId="77777777" w:rsidR="009B0170" w:rsidRDefault="009B0170">
      <w:pPr>
        <w:pStyle w:val="Corpsdetexte"/>
        <w:rPr>
          <w:b/>
          <w:sz w:val="4"/>
        </w:rPr>
      </w:pPr>
    </w:p>
    <w:p w14:paraId="1A4051E0" w14:textId="77777777" w:rsidR="009B0170" w:rsidRDefault="009B0170">
      <w:pPr>
        <w:pStyle w:val="Corpsdetexte"/>
        <w:spacing w:before="27"/>
        <w:rPr>
          <w:b/>
          <w:sz w:val="4"/>
        </w:rPr>
      </w:pPr>
    </w:p>
    <w:p w14:paraId="3091B9A5" w14:textId="77777777" w:rsidR="009B0170" w:rsidRDefault="00000000">
      <w:pPr>
        <w:ind w:left="77"/>
        <w:rPr>
          <w:b/>
          <w:sz w:val="4"/>
        </w:rPr>
      </w:pPr>
      <w:r>
        <w:rPr>
          <w:b/>
          <w:color w:val="151616"/>
          <w:sz w:val="4"/>
        </w:rPr>
        <w:t>St</w:t>
      </w:r>
      <w:r>
        <w:rPr>
          <w:b/>
          <w:color w:val="151616"/>
          <w:spacing w:val="-2"/>
          <w:sz w:val="4"/>
        </w:rPr>
        <w:t xml:space="preserve"> Jacques</w:t>
      </w:r>
    </w:p>
    <w:p w14:paraId="618BBC6A" w14:textId="77777777" w:rsidR="009B0170" w:rsidRDefault="00000000">
      <w:pPr>
        <w:rPr>
          <w:b/>
          <w:sz w:val="2"/>
        </w:rPr>
      </w:pPr>
      <w:r>
        <w:br w:type="column"/>
      </w:r>
    </w:p>
    <w:p w14:paraId="48C827AB" w14:textId="77777777" w:rsidR="009B0170" w:rsidRDefault="009B0170">
      <w:pPr>
        <w:pStyle w:val="Corpsdetexte"/>
        <w:rPr>
          <w:b/>
          <w:sz w:val="2"/>
        </w:rPr>
      </w:pPr>
    </w:p>
    <w:p w14:paraId="41A699F2" w14:textId="77777777" w:rsidR="009B0170" w:rsidRDefault="009B0170">
      <w:pPr>
        <w:pStyle w:val="Corpsdetexte"/>
        <w:rPr>
          <w:b/>
          <w:sz w:val="2"/>
        </w:rPr>
      </w:pPr>
    </w:p>
    <w:p w14:paraId="2F6CB60D" w14:textId="77777777" w:rsidR="009B0170" w:rsidRDefault="009B0170">
      <w:pPr>
        <w:pStyle w:val="Corpsdetexte"/>
        <w:rPr>
          <w:b/>
          <w:sz w:val="2"/>
        </w:rPr>
      </w:pPr>
    </w:p>
    <w:p w14:paraId="7890E217" w14:textId="77777777" w:rsidR="009B0170" w:rsidRDefault="009B0170">
      <w:pPr>
        <w:pStyle w:val="Corpsdetexte"/>
        <w:rPr>
          <w:b/>
          <w:sz w:val="2"/>
        </w:rPr>
      </w:pPr>
    </w:p>
    <w:p w14:paraId="693E9699" w14:textId="77777777" w:rsidR="009B0170" w:rsidRDefault="009B0170">
      <w:pPr>
        <w:pStyle w:val="Corpsdetexte"/>
        <w:spacing w:before="8"/>
        <w:rPr>
          <w:b/>
          <w:sz w:val="2"/>
        </w:rPr>
      </w:pPr>
    </w:p>
    <w:p w14:paraId="21244A5E" w14:textId="77777777" w:rsidR="009B0170" w:rsidRDefault="00000000">
      <w:pPr>
        <w:ind w:left="26"/>
        <w:rPr>
          <w:b/>
          <w:sz w:val="2"/>
        </w:rPr>
      </w:pPr>
      <w:r>
        <w:rPr>
          <w:b/>
          <w:color w:val="151616"/>
          <w:w w:val="120"/>
          <w:sz w:val="2"/>
        </w:rPr>
        <w:t>St</w:t>
      </w:r>
      <w:r>
        <w:rPr>
          <w:b/>
          <w:color w:val="151616"/>
          <w:spacing w:val="-2"/>
          <w:w w:val="120"/>
          <w:sz w:val="2"/>
        </w:rPr>
        <w:t xml:space="preserve"> </w:t>
      </w:r>
      <w:r>
        <w:rPr>
          <w:b/>
          <w:color w:val="151616"/>
          <w:spacing w:val="-5"/>
          <w:w w:val="120"/>
          <w:sz w:val="2"/>
        </w:rPr>
        <w:t>Bon</w:t>
      </w:r>
    </w:p>
    <w:p w14:paraId="0845C960" w14:textId="77777777" w:rsidR="009B0170" w:rsidRDefault="009B0170">
      <w:pPr>
        <w:rPr>
          <w:b/>
          <w:sz w:val="2"/>
        </w:rPr>
        <w:sectPr w:rsidR="009B0170">
          <w:type w:val="continuous"/>
          <w:pgSz w:w="17010" w:h="17010"/>
          <w:pgMar w:top="1340" w:right="2520" w:bottom="1560" w:left="1080" w:header="0" w:footer="0" w:gutter="0"/>
          <w:cols w:num="3" w:space="720" w:equalWidth="0">
            <w:col w:w="7962" w:space="40"/>
            <w:col w:w="258" w:space="39"/>
            <w:col w:w="5111"/>
          </w:cols>
        </w:sectPr>
      </w:pPr>
    </w:p>
    <w:p w14:paraId="784B1774" w14:textId="77777777" w:rsidR="009B0170" w:rsidRDefault="009B0170">
      <w:pPr>
        <w:pStyle w:val="Corpsdetexte"/>
        <w:rPr>
          <w:b/>
          <w:sz w:val="5"/>
        </w:rPr>
      </w:pPr>
    </w:p>
    <w:p w14:paraId="73CFA417" w14:textId="77777777" w:rsidR="009B0170" w:rsidRDefault="009B0170">
      <w:pPr>
        <w:pStyle w:val="Corpsdetexte"/>
        <w:rPr>
          <w:b/>
          <w:sz w:val="5"/>
        </w:rPr>
      </w:pPr>
    </w:p>
    <w:p w14:paraId="7FD6F65F" w14:textId="77777777" w:rsidR="009B0170" w:rsidRDefault="009B0170">
      <w:pPr>
        <w:pStyle w:val="Corpsdetexte"/>
        <w:rPr>
          <w:b/>
          <w:sz w:val="5"/>
        </w:rPr>
      </w:pPr>
    </w:p>
    <w:p w14:paraId="74B689A1" w14:textId="77777777" w:rsidR="009B0170" w:rsidRDefault="009B0170">
      <w:pPr>
        <w:pStyle w:val="Corpsdetexte"/>
        <w:spacing w:before="46"/>
        <w:rPr>
          <w:b/>
          <w:sz w:val="5"/>
        </w:rPr>
      </w:pPr>
    </w:p>
    <w:p w14:paraId="19CACDB7" w14:textId="77777777" w:rsidR="009B0170" w:rsidRDefault="00000000">
      <w:pPr>
        <w:spacing w:line="49" w:lineRule="exact"/>
        <w:jc w:val="right"/>
        <w:rPr>
          <w:b/>
          <w:sz w:val="5"/>
        </w:rPr>
      </w:pPr>
      <w:r>
        <w:rPr>
          <w:b/>
          <w:color w:val="151616"/>
          <w:spacing w:val="-2"/>
          <w:sz w:val="5"/>
        </w:rPr>
        <w:t>Palais</w:t>
      </w:r>
    </w:p>
    <w:p w14:paraId="1442B26F" w14:textId="77777777" w:rsidR="009B0170" w:rsidRDefault="00000000">
      <w:pPr>
        <w:rPr>
          <w:b/>
          <w:sz w:val="3"/>
        </w:rPr>
      </w:pPr>
      <w:r>
        <w:br w:type="column"/>
      </w:r>
    </w:p>
    <w:p w14:paraId="5DC414B4" w14:textId="77777777" w:rsidR="009B0170" w:rsidRDefault="009B0170">
      <w:pPr>
        <w:pStyle w:val="Corpsdetexte"/>
        <w:rPr>
          <w:b/>
          <w:sz w:val="3"/>
        </w:rPr>
      </w:pPr>
    </w:p>
    <w:p w14:paraId="465B2910" w14:textId="77777777" w:rsidR="009B0170" w:rsidRDefault="009B0170">
      <w:pPr>
        <w:pStyle w:val="Corpsdetexte"/>
        <w:rPr>
          <w:b/>
          <w:sz w:val="3"/>
        </w:rPr>
      </w:pPr>
    </w:p>
    <w:p w14:paraId="32432554" w14:textId="77777777" w:rsidR="009B0170" w:rsidRDefault="009B0170">
      <w:pPr>
        <w:pStyle w:val="Corpsdetexte"/>
        <w:rPr>
          <w:b/>
          <w:sz w:val="3"/>
        </w:rPr>
      </w:pPr>
    </w:p>
    <w:p w14:paraId="54FBCB2D" w14:textId="77777777" w:rsidR="009B0170" w:rsidRDefault="009B0170">
      <w:pPr>
        <w:pStyle w:val="Corpsdetexte"/>
        <w:rPr>
          <w:b/>
          <w:sz w:val="3"/>
        </w:rPr>
      </w:pPr>
    </w:p>
    <w:p w14:paraId="5AAE5802" w14:textId="77777777" w:rsidR="009B0170" w:rsidRDefault="009B0170">
      <w:pPr>
        <w:pStyle w:val="Corpsdetexte"/>
        <w:rPr>
          <w:b/>
          <w:sz w:val="3"/>
        </w:rPr>
      </w:pPr>
    </w:p>
    <w:p w14:paraId="6D733CAF" w14:textId="77777777" w:rsidR="009B0170" w:rsidRDefault="009B0170">
      <w:pPr>
        <w:pStyle w:val="Corpsdetexte"/>
        <w:rPr>
          <w:b/>
          <w:sz w:val="3"/>
        </w:rPr>
      </w:pPr>
    </w:p>
    <w:p w14:paraId="78EBFE5B" w14:textId="77777777" w:rsidR="009B0170" w:rsidRDefault="009B0170">
      <w:pPr>
        <w:pStyle w:val="Corpsdetexte"/>
        <w:spacing w:before="21"/>
        <w:rPr>
          <w:b/>
          <w:sz w:val="3"/>
        </w:rPr>
      </w:pPr>
    </w:p>
    <w:p w14:paraId="1089E1C5" w14:textId="77777777" w:rsidR="009B0170" w:rsidRDefault="00000000">
      <w:pPr>
        <w:spacing w:line="28" w:lineRule="exact"/>
        <w:ind w:left="115"/>
        <w:rPr>
          <w:b/>
          <w:sz w:val="3"/>
        </w:rPr>
      </w:pPr>
      <w:r>
        <w:rPr>
          <w:b/>
          <w:color w:val="151616"/>
          <w:spacing w:val="-2"/>
          <w:sz w:val="3"/>
        </w:rPr>
        <w:t>Saint</w:t>
      </w:r>
    </w:p>
    <w:p w14:paraId="14A70E06" w14:textId="77777777" w:rsidR="009B0170" w:rsidRDefault="00000000">
      <w:pPr>
        <w:rPr>
          <w:b/>
          <w:sz w:val="3"/>
        </w:rPr>
      </w:pPr>
      <w:r>
        <w:br w:type="column"/>
      </w:r>
    </w:p>
    <w:p w14:paraId="67D1AC48" w14:textId="77777777" w:rsidR="009B0170" w:rsidRDefault="009B0170">
      <w:pPr>
        <w:pStyle w:val="Corpsdetexte"/>
        <w:rPr>
          <w:b/>
          <w:sz w:val="3"/>
        </w:rPr>
      </w:pPr>
    </w:p>
    <w:p w14:paraId="71CB3785" w14:textId="77777777" w:rsidR="009B0170" w:rsidRDefault="009B0170">
      <w:pPr>
        <w:pStyle w:val="Corpsdetexte"/>
        <w:rPr>
          <w:b/>
          <w:sz w:val="3"/>
        </w:rPr>
      </w:pPr>
    </w:p>
    <w:p w14:paraId="1C1DE2B4" w14:textId="77777777" w:rsidR="009B0170" w:rsidRDefault="009B0170">
      <w:pPr>
        <w:pStyle w:val="Corpsdetexte"/>
        <w:spacing w:before="21"/>
        <w:rPr>
          <w:b/>
          <w:sz w:val="3"/>
        </w:rPr>
      </w:pPr>
    </w:p>
    <w:p w14:paraId="418ED0C2" w14:textId="77777777" w:rsidR="009B0170" w:rsidRDefault="00000000">
      <w:pPr>
        <w:ind w:left="742" w:firstLine="10"/>
        <w:rPr>
          <w:b/>
          <w:sz w:val="3"/>
        </w:rPr>
      </w:pPr>
      <w:r>
        <w:rPr>
          <w:b/>
          <w:color w:val="151616"/>
          <w:spacing w:val="-2"/>
          <w:sz w:val="3"/>
        </w:rPr>
        <w:t>St</w:t>
      </w:r>
      <w:r>
        <w:rPr>
          <w:b/>
          <w:color w:val="151616"/>
          <w:spacing w:val="-1"/>
          <w:sz w:val="3"/>
        </w:rPr>
        <w:t xml:space="preserve"> </w:t>
      </w:r>
      <w:r>
        <w:rPr>
          <w:b/>
          <w:color w:val="151616"/>
          <w:spacing w:val="-2"/>
          <w:sz w:val="3"/>
        </w:rPr>
        <w:t>Jean</w:t>
      </w:r>
      <w:r>
        <w:rPr>
          <w:b/>
          <w:color w:val="151616"/>
          <w:spacing w:val="40"/>
          <w:sz w:val="3"/>
        </w:rPr>
        <w:t xml:space="preserve"> </w:t>
      </w:r>
      <w:r>
        <w:rPr>
          <w:b/>
          <w:color w:val="151616"/>
          <w:sz w:val="3"/>
        </w:rPr>
        <w:t>en</w:t>
      </w:r>
      <w:r>
        <w:rPr>
          <w:b/>
          <w:color w:val="151616"/>
          <w:spacing w:val="-1"/>
          <w:sz w:val="3"/>
        </w:rPr>
        <w:t xml:space="preserve"> </w:t>
      </w:r>
      <w:r>
        <w:rPr>
          <w:b/>
          <w:color w:val="151616"/>
          <w:spacing w:val="-2"/>
          <w:sz w:val="3"/>
        </w:rPr>
        <w:t>Grève</w:t>
      </w:r>
    </w:p>
    <w:p w14:paraId="1EEB7340" w14:textId="77777777" w:rsidR="009B0170" w:rsidRDefault="00000000">
      <w:pPr>
        <w:rPr>
          <w:b/>
          <w:sz w:val="3"/>
        </w:rPr>
      </w:pPr>
      <w:r>
        <w:br w:type="column"/>
      </w:r>
    </w:p>
    <w:p w14:paraId="49B130BF" w14:textId="77777777" w:rsidR="009B0170" w:rsidRDefault="009B0170">
      <w:pPr>
        <w:pStyle w:val="Corpsdetexte"/>
        <w:rPr>
          <w:b/>
          <w:sz w:val="3"/>
        </w:rPr>
      </w:pPr>
    </w:p>
    <w:p w14:paraId="2DA7E8B4" w14:textId="77777777" w:rsidR="009B0170" w:rsidRDefault="009B0170">
      <w:pPr>
        <w:pStyle w:val="Corpsdetexte"/>
        <w:rPr>
          <w:b/>
          <w:sz w:val="3"/>
        </w:rPr>
      </w:pPr>
    </w:p>
    <w:p w14:paraId="1D9708A6" w14:textId="77777777" w:rsidR="009B0170" w:rsidRDefault="009B0170">
      <w:pPr>
        <w:pStyle w:val="Corpsdetexte"/>
        <w:rPr>
          <w:b/>
          <w:sz w:val="3"/>
        </w:rPr>
      </w:pPr>
    </w:p>
    <w:p w14:paraId="4633982E" w14:textId="77777777" w:rsidR="009B0170" w:rsidRDefault="009B0170">
      <w:pPr>
        <w:pStyle w:val="Corpsdetexte"/>
        <w:rPr>
          <w:b/>
          <w:sz w:val="3"/>
        </w:rPr>
      </w:pPr>
    </w:p>
    <w:p w14:paraId="4461E850" w14:textId="77777777" w:rsidR="009B0170" w:rsidRDefault="009B0170">
      <w:pPr>
        <w:pStyle w:val="Corpsdetexte"/>
        <w:rPr>
          <w:b/>
          <w:sz w:val="3"/>
        </w:rPr>
      </w:pPr>
    </w:p>
    <w:p w14:paraId="7B1A2977" w14:textId="77777777" w:rsidR="009B0170" w:rsidRDefault="009B0170">
      <w:pPr>
        <w:pStyle w:val="Corpsdetexte"/>
        <w:rPr>
          <w:b/>
          <w:sz w:val="3"/>
        </w:rPr>
      </w:pPr>
    </w:p>
    <w:p w14:paraId="35B5A35B" w14:textId="77777777" w:rsidR="009B0170" w:rsidRDefault="009B0170">
      <w:pPr>
        <w:pStyle w:val="Corpsdetexte"/>
        <w:spacing w:before="27"/>
        <w:rPr>
          <w:b/>
          <w:sz w:val="3"/>
        </w:rPr>
      </w:pPr>
    </w:p>
    <w:p w14:paraId="1448ADE8" w14:textId="77777777" w:rsidR="009B0170" w:rsidRDefault="00000000">
      <w:pPr>
        <w:spacing w:line="22" w:lineRule="exact"/>
        <w:ind w:left="45"/>
        <w:rPr>
          <w:b/>
          <w:sz w:val="3"/>
        </w:rPr>
      </w:pPr>
      <w:r>
        <w:rPr>
          <w:b/>
          <w:color w:val="151616"/>
          <w:w w:val="110"/>
          <w:sz w:val="3"/>
        </w:rPr>
        <w:t>St</w:t>
      </w:r>
      <w:r>
        <w:rPr>
          <w:b/>
          <w:color w:val="151616"/>
          <w:spacing w:val="-1"/>
          <w:w w:val="110"/>
          <w:sz w:val="3"/>
        </w:rPr>
        <w:t xml:space="preserve"> </w:t>
      </w:r>
      <w:r>
        <w:rPr>
          <w:b/>
          <w:color w:val="151616"/>
          <w:spacing w:val="-2"/>
          <w:w w:val="110"/>
          <w:sz w:val="3"/>
        </w:rPr>
        <w:t>Gervais</w:t>
      </w:r>
    </w:p>
    <w:p w14:paraId="43445A93" w14:textId="77777777" w:rsidR="009B0170" w:rsidRDefault="009B0170">
      <w:pPr>
        <w:spacing w:line="22" w:lineRule="exact"/>
        <w:rPr>
          <w:b/>
          <w:sz w:val="3"/>
        </w:rPr>
        <w:sectPr w:rsidR="009B0170">
          <w:type w:val="continuous"/>
          <w:pgSz w:w="17010" w:h="17010"/>
          <w:pgMar w:top="1340" w:right="2520" w:bottom="1560" w:left="1080" w:header="0" w:footer="0" w:gutter="0"/>
          <w:cols w:num="4" w:space="720" w:equalWidth="0">
            <w:col w:w="7626" w:space="40"/>
            <w:col w:w="183" w:space="39"/>
            <w:col w:w="858" w:space="39"/>
            <w:col w:w="4625"/>
          </w:cols>
        </w:sectPr>
      </w:pPr>
    </w:p>
    <w:p w14:paraId="30538335" w14:textId="77777777" w:rsidR="009B0170" w:rsidRDefault="00000000">
      <w:pPr>
        <w:spacing w:before="4" w:line="32" w:lineRule="exact"/>
        <w:jc w:val="right"/>
        <w:rPr>
          <w:b/>
          <w:position w:val="2"/>
          <w:sz w:val="3"/>
        </w:rPr>
      </w:pPr>
      <w:r>
        <w:rPr>
          <w:b/>
          <w:color w:val="151616"/>
          <w:sz w:val="5"/>
        </w:rPr>
        <w:t>de</w:t>
      </w:r>
      <w:r>
        <w:rPr>
          <w:b/>
          <w:color w:val="151616"/>
          <w:spacing w:val="-1"/>
          <w:sz w:val="5"/>
        </w:rPr>
        <w:t xml:space="preserve"> </w:t>
      </w:r>
      <w:r>
        <w:rPr>
          <w:b/>
          <w:color w:val="151616"/>
          <w:sz w:val="5"/>
        </w:rPr>
        <w:t>la</w:t>
      </w:r>
      <w:r>
        <w:rPr>
          <w:b/>
          <w:color w:val="151616"/>
          <w:spacing w:val="-1"/>
          <w:sz w:val="5"/>
        </w:rPr>
        <w:t xml:space="preserve"> </w:t>
      </w:r>
      <w:r>
        <w:rPr>
          <w:b/>
          <w:color w:val="151616"/>
          <w:sz w:val="5"/>
        </w:rPr>
        <w:t>Cité</w:t>
      </w:r>
      <w:r>
        <w:rPr>
          <w:b/>
          <w:color w:val="151616"/>
          <w:spacing w:val="57"/>
          <w:sz w:val="5"/>
        </w:rPr>
        <w:t xml:space="preserve"> </w:t>
      </w:r>
      <w:r>
        <w:rPr>
          <w:b/>
          <w:color w:val="151616"/>
          <w:spacing w:val="-2"/>
          <w:position w:val="2"/>
          <w:sz w:val="3"/>
        </w:rPr>
        <w:t>Barthélémy</w:t>
      </w:r>
    </w:p>
    <w:p w14:paraId="0EDD5EE0" w14:textId="77777777" w:rsidR="009B0170" w:rsidRDefault="00000000">
      <w:pPr>
        <w:spacing w:before="5"/>
        <w:rPr>
          <w:b/>
          <w:sz w:val="2"/>
        </w:rPr>
      </w:pPr>
      <w:r>
        <w:br w:type="column"/>
      </w:r>
    </w:p>
    <w:p w14:paraId="5D8D69F3" w14:textId="77777777" w:rsidR="009B0170" w:rsidRDefault="00000000">
      <w:pPr>
        <w:spacing w:line="8" w:lineRule="exact"/>
        <w:ind w:left="113"/>
        <w:rPr>
          <w:b/>
          <w:sz w:val="2"/>
        </w:rPr>
      </w:pPr>
      <w:r>
        <w:rPr>
          <w:b/>
          <w:color w:val="151616"/>
          <w:w w:val="120"/>
          <w:sz w:val="2"/>
        </w:rPr>
        <w:t>St</w:t>
      </w:r>
      <w:r>
        <w:rPr>
          <w:b/>
          <w:color w:val="151616"/>
          <w:spacing w:val="-2"/>
          <w:w w:val="120"/>
          <w:sz w:val="2"/>
        </w:rPr>
        <w:t xml:space="preserve"> Denis</w:t>
      </w:r>
    </w:p>
    <w:p w14:paraId="1526806C" w14:textId="77777777" w:rsidR="009B0170" w:rsidRDefault="009B0170">
      <w:pPr>
        <w:spacing w:line="8" w:lineRule="exact"/>
        <w:rPr>
          <w:b/>
          <w:sz w:val="2"/>
        </w:rPr>
        <w:sectPr w:rsidR="009B0170">
          <w:type w:val="continuous"/>
          <w:pgSz w:w="17010" w:h="17010"/>
          <w:pgMar w:top="1340" w:right="2520" w:bottom="1560" w:left="1080" w:header="0" w:footer="0" w:gutter="0"/>
          <w:cols w:num="2" w:space="720" w:equalWidth="0">
            <w:col w:w="7889" w:space="40"/>
            <w:col w:w="5481"/>
          </w:cols>
        </w:sectPr>
      </w:pPr>
    </w:p>
    <w:p w14:paraId="01196D5B" w14:textId="77777777" w:rsidR="009B0170" w:rsidRDefault="00000000">
      <w:pPr>
        <w:spacing w:line="41" w:lineRule="exact"/>
        <w:ind w:left="2575"/>
        <w:jc w:val="center"/>
        <w:rPr>
          <w:b/>
          <w:sz w:val="2"/>
        </w:rPr>
      </w:pPr>
      <w:r>
        <w:rPr>
          <w:b/>
          <w:noProof/>
          <w:sz w:val="2"/>
        </w:rPr>
        <mc:AlternateContent>
          <mc:Choice Requires="wps">
            <w:drawing>
              <wp:anchor distT="0" distB="0" distL="0" distR="0" simplePos="0" relativeHeight="486712832" behindDoc="1" locked="0" layoutInCell="1" allowOverlap="1" wp14:anchorId="4CBC2A67" wp14:editId="69B38DF4">
                <wp:simplePos x="0" y="0"/>
                <wp:positionH relativeFrom="page">
                  <wp:posOffset>5666215</wp:posOffset>
                </wp:positionH>
                <wp:positionV relativeFrom="paragraph">
                  <wp:posOffset>14018</wp:posOffset>
                </wp:positionV>
                <wp:extent cx="48895" cy="1778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 cy="17780"/>
                        </a:xfrm>
                        <a:prstGeom prst="rect">
                          <a:avLst/>
                        </a:prstGeom>
                      </wps:spPr>
                      <wps:txbx>
                        <w:txbxContent>
                          <w:p w14:paraId="0DF63AA4" w14:textId="77777777" w:rsidR="009B0170" w:rsidRDefault="00000000">
                            <w:pPr>
                              <w:spacing w:before="2"/>
                              <w:rPr>
                                <w:b/>
                                <w:sz w:val="2"/>
                              </w:rPr>
                            </w:pPr>
                            <w:r>
                              <w:rPr>
                                <w:b/>
                                <w:color w:val="151616"/>
                                <w:spacing w:val="-2"/>
                                <w:sz w:val="2"/>
                              </w:rPr>
                              <w:t>des</w:t>
                            </w:r>
                            <w:r>
                              <w:rPr>
                                <w:b/>
                                <w:color w:val="151616"/>
                                <w:spacing w:val="3"/>
                                <w:sz w:val="2"/>
                              </w:rPr>
                              <w:t xml:space="preserve"> </w:t>
                            </w:r>
                            <w:r>
                              <w:rPr>
                                <w:b/>
                                <w:color w:val="151616"/>
                                <w:spacing w:val="-2"/>
                                <w:sz w:val="2"/>
                              </w:rPr>
                              <w:t>Arcis</w:t>
                            </w:r>
                          </w:p>
                        </w:txbxContent>
                      </wps:txbx>
                      <wps:bodyPr wrap="square" lIns="0" tIns="0" rIns="0" bIns="0" rtlCol="0">
                        <a:noAutofit/>
                      </wps:bodyPr>
                    </wps:wsp>
                  </a:graphicData>
                </a:graphic>
              </wp:anchor>
            </w:drawing>
          </mc:Choice>
          <mc:Fallback>
            <w:pict>
              <v:shape w14:anchorId="4CBC2A67" id="Textbox 7" o:spid="_x0000_s1027" type="#_x0000_t202" style="position:absolute;left:0;text-align:left;margin-left:446.15pt;margin-top:1.1pt;width:3.85pt;height:1.4pt;z-index:-1660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OTlgEAAB8DAAAOAAAAZHJzL2Uyb0RvYy54bWysUsGOEzEMvSPxD1HuNO0K2DLqdAWsQEgr&#10;QFr4gDSTdCImcbDTzvTvcbLTFsENcXGcxHl+7zmbuykM4miRPMRWrhZLKWw00Pm4b+X3bx9erKWg&#10;rGOnB4i2lSdL8m77/NlmTI29gR6GzqJgkEjNmFrZ55wapcj0NmhaQLKRLx1g0Jm3uFcd6pHRw6Bu&#10;lsvXagTsEoKxRHx6/3QptxXfOWvyF+fIZjG0krnlGrHGXYlqu9HNHnXqvZlp6H9gEbSP3PQCda+z&#10;Fgf0f0EFbxAIXF4YCAqc88ZWDaxmtfxDzWOvk61a2BxKF5vo/8Gaz8fH9BVFnt7BxAOsIig9gPlB&#10;7I0aEzVzTfGUGuLqInRyGMrKEgQ/ZG9PFz/tlIXhw5fr9ZtXUhi+Wd3erqvb6vo0IeWPFoIoSSuR&#10;h1Xb6+MD5dJcN+eSmclT80IjT7tJ+K4w5spysoPuxEJGnmUr6edBo5Vi+BTZrDL4c4LnZHdOMA/v&#10;oX6PoifC20MG5yuBK+5MgKdQec0/poz5932tuv7r7S8AAAD//wMAUEsDBBQABgAIAAAAIQDRERZr&#10;3QAAAAcBAAAPAAAAZHJzL2Rvd25yZXYueG1sTI/BTsMwEETvSP0HaytxozZBVE3IpqoQnJAQaThw&#10;dGI3iRqvQ+y24e9ZTvQ4mtHMm3w7u0Gc7RR6Twj3KwXCUuNNTy3CZ/V6twERoiajB08W4ccG2BaL&#10;m1xnxl+otOd9bAWXUMg0QhfjmEkZms46HVZ+tMTewU9OR5ZTK82kL1zuBpkotZZO98QLnR7tc2eb&#10;4/7kEHZfVL703+/1R3ko+6pKFb2tj4i3y3n3BCLaOf6H4Q+f0aFgptqfyAQxIGzS5IGjCEkCgv1U&#10;Kf5WIzwqkEUur/mLXwAAAP//AwBQSwECLQAUAAYACAAAACEAtoM4kv4AAADhAQAAEwAAAAAAAAAA&#10;AAAAAAAAAAAAW0NvbnRlbnRfVHlwZXNdLnhtbFBLAQItABQABgAIAAAAIQA4/SH/1gAAAJQBAAAL&#10;AAAAAAAAAAAAAAAAAC8BAABfcmVscy8ucmVsc1BLAQItABQABgAIAAAAIQC6pqOTlgEAAB8DAAAO&#10;AAAAAAAAAAAAAAAAAC4CAABkcnMvZTJvRG9jLnhtbFBLAQItABQABgAIAAAAIQDRERZr3QAAAAcB&#10;AAAPAAAAAAAAAAAAAAAAAPADAABkcnMvZG93bnJldi54bWxQSwUGAAAAAAQABADzAAAA+gQAAAAA&#10;" filled="f" stroked="f">
                <v:textbox inset="0,0,0,0">
                  <w:txbxContent>
                    <w:p w14:paraId="0DF63AA4" w14:textId="77777777" w:rsidR="009B0170" w:rsidRDefault="00000000">
                      <w:pPr>
                        <w:spacing w:before="2"/>
                        <w:rPr>
                          <w:b/>
                          <w:sz w:val="2"/>
                        </w:rPr>
                      </w:pPr>
                      <w:r>
                        <w:rPr>
                          <w:b/>
                          <w:color w:val="151616"/>
                          <w:spacing w:val="-2"/>
                          <w:sz w:val="2"/>
                        </w:rPr>
                        <w:t>des</w:t>
                      </w:r>
                      <w:r>
                        <w:rPr>
                          <w:b/>
                          <w:color w:val="151616"/>
                          <w:spacing w:val="3"/>
                          <w:sz w:val="2"/>
                        </w:rPr>
                        <w:t xml:space="preserve"> </w:t>
                      </w:r>
                      <w:r>
                        <w:rPr>
                          <w:b/>
                          <w:color w:val="151616"/>
                          <w:spacing w:val="-2"/>
                          <w:sz w:val="2"/>
                        </w:rPr>
                        <w:t>Arcis</w:t>
                      </w:r>
                    </w:p>
                  </w:txbxContent>
                </v:textbox>
                <w10:wrap anchorx="page"/>
              </v:shape>
            </w:pict>
          </mc:Fallback>
        </mc:AlternateContent>
      </w:r>
      <w:r>
        <w:rPr>
          <w:b/>
          <w:color w:val="151616"/>
          <w:w w:val="110"/>
          <w:position w:val="2"/>
          <w:sz w:val="2"/>
        </w:rPr>
        <w:t>Saint</w:t>
      </w:r>
      <w:r>
        <w:rPr>
          <w:b/>
          <w:color w:val="151616"/>
          <w:spacing w:val="-2"/>
          <w:w w:val="110"/>
          <w:position w:val="2"/>
          <w:sz w:val="2"/>
        </w:rPr>
        <w:t xml:space="preserve"> </w:t>
      </w:r>
      <w:r>
        <w:rPr>
          <w:b/>
          <w:color w:val="151616"/>
          <w:w w:val="110"/>
          <w:position w:val="2"/>
          <w:sz w:val="2"/>
        </w:rPr>
        <w:t>Pierre</w:t>
      </w:r>
      <w:r>
        <w:rPr>
          <w:b/>
          <w:color w:val="151616"/>
          <w:spacing w:val="71"/>
          <w:w w:val="110"/>
          <w:position w:val="2"/>
          <w:sz w:val="2"/>
        </w:rPr>
        <w:t xml:space="preserve"> </w:t>
      </w:r>
      <w:r>
        <w:rPr>
          <w:b/>
          <w:color w:val="151616"/>
          <w:w w:val="110"/>
          <w:sz w:val="2"/>
        </w:rPr>
        <w:t>de</w:t>
      </w:r>
      <w:r>
        <w:rPr>
          <w:b/>
          <w:color w:val="151616"/>
          <w:spacing w:val="-1"/>
          <w:w w:val="110"/>
          <w:sz w:val="2"/>
        </w:rPr>
        <w:t xml:space="preserve"> </w:t>
      </w:r>
      <w:r>
        <w:rPr>
          <w:b/>
          <w:color w:val="151616"/>
          <w:w w:val="110"/>
          <w:sz w:val="2"/>
        </w:rPr>
        <w:t>la</w:t>
      </w:r>
      <w:r>
        <w:rPr>
          <w:b/>
          <w:color w:val="151616"/>
          <w:spacing w:val="-1"/>
          <w:w w:val="110"/>
          <w:sz w:val="2"/>
        </w:rPr>
        <w:t xml:space="preserve"> </w:t>
      </w:r>
      <w:r>
        <w:rPr>
          <w:b/>
          <w:color w:val="151616"/>
          <w:spacing w:val="-2"/>
          <w:w w:val="110"/>
          <w:sz w:val="2"/>
        </w:rPr>
        <w:t>Chartre</w:t>
      </w:r>
    </w:p>
    <w:p w14:paraId="4784DF6D" w14:textId="77777777" w:rsidR="009B0170" w:rsidRDefault="009B0170">
      <w:pPr>
        <w:spacing w:line="41" w:lineRule="exact"/>
        <w:jc w:val="center"/>
        <w:rPr>
          <w:b/>
          <w:sz w:val="2"/>
        </w:rPr>
        <w:sectPr w:rsidR="009B0170">
          <w:type w:val="continuous"/>
          <w:pgSz w:w="17010" w:h="17010"/>
          <w:pgMar w:top="1340" w:right="2520" w:bottom="1560" w:left="1080" w:header="0" w:footer="0" w:gutter="0"/>
          <w:cols w:space="720"/>
        </w:sectPr>
      </w:pPr>
    </w:p>
    <w:p w14:paraId="4F7C283F" w14:textId="77777777" w:rsidR="009B0170" w:rsidRDefault="009B0170">
      <w:pPr>
        <w:pStyle w:val="Corpsdetexte"/>
        <w:spacing w:before="45"/>
        <w:rPr>
          <w:b/>
          <w:sz w:val="4"/>
        </w:rPr>
      </w:pPr>
    </w:p>
    <w:p w14:paraId="6920E169" w14:textId="77777777" w:rsidR="009B0170" w:rsidRDefault="00000000">
      <w:pPr>
        <w:spacing w:before="1"/>
        <w:jc w:val="right"/>
        <w:rPr>
          <w:b/>
          <w:sz w:val="4"/>
        </w:rPr>
      </w:pPr>
      <w:r>
        <w:rPr>
          <w:b/>
          <w:color w:val="151616"/>
          <w:sz w:val="4"/>
        </w:rPr>
        <w:t>St</w:t>
      </w:r>
      <w:r>
        <w:rPr>
          <w:b/>
          <w:color w:val="151616"/>
          <w:spacing w:val="-2"/>
          <w:sz w:val="4"/>
        </w:rPr>
        <w:t xml:space="preserve"> </w:t>
      </w:r>
      <w:r>
        <w:rPr>
          <w:b/>
          <w:color w:val="151616"/>
          <w:spacing w:val="-4"/>
          <w:sz w:val="4"/>
        </w:rPr>
        <w:t>Père</w:t>
      </w:r>
    </w:p>
    <w:p w14:paraId="2D7461E5" w14:textId="77777777" w:rsidR="009B0170" w:rsidRDefault="00000000">
      <w:pPr>
        <w:rPr>
          <w:b/>
          <w:sz w:val="4"/>
        </w:rPr>
      </w:pPr>
      <w:r>
        <w:br w:type="column"/>
      </w:r>
    </w:p>
    <w:p w14:paraId="64DC657B" w14:textId="77777777" w:rsidR="009B0170" w:rsidRDefault="009B0170">
      <w:pPr>
        <w:pStyle w:val="Corpsdetexte"/>
        <w:rPr>
          <w:b/>
          <w:sz w:val="4"/>
        </w:rPr>
      </w:pPr>
    </w:p>
    <w:p w14:paraId="762E10F9" w14:textId="77777777" w:rsidR="009B0170" w:rsidRDefault="009B0170">
      <w:pPr>
        <w:pStyle w:val="Corpsdetexte"/>
        <w:spacing w:before="5"/>
        <w:rPr>
          <w:b/>
          <w:sz w:val="4"/>
        </w:rPr>
      </w:pPr>
    </w:p>
    <w:p w14:paraId="604E12DF" w14:textId="77777777" w:rsidR="009B0170" w:rsidRDefault="00000000">
      <w:pPr>
        <w:ind w:left="257" w:hanging="29"/>
        <w:rPr>
          <w:b/>
          <w:sz w:val="4"/>
        </w:rPr>
      </w:pPr>
      <w:r>
        <w:rPr>
          <w:b/>
          <w:color w:val="151616"/>
          <w:spacing w:val="-2"/>
          <w:sz w:val="4"/>
        </w:rPr>
        <w:t>St</w:t>
      </w:r>
      <w:r>
        <w:rPr>
          <w:b/>
          <w:color w:val="151616"/>
          <w:spacing w:val="-1"/>
          <w:sz w:val="4"/>
        </w:rPr>
        <w:t xml:space="preserve"> </w:t>
      </w:r>
      <w:r>
        <w:rPr>
          <w:b/>
          <w:color w:val="151616"/>
          <w:spacing w:val="-2"/>
          <w:sz w:val="4"/>
        </w:rPr>
        <w:t>Germain</w:t>
      </w:r>
      <w:r>
        <w:rPr>
          <w:b/>
          <w:color w:val="151616"/>
          <w:spacing w:val="40"/>
          <w:sz w:val="4"/>
        </w:rPr>
        <w:t xml:space="preserve"> </w:t>
      </w:r>
      <w:r>
        <w:rPr>
          <w:b/>
          <w:color w:val="151616"/>
          <w:sz w:val="4"/>
        </w:rPr>
        <w:t>des</w:t>
      </w:r>
      <w:r>
        <w:rPr>
          <w:b/>
          <w:color w:val="151616"/>
          <w:spacing w:val="-2"/>
          <w:sz w:val="4"/>
        </w:rPr>
        <w:t xml:space="preserve"> </w:t>
      </w:r>
      <w:r>
        <w:rPr>
          <w:b/>
          <w:color w:val="151616"/>
          <w:spacing w:val="-4"/>
          <w:sz w:val="4"/>
        </w:rPr>
        <w:t>Près</w:t>
      </w:r>
    </w:p>
    <w:p w14:paraId="2E36DCF0" w14:textId="77777777" w:rsidR="009B0170" w:rsidRDefault="00000000">
      <w:pPr>
        <w:spacing w:before="37"/>
        <w:ind w:left="184"/>
        <w:rPr>
          <w:i/>
          <w:sz w:val="6"/>
        </w:rPr>
      </w:pPr>
      <w:r>
        <w:br w:type="column"/>
      </w:r>
      <w:r>
        <w:rPr>
          <w:i/>
          <w:color w:val="151616"/>
          <w:sz w:val="6"/>
        </w:rPr>
        <w:t>CLOS</w:t>
      </w:r>
      <w:r>
        <w:rPr>
          <w:i/>
          <w:color w:val="151616"/>
          <w:spacing w:val="-3"/>
          <w:sz w:val="6"/>
        </w:rPr>
        <w:t xml:space="preserve"> </w:t>
      </w:r>
      <w:r>
        <w:rPr>
          <w:i/>
          <w:color w:val="151616"/>
          <w:sz w:val="6"/>
        </w:rPr>
        <w:t>DE</w:t>
      </w:r>
      <w:r>
        <w:rPr>
          <w:i/>
          <w:color w:val="151616"/>
          <w:spacing w:val="-2"/>
          <w:sz w:val="6"/>
        </w:rPr>
        <w:t xml:space="preserve"> </w:t>
      </w:r>
      <w:r>
        <w:rPr>
          <w:i/>
          <w:color w:val="151616"/>
          <w:spacing w:val="-4"/>
          <w:sz w:val="6"/>
        </w:rPr>
        <w:t>LAAS</w:t>
      </w:r>
    </w:p>
    <w:p w14:paraId="09C6BA8F" w14:textId="77777777" w:rsidR="009B0170" w:rsidRDefault="00000000">
      <w:pPr>
        <w:spacing w:before="8"/>
        <w:ind w:left="1025" w:right="121" w:hanging="5"/>
        <w:rPr>
          <w:b/>
          <w:sz w:val="2"/>
        </w:rPr>
      </w:pPr>
      <w:r>
        <w:br w:type="column"/>
      </w:r>
      <w:r>
        <w:rPr>
          <w:b/>
          <w:color w:val="151616"/>
          <w:spacing w:val="-2"/>
          <w:sz w:val="2"/>
        </w:rPr>
        <w:t>Sainte</w:t>
      </w:r>
      <w:r>
        <w:rPr>
          <w:b/>
          <w:color w:val="151616"/>
          <w:spacing w:val="40"/>
          <w:sz w:val="2"/>
        </w:rPr>
        <w:t xml:space="preserve"> </w:t>
      </w:r>
      <w:r>
        <w:rPr>
          <w:b/>
          <w:color w:val="151616"/>
          <w:spacing w:val="-2"/>
          <w:sz w:val="2"/>
        </w:rPr>
        <w:t>Croix</w:t>
      </w:r>
    </w:p>
    <w:p w14:paraId="27EFAB7C" w14:textId="77777777" w:rsidR="009B0170" w:rsidRDefault="00000000">
      <w:pPr>
        <w:spacing w:before="1"/>
        <w:ind w:left="801"/>
        <w:rPr>
          <w:b/>
          <w:sz w:val="2"/>
        </w:rPr>
      </w:pPr>
      <w:r>
        <w:rPr>
          <w:b/>
          <w:color w:val="151616"/>
          <w:position w:val="1"/>
          <w:sz w:val="3"/>
        </w:rPr>
        <w:t>Saint</w:t>
      </w:r>
      <w:r>
        <w:rPr>
          <w:b/>
          <w:color w:val="151616"/>
          <w:spacing w:val="-2"/>
          <w:position w:val="1"/>
          <w:sz w:val="3"/>
        </w:rPr>
        <w:t xml:space="preserve"> </w:t>
      </w:r>
      <w:r>
        <w:rPr>
          <w:b/>
          <w:color w:val="151616"/>
          <w:position w:val="1"/>
          <w:sz w:val="3"/>
        </w:rPr>
        <w:t>Eloi</w:t>
      </w:r>
      <w:r>
        <w:rPr>
          <w:b/>
          <w:color w:val="151616"/>
          <w:spacing w:val="33"/>
          <w:position w:val="1"/>
          <w:sz w:val="3"/>
        </w:rPr>
        <w:t xml:space="preserve"> </w:t>
      </w:r>
      <w:r>
        <w:rPr>
          <w:b/>
          <w:color w:val="151616"/>
          <w:spacing w:val="-2"/>
          <w:sz w:val="2"/>
        </w:rPr>
        <w:t>Saint</w:t>
      </w:r>
    </w:p>
    <w:p w14:paraId="30927BFB" w14:textId="77777777" w:rsidR="009B0170" w:rsidRDefault="00000000">
      <w:pPr>
        <w:spacing w:before="2"/>
        <w:ind w:left="957"/>
        <w:rPr>
          <w:b/>
          <w:sz w:val="3"/>
        </w:rPr>
      </w:pPr>
      <w:r>
        <w:rPr>
          <w:b/>
          <w:color w:val="151616"/>
          <w:position w:val="1"/>
          <w:sz w:val="2"/>
        </w:rPr>
        <w:t>Martial</w:t>
      </w:r>
      <w:r>
        <w:rPr>
          <w:b/>
          <w:color w:val="151616"/>
          <w:spacing w:val="39"/>
          <w:position w:val="1"/>
          <w:sz w:val="2"/>
        </w:rPr>
        <w:t xml:space="preserve"> </w:t>
      </w:r>
      <w:r>
        <w:rPr>
          <w:b/>
          <w:color w:val="151616"/>
          <w:spacing w:val="-2"/>
          <w:sz w:val="3"/>
        </w:rPr>
        <w:t>Synagogue</w:t>
      </w:r>
    </w:p>
    <w:p w14:paraId="7EAB0E0B" w14:textId="77777777" w:rsidR="009B0170" w:rsidRDefault="009B0170">
      <w:pPr>
        <w:pStyle w:val="Corpsdetexte"/>
        <w:spacing w:before="33"/>
        <w:rPr>
          <w:b/>
          <w:sz w:val="3"/>
        </w:rPr>
      </w:pPr>
    </w:p>
    <w:p w14:paraId="0346AF3D" w14:textId="77777777" w:rsidR="009B0170" w:rsidRDefault="00000000">
      <w:pPr>
        <w:spacing w:line="276" w:lineRule="auto"/>
        <w:ind w:left="919" w:right="168" w:hanging="35"/>
        <w:rPr>
          <w:b/>
          <w:sz w:val="2"/>
        </w:rPr>
      </w:pPr>
      <w:r>
        <w:rPr>
          <w:b/>
          <w:color w:val="151616"/>
          <w:spacing w:val="-2"/>
          <w:w w:val="120"/>
          <w:sz w:val="2"/>
        </w:rPr>
        <w:t>Saint</w:t>
      </w:r>
      <w:r>
        <w:rPr>
          <w:b/>
          <w:color w:val="151616"/>
          <w:sz w:val="2"/>
        </w:rPr>
        <w:t xml:space="preserve"> </w:t>
      </w:r>
      <w:r>
        <w:rPr>
          <w:b/>
          <w:color w:val="151616"/>
          <w:spacing w:val="-2"/>
          <w:w w:val="120"/>
          <w:sz w:val="2"/>
        </w:rPr>
        <w:t>Germain</w:t>
      </w:r>
      <w:r>
        <w:rPr>
          <w:b/>
          <w:color w:val="151616"/>
          <w:spacing w:val="80"/>
          <w:w w:val="120"/>
          <w:sz w:val="2"/>
        </w:rPr>
        <w:t xml:space="preserve"> </w:t>
      </w:r>
      <w:r>
        <w:rPr>
          <w:b/>
          <w:color w:val="151616"/>
          <w:w w:val="120"/>
          <w:sz w:val="2"/>
        </w:rPr>
        <w:t>le</w:t>
      </w:r>
      <w:r>
        <w:rPr>
          <w:b/>
          <w:color w:val="151616"/>
          <w:spacing w:val="-2"/>
          <w:w w:val="120"/>
          <w:sz w:val="2"/>
        </w:rPr>
        <w:t xml:space="preserve"> Vieux</w:t>
      </w:r>
    </w:p>
    <w:p w14:paraId="49BD78B9" w14:textId="77777777" w:rsidR="009B0170" w:rsidRDefault="00000000">
      <w:pPr>
        <w:rPr>
          <w:b/>
          <w:sz w:val="2"/>
        </w:rPr>
      </w:pPr>
      <w:r>
        <w:br w:type="column"/>
      </w:r>
    </w:p>
    <w:p w14:paraId="04CD2894" w14:textId="77777777" w:rsidR="009B0170" w:rsidRDefault="009B0170">
      <w:pPr>
        <w:pStyle w:val="Corpsdetexte"/>
        <w:spacing w:before="8"/>
        <w:rPr>
          <w:b/>
          <w:sz w:val="2"/>
        </w:rPr>
      </w:pPr>
    </w:p>
    <w:p w14:paraId="4D9A784D" w14:textId="77777777" w:rsidR="009B0170" w:rsidRDefault="00000000">
      <w:pPr>
        <w:ind w:left="66"/>
        <w:rPr>
          <w:b/>
          <w:sz w:val="2"/>
        </w:rPr>
      </w:pPr>
      <w:r>
        <w:rPr>
          <w:b/>
          <w:color w:val="151616"/>
          <w:sz w:val="2"/>
        </w:rPr>
        <w:t>St</w:t>
      </w:r>
      <w:r>
        <w:rPr>
          <w:b/>
          <w:color w:val="151616"/>
          <w:spacing w:val="-2"/>
          <w:sz w:val="2"/>
        </w:rPr>
        <w:t xml:space="preserve"> Landri</w:t>
      </w:r>
    </w:p>
    <w:p w14:paraId="3A060734" w14:textId="77777777" w:rsidR="009B0170" w:rsidRDefault="009B0170">
      <w:pPr>
        <w:pStyle w:val="Corpsdetexte"/>
        <w:rPr>
          <w:b/>
          <w:sz w:val="2"/>
        </w:rPr>
      </w:pPr>
    </w:p>
    <w:p w14:paraId="144F1894" w14:textId="77777777" w:rsidR="009B0170" w:rsidRDefault="009B0170">
      <w:pPr>
        <w:pStyle w:val="Corpsdetexte"/>
        <w:rPr>
          <w:b/>
          <w:sz w:val="2"/>
        </w:rPr>
      </w:pPr>
    </w:p>
    <w:p w14:paraId="396EB291" w14:textId="77777777" w:rsidR="009B0170" w:rsidRDefault="009B0170">
      <w:pPr>
        <w:pStyle w:val="Corpsdetexte"/>
        <w:rPr>
          <w:b/>
          <w:sz w:val="2"/>
        </w:rPr>
      </w:pPr>
    </w:p>
    <w:p w14:paraId="66C5457B" w14:textId="77777777" w:rsidR="009B0170" w:rsidRDefault="009B0170">
      <w:pPr>
        <w:pStyle w:val="Corpsdetexte"/>
        <w:rPr>
          <w:b/>
          <w:sz w:val="2"/>
        </w:rPr>
      </w:pPr>
    </w:p>
    <w:p w14:paraId="39077399" w14:textId="77777777" w:rsidR="009B0170" w:rsidRDefault="009B0170">
      <w:pPr>
        <w:pStyle w:val="Corpsdetexte"/>
        <w:spacing w:before="9"/>
        <w:rPr>
          <w:b/>
          <w:sz w:val="2"/>
        </w:rPr>
      </w:pPr>
    </w:p>
    <w:p w14:paraId="6DEA8E58" w14:textId="77777777" w:rsidR="009B0170" w:rsidRDefault="00000000">
      <w:pPr>
        <w:ind w:left="73" w:right="10" w:firstLine="18"/>
        <w:rPr>
          <w:b/>
          <w:sz w:val="2"/>
        </w:rPr>
      </w:pPr>
      <w:r>
        <w:rPr>
          <w:b/>
          <w:noProof/>
          <w:sz w:val="2"/>
        </w:rPr>
        <mc:AlternateContent>
          <mc:Choice Requires="wps">
            <w:drawing>
              <wp:anchor distT="0" distB="0" distL="0" distR="0" simplePos="0" relativeHeight="15731200" behindDoc="0" locked="0" layoutInCell="1" allowOverlap="1" wp14:anchorId="2859AFFF" wp14:editId="13C181C3">
                <wp:simplePos x="0" y="0"/>
                <wp:positionH relativeFrom="page">
                  <wp:posOffset>5857815</wp:posOffset>
                </wp:positionH>
                <wp:positionV relativeFrom="paragraph">
                  <wp:posOffset>21882</wp:posOffset>
                </wp:positionV>
                <wp:extent cx="11430" cy="1778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 cy="17780"/>
                        </a:xfrm>
                        <a:prstGeom prst="rect">
                          <a:avLst/>
                        </a:prstGeom>
                      </wps:spPr>
                      <wps:txbx>
                        <w:txbxContent>
                          <w:p w14:paraId="057FDD4E" w14:textId="77777777" w:rsidR="009B0170" w:rsidRDefault="00000000">
                            <w:pPr>
                              <w:spacing w:before="2"/>
                              <w:rPr>
                                <w:b/>
                                <w:sz w:val="2"/>
                              </w:rPr>
                            </w:pPr>
                            <w:r>
                              <w:rPr>
                                <w:b/>
                                <w:color w:val="151616"/>
                                <w:spacing w:val="-5"/>
                                <w:sz w:val="2"/>
                              </w:rPr>
                              <w:t>St</w:t>
                            </w:r>
                          </w:p>
                        </w:txbxContent>
                      </wps:txbx>
                      <wps:bodyPr wrap="square" lIns="0" tIns="0" rIns="0" bIns="0" rtlCol="0">
                        <a:noAutofit/>
                      </wps:bodyPr>
                    </wps:wsp>
                  </a:graphicData>
                </a:graphic>
              </wp:anchor>
            </w:drawing>
          </mc:Choice>
          <mc:Fallback>
            <w:pict>
              <v:shape w14:anchorId="2859AFFF" id="Textbox 8" o:spid="_x0000_s1028" type="#_x0000_t202" style="position:absolute;left:0;text-align:left;margin-left:461.25pt;margin-top:1.7pt;width:.9pt;height:1.4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zNlQEAAB8DAAAOAAAAZHJzL2Uyb0RvYy54bWysUsGOEzEMvSPxD1HuNG1B7GrU6QpYgZBW&#10;gLTLB6SZpBMxiYOddqZ/j5OdtghuiEvixM7ze8/Z3E1hEEeL5CG2crVYSmGjgc7HfSu/P318dSsF&#10;ZR07PUC0rTxZknfbly82Y2rsGnoYOouCQSI1Y2pln3NqlCLT26BpAclGTjrAoDMfca861COjh0Gt&#10;l8u3agTsEoKxRHx7/5yU24rvnDX5q3NksxhaydxyXbGuu7Kq7UY3e9Sp92amof+BRdA+ctML1L3O&#10;WhzQ/wUVvEEgcHlhIChwzhtbNbCa1fIPNY+9TrZqYXMoXWyi/wdrvhwf0zcUeXoPEw+wiqD0AOYH&#10;sTdqTNTMNcVTaoiri9DJYSg7SxD8kL09Xfy0UxamoK3evOaE4czq5ua2uq2uTxNS/mQhiBK0EnlY&#10;tb0+PlAuzXVzLpmZPDcvNPK0m4TvWrkuIyw3O+hOLGTkWbaSfh40WimGz5HNKoM/B3gOducA8/AB&#10;6vcoeiK8O2RwvhK44s4EeAqV1/xjyph/P9eq67/e/gIAAP//AwBQSwMEFAAGAAgAAAAhANY7eF7d&#10;AAAABwEAAA8AAABkcnMvZG93bnJldi54bWxMjsFOwzAQRO9I/IO1SNyoU7dEJM2mqhCckBBpOHB0&#10;YjexGq9D7Lbh7zGnchzN6M0rtrMd2FlP3jhCWC4SYJpapwx1CJ/168MTMB8kKTk40gg/2sO2vL0p&#10;ZK7chSp93oeORQj5XCL0IYw5577ttZV+4UZNsTu4ycoQ49RxNclLhNuBiyRJuZWG4kMvR/3c6/a4&#10;P1mE3RdVL+b7vfmoDpWp6yyht/SIeH837zbAgp7DdQx/+lEdyujUuBMpzwaETIjHOEVYrYHFPhPr&#10;FbAGIRXAy4L/9y9/AQAA//8DAFBLAQItABQABgAIAAAAIQC2gziS/gAAAOEBAAATAAAAAAAAAAAA&#10;AAAAAAAAAABbQ29udGVudF9UeXBlc10ueG1sUEsBAi0AFAAGAAgAAAAhADj9If/WAAAAlAEAAAsA&#10;AAAAAAAAAAAAAAAALwEAAF9yZWxzLy5yZWxzUEsBAi0AFAAGAAgAAAAhAGUpHM2VAQAAHwMAAA4A&#10;AAAAAAAAAAAAAAAALgIAAGRycy9lMm9Eb2MueG1sUEsBAi0AFAAGAAgAAAAhANY7eF7dAAAABwEA&#10;AA8AAAAAAAAAAAAAAAAA7wMAAGRycy9kb3ducmV2LnhtbFBLBQYAAAAABAAEAPMAAAD5BAAAAAA=&#10;" filled="f" stroked="f">
                <v:textbox inset="0,0,0,0">
                  <w:txbxContent>
                    <w:p w14:paraId="057FDD4E" w14:textId="77777777" w:rsidR="009B0170" w:rsidRDefault="00000000">
                      <w:pPr>
                        <w:spacing w:before="2"/>
                        <w:rPr>
                          <w:b/>
                          <w:sz w:val="2"/>
                        </w:rPr>
                      </w:pPr>
                      <w:r>
                        <w:rPr>
                          <w:b/>
                          <w:color w:val="151616"/>
                          <w:spacing w:val="-5"/>
                          <w:sz w:val="2"/>
                        </w:rPr>
                        <w:t>St</w:t>
                      </w:r>
                    </w:p>
                  </w:txbxContent>
                </v:textbox>
                <w10:wrap anchorx="page"/>
              </v:shape>
            </w:pict>
          </mc:Fallback>
        </mc:AlternateContent>
      </w:r>
      <w:r>
        <w:rPr>
          <w:b/>
          <w:color w:val="151616"/>
          <w:spacing w:val="-4"/>
          <w:sz w:val="2"/>
        </w:rPr>
        <w:t>Ste</w:t>
      </w:r>
      <w:r>
        <w:rPr>
          <w:b/>
          <w:color w:val="151616"/>
          <w:spacing w:val="40"/>
          <w:sz w:val="2"/>
        </w:rPr>
        <w:t xml:space="preserve"> </w:t>
      </w:r>
      <w:r>
        <w:rPr>
          <w:b/>
          <w:color w:val="151616"/>
          <w:spacing w:val="-2"/>
          <w:sz w:val="2"/>
        </w:rPr>
        <w:t>Marine</w:t>
      </w:r>
    </w:p>
    <w:p w14:paraId="5A63B709" w14:textId="77777777" w:rsidR="009B0170" w:rsidRDefault="00000000">
      <w:pPr>
        <w:spacing w:line="10" w:lineRule="exact"/>
        <w:ind w:left="22"/>
        <w:rPr>
          <w:b/>
          <w:sz w:val="2"/>
        </w:rPr>
      </w:pPr>
      <w:r>
        <w:rPr>
          <w:b/>
          <w:color w:val="151616"/>
          <w:spacing w:val="-2"/>
          <w:sz w:val="2"/>
        </w:rPr>
        <w:t>Pierre</w:t>
      </w:r>
    </w:p>
    <w:p w14:paraId="3E71B1DB" w14:textId="77777777" w:rsidR="009B0170" w:rsidRDefault="00000000">
      <w:pPr>
        <w:rPr>
          <w:b/>
          <w:sz w:val="2"/>
        </w:rPr>
      </w:pPr>
      <w:r>
        <w:br w:type="column"/>
      </w:r>
    </w:p>
    <w:p w14:paraId="2AC0F361" w14:textId="77777777" w:rsidR="009B0170" w:rsidRDefault="009B0170">
      <w:pPr>
        <w:pStyle w:val="Corpsdetexte"/>
        <w:rPr>
          <w:b/>
          <w:sz w:val="2"/>
        </w:rPr>
      </w:pPr>
    </w:p>
    <w:p w14:paraId="47459B64" w14:textId="77777777" w:rsidR="009B0170" w:rsidRDefault="009B0170">
      <w:pPr>
        <w:pStyle w:val="Corpsdetexte"/>
        <w:rPr>
          <w:b/>
          <w:sz w:val="2"/>
        </w:rPr>
      </w:pPr>
    </w:p>
    <w:p w14:paraId="54672C49" w14:textId="77777777" w:rsidR="009B0170" w:rsidRDefault="009B0170">
      <w:pPr>
        <w:pStyle w:val="Corpsdetexte"/>
        <w:rPr>
          <w:b/>
          <w:sz w:val="2"/>
        </w:rPr>
      </w:pPr>
    </w:p>
    <w:p w14:paraId="151AC803" w14:textId="77777777" w:rsidR="009B0170" w:rsidRDefault="009B0170">
      <w:pPr>
        <w:pStyle w:val="Corpsdetexte"/>
        <w:rPr>
          <w:b/>
          <w:sz w:val="2"/>
        </w:rPr>
      </w:pPr>
    </w:p>
    <w:p w14:paraId="3F77C640" w14:textId="77777777" w:rsidR="009B0170" w:rsidRDefault="009B0170">
      <w:pPr>
        <w:pStyle w:val="Corpsdetexte"/>
        <w:rPr>
          <w:b/>
          <w:sz w:val="2"/>
        </w:rPr>
      </w:pPr>
    </w:p>
    <w:p w14:paraId="70FD50B3" w14:textId="77777777" w:rsidR="009B0170" w:rsidRDefault="009B0170">
      <w:pPr>
        <w:pStyle w:val="Corpsdetexte"/>
        <w:spacing w:before="4"/>
        <w:rPr>
          <w:b/>
          <w:sz w:val="2"/>
        </w:rPr>
      </w:pPr>
    </w:p>
    <w:p w14:paraId="410DDFDC" w14:textId="77777777" w:rsidR="009B0170" w:rsidRDefault="00000000">
      <w:pPr>
        <w:spacing w:before="1"/>
        <w:rPr>
          <w:b/>
          <w:sz w:val="2"/>
        </w:rPr>
      </w:pPr>
      <w:r>
        <w:rPr>
          <w:b/>
          <w:color w:val="151616"/>
          <w:spacing w:val="-2"/>
          <w:sz w:val="2"/>
        </w:rPr>
        <w:t>St</w:t>
      </w:r>
      <w:r>
        <w:rPr>
          <w:b/>
          <w:color w:val="151616"/>
          <w:spacing w:val="1"/>
          <w:sz w:val="2"/>
        </w:rPr>
        <w:t xml:space="preserve"> </w:t>
      </w:r>
      <w:r>
        <w:rPr>
          <w:b/>
          <w:color w:val="151616"/>
          <w:spacing w:val="-2"/>
          <w:sz w:val="2"/>
        </w:rPr>
        <w:t>Aignan</w:t>
      </w:r>
    </w:p>
    <w:p w14:paraId="4C51C613" w14:textId="77777777" w:rsidR="009B0170" w:rsidRDefault="00000000">
      <w:pPr>
        <w:rPr>
          <w:b/>
          <w:sz w:val="3"/>
        </w:rPr>
      </w:pPr>
      <w:r>
        <w:br w:type="column"/>
      </w:r>
    </w:p>
    <w:p w14:paraId="7828A7DB" w14:textId="77777777" w:rsidR="009B0170" w:rsidRDefault="009B0170">
      <w:pPr>
        <w:pStyle w:val="Corpsdetexte"/>
        <w:rPr>
          <w:b/>
          <w:sz w:val="3"/>
        </w:rPr>
      </w:pPr>
    </w:p>
    <w:p w14:paraId="4ABC7E69" w14:textId="77777777" w:rsidR="009B0170" w:rsidRDefault="009B0170">
      <w:pPr>
        <w:pStyle w:val="Corpsdetexte"/>
        <w:rPr>
          <w:b/>
          <w:sz w:val="3"/>
        </w:rPr>
      </w:pPr>
    </w:p>
    <w:p w14:paraId="3C4A53BE" w14:textId="77777777" w:rsidR="009B0170" w:rsidRDefault="009B0170">
      <w:pPr>
        <w:pStyle w:val="Corpsdetexte"/>
        <w:rPr>
          <w:b/>
          <w:sz w:val="3"/>
        </w:rPr>
      </w:pPr>
    </w:p>
    <w:p w14:paraId="0A7B7273" w14:textId="77777777" w:rsidR="009B0170" w:rsidRDefault="009B0170">
      <w:pPr>
        <w:pStyle w:val="Corpsdetexte"/>
        <w:spacing w:before="27"/>
        <w:rPr>
          <w:b/>
          <w:sz w:val="3"/>
        </w:rPr>
      </w:pPr>
    </w:p>
    <w:p w14:paraId="3CE251C3" w14:textId="77777777" w:rsidR="009B0170" w:rsidRDefault="00000000">
      <w:pPr>
        <w:ind w:left="1508" w:right="3395" w:hanging="5"/>
        <w:rPr>
          <w:b/>
          <w:sz w:val="3"/>
        </w:rPr>
      </w:pPr>
      <w:r>
        <w:rPr>
          <w:b/>
          <w:color w:val="151616"/>
          <w:spacing w:val="-2"/>
          <w:sz w:val="3"/>
        </w:rPr>
        <w:t>Saint</w:t>
      </w:r>
      <w:r>
        <w:rPr>
          <w:b/>
          <w:color w:val="151616"/>
          <w:spacing w:val="40"/>
          <w:sz w:val="3"/>
        </w:rPr>
        <w:t xml:space="preserve"> </w:t>
      </w:r>
      <w:r>
        <w:rPr>
          <w:b/>
          <w:color w:val="151616"/>
          <w:spacing w:val="-4"/>
          <w:sz w:val="3"/>
        </w:rPr>
        <w:t>Paul</w:t>
      </w:r>
    </w:p>
    <w:p w14:paraId="51677138" w14:textId="77777777" w:rsidR="009B0170" w:rsidRDefault="009B0170">
      <w:pPr>
        <w:rPr>
          <w:b/>
          <w:sz w:val="3"/>
        </w:rPr>
        <w:sectPr w:rsidR="009B0170">
          <w:type w:val="continuous"/>
          <w:pgSz w:w="17010" w:h="17010"/>
          <w:pgMar w:top="1340" w:right="2520" w:bottom="1560" w:left="1080" w:header="0" w:footer="0" w:gutter="0"/>
          <w:cols w:num="7" w:space="720" w:equalWidth="0">
            <w:col w:w="5794" w:space="40"/>
            <w:col w:w="427" w:space="39"/>
            <w:col w:w="576" w:space="40"/>
            <w:col w:w="1205" w:space="23"/>
            <w:col w:w="150" w:space="21"/>
            <w:col w:w="84" w:space="40"/>
            <w:col w:w="4971"/>
          </w:cols>
        </w:sectPr>
      </w:pPr>
    </w:p>
    <w:p w14:paraId="086F40D9" w14:textId="77777777" w:rsidR="009B0170" w:rsidRDefault="00000000">
      <w:pPr>
        <w:spacing w:line="26" w:lineRule="exact"/>
        <w:ind w:left="2939"/>
        <w:jc w:val="center"/>
        <w:rPr>
          <w:i/>
          <w:sz w:val="3"/>
        </w:rPr>
      </w:pPr>
      <w:r>
        <w:rPr>
          <w:b/>
          <w:color w:val="151616"/>
          <w:position w:val="1"/>
          <w:sz w:val="2"/>
        </w:rPr>
        <w:t>Ste-Geneviève</w:t>
      </w:r>
      <w:r>
        <w:rPr>
          <w:b/>
          <w:color w:val="151616"/>
          <w:spacing w:val="41"/>
          <w:position w:val="1"/>
          <w:sz w:val="2"/>
        </w:rPr>
        <w:t xml:space="preserve">  </w:t>
      </w:r>
      <w:r>
        <w:rPr>
          <w:b/>
          <w:color w:val="151616"/>
          <w:position w:val="2"/>
          <w:sz w:val="2"/>
        </w:rPr>
        <w:t>aux</w:t>
      </w:r>
      <w:r>
        <w:rPr>
          <w:b/>
          <w:color w:val="151616"/>
          <w:spacing w:val="-1"/>
          <w:position w:val="2"/>
          <w:sz w:val="2"/>
        </w:rPr>
        <w:t xml:space="preserve"> </w:t>
      </w:r>
      <w:r>
        <w:rPr>
          <w:b/>
          <w:color w:val="151616"/>
          <w:position w:val="2"/>
          <w:sz w:val="2"/>
        </w:rPr>
        <w:t>Boeufs</w:t>
      </w:r>
      <w:r>
        <w:rPr>
          <w:b/>
          <w:color w:val="151616"/>
          <w:spacing w:val="68"/>
          <w:position w:val="2"/>
          <w:sz w:val="2"/>
        </w:rPr>
        <w:t xml:space="preserve"> </w:t>
      </w:r>
      <w:r>
        <w:rPr>
          <w:i/>
          <w:color w:val="151616"/>
          <w:spacing w:val="-2"/>
          <w:sz w:val="3"/>
        </w:rPr>
        <w:t>CLOITRE</w:t>
      </w:r>
    </w:p>
    <w:p w14:paraId="2F176D98" w14:textId="77777777" w:rsidR="009B0170" w:rsidRDefault="009B0170">
      <w:pPr>
        <w:spacing w:line="26" w:lineRule="exact"/>
        <w:jc w:val="center"/>
        <w:rPr>
          <w:i/>
          <w:sz w:val="3"/>
        </w:rPr>
        <w:sectPr w:rsidR="009B0170">
          <w:type w:val="continuous"/>
          <w:pgSz w:w="17010" w:h="17010"/>
          <w:pgMar w:top="1340" w:right="2520" w:bottom="1560" w:left="1080" w:header="0" w:footer="0" w:gutter="0"/>
          <w:cols w:space="720"/>
        </w:sectPr>
      </w:pPr>
    </w:p>
    <w:p w14:paraId="30D432DE" w14:textId="77777777" w:rsidR="009B0170" w:rsidRDefault="00000000">
      <w:pPr>
        <w:spacing w:before="2"/>
        <w:jc w:val="right"/>
        <w:rPr>
          <w:b/>
          <w:sz w:val="2"/>
        </w:rPr>
      </w:pPr>
      <w:r>
        <w:rPr>
          <w:b/>
          <w:color w:val="151616"/>
          <w:spacing w:val="-2"/>
          <w:sz w:val="2"/>
        </w:rPr>
        <w:t>-des-Ardents</w:t>
      </w:r>
    </w:p>
    <w:p w14:paraId="57B02F89" w14:textId="77777777" w:rsidR="009B0170" w:rsidRDefault="00000000">
      <w:pPr>
        <w:spacing w:before="10" w:line="25" w:lineRule="exact"/>
        <w:ind w:left="193"/>
        <w:rPr>
          <w:i/>
          <w:sz w:val="3"/>
        </w:rPr>
      </w:pPr>
      <w:r>
        <w:br w:type="column"/>
      </w:r>
      <w:r>
        <w:rPr>
          <w:i/>
          <w:color w:val="151616"/>
          <w:sz w:val="3"/>
        </w:rPr>
        <w:t>NOTRE</w:t>
      </w:r>
      <w:r>
        <w:rPr>
          <w:i/>
          <w:color w:val="151616"/>
          <w:spacing w:val="-3"/>
          <w:sz w:val="3"/>
        </w:rPr>
        <w:t xml:space="preserve"> </w:t>
      </w:r>
      <w:r>
        <w:rPr>
          <w:i/>
          <w:color w:val="151616"/>
          <w:spacing w:val="-4"/>
          <w:sz w:val="3"/>
        </w:rPr>
        <w:t>DAME</w:t>
      </w:r>
    </w:p>
    <w:p w14:paraId="1D1C8026" w14:textId="77777777" w:rsidR="009B0170" w:rsidRDefault="009B0170">
      <w:pPr>
        <w:spacing w:line="25" w:lineRule="exact"/>
        <w:rPr>
          <w:i/>
          <w:sz w:val="3"/>
        </w:rPr>
        <w:sectPr w:rsidR="009B0170">
          <w:type w:val="continuous"/>
          <w:pgSz w:w="17010" w:h="17010"/>
          <w:pgMar w:top="1340" w:right="2520" w:bottom="1560" w:left="1080" w:header="0" w:footer="0" w:gutter="0"/>
          <w:cols w:num="2" w:space="720" w:equalWidth="0">
            <w:col w:w="8039" w:space="40"/>
            <w:col w:w="5331"/>
          </w:cols>
        </w:sectPr>
      </w:pPr>
    </w:p>
    <w:p w14:paraId="696D026D" w14:textId="77777777" w:rsidR="009B0170" w:rsidRDefault="009B0170">
      <w:pPr>
        <w:pStyle w:val="Corpsdetexte"/>
        <w:rPr>
          <w:i/>
          <w:sz w:val="3"/>
        </w:rPr>
      </w:pPr>
    </w:p>
    <w:p w14:paraId="1602FA86" w14:textId="77777777" w:rsidR="009B0170" w:rsidRDefault="009B0170">
      <w:pPr>
        <w:pStyle w:val="Corpsdetexte"/>
        <w:spacing w:before="1"/>
        <w:rPr>
          <w:i/>
          <w:sz w:val="3"/>
        </w:rPr>
      </w:pPr>
    </w:p>
    <w:p w14:paraId="0B51A1E0" w14:textId="77777777" w:rsidR="009B0170" w:rsidRDefault="00000000">
      <w:pPr>
        <w:spacing w:line="261" w:lineRule="auto"/>
        <w:ind w:left="7783" w:firstLine="27"/>
        <w:rPr>
          <w:b/>
          <w:sz w:val="3"/>
        </w:rPr>
      </w:pPr>
      <w:r>
        <w:rPr>
          <w:b/>
          <w:color w:val="151616"/>
          <w:spacing w:val="-2"/>
          <w:w w:val="110"/>
          <w:sz w:val="3"/>
        </w:rPr>
        <w:t>Petit</w:t>
      </w:r>
      <w:r>
        <w:rPr>
          <w:b/>
          <w:color w:val="151616"/>
          <w:spacing w:val="40"/>
          <w:w w:val="110"/>
          <w:sz w:val="3"/>
        </w:rPr>
        <w:t xml:space="preserve"> </w:t>
      </w:r>
      <w:r>
        <w:rPr>
          <w:b/>
          <w:color w:val="151616"/>
          <w:spacing w:val="-2"/>
          <w:w w:val="110"/>
          <w:sz w:val="3"/>
        </w:rPr>
        <w:t>Châtelet</w:t>
      </w:r>
    </w:p>
    <w:p w14:paraId="55BBD4E2" w14:textId="77777777" w:rsidR="009B0170" w:rsidRDefault="00000000">
      <w:pPr>
        <w:spacing w:before="8"/>
        <w:ind w:left="25"/>
        <w:rPr>
          <w:b/>
          <w:sz w:val="2"/>
        </w:rPr>
      </w:pPr>
      <w:r>
        <w:br w:type="column"/>
      </w:r>
      <w:r>
        <w:rPr>
          <w:b/>
          <w:color w:val="151616"/>
          <w:w w:val="110"/>
          <w:sz w:val="2"/>
        </w:rPr>
        <w:t>Hôpital</w:t>
      </w:r>
      <w:r>
        <w:rPr>
          <w:b/>
          <w:color w:val="151616"/>
          <w:spacing w:val="44"/>
          <w:w w:val="110"/>
          <w:sz w:val="2"/>
        </w:rPr>
        <w:t xml:space="preserve">  </w:t>
      </w:r>
      <w:r>
        <w:rPr>
          <w:b/>
          <w:color w:val="151616"/>
          <w:w w:val="110"/>
          <w:sz w:val="2"/>
        </w:rPr>
        <w:t>St</w:t>
      </w:r>
      <w:r>
        <w:rPr>
          <w:b/>
          <w:color w:val="151616"/>
          <w:spacing w:val="-1"/>
          <w:w w:val="110"/>
          <w:sz w:val="2"/>
        </w:rPr>
        <w:t xml:space="preserve"> </w:t>
      </w:r>
      <w:r>
        <w:rPr>
          <w:b/>
          <w:color w:val="151616"/>
          <w:w w:val="110"/>
          <w:sz w:val="2"/>
        </w:rPr>
        <w:t>Jean</w:t>
      </w:r>
      <w:r>
        <w:rPr>
          <w:b/>
          <w:color w:val="151616"/>
          <w:spacing w:val="-1"/>
          <w:w w:val="110"/>
          <w:sz w:val="2"/>
        </w:rPr>
        <w:t xml:space="preserve"> </w:t>
      </w:r>
      <w:r>
        <w:rPr>
          <w:b/>
          <w:color w:val="151616"/>
          <w:w w:val="110"/>
          <w:sz w:val="2"/>
        </w:rPr>
        <w:t>le</w:t>
      </w:r>
      <w:r>
        <w:rPr>
          <w:b/>
          <w:color w:val="151616"/>
          <w:spacing w:val="-1"/>
          <w:w w:val="110"/>
          <w:sz w:val="2"/>
        </w:rPr>
        <w:t xml:space="preserve"> </w:t>
      </w:r>
      <w:r>
        <w:rPr>
          <w:b/>
          <w:color w:val="151616"/>
          <w:spacing w:val="-4"/>
          <w:w w:val="110"/>
          <w:sz w:val="2"/>
        </w:rPr>
        <w:t>Rond</w:t>
      </w:r>
    </w:p>
    <w:p w14:paraId="21E2B905" w14:textId="77777777" w:rsidR="009B0170" w:rsidRDefault="00000000">
      <w:pPr>
        <w:spacing w:before="6"/>
        <w:ind w:left="1"/>
        <w:rPr>
          <w:b/>
          <w:sz w:val="3"/>
        </w:rPr>
      </w:pPr>
      <w:r>
        <w:rPr>
          <w:b/>
          <w:color w:val="151616"/>
          <w:w w:val="115"/>
          <w:position w:val="1"/>
          <w:sz w:val="2"/>
        </w:rPr>
        <w:t>des</w:t>
      </w:r>
      <w:r>
        <w:rPr>
          <w:b/>
          <w:color w:val="151616"/>
          <w:spacing w:val="1"/>
          <w:w w:val="115"/>
          <w:position w:val="1"/>
          <w:sz w:val="2"/>
        </w:rPr>
        <w:t xml:space="preserve"> </w:t>
      </w:r>
      <w:r>
        <w:rPr>
          <w:b/>
          <w:color w:val="151616"/>
          <w:w w:val="115"/>
          <w:position w:val="1"/>
          <w:sz w:val="2"/>
        </w:rPr>
        <w:t>pauvres</w:t>
      </w:r>
      <w:r>
        <w:rPr>
          <w:b/>
          <w:color w:val="151616"/>
          <w:spacing w:val="3"/>
          <w:w w:val="115"/>
          <w:position w:val="1"/>
          <w:sz w:val="2"/>
        </w:rPr>
        <w:t xml:space="preserve"> </w:t>
      </w:r>
      <w:r>
        <w:rPr>
          <w:b/>
          <w:color w:val="151616"/>
          <w:w w:val="115"/>
          <w:sz w:val="3"/>
        </w:rPr>
        <w:t>Saint</w:t>
      </w:r>
      <w:r>
        <w:rPr>
          <w:b/>
          <w:color w:val="151616"/>
          <w:spacing w:val="-1"/>
          <w:w w:val="115"/>
          <w:sz w:val="3"/>
        </w:rPr>
        <w:t xml:space="preserve"> </w:t>
      </w:r>
      <w:r>
        <w:rPr>
          <w:b/>
          <w:color w:val="151616"/>
          <w:spacing w:val="-2"/>
          <w:w w:val="115"/>
          <w:sz w:val="3"/>
        </w:rPr>
        <w:t>Etienne</w:t>
      </w:r>
    </w:p>
    <w:p w14:paraId="11E0C345" w14:textId="77777777" w:rsidR="009B0170" w:rsidRDefault="009B0170">
      <w:pPr>
        <w:pStyle w:val="Corpsdetexte"/>
        <w:spacing w:before="33"/>
        <w:rPr>
          <w:b/>
          <w:sz w:val="3"/>
        </w:rPr>
      </w:pPr>
    </w:p>
    <w:p w14:paraId="76AFE85C" w14:textId="77777777" w:rsidR="009B0170" w:rsidRDefault="00000000">
      <w:pPr>
        <w:ind w:left="201"/>
        <w:rPr>
          <w:b/>
          <w:sz w:val="2"/>
        </w:rPr>
      </w:pPr>
      <w:r>
        <w:rPr>
          <w:b/>
          <w:color w:val="151616"/>
          <w:spacing w:val="-2"/>
          <w:w w:val="105"/>
          <w:position w:val="-2"/>
          <w:sz w:val="4"/>
        </w:rPr>
        <w:t>Notre-Dame</w:t>
      </w:r>
      <w:r>
        <w:rPr>
          <w:b/>
          <w:color w:val="151616"/>
          <w:spacing w:val="-2"/>
          <w:w w:val="105"/>
          <w:sz w:val="2"/>
        </w:rPr>
        <w:t>St</w:t>
      </w:r>
      <w:r>
        <w:rPr>
          <w:b/>
          <w:color w:val="151616"/>
          <w:spacing w:val="6"/>
          <w:w w:val="105"/>
          <w:sz w:val="2"/>
        </w:rPr>
        <w:t xml:space="preserve"> </w:t>
      </w:r>
      <w:r>
        <w:rPr>
          <w:b/>
          <w:color w:val="151616"/>
          <w:spacing w:val="-2"/>
          <w:w w:val="105"/>
          <w:sz w:val="2"/>
        </w:rPr>
        <w:t>Denis</w:t>
      </w:r>
      <w:r>
        <w:rPr>
          <w:b/>
          <w:color w:val="151616"/>
          <w:spacing w:val="7"/>
          <w:w w:val="105"/>
          <w:sz w:val="2"/>
        </w:rPr>
        <w:t xml:space="preserve"> </w:t>
      </w:r>
      <w:r>
        <w:rPr>
          <w:b/>
          <w:color w:val="151616"/>
          <w:spacing w:val="-2"/>
          <w:w w:val="105"/>
          <w:sz w:val="2"/>
        </w:rPr>
        <w:t>du</w:t>
      </w:r>
      <w:r>
        <w:rPr>
          <w:b/>
          <w:color w:val="151616"/>
          <w:spacing w:val="7"/>
          <w:w w:val="105"/>
          <w:sz w:val="2"/>
        </w:rPr>
        <w:t xml:space="preserve"> </w:t>
      </w:r>
      <w:r>
        <w:rPr>
          <w:b/>
          <w:color w:val="151616"/>
          <w:spacing w:val="-5"/>
          <w:w w:val="105"/>
          <w:sz w:val="2"/>
        </w:rPr>
        <w:t>Pas</w:t>
      </w:r>
    </w:p>
    <w:p w14:paraId="5571F766" w14:textId="77777777" w:rsidR="009B0170" w:rsidRDefault="00000000">
      <w:pPr>
        <w:rPr>
          <w:b/>
          <w:sz w:val="7"/>
        </w:rPr>
      </w:pPr>
      <w:r>
        <w:br w:type="column"/>
      </w:r>
    </w:p>
    <w:p w14:paraId="102CE624" w14:textId="77777777" w:rsidR="009B0170" w:rsidRDefault="009B0170">
      <w:pPr>
        <w:pStyle w:val="Corpsdetexte"/>
        <w:rPr>
          <w:b/>
          <w:sz w:val="7"/>
        </w:rPr>
      </w:pPr>
    </w:p>
    <w:p w14:paraId="25859DA4" w14:textId="77777777" w:rsidR="009B0170" w:rsidRDefault="009B0170">
      <w:pPr>
        <w:pStyle w:val="Corpsdetexte"/>
        <w:spacing w:before="7"/>
        <w:rPr>
          <w:b/>
          <w:sz w:val="7"/>
        </w:rPr>
      </w:pPr>
    </w:p>
    <w:p w14:paraId="11FD56A7" w14:textId="77777777" w:rsidR="009B0170" w:rsidRDefault="00000000">
      <w:pPr>
        <w:spacing w:before="1" w:line="77" w:lineRule="exact"/>
        <w:ind w:left="287"/>
        <w:rPr>
          <w:i/>
          <w:sz w:val="7"/>
        </w:rPr>
      </w:pPr>
      <w:r>
        <w:rPr>
          <w:i/>
          <w:color w:val="151616"/>
          <w:spacing w:val="-2"/>
          <w:sz w:val="7"/>
        </w:rPr>
        <w:t>ILE</w:t>
      </w:r>
      <w:r>
        <w:rPr>
          <w:i/>
          <w:color w:val="151616"/>
          <w:spacing w:val="13"/>
          <w:sz w:val="7"/>
        </w:rPr>
        <w:t xml:space="preserve"> </w:t>
      </w:r>
      <w:r>
        <w:rPr>
          <w:i/>
          <w:color w:val="151616"/>
          <w:spacing w:val="-2"/>
          <w:sz w:val="7"/>
        </w:rPr>
        <w:t>NOTRE-</w:t>
      </w:r>
      <w:r>
        <w:rPr>
          <w:i/>
          <w:color w:val="151616"/>
          <w:spacing w:val="-4"/>
          <w:sz w:val="7"/>
        </w:rPr>
        <w:t>DAME</w:t>
      </w:r>
    </w:p>
    <w:p w14:paraId="3EF1EF61" w14:textId="77777777" w:rsidR="009B0170" w:rsidRDefault="009B0170">
      <w:pPr>
        <w:spacing w:line="77" w:lineRule="exact"/>
        <w:rPr>
          <w:i/>
          <w:sz w:val="7"/>
        </w:rPr>
        <w:sectPr w:rsidR="009B0170">
          <w:type w:val="continuous"/>
          <w:pgSz w:w="17010" w:h="17010"/>
          <w:pgMar w:top="1340" w:right="2520" w:bottom="1560" w:left="1080" w:header="0" w:footer="0" w:gutter="0"/>
          <w:cols w:num="3" w:space="720" w:equalWidth="0">
            <w:col w:w="7906" w:space="40"/>
            <w:col w:w="549" w:space="39"/>
            <w:col w:w="4876"/>
          </w:cols>
        </w:sectPr>
      </w:pPr>
    </w:p>
    <w:p w14:paraId="6279243E" w14:textId="77777777" w:rsidR="009B0170" w:rsidRDefault="009B0170">
      <w:pPr>
        <w:pStyle w:val="Corpsdetexte"/>
        <w:spacing w:before="25"/>
        <w:rPr>
          <w:i/>
          <w:sz w:val="6"/>
        </w:rPr>
      </w:pPr>
    </w:p>
    <w:p w14:paraId="5C704DB7" w14:textId="77777777" w:rsidR="009B0170" w:rsidRDefault="00000000">
      <w:pPr>
        <w:jc w:val="right"/>
        <w:rPr>
          <w:i/>
          <w:sz w:val="6"/>
        </w:rPr>
      </w:pPr>
      <w:r>
        <w:rPr>
          <w:i/>
          <w:color w:val="151616"/>
          <w:sz w:val="6"/>
        </w:rPr>
        <w:t>CLOS</w:t>
      </w:r>
      <w:r>
        <w:rPr>
          <w:i/>
          <w:color w:val="151616"/>
          <w:spacing w:val="-3"/>
          <w:sz w:val="6"/>
        </w:rPr>
        <w:t xml:space="preserve"> </w:t>
      </w:r>
      <w:r>
        <w:rPr>
          <w:i/>
          <w:color w:val="151616"/>
          <w:spacing w:val="-2"/>
          <w:sz w:val="6"/>
        </w:rPr>
        <w:t>GIBARD</w:t>
      </w:r>
    </w:p>
    <w:p w14:paraId="5B625499" w14:textId="77777777" w:rsidR="009B0170" w:rsidRDefault="00000000">
      <w:pPr>
        <w:spacing w:before="7"/>
        <w:jc w:val="right"/>
        <w:rPr>
          <w:b/>
          <w:sz w:val="3"/>
        </w:rPr>
      </w:pPr>
      <w:r>
        <w:br w:type="column"/>
      </w:r>
      <w:r>
        <w:rPr>
          <w:b/>
          <w:color w:val="151616"/>
          <w:w w:val="110"/>
          <w:sz w:val="3"/>
        </w:rPr>
        <w:t>St</w:t>
      </w:r>
      <w:r>
        <w:rPr>
          <w:b/>
          <w:color w:val="151616"/>
          <w:spacing w:val="-1"/>
          <w:w w:val="110"/>
          <w:sz w:val="3"/>
        </w:rPr>
        <w:t xml:space="preserve"> </w:t>
      </w:r>
      <w:r>
        <w:rPr>
          <w:b/>
          <w:color w:val="151616"/>
          <w:spacing w:val="-2"/>
          <w:w w:val="110"/>
          <w:sz w:val="3"/>
        </w:rPr>
        <w:t>Séverin</w:t>
      </w:r>
    </w:p>
    <w:p w14:paraId="665459BB" w14:textId="77777777" w:rsidR="009B0170" w:rsidRDefault="00000000">
      <w:pPr>
        <w:spacing w:before="12" w:line="261" w:lineRule="auto"/>
        <w:ind w:left="67" w:right="5388" w:firstLine="10"/>
        <w:rPr>
          <w:b/>
          <w:sz w:val="3"/>
        </w:rPr>
      </w:pPr>
      <w:r>
        <w:br w:type="column"/>
      </w:r>
      <w:r>
        <w:rPr>
          <w:b/>
          <w:color w:val="151616"/>
          <w:spacing w:val="-2"/>
          <w:w w:val="110"/>
          <w:sz w:val="3"/>
        </w:rPr>
        <w:t>St</w:t>
      </w:r>
      <w:r>
        <w:rPr>
          <w:b/>
          <w:color w:val="151616"/>
          <w:sz w:val="3"/>
        </w:rPr>
        <w:t xml:space="preserve"> </w:t>
      </w:r>
      <w:r>
        <w:rPr>
          <w:b/>
          <w:color w:val="151616"/>
          <w:spacing w:val="-2"/>
          <w:w w:val="110"/>
          <w:sz w:val="3"/>
        </w:rPr>
        <w:t>Julien</w:t>
      </w:r>
      <w:r>
        <w:rPr>
          <w:b/>
          <w:color w:val="151616"/>
          <w:spacing w:val="40"/>
          <w:w w:val="110"/>
          <w:sz w:val="3"/>
        </w:rPr>
        <w:t xml:space="preserve"> </w:t>
      </w:r>
      <w:r>
        <w:rPr>
          <w:b/>
          <w:color w:val="151616"/>
          <w:w w:val="110"/>
          <w:sz w:val="3"/>
        </w:rPr>
        <w:t>Le</w:t>
      </w:r>
      <w:r>
        <w:rPr>
          <w:b/>
          <w:color w:val="151616"/>
          <w:spacing w:val="-1"/>
          <w:w w:val="110"/>
          <w:sz w:val="3"/>
        </w:rPr>
        <w:t xml:space="preserve"> </w:t>
      </w:r>
      <w:r>
        <w:rPr>
          <w:b/>
          <w:color w:val="151616"/>
          <w:spacing w:val="-2"/>
          <w:w w:val="110"/>
          <w:sz w:val="3"/>
        </w:rPr>
        <w:t>Pauvre</w:t>
      </w:r>
    </w:p>
    <w:p w14:paraId="4D034734" w14:textId="77777777" w:rsidR="009B0170" w:rsidRDefault="009B0170">
      <w:pPr>
        <w:spacing w:line="261" w:lineRule="auto"/>
        <w:rPr>
          <w:b/>
          <w:sz w:val="3"/>
        </w:rPr>
        <w:sectPr w:rsidR="009B0170">
          <w:type w:val="continuous"/>
          <w:pgSz w:w="17010" w:h="17010"/>
          <w:pgMar w:top="1340" w:right="2520" w:bottom="1560" w:left="1080" w:header="0" w:footer="0" w:gutter="0"/>
          <w:cols w:num="3" w:space="720" w:equalWidth="0">
            <w:col w:w="6721" w:space="40"/>
            <w:col w:w="1001" w:space="39"/>
            <w:col w:w="5609"/>
          </w:cols>
        </w:sectPr>
      </w:pPr>
    </w:p>
    <w:p w14:paraId="11CF81CA" w14:textId="77777777" w:rsidR="009B0170" w:rsidRDefault="009B0170">
      <w:pPr>
        <w:pStyle w:val="Corpsdetexte"/>
        <w:rPr>
          <w:b/>
          <w:sz w:val="4"/>
        </w:rPr>
      </w:pPr>
    </w:p>
    <w:p w14:paraId="60B2EB70" w14:textId="77777777" w:rsidR="009B0170" w:rsidRDefault="009B0170">
      <w:pPr>
        <w:pStyle w:val="Corpsdetexte"/>
        <w:spacing w:before="17"/>
        <w:rPr>
          <w:b/>
          <w:sz w:val="4"/>
        </w:rPr>
      </w:pPr>
    </w:p>
    <w:p w14:paraId="4AFF0559" w14:textId="77777777" w:rsidR="009B0170" w:rsidRDefault="00000000">
      <w:pPr>
        <w:jc w:val="right"/>
        <w:rPr>
          <w:b/>
          <w:sz w:val="4"/>
        </w:rPr>
      </w:pPr>
      <w:r>
        <w:rPr>
          <w:b/>
          <w:color w:val="151616"/>
          <w:sz w:val="4"/>
        </w:rPr>
        <w:t>St</w:t>
      </w:r>
      <w:r>
        <w:rPr>
          <w:b/>
          <w:color w:val="151616"/>
          <w:spacing w:val="-2"/>
          <w:sz w:val="4"/>
        </w:rPr>
        <w:t xml:space="preserve"> Sulpice</w:t>
      </w:r>
    </w:p>
    <w:p w14:paraId="347D031F" w14:textId="77777777" w:rsidR="009B0170" w:rsidRDefault="00000000">
      <w:pPr>
        <w:spacing w:before="45" w:line="49" w:lineRule="exact"/>
        <w:ind w:left="1340"/>
        <w:rPr>
          <w:i/>
          <w:position w:val="1"/>
          <w:sz w:val="4"/>
        </w:rPr>
      </w:pPr>
      <w:r>
        <w:br w:type="column"/>
      </w:r>
      <w:r>
        <w:rPr>
          <w:i/>
          <w:color w:val="151616"/>
          <w:sz w:val="4"/>
        </w:rPr>
        <w:t>CLOS</w:t>
      </w:r>
      <w:r>
        <w:rPr>
          <w:i/>
          <w:color w:val="151616"/>
          <w:spacing w:val="-2"/>
          <w:sz w:val="4"/>
        </w:rPr>
        <w:t xml:space="preserve"> </w:t>
      </w:r>
      <w:r>
        <w:rPr>
          <w:i/>
          <w:color w:val="151616"/>
          <w:sz w:val="4"/>
        </w:rPr>
        <w:t>DE</w:t>
      </w:r>
      <w:r>
        <w:rPr>
          <w:i/>
          <w:color w:val="151616"/>
          <w:spacing w:val="-1"/>
          <w:sz w:val="4"/>
        </w:rPr>
        <w:t xml:space="preserve"> </w:t>
      </w:r>
      <w:r>
        <w:rPr>
          <w:i/>
          <w:color w:val="151616"/>
          <w:sz w:val="4"/>
        </w:rPr>
        <w:t>GARLANDE</w:t>
      </w:r>
      <w:r>
        <w:rPr>
          <w:i/>
          <w:color w:val="151616"/>
          <w:spacing w:val="58"/>
          <w:sz w:val="4"/>
        </w:rPr>
        <w:t xml:space="preserve"> </w:t>
      </w:r>
      <w:r>
        <w:rPr>
          <w:i/>
          <w:color w:val="151616"/>
          <w:position w:val="1"/>
          <w:sz w:val="4"/>
        </w:rPr>
        <w:t>CLOS</w:t>
      </w:r>
      <w:r>
        <w:rPr>
          <w:i/>
          <w:color w:val="151616"/>
          <w:spacing w:val="-1"/>
          <w:position w:val="1"/>
          <w:sz w:val="4"/>
        </w:rPr>
        <w:t xml:space="preserve"> </w:t>
      </w:r>
      <w:r>
        <w:rPr>
          <w:i/>
          <w:color w:val="151616"/>
          <w:spacing w:val="-5"/>
          <w:position w:val="1"/>
          <w:sz w:val="4"/>
        </w:rPr>
        <w:t>DE</w:t>
      </w:r>
    </w:p>
    <w:p w14:paraId="3AED834B" w14:textId="77777777" w:rsidR="009B0170" w:rsidRDefault="00000000">
      <w:pPr>
        <w:spacing w:line="39" w:lineRule="exact"/>
        <w:ind w:left="1763"/>
        <w:rPr>
          <w:i/>
          <w:sz w:val="4"/>
        </w:rPr>
      </w:pPr>
      <w:r>
        <w:rPr>
          <w:i/>
          <w:color w:val="151616"/>
          <w:spacing w:val="-2"/>
          <w:sz w:val="4"/>
        </w:rPr>
        <w:t>MAUVOISIN</w:t>
      </w:r>
    </w:p>
    <w:p w14:paraId="44D2B594" w14:textId="77777777" w:rsidR="009B0170" w:rsidRDefault="009B0170">
      <w:pPr>
        <w:spacing w:line="39" w:lineRule="exact"/>
        <w:rPr>
          <w:i/>
          <w:sz w:val="4"/>
        </w:rPr>
        <w:sectPr w:rsidR="009B0170">
          <w:type w:val="continuous"/>
          <w:pgSz w:w="17010" w:h="17010"/>
          <w:pgMar w:top="1340" w:right="2520" w:bottom="1560" w:left="1080" w:header="0" w:footer="0" w:gutter="0"/>
          <w:cols w:num="2" w:space="720" w:equalWidth="0">
            <w:col w:w="6345" w:space="40"/>
            <w:col w:w="7025"/>
          </w:cols>
        </w:sectPr>
      </w:pPr>
    </w:p>
    <w:p w14:paraId="628CC6BB" w14:textId="77777777" w:rsidR="009B0170" w:rsidRDefault="009B0170">
      <w:pPr>
        <w:pStyle w:val="Corpsdetexte"/>
        <w:rPr>
          <w:i/>
          <w:sz w:val="3"/>
        </w:rPr>
      </w:pPr>
    </w:p>
    <w:p w14:paraId="4DB0D737" w14:textId="77777777" w:rsidR="009B0170" w:rsidRDefault="009B0170">
      <w:pPr>
        <w:pStyle w:val="Corpsdetexte"/>
        <w:rPr>
          <w:i/>
          <w:sz w:val="3"/>
        </w:rPr>
      </w:pPr>
    </w:p>
    <w:p w14:paraId="143D264F" w14:textId="77777777" w:rsidR="009B0170" w:rsidRDefault="009B0170">
      <w:pPr>
        <w:pStyle w:val="Corpsdetexte"/>
        <w:rPr>
          <w:i/>
          <w:sz w:val="3"/>
        </w:rPr>
      </w:pPr>
    </w:p>
    <w:p w14:paraId="08F36990" w14:textId="77777777" w:rsidR="009B0170" w:rsidRDefault="009B0170">
      <w:pPr>
        <w:pStyle w:val="Corpsdetexte"/>
        <w:spacing w:before="3"/>
        <w:rPr>
          <w:i/>
          <w:sz w:val="3"/>
        </w:rPr>
      </w:pPr>
    </w:p>
    <w:p w14:paraId="7D256A03" w14:textId="77777777" w:rsidR="009B0170" w:rsidRDefault="00000000">
      <w:pPr>
        <w:jc w:val="right"/>
        <w:rPr>
          <w:b/>
          <w:sz w:val="3"/>
        </w:rPr>
      </w:pPr>
      <w:r>
        <w:rPr>
          <w:b/>
          <w:color w:val="151616"/>
          <w:w w:val="110"/>
          <w:sz w:val="3"/>
        </w:rPr>
        <w:t>St</w:t>
      </w:r>
      <w:r>
        <w:rPr>
          <w:b/>
          <w:color w:val="151616"/>
          <w:spacing w:val="-1"/>
          <w:w w:val="110"/>
          <w:sz w:val="3"/>
        </w:rPr>
        <w:t xml:space="preserve"> </w:t>
      </w:r>
      <w:r>
        <w:rPr>
          <w:b/>
          <w:color w:val="151616"/>
          <w:spacing w:val="-2"/>
          <w:w w:val="110"/>
          <w:sz w:val="3"/>
        </w:rPr>
        <w:t>Benoit</w:t>
      </w:r>
    </w:p>
    <w:p w14:paraId="1F60F7D8" w14:textId="77777777" w:rsidR="009B0170" w:rsidRDefault="00000000">
      <w:pPr>
        <w:rPr>
          <w:b/>
          <w:sz w:val="3"/>
        </w:rPr>
      </w:pPr>
      <w:r>
        <w:br w:type="column"/>
      </w:r>
    </w:p>
    <w:p w14:paraId="6610CB98" w14:textId="77777777" w:rsidR="009B0170" w:rsidRDefault="009B0170">
      <w:pPr>
        <w:pStyle w:val="Corpsdetexte"/>
        <w:rPr>
          <w:b/>
          <w:sz w:val="3"/>
        </w:rPr>
      </w:pPr>
    </w:p>
    <w:p w14:paraId="2D5F73EA" w14:textId="77777777" w:rsidR="009B0170" w:rsidRDefault="009B0170">
      <w:pPr>
        <w:pStyle w:val="Corpsdetexte"/>
        <w:rPr>
          <w:b/>
          <w:sz w:val="3"/>
        </w:rPr>
      </w:pPr>
    </w:p>
    <w:p w14:paraId="41EEAEDA" w14:textId="77777777" w:rsidR="009B0170" w:rsidRDefault="009B0170">
      <w:pPr>
        <w:pStyle w:val="Corpsdetexte"/>
        <w:rPr>
          <w:b/>
          <w:sz w:val="3"/>
        </w:rPr>
      </w:pPr>
    </w:p>
    <w:p w14:paraId="7CB6A8AC" w14:textId="77777777" w:rsidR="009B0170" w:rsidRDefault="009B0170">
      <w:pPr>
        <w:pStyle w:val="Corpsdetexte"/>
        <w:rPr>
          <w:b/>
          <w:sz w:val="3"/>
        </w:rPr>
      </w:pPr>
    </w:p>
    <w:p w14:paraId="0671D9A1" w14:textId="77777777" w:rsidR="009B0170" w:rsidRDefault="00000000">
      <w:pPr>
        <w:spacing w:line="11" w:lineRule="exact"/>
        <w:jc w:val="right"/>
        <w:rPr>
          <w:b/>
          <w:sz w:val="3"/>
        </w:rPr>
      </w:pPr>
      <w:r>
        <w:rPr>
          <w:b/>
          <w:color w:val="151616"/>
          <w:w w:val="110"/>
          <w:sz w:val="3"/>
        </w:rPr>
        <w:t>St</w:t>
      </w:r>
      <w:r>
        <w:rPr>
          <w:b/>
          <w:color w:val="151616"/>
          <w:spacing w:val="-1"/>
          <w:w w:val="110"/>
          <w:sz w:val="3"/>
        </w:rPr>
        <w:t xml:space="preserve"> </w:t>
      </w:r>
      <w:r>
        <w:rPr>
          <w:b/>
          <w:color w:val="151616"/>
          <w:spacing w:val="-2"/>
          <w:w w:val="110"/>
          <w:sz w:val="3"/>
        </w:rPr>
        <w:t>Nicolas</w:t>
      </w:r>
    </w:p>
    <w:p w14:paraId="58B6B4CD" w14:textId="77777777" w:rsidR="009B0170" w:rsidRDefault="00000000">
      <w:pPr>
        <w:rPr>
          <w:b/>
          <w:sz w:val="5"/>
        </w:rPr>
      </w:pPr>
      <w:r>
        <w:br w:type="column"/>
      </w:r>
    </w:p>
    <w:p w14:paraId="744308F7" w14:textId="77777777" w:rsidR="009B0170" w:rsidRDefault="009B0170">
      <w:pPr>
        <w:pStyle w:val="Corpsdetexte"/>
        <w:spacing w:before="18"/>
        <w:rPr>
          <w:b/>
          <w:sz w:val="5"/>
        </w:rPr>
      </w:pPr>
    </w:p>
    <w:p w14:paraId="4ABBEC88" w14:textId="77777777" w:rsidR="009B0170" w:rsidRDefault="00000000">
      <w:pPr>
        <w:spacing w:line="51" w:lineRule="exact"/>
        <w:ind w:left="77"/>
        <w:rPr>
          <w:i/>
          <w:sz w:val="5"/>
        </w:rPr>
      </w:pPr>
      <w:r>
        <w:rPr>
          <w:i/>
          <w:color w:val="151616"/>
          <w:sz w:val="5"/>
        </w:rPr>
        <w:t>CLOS</w:t>
      </w:r>
      <w:r>
        <w:rPr>
          <w:i/>
          <w:color w:val="151616"/>
          <w:spacing w:val="-3"/>
          <w:sz w:val="5"/>
        </w:rPr>
        <w:t xml:space="preserve"> </w:t>
      </w:r>
      <w:r>
        <w:rPr>
          <w:i/>
          <w:color w:val="151616"/>
          <w:spacing w:val="-5"/>
          <w:sz w:val="5"/>
        </w:rPr>
        <w:t>DU</w:t>
      </w:r>
    </w:p>
    <w:p w14:paraId="266E008A" w14:textId="77777777" w:rsidR="009B0170" w:rsidRDefault="009B0170">
      <w:pPr>
        <w:spacing w:line="51" w:lineRule="exact"/>
        <w:rPr>
          <w:i/>
          <w:sz w:val="5"/>
        </w:rPr>
        <w:sectPr w:rsidR="009B0170">
          <w:type w:val="continuous"/>
          <w:pgSz w:w="17010" w:h="17010"/>
          <w:pgMar w:top="1340" w:right="2520" w:bottom="1560" w:left="1080" w:header="0" w:footer="0" w:gutter="0"/>
          <w:cols w:num="3" w:space="720" w:equalWidth="0">
            <w:col w:w="7606" w:space="40"/>
            <w:col w:w="775" w:space="39"/>
            <w:col w:w="4950"/>
          </w:cols>
        </w:sectPr>
      </w:pPr>
    </w:p>
    <w:p w14:paraId="65176D85" w14:textId="77777777" w:rsidR="009B0170" w:rsidRDefault="00000000">
      <w:pPr>
        <w:spacing w:before="13"/>
        <w:ind w:left="7843" w:firstLine="37"/>
        <w:rPr>
          <w:i/>
          <w:sz w:val="4"/>
        </w:rPr>
      </w:pPr>
      <w:r>
        <w:rPr>
          <w:i/>
          <w:color w:val="151616"/>
          <w:spacing w:val="-4"/>
          <w:sz w:val="4"/>
        </w:rPr>
        <w:t>CLOS</w:t>
      </w:r>
      <w:r>
        <w:rPr>
          <w:i/>
          <w:color w:val="151616"/>
          <w:spacing w:val="40"/>
          <w:sz w:val="4"/>
        </w:rPr>
        <w:t xml:space="preserve"> </w:t>
      </w:r>
      <w:r>
        <w:rPr>
          <w:i/>
          <w:color w:val="151616"/>
          <w:spacing w:val="-2"/>
          <w:sz w:val="4"/>
        </w:rPr>
        <w:t>BRUNEAU</w:t>
      </w:r>
    </w:p>
    <w:p w14:paraId="4ED17AC8" w14:textId="77777777" w:rsidR="009B0170" w:rsidRDefault="00000000">
      <w:pPr>
        <w:spacing w:before="8"/>
        <w:ind w:left="173"/>
        <w:rPr>
          <w:i/>
          <w:sz w:val="5"/>
        </w:rPr>
      </w:pPr>
      <w:r>
        <w:br w:type="column"/>
      </w:r>
      <w:r>
        <w:rPr>
          <w:b/>
          <w:color w:val="151616"/>
          <w:w w:val="110"/>
          <w:sz w:val="3"/>
        </w:rPr>
        <w:t>du Chardonnet</w:t>
      </w:r>
      <w:r>
        <w:rPr>
          <w:b/>
          <w:color w:val="151616"/>
          <w:spacing w:val="12"/>
          <w:w w:val="110"/>
          <w:sz w:val="3"/>
        </w:rPr>
        <w:t xml:space="preserve"> </w:t>
      </w:r>
      <w:r>
        <w:rPr>
          <w:i/>
          <w:color w:val="151616"/>
          <w:spacing w:val="-2"/>
          <w:w w:val="110"/>
          <w:sz w:val="5"/>
        </w:rPr>
        <w:t>CHARDONNET</w:t>
      </w:r>
    </w:p>
    <w:p w14:paraId="556020F9" w14:textId="77777777" w:rsidR="009B0170" w:rsidRDefault="009B0170">
      <w:pPr>
        <w:rPr>
          <w:i/>
          <w:sz w:val="5"/>
        </w:rPr>
        <w:sectPr w:rsidR="009B0170">
          <w:type w:val="continuous"/>
          <w:pgSz w:w="17010" w:h="17010"/>
          <w:pgMar w:top="1340" w:right="2520" w:bottom="1560" w:left="1080" w:header="0" w:footer="0" w:gutter="0"/>
          <w:cols w:num="2" w:space="720" w:equalWidth="0">
            <w:col w:w="8025" w:space="40"/>
            <w:col w:w="5345"/>
          </w:cols>
        </w:sectPr>
      </w:pPr>
    </w:p>
    <w:p w14:paraId="63DDD3E3" w14:textId="77777777" w:rsidR="009B0170" w:rsidRDefault="009B0170">
      <w:pPr>
        <w:pStyle w:val="Corpsdetexte"/>
        <w:spacing w:before="4"/>
        <w:rPr>
          <w:i/>
          <w:sz w:val="13"/>
        </w:rPr>
      </w:pPr>
    </w:p>
    <w:p w14:paraId="501686BA" w14:textId="77777777" w:rsidR="009B0170" w:rsidRDefault="009B0170">
      <w:pPr>
        <w:pStyle w:val="Corpsdetexte"/>
        <w:rPr>
          <w:i/>
          <w:sz w:val="13"/>
        </w:rPr>
        <w:sectPr w:rsidR="009B0170">
          <w:type w:val="continuous"/>
          <w:pgSz w:w="17010" w:h="17010"/>
          <w:pgMar w:top="1340" w:right="2520" w:bottom="1560" w:left="1080" w:header="0" w:footer="0" w:gutter="0"/>
          <w:cols w:space="720"/>
        </w:sectPr>
      </w:pPr>
    </w:p>
    <w:p w14:paraId="0B3B708E" w14:textId="77777777" w:rsidR="009B0170" w:rsidRDefault="009B0170">
      <w:pPr>
        <w:pStyle w:val="Corpsdetexte"/>
        <w:rPr>
          <w:i/>
          <w:sz w:val="5"/>
        </w:rPr>
      </w:pPr>
    </w:p>
    <w:p w14:paraId="0259A90B" w14:textId="77777777" w:rsidR="009B0170" w:rsidRDefault="009B0170">
      <w:pPr>
        <w:pStyle w:val="Corpsdetexte"/>
        <w:rPr>
          <w:i/>
          <w:sz w:val="5"/>
        </w:rPr>
      </w:pPr>
    </w:p>
    <w:p w14:paraId="44B6B9FA" w14:textId="77777777" w:rsidR="009B0170" w:rsidRDefault="009B0170">
      <w:pPr>
        <w:pStyle w:val="Corpsdetexte"/>
        <w:rPr>
          <w:i/>
          <w:sz w:val="5"/>
        </w:rPr>
      </w:pPr>
    </w:p>
    <w:p w14:paraId="31098164" w14:textId="77777777" w:rsidR="009B0170" w:rsidRDefault="009B0170">
      <w:pPr>
        <w:pStyle w:val="Corpsdetexte"/>
        <w:rPr>
          <w:i/>
          <w:sz w:val="5"/>
        </w:rPr>
      </w:pPr>
    </w:p>
    <w:p w14:paraId="54B5B471" w14:textId="77777777" w:rsidR="009B0170" w:rsidRDefault="009B0170">
      <w:pPr>
        <w:pStyle w:val="Corpsdetexte"/>
        <w:rPr>
          <w:i/>
          <w:sz w:val="5"/>
        </w:rPr>
      </w:pPr>
    </w:p>
    <w:p w14:paraId="59D82818" w14:textId="77777777" w:rsidR="009B0170" w:rsidRDefault="009B0170">
      <w:pPr>
        <w:pStyle w:val="Corpsdetexte"/>
        <w:rPr>
          <w:i/>
          <w:sz w:val="5"/>
        </w:rPr>
      </w:pPr>
    </w:p>
    <w:p w14:paraId="548700C7" w14:textId="77777777" w:rsidR="009B0170" w:rsidRDefault="009B0170">
      <w:pPr>
        <w:pStyle w:val="Corpsdetexte"/>
        <w:rPr>
          <w:i/>
          <w:sz w:val="5"/>
        </w:rPr>
      </w:pPr>
    </w:p>
    <w:p w14:paraId="5A35A6E3" w14:textId="77777777" w:rsidR="009B0170" w:rsidRDefault="009B0170">
      <w:pPr>
        <w:pStyle w:val="Corpsdetexte"/>
        <w:rPr>
          <w:i/>
          <w:sz w:val="5"/>
        </w:rPr>
      </w:pPr>
    </w:p>
    <w:p w14:paraId="57502F13" w14:textId="77777777" w:rsidR="009B0170" w:rsidRDefault="009B0170">
      <w:pPr>
        <w:pStyle w:val="Corpsdetexte"/>
        <w:rPr>
          <w:i/>
          <w:sz w:val="5"/>
        </w:rPr>
      </w:pPr>
    </w:p>
    <w:p w14:paraId="3A2AD939" w14:textId="77777777" w:rsidR="009B0170" w:rsidRDefault="009B0170">
      <w:pPr>
        <w:pStyle w:val="Corpsdetexte"/>
        <w:rPr>
          <w:i/>
          <w:sz w:val="5"/>
        </w:rPr>
      </w:pPr>
    </w:p>
    <w:p w14:paraId="18DC3A13" w14:textId="77777777" w:rsidR="009B0170" w:rsidRDefault="009B0170">
      <w:pPr>
        <w:pStyle w:val="Corpsdetexte"/>
        <w:rPr>
          <w:i/>
          <w:sz w:val="5"/>
        </w:rPr>
      </w:pPr>
    </w:p>
    <w:p w14:paraId="53ACA0A0" w14:textId="77777777" w:rsidR="009B0170" w:rsidRDefault="009B0170">
      <w:pPr>
        <w:pStyle w:val="Corpsdetexte"/>
        <w:rPr>
          <w:i/>
          <w:sz w:val="5"/>
        </w:rPr>
      </w:pPr>
    </w:p>
    <w:p w14:paraId="209AFD08" w14:textId="77777777" w:rsidR="009B0170" w:rsidRDefault="009B0170">
      <w:pPr>
        <w:pStyle w:val="Corpsdetexte"/>
        <w:rPr>
          <w:i/>
          <w:sz w:val="5"/>
        </w:rPr>
      </w:pPr>
    </w:p>
    <w:p w14:paraId="74E9ECC0" w14:textId="77777777" w:rsidR="009B0170" w:rsidRDefault="009B0170">
      <w:pPr>
        <w:pStyle w:val="Corpsdetexte"/>
        <w:spacing w:before="24"/>
        <w:rPr>
          <w:i/>
          <w:sz w:val="5"/>
        </w:rPr>
      </w:pPr>
    </w:p>
    <w:p w14:paraId="4D2C8194" w14:textId="77777777" w:rsidR="009B0170" w:rsidRDefault="00000000">
      <w:pPr>
        <w:jc w:val="right"/>
        <w:rPr>
          <w:i/>
          <w:sz w:val="5"/>
        </w:rPr>
      </w:pPr>
      <w:r>
        <w:rPr>
          <w:i/>
          <w:color w:val="151616"/>
          <w:sz w:val="5"/>
        </w:rPr>
        <w:t>CHATEAU</w:t>
      </w:r>
      <w:r>
        <w:rPr>
          <w:i/>
          <w:color w:val="151616"/>
          <w:spacing w:val="-4"/>
          <w:sz w:val="5"/>
        </w:rPr>
        <w:t xml:space="preserve"> </w:t>
      </w:r>
      <w:r>
        <w:rPr>
          <w:i/>
          <w:color w:val="151616"/>
          <w:sz w:val="5"/>
        </w:rPr>
        <w:t>DE</w:t>
      </w:r>
      <w:r>
        <w:rPr>
          <w:i/>
          <w:color w:val="151616"/>
          <w:spacing w:val="-2"/>
          <w:sz w:val="5"/>
        </w:rPr>
        <w:t xml:space="preserve"> VAUVERT</w:t>
      </w:r>
    </w:p>
    <w:p w14:paraId="3F73E01C" w14:textId="77777777" w:rsidR="009B0170" w:rsidRDefault="00000000">
      <w:pPr>
        <w:rPr>
          <w:i/>
          <w:sz w:val="5"/>
        </w:rPr>
      </w:pPr>
      <w:r>
        <w:br w:type="column"/>
      </w:r>
    </w:p>
    <w:p w14:paraId="5B6967BD" w14:textId="77777777" w:rsidR="009B0170" w:rsidRDefault="009B0170">
      <w:pPr>
        <w:pStyle w:val="Corpsdetexte"/>
        <w:rPr>
          <w:i/>
          <w:sz w:val="5"/>
        </w:rPr>
      </w:pPr>
    </w:p>
    <w:p w14:paraId="75BDA821" w14:textId="77777777" w:rsidR="009B0170" w:rsidRDefault="009B0170">
      <w:pPr>
        <w:pStyle w:val="Corpsdetexte"/>
        <w:rPr>
          <w:i/>
          <w:sz w:val="5"/>
        </w:rPr>
      </w:pPr>
    </w:p>
    <w:p w14:paraId="07E7FE77" w14:textId="77777777" w:rsidR="009B0170" w:rsidRDefault="009B0170">
      <w:pPr>
        <w:pStyle w:val="Corpsdetexte"/>
        <w:rPr>
          <w:i/>
          <w:sz w:val="5"/>
        </w:rPr>
      </w:pPr>
    </w:p>
    <w:p w14:paraId="6A19D419" w14:textId="77777777" w:rsidR="009B0170" w:rsidRDefault="009B0170">
      <w:pPr>
        <w:pStyle w:val="Corpsdetexte"/>
        <w:spacing w:before="40"/>
        <w:rPr>
          <w:i/>
          <w:sz w:val="5"/>
        </w:rPr>
      </w:pPr>
    </w:p>
    <w:p w14:paraId="7BEABE1C" w14:textId="77777777" w:rsidR="009B0170" w:rsidRDefault="00000000">
      <w:pPr>
        <w:spacing w:line="230" w:lineRule="auto"/>
        <w:ind w:left="451" w:right="-5"/>
        <w:rPr>
          <w:i/>
          <w:sz w:val="5"/>
        </w:rPr>
      </w:pPr>
      <w:r>
        <w:rPr>
          <w:i/>
          <w:color w:val="151616"/>
          <w:spacing w:val="-2"/>
          <w:sz w:val="5"/>
        </w:rPr>
        <w:t>CLOS DES</w:t>
      </w:r>
      <w:r>
        <w:rPr>
          <w:i/>
          <w:color w:val="151616"/>
          <w:spacing w:val="40"/>
          <w:sz w:val="5"/>
        </w:rPr>
        <w:t xml:space="preserve"> </w:t>
      </w:r>
      <w:r>
        <w:rPr>
          <w:i/>
          <w:color w:val="151616"/>
          <w:spacing w:val="-2"/>
          <w:sz w:val="5"/>
        </w:rPr>
        <w:t>JACOBINS</w:t>
      </w:r>
    </w:p>
    <w:p w14:paraId="778C421D" w14:textId="77777777" w:rsidR="009B0170" w:rsidRDefault="009B0170">
      <w:pPr>
        <w:pStyle w:val="Corpsdetexte"/>
        <w:rPr>
          <w:i/>
          <w:sz w:val="5"/>
        </w:rPr>
      </w:pPr>
    </w:p>
    <w:p w14:paraId="5AD13BCF" w14:textId="77777777" w:rsidR="009B0170" w:rsidRDefault="009B0170">
      <w:pPr>
        <w:pStyle w:val="Corpsdetexte"/>
        <w:rPr>
          <w:i/>
          <w:sz w:val="5"/>
        </w:rPr>
      </w:pPr>
    </w:p>
    <w:p w14:paraId="27F055FC" w14:textId="77777777" w:rsidR="009B0170" w:rsidRDefault="009B0170">
      <w:pPr>
        <w:pStyle w:val="Corpsdetexte"/>
        <w:spacing w:before="36"/>
        <w:rPr>
          <w:i/>
          <w:sz w:val="5"/>
        </w:rPr>
      </w:pPr>
    </w:p>
    <w:p w14:paraId="4A1F5999" w14:textId="77777777" w:rsidR="009B0170" w:rsidRDefault="00000000">
      <w:pPr>
        <w:spacing w:line="230" w:lineRule="auto"/>
        <w:ind w:left="338" w:right="60" w:firstLine="23"/>
        <w:rPr>
          <w:i/>
          <w:sz w:val="5"/>
        </w:rPr>
      </w:pPr>
      <w:r>
        <w:rPr>
          <w:i/>
          <w:color w:val="151616"/>
          <w:sz w:val="5"/>
        </w:rPr>
        <w:t>CLOS</w:t>
      </w:r>
      <w:r>
        <w:rPr>
          <w:i/>
          <w:color w:val="151616"/>
          <w:spacing w:val="-4"/>
          <w:sz w:val="5"/>
        </w:rPr>
        <w:t xml:space="preserve"> </w:t>
      </w:r>
      <w:r>
        <w:rPr>
          <w:i/>
          <w:color w:val="151616"/>
          <w:sz w:val="5"/>
        </w:rPr>
        <w:t>AUX</w:t>
      </w:r>
      <w:r>
        <w:rPr>
          <w:i/>
          <w:color w:val="151616"/>
          <w:spacing w:val="40"/>
          <w:sz w:val="5"/>
        </w:rPr>
        <w:t xml:space="preserve"> </w:t>
      </w:r>
      <w:r>
        <w:rPr>
          <w:i/>
          <w:color w:val="151616"/>
          <w:spacing w:val="-2"/>
          <w:sz w:val="5"/>
        </w:rPr>
        <w:t>BOURGEOIS</w:t>
      </w:r>
    </w:p>
    <w:p w14:paraId="2FBD0D23" w14:textId="77777777" w:rsidR="009B0170" w:rsidRDefault="009B0170">
      <w:pPr>
        <w:pStyle w:val="Corpsdetexte"/>
        <w:rPr>
          <w:i/>
          <w:sz w:val="5"/>
        </w:rPr>
      </w:pPr>
    </w:p>
    <w:p w14:paraId="02ADC74B" w14:textId="77777777" w:rsidR="009B0170" w:rsidRDefault="009B0170">
      <w:pPr>
        <w:pStyle w:val="Corpsdetexte"/>
        <w:spacing w:before="44"/>
        <w:rPr>
          <w:i/>
          <w:sz w:val="5"/>
        </w:rPr>
      </w:pPr>
    </w:p>
    <w:p w14:paraId="5FC337F9" w14:textId="77777777" w:rsidR="009B0170" w:rsidRDefault="00000000">
      <w:pPr>
        <w:spacing w:line="230" w:lineRule="auto"/>
        <w:ind w:left="329" w:right="190" w:firstLine="15"/>
        <w:rPr>
          <w:i/>
          <w:sz w:val="5"/>
        </w:rPr>
      </w:pPr>
      <w:r>
        <w:rPr>
          <w:i/>
          <w:color w:val="151616"/>
          <w:spacing w:val="-4"/>
          <w:sz w:val="5"/>
        </w:rPr>
        <w:t>CLOS</w:t>
      </w:r>
      <w:r>
        <w:rPr>
          <w:i/>
          <w:color w:val="151616"/>
          <w:spacing w:val="40"/>
          <w:sz w:val="5"/>
        </w:rPr>
        <w:t xml:space="preserve"> </w:t>
      </w:r>
      <w:r>
        <w:rPr>
          <w:i/>
          <w:color w:val="151616"/>
          <w:sz w:val="5"/>
        </w:rPr>
        <w:t>LE</w:t>
      </w:r>
      <w:r>
        <w:rPr>
          <w:i/>
          <w:color w:val="151616"/>
          <w:spacing w:val="-1"/>
          <w:sz w:val="5"/>
        </w:rPr>
        <w:t xml:space="preserve"> </w:t>
      </w:r>
      <w:r>
        <w:rPr>
          <w:i/>
          <w:color w:val="151616"/>
          <w:spacing w:val="-5"/>
          <w:sz w:val="5"/>
        </w:rPr>
        <w:t>ROI</w:t>
      </w:r>
    </w:p>
    <w:p w14:paraId="5F474059" w14:textId="77777777" w:rsidR="009B0170" w:rsidRDefault="009B0170">
      <w:pPr>
        <w:pStyle w:val="Corpsdetexte"/>
        <w:rPr>
          <w:i/>
          <w:sz w:val="5"/>
        </w:rPr>
      </w:pPr>
    </w:p>
    <w:p w14:paraId="4B7C6E99" w14:textId="77777777" w:rsidR="009B0170" w:rsidRDefault="009B0170">
      <w:pPr>
        <w:pStyle w:val="Corpsdetexte"/>
        <w:spacing w:before="46"/>
        <w:rPr>
          <w:i/>
          <w:sz w:val="5"/>
        </w:rPr>
      </w:pPr>
    </w:p>
    <w:p w14:paraId="7FABBC5E" w14:textId="77777777" w:rsidR="009B0170" w:rsidRDefault="00000000">
      <w:pPr>
        <w:spacing w:line="230" w:lineRule="auto"/>
        <w:ind w:left="254" w:right="109" w:firstLine="95"/>
        <w:rPr>
          <w:i/>
          <w:sz w:val="5"/>
        </w:rPr>
      </w:pPr>
      <w:r>
        <w:rPr>
          <w:i/>
          <w:color w:val="151616"/>
          <w:spacing w:val="-4"/>
          <w:sz w:val="5"/>
        </w:rPr>
        <w:t>CLOS</w:t>
      </w:r>
      <w:r>
        <w:rPr>
          <w:i/>
          <w:color w:val="151616"/>
          <w:spacing w:val="40"/>
          <w:sz w:val="5"/>
        </w:rPr>
        <w:t xml:space="preserve"> </w:t>
      </w:r>
      <w:r>
        <w:rPr>
          <w:i/>
          <w:color w:val="151616"/>
          <w:spacing w:val="-2"/>
          <w:sz w:val="5"/>
        </w:rPr>
        <w:t>NOTRE-DAME</w:t>
      </w:r>
    </w:p>
    <w:p w14:paraId="7A666BB7" w14:textId="77777777" w:rsidR="009B0170" w:rsidRDefault="00000000">
      <w:pPr>
        <w:rPr>
          <w:i/>
          <w:sz w:val="3"/>
        </w:rPr>
      </w:pPr>
      <w:r>
        <w:br w:type="column"/>
      </w:r>
    </w:p>
    <w:p w14:paraId="463F3834" w14:textId="77777777" w:rsidR="009B0170" w:rsidRDefault="009B0170">
      <w:pPr>
        <w:pStyle w:val="Corpsdetexte"/>
        <w:rPr>
          <w:i/>
          <w:sz w:val="3"/>
        </w:rPr>
      </w:pPr>
    </w:p>
    <w:p w14:paraId="025BEBF3" w14:textId="77777777" w:rsidR="009B0170" w:rsidRDefault="009B0170">
      <w:pPr>
        <w:pStyle w:val="Corpsdetexte"/>
        <w:spacing w:before="18"/>
        <w:rPr>
          <w:i/>
          <w:sz w:val="3"/>
        </w:rPr>
      </w:pPr>
    </w:p>
    <w:p w14:paraId="1B778094" w14:textId="77777777" w:rsidR="009B0170" w:rsidRDefault="00000000">
      <w:pPr>
        <w:ind w:left="287" w:hanging="31"/>
        <w:rPr>
          <w:b/>
          <w:sz w:val="3"/>
        </w:rPr>
      </w:pPr>
      <w:r>
        <w:rPr>
          <w:b/>
          <w:color w:val="151616"/>
          <w:spacing w:val="-2"/>
          <w:sz w:val="3"/>
        </w:rPr>
        <w:t>St</w:t>
      </w:r>
      <w:r>
        <w:rPr>
          <w:b/>
          <w:color w:val="151616"/>
          <w:spacing w:val="-1"/>
          <w:sz w:val="3"/>
        </w:rPr>
        <w:t xml:space="preserve"> </w:t>
      </w:r>
      <w:r>
        <w:rPr>
          <w:b/>
          <w:color w:val="151616"/>
          <w:spacing w:val="-2"/>
          <w:sz w:val="3"/>
        </w:rPr>
        <w:t>Symphorien</w:t>
      </w:r>
      <w:r>
        <w:rPr>
          <w:b/>
          <w:color w:val="151616"/>
          <w:spacing w:val="40"/>
          <w:sz w:val="3"/>
        </w:rPr>
        <w:t xml:space="preserve"> </w:t>
      </w:r>
      <w:r>
        <w:rPr>
          <w:b/>
          <w:color w:val="151616"/>
          <w:sz w:val="3"/>
        </w:rPr>
        <w:t>des</w:t>
      </w:r>
      <w:r>
        <w:rPr>
          <w:b/>
          <w:color w:val="151616"/>
          <w:spacing w:val="-2"/>
          <w:sz w:val="3"/>
        </w:rPr>
        <w:t xml:space="preserve"> vignes</w:t>
      </w:r>
    </w:p>
    <w:p w14:paraId="528C6331" w14:textId="77777777" w:rsidR="009B0170" w:rsidRDefault="009B0170">
      <w:pPr>
        <w:pStyle w:val="Corpsdetexte"/>
        <w:spacing w:before="32"/>
        <w:rPr>
          <w:b/>
          <w:sz w:val="3"/>
        </w:rPr>
      </w:pPr>
    </w:p>
    <w:p w14:paraId="6EC62CD5" w14:textId="77777777" w:rsidR="009B0170" w:rsidRDefault="00000000">
      <w:pPr>
        <w:ind w:left="146" w:right="177" w:hanging="11"/>
        <w:rPr>
          <w:b/>
          <w:sz w:val="3"/>
        </w:rPr>
      </w:pPr>
      <w:r>
        <w:rPr>
          <w:b/>
          <w:color w:val="151616"/>
          <w:spacing w:val="-2"/>
          <w:sz w:val="3"/>
        </w:rPr>
        <w:t>St</w:t>
      </w:r>
      <w:r>
        <w:rPr>
          <w:b/>
          <w:color w:val="151616"/>
          <w:spacing w:val="-1"/>
          <w:sz w:val="3"/>
        </w:rPr>
        <w:t xml:space="preserve"> </w:t>
      </w:r>
      <w:r>
        <w:rPr>
          <w:b/>
          <w:color w:val="151616"/>
          <w:spacing w:val="-2"/>
          <w:sz w:val="3"/>
        </w:rPr>
        <w:t>Etienne</w:t>
      </w:r>
      <w:r>
        <w:rPr>
          <w:b/>
          <w:color w:val="151616"/>
          <w:spacing w:val="40"/>
          <w:sz w:val="3"/>
        </w:rPr>
        <w:t xml:space="preserve"> </w:t>
      </w:r>
      <w:r>
        <w:rPr>
          <w:b/>
          <w:color w:val="151616"/>
          <w:sz w:val="3"/>
        </w:rPr>
        <w:t>des</w:t>
      </w:r>
      <w:r>
        <w:rPr>
          <w:b/>
          <w:color w:val="151616"/>
          <w:spacing w:val="-2"/>
          <w:sz w:val="3"/>
        </w:rPr>
        <w:t xml:space="preserve"> </w:t>
      </w:r>
      <w:r>
        <w:rPr>
          <w:b/>
          <w:color w:val="151616"/>
          <w:spacing w:val="-4"/>
          <w:sz w:val="3"/>
        </w:rPr>
        <w:t>Grès</w:t>
      </w:r>
    </w:p>
    <w:p w14:paraId="43B2E602" w14:textId="77777777" w:rsidR="009B0170" w:rsidRDefault="00000000">
      <w:pPr>
        <w:rPr>
          <w:b/>
          <w:sz w:val="4"/>
        </w:rPr>
      </w:pPr>
      <w:r>
        <w:br w:type="column"/>
      </w:r>
    </w:p>
    <w:p w14:paraId="412EB3AB" w14:textId="77777777" w:rsidR="009B0170" w:rsidRDefault="009B0170">
      <w:pPr>
        <w:pStyle w:val="Corpsdetexte"/>
        <w:rPr>
          <w:b/>
          <w:sz w:val="4"/>
        </w:rPr>
      </w:pPr>
    </w:p>
    <w:p w14:paraId="37AF71E6" w14:textId="77777777" w:rsidR="009B0170" w:rsidRDefault="009B0170">
      <w:pPr>
        <w:pStyle w:val="Corpsdetexte"/>
        <w:rPr>
          <w:b/>
          <w:sz w:val="4"/>
        </w:rPr>
      </w:pPr>
    </w:p>
    <w:p w14:paraId="60B16908" w14:textId="77777777" w:rsidR="009B0170" w:rsidRDefault="009B0170">
      <w:pPr>
        <w:pStyle w:val="Corpsdetexte"/>
        <w:rPr>
          <w:b/>
          <w:sz w:val="4"/>
        </w:rPr>
      </w:pPr>
    </w:p>
    <w:p w14:paraId="11174801" w14:textId="77777777" w:rsidR="009B0170" w:rsidRDefault="009B0170">
      <w:pPr>
        <w:pStyle w:val="Corpsdetexte"/>
        <w:rPr>
          <w:b/>
          <w:sz w:val="4"/>
        </w:rPr>
      </w:pPr>
    </w:p>
    <w:p w14:paraId="4531F7A6" w14:textId="77777777" w:rsidR="009B0170" w:rsidRDefault="009B0170">
      <w:pPr>
        <w:pStyle w:val="Corpsdetexte"/>
        <w:rPr>
          <w:b/>
          <w:sz w:val="4"/>
        </w:rPr>
      </w:pPr>
    </w:p>
    <w:p w14:paraId="28F6785E" w14:textId="77777777" w:rsidR="009B0170" w:rsidRDefault="009B0170">
      <w:pPr>
        <w:pStyle w:val="Corpsdetexte"/>
        <w:rPr>
          <w:b/>
          <w:sz w:val="4"/>
        </w:rPr>
      </w:pPr>
    </w:p>
    <w:p w14:paraId="1274788E" w14:textId="77777777" w:rsidR="009B0170" w:rsidRDefault="009B0170">
      <w:pPr>
        <w:pStyle w:val="Corpsdetexte"/>
        <w:rPr>
          <w:b/>
          <w:sz w:val="4"/>
        </w:rPr>
      </w:pPr>
    </w:p>
    <w:p w14:paraId="1941A13A" w14:textId="77777777" w:rsidR="009B0170" w:rsidRDefault="009B0170">
      <w:pPr>
        <w:pStyle w:val="Corpsdetexte"/>
        <w:rPr>
          <w:b/>
          <w:sz w:val="4"/>
        </w:rPr>
      </w:pPr>
    </w:p>
    <w:p w14:paraId="05D2E60C" w14:textId="77777777" w:rsidR="009B0170" w:rsidRDefault="009B0170">
      <w:pPr>
        <w:pStyle w:val="Corpsdetexte"/>
        <w:spacing w:before="5"/>
        <w:rPr>
          <w:b/>
          <w:sz w:val="4"/>
        </w:rPr>
      </w:pPr>
    </w:p>
    <w:p w14:paraId="06D001C7" w14:textId="77777777" w:rsidR="009B0170" w:rsidRDefault="00000000">
      <w:pPr>
        <w:spacing w:line="252" w:lineRule="auto"/>
        <w:ind w:left="9" w:firstLine="55"/>
        <w:rPr>
          <w:b/>
          <w:sz w:val="4"/>
        </w:rPr>
      </w:pPr>
      <w:r>
        <w:rPr>
          <w:b/>
          <w:color w:val="151616"/>
          <w:w w:val="110"/>
          <w:sz w:val="4"/>
        </w:rPr>
        <w:t>Abbaye</w:t>
      </w:r>
      <w:r>
        <w:rPr>
          <w:b/>
          <w:color w:val="151616"/>
          <w:spacing w:val="-3"/>
          <w:w w:val="110"/>
          <w:sz w:val="4"/>
        </w:rPr>
        <w:t xml:space="preserve"> </w:t>
      </w:r>
      <w:r>
        <w:rPr>
          <w:b/>
          <w:color w:val="151616"/>
          <w:w w:val="110"/>
          <w:sz w:val="4"/>
        </w:rPr>
        <w:t>de</w:t>
      </w:r>
      <w:r>
        <w:rPr>
          <w:b/>
          <w:color w:val="151616"/>
          <w:spacing w:val="40"/>
          <w:w w:val="110"/>
          <w:sz w:val="4"/>
        </w:rPr>
        <w:t xml:space="preserve"> </w:t>
      </w:r>
      <w:r>
        <w:rPr>
          <w:b/>
          <w:color w:val="151616"/>
          <w:spacing w:val="-2"/>
          <w:w w:val="110"/>
          <w:sz w:val="4"/>
        </w:rPr>
        <w:t>Sainte</w:t>
      </w:r>
      <w:r>
        <w:rPr>
          <w:b/>
          <w:color w:val="151616"/>
          <w:sz w:val="4"/>
        </w:rPr>
        <w:t xml:space="preserve"> </w:t>
      </w:r>
      <w:r>
        <w:rPr>
          <w:b/>
          <w:color w:val="151616"/>
          <w:spacing w:val="-2"/>
          <w:w w:val="110"/>
          <w:sz w:val="4"/>
        </w:rPr>
        <w:t>Geneviève</w:t>
      </w:r>
    </w:p>
    <w:p w14:paraId="74E0D13C" w14:textId="77777777" w:rsidR="009B0170" w:rsidRDefault="00000000">
      <w:pPr>
        <w:rPr>
          <w:b/>
          <w:sz w:val="5"/>
        </w:rPr>
      </w:pPr>
      <w:r>
        <w:br w:type="column"/>
      </w:r>
    </w:p>
    <w:p w14:paraId="6FC7CF7F" w14:textId="77777777" w:rsidR="009B0170" w:rsidRDefault="009B0170">
      <w:pPr>
        <w:pStyle w:val="Corpsdetexte"/>
        <w:rPr>
          <w:b/>
          <w:sz w:val="5"/>
        </w:rPr>
      </w:pPr>
    </w:p>
    <w:p w14:paraId="5F704022" w14:textId="77777777" w:rsidR="009B0170" w:rsidRDefault="009B0170">
      <w:pPr>
        <w:pStyle w:val="Corpsdetexte"/>
        <w:rPr>
          <w:b/>
          <w:sz w:val="5"/>
        </w:rPr>
      </w:pPr>
    </w:p>
    <w:p w14:paraId="70594213" w14:textId="77777777" w:rsidR="009B0170" w:rsidRDefault="009B0170">
      <w:pPr>
        <w:pStyle w:val="Corpsdetexte"/>
        <w:spacing w:before="14"/>
        <w:rPr>
          <w:b/>
          <w:sz w:val="5"/>
        </w:rPr>
      </w:pPr>
    </w:p>
    <w:p w14:paraId="2B48B80F" w14:textId="77777777" w:rsidR="009B0170" w:rsidRDefault="00000000">
      <w:pPr>
        <w:spacing w:line="230" w:lineRule="auto"/>
        <w:ind w:left="394" w:hanging="29"/>
        <w:rPr>
          <w:i/>
          <w:sz w:val="5"/>
        </w:rPr>
      </w:pPr>
      <w:r>
        <w:rPr>
          <w:i/>
          <w:color w:val="151616"/>
          <w:spacing w:val="-2"/>
          <w:sz w:val="5"/>
        </w:rPr>
        <w:t>CLOS DE</w:t>
      </w:r>
      <w:r>
        <w:rPr>
          <w:i/>
          <w:color w:val="151616"/>
          <w:spacing w:val="40"/>
          <w:sz w:val="5"/>
        </w:rPr>
        <w:t xml:space="preserve"> </w:t>
      </w:r>
      <w:r>
        <w:rPr>
          <w:i/>
          <w:color w:val="151616"/>
          <w:spacing w:val="-2"/>
          <w:sz w:val="5"/>
        </w:rPr>
        <w:t>TIRON</w:t>
      </w:r>
    </w:p>
    <w:p w14:paraId="1FC9D352" w14:textId="77777777" w:rsidR="009B0170" w:rsidRDefault="00000000">
      <w:pPr>
        <w:rPr>
          <w:i/>
          <w:sz w:val="5"/>
        </w:rPr>
      </w:pPr>
      <w:r>
        <w:br w:type="column"/>
      </w:r>
    </w:p>
    <w:p w14:paraId="1CBCA94A" w14:textId="77777777" w:rsidR="009B0170" w:rsidRDefault="009B0170">
      <w:pPr>
        <w:pStyle w:val="Corpsdetexte"/>
        <w:rPr>
          <w:i/>
          <w:sz w:val="5"/>
        </w:rPr>
      </w:pPr>
    </w:p>
    <w:p w14:paraId="0CB72DB7" w14:textId="77777777" w:rsidR="009B0170" w:rsidRDefault="009B0170">
      <w:pPr>
        <w:pStyle w:val="Corpsdetexte"/>
        <w:rPr>
          <w:i/>
          <w:sz w:val="5"/>
        </w:rPr>
      </w:pPr>
    </w:p>
    <w:p w14:paraId="6A6170F0" w14:textId="77777777" w:rsidR="009B0170" w:rsidRDefault="009B0170">
      <w:pPr>
        <w:pStyle w:val="Corpsdetexte"/>
        <w:rPr>
          <w:i/>
          <w:sz w:val="5"/>
        </w:rPr>
      </w:pPr>
    </w:p>
    <w:p w14:paraId="37368E84" w14:textId="77777777" w:rsidR="009B0170" w:rsidRDefault="009B0170">
      <w:pPr>
        <w:pStyle w:val="Corpsdetexte"/>
        <w:rPr>
          <w:i/>
          <w:sz w:val="5"/>
        </w:rPr>
      </w:pPr>
    </w:p>
    <w:p w14:paraId="430623F0" w14:textId="77777777" w:rsidR="009B0170" w:rsidRDefault="009B0170">
      <w:pPr>
        <w:pStyle w:val="Corpsdetexte"/>
        <w:rPr>
          <w:i/>
          <w:sz w:val="5"/>
        </w:rPr>
      </w:pPr>
    </w:p>
    <w:p w14:paraId="5D9D7AB0" w14:textId="77777777" w:rsidR="009B0170" w:rsidRDefault="009B0170">
      <w:pPr>
        <w:pStyle w:val="Corpsdetexte"/>
        <w:rPr>
          <w:i/>
          <w:sz w:val="5"/>
        </w:rPr>
      </w:pPr>
    </w:p>
    <w:p w14:paraId="7D789D3B" w14:textId="77777777" w:rsidR="009B0170" w:rsidRDefault="009B0170">
      <w:pPr>
        <w:pStyle w:val="Corpsdetexte"/>
        <w:spacing w:before="41"/>
        <w:rPr>
          <w:i/>
          <w:sz w:val="5"/>
        </w:rPr>
      </w:pPr>
    </w:p>
    <w:p w14:paraId="1734E4D6" w14:textId="77777777" w:rsidR="009B0170" w:rsidRDefault="00000000">
      <w:pPr>
        <w:ind w:left="211"/>
        <w:rPr>
          <w:b/>
          <w:sz w:val="5"/>
        </w:rPr>
      </w:pPr>
      <w:r>
        <w:rPr>
          <w:b/>
          <w:color w:val="151616"/>
          <w:sz w:val="5"/>
        </w:rPr>
        <w:t>St</w:t>
      </w:r>
      <w:r>
        <w:rPr>
          <w:b/>
          <w:color w:val="151616"/>
          <w:spacing w:val="-2"/>
          <w:sz w:val="5"/>
        </w:rPr>
        <w:t xml:space="preserve"> Victor</w:t>
      </w:r>
    </w:p>
    <w:p w14:paraId="633B97B8" w14:textId="77777777" w:rsidR="009B0170" w:rsidRDefault="00000000">
      <w:pPr>
        <w:spacing w:before="48"/>
        <w:rPr>
          <w:b/>
          <w:sz w:val="5"/>
        </w:rPr>
      </w:pPr>
      <w:r>
        <w:br w:type="column"/>
      </w:r>
    </w:p>
    <w:p w14:paraId="00384D9B" w14:textId="77777777" w:rsidR="009B0170" w:rsidRDefault="00000000">
      <w:pPr>
        <w:spacing w:line="230" w:lineRule="auto"/>
        <w:ind w:right="4036" w:firstLine="13"/>
        <w:rPr>
          <w:i/>
          <w:sz w:val="5"/>
        </w:rPr>
      </w:pPr>
      <w:r>
        <w:rPr>
          <w:i/>
          <w:color w:val="151616"/>
          <w:spacing w:val="-2"/>
          <w:sz w:val="5"/>
        </w:rPr>
        <w:t>TERRE</w:t>
      </w:r>
      <w:r>
        <w:rPr>
          <w:i/>
          <w:color w:val="151616"/>
          <w:spacing w:val="40"/>
          <w:sz w:val="5"/>
        </w:rPr>
        <w:t xml:space="preserve"> </w:t>
      </w:r>
      <w:r>
        <w:rPr>
          <w:i/>
          <w:color w:val="151616"/>
          <w:spacing w:val="-2"/>
          <w:sz w:val="5"/>
        </w:rPr>
        <w:t>D'ALAIS</w:t>
      </w:r>
    </w:p>
    <w:p w14:paraId="0B05EC08" w14:textId="77777777" w:rsidR="009B0170" w:rsidRDefault="009B0170">
      <w:pPr>
        <w:spacing w:line="230" w:lineRule="auto"/>
        <w:rPr>
          <w:i/>
          <w:sz w:val="5"/>
        </w:rPr>
        <w:sectPr w:rsidR="009B0170">
          <w:type w:val="continuous"/>
          <w:pgSz w:w="17010" w:h="17010"/>
          <w:pgMar w:top="1340" w:right="2520" w:bottom="1560" w:left="1080" w:header="0" w:footer="0" w:gutter="0"/>
          <w:cols w:num="7" w:space="720" w:equalWidth="0">
            <w:col w:w="6559" w:space="40"/>
            <w:col w:w="678" w:space="39"/>
            <w:col w:w="448" w:space="40"/>
            <w:col w:w="330" w:space="39"/>
            <w:col w:w="568" w:space="40"/>
            <w:col w:w="402" w:space="10"/>
            <w:col w:w="4217"/>
          </w:cols>
        </w:sectPr>
      </w:pPr>
    </w:p>
    <w:p w14:paraId="7D3CB5A3" w14:textId="77777777" w:rsidR="009B0170" w:rsidRDefault="009B0170">
      <w:pPr>
        <w:pStyle w:val="Corpsdetexte"/>
        <w:rPr>
          <w:i/>
          <w:sz w:val="3"/>
        </w:rPr>
      </w:pPr>
    </w:p>
    <w:p w14:paraId="1D11286A" w14:textId="77777777" w:rsidR="009B0170" w:rsidRDefault="009B0170">
      <w:pPr>
        <w:pStyle w:val="Corpsdetexte"/>
        <w:spacing w:before="22"/>
        <w:rPr>
          <w:i/>
          <w:sz w:val="3"/>
        </w:rPr>
      </w:pPr>
    </w:p>
    <w:p w14:paraId="36483EF4" w14:textId="77777777" w:rsidR="009B0170" w:rsidRDefault="00000000">
      <w:pPr>
        <w:spacing w:before="1"/>
        <w:ind w:left="6888"/>
        <w:rPr>
          <w:b/>
          <w:sz w:val="3"/>
        </w:rPr>
      </w:pPr>
      <w:r>
        <w:rPr>
          <w:b/>
          <w:color w:val="151616"/>
          <w:sz w:val="3"/>
        </w:rPr>
        <w:t>N.</w:t>
      </w:r>
      <w:r>
        <w:rPr>
          <w:b/>
          <w:color w:val="151616"/>
          <w:spacing w:val="-4"/>
          <w:sz w:val="3"/>
        </w:rPr>
        <w:t xml:space="preserve"> </w:t>
      </w:r>
      <w:r>
        <w:rPr>
          <w:b/>
          <w:color w:val="151616"/>
          <w:sz w:val="3"/>
        </w:rPr>
        <w:t>D.</w:t>
      </w:r>
      <w:r>
        <w:rPr>
          <w:b/>
          <w:color w:val="151616"/>
          <w:spacing w:val="-1"/>
          <w:sz w:val="3"/>
        </w:rPr>
        <w:t xml:space="preserve"> </w:t>
      </w:r>
      <w:r>
        <w:rPr>
          <w:b/>
          <w:color w:val="151616"/>
          <w:sz w:val="3"/>
        </w:rPr>
        <w:t>des</w:t>
      </w:r>
      <w:r>
        <w:rPr>
          <w:b/>
          <w:color w:val="151616"/>
          <w:spacing w:val="-1"/>
          <w:sz w:val="3"/>
        </w:rPr>
        <w:t xml:space="preserve"> </w:t>
      </w:r>
      <w:r>
        <w:rPr>
          <w:b/>
          <w:color w:val="151616"/>
          <w:spacing w:val="-2"/>
          <w:sz w:val="3"/>
        </w:rPr>
        <w:t>Champs</w:t>
      </w:r>
    </w:p>
    <w:p w14:paraId="0CA3E552" w14:textId="77777777" w:rsidR="009B0170" w:rsidRDefault="009B0170">
      <w:pPr>
        <w:pStyle w:val="Corpsdetexte"/>
        <w:rPr>
          <w:b/>
          <w:sz w:val="13"/>
        </w:rPr>
      </w:pPr>
    </w:p>
    <w:p w14:paraId="06A123A1" w14:textId="77777777" w:rsidR="009B0170" w:rsidRDefault="009B0170">
      <w:pPr>
        <w:pStyle w:val="Corpsdetexte"/>
        <w:rPr>
          <w:b/>
          <w:sz w:val="13"/>
        </w:rPr>
        <w:sectPr w:rsidR="009B0170">
          <w:type w:val="continuous"/>
          <w:pgSz w:w="17010" w:h="17010"/>
          <w:pgMar w:top="1340" w:right="2520" w:bottom="1560" w:left="1080" w:header="0" w:footer="0" w:gutter="0"/>
          <w:cols w:space="720"/>
        </w:sectPr>
      </w:pPr>
    </w:p>
    <w:p w14:paraId="6EE08ABD" w14:textId="77777777" w:rsidR="009B0170" w:rsidRDefault="00000000">
      <w:pPr>
        <w:pStyle w:val="Corpsdetexte"/>
        <w:rPr>
          <w:b/>
          <w:sz w:val="5"/>
        </w:rPr>
      </w:pPr>
      <w:r>
        <w:rPr>
          <w:b/>
          <w:noProof/>
          <w:sz w:val="5"/>
        </w:rPr>
        <mc:AlternateContent>
          <mc:Choice Requires="wpg">
            <w:drawing>
              <wp:anchor distT="0" distB="0" distL="0" distR="0" simplePos="0" relativeHeight="486712320" behindDoc="1" locked="0" layoutInCell="1" allowOverlap="1" wp14:anchorId="019BCB31" wp14:editId="50CED6DD">
                <wp:simplePos x="0" y="0"/>
                <wp:positionH relativeFrom="page">
                  <wp:posOffset>0</wp:posOffset>
                </wp:positionH>
                <wp:positionV relativeFrom="page">
                  <wp:posOffset>-76</wp:posOffset>
                </wp:positionV>
                <wp:extent cx="10800080" cy="1080008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0080" cy="10800080"/>
                          <a:chOff x="0" y="0"/>
                          <a:chExt cx="10800080" cy="10800080"/>
                        </a:xfrm>
                      </wpg:grpSpPr>
                      <wps:wsp>
                        <wps:cNvPr id="10" name="Graphic 10"/>
                        <wps:cNvSpPr/>
                        <wps:spPr>
                          <a:xfrm>
                            <a:off x="273038" y="1196339"/>
                            <a:ext cx="10311130" cy="9135745"/>
                          </a:xfrm>
                          <a:custGeom>
                            <a:avLst/>
                            <a:gdLst/>
                            <a:ahLst/>
                            <a:cxnLst/>
                            <a:rect l="l" t="t" r="r" b="b"/>
                            <a:pathLst>
                              <a:path w="10311130" h="9135745">
                                <a:moveTo>
                                  <a:pt x="0" y="9135408"/>
                                </a:moveTo>
                                <a:lnTo>
                                  <a:pt x="10311098" y="9135408"/>
                                </a:lnTo>
                                <a:lnTo>
                                  <a:pt x="10311098" y="0"/>
                                </a:lnTo>
                                <a:lnTo>
                                  <a:pt x="0" y="0"/>
                                </a:lnTo>
                                <a:lnTo>
                                  <a:pt x="0" y="9135408"/>
                                </a:lnTo>
                                <a:close/>
                              </a:path>
                            </a:pathLst>
                          </a:custGeom>
                          <a:solidFill>
                            <a:srgbClr val="E2D8A5"/>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7" cstate="print"/>
                          <a:stretch>
                            <a:fillRect/>
                          </a:stretch>
                        </pic:blipFill>
                        <pic:spPr>
                          <a:xfrm>
                            <a:off x="360622" y="3382562"/>
                            <a:ext cx="9914508" cy="6988609"/>
                          </a:xfrm>
                          <a:prstGeom prst="rect">
                            <a:avLst/>
                          </a:prstGeom>
                        </pic:spPr>
                      </pic:pic>
                      <pic:pic xmlns:pic="http://schemas.openxmlformats.org/drawingml/2006/picture">
                        <pic:nvPicPr>
                          <pic:cNvPr id="12" name="Image 12"/>
                          <pic:cNvPicPr/>
                        </pic:nvPicPr>
                        <pic:blipFill>
                          <a:blip r:embed="rId18" cstate="print"/>
                          <a:stretch>
                            <a:fillRect/>
                          </a:stretch>
                        </pic:blipFill>
                        <pic:spPr>
                          <a:xfrm>
                            <a:off x="5421275" y="6759923"/>
                            <a:ext cx="108634" cy="148704"/>
                          </a:xfrm>
                          <a:prstGeom prst="rect">
                            <a:avLst/>
                          </a:prstGeom>
                        </pic:spPr>
                      </pic:pic>
                      <wps:wsp>
                        <wps:cNvPr id="13" name="Graphic 13"/>
                        <wps:cNvSpPr/>
                        <wps:spPr>
                          <a:xfrm>
                            <a:off x="5090515" y="4995485"/>
                            <a:ext cx="2025650" cy="1270000"/>
                          </a:xfrm>
                          <a:custGeom>
                            <a:avLst/>
                            <a:gdLst/>
                            <a:ahLst/>
                            <a:cxnLst/>
                            <a:rect l="l" t="t" r="r" b="b"/>
                            <a:pathLst>
                              <a:path w="2025650" h="1270000">
                                <a:moveTo>
                                  <a:pt x="831568" y="0"/>
                                </a:moveTo>
                                <a:lnTo>
                                  <a:pt x="821714" y="172"/>
                                </a:lnTo>
                                <a:lnTo>
                                  <a:pt x="814931" y="7807"/>
                                </a:lnTo>
                                <a:lnTo>
                                  <a:pt x="742408" y="214432"/>
                                </a:lnTo>
                                <a:lnTo>
                                  <a:pt x="725980" y="247558"/>
                                </a:lnTo>
                                <a:lnTo>
                                  <a:pt x="705742" y="271745"/>
                                </a:lnTo>
                                <a:lnTo>
                                  <a:pt x="684656" y="286569"/>
                                </a:lnTo>
                                <a:lnTo>
                                  <a:pt x="665687" y="291605"/>
                                </a:lnTo>
                                <a:lnTo>
                                  <a:pt x="647140" y="283270"/>
                                </a:lnTo>
                                <a:lnTo>
                                  <a:pt x="627888" y="264084"/>
                                </a:lnTo>
                                <a:lnTo>
                                  <a:pt x="611739" y="242769"/>
                                </a:lnTo>
                                <a:lnTo>
                                  <a:pt x="602503" y="228050"/>
                                </a:lnTo>
                                <a:lnTo>
                                  <a:pt x="594253" y="222978"/>
                                </a:lnTo>
                                <a:lnTo>
                                  <a:pt x="555111" y="230322"/>
                                </a:lnTo>
                                <a:lnTo>
                                  <a:pt x="543831" y="270045"/>
                                </a:lnTo>
                                <a:lnTo>
                                  <a:pt x="537978" y="289693"/>
                                </a:lnTo>
                                <a:lnTo>
                                  <a:pt x="525780" y="302956"/>
                                </a:lnTo>
                                <a:lnTo>
                                  <a:pt x="506246" y="308134"/>
                                </a:lnTo>
                                <a:lnTo>
                                  <a:pt x="484596" y="306928"/>
                                </a:lnTo>
                                <a:lnTo>
                                  <a:pt x="462100" y="303168"/>
                                </a:lnTo>
                                <a:lnTo>
                                  <a:pt x="440027" y="300684"/>
                                </a:lnTo>
                                <a:lnTo>
                                  <a:pt x="273041" y="273446"/>
                                </a:lnTo>
                                <a:lnTo>
                                  <a:pt x="56412" y="218971"/>
                                </a:lnTo>
                                <a:lnTo>
                                  <a:pt x="38357" y="277986"/>
                                </a:lnTo>
                                <a:lnTo>
                                  <a:pt x="103234" y="303522"/>
                                </a:lnTo>
                                <a:lnTo>
                                  <a:pt x="150693" y="325866"/>
                                </a:lnTo>
                                <a:lnTo>
                                  <a:pt x="184610" y="369173"/>
                                </a:lnTo>
                                <a:lnTo>
                                  <a:pt x="183905" y="398574"/>
                                </a:lnTo>
                                <a:lnTo>
                                  <a:pt x="176996" y="425563"/>
                                </a:lnTo>
                                <a:lnTo>
                                  <a:pt x="164727" y="441415"/>
                                </a:lnTo>
                                <a:lnTo>
                                  <a:pt x="143644" y="450602"/>
                                </a:lnTo>
                                <a:lnTo>
                                  <a:pt x="113392" y="462697"/>
                                </a:lnTo>
                                <a:lnTo>
                                  <a:pt x="79472" y="476636"/>
                                </a:lnTo>
                                <a:lnTo>
                                  <a:pt x="35116" y="516253"/>
                                </a:lnTo>
                                <a:lnTo>
                                  <a:pt x="9732" y="581369"/>
                                </a:lnTo>
                                <a:lnTo>
                                  <a:pt x="0" y="613927"/>
                                </a:lnTo>
                                <a:lnTo>
                                  <a:pt x="41462" y="627015"/>
                                </a:lnTo>
                                <a:lnTo>
                                  <a:pt x="132975" y="652543"/>
                                </a:lnTo>
                                <a:lnTo>
                                  <a:pt x="178386" y="666459"/>
                                </a:lnTo>
                                <a:lnTo>
                                  <a:pt x="196207" y="673502"/>
                                </a:lnTo>
                                <a:lnTo>
                                  <a:pt x="228897" y="689424"/>
                                </a:lnTo>
                                <a:lnTo>
                                  <a:pt x="245051" y="696119"/>
                                </a:lnTo>
                                <a:lnTo>
                                  <a:pt x="507725" y="781896"/>
                                </a:lnTo>
                                <a:lnTo>
                                  <a:pt x="701790" y="859070"/>
                                </a:lnTo>
                                <a:lnTo>
                                  <a:pt x="882315" y="954405"/>
                                </a:lnTo>
                                <a:lnTo>
                                  <a:pt x="968820" y="996813"/>
                                </a:lnTo>
                                <a:lnTo>
                                  <a:pt x="1059105" y="1045240"/>
                                </a:lnTo>
                                <a:lnTo>
                                  <a:pt x="1281333" y="1172014"/>
                                </a:lnTo>
                                <a:lnTo>
                                  <a:pt x="1287318" y="1169791"/>
                                </a:lnTo>
                                <a:lnTo>
                                  <a:pt x="1302516" y="1164898"/>
                                </a:lnTo>
                                <a:lnTo>
                                  <a:pt x="1322792" y="1160006"/>
                                </a:lnTo>
                                <a:lnTo>
                                  <a:pt x="1344009" y="1157783"/>
                                </a:lnTo>
                                <a:lnTo>
                                  <a:pt x="1364389" y="1142320"/>
                                </a:lnTo>
                                <a:lnTo>
                                  <a:pt x="1382823" y="1108301"/>
                                </a:lnTo>
                                <a:lnTo>
                                  <a:pt x="1396180" y="1074282"/>
                                </a:lnTo>
                                <a:lnTo>
                                  <a:pt x="1401328" y="1058819"/>
                                </a:lnTo>
                                <a:lnTo>
                                  <a:pt x="1432918" y="1040661"/>
                                </a:lnTo>
                                <a:lnTo>
                                  <a:pt x="1494777" y="1066199"/>
                                </a:lnTo>
                                <a:lnTo>
                                  <a:pt x="1530806" y="1101748"/>
                                </a:lnTo>
                                <a:lnTo>
                                  <a:pt x="1551281" y="1127689"/>
                                </a:lnTo>
                                <a:lnTo>
                                  <a:pt x="1587710" y="1159385"/>
                                </a:lnTo>
                                <a:lnTo>
                                  <a:pt x="1619647" y="1186856"/>
                                </a:lnTo>
                                <a:lnTo>
                                  <a:pt x="1672965" y="1207348"/>
                                </a:lnTo>
                                <a:lnTo>
                                  <a:pt x="1694552" y="1210226"/>
                                </a:lnTo>
                                <a:lnTo>
                                  <a:pt x="1713968" y="1213553"/>
                                </a:lnTo>
                                <a:lnTo>
                                  <a:pt x="1732257" y="1217638"/>
                                </a:lnTo>
                                <a:lnTo>
                                  <a:pt x="1750463" y="1222788"/>
                                </a:lnTo>
                                <a:lnTo>
                                  <a:pt x="1790006" y="1238487"/>
                                </a:lnTo>
                                <a:lnTo>
                                  <a:pt x="1833501" y="1257552"/>
                                </a:lnTo>
                                <a:lnTo>
                                  <a:pt x="1870643" y="1269954"/>
                                </a:lnTo>
                                <a:lnTo>
                                  <a:pt x="1891130" y="1265664"/>
                                </a:lnTo>
                                <a:lnTo>
                                  <a:pt x="1908467" y="1233915"/>
                                </a:lnTo>
                                <a:lnTo>
                                  <a:pt x="1939662" y="1181427"/>
                                </a:lnTo>
                                <a:lnTo>
                                  <a:pt x="1960120" y="1187173"/>
                                </a:lnTo>
                                <a:lnTo>
                                  <a:pt x="1975704" y="1166196"/>
                                </a:lnTo>
                                <a:lnTo>
                                  <a:pt x="2003623" y="1175354"/>
                                </a:lnTo>
                                <a:lnTo>
                                  <a:pt x="2025647" y="1135527"/>
                                </a:lnTo>
                                <a:lnTo>
                                  <a:pt x="1943329" y="1095647"/>
                                </a:lnTo>
                                <a:lnTo>
                                  <a:pt x="1912571" y="1073212"/>
                                </a:lnTo>
                                <a:lnTo>
                                  <a:pt x="1886701" y="1131834"/>
                                </a:lnTo>
                                <a:lnTo>
                                  <a:pt x="1914757" y="1149370"/>
                                </a:lnTo>
                                <a:lnTo>
                                  <a:pt x="1883404" y="1209360"/>
                                </a:lnTo>
                                <a:lnTo>
                                  <a:pt x="1774263" y="1169785"/>
                                </a:lnTo>
                                <a:lnTo>
                                  <a:pt x="1768561" y="1171887"/>
                                </a:lnTo>
                                <a:lnTo>
                                  <a:pt x="1737943" y="1162691"/>
                                </a:lnTo>
                                <a:lnTo>
                                  <a:pt x="1676033" y="1145990"/>
                                </a:lnTo>
                                <a:lnTo>
                                  <a:pt x="1622588" y="1117382"/>
                                </a:lnTo>
                                <a:lnTo>
                                  <a:pt x="1586726" y="1072866"/>
                                </a:lnTo>
                                <a:lnTo>
                                  <a:pt x="1584388" y="1064698"/>
                                </a:lnTo>
                                <a:lnTo>
                                  <a:pt x="1610407" y="1068773"/>
                                </a:lnTo>
                                <a:lnTo>
                                  <a:pt x="1649146" y="1074221"/>
                                </a:lnTo>
                                <a:lnTo>
                                  <a:pt x="1685841" y="1079737"/>
                                </a:lnTo>
                                <a:lnTo>
                                  <a:pt x="1705733" y="1084018"/>
                                </a:lnTo>
                                <a:lnTo>
                                  <a:pt x="1727880" y="1090968"/>
                                </a:lnTo>
                                <a:lnTo>
                                  <a:pt x="1745943" y="1089900"/>
                                </a:lnTo>
                                <a:lnTo>
                                  <a:pt x="1758627" y="1082996"/>
                                </a:lnTo>
                                <a:lnTo>
                                  <a:pt x="1764637" y="1072437"/>
                                </a:lnTo>
                                <a:lnTo>
                                  <a:pt x="1764772" y="1067481"/>
                                </a:lnTo>
                                <a:lnTo>
                                  <a:pt x="1763429" y="1060791"/>
                                </a:lnTo>
                                <a:lnTo>
                                  <a:pt x="1703950" y="1032555"/>
                                </a:lnTo>
                                <a:lnTo>
                                  <a:pt x="1657543" y="1022403"/>
                                </a:lnTo>
                                <a:lnTo>
                                  <a:pt x="1617075" y="1017200"/>
                                </a:lnTo>
                                <a:lnTo>
                                  <a:pt x="1584982" y="1015136"/>
                                </a:lnTo>
                                <a:lnTo>
                                  <a:pt x="1570840" y="1012704"/>
                                </a:lnTo>
                                <a:lnTo>
                                  <a:pt x="1552238" y="1007357"/>
                                </a:lnTo>
                                <a:lnTo>
                                  <a:pt x="1530882" y="1000647"/>
                                </a:lnTo>
                                <a:lnTo>
                                  <a:pt x="1508479" y="994130"/>
                                </a:lnTo>
                                <a:lnTo>
                                  <a:pt x="1489242" y="989739"/>
                                </a:lnTo>
                                <a:lnTo>
                                  <a:pt x="1472490" y="986966"/>
                                </a:lnTo>
                                <a:lnTo>
                                  <a:pt x="1460483" y="985788"/>
                                </a:lnTo>
                                <a:lnTo>
                                  <a:pt x="1455483" y="986181"/>
                                </a:lnTo>
                                <a:lnTo>
                                  <a:pt x="1473537" y="936246"/>
                                </a:lnTo>
                                <a:lnTo>
                                  <a:pt x="1475894" y="935832"/>
                                </a:lnTo>
                                <a:lnTo>
                                  <a:pt x="1483110" y="935603"/>
                                </a:lnTo>
                                <a:lnTo>
                                  <a:pt x="1495404" y="937075"/>
                                </a:lnTo>
                                <a:lnTo>
                                  <a:pt x="1512992" y="941768"/>
                                </a:lnTo>
                                <a:lnTo>
                                  <a:pt x="1527084" y="939186"/>
                                </a:lnTo>
                                <a:lnTo>
                                  <a:pt x="1531685" y="924651"/>
                                </a:lnTo>
                                <a:lnTo>
                                  <a:pt x="1531208" y="908414"/>
                                </a:lnTo>
                                <a:lnTo>
                                  <a:pt x="1530068" y="900724"/>
                                </a:lnTo>
                                <a:lnTo>
                                  <a:pt x="1410274" y="819778"/>
                                </a:lnTo>
                                <a:lnTo>
                                  <a:pt x="1347938" y="785537"/>
                                </a:lnTo>
                                <a:lnTo>
                                  <a:pt x="1310176" y="763888"/>
                                </a:lnTo>
                                <a:lnTo>
                                  <a:pt x="1269837" y="742230"/>
                                </a:lnTo>
                                <a:lnTo>
                                  <a:pt x="1233896" y="723522"/>
                                </a:lnTo>
                                <a:lnTo>
                                  <a:pt x="1208109" y="705665"/>
                                </a:lnTo>
                                <a:lnTo>
                                  <a:pt x="1198234" y="686561"/>
                                </a:lnTo>
                                <a:lnTo>
                                  <a:pt x="1202380" y="665989"/>
                                </a:lnTo>
                                <a:lnTo>
                                  <a:pt x="1213843" y="629347"/>
                                </a:lnTo>
                                <a:lnTo>
                                  <a:pt x="1231162" y="581690"/>
                                </a:lnTo>
                                <a:lnTo>
                                  <a:pt x="1252879" y="528075"/>
                                </a:lnTo>
                                <a:lnTo>
                                  <a:pt x="1270642" y="489448"/>
                                </a:lnTo>
                                <a:lnTo>
                                  <a:pt x="1292007" y="449874"/>
                                </a:lnTo>
                                <a:lnTo>
                                  <a:pt x="1315588" y="414802"/>
                                </a:lnTo>
                                <a:lnTo>
                                  <a:pt x="1339998" y="389680"/>
                                </a:lnTo>
                                <a:lnTo>
                                  <a:pt x="1343845" y="382774"/>
                                </a:lnTo>
                                <a:lnTo>
                                  <a:pt x="1339978" y="376373"/>
                                </a:lnTo>
                                <a:lnTo>
                                  <a:pt x="1333285" y="370883"/>
                                </a:lnTo>
                                <a:lnTo>
                                  <a:pt x="1328651" y="366709"/>
                                </a:lnTo>
                                <a:lnTo>
                                  <a:pt x="1323535" y="358299"/>
                                </a:lnTo>
                                <a:lnTo>
                                  <a:pt x="1318208" y="353080"/>
                                </a:lnTo>
                                <a:lnTo>
                                  <a:pt x="1311078" y="352606"/>
                                </a:lnTo>
                                <a:lnTo>
                                  <a:pt x="1300553" y="358428"/>
                                </a:lnTo>
                                <a:lnTo>
                                  <a:pt x="1256643" y="400558"/>
                                </a:lnTo>
                                <a:lnTo>
                                  <a:pt x="1168897" y="550370"/>
                                </a:lnTo>
                                <a:lnTo>
                                  <a:pt x="1159589" y="545617"/>
                                </a:lnTo>
                                <a:lnTo>
                                  <a:pt x="1136742" y="532778"/>
                                </a:lnTo>
                                <a:lnTo>
                                  <a:pt x="1107971" y="513981"/>
                                </a:lnTo>
                                <a:lnTo>
                                  <a:pt x="1080891" y="491354"/>
                                </a:lnTo>
                                <a:lnTo>
                                  <a:pt x="1079551" y="455250"/>
                                </a:lnTo>
                                <a:lnTo>
                                  <a:pt x="1107406" y="406803"/>
                                </a:lnTo>
                                <a:lnTo>
                                  <a:pt x="1141184" y="364314"/>
                                </a:lnTo>
                                <a:lnTo>
                                  <a:pt x="1157615" y="346084"/>
                                </a:lnTo>
                                <a:lnTo>
                                  <a:pt x="1117000" y="323382"/>
                                </a:lnTo>
                                <a:lnTo>
                                  <a:pt x="1113906" y="327850"/>
                                </a:lnTo>
                                <a:lnTo>
                                  <a:pt x="1105233" y="339354"/>
                                </a:lnTo>
                                <a:lnTo>
                                  <a:pt x="1091898" y="355051"/>
                                </a:lnTo>
                                <a:lnTo>
                                  <a:pt x="1074814" y="372093"/>
                                </a:lnTo>
                                <a:lnTo>
                                  <a:pt x="1057320" y="393662"/>
                                </a:lnTo>
                                <a:lnTo>
                                  <a:pt x="1040551" y="417864"/>
                                </a:lnTo>
                                <a:lnTo>
                                  <a:pt x="1022124" y="434241"/>
                                </a:lnTo>
                                <a:lnTo>
                                  <a:pt x="999658" y="432336"/>
                                </a:lnTo>
                                <a:lnTo>
                                  <a:pt x="998460" y="425455"/>
                                </a:lnTo>
                                <a:lnTo>
                                  <a:pt x="996839" y="407934"/>
                                </a:lnTo>
                                <a:lnTo>
                                  <a:pt x="997755" y="384456"/>
                                </a:lnTo>
                                <a:lnTo>
                                  <a:pt x="1004168" y="359702"/>
                                </a:lnTo>
                                <a:lnTo>
                                  <a:pt x="1015535" y="326817"/>
                                </a:lnTo>
                                <a:lnTo>
                                  <a:pt x="1031887" y="273495"/>
                                </a:lnTo>
                                <a:lnTo>
                                  <a:pt x="1048491" y="216367"/>
                                </a:lnTo>
                                <a:lnTo>
                                  <a:pt x="1060613" y="172063"/>
                                </a:lnTo>
                                <a:lnTo>
                                  <a:pt x="1060407" y="163259"/>
                                </a:lnTo>
                                <a:lnTo>
                                  <a:pt x="1055282" y="158706"/>
                                </a:lnTo>
                                <a:lnTo>
                                  <a:pt x="1047502" y="156011"/>
                                </a:lnTo>
                                <a:lnTo>
                                  <a:pt x="1039333" y="152778"/>
                                </a:lnTo>
                                <a:lnTo>
                                  <a:pt x="1030737" y="148695"/>
                                </a:lnTo>
                                <a:lnTo>
                                  <a:pt x="1020184" y="146381"/>
                                </a:lnTo>
                                <a:lnTo>
                                  <a:pt x="1010244" y="149271"/>
                                </a:lnTo>
                                <a:lnTo>
                                  <a:pt x="1003489" y="160798"/>
                                </a:lnTo>
                                <a:lnTo>
                                  <a:pt x="995603" y="185950"/>
                                </a:lnTo>
                                <a:lnTo>
                                  <a:pt x="970280" y="253849"/>
                                </a:lnTo>
                                <a:lnTo>
                                  <a:pt x="955897" y="294964"/>
                                </a:lnTo>
                                <a:lnTo>
                                  <a:pt x="939241" y="347564"/>
                                </a:lnTo>
                                <a:lnTo>
                                  <a:pt x="924083" y="396643"/>
                                </a:lnTo>
                                <a:lnTo>
                                  <a:pt x="911250" y="435162"/>
                                </a:lnTo>
                                <a:lnTo>
                                  <a:pt x="901569" y="456078"/>
                                </a:lnTo>
                                <a:lnTo>
                                  <a:pt x="883751" y="471203"/>
                                </a:lnTo>
                                <a:lnTo>
                                  <a:pt x="866616" y="474833"/>
                                </a:lnTo>
                                <a:lnTo>
                                  <a:pt x="833014" y="470784"/>
                                </a:lnTo>
                                <a:lnTo>
                                  <a:pt x="813568" y="470664"/>
                                </a:lnTo>
                                <a:lnTo>
                                  <a:pt x="792789" y="468018"/>
                                </a:lnTo>
                                <a:lnTo>
                                  <a:pt x="776241" y="459412"/>
                                </a:lnTo>
                                <a:lnTo>
                                  <a:pt x="769489" y="441415"/>
                                </a:lnTo>
                                <a:lnTo>
                                  <a:pt x="772919" y="409418"/>
                                </a:lnTo>
                                <a:lnTo>
                                  <a:pt x="781765" y="358682"/>
                                </a:lnTo>
                                <a:lnTo>
                                  <a:pt x="793860" y="299884"/>
                                </a:lnTo>
                                <a:lnTo>
                                  <a:pt x="807038" y="243702"/>
                                </a:lnTo>
                                <a:lnTo>
                                  <a:pt x="819132" y="200813"/>
                                </a:lnTo>
                                <a:lnTo>
                                  <a:pt x="831284" y="163585"/>
                                </a:lnTo>
                                <a:lnTo>
                                  <a:pt x="845941" y="116334"/>
                                </a:lnTo>
                                <a:lnTo>
                                  <a:pt x="859593" y="67625"/>
                                </a:lnTo>
                                <a:lnTo>
                                  <a:pt x="868729" y="26022"/>
                                </a:lnTo>
                                <a:lnTo>
                                  <a:pt x="868595" y="15337"/>
                                </a:lnTo>
                                <a:lnTo>
                                  <a:pt x="864439" y="10678"/>
                                </a:lnTo>
                                <a:lnTo>
                                  <a:pt x="850157" y="7183"/>
                                </a:lnTo>
                                <a:lnTo>
                                  <a:pt x="841910" y="3575"/>
                                </a:lnTo>
                                <a:lnTo>
                                  <a:pt x="831568" y="0"/>
                                </a:lnTo>
                                <a:close/>
                              </a:path>
                            </a:pathLst>
                          </a:custGeom>
                          <a:solidFill>
                            <a:srgbClr val="CDC7BE"/>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9" cstate="print"/>
                          <a:stretch>
                            <a:fillRect/>
                          </a:stretch>
                        </pic:blipFill>
                        <pic:spPr>
                          <a:xfrm>
                            <a:off x="5563137" y="6565234"/>
                            <a:ext cx="206726" cy="331696"/>
                          </a:xfrm>
                          <a:prstGeom prst="rect">
                            <a:avLst/>
                          </a:prstGeom>
                        </pic:spPr>
                      </pic:pic>
                      <wps:wsp>
                        <wps:cNvPr id="15" name="Graphic 15"/>
                        <wps:cNvSpPr/>
                        <wps:spPr>
                          <a:xfrm>
                            <a:off x="5534113" y="6001646"/>
                            <a:ext cx="584835" cy="393065"/>
                          </a:xfrm>
                          <a:custGeom>
                            <a:avLst/>
                            <a:gdLst/>
                            <a:ahLst/>
                            <a:cxnLst/>
                            <a:rect l="l" t="t" r="r" b="b"/>
                            <a:pathLst>
                              <a:path w="584835" h="393065">
                                <a:moveTo>
                                  <a:pt x="110088" y="0"/>
                                </a:moveTo>
                                <a:lnTo>
                                  <a:pt x="96861" y="44719"/>
                                </a:lnTo>
                                <a:lnTo>
                                  <a:pt x="67349" y="95703"/>
                                </a:lnTo>
                                <a:lnTo>
                                  <a:pt x="0" y="184651"/>
                                </a:lnTo>
                                <a:lnTo>
                                  <a:pt x="152482" y="261896"/>
                                </a:lnTo>
                                <a:lnTo>
                                  <a:pt x="155434" y="274460"/>
                                </a:lnTo>
                                <a:lnTo>
                                  <a:pt x="276952" y="336085"/>
                                </a:lnTo>
                                <a:lnTo>
                                  <a:pt x="317775" y="274925"/>
                                </a:lnTo>
                                <a:lnTo>
                                  <a:pt x="388397" y="310285"/>
                                </a:lnTo>
                                <a:lnTo>
                                  <a:pt x="556384" y="392965"/>
                                </a:lnTo>
                                <a:lnTo>
                                  <a:pt x="584471" y="367021"/>
                                </a:lnTo>
                                <a:lnTo>
                                  <a:pt x="567839" y="248328"/>
                                </a:lnTo>
                                <a:lnTo>
                                  <a:pt x="482516" y="161216"/>
                                </a:lnTo>
                                <a:lnTo>
                                  <a:pt x="419688" y="104335"/>
                                </a:lnTo>
                                <a:lnTo>
                                  <a:pt x="361595" y="80488"/>
                                </a:lnTo>
                                <a:lnTo>
                                  <a:pt x="276346" y="50493"/>
                                </a:lnTo>
                                <a:lnTo>
                                  <a:pt x="110088" y="0"/>
                                </a:lnTo>
                                <a:close/>
                              </a:path>
                            </a:pathLst>
                          </a:custGeom>
                          <a:solidFill>
                            <a:srgbClr val="CDC7BE"/>
                          </a:solidFill>
                        </wps:spPr>
                        <wps:bodyPr wrap="square" lIns="0" tIns="0" rIns="0" bIns="0" rtlCol="0">
                          <a:prstTxWarp prst="textNoShape">
                            <a:avLst/>
                          </a:prstTxWarp>
                          <a:noAutofit/>
                        </wps:bodyPr>
                      </wps:wsp>
                      <wps:wsp>
                        <wps:cNvPr id="16" name="Graphic 16"/>
                        <wps:cNvSpPr/>
                        <wps:spPr>
                          <a:xfrm>
                            <a:off x="5600862" y="6502258"/>
                            <a:ext cx="276225" cy="273685"/>
                          </a:xfrm>
                          <a:custGeom>
                            <a:avLst/>
                            <a:gdLst/>
                            <a:ahLst/>
                            <a:cxnLst/>
                            <a:rect l="l" t="t" r="r" b="b"/>
                            <a:pathLst>
                              <a:path w="276225" h="273685">
                                <a:moveTo>
                                  <a:pt x="58567" y="0"/>
                                </a:moveTo>
                                <a:lnTo>
                                  <a:pt x="0" y="171846"/>
                                </a:lnTo>
                                <a:lnTo>
                                  <a:pt x="184999" y="233169"/>
                                </a:lnTo>
                                <a:lnTo>
                                  <a:pt x="275860" y="273571"/>
                                </a:lnTo>
                                <a:lnTo>
                                  <a:pt x="255667" y="218178"/>
                                </a:lnTo>
                                <a:lnTo>
                                  <a:pt x="220524" y="149011"/>
                                </a:lnTo>
                                <a:lnTo>
                                  <a:pt x="178178" y="109123"/>
                                </a:lnTo>
                                <a:lnTo>
                                  <a:pt x="98110" y="47805"/>
                                </a:lnTo>
                                <a:lnTo>
                                  <a:pt x="72316" y="8032"/>
                                </a:lnTo>
                                <a:lnTo>
                                  <a:pt x="58567" y="0"/>
                                </a:lnTo>
                                <a:close/>
                              </a:path>
                            </a:pathLst>
                          </a:custGeom>
                          <a:ln w="4316">
                            <a:solidFill>
                              <a:srgbClr val="E0D6B4"/>
                            </a:solidFill>
                            <a:prstDash val="sysDash"/>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20" cstate="print"/>
                          <a:stretch>
                            <a:fillRect/>
                          </a:stretch>
                        </pic:blipFill>
                        <pic:spPr>
                          <a:xfrm>
                            <a:off x="5916495" y="6167016"/>
                            <a:ext cx="207615" cy="224970"/>
                          </a:xfrm>
                          <a:prstGeom prst="rect">
                            <a:avLst/>
                          </a:prstGeom>
                        </pic:spPr>
                      </pic:pic>
                      <wps:wsp>
                        <wps:cNvPr id="18" name="Graphic 18"/>
                        <wps:cNvSpPr/>
                        <wps:spPr>
                          <a:xfrm>
                            <a:off x="785689" y="5373375"/>
                            <a:ext cx="50165" cy="50165"/>
                          </a:xfrm>
                          <a:custGeom>
                            <a:avLst/>
                            <a:gdLst/>
                            <a:ahLst/>
                            <a:cxnLst/>
                            <a:rect l="l" t="t" r="r" b="b"/>
                            <a:pathLst>
                              <a:path w="50165" h="50165">
                                <a:moveTo>
                                  <a:pt x="24861" y="0"/>
                                </a:moveTo>
                                <a:lnTo>
                                  <a:pt x="15184" y="1953"/>
                                </a:lnTo>
                                <a:lnTo>
                                  <a:pt x="7282" y="7282"/>
                                </a:lnTo>
                                <a:lnTo>
                                  <a:pt x="1953" y="15184"/>
                                </a:lnTo>
                                <a:lnTo>
                                  <a:pt x="0" y="24861"/>
                                </a:lnTo>
                                <a:lnTo>
                                  <a:pt x="1953" y="34538"/>
                                </a:lnTo>
                                <a:lnTo>
                                  <a:pt x="7282" y="42441"/>
                                </a:lnTo>
                                <a:lnTo>
                                  <a:pt x="15184" y="47769"/>
                                </a:lnTo>
                                <a:lnTo>
                                  <a:pt x="24861" y="49723"/>
                                </a:lnTo>
                                <a:lnTo>
                                  <a:pt x="34538" y="47769"/>
                                </a:lnTo>
                                <a:lnTo>
                                  <a:pt x="42441" y="42441"/>
                                </a:lnTo>
                                <a:lnTo>
                                  <a:pt x="47769" y="34538"/>
                                </a:lnTo>
                                <a:lnTo>
                                  <a:pt x="49723" y="24861"/>
                                </a:lnTo>
                                <a:lnTo>
                                  <a:pt x="47769" y="15184"/>
                                </a:lnTo>
                                <a:lnTo>
                                  <a:pt x="42441" y="7282"/>
                                </a:lnTo>
                                <a:lnTo>
                                  <a:pt x="34538" y="1953"/>
                                </a:lnTo>
                                <a:lnTo>
                                  <a:pt x="24861" y="0"/>
                                </a:lnTo>
                                <a:close/>
                              </a:path>
                            </a:pathLst>
                          </a:custGeom>
                          <a:solidFill>
                            <a:srgbClr val="CDC7BE"/>
                          </a:solidFill>
                        </wps:spPr>
                        <wps:bodyPr wrap="square" lIns="0" tIns="0" rIns="0" bIns="0" rtlCol="0">
                          <a:prstTxWarp prst="textNoShape">
                            <a:avLst/>
                          </a:prstTxWarp>
                          <a:noAutofit/>
                        </wps:bodyPr>
                      </wps:wsp>
                      <wps:wsp>
                        <wps:cNvPr id="19" name="Graphic 19"/>
                        <wps:cNvSpPr/>
                        <wps:spPr>
                          <a:xfrm>
                            <a:off x="5365258" y="6639816"/>
                            <a:ext cx="130810" cy="80645"/>
                          </a:xfrm>
                          <a:custGeom>
                            <a:avLst/>
                            <a:gdLst/>
                            <a:ahLst/>
                            <a:cxnLst/>
                            <a:rect l="l" t="t" r="r" b="b"/>
                            <a:pathLst>
                              <a:path w="130810" h="80645">
                                <a:moveTo>
                                  <a:pt x="0" y="42978"/>
                                </a:moveTo>
                                <a:lnTo>
                                  <a:pt x="14958" y="0"/>
                                </a:lnTo>
                                <a:lnTo>
                                  <a:pt x="130326" y="37607"/>
                                </a:lnTo>
                                <a:lnTo>
                                  <a:pt x="117587" y="80415"/>
                                </a:lnTo>
                                <a:lnTo>
                                  <a:pt x="0" y="42978"/>
                                </a:lnTo>
                                <a:close/>
                              </a:path>
                            </a:pathLst>
                          </a:custGeom>
                          <a:ln w="4321">
                            <a:solidFill>
                              <a:srgbClr val="7E6F67"/>
                            </a:solidFill>
                            <a:prstDash val="sysDash"/>
                          </a:ln>
                        </wps:spPr>
                        <wps:bodyPr wrap="square" lIns="0" tIns="0" rIns="0" bIns="0" rtlCol="0">
                          <a:prstTxWarp prst="textNoShape">
                            <a:avLst/>
                          </a:prstTxWarp>
                          <a:noAutofit/>
                        </wps:bodyPr>
                      </wps:wsp>
                      <wps:wsp>
                        <wps:cNvPr id="20" name="Graphic 20"/>
                        <wps:cNvSpPr/>
                        <wps:spPr>
                          <a:xfrm>
                            <a:off x="4343280" y="6231988"/>
                            <a:ext cx="539115" cy="412115"/>
                          </a:xfrm>
                          <a:custGeom>
                            <a:avLst/>
                            <a:gdLst/>
                            <a:ahLst/>
                            <a:cxnLst/>
                            <a:rect l="l" t="t" r="r" b="b"/>
                            <a:pathLst>
                              <a:path w="539115" h="412115">
                                <a:moveTo>
                                  <a:pt x="29772" y="0"/>
                                </a:moveTo>
                                <a:lnTo>
                                  <a:pt x="0" y="50778"/>
                                </a:lnTo>
                                <a:lnTo>
                                  <a:pt x="31716" y="67729"/>
                                </a:lnTo>
                                <a:lnTo>
                                  <a:pt x="101790" y="104084"/>
                                </a:lnTo>
                                <a:lnTo>
                                  <a:pt x="106544" y="113469"/>
                                </a:lnTo>
                                <a:lnTo>
                                  <a:pt x="111136" y="132118"/>
                                </a:lnTo>
                                <a:lnTo>
                                  <a:pt x="114477" y="152880"/>
                                </a:lnTo>
                                <a:lnTo>
                                  <a:pt x="115474" y="168606"/>
                                </a:lnTo>
                                <a:lnTo>
                                  <a:pt x="113395" y="186385"/>
                                </a:lnTo>
                                <a:lnTo>
                                  <a:pt x="88513" y="220525"/>
                                </a:lnTo>
                                <a:lnTo>
                                  <a:pt x="65888" y="226035"/>
                                </a:lnTo>
                                <a:lnTo>
                                  <a:pt x="58273" y="229403"/>
                                </a:lnTo>
                                <a:lnTo>
                                  <a:pt x="82778" y="274327"/>
                                </a:lnTo>
                                <a:lnTo>
                                  <a:pt x="168663" y="256967"/>
                                </a:lnTo>
                                <a:lnTo>
                                  <a:pt x="180476" y="258606"/>
                                </a:lnTo>
                                <a:lnTo>
                                  <a:pt x="200835" y="307126"/>
                                </a:lnTo>
                                <a:lnTo>
                                  <a:pt x="206620" y="358245"/>
                                </a:lnTo>
                                <a:lnTo>
                                  <a:pt x="210160" y="381539"/>
                                </a:lnTo>
                                <a:lnTo>
                                  <a:pt x="212703" y="393126"/>
                                </a:lnTo>
                                <a:lnTo>
                                  <a:pt x="216347" y="402668"/>
                                </a:lnTo>
                                <a:lnTo>
                                  <a:pt x="222670" y="409249"/>
                                </a:lnTo>
                                <a:lnTo>
                                  <a:pt x="233248" y="411952"/>
                                </a:lnTo>
                                <a:lnTo>
                                  <a:pt x="241630" y="411724"/>
                                </a:lnTo>
                                <a:lnTo>
                                  <a:pt x="248333" y="410500"/>
                                </a:lnTo>
                                <a:lnTo>
                                  <a:pt x="254107" y="408461"/>
                                </a:lnTo>
                                <a:lnTo>
                                  <a:pt x="259701" y="405785"/>
                                </a:lnTo>
                                <a:lnTo>
                                  <a:pt x="263479" y="385936"/>
                                </a:lnTo>
                                <a:lnTo>
                                  <a:pt x="259108" y="345474"/>
                                </a:lnTo>
                                <a:lnTo>
                                  <a:pt x="245088" y="259416"/>
                                </a:lnTo>
                                <a:lnTo>
                                  <a:pt x="261383" y="230321"/>
                                </a:lnTo>
                                <a:lnTo>
                                  <a:pt x="305498" y="214014"/>
                                </a:lnTo>
                                <a:lnTo>
                                  <a:pt x="355642" y="204451"/>
                                </a:lnTo>
                                <a:lnTo>
                                  <a:pt x="390024" y="195588"/>
                                </a:lnTo>
                                <a:lnTo>
                                  <a:pt x="428529" y="168300"/>
                                </a:lnTo>
                                <a:lnTo>
                                  <a:pt x="467805" y="116071"/>
                                </a:lnTo>
                                <a:lnTo>
                                  <a:pt x="475582" y="107034"/>
                                </a:lnTo>
                                <a:lnTo>
                                  <a:pt x="484544" y="100644"/>
                                </a:lnTo>
                                <a:lnTo>
                                  <a:pt x="494917" y="97300"/>
                                </a:lnTo>
                                <a:lnTo>
                                  <a:pt x="506930" y="97402"/>
                                </a:lnTo>
                                <a:lnTo>
                                  <a:pt x="522527" y="98184"/>
                                </a:lnTo>
                                <a:lnTo>
                                  <a:pt x="530263" y="95794"/>
                                </a:lnTo>
                                <a:lnTo>
                                  <a:pt x="533275" y="92484"/>
                                </a:lnTo>
                                <a:lnTo>
                                  <a:pt x="534701" y="90507"/>
                                </a:lnTo>
                                <a:lnTo>
                                  <a:pt x="536316" y="85470"/>
                                </a:lnTo>
                                <a:lnTo>
                                  <a:pt x="538991" y="74953"/>
                                </a:lnTo>
                                <a:lnTo>
                                  <a:pt x="537184" y="63854"/>
                                </a:lnTo>
                                <a:lnTo>
                                  <a:pt x="525352" y="57071"/>
                                </a:lnTo>
                                <a:lnTo>
                                  <a:pt x="520534" y="56300"/>
                                </a:lnTo>
                                <a:lnTo>
                                  <a:pt x="511345" y="53078"/>
                                </a:lnTo>
                                <a:lnTo>
                                  <a:pt x="507330" y="51912"/>
                                </a:lnTo>
                                <a:lnTo>
                                  <a:pt x="501454" y="45959"/>
                                </a:lnTo>
                                <a:lnTo>
                                  <a:pt x="501083" y="37327"/>
                                </a:lnTo>
                                <a:lnTo>
                                  <a:pt x="499275" y="30321"/>
                                </a:lnTo>
                                <a:lnTo>
                                  <a:pt x="489085" y="29246"/>
                                </a:lnTo>
                                <a:lnTo>
                                  <a:pt x="457621" y="43027"/>
                                </a:lnTo>
                                <a:lnTo>
                                  <a:pt x="398081" y="129913"/>
                                </a:lnTo>
                                <a:lnTo>
                                  <a:pt x="272981" y="132020"/>
                                </a:lnTo>
                                <a:lnTo>
                                  <a:pt x="145350" y="123606"/>
                                </a:lnTo>
                                <a:lnTo>
                                  <a:pt x="132149" y="81400"/>
                                </a:lnTo>
                                <a:lnTo>
                                  <a:pt x="136541" y="39100"/>
                                </a:lnTo>
                                <a:lnTo>
                                  <a:pt x="119592" y="33642"/>
                                </a:lnTo>
                                <a:lnTo>
                                  <a:pt x="99065" y="26731"/>
                                </a:lnTo>
                                <a:lnTo>
                                  <a:pt x="70584" y="16229"/>
                                </a:lnTo>
                                <a:lnTo>
                                  <a:pt x="29772" y="0"/>
                                </a:lnTo>
                                <a:close/>
                              </a:path>
                            </a:pathLst>
                          </a:custGeom>
                          <a:solidFill>
                            <a:srgbClr val="CDC7B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21" cstate="print"/>
                          <a:stretch>
                            <a:fillRect/>
                          </a:stretch>
                        </pic:blipFill>
                        <pic:spPr>
                          <a:xfrm>
                            <a:off x="4264027" y="6463436"/>
                            <a:ext cx="156801" cy="81537"/>
                          </a:xfrm>
                          <a:prstGeom prst="rect">
                            <a:avLst/>
                          </a:prstGeom>
                        </pic:spPr>
                      </pic:pic>
                      <wps:wsp>
                        <wps:cNvPr id="22" name="Graphic 22"/>
                        <wps:cNvSpPr/>
                        <wps:spPr>
                          <a:xfrm>
                            <a:off x="5139377" y="6320247"/>
                            <a:ext cx="877569" cy="1060450"/>
                          </a:xfrm>
                          <a:custGeom>
                            <a:avLst/>
                            <a:gdLst/>
                            <a:ahLst/>
                            <a:cxnLst/>
                            <a:rect l="l" t="t" r="r" b="b"/>
                            <a:pathLst>
                              <a:path w="877569" h="1060450">
                                <a:moveTo>
                                  <a:pt x="668373" y="595929"/>
                                </a:moveTo>
                                <a:lnTo>
                                  <a:pt x="657910" y="644914"/>
                                </a:lnTo>
                                <a:lnTo>
                                  <a:pt x="661429" y="647707"/>
                                </a:lnTo>
                                <a:lnTo>
                                  <a:pt x="670487" y="648431"/>
                                </a:lnTo>
                                <a:lnTo>
                                  <a:pt x="679559" y="650952"/>
                                </a:lnTo>
                                <a:lnTo>
                                  <a:pt x="683125" y="659137"/>
                                </a:lnTo>
                                <a:lnTo>
                                  <a:pt x="680998" y="709768"/>
                                </a:lnTo>
                                <a:lnTo>
                                  <a:pt x="683563" y="766184"/>
                                </a:lnTo>
                                <a:lnTo>
                                  <a:pt x="693203" y="817100"/>
                                </a:lnTo>
                                <a:lnTo>
                                  <a:pt x="712303" y="851226"/>
                                </a:lnTo>
                                <a:lnTo>
                                  <a:pt x="719147" y="867642"/>
                                </a:lnTo>
                                <a:lnTo>
                                  <a:pt x="723300" y="889076"/>
                                </a:lnTo>
                                <a:lnTo>
                                  <a:pt x="725409" y="907476"/>
                                </a:lnTo>
                                <a:lnTo>
                                  <a:pt x="726422" y="917613"/>
                                </a:lnTo>
                                <a:lnTo>
                                  <a:pt x="740834" y="983778"/>
                                </a:lnTo>
                                <a:lnTo>
                                  <a:pt x="733741" y="1059925"/>
                                </a:lnTo>
                                <a:lnTo>
                                  <a:pt x="742173" y="1060351"/>
                                </a:lnTo>
                                <a:lnTo>
                                  <a:pt x="762740" y="1052972"/>
                                </a:lnTo>
                                <a:lnTo>
                                  <a:pt x="784541" y="1043276"/>
                                </a:lnTo>
                                <a:lnTo>
                                  <a:pt x="796673" y="1036753"/>
                                </a:lnTo>
                                <a:lnTo>
                                  <a:pt x="798629" y="1013957"/>
                                </a:lnTo>
                                <a:lnTo>
                                  <a:pt x="799774" y="963556"/>
                                </a:lnTo>
                                <a:lnTo>
                                  <a:pt x="799266" y="927747"/>
                                </a:lnTo>
                                <a:lnTo>
                                  <a:pt x="799144" y="919184"/>
                                </a:lnTo>
                                <a:lnTo>
                                  <a:pt x="795111" y="867642"/>
                                </a:lnTo>
                                <a:lnTo>
                                  <a:pt x="777647" y="811032"/>
                                </a:lnTo>
                                <a:lnTo>
                                  <a:pt x="757761" y="766833"/>
                                </a:lnTo>
                                <a:lnTo>
                                  <a:pt x="751266" y="746146"/>
                                </a:lnTo>
                                <a:lnTo>
                                  <a:pt x="747868" y="726036"/>
                                </a:lnTo>
                                <a:lnTo>
                                  <a:pt x="746607" y="705581"/>
                                </a:lnTo>
                                <a:lnTo>
                                  <a:pt x="747190" y="666150"/>
                                </a:lnTo>
                                <a:lnTo>
                                  <a:pt x="747300" y="658786"/>
                                </a:lnTo>
                                <a:lnTo>
                                  <a:pt x="750532" y="608308"/>
                                </a:lnTo>
                                <a:lnTo>
                                  <a:pt x="751136" y="602776"/>
                                </a:lnTo>
                                <a:lnTo>
                                  <a:pt x="688334" y="602776"/>
                                </a:lnTo>
                                <a:lnTo>
                                  <a:pt x="668373" y="595929"/>
                                </a:lnTo>
                                <a:close/>
                              </a:path>
                              <a:path w="877569" h="1060450">
                                <a:moveTo>
                                  <a:pt x="483798" y="830277"/>
                                </a:moveTo>
                                <a:lnTo>
                                  <a:pt x="331146" y="830277"/>
                                </a:lnTo>
                                <a:lnTo>
                                  <a:pt x="385527" y="857112"/>
                                </a:lnTo>
                                <a:lnTo>
                                  <a:pt x="514875" y="927747"/>
                                </a:lnTo>
                                <a:lnTo>
                                  <a:pt x="534812" y="902454"/>
                                </a:lnTo>
                                <a:lnTo>
                                  <a:pt x="609038" y="902454"/>
                                </a:lnTo>
                                <a:lnTo>
                                  <a:pt x="607331" y="896694"/>
                                </a:lnTo>
                                <a:lnTo>
                                  <a:pt x="601393" y="891046"/>
                                </a:lnTo>
                                <a:lnTo>
                                  <a:pt x="591981" y="885466"/>
                                </a:lnTo>
                                <a:lnTo>
                                  <a:pt x="583537" y="879998"/>
                                </a:lnTo>
                                <a:lnTo>
                                  <a:pt x="580684" y="874792"/>
                                </a:lnTo>
                                <a:lnTo>
                                  <a:pt x="586695" y="852054"/>
                                </a:lnTo>
                                <a:lnTo>
                                  <a:pt x="518184" y="852054"/>
                                </a:lnTo>
                                <a:lnTo>
                                  <a:pt x="483798" y="830277"/>
                                </a:lnTo>
                                <a:close/>
                              </a:path>
                              <a:path w="877569" h="1060450">
                                <a:moveTo>
                                  <a:pt x="609038" y="902454"/>
                                </a:moveTo>
                                <a:lnTo>
                                  <a:pt x="534812" y="902454"/>
                                </a:lnTo>
                                <a:lnTo>
                                  <a:pt x="606525" y="919184"/>
                                </a:lnTo>
                                <a:lnTo>
                                  <a:pt x="608210" y="917613"/>
                                </a:lnTo>
                                <a:lnTo>
                                  <a:pt x="609802" y="912799"/>
                                </a:lnTo>
                                <a:lnTo>
                                  <a:pt x="609915" y="907476"/>
                                </a:lnTo>
                                <a:lnTo>
                                  <a:pt x="609954" y="905652"/>
                                </a:lnTo>
                                <a:lnTo>
                                  <a:pt x="609038" y="902454"/>
                                </a:lnTo>
                                <a:close/>
                              </a:path>
                              <a:path w="877569" h="1060450">
                                <a:moveTo>
                                  <a:pt x="461136" y="442346"/>
                                </a:moveTo>
                                <a:lnTo>
                                  <a:pt x="329119" y="442346"/>
                                </a:lnTo>
                                <a:lnTo>
                                  <a:pt x="382623" y="462488"/>
                                </a:lnTo>
                                <a:lnTo>
                                  <a:pt x="271350" y="782063"/>
                                </a:lnTo>
                                <a:lnTo>
                                  <a:pt x="290278" y="790977"/>
                                </a:lnTo>
                                <a:lnTo>
                                  <a:pt x="288534" y="804561"/>
                                </a:lnTo>
                                <a:lnTo>
                                  <a:pt x="277167" y="831908"/>
                                </a:lnTo>
                                <a:lnTo>
                                  <a:pt x="263821" y="862411"/>
                                </a:lnTo>
                                <a:lnTo>
                                  <a:pt x="256137" y="885466"/>
                                </a:lnTo>
                                <a:lnTo>
                                  <a:pt x="262652" y="890295"/>
                                </a:lnTo>
                                <a:lnTo>
                                  <a:pt x="277381" y="898119"/>
                                </a:lnTo>
                                <a:lnTo>
                                  <a:pt x="292122" y="905652"/>
                                </a:lnTo>
                                <a:lnTo>
                                  <a:pt x="298674" y="909612"/>
                                </a:lnTo>
                                <a:lnTo>
                                  <a:pt x="305471" y="889251"/>
                                </a:lnTo>
                                <a:lnTo>
                                  <a:pt x="315172" y="863268"/>
                                </a:lnTo>
                                <a:lnTo>
                                  <a:pt x="324742" y="840623"/>
                                </a:lnTo>
                                <a:lnTo>
                                  <a:pt x="331146" y="830277"/>
                                </a:lnTo>
                                <a:lnTo>
                                  <a:pt x="483798" y="830277"/>
                                </a:lnTo>
                                <a:lnTo>
                                  <a:pt x="466131" y="819089"/>
                                </a:lnTo>
                                <a:lnTo>
                                  <a:pt x="350607" y="773974"/>
                                </a:lnTo>
                                <a:lnTo>
                                  <a:pt x="413658" y="576272"/>
                                </a:lnTo>
                                <a:lnTo>
                                  <a:pt x="513335" y="576272"/>
                                </a:lnTo>
                                <a:lnTo>
                                  <a:pt x="514518" y="573537"/>
                                </a:lnTo>
                                <a:lnTo>
                                  <a:pt x="514732" y="573537"/>
                                </a:lnTo>
                                <a:lnTo>
                                  <a:pt x="421624" y="543102"/>
                                </a:lnTo>
                                <a:lnTo>
                                  <a:pt x="461136" y="442346"/>
                                </a:lnTo>
                                <a:close/>
                              </a:path>
                              <a:path w="877569" h="1060450">
                                <a:moveTo>
                                  <a:pt x="557791" y="727929"/>
                                </a:moveTo>
                                <a:lnTo>
                                  <a:pt x="518184" y="852054"/>
                                </a:lnTo>
                                <a:lnTo>
                                  <a:pt x="586695" y="852054"/>
                                </a:lnTo>
                                <a:lnTo>
                                  <a:pt x="614880" y="745430"/>
                                </a:lnTo>
                                <a:lnTo>
                                  <a:pt x="557791" y="727929"/>
                                </a:lnTo>
                                <a:close/>
                              </a:path>
                              <a:path w="877569" h="1060450">
                                <a:moveTo>
                                  <a:pt x="8776" y="272232"/>
                                </a:moveTo>
                                <a:lnTo>
                                  <a:pt x="0" y="297531"/>
                                </a:lnTo>
                                <a:lnTo>
                                  <a:pt x="76964" y="363282"/>
                                </a:lnTo>
                                <a:lnTo>
                                  <a:pt x="108847" y="379399"/>
                                </a:lnTo>
                                <a:lnTo>
                                  <a:pt x="132712" y="394204"/>
                                </a:lnTo>
                                <a:lnTo>
                                  <a:pt x="151927" y="412415"/>
                                </a:lnTo>
                                <a:lnTo>
                                  <a:pt x="152677" y="427974"/>
                                </a:lnTo>
                                <a:lnTo>
                                  <a:pt x="143888" y="454881"/>
                                </a:lnTo>
                                <a:lnTo>
                                  <a:pt x="130576" y="488673"/>
                                </a:lnTo>
                                <a:lnTo>
                                  <a:pt x="117756" y="524889"/>
                                </a:lnTo>
                                <a:lnTo>
                                  <a:pt x="108940" y="552878"/>
                                </a:lnTo>
                                <a:lnTo>
                                  <a:pt x="97019" y="589414"/>
                                </a:lnTo>
                                <a:lnTo>
                                  <a:pt x="83869" y="629002"/>
                                </a:lnTo>
                                <a:lnTo>
                                  <a:pt x="71363" y="666150"/>
                                </a:lnTo>
                                <a:lnTo>
                                  <a:pt x="67211" y="680189"/>
                                </a:lnTo>
                                <a:lnTo>
                                  <a:pt x="61893" y="692183"/>
                                </a:lnTo>
                                <a:lnTo>
                                  <a:pt x="58315" y="701019"/>
                                </a:lnTo>
                                <a:lnTo>
                                  <a:pt x="59386" y="705581"/>
                                </a:lnTo>
                                <a:lnTo>
                                  <a:pt x="116866" y="732642"/>
                                </a:lnTo>
                                <a:lnTo>
                                  <a:pt x="134341" y="695688"/>
                                </a:lnTo>
                                <a:lnTo>
                                  <a:pt x="154360" y="634117"/>
                                </a:lnTo>
                                <a:lnTo>
                                  <a:pt x="172989" y="634117"/>
                                </a:lnTo>
                                <a:lnTo>
                                  <a:pt x="207205" y="538966"/>
                                </a:lnTo>
                                <a:lnTo>
                                  <a:pt x="293143" y="538966"/>
                                </a:lnTo>
                                <a:lnTo>
                                  <a:pt x="329119" y="442346"/>
                                </a:lnTo>
                                <a:lnTo>
                                  <a:pt x="461136" y="442346"/>
                                </a:lnTo>
                                <a:lnTo>
                                  <a:pt x="472280" y="413927"/>
                                </a:lnTo>
                                <a:lnTo>
                                  <a:pt x="304592" y="413927"/>
                                </a:lnTo>
                                <a:lnTo>
                                  <a:pt x="263333" y="395499"/>
                                </a:lnTo>
                                <a:lnTo>
                                  <a:pt x="269165" y="376419"/>
                                </a:lnTo>
                                <a:lnTo>
                                  <a:pt x="216885" y="358423"/>
                                </a:lnTo>
                                <a:lnTo>
                                  <a:pt x="239568" y="318531"/>
                                </a:lnTo>
                                <a:lnTo>
                                  <a:pt x="503194" y="318531"/>
                                </a:lnTo>
                                <a:lnTo>
                                  <a:pt x="506490" y="310333"/>
                                </a:lnTo>
                                <a:lnTo>
                                  <a:pt x="54863" y="310333"/>
                                </a:lnTo>
                                <a:lnTo>
                                  <a:pt x="8776" y="272232"/>
                                </a:lnTo>
                                <a:close/>
                              </a:path>
                              <a:path w="877569" h="1060450">
                                <a:moveTo>
                                  <a:pt x="836329" y="549896"/>
                                </a:moveTo>
                                <a:lnTo>
                                  <a:pt x="759355" y="549896"/>
                                </a:lnTo>
                                <a:lnTo>
                                  <a:pt x="780272" y="561391"/>
                                </a:lnTo>
                                <a:lnTo>
                                  <a:pt x="805407" y="590745"/>
                                </a:lnTo>
                                <a:lnTo>
                                  <a:pt x="831072" y="626306"/>
                                </a:lnTo>
                                <a:lnTo>
                                  <a:pt x="853582" y="656423"/>
                                </a:lnTo>
                                <a:lnTo>
                                  <a:pt x="859094" y="653756"/>
                                </a:lnTo>
                                <a:lnTo>
                                  <a:pt x="867417" y="643784"/>
                                </a:lnTo>
                                <a:lnTo>
                                  <a:pt x="877007" y="630394"/>
                                </a:lnTo>
                                <a:lnTo>
                                  <a:pt x="833426" y="582778"/>
                                </a:lnTo>
                                <a:lnTo>
                                  <a:pt x="842425" y="556740"/>
                                </a:lnTo>
                                <a:lnTo>
                                  <a:pt x="836329" y="549896"/>
                                </a:lnTo>
                                <a:close/>
                              </a:path>
                              <a:path w="877569" h="1060450">
                                <a:moveTo>
                                  <a:pt x="172989" y="634117"/>
                                </a:moveTo>
                                <a:lnTo>
                                  <a:pt x="154360" y="634117"/>
                                </a:lnTo>
                                <a:lnTo>
                                  <a:pt x="170841" y="640090"/>
                                </a:lnTo>
                                <a:lnTo>
                                  <a:pt x="172989" y="634117"/>
                                </a:lnTo>
                                <a:close/>
                              </a:path>
                              <a:path w="877569" h="1060450">
                                <a:moveTo>
                                  <a:pt x="785108" y="421069"/>
                                </a:moveTo>
                                <a:lnTo>
                                  <a:pt x="625698" y="421069"/>
                                </a:lnTo>
                                <a:lnTo>
                                  <a:pt x="716522" y="456529"/>
                                </a:lnTo>
                                <a:lnTo>
                                  <a:pt x="707807" y="520837"/>
                                </a:lnTo>
                                <a:lnTo>
                                  <a:pt x="691166" y="561391"/>
                                </a:lnTo>
                                <a:lnTo>
                                  <a:pt x="691109" y="561530"/>
                                </a:lnTo>
                                <a:lnTo>
                                  <a:pt x="688375" y="602171"/>
                                </a:lnTo>
                                <a:lnTo>
                                  <a:pt x="688334" y="602776"/>
                                </a:lnTo>
                                <a:lnTo>
                                  <a:pt x="751136" y="602776"/>
                                </a:lnTo>
                                <a:lnTo>
                                  <a:pt x="754986" y="567520"/>
                                </a:lnTo>
                                <a:lnTo>
                                  <a:pt x="759355" y="549896"/>
                                </a:lnTo>
                                <a:lnTo>
                                  <a:pt x="836329" y="549896"/>
                                </a:lnTo>
                                <a:lnTo>
                                  <a:pt x="809471" y="519742"/>
                                </a:lnTo>
                                <a:lnTo>
                                  <a:pt x="785108" y="421069"/>
                                </a:lnTo>
                                <a:close/>
                              </a:path>
                              <a:path w="877569" h="1060450">
                                <a:moveTo>
                                  <a:pt x="513335" y="576272"/>
                                </a:moveTo>
                                <a:lnTo>
                                  <a:pt x="413658" y="576272"/>
                                </a:lnTo>
                                <a:lnTo>
                                  <a:pt x="502138" y="602171"/>
                                </a:lnTo>
                                <a:lnTo>
                                  <a:pt x="513335" y="576272"/>
                                </a:lnTo>
                                <a:close/>
                              </a:path>
                              <a:path w="877569" h="1060450">
                                <a:moveTo>
                                  <a:pt x="519826" y="561530"/>
                                </a:moveTo>
                                <a:lnTo>
                                  <a:pt x="518626" y="564033"/>
                                </a:lnTo>
                                <a:lnTo>
                                  <a:pt x="514518" y="573537"/>
                                </a:lnTo>
                                <a:lnTo>
                                  <a:pt x="514732" y="573537"/>
                                </a:lnTo>
                                <a:lnTo>
                                  <a:pt x="519826" y="561530"/>
                                </a:lnTo>
                                <a:close/>
                              </a:path>
                              <a:path w="877569" h="1060450">
                                <a:moveTo>
                                  <a:pt x="293143" y="538966"/>
                                </a:moveTo>
                                <a:lnTo>
                                  <a:pt x="207205" y="538966"/>
                                </a:lnTo>
                                <a:lnTo>
                                  <a:pt x="283809" y="564033"/>
                                </a:lnTo>
                                <a:lnTo>
                                  <a:pt x="293143" y="538966"/>
                                </a:lnTo>
                                <a:close/>
                              </a:path>
                              <a:path w="877569" h="1060450">
                                <a:moveTo>
                                  <a:pt x="779161" y="394204"/>
                                </a:moveTo>
                                <a:lnTo>
                                  <a:pt x="480031" y="394204"/>
                                </a:lnTo>
                                <a:lnTo>
                                  <a:pt x="575327" y="429108"/>
                                </a:lnTo>
                                <a:lnTo>
                                  <a:pt x="536789" y="521549"/>
                                </a:lnTo>
                                <a:lnTo>
                                  <a:pt x="532242" y="532267"/>
                                </a:lnTo>
                                <a:lnTo>
                                  <a:pt x="535549" y="524889"/>
                                </a:lnTo>
                                <a:lnTo>
                                  <a:pt x="536533" y="522615"/>
                                </a:lnTo>
                                <a:lnTo>
                                  <a:pt x="574686" y="522615"/>
                                </a:lnTo>
                                <a:lnTo>
                                  <a:pt x="625698" y="421069"/>
                                </a:lnTo>
                                <a:lnTo>
                                  <a:pt x="785108" y="421069"/>
                                </a:lnTo>
                                <a:lnTo>
                                  <a:pt x="779188" y="397093"/>
                                </a:lnTo>
                                <a:lnTo>
                                  <a:pt x="779161" y="394204"/>
                                </a:lnTo>
                                <a:close/>
                              </a:path>
                              <a:path w="877569" h="1060450">
                                <a:moveTo>
                                  <a:pt x="574686" y="522615"/>
                                </a:moveTo>
                                <a:lnTo>
                                  <a:pt x="536533" y="522615"/>
                                </a:lnTo>
                                <a:lnTo>
                                  <a:pt x="569837" y="532267"/>
                                </a:lnTo>
                                <a:lnTo>
                                  <a:pt x="574686" y="522615"/>
                                </a:lnTo>
                                <a:close/>
                              </a:path>
                              <a:path w="877569" h="1060450">
                                <a:moveTo>
                                  <a:pt x="503194" y="318531"/>
                                </a:moveTo>
                                <a:lnTo>
                                  <a:pt x="239568" y="318531"/>
                                </a:lnTo>
                                <a:lnTo>
                                  <a:pt x="356656" y="356906"/>
                                </a:lnTo>
                                <a:lnTo>
                                  <a:pt x="341045" y="410575"/>
                                </a:lnTo>
                                <a:lnTo>
                                  <a:pt x="304592" y="413927"/>
                                </a:lnTo>
                                <a:lnTo>
                                  <a:pt x="472280" y="413927"/>
                                </a:lnTo>
                                <a:lnTo>
                                  <a:pt x="480014" y="394204"/>
                                </a:lnTo>
                                <a:lnTo>
                                  <a:pt x="779161" y="394204"/>
                                </a:lnTo>
                                <a:lnTo>
                                  <a:pt x="779025" y="379399"/>
                                </a:lnTo>
                                <a:lnTo>
                                  <a:pt x="779021" y="378889"/>
                                </a:lnTo>
                                <a:lnTo>
                                  <a:pt x="590264" y="378889"/>
                                </a:lnTo>
                                <a:lnTo>
                                  <a:pt x="493701" y="342136"/>
                                </a:lnTo>
                                <a:lnTo>
                                  <a:pt x="503194" y="318531"/>
                                </a:lnTo>
                                <a:close/>
                              </a:path>
                              <a:path w="877569" h="1060450">
                                <a:moveTo>
                                  <a:pt x="660406" y="246915"/>
                                </a:moveTo>
                                <a:lnTo>
                                  <a:pt x="531994" y="246915"/>
                                </a:lnTo>
                                <a:lnTo>
                                  <a:pt x="628557" y="320421"/>
                                </a:lnTo>
                                <a:lnTo>
                                  <a:pt x="590264" y="378889"/>
                                </a:lnTo>
                                <a:lnTo>
                                  <a:pt x="779021" y="378889"/>
                                </a:lnTo>
                                <a:lnTo>
                                  <a:pt x="778929" y="368819"/>
                                </a:lnTo>
                                <a:lnTo>
                                  <a:pt x="778819" y="356906"/>
                                </a:lnTo>
                                <a:lnTo>
                                  <a:pt x="778695" y="343338"/>
                                </a:lnTo>
                                <a:lnTo>
                                  <a:pt x="758143" y="335328"/>
                                </a:lnTo>
                                <a:lnTo>
                                  <a:pt x="722858" y="309909"/>
                                </a:lnTo>
                                <a:lnTo>
                                  <a:pt x="659931" y="255908"/>
                                </a:lnTo>
                                <a:lnTo>
                                  <a:pt x="660406" y="246915"/>
                                </a:lnTo>
                                <a:close/>
                              </a:path>
                              <a:path w="877569" h="1060450">
                                <a:moveTo>
                                  <a:pt x="88592" y="1713"/>
                                </a:moveTo>
                                <a:lnTo>
                                  <a:pt x="83033" y="41497"/>
                                </a:lnTo>
                                <a:lnTo>
                                  <a:pt x="164931" y="53023"/>
                                </a:lnTo>
                                <a:lnTo>
                                  <a:pt x="196288" y="62451"/>
                                </a:lnTo>
                                <a:lnTo>
                                  <a:pt x="191504" y="116958"/>
                                </a:lnTo>
                                <a:lnTo>
                                  <a:pt x="171061" y="150653"/>
                                </a:lnTo>
                                <a:lnTo>
                                  <a:pt x="75661" y="280918"/>
                                </a:lnTo>
                                <a:lnTo>
                                  <a:pt x="54863" y="310333"/>
                                </a:lnTo>
                                <a:lnTo>
                                  <a:pt x="506490" y="310333"/>
                                </a:lnTo>
                                <a:lnTo>
                                  <a:pt x="531994" y="246915"/>
                                </a:lnTo>
                                <a:lnTo>
                                  <a:pt x="660406" y="246915"/>
                                </a:lnTo>
                                <a:lnTo>
                                  <a:pt x="665074" y="158540"/>
                                </a:lnTo>
                                <a:lnTo>
                                  <a:pt x="609645" y="91500"/>
                                </a:lnTo>
                                <a:lnTo>
                                  <a:pt x="571090" y="69154"/>
                                </a:lnTo>
                                <a:lnTo>
                                  <a:pt x="527443" y="46807"/>
                                </a:lnTo>
                                <a:lnTo>
                                  <a:pt x="489375" y="31445"/>
                                </a:lnTo>
                                <a:lnTo>
                                  <a:pt x="432162" y="12599"/>
                                </a:lnTo>
                                <a:lnTo>
                                  <a:pt x="229194" y="12599"/>
                                </a:lnTo>
                                <a:lnTo>
                                  <a:pt x="88592" y="1713"/>
                                </a:lnTo>
                                <a:close/>
                              </a:path>
                              <a:path w="877569" h="1060450">
                                <a:moveTo>
                                  <a:pt x="267646" y="0"/>
                                </a:moveTo>
                                <a:lnTo>
                                  <a:pt x="229194" y="12599"/>
                                </a:lnTo>
                                <a:lnTo>
                                  <a:pt x="432162" y="12599"/>
                                </a:lnTo>
                                <a:lnTo>
                                  <a:pt x="429728" y="11865"/>
                                </a:lnTo>
                                <a:lnTo>
                                  <a:pt x="419528" y="9471"/>
                                </a:lnTo>
                                <a:lnTo>
                                  <a:pt x="367045" y="9471"/>
                                </a:lnTo>
                                <a:lnTo>
                                  <a:pt x="330106" y="8884"/>
                                </a:lnTo>
                                <a:lnTo>
                                  <a:pt x="267646" y="0"/>
                                </a:lnTo>
                                <a:close/>
                              </a:path>
                              <a:path w="877569" h="1060450">
                                <a:moveTo>
                                  <a:pt x="416336" y="8722"/>
                                </a:moveTo>
                                <a:lnTo>
                                  <a:pt x="367045" y="9471"/>
                                </a:lnTo>
                                <a:lnTo>
                                  <a:pt x="419528" y="9471"/>
                                </a:lnTo>
                                <a:lnTo>
                                  <a:pt x="416336" y="8722"/>
                                </a:lnTo>
                                <a:close/>
                              </a:path>
                            </a:pathLst>
                          </a:custGeom>
                          <a:solidFill>
                            <a:srgbClr val="CDC7BE"/>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2" cstate="print"/>
                          <a:stretch>
                            <a:fillRect/>
                          </a:stretch>
                        </pic:blipFill>
                        <pic:spPr>
                          <a:xfrm>
                            <a:off x="6149746" y="7062448"/>
                            <a:ext cx="230803" cy="215380"/>
                          </a:xfrm>
                          <a:prstGeom prst="rect">
                            <a:avLst/>
                          </a:prstGeom>
                        </pic:spPr>
                      </pic:pic>
                      <pic:pic xmlns:pic="http://schemas.openxmlformats.org/drawingml/2006/picture">
                        <pic:nvPicPr>
                          <pic:cNvPr id="24" name="Image 24"/>
                          <pic:cNvPicPr/>
                        </pic:nvPicPr>
                        <pic:blipFill>
                          <a:blip r:embed="rId23" cstate="print"/>
                          <a:stretch>
                            <a:fillRect/>
                          </a:stretch>
                        </pic:blipFill>
                        <pic:spPr>
                          <a:xfrm>
                            <a:off x="6046978" y="8323349"/>
                            <a:ext cx="283026" cy="365686"/>
                          </a:xfrm>
                          <a:prstGeom prst="rect">
                            <a:avLst/>
                          </a:prstGeom>
                        </pic:spPr>
                      </pic:pic>
                      <pic:pic xmlns:pic="http://schemas.openxmlformats.org/drawingml/2006/picture">
                        <pic:nvPicPr>
                          <pic:cNvPr id="25" name="Image 25"/>
                          <pic:cNvPicPr/>
                        </pic:nvPicPr>
                        <pic:blipFill>
                          <a:blip r:embed="rId24" cstate="print"/>
                          <a:stretch>
                            <a:fillRect/>
                          </a:stretch>
                        </pic:blipFill>
                        <pic:spPr>
                          <a:xfrm>
                            <a:off x="5875369" y="7969356"/>
                            <a:ext cx="113540" cy="165604"/>
                          </a:xfrm>
                          <a:prstGeom prst="rect">
                            <a:avLst/>
                          </a:prstGeom>
                        </pic:spPr>
                      </pic:pic>
                      <pic:pic xmlns:pic="http://schemas.openxmlformats.org/drawingml/2006/picture">
                        <pic:nvPicPr>
                          <pic:cNvPr id="26" name="Image 26"/>
                          <pic:cNvPicPr/>
                        </pic:nvPicPr>
                        <pic:blipFill>
                          <a:blip r:embed="rId25" cstate="print"/>
                          <a:stretch>
                            <a:fillRect/>
                          </a:stretch>
                        </pic:blipFill>
                        <pic:spPr>
                          <a:xfrm>
                            <a:off x="1408372" y="4484961"/>
                            <a:ext cx="139983" cy="147660"/>
                          </a:xfrm>
                          <a:prstGeom prst="rect">
                            <a:avLst/>
                          </a:prstGeom>
                        </pic:spPr>
                      </pic:pic>
                      <pic:pic xmlns:pic="http://schemas.openxmlformats.org/drawingml/2006/picture">
                        <pic:nvPicPr>
                          <pic:cNvPr id="27" name="Image 27"/>
                          <pic:cNvPicPr/>
                        </pic:nvPicPr>
                        <pic:blipFill>
                          <a:blip r:embed="rId26" cstate="print"/>
                          <a:stretch>
                            <a:fillRect/>
                          </a:stretch>
                        </pic:blipFill>
                        <pic:spPr>
                          <a:xfrm>
                            <a:off x="5040078" y="1933402"/>
                            <a:ext cx="140335" cy="106739"/>
                          </a:xfrm>
                          <a:prstGeom prst="rect">
                            <a:avLst/>
                          </a:prstGeom>
                        </pic:spPr>
                      </pic:pic>
                      <pic:pic xmlns:pic="http://schemas.openxmlformats.org/drawingml/2006/picture">
                        <pic:nvPicPr>
                          <pic:cNvPr id="28" name="Image 28"/>
                          <pic:cNvPicPr/>
                        </pic:nvPicPr>
                        <pic:blipFill>
                          <a:blip r:embed="rId27" cstate="print"/>
                          <a:stretch>
                            <a:fillRect/>
                          </a:stretch>
                        </pic:blipFill>
                        <pic:spPr>
                          <a:xfrm>
                            <a:off x="6173859" y="4650120"/>
                            <a:ext cx="159663" cy="246150"/>
                          </a:xfrm>
                          <a:prstGeom prst="rect">
                            <a:avLst/>
                          </a:prstGeom>
                        </pic:spPr>
                      </pic:pic>
                      <pic:pic xmlns:pic="http://schemas.openxmlformats.org/drawingml/2006/picture">
                        <pic:nvPicPr>
                          <pic:cNvPr id="29" name="Image 29"/>
                          <pic:cNvPicPr/>
                        </pic:nvPicPr>
                        <pic:blipFill>
                          <a:blip r:embed="rId28" cstate="print"/>
                          <a:stretch>
                            <a:fillRect/>
                          </a:stretch>
                        </pic:blipFill>
                        <pic:spPr>
                          <a:xfrm>
                            <a:off x="5210272" y="7062819"/>
                            <a:ext cx="213047" cy="150012"/>
                          </a:xfrm>
                          <a:prstGeom prst="rect">
                            <a:avLst/>
                          </a:prstGeom>
                        </pic:spPr>
                      </pic:pic>
                      <wps:wsp>
                        <wps:cNvPr id="30" name="Graphic 30"/>
                        <wps:cNvSpPr/>
                        <wps:spPr>
                          <a:xfrm>
                            <a:off x="5210272" y="7062819"/>
                            <a:ext cx="213360" cy="150495"/>
                          </a:xfrm>
                          <a:custGeom>
                            <a:avLst/>
                            <a:gdLst/>
                            <a:ahLst/>
                            <a:cxnLst/>
                            <a:rect l="l" t="t" r="r" b="b"/>
                            <a:pathLst>
                              <a:path w="213360" h="150495">
                                <a:moveTo>
                                  <a:pt x="0" y="92864"/>
                                </a:moveTo>
                                <a:lnTo>
                                  <a:pt x="184644" y="150012"/>
                                </a:lnTo>
                                <a:lnTo>
                                  <a:pt x="213047" y="60721"/>
                                </a:lnTo>
                                <a:lnTo>
                                  <a:pt x="31957" y="0"/>
                                </a:lnTo>
                                <a:lnTo>
                                  <a:pt x="0" y="92864"/>
                                </a:lnTo>
                                <a:close/>
                              </a:path>
                            </a:pathLst>
                          </a:custGeom>
                          <a:ln w="6498">
                            <a:solidFill>
                              <a:srgbClr val="7E6F67"/>
                            </a:solidFill>
                            <a:prstDash val="sysDot"/>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9" cstate="print"/>
                          <a:stretch>
                            <a:fillRect/>
                          </a:stretch>
                        </pic:blipFill>
                        <pic:spPr>
                          <a:xfrm>
                            <a:off x="6013547" y="8345402"/>
                            <a:ext cx="141447" cy="195638"/>
                          </a:xfrm>
                          <a:prstGeom prst="rect">
                            <a:avLst/>
                          </a:prstGeom>
                        </pic:spPr>
                      </pic:pic>
                      <wps:wsp>
                        <wps:cNvPr id="32" name="Graphic 32"/>
                        <wps:cNvSpPr/>
                        <wps:spPr>
                          <a:xfrm>
                            <a:off x="5815641" y="5535843"/>
                            <a:ext cx="191135" cy="332105"/>
                          </a:xfrm>
                          <a:custGeom>
                            <a:avLst/>
                            <a:gdLst/>
                            <a:ahLst/>
                            <a:cxnLst/>
                            <a:rect l="l" t="t" r="r" b="b"/>
                            <a:pathLst>
                              <a:path w="191135" h="332105">
                                <a:moveTo>
                                  <a:pt x="163537" y="0"/>
                                </a:moveTo>
                                <a:lnTo>
                                  <a:pt x="144439" y="31142"/>
                                </a:lnTo>
                                <a:lnTo>
                                  <a:pt x="100271" y="16767"/>
                                </a:lnTo>
                                <a:lnTo>
                                  <a:pt x="95683" y="28745"/>
                                </a:lnTo>
                                <a:lnTo>
                                  <a:pt x="83261" y="55097"/>
                                </a:lnTo>
                                <a:lnTo>
                                  <a:pt x="64462" y="93426"/>
                                </a:lnTo>
                                <a:lnTo>
                                  <a:pt x="74009" y="110195"/>
                                </a:lnTo>
                                <a:lnTo>
                                  <a:pt x="53715" y="144928"/>
                                </a:lnTo>
                                <a:lnTo>
                                  <a:pt x="31036" y="201225"/>
                                </a:lnTo>
                                <a:lnTo>
                                  <a:pt x="3582" y="194039"/>
                                </a:lnTo>
                                <a:lnTo>
                                  <a:pt x="0" y="217994"/>
                                </a:lnTo>
                                <a:lnTo>
                                  <a:pt x="8356" y="247938"/>
                                </a:lnTo>
                                <a:lnTo>
                                  <a:pt x="46555" y="281476"/>
                                </a:lnTo>
                                <a:lnTo>
                                  <a:pt x="53715" y="298245"/>
                                </a:lnTo>
                                <a:lnTo>
                                  <a:pt x="70427" y="301838"/>
                                </a:lnTo>
                                <a:lnTo>
                                  <a:pt x="113404" y="329384"/>
                                </a:lnTo>
                                <a:lnTo>
                                  <a:pt x="132501" y="312616"/>
                                </a:lnTo>
                                <a:lnTo>
                                  <a:pt x="158763" y="331782"/>
                                </a:lnTo>
                                <a:lnTo>
                                  <a:pt x="169506" y="316212"/>
                                </a:lnTo>
                                <a:lnTo>
                                  <a:pt x="149213" y="295847"/>
                                </a:lnTo>
                                <a:lnTo>
                                  <a:pt x="169506" y="291059"/>
                                </a:lnTo>
                                <a:lnTo>
                                  <a:pt x="163537" y="258716"/>
                                </a:lnTo>
                                <a:lnTo>
                                  <a:pt x="180248" y="207215"/>
                                </a:lnTo>
                                <a:lnTo>
                                  <a:pt x="170701" y="194039"/>
                                </a:lnTo>
                                <a:lnTo>
                                  <a:pt x="190995" y="138941"/>
                                </a:lnTo>
                                <a:lnTo>
                                  <a:pt x="169506" y="125765"/>
                                </a:lnTo>
                                <a:lnTo>
                                  <a:pt x="188607" y="74260"/>
                                </a:lnTo>
                                <a:lnTo>
                                  <a:pt x="168314" y="61084"/>
                                </a:lnTo>
                                <a:lnTo>
                                  <a:pt x="183831" y="8384"/>
                                </a:lnTo>
                                <a:lnTo>
                                  <a:pt x="163537" y="0"/>
                                </a:lnTo>
                                <a:close/>
                              </a:path>
                            </a:pathLst>
                          </a:custGeom>
                          <a:solidFill>
                            <a:srgbClr val="969089"/>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30" cstate="print"/>
                          <a:stretch>
                            <a:fillRect/>
                          </a:stretch>
                        </pic:blipFill>
                        <pic:spPr>
                          <a:xfrm>
                            <a:off x="6271639" y="5878404"/>
                            <a:ext cx="247096" cy="178470"/>
                          </a:xfrm>
                          <a:prstGeom prst="rect">
                            <a:avLst/>
                          </a:prstGeom>
                        </pic:spPr>
                      </pic:pic>
                      <pic:pic xmlns:pic="http://schemas.openxmlformats.org/drawingml/2006/picture">
                        <pic:nvPicPr>
                          <pic:cNvPr id="34" name="Image 34"/>
                          <pic:cNvPicPr/>
                        </pic:nvPicPr>
                        <pic:blipFill>
                          <a:blip r:embed="rId31" cstate="print"/>
                          <a:stretch>
                            <a:fillRect/>
                          </a:stretch>
                        </pic:blipFill>
                        <pic:spPr>
                          <a:xfrm>
                            <a:off x="6976774" y="6095046"/>
                            <a:ext cx="129122" cy="141569"/>
                          </a:xfrm>
                          <a:prstGeom prst="rect">
                            <a:avLst/>
                          </a:prstGeom>
                        </pic:spPr>
                      </pic:pic>
                      <pic:pic xmlns:pic="http://schemas.openxmlformats.org/drawingml/2006/picture">
                        <pic:nvPicPr>
                          <pic:cNvPr id="35" name="Image 35"/>
                          <pic:cNvPicPr/>
                        </pic:nvPicPr>
                        <pic:blipFill>
                          <a:blip r:embed="rId32" cstate="print"/>
                          <a:stretch>
                            <a:fillRect/>
                          </a:stretch>
                        </pic:blipFill>
                        <pic:spPr>
                          <a:xfrm>
                            <a:off x="5043973" y="1901833"/>
                            <a:ext cx="132544" cy="132544"/>
                          </a:xfrm>
                          <a:prstGeom prst="rect">
                            <a:avLst/>
                          </a:prstGeom>
                        </pic:spPr>
                      </pic:pic>
                      <wps:wsp>
                        <wps:cNvPr id="36" name="Graphic 36"/>
                        <wps:cNvSpPr/>
                        <wps:spPr>
                          <a:xfrm>
                            <a:off x="5562175" y="6010398"/>
                            <a:ext cx="539115" cy="372110"/>
                          </a:xfrm>
                          <a:custGeom>
                            <a:avLst/>
                            <a:gdLst/>
                            <a:ahLst/>
                            <a:cxnLst/>
                            <a:rect l="l" t="t" r="r" b="b"/>
                            <a:pathLst>
                              <a:path w="539115" h="372110">
                                <a:moveTo>
                                  <a:pt x="86155" y="0"/>
                                </a:moveTo>
                                <a:lnTo>
                                  <a:pt x="39287" y="86951"/>
                                </a:lnTo>
                                <a:lnTo>
                                  <a:pt x="0" y="149141"/>
                                </a:lnTo>
                                <a:lnTo>
                                  <a:pt x="188446" y="269396"/>
                                </a:lnTo>
                                <a:lnTo>
                                  <a:pt x="255207" y="308211"/>
                                </a:lnTo>
                                <a:lnTo>
                                  <a:pt x="287060" y="259949"/>
                                </a:lnTo>
                                <a:lnTo>
                                  <a:pt x="360335" y="301533"/>
                                </a:lnTo>
                                <a:lnTo>
                                  <a:pt x="521248" y="371765"/>
                                </a:lnTo>
                                <a:lnTo>
                                  <a:pt x="538733" y="351346"/>
                                </a:lnTo>
                                <a:lnTo>
                                  <a:pt x="517799" y="275645"/>
                                </a:lnTo>
                                <a:lnTo>
                                  <a:pt x="433666" y="179950"/>
                                </a:lnTo>
                                <a:lnTo>
                                  <a:pt x="379087" y="130662"/>
                                </a:lnTo>
                                <a:lnTo>
                                  <a:pt x="348552" y="106509"/>
                                </a:lnTo>
                                <a:lnTo>
                                  <a:pt x="248180" y="62571"/>
                                </a:lnTo>
                                <a:lnTo>
                                  <a:pt x="86155" y="0"/>
                                </a:lnTo>
                                <a:close/>
                              </a:path>
                            </a:pathLst>
                          </a:custGeom>
                          <a:solidFill>
                            <a:srgbClr val="969089"/>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33" cstate="print"/>
                          <a:stretch>
                            <a:fillRect/>
                          </a:stretch>
                        </pic:blipFill>
                        <pic:spPr>
                          <a:xfrm>
                            <a:off x="5916495" y="6192710"/>
                            <a:ext cx="195479" cy="206067"/>
                          </a:xfrm>
                          <a:prstGeom prst="rect">
                            <a:avLst/>
                          </a:prstGeom>
                        </pic:spPr>
                      </pic:pic>
                      <pic:pic xmlns:pic="http://schemas.openxmlformats.org/drawingml/2006/picture">
                        <pic:nvPicPr>
                          <pic:cNvPr id="38" name="Image 38"/>
                          <pic:cNvPicPr/>
                        </pic:nvPicPr>
                        <pic:blipFill>
                          <a:blip r:embed="rId34" cstate="print"/>
                          <a:stretch>
                            <a:fillRect/>
                          </a:stretch>
                        </pic:blipFill>
                        <pic:spPr>
                          <a:xfrm>
                            <a:off x="5944225" y="7992228"/>
                            <a:ext cx="105544" cy="105544"/>
                          </a:xfrm>
                          <a:prstGeom prst="rect">
                            <a:avLst/>
                          </a:prstGeom>
                        </pic:spPr>
                      </pic:pic>
                      <wps:wsp>
                        <wps:cNvPr id="39" name="Graphic 39"/>
                        <wps:cNvSpPr/>
                        <wps:spPr>
                          <a:xfrm>
                            <a:off x="785689" y="5373375"/>
                            <a:ext cx="50165" cy="50165"/>
                          </a:xfrm>
                          <a:custGeom>
                            <a:avLst/>
                            <a:gdLst/>
                            <a:ahLst/>
                            <a:cxnLst/>
                            <a:rect l="l" t="t" r="r" b="b"/>
                            <a:pathLst>
                              <a:path w="50165" h="50165">
                                <a:moveTo>
                                  <a:pt x="24861" y="0"/>
                                </a:moveTo>
                                <a:lnTo>
                                  <a:pt x="15184" y="1953"/>
                                </a:lnTo>
                                <a:lnTo>
                                  <a:pt x="7282" y="7282"/>
                                </a:lnTo>
                                <a:lnTo>
                                  <a:pt x="1953" y="15184"/>
                                </a:lnTo>
                                <a:lnTo>
                                  <a:pt x="0" y="24861"/>
                                </a:lnTo>
                                <a:lnTo>
                                  <a:pt x="1953" y="34538"/>
                                </a:lnTo>
                                <a:lnTo>
                                  <a:pt x="7282" y="42441"/>
                                </a:lnTo>
                                <a:lnTo>
                                  <a:pt x="15184" y="47769"/>
                                </a:lnTo>
                                <a:lnTo>
                                  <a:pt x="24861" y="49723"/>
                                </a:lnTo>
                                <a:lnTo>
                                  <a:pt x="34538" y="47769"/>
                                </a:lnTo>
                                <a:lnTo>
                                  <a:pt x="42441" y="42441"/>
                                </a:lnTo>
                                <a:lnTo>
                                  <a:pt x="47769" y="34538"/>
                                </a:lnTo>
                                <a:lnTo>
                                  <a:pt x="49723" y="24861"/>
                                </a:lnTo>
                                <a:lnTo>
                                  <a:pt x="47769" y="15184"/>
                                </a:lnTo>
                                <a:lnTo>
                                  <a:pt x="42441" y="7282"/>
                                </a:lnTo>
                                <a:lnTo>
                                  <a:pt x="34538" y="1953"/>
                                </a:lnTo>
                                <a:lnTo>
                                  <a:pt x="24861" y="0"/>
                                </a:lnTo>
                                <a:close/>
                              </a:path>
                            </a:pathLst>
                          </a:custGeom>
                          <a:solidFill>
                            <a:srgbClr val="969089"/>
                          </a:solidFill>
                        </wps:spPr>
                        <wps:bodyPr wrap="square" lIns="0" tIns="0" rIns="0" bIns="0" rtlCol="0">
                          <a:prstTxWarp prst="textNoShape">
                            <a:avLst/>
                          </a:prstTxWarp>
                          <a:noAutofit/>
                        </wps:bodyPr>
                      </wps:wsp>
                      <wps:wsp>
                        <wps:cNvPr id="40" name="Graphic 40"/>
                        <wps:cNvSpPr/>
                        <wps:spPr>
                          <a:xfrm>
                            <a:off x="4496392" y="5473224"/>
                            <a:ext cx="2484755" cy="1776095"/>
                          </a:xfrm>
                          <a:custGeom>
                            <a:avLst/>
                            <a:gdLst/>
                            <a:ahLst/>
                            <a:cxnLst/>
                            <a:rect l="l" t="t" r="r" b="b"/>
                            <a:pathLst>
                              <a:path w="2484755" h="1776095">
                                <a:moveTo>
                                  <a:pt x="704109" y="0"/>
                                </a:moveTo>
                                <a:lnTo>
                                  <a:pt x="877669" y="0"/>
                                </a:lnTo>
                              </a:path>
                              <a:path w="2484755" h="1776095">
                                <a:moveTo>
                                  <a:pt x="723178" y="59997"/>
                                </a:moveTo>
                                <a:lnTo>
                                  <a:pt x="971899" y="59997"/>
                                </a:lnTo>
                              </a:path>
                              <a:path w="2484755" h="1776095">
                                <a:moveTo>
                                  <a:pt x="756532" y="119994"/>
                                </a:moveTo>
                                <a:lnTo>
                                  <a:pt x="1003611" y="119994"/>
                                </a:lnTo>
                              </a:path>
                              <a:path w="2484755" h="1776095">
                                <a:moveTo>
                                  <a:pt x="878634" y="179992"/>
                                </a:moveTo>
                                <a:lnTo>
                                  <a:pt x="992249" y="179992"/>
                                </a:lnTo>
                              </a:path>
                              <a:path w="2484755" h="1776095">
                                <a:moveTo>
                                  <a:pt x="1240325" y="106596"/>
                                </a:moveTo>
                                <a:lnTo>
                                  <a:pt x="1248951" y="106596"/>
                                </a:lnTo>
                              </a:path>
                              <a:path w="2484755" h="1776095">
                                <a:moveTo>
                                  <a:pt x="1220453" y="166593"/>
                                </a:moveTo>
                                <a:lnTo>
                                  <a:pt x="1285250" y="166593"/>
                                </a:lnTo>
                              </a:path>
                              <a:path w="2484755" h="1776095">
                                <a:moveTo>
                                  <a:pt x="1039729" y="226590"/>
                                </a:moveTo>
                                <a:lnTo>
                                  <a:pt x="1279947" y="226590"/>
                                </a:lnTo>
                              </a:path>
                              <a:path w="2484755" h="1776095">
                                <a:moveTo>
                                  <a:pt x="1139183" y="286588"/>
                                </a:moveTo>
                                <a:lnTo>
                                  <a:pt x="1271390" y="286588"/>
                                </a:lnTo>
                              </a:path>
                              <a:path w="2484755" h="1776095">
                                <a:moveTo>
                                  <a:pt x="1610862" y="140456"/>
                                </a:moveTo>
                                <a:lnTo>
                                  <a:pt x="1615723" y="140456"/>
                                </a:lnTo>
                              </a:path>
                              <a:path w="2484755" h="1776095">
                                <a:moveTo>
                                  <a:pt x="1587873" y="200455"/>
                                </a:moveTo>
                                <a:lnTo>
                                  <a:pt x="1717904" y="200455"/>
                                </a:lnTo>
                              </a:path>
                              <a:path w="2484755" h="1776095">
                                <a:moveTo>
                                  <a:pt x="1545483" y="260452"/>
                                </a:moveTo>
                                <a:lnTo>
                                  <a:pt x="1842961" y="260452"/>
                                </a:lnTo>
                              </a:path>
                              <a:path w="2484755" h="1776095">
                                <a:moveTo>
                                  <a:pt x="1483098" y="320450"/>
                                </a:moveTo>
                                <a:lnTo>
                                  <a:pt x="1946282" y="320450"/>
                                </a:lnTo>
                              </a:path>
                              <a:path w="2484755" h="1776095">
                                <a:moveTo>
                                  <a:pt x="1446072" y="380447"/>
                                </a:moveTo>
                                <a:lnTo>
                                  <a:pt x="2005789" y="380447"/>
                                </a:lnTo>
                              </a:path>
                              <a:path w="2484755" h="1776095">
                                <a:moveTo>
                                  <a:pt x="1514066" y="440444"/>
                                </a:moveTo>
                                <a:lnTo>
                                  <a:pt x="1805687" y="440444"/>
                                </a:lnTo>
                              </a:path>
                              <a:path w="2484755" h="1776095">
                                <a:moveTo>
                                  <a:pt x="1882983" y="440444"/>
                                </a:moveTo>
                                <a:lnTo>
                                  <a:pt x="1916480" y="440444"/>
                                </a:lnTo>
                              </a:path>
                              <a:path w="2484755" h="1776095">
                                <a:moveTo>
                                  <a:pt x="1621447" y="500443"/>
                                </a:moveTo>
                                <a:lnTo>
                                  <a:pt x="1793886" y="500443"/>
                                </a:lnTo>
                              </a:path>
                              <a:path w="2484755" h="1776095">
                                <a:moveTo>
                                  <a:pt x="1722300" y="560440"/>
                                </a:moveTo>
                                <a:lnTo>
                                  <a:pt x="1784883" y="560440"/>
                                </a:lnTo>
                              </a:path>
                              <a:path w="2484755" h="1776095">
                                <a:moveTo>
                                  <a:pt x="2063857" y="533756"/>
                                </a:moveTo>
                                <a:lnTo>
                                  <a:pt x="2155708" y="533756"/>
                                </a:lnTo>
                              </a:path>
                              <a:path w="2484755" h="1776095">
                                <a:moveTo>
                                  <a:pt x="2176423" y="533756"/>
                                </a:moveTo>
                                <a:lnTo>
                                  <a:pt x="2204805" y="533756"/>
                                </a:lnTo>
                              </a:path>
                              <a:path w="2484755" h="1776095">
                                <a:moveTo>
                                  <a:pt x="2110776" y="593755"/>
                                </a:moveTo>
                                <a:lnTo>
                                  <a:pt x="2348924" y="593755"/>
                                </a:lnTo>
                              </a:path>
                              <a:path w="2484755" h="1776095">
                                <a:moveTo>
                                  <a:pt x="2151658" y="653752"/>
                                </a:moveTo>
                                <a:lnTo>
                                  <a:pt x="2203229" y="653752"/>
                                </a:lnTo>
                              </a:path>
                              <a:path w="2484755" h="1776095">
                                <a:moveTo>
                                  <a:pt x="2351253" y="730749"/>
                                </a:moveTo>
                                <a:lnTo>
                                  <a:pt x="2468083" y="730749"/>
                                </a:lnTo>
                              </a:path>
                              <a:path w="2484755" h="1776095">
                                <a:moveTo>
                                  <a:pt x="2465783" y="790746"/>
                                </a:moveTo>
                                <a:lnTo>
                                  <a:pt x="2484727" y="790746"/>
                                </a:lnTo>
                              </a:path>
                              <a:path w="2484755" h="1776095">
                                <a:moveTo>
                                  <a:pt x="1128348" y="936014"/>
                                </a:moveTo>
                                <a:lnTo>
                                  <a:pt x="1135655" y="936014"/>
                                </a:lnTo>
                                <a:lnTo>
                                  <a:pt x="1171464" y="936014"/>
                                </a:lnTo>
                              </a:path>
                              <a:path w="2484755" h="1776095">
                                <a:moveTo>
                                  <a:pt x="1095529" y="996011"/>
                                </a:moveTo>
                                <a:lnTo>
                                  <a:pt x="1124402" y="996011"/>
                                </a:lnTo>
                                <a:lnTo>
                                  <a:pt x="1265925" y="996011"/>
                                </a:lnTo>
                              </a:path>
                              <a:path w="2484755" h="1776095">
                                <a:moveTo>
                                  <a:pt x="1064267" y="1056008"/>
                                </a:moveTo>
                                <a:lnTo>
                                  <a:pt x="1098129" y="1056008"/>
                                </a:lnTo>
                                <a:lnTo>
                                  <a:pt x="1264114" y="1056008"/>
                                </a:lnTo>
                              </a:path>
                              <a:path w="2484755" h="1776095">
                                <a:moveTo>
                                  <a:pt x="916346" y="1116007"/>
                                </a:moveTo>
                                <a:lnTo>
                                  <a:pt x="928469" y="1116007"/>
                                </a:lnTo>
                                <a:lnTo>
                                  <a:pt x="987879" y="1116007"/>
                                </a:lnTo>
                              </a:path>
                              <a:path w="2484755" h="1776095">
                                <a:moveTo>
                                  <a:pt x="1042484" y="1116007"/>
                                </a:moveTo>
                                <a:lnTo>
                                  <a:pt x="1168523" y="1116007"/>
                                </a:lnTo>
                              </a:path>
                              <a:path w="2484755" h="1776095">
                                <a:moveTo>
                                  <a:pt x="1206287" y="1116007"/>
                                </a:moveTo>
                                <a:lnTo>
                                  <a:pt x="1261825" y="1116007"/>
                                </a:lnTo>
                              </a:path>
                              <a:path w="2484755" h="1776095">
                                <a:moveTo>
                                  <a:pt x="877557" y="1176004"/>
                                </a:moveTo>
                                <a:lnTo>
                                  <a:pt x="925653" y="1175655"/>
                                </a:lnTo>
                                <a:lnTo>
                                  <a:pt x="1161417" y="1173930"/>
                                </a:lnTo>
                              </a:path>
                              <a:path w="2484755" h="1776095">
                                <a:moveTo>
                                  <a:pt x="735886" y="1235994"/>
                                </a:moveTo>
                                <a:lnTo>
                                  <a:pt x="747186" y="1235994"/>
                                </a:lnTo>
                                <a:lnTo>
                                  <a:pt x="802576" y="1236002"/>
                                </a:lnTo>
                              </a:path>
                              <a:path w="2484755" h="1776095">
                                <a:moveTo>
                                  <a:pt x="842777" y="1236002"/>
                                </a:moveTo>
                                <a:lnTo>
                                  <a:pt x="1161802" y="1238076"/>
                                </a:lnTo>
                              </a:path>
                              <a:path w="2484755" h="1776095">
                                <a:moveTo>
                                  <a:pt x="796081" y="1295726"/>
                                </a:moveTo>
                                <a:lnTo>
                                  <a:pt x="856223" y="1295769"/>
                                </a:lnTo>
                                <a:lnTo>
                                  <a:pt x="1151017" y="1295999"/>
                                </a:lnTo>
                              </a:path>
                              <a:path w="2484755" h="1776095">
                                <a:moveTo>
                                  <a:pt x="1317682" y="1295999"/>
                                </a:moveTo>
                                <a:lnTo>
                                  <a:pt x="1398714" y="1295999"/>
                                </a:lnTo>
                              </a:path>
                              <a:path w="2484755" h="1776095">
                                <a:moveTo>
                                  <a:pt x="782441" y="1355392"/>
                                </a:moveTo>
                                <a:lnTo>
                                  <a:pt x="839376" y="1355493"/>
                                </a:lnTo>
                                <a:lnTo>
                                  <a:pt x="1118454" y="1355996"/>
                                </a:lnTo>
                              </a:path>
                              <a:path w="2484755" h="1776095">
                                <a:moveTo>
                                  <a:pt x="1292374" y="1355996"/>
                                </a:moveTo>
                                <a:lnTo>
                                  <a:pt x="1423979" y="1355996"/>
                                </a:lnTo>
                              </a:path>
                              <a:path w="2484755" h="1776095">
                                <a:moveTo>
                                  <a:pt x="753842" y="1417294"/>
                                </a:moveTo>
                                <a:lnTo>
                                  <a:pt x="933757" y="1415995"/>
                                </a:lnTo>
                              </a:path>
                              <a:path w="2484755" h="1776095">
                                <a:moveTo>
                                  <a:pt x="991914" y="1415995"/>
                                </a:moveTo>
                                <a:lnTo>
                                  <a:pt x="1091559" y="1415995"/>
                                </a:lnTo>
                              </a:path>
                              <a:path w="2484755" h="1776095">
                                <a:moveTo>
                                  <a:pt x="1268928" y="1415995"/>
                                </a:moveTo>
                                <a:lnTo>
                                  <a:pt x="1466697" y="1415995"/>
                                </a:lnTo>
                              </a:path>
                              <a:path w="2484755" h="1776095">
                                <a:moveTo>
                                  <a:pt x="739202" y="1475992"/>
                                </a:moveTo>
                                <a:lnTo>
                                  <a:pt x="768557" y="1475988"/>
                                </a:lnTo>
                                <a:lnTo>
                                  <a:pt x="912445" y="1475992"/>
                                </a:lnTo>
                              </a:path>
                              <a:path w="2484755" h="1776095">
                                <a:moveTo>
                                  <a:pt x="971362" y="1475992"/>
                                </a:moveTo>
                                <a:lnTo>
                                  <a:pt x="1067554" y="1475992"/>
                                </a:lnTo>
                              </a:path>
                              <a:path w="2484755" h="1776095">
                                <a:moveTo>
                                  <a:pt x="1247832" y="1475992"/>
                                </a:moveTo>
                                <a:lnTo>
                                  <a:pt x="1394222" y="1475992"/>
                                </a:lnTo>
                              </a:path>
                              <a:path w="2484755" h="1776095">
                                <a:moveTo>
                                  <a:pt x="770943" y="1535990"/>
                                </a:moveTo>
                                <a:lnTo>
                                  <a:pt x="791309" y="1535990"/>
                                </a:lnTo>
                                <a:lnTo>
                                  <a:pt x="891132" y="1535990"/>
                                </a:lnTo>
                              </a:path>
                              <a:path w="2484755" h="1776095">
                                <a:moveTo>
                                  <a:pt x="950807" y="1535990"/>
                                </a:moveTo>
                                <a:lnTo>
                                  <a:pt x="1043546" y="1535990"/>
                                </a:lnTo>
                              </a:path>
                              <a:path w="2484755" h="1776095">
                                <a:moveTo>
                                  <a:pt x="1324331" y="1535990"/>
                                </a:moveTo>
                                <a:lnTo>
                                  <a:pt x="1395288" y="1535990"/>
                                </a:lnTo>
                              </a:path>
                              <a:path w="2484755" h="1776095">
                                <a:moveTo>
                                  <a:pt x="846979" y="1595987"/>
                                </a:moveTo>
                                <a:lnTo>
                                  <a:pt x="876218" y="1595987"/>
                                </a:lnTo>
                                <a:lnTo>
                                  <a:pt x="1019540" y="1595987"/>
                                </a:lnTo>
                              </a:path>
                              <a:path w="2484755" h="1776095">
                                <a:moveTo>
                                  <a:pt x="1323207" y="1595987"/>
                                </a:moveTo>
                                <a:lnTo>
                                  <a:pt x="1398559" y="1595987"/>
                                </a:lnTo>
                              </a:path>
                              <a:path w="2484755" h="1776095">
                                <a:moveTo>
                                  <a:pt x="983929" y="1655984"/>
                                </a:moveTo>
                                <a:lnTo>
                                  <a:pt x="985899" y="1655984"/>
                                </a:lnTo>
                                <a:lnTo>
                                  <a:pt x="995536" y="1655984"/>
                                </a:lnTo>
                              </a:path>
                              <a:path w="2484755" h="1776095">
                                <a:moveTo>
                                  <a:pt x="1127667" y="1655984"/>
                                </a:moveTo>
                                <a:lnTo>
                                  <a:pt x="1243476" y="1655984"/>
                                </a:lnTo>
                              </a:path>
                              <a:path w="2484755" h="1776095">
                                <a:moveTo>
                                  <a:pt x="1326606" y="1655984"/>
                                </a:moveTo>
                                <a:lnTo>
                                  <a:pt x="1412697" y="1655984"/>
                                </a:lnTo>
                              </a:path>
                              <a:path w="2484755" h="1776095">
                                <a:moveTo>
                                  <a:pt x="1110124" y="1715983"/>
                                </a:moveTo>
                                <a:lnTo>
                                  <a:pt x="1129809" y="1715983"/>
                                </a:lnTo>
                                <a:lnTo>
                                  <a:pt x="1226289" y="1715983"/>
                                </a:lnTo>
                              </a:path>
                              <a:path w="2484755" h="1776095">
                                <a:moveTo>
                                  <a:pt x="1348153" y="1715983"/>
                                </a:moveTo>
                                <a:lnTo>
                                  <a:pt x="1435737" y="1715983"/>
                                </a:lnTo>
                              </a:path>
                              <a:path w="2484755" h="1776095">
                                <a:moveTo>
                                  <a:pt x="1407869" y="1775980"/>
                                </a:moveTo>
                                <a:lnTo>
                                  <a:pt x="1414753" y="1775980"/>
                                </a:lnTo>
                                <a:lnTo>
                                  <a:pt x="1448502" y="1775980"/>
                                </a:lnTo>
                              </a:path>
                              <a:path w="2484755" h="1776095">
                                <a:moveTo>
                                  <a:pt x="0" y="920415"/>
                                </a:moveTo>
                                <a:lnTo>
                                  <a:pt x="116831" y="920415"/>
                                </a:lnTo>
                              </a:path>
                              <a:path w="2484755" h="1776095">
                                <a:moveTo>
                                  <a:pt x="374" y="980809"/>
                                </a:moveTo>
                                <a:lnTo>
                                  <a:pt x="118532" y="980809"/>
                                </a:lnTo>
                              </a:path>
                            </a:pathLst>
                          </a:custGeom>
                          <a:ln w="35999">
                            <a:solidFill>
                              <a:srgbClr val="969089"/>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35" cstate="print"/>
                          <a:stretch>
                            <a:fillRect/>
                          </a:stretch>
                        </pic:blipFill>
                        <pic:spPr>
                          <a:xfrm>
                            <a:off x="5365259" y="6639815"/>
                            <a:ext cx="130327" cy="81662"/>
                          </a:xfrm>
                          <a:prstGeom prst="rect">
                            <a:avLst/>
                          </a:prstGeom>
                        </pic:spPr>
                      </pic:pic>
                      <wps:wsp>
                        <wps:cNvPr id="42" name="Graphic 42"/>
                        <wps:cNvSpPr/>
                        <wps:spPr>
                          <a:xfrm>
                            <a:off x="5365259" y="6639815"/>
                            <a:ext cx="130810" cy="81915"/>
                          </a:xfrm>
                          <a:custGeom>
                            <a:avLst/>
                            <a:gdLst/>
                            <a:ahLst/>
                            <a:cxnLst/>
                            <a:rect l="l" t="t" r="r" b="b"/>
                            <a:pathLst>
                              <a:path w="130810" h="81915">
                                <a:moveTo>
                                  <a:pt x="0" y="42980"/>
                                </a:moveTo>
                                <a:lnTo>
                                  <a:pt x="14958" y="0"/>
                                </a:lnTo>
                                <a:lnTo>
                                  <a:pt x="130327" y="37609"/>
                                </a:lnTo>
                                <a:lnTo>
                                  <a:pt x="119642" y="81662"/>
                                </a:lnTo>
                                <a:lnTo>
                                  <a:pt x="0" y="42980"/>
                                </a:lnTo>
                                <a:close/>
                              </a:path>
                            </a:pathLst>
                          </a:custGeom>
                          <a:ln w="6498">
                            <a:solidFill>
                              <a:srgbClr val="7E6F67"/>
                            </a:solidFill>
                            <a:prstDash val="sysDot"/>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36" cstate="print"/>
                          <a:stretch>
                            <a:fillRect/>
                          </a:stretch>
                        </pic:blipFill>
                        <pic:spPr>
                          <a:xfrm>
                            <a:off x="6205425" y="7363588"/>
                            <a:ext cx="54287" cy="58963"/>
                          </a:xfrm>
                          <a:prstGeom prst="rect">
                            <a:avLst/>
                          </a:prstGeom>
                        </pic:spPr>
                      </pic:pic>
                      <wps:wsp>
                        <wps:cNvPr id="44" name="Graphic 44"/>
                        <wps:cNvSpPr/>
                        <wps:spPr>
                          <a:xfrm>
                            <a:off x="6205425" y="7363588"/>
                            <a:ext cx="54610" cy="59055"/>
                          </a:xfrm>
                          <a:custGeom>
                            <a:avLst/>
                            <a:gdLst/>
                            <a:ahLst/>
                            <a:cxnLst/>
                            <a:rect l="l" t="t" r="r" b="b"/>
                            <a:pathLst>
                              <a:path w="54610" h="59055">
                                <a:moveTo>
                                  <a:pt x="12810" y="2783"/>
                                </a:moveTo>
                                <a:lnTo>
                                  <a:pt x="23041" y="0"/>
                                </a:lnTo>
                                <a:lnTo>
                                  <a:pt x="33563" y="1733"/>
                                </a:lnTo>
                                <a:lnTo>
                                  <a:pt x="43147" y="7523"/>
                                </a:lnTo>
                                <a:lnTo>
                                  <a:pt x="50564" y="16909"/>
                                </a:lnTo>
                                <a:lnTo>
                                  <a:pt x="54287" y="28276"/>
                                </a:lnTo>
                                <a:lnTo>
                                  <a:pt x="53817" y="39464"/>
                                </a:lnTo>
                                <a:lnTo>
                                  <a:pt x="49447" y="49192"/>
                                </a:lnTo>
                                <a:lnTo>
                                  <a:pt x="41475" y="56180"/>
                                </a:lnTo>
                                <a:lnTo>
                                  <a:pt x="31246" y="58963"/>
                                </a:lnTo>
                                <a:lnTo>
                                  <a:pt x="20724" y="57230"/>
                                </a:lnTo>
                                <a:lnTo>
                                  <a:pt x="11139" y="51440"/>
                                </a:lnTo>
                                <a:lnTo>
                                  <a:pt x="3724" y="42053"/>
                                </a:lnTo>
                                <a:lnTo>
                                  <a:pt x="0" y="30685"/>
                                </a:lnTo>
                                <a:lnTo>
                                  <a:pt x="470" y="19498"/>
                                </a:lnTo>
                                <a:lnTo>
                                  <a:pt x="4839" y="9770"/>
                                </a:lnTo>
                                <a:lnTo>
                                  <a:pt x="12810" y="2783"/>
                                </a:lnTo>
                                <a:close/>
                              </a:path>
                            </a:pathLst>
                          </a:custGeom>
                          <a:ln w="6756">
                            <a:solidFill>
                              <a:srgbClr val="7E6F67"/>
                            </a:solidFill>
                            <a:prstDash val="sysDash"/>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37" cstate="print"/>
                          <a:stretch>
                            <a:fillRect/>
                          </a:stretch>
                        </pic:blipFill>
                        <pic:spPr>
                          <a:xfrm>
                            <a:off x="6163821" y="7317010"/>
                            <a:ext cx="127851" cy="149686"/>
                          </a:xfrm>
                          <a:prstGeom prst="rect">
                            <a:avLst/>
                          </a:prstGeom>
                        </pic:spPr>
                      </pic:pic>
                      <pic:pic xmlns:pic="http://schemas.openxmlformats.org/drawingml/2006/picture">
                        <pic:nvPicPr>
                          <pic:cNvPr id="46" name="Image 46"/>
                          <pic:cNvPicPr/>
                        </pic:nvPicPr>
                        <pic:blipFill>
                          <a:blip r:embed="rId38" cstate="print"/>
                          <a:stretch>
                            <a:fillRect/>
                          </a:stretch>
                        </pic:blipFill>
                        <pic:spPr>
                          <a:xfrm>
                            <a:off x="381673" y="2978508"/>
                            <a:ext cx="10276965" cy="7374715"/>
                          </a:xfrm>
                          <a:prstGeom prst="rect">
                            <a:avLst/>
                          </a:prstGeom>
                        </pic:spPr>
                      </pic:pic>
                      <pic:pic xmlns:pic="http://schemas.openxmlformats.org/drawingml/2006/picture">
                        <pic:nvPicPr>
                          <pic:cNvPr id="47" name="Image 47"/>
                          <pic:cNvPicPr/>
                        </pic:nvPicPr>
                        <pic:blipFill>
                          <a:blip r:embed="rId39" cstate="print"/>
                          <a:stretch>
                            <a:fillRect/>
                          </a:stretch>
                        </pic:blipFill>
                        <pic:spPr>
                          <a:xfrm>
                            <a:off x="5132278" y="1930792"/>
                            <a:ext cx="160243" cy="160243"/>
                          </a:xfrm>
                          <a:prstGeom prst="rect">
                            <a:avLst/>
                          </a:prstGeom>
                        </pic:spPr>
                      </pic:pic>
                      <wps:wsp>
                        <wps:cNvPr id="48" name="Graphic 48"/>
                        <wps:cNvSpPr/>
                        <wps:spPr>
                          <a:xfrm>
                            <a:off x="4991932" y="2321990"/>
                            <a:ext cx="31115" cy="13335"/>
                          </a:xfrm>
                          <a:custGeom>
                            <a:avLst/>
                            <a:gdLst/>
                            <a:ahLst/>
                            <a:cxnLst/>
                            <a:rect l="l" t="t" r="r" b="b"/>
                            <a:pathLst>
                              <a:path w="31115" h="13335">
                                <a:moveTo>
                                  <a:pt x="758" y="0"/>
                                </a:moveTo>
                                <a:lnTo>
                                  <a:pt x="0" y="10798"/>
                                </a:lnTo>
                                <a:lnTo>
                                  <a:pt x="28863" y="13094"/>
                                </a:lnTo>
                                <a:lnTo>
                                  <a:pt x="30419" y="9359"/>
                                </a:lnTo>
                                <a:lnTo>
                                  <a:pt x="30728" y="5736"/>
                                </a:lnTo>
                                <a:lnTo>
                                  <a:pt x="30009" y="2334"/>
                                </a:lnTo>
                                <a:lnTo>
                                  <a:pt x="26128" y="1925"/>
                                </a:lnTo>
                                <a:lnTo>
                                  <a:pt x="758" y="0"/>
                                </a:lnTo>
                                <a:close/>
                              </a:path>
                            </a:pathLst>
                          </a:custGeom>
                          <a:solidFill>
                            <a:srgbClr val="FCF2EF"/>
                          </a:solidFill>
                        </wps:spPr>
                        <wps:bodyPr wrap="square" lIns="0" tIns="0" rIns="0" bIns="0" rtlCol="0">
                          <a:prstTxWarp prst="textNoShape">
                            <a:avLst/>
                          </a:prstTxWarp>
                          <a:noAutofit/>
                        </wps:bodyPr>
                      </wps:wsp>
                      <wps:wsp>
                        <wps:cNvPr id="49" name="Graphic 49"/>
                        <wps:cNvSpPr/>
                        <wps:spPr>
                          <a:xfrm>
                            <a:off x="4991932" y="2321990"/>
                            <a:ext cx="31115" cy="13335"/>
                          </a:xfrm>
                          <a:custGeom>
                            <a:avLst/>
                            <a:gdLst/>
                            <a:ahLst/>
                            <a:cxnLst/>
                            <a:rect l="l" t="t" r="r" b="b"/>
                            <a:pathLst>
                              <a:path w="31115" h="13335">
                                <a:moveTo>
                                  <a:pt x="758" y="0"/>
                                </a:moveTo>
                                <a:lnTo>
                                  <a:pt x="7561" y="497"/>
                                </a:lnTo>
                                <a:lnTo>
                                  <a:pt x="13443" y="962"/>
                                </a:lnTo>
                                <a:lnTo>
                                  <a:pt x="19325" y="1426"/>
                                </a:lnTo>
                                <a:lnTo>
                                  <a:pt x="26128" y="1925"/>
                                </a:lnTo>
                                <a:lnTo>
                                  <a:pt x="30009" y="2334"/>
                                </a:lnTo>
                                <a:lnTo>
                                  <a:pt x="30728" y="5736"/>
                                </a:lnTo>
                                <a:lnTo>
                                  <a:pt x="30574" y="7559"/>
                                </a:lnTo>
                                <a:lnTo>
                                  <a:pt x="30419" y="9359"/>
                                </a:lnTo>
                                <a:lnTo>
                                  <a:pt x="28863" y="13094"/>
                                </a:lnTo>
                                <a:lnTo>
                                  <a:pt x="25207" y="12785"/>
                                </a:lnTo>
                                <a:lnTo>
                                  <a:pt x="0" y="10798"/>
                                </a:lnTo>
                                <a:lnTo>
                                  <a:pt x="758" y="0"/>
                                </a:lnTo>
                                <a:close/>
                              </a:path>
                            </a:pathLst>
                          </a:custGeom>
                          <a:ln w="8279">
                            <a:solidFill>
                              <a:srgbClr val="7E6F67"/>
                            </a:solidFill>
                            <a:prstDash val="lgDash"/>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40" cstate="print"/>
                          <a:stretch>
                            <a:fillRect/>
                          </a:stretch>
                        </pic:blipFill>
                        <pic:spPr>
                          <a:xfrm>
                            <a:off x="5660928" y="5331332"/>
                            <a:ext cx="149856" cy="104850"/>
                          </a:xfrm>
                          <a:prstGeom prst="rect">
                            <a:avLst/>
                          </a:prstGeom>
                        </pic:spPr>
                      </pic:pic>
                      <wps:wsp>
                        <wps:cNvPr id="51" name="Graphic 51"/>
                        <wps:cNvSpPr/>
                        <wps:spPr>
                          <a:xfrm>
                            <a:off x="5660928" y="5331332"/>
                            <a:ext cx="149860" cy="105410"/>
                          </a:xfrm>
                          <a:custGeom>
                            <a:avLst/>
                            <a:gdLst/>
                            <a:ahLst/>
                            <a:cxnLst/>
                            <a:rect l="l" t="t" r="r" b="b"/>
                            <a:pathLst>
                              <a:path w="149860" h="105410">
                                <a:moveTo>
                                  <a:pt x="0" y="86554"/>
                                </a:moveTo>
                                <a:lnTo>
                                  <a:pt x="25030" y="0"/>
                                </a:lnTo>
                                <a:lnTo>
                                  <a:pt x="149856" y="36636"/>
                                </a:lnTo>
                                <a:lnTo>
                                  <a:pt x="127661" y="104850"/>
                                </a:lnTo>
                                <a:lnTo>
                                  <a:pt x="0" y="86554"/>
                                </a:lnTo>
                                <a:close/>
                              </a:path>
                            </a:pathLst>
                          </a:custGeom>
                          <a:ln w="2524">
                            <a:solidFill>
                              <a:srgbClr val="C91450"/>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1" cstate="print"/>
                          <a:stretch>
                            <a:fillRect/>
                          </a:stretch>
                        </pic:blipFill>
                        <pic:spPr>
                          <a:xfrm>
                            <a:off x="6318338" y="5991042"/>
                            <a:ext cx="128440" cy="83299"/>
                          </a:xfrm>
                          <a:prstGeom prst="rect">
                            <a:avLst/>
                          </a:prstGeom>
                        </pic:spPr>
                      </pic:pic>
                      <pic:pic xmlns:pic="http://schemas.openxmlformats.org/drawingml/2006/picture">
                        <pic:nvPicPr>
                          <pic:cNvPr id="53" name="Image 53"/>
                          <pic:cNvPicPr/>
                        </pic:nvPicPr>
                        <pic:blipFill>
                          <a:blip r:embed="rId42" cstate="print"/>
                          <a:stretch>
                            <a:fillRect/>
                          </a:stretch>
                        </pic:blipFill>
                        <pic:spPr>
                          <a:xfrm>
                            <a:off x="6317077" y="5989780"/>
                            <a:ext cx="130963" cy="85822"/>
                          </a:xfrm>
                          <a:prstGeom prst="rect">
                            <a:avLst/>
                          </a:prstGeom>
                        </pic:spPr>
                      </pic:pic>
                      <pic:pic xmlns:pic="http://schemas.openxmlformats.org/drawingml/2006/picture">
                        <pic:nvPicPr>
                          <pic:cNvPr id="54" name="Image 54"/>
                          <pic:cNvPicPr/>
                        </pic:nvPicPr>
                        <pic:blipFill>
                          <a:blip r:embed="rId43" cstate="print"/>
                          <a:stretch>
                            <a:fillRect/>
                          </a:stretch>
                        </pic:blipFill>
                        <pic:spPr>
                          <a:xfrm>
                            <a:off x="6187538" y="5893589"/>
                            <a:ext cx="61873" cy="80942"/>
                          </a:xfrm>
                          <a:prstGeom prst="rect">
                            <a:avLst/>
                          </a:prstGeom>
                        </pic:spPr>
                      </pic:pic>
                      <pic:pic xmlns:pic="http://schemas.openxmlformats.org/drawingml/2006/picture">
                        <pic:nvPicPr>
                          <pic:cNvPr id="55" name="Image 55"/>
                          <pic:cNvPicPr/>
                        </pic:nvPicPr>
                        <pic:blipFill>
                          <a:blip r:embed="rId44" cstate="print"/>
                          <a:stretch>
                            <a:fillRect/>
                          </a:stretch>
                        </pic:blipFill>
                        <pic:spPr>
                          <a:xfrm>
                            <a:off x="6186277" y="5892328"/>
                            <a:ext cx="64396" cy="83465"/>
                          </a:xfrm>
                          <a:prstGeom prst="rect">
                            <a:avLst/>
                          </a:prstGeom>
                        </pic:spPr>
                      </pic:pic>
                      <pic:pic xmlns:pic="http://schemas.openxmlformats.org/drawingml/2006/picture">
                        <pic:nvPicPr>
                          <pic:cNvPr id="56" name="Image 56"/>
                          <pic:cNvPicPr/>
                        </pic:nvPicPr>
                        <pic:blipFill>
                          <a:blip r:embed="rId45" cstate="print"/>
                          <a:stretch>
                            <a:fillRect/>
                          </a:stretch>
                        </pic:blipFill>
                        <pic:spPr>
                          <a:xfrm>
                            <a:off x="5985478" y="5555682"/>
                            <a:ext cx="104947" cy="83296"/>
                          </a:xfrm>
                          <a:prstGeom prst="rect">
                            <a:avLst/>
                          </a:prstGeom>
                        </pic:spPr>
                      </pic:pic>
                      <pic:pic xmlns:pic="http://schemas.openxmlformats.org/drawingml/2006/picture">
                        <pic:nvPicPr>
                          <pic:cNvPr id="57" name="Image 57"/>
                          <pic:cNvPicPr/>
                        </pic:nvPicPr>
                        <pic:blipFill>
                          <a:blip r:embed="rId46" cstate="print"/>
                          <a:stretch>
                            <a:fillRect/>
                          </a:stretch>
                        </pic:blipFill>
                        <pic:spPr>
                          <a:xfrm>
                            <a:off x="5984216" y="5554420"/>
                            <a:ext cx="107471" cy="85820"/>
                          </a:xfrm>
                          <a:prstGeom prst="rect">
                            <a:avLst/>
                          </a:prstGeom>
                        </pic:spPr>
                      </pic:pic>
                      <pic:pic xmlns:pic="http://schemas.openxmlformats.org/drawingml/2006/picture">
                        <pic:nvPicPr>
                          <pic:cNvPr id="58" name="Image 58"/>
                          <pic:cNvPicPr/>
                        </pic:nvPicPr>
                        <pic:blipFill>
                          <a:blip r:embed="rId47" cstate="print"/>
                          <a:stretch>
                            <a:fillRect/>
                          </a:stretch>
                        </pic:blipFill>
                        <pic:spPr>
                          <a:xfrm>
                            <a:off x="6409429" y="5854983"/>
                            <a:ext cx="63435" cy="88822"/>
                          </a:xfrm>
                          <a:prstGeom prst="rect">
                            <a:avLst/>
                          </a:prstGeom>
                        </pic:spPr>
                      </pic:pic>
                      <pic:pic xmlns:pic="http://schemas.openxmlformats.org/drawingml/2006/picture">
                        <pic:nvPicPr>
                          <pic:cNvPr id="59" name="Image 59"/>
                          <pic:cNvPicPr/>
                        </pic:nvPicPr>
                        <pic:blipFill>
                          <a:blip r:embed="rId48" cstate="print"/>
                          <a:stretch>
                            <a:fillRect/>
                          </a:stretch>
                        </pic:blipFill>
                        <pic:spPr>
                          <a:xfrm>
                            <a:off x="6408167" y="5853721"/>
                            <a:ext cx="65958" cy="91346"/>
                          </a:xfrm>
                          <a:prstGeom prst="rect">
                            <a:avLst/>
                          </a:prstGeom>
                        </pic:spPr>
                      </pic:pic>
                      <pic:pic xmlns:pic="http://schemas.openxmlformats.org/drawingml/2006/picture">
                        <pic:nvPicPr>
                          <pic:cNvPr id="60" name="Image 60"/>
                          <pic:cNvPicPr/>
                        </pic:nvPicPr>
                        <pic:blipFill>
                          <a:blip r:embed="rId49" cstate="print"/>
                          <a:stretch>
                            <a:fillRect/>
                          </a:stretch>
                        </pic:blipFill>
                        <pic:spPr>
                          <a:xfrm>
                            <a:off x="7009325" y="6200661"/>
                            <a:ext cx="147881" cy="124175"/>
                          </a:xfrm>
                          <a:prstGeom prst="rect">
                            <a:avLst/>
                          </a:prstGeom>
                        </pic:spPr>
                      </pic:pic>
                      <pic:pic xmlns:pic="http://schemas.openxmlformats.org/drawingml/2006/picture">
                        <pic:nvPicPr>
                          <pic:cNvPr id="61" name="Image 61"/>
                          <pic:cNvPicPr/>
                        </pic:nvPicPr>
                        <pic:blipFill>
                          <a:blip r:embed="rId50" cstate="print"/>
                          <a:stretch>
                            <a:fillRect/>
                          </a:stretch>
                        </pic:blipFill>
                        <pic:spPr>
                          <a:xfrm>
                            <a:off x="7008063" y="6199400"/>
                            <a:ext cx="150404" cy="126699"/>
                          </a:xfrm>
                          <a:prstGeom prst="rect">
                            <a:avLst/>
                          </a:prstGeom>
                        </pic:spPr>
                      </pic:pic>
                      <pic:pic xmlns:pic="http://schemas.openxmlformats.org/drawingml/2006/picture">
                        <pic:nvPicPr>
                          <pic:cNvPr id="62" name="Image 62"/>
                          <pic:cNvPicPr/>
                        </pic:nvPicPr>
                        <pic:blipFill>
                          <a:blip r:embed="rId51" cstate="print"/>
                          <a:stretch>
                            <a:fillRect/>
                          </a:stretch>
                        </pic:blipFill>
                        <pic:spPr>
                          <a:xfrm>
                            <a:off x="5256665" y="6562207"/>
                            <a:ext cx="138021" cy="106509"/>
                          </a:xfrm>
                          <a:prstGeom prst="rect">
                            <a:avLst/>
                          </a:prstGeom>
                        </pic:spPr>
                      </pic:pic>
                      <pic:pic xmlns:pic="http://schemas.openxmlformats.org/drawingml/2006/picture">
                        <pic:nvPicPr>
                          <pic:cNvPr id="63" name="Image 63"/>
                          <pic:cNvPicPr/>
                        </pic:nvPicPr>
                        <pic:blipFill>
                          <a:blip r:embed="rId52" cstate="print"/>
                          <a:stretch>
                            <a:fillRect/>
                          </a:stretch>
                        </pic:blipFill>
                        <pic:spPr>
                          <a:xfrm>
                            <a:off x="5255404" y="6560945"/>
                            <a:ext cx="140544" cy="109033"/>
                          </a:xfrm>
                          <a:prstGeom prst="rect">
                            <a:avLst/>
                          </a:prstGeom>
                        </pic:spPr>
                      </pic:pic>
                      <pic:pic xmlns:pic="http://schemas.openxmlformats.org/drawingml/2006/picture">
                        <pic:nvPicPr>
                          <pic:cNvPr id="64" name="Image 64"/>
                          <pic:cNvPicPr/>
                        </pic:nvPicPr>
                        <pic:blipFill>
                          <a:blip r:embed="rId53" cstate="print"/>
                          <a:stretch>
                            <a:fillRect/>
                          </a:stretch>
                        </pic:blipFill>
                        <pic:spPr>
                          <a:xfrm>
                            <a:off x="6215792" y="8321761"/>
                            <a:ext cx="169513" cy="259134"/>
                          </a:xfrm>
                          <a:prstGeom prst="rect">
                            <a:avLst/>
                          </a:prstGeom>
                        </pic:spPr>
                      </pic:pic>
                      <wps:wsp>
                        <wps:cNvPr id="65" name="Graphic 65"/>
                        <wps:cNvSpPr/>
                        <wps:spPr>
                          <a:xfrm>
                            <a:off x="6215792" y="8321761"/>
                            <a:ext cx="169545" cy="259715"/>
                          </a:xfrm>
                          <a:custGeom>
                            <a:avLst/>
                            <a:gdLst/>
                            <a:ahLst/>
                            <a:cxnLst/>
                            <a:rect l="l" t="t" r="r" b="b"/>
                            <a:pathLst>
                              <a:path w="169545" h="259715">
                                <a:moveTo>
                                  <a:pt x="18719" y="31344"/>
                                </a:moveTo>
                                <a:lnTo>
                                  <a:pt x="84236" y="0"/>
                                </a:lnTo>
                                <a:lnTo>
                                  <a:pt x="101916" y="36572"/>
                                </a:lnTo>
                                <a:lnTo>
                                  <a:pt x="137274" y="53290"/>
                                </a:lnTo>
                                <a:lnTo>
                                  <a:pt x="169513" y="132702"/>
                                </a:lnTo>
                                <a:lnTo>
                                  <a:pt x="27039" y="259134"/>
                                </a:lnTo>
                                <a:lnTo>
                                  <a:pt x="0" y="203756"/>
                                </a:lnTo>
                                <a:lnTo>
                                  <a:pt x="71588" y="162655"/>
                                </a:lnTo>
                                <a:lnTo>
                                  <a:pt x="68212" y="155688"/>
                                </a:lnTo>
                                <a:lnTo>
                                  <a:pt x="55580" y="124092"/>
                                </a:lnTo>
                                <a:lnTo>
                                  <a:pt x="44016" y="94121"/>
                                </a:lnTo>
                                <a:lnTo>
                                  <a:pt x="32177" y="63848"/>
                                </a:lnTo>
                                <a:lnTo>
                                  <a:pt x="18719" y="31344"/>
                                </a:lnTo>
                                <a:close/>
                              </a:path>
                            </a:pathLst>
                          </a:custGeom>
                          <a:ln w="2523">
                            <a:solidFill>
                              <a:srgbClr val="C91450"/>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54" cstate="print"/>
                          <a:stretch>
                            <a:fillRect/>
                          </a:stretch>
                        </pic:blipFill>
                        <pic:spPr>
                          <a:xfrm>
                            <a:off x="6022897" y="8029891"/>
                            <a:ext cx="79775" cy="97764"/>
                          </a:xfrm>
                          <a:prstGeom prst="rect">
                            <a:avLst/>
                          </a:prstGeom>
                        </pic:spPr>
                      </pic:pic>
                      <pic:pic xmlns:pic="http://schemas.openxmlformats.org/drawingml/2006/picture">
                        <pic:nvPicPr>
                          <pic:cNvPr id="67" name="Image 67"/>
                          <pic:cNvPicPr/>
                        </pic:nvPicPr>
                        <pic:blipFill>
                          <a:blip r:embed="rId55" cstate="print"/>
                          <a:stretch>
                            <a:fillRect/>
                          </a:stretch>
                        </pic:blipFill>
                        <pic:spPr>
                          <a:xfrm>
                            <a:off x="6021635" y="8028629"/>
                            <a:ext cx="82298" cy="100288"/>
                          </a:xfrm>
                          <a:prstGeom prst="rect">
                            <a:avLst/>
                          </a:prstGeom>
                        </pic:spPr>
                      </pic:pic>
                      <pic:pic xmlns:pic="http://schemas.openxmlformats.org/drawingml/2006/picture">
                        <pic:nvPicPr>
                          <pic:cNvPr id="68" name="Image 68"/>
                          <pic:cNvPicPr/>
                        </pic:nvPicPr>
                        <pic:blipFill>
                          <a:blip r:embed="rId56" cstate="print"/>
                          <a:stretch>
                            <a:fillRect/>
                          </a:stretch>
                        </pic:blipFill>
                        <pic:spPr>
                          <a:xfrm>
                            <a:off x="5552002" y="6495791"/>
                            <a:ext cx="69778" cy="75981"/>
                          </a:xfrm>
                          <a:prstGeom prst="rect">
                            <a:avLst/>
                          </a:prstGeom>
                        </pic:spPr>
                      </pic:pic>
                      <pic:pic xmlns:pic="http://schemas.openxmlformats.org/drawingml/2006/picture">
                        <pic:nvPicPr>
                          <pic:cNvPr id="69" name="Image 69"/>
                          <pic:cNvPicPr/>
                        </pic:nvPicPr>
                        <pic:blipFill>
                          <a:blip r:embed="rId57" cstate="print"/>
                          <a:stretch>
                            <a:fillRect/>
                          </a:stretch>
                        </pic:blipFill>
                        <pic:spPr>
                          <a:xfrm>
                            <a:off x="5550741" y="6494529"/>
                            <a:ext cx="72302" cy="78505"/>
                          </a:xfrm>
                          <a:prstGeom prst="rect">
                            <a:avLst/>
                          </a:prstGeom>
                        </pic:spPr>
                      </pic:pic>
                      <pic:pic xmlns:pic="http://schemas.openxmlformats.org/drawingml/2006/picture">
                        <pic:nvPicPr>
                          <pic:cNvPr id="70" name="Image 70"/>
                          <pic:cNvPicPr/>
                        </pic:nvPicPr>
                        <pic:blipFill>
                          <a:blip r:embed="rId58" cstate="print"/>
                          <a:stretch>
                            <a:fillRect/>
                          </a:stretch>
                        </pic:blipFill>
                        <pic:spPr>
                          <a:xfrm>
                            <a:off x="4295462" y="6192926"/>
                            <a:ext cx="46120" cy="45402"/>
                          </a:xfrm>
                          <a:prstGeom prst="rect">
                            <a:avLst/>
                          </a:prstGeom>
                        </pic:spPr>
                      </pic:pic>
                      <wps:wsp>
                        <wps:cNvPr id="71" name="Graphic 71"/>
                        <wps:cNvSpPr/>
                        <wps:spPr>
                          <a:xfrm>
                            <a:off x="4295462" y="6192926"/>
                            <a:ext cx="46355" cy="45720"/>
                          </a:xfrm>
                          <a:custGeom>
                            <a:avLst/>
                            <a:gdLst/>
                            <a:ahLst/>
                            <a:cxnLst/>
                            <a:rect l="l" t="t" r="r" b="b"/>
                            <a:pathLst>
                              <a:path w="46355" h="45720">
                                <a:moveTo>
                                  <a:pt x="10439" y="0"/>
                                </a:moveTo>
                                <a:lnTo>
                                  <a:pt x="1738" y="7858"/>
                                </a:lnTo>
                                <a:lnTo>
                                  <a:pt x="0" y="24447"/>
                                </a:lnTo>
                                <a:lnTo>
                                  <a:pt x="31327" y="45402"/>
                                </a:lnTo>
                                <a:lnTo>
                                  <a:pt x="46120" y="13971"/>
                                </a:lnTo>
                                <a:lnTo>
                                  <a:pt x="10439" y="0"/>
                                </a:lnTo>
                                <a:close/>
                              </a:path>
                            </a:pathLst>
                          </a:custGeom>
                          <a:ln w="2523">
                            <a:solidFill>
                              <a:srgbClr val="C91450"/>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59" cstate="print"/>
                          <a:stretch>
                            <a:fillRect/>
                          </a:stretch>
                        </pic:blipFill>
                        <pic:spPr>
                          <a:xfrm>
                            <a:off x="5759370" y="6286695"/>
                            <a:ext cx="44460" cy="44460"/>
                          </a:xfrm>
                          <a:prstGeom prst="rect">
                            <a:avLst/>
                          </a:prstGeom>
                        </pic:spPr>
                      </pic:pic>
                      <pic:pic xmlns:pic="http://schemas.openxmlformats.org/drawingml/2006/picture">
                        <pic:nvPicPr>
                          <pic:cNvPr id="73" name="Image 73"/>
                          <pic:cNvPicPr/>
                        </pic:nvPicPr>
                        <pic:blipFill>
                          <a:blip r:embed="rId60" cstate="print"/>
                          <a:stretch>
                            <a:fillRect/>
                          </a:stretch>
                        </pic:blipFill>
                        <pic:spPr>
                          <a:xfrm>
                            <a:off x="5419832" y="5935612"/>
                            <a:ext cx="215906" cy="237938"/>
                          </a:xfrm>
                          <a:prstGeom prst="rect">
                            <a:avLst/>
                          </a:prstGeom>
                        </pic:spPr>
                      </pic:pic>
                      <pic:pic xmlns:pic="http://schemas.openxmlformats.org/drawingml/2006/picture">
                        <pic:nvPicPr>
                          <pic:cNvPr id="74" name="Image 74"/>
                          <pic:cNvPicPr/>
                        </pic:nvPicPr>
                        <pic:blipFill>
                          <a:blip r:embed="rId61" cstate="print"/>
                          <a:stretch>
                            <a:fillRect/>
                          </a:stretch>
                        </pic:blipFill>
                        <pic:spPr>
                          <a:xfrm>
                            <a:off x="5525164" y="5193983"/>
                            <a:ext cx="153130" cy="214850"/>
                          </a:xfrm>
                          <a:prstGeom prst="rect">
                            <a:avLst/>
                          </a:prstGeom>
                        </pic:spPr>
                      </pic:pic>
                      <pic:pic xmlns:pic="http://schemas.openxmlformats.org/drawingml/2006/picture">
                        <pic:nvPicPr>
                          <pic:cNvPr id="75" name="Image 75"/>
                          <pic:cNvPicPr/>
                        </pic:nvPicPr>
                        <pic:blipFill>
                          <a:blip r:embed="rId62" cstate="print"/>
                          <a:stretch>
                            <a:fillRect/>
                          </a:stretch>
                        </pic:blipFill>
                        <pic:spPr>
                          <a:xfrm>
                            <a:off x="202264" y="739021"/>
                            <a:ext cx="10505920" cy="9583724"/>
                          </a:xfrm>
                          <a:prstGeom prst="rect">
                            <a:avLst/>
                          </a:prstGeom>
                        </pic:spPr>
                      </pic:pic>
                      <wps:wsp>
                        <wps:cNvPr id="76" name="Graphic 76"/>
                        <wps:cNvSpPr/>
                        <wps:spPr>
                          <a:xfrm>
                            <a:off x="1498827" y="8468738"/>
                            <a:ext cx="2281555" cy="1760220"/>
                          </a:xfrm>
                          <a:custGeom>
                            <a:avLst/>
                            <a:gdLst/>
                            <a:ahLst/>
                            <a:cxnLst/>
                            <a:rect l="l" t="t" r="r" b="b"/>
                            <a:pathLst>
                              <a:path w="2281555" h="1760220">
                                <a:moveTo>
                                  <a:pt x="2281165" y="0"/>
                                </a:moveTo>
                                <a:lnTo>
                                  <a:pt x="2091992" y="163399"/>
                                </a:lnTo>
                                <a:lnTo>
                                  <a:pt x="1969193" y="273444"/>
                                </a:lnTo>
                                <a:lnTo>
                                  <a:pt x="1736871" y="470192"/>
                                </a:lnTo>
                                <a:lnTo>
                                  <a:pt x="1444810" y="713624"/>
                                </a:lnTo>
                                <a:lnTo>
                                  <a:pt x="910473" y="1100443"/>
                                </a:lnTo>
                                <a:lnTo>
                                  <a:pt x="0" y="1760151"/>
                                </a:lnTo>
                              </a:path>
                            </a:pathLst>
                          </a:custGeom>
                          <a:ln w="7776">
                            <a:solidFill>
                              <a:srgbClr val="FF9D92"/>
                            </a:solidFill>
                            <a:prstDash val="solid"/>
                          </a:ln>
                        </wps:spPr>
                        <wps:bodyPr wrap="square" lIns="0" tIns="0" rIns="0" bIns="0" rtlCol="0">
                          <a:prstTxWarp prst="textNoShape">
                            <a:avLst/>
                          </a:prstTxWarp>
                          <a:noAutofit/>
                        </wps:bodyPr>
                      </wps:wsp>
                      <wps:wsp>
                        <wps:cNvPr id="77" name="Graphic 77"/>
                        <wps:cNvSpPr/>
                        <wps:spPr>
                          <a:xfrm>
                            <a:off x="4815587" y="7673836"/>
                            <a:ext cx="441959" cy="1301750"/>
                          </a:xfrm>
                          <a:custGeom>
                            <a:avLst/>
                            <a:gdLst/>
                            <a:ahLst/>
                            <a:cxnLst/>
                            <a:rect l="l" t="t" r="r" b="b"/>
                            <a:pathLst>
                              <a:path w="441959" h="1301750">
                                <a:moveTo>
                                  <a:pt x="0" y="1301583"/>
                                </a:moveTo>
                                <a:lnTo>
                                  <a:pt x="430451" y="255722"/>
                                </a:lnTo>
                                <a:lnTo>
                                  <a:pt x="433673" y="142289"/>
                                </a:lnTo>
                                <a:lnTo>
                                  <a:pt x="437911" y="19051"/>
                                </a:lnTo>
                                <a:lnTo>
                                  <a:pt x="441349" y="0"/>
                                </a:lnTo>
                              </a:path>
                            </a:pathLst>
                          </a:custGeom>
                          <a:ln w="11375">
                            <a:solidFill>
                              <a:srgbClr val="FF9D92"/>
                            </a:solidFill>
                            <a:prstDash val="solid"/>
                          </a:ln>
                        </wps:spPr>
                        <wps:bodyPr wrap="square" lIns="0" tIns="0" rIns="0" bIns="0" rtlCol="0">
                          <a:prstTxWarp prst="textNoShape">
                            <a:avLst/>
                          </a:prstTxWarp>
                          <a:noAutofit/>
                        </wps:bodyPr>
                      </wps:wsp>
                      <wps:wsp>
                        <wps:cNvPr id="78" name="Graphic 78"/>
                        <wps:cNvSpPr/>
                        <wps:spPr>
                          <a:xfrm>
                            <a:off x="4655810" y="7539409"/>
                            <a:ext cx="417830" cy="1046480"/>
                          </a:xfrm>
                          <a:custGeom>
                            <a:avLst/>
                            <a:gdLst/>
                            <a:ahLst/>
                            <a:cxnLst/>
                            <a:rect l="l" t="t" r="r" b="b"/>
                            <a:pathLst>
                              <a:path w="417830" h="1046480">
                                <a:moveTo>
                                  <a:pt x="0" y="1046339"/>
                                </a:moveTo>
                                <a:lnTo>
                                  <a:pt x="277341" y="627845"/>
                                </a:lnTo>
                                <a:lnTo>
                                  <a:pt x="417509" y="312185"/>
                                </a:lnTo>
                                <a:lnTo>
                                  <a:pt x="398974" y="0"/>
                                </a:lnTo>
                              </a:path>
                            </a:pathLst>
                          </a:custGeom>
                          <a:ln w="7778">
                            <a:solidFill>
                              <a:srgbClr val="FF9D92"/>
                            </a:solidFill>
                            <a:prstDash val="solid"/>
                          </a:ln>
                        </wps:spPr>
                        <wps:bodyPr wrap="square" lIns="0" tIns="0" rIns="0" bIns="0" rtlCol="0">
                          <a:prstTxWarp prst="textNoShape">
                            <a:avLst/>
                          </a:prstTxWarp>
                          <a:noAutofit/>
                        </wps:bodyPr>
                      </wps:wsp>
                      <wps:wsp>
                        <wps:cNvPr id="79" name="Graphic 79"/>
                        <wps:cNvSpPr/>
                        <wps:spPr>
                          <a:xfrm>
                            <a:off x="4550169" y="8559511"/>
                            <a:ext cx="123825" cy="194945"/>
                          </a:xfrm>
                          <a:custGeom>
                            <a:avLst/>
                            <a:gdLst/>
                            <a:ahLst/>
                            <a:cxnLst/>
                            <a:rect l="l" t="t" r="r" b="b"/>
                            <a:pathLst>
                              <a:path w="123825" h="194945">
                                <a:moveTo>
                                  <a:pt x="123256" y="0"/>
                                </a:moveTo>
                                <a:lnTo>
                                  <a:pt x="0" y="194386"/>
                                </a:lnTo>
                              </a:path>
                            </a:pathLst>
                          </a:custGeom>
                          <a:ln w="7776">
                            <a:solidFill>
                              <a:srgbClr val="FF9D92"/>
                            </a:solidFill>
                            <a:prstDash val="solid"/>
                          </a:ln>
                        </wps:spPr>
                        <wps:bodyPr wrap="square" lIns="0" tIns="0" rIns="0" bIns="0" rtlCol="0">
                          <a:prstTxWarp prst="textNoShape">
                            <a:avLst/>
                          </a:prstTxWarp>
                          <a:noAutofit/>
                        </wps:bodyPr>
                      </wps:wsp>
                      <wps:wsp>
                        <wps:cNvPr id="80" name="Graphic 80"/>
                        <wps:cNvSpPr/>
                        <wps:spPr>
                          <a:xfrm>
                            <a:off x="4399967" y="8970340"/>
                            <a:ext cx="417830" cy="1259840"/>
                          </a:xfrm>
                          <a:custGeom>
                            <a:avLst/>
                            <a:gdLst/>
                            <a:ahLst/>
                            <a:cxnLst/>
                            <a:rect l="l" t="t" r="r" b="b"/>
                            <a:pathLst>
                              <a:path w="417830" h="1259840">
                                <a:moveTo>
                                  <a:pt x="0" y="1259340"/>
                                </a:moveTo>
                                <a:lnTo>
                                  <a:pt x="65868" y="950677"/>
                                </a:lnTo>
                                <a:lnTo>
                                  <a:pt x="127731" y="704876"/>
                                </a:lnTo>
                                <a:lnTo>
                                  <a:pt x="158662" y="620114"/>
                                </a:lnTo>
                                <a:lnTo>
                                  <a:pt x="245832" y="425170"/>
                                </a:lnTo>
                                <a:lnTo>
                                  <a:pt x="417341" y="0"/>
                                </a:lnTo>
                              </a:path>
                            </a:pathLst>
                          </a:custGeom>
                          <a:ln w="11375">
                            <a:solidFill>
                              <a:srgbClr val="FF9D92"/>
                            </a:solidFill>
                            <a:prstDash val="solid"/>
                          </a:ln>
                        </wps:spPr>
                        <wps:bodyPr wrap="square" lIns="0" tIns="0" rIns="0" bIns="0" rtlCol="0">
                          <a:prstTxWarp prst="textNoShape">
                            <a:avLst/>
                          </a:prstTxWarp>
                          <a:noAutofit/>
                        </wps:bodyPr>
                      </wps:wsp>
                      <wps:wsp>
                        <wps:cNvPr id="81" name="Graphic 81"/>
                        <wps:cNvSpPr/>
                        <wps:spPr>
                          <a:xfrm>
                            <a:off x="5052614" y="6556663"/>
                            <a:ext cx="389890" cy="989330"/>
                          </a:xfrm>
                          <a:custGeom>
                            <a:avLst/>
                            <a:gdLst/>
                            <a:ahLst/>
                            <a:cxnLst/>
                            <a:rect l="l" t="t" r="r" b="b"/>
                            <a:pathLst>
                              <a:path w="389890" h="989330">
                                <a:moveTo>
                                  <a:pt x="0" y="989222"/>
                                </a:moveTo>
                                <a:lnTo>
                                  <a:pt x="118471" y="677329"/>
                                </a:lnTo>
                                <a:lnTo>
                                  <a:pt x="150566" y="548991"/>
                                </a:lnTo>
                                <a:lnTo>
                                  <a:pt x="170340" y="487475"/>
                                </a:lnTo>
                                <a:lnTo>
                                  <a:pt x="245206" y="284082"/>
                                </a:lnTo>
                                <a:lnTo>
                                  <a:pt x="285029" y="157208"/>
                                </a:lnTo>
                                <a:lnTo>
                                  <a:pt x="320356" y="87047"/>
                                </a:lnTo>
                                <a:lnTo>
                                  <a:pt x="359977" y="39038"/>
                                </a:lnTo>
                                <a:lnTo>
                                  <a:pt x="389321" y="0"/>
                                </a:lnTo>
                              </a:path>
                            </a:pathLst>
                          </a:custGeom>
                          <a:ln w="7776">
                            <a:solidFill>
                              <a:srgbClr val="FF9D92"/>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63" cstate="print"/>
                          <a:stretch>
                            <a:fillRect/>
                          </a:stretch>
                        </pic:blipFill>
                        <pic:spPr>
                          <a:xfrm>
                            <a:off x="5405961" y="6345285"/>
                            <a:ext cx="247331" cy="253976"/>
                          </a:xfrm>
                          <a:prstGeom prst="rect">
                            <a:avLst/>
                          </a:prstGeom>
                        </pic:spPr>
                      </pic:pic>
                      <wps:wsp>
                        <wps:cNvPr id="83" name="Graphic 83"/>
                        <wps:cNvSpPr/>
                        <wps:spPr>
                          <a:xfrm>
                            <a:off x="4844310" y="6280373"/>
                            <a:ext cx="650875" cy="83820"/>
                          </a:xfrm>
                          <a:custGeom>
                            <a:avLst/>
                            <a:gdLst/>
                            <a:ahLst/>
                            <a:cxnLst/>
                            <a:rect l="l" t="t" r="r" b="b"/>
                            <a:pathLst>
                              <a:path w="650875" h="83820">
                                <a:moveTo>
                                  <a:pt x="389944" y="62061"/>
                                </a:moveTo>
                                <a:lnTo>
                                  <a:pt x="304279" y="55123"/>
                                </a:lnTo>
                                <a:lnTo>
                                  <a:pt x="125115" y="33602"/>
                                </a:lnTo>
                                <a:lnTo>
                                  <a:pt x="0" y="0"/>
                                </a:lnTo>
                              </a:path>
                              <a:path w="650875" h="83820">
                                <a:moveTo>
                                  <a:pt x="650340" y="68242"/>
                                </a:moveTo>
                                <a:lnTo>
                                  <a:pt x="592301" y="73487"/>
                                </a:lnTo>
                                <a:lnTo>
                                  <a:pt x="556239" y="83563"/>
                                </a:lnTo>
                                <a:lnTo>
                                  <a:pt x="499778" y="74142"/>
                                </a:lnTo>
                                <a:lnTo>
                                  <a:pt x="459489" y="69623"/>
                                </a:lnTo>
                                <a:lnTo>
                                  <a:pt x="389632" y="60707"/>
                                </a:lnTo>
                              </a:path>
                            </a:pathLst>
                          </a:custGeom>
                          <a:ln w="7776">
                            <a:solidFill>
                              <a:srgbClr val="FF9D92"/>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64" cstate="print"/>
                          <a:stretch>
                            <a:fillRect/>
                          </a:stretch>
                        </pic:blipFill>
                        <pic:spPr>
                          <a:xfrm>
                            <a:off x="5491958" y="6342084"/>
                            <a:ext cx="423374" cy="312421"/>
                          </a:xfrm>
                          <a:prstGeom prst="rect">
                            <a:avLst/>
                          </a:prstGeom>
                        </pic:spPr>
                      </pic:pic>
                      <wps:wsp>
                        <wps:cNvPr id="85" name="Graphic 85"/>
                        <wps:cNvSpPr/>
                        <wps:spPr>
                          <a:xfrm>
                            <a:off x="3125318" y="6280351"/>
                            <a:ext cx="1722755" cy="940435"/>
                          </a:xfrm>
                          <a:custGeom>
                            <a:avLst/>
                            <a:gdLst/>
                            <a:ahLst/>
                            <a:cxnLst/>
                            <a:rect l="l" t="t" r="r" b="b"/>
                            <a:pathLst>
                              <a:path w="1722755" h="940435">
                                <a:moveTo>
                                  <a:pt x="1722300" y="0"/>
                                </a:moveTo>
                                <a:lnTo>
                                  <a:pt x="1672023" y="37955"/>
                                </a:lnTo>
                                <a:lnTo>
                                  <a:pt x="1632653" y="76219"/>
                                </a:lnTo>
                                <a:lnTo>
                                  <a:pt x="1613808" y="100368"/>
                                </a:lnTo>
                                <a:lnTo>
                                  <a:pt x="1583552" y="122800"/>
                                </a:lnTo>
                                <a:lnTo>
                                  <a:pt x="1506070" y="153144"/>
                                </a:lnTo>
                                <a:lnTo>
                                  <a:pt x="1434966" y="171328"/>
                                </a:lnTo>
                                <a:lnTo>
                                  <a:pt x="1394336" y="173814"/>
                                </a:lnTo>
                                <a:lnTo>
                                  <a:pt x="1302760" y="196286"/>
                                </a:lnTo>
                                <a:lnTo>
                                  <a:pt x="1113821" y="248785"/>
                                </a:lnTo>
                              </a:path>
                              <a:path w="1722755" h="940435">
                                <a:moveTo>
                                  <a:pt x="1120748" y="248338"/>
                                </a:moveTo>
                                <a:lnTo>
                                  <a:pt x="955057" y="292291"/>
                                </a:lnTo>
                                <a:lnTo>
                                  <a:pt x="901755" y="310481"/>
                                </a:lnTo>
                                <a:lnTo>
                                  <a:pt x="874784" y="325605"/>
                                </a:lnTo>
                              </a:path>
                              <a:path w="1722755" h="940435">
                                <a:moveTo>
                                  <a:pt x="875245" y="323201"/>
                                </a:moveTo>
                                <a:lnTo>
                                  <a:pt x="834066" y="352656"/>
                                </a:lnTo>
                                <a:lnTo>
                                  <a:pt x="789439" y="383211"/>
                                </a:lnTo>
                                <a:lnTo>
                                  <a:pt x="742744" y="414427"/>
                                </a:lnTo>
                                <a:lnTo>
                                  <a:pt x="695360" y="445862"/>
                                </a:lnTo>
                                <a:lnTo>
                                  <a:pt x="648666" y="477078"/>
                                </a:lnTo>
                                <a:lnTo>
                                  <a:pt x="604039" y="507634"/>
                                </a:lnTo>
                                <a:lnTo>
                                  <a:pt x="562858" y="537091"/>
                                </a:lnTo>
                                <a:lnTo>
                                  <a:pt x="519361" y="570914"/>
                                </a:lnTo>
                                <a:lnTo>
                                  <a:pt x="478860" y="605142"/>
                                </a:lnTo>
                                <a:lnTo>
                                  <a:pt x="439859" y="639574"/>
                                </a:lnTo>
                                <a:lnTo>
                                  <a:pt x="400857" y="674006"/>
                                </a:lnTo>
                                <a:lnTo>
                                  <a:pt x="360356" y="708236"/>
                                </a:lnTo>
                                <a:lnTo>
                                  <a:pt x="316857" y="742061"/>
                                </a:lnTo>
                                <a:lnTo>
                                  <a:pt x="0" y="940208"/>
                                </a:lnTo>
                              </a:path>
                            </a:pathLst>
                          </a:custGeom>
                          <a:ln w="7776">
                            <a:solidFill>
                              <a:srgbClr val="FF9D92"/>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65" cstate="print"/>
                          <a:stretch>
                            <a:fillRect/>
                          </a:stretch>
                        </pic:blipFill>
                        <pic:spPr>
                          <a:xfrm>
                            <a:off x="5220708" y="6361624"/>
                            <a:ext cx="180650" cy="363188"/>
                          </a:xfrm>
                          <a:prstGeom prst="rect">
                            <a:avLst/>
                          </a:prstGeom>
                        </pic:spPr>
                      </pic:pic>
                      <wps:wsp>
                        <wps:cNvPr id="87" name="Graphic 87"/>
                        <wps:cNvSpPr/>
                        <wps:spPr>
                          <a:xfrm>
                            <a:off x="352177" y="5745025"/>
                            <a:ext cx="4905375" cy="3759835"/>
                          </a:xfrm>
                          <a:custGeom>
                            <a:avLst/>
                            <a:gdLst/>
                            <a:ahLst/>
                            <a:cxnLst/>
                            <a:rect l="l" t="t" r="r" b="b"/>
                            <a:pathLst>
                              <a:path w="4905375" h="3759835">
                                <a:moveTo>
                                  <a:pt x="4905032" y="1201737"/>
                                </a:moveTo>
                                <a:lnTo>
                                  <a:pt x="4753457" y="1167080"/>
                                </a:lnTo>
                                <a:lnTo>
                                  <a:pt x="4695242" y="1156488"/>
                                </a:lnTo>
                                <a:lnTo>
                                  <a:pt x="4673848" y="1152882"/>
                                </a:lnTo>
                                <a:lnTo>
                                  <a:pt x="4652570" y="1149627"/>
                                </a:lnTo>
                                <a:lnTo>
                                  <a:pt x="4631292" y="1146371"/>
                                </a:lnTo>
                                <a:lnTo>
                                  <a:pt x="4589239" y="1139550"/>
                                </a:lnTo>
                                <a:lnTo>
                                  <a:pt x="4546958" y="1135518"/>
                                </a:lnTo>
                                <a:lnTo>
                                  <a:pt x="4471178" y="1134503"/>
                                </a:lnTo>
                                <a:lnTo>
                                  <a:pt x="4439090" y="1135663"/>
                                </a:lnTo>
                                <a:lnTo>
                                  <a:pt x="4381724" y="1140424"/>
                                </a:lnTo>
                                <a:lnTo>
                                  <a:pt x="4327317" y="1154086"/>
                                </a:lnTo>
                                <a:lnTo>
                                  <a:pt x="4270982" y="1175900"/>
                                </a:lnTo>
                                <a:lnTo>
                                  <a:pt x="4242934" y="1186628"/>
                                </a:lnTo>
                                <a:lnTo>
                                  <a:pt x="4130680" y="1227001"/>
                                </a:lnTo>
                                <a:lnTo>
                                  <a:pt x="2449810" y="1987012"/>
                                </a:lnTo>
                                <a:lnTo>
                                  <a:pt x="2041376" y="2185922"/>
                                </a:lnTo>
                                <a:lnTo>
                                  <a:pt x="1445576" y="2466896"/>
                                </a:lnTo>
                                <a:lnTo>
                                  <a:pt x="1057507" y="2759863"/>
                                </a:lnTo>
                                <a:lnTo>
                                  <a:pt x="851932" y="2914862"/>
                                </a:lnTo>
                                <a:lnTo>
                                  <a:pt x="500924" y="3242447"/>
                                </a:lnTo>
                                <a:lnTo>
                                  <a:pt x="310297" y="3455214"/>
                                </a:lnTo>
                                <a:lnTo>
                                  <a:pt x="0" y="3759440"/>
                                </a:lnTo>
                              </a:path>
                              <a:path w="4905375" h="3759835">
                                <a:moveTo>
                                  <a:pt x="4508614" y="643380"/>
                                </a:moveTo>
                                <a:lnTo>
                                  <a:pt x="4625651" y="714501"/>
                                </a:lnTo>
                                <a:lnTo>
                                  <a:pt x="4659670" y="741851"/>
                                </a:lnTo>
                                <a:lnTo>
                                  <a:pt x="4760762" y="807839"/>
                                </a:lnTo>
                                <a:lnTo>
                                  <a:pt x="4819053" y="867844"/>
                                </a:lnTo>
                              </a:path>
                              <a:path w="4905375" h="3759835">
                                <a:moveTo>
                                  <a:pt x="4509328" y="643729"/>
                                </a:moveTo>
                                <a:lnTo>
                                  <a:pt x="4422819" y="610299"/>
                                </a:lnTo>
                                <a:lnTo>
                                  <a:pt x="4378243" y="617608"/>
                                </a:lnTo>
                                <a:lnTo>
                                  <a:pt x="4333449" y="620801"/>
                                </a:lnTo>
                                <a:lnTo>
                                  <a:pt x="4252697" y="619908"/>
                                </a:lnTo>
                                <a:lnTo>
                                  <a:pt x="4134556" y="611560"/>
                                </a:lnTo>
                                <a:lnTo>
                                  <a:pt x="4134369" y="576550"/>
                                </a:lnTo>
                                <a:lnTo>
                                  <a:pt x="3996273" y="512066"/>
                                </a:lnTo>
                                <a:lnTo>
                                  <a:pt x="3937208" y="474987"/>
                                </a:lnTo>
                                <a:lnTo>
                                  <a:pt x="3939745" y="454139"/>
                                </a:lnTo>
                                <a:lnTo>
                                  <a:pt x="3828700" y="418279"/>
                                </a:lnTo>
                                <a:lnTo>
                                  <a:pt x="3715988" y="376603"/>
                                </a:lnTo>
                                <a:lnTo>
                                  <a:pt x="3625300" y="311276"/>
                                </a:lnTo>
                                <a:lnTo>
                                  <a:pt x="3545660" y="254756"/>
                                </a:lnTo>
                                <a:lnTo>
                                  <a:pt x="3446974" y="149799"/>
                                </a:lnTo>
                                <a:lnTo>
                                  <a:pt x="3371353" y="64730"/>
                                </a:lnTo>
                                <a:lnTo>
                                  <a:pt x="3302895" y="18575"/>
                                </a:lnTo>
                                <a:lnTo>
                                  <a:pt x="3267262" y="0"/>
                                </a:lnTo>
                              </a:path>
                              <a:path w="4905375" h="3759835">
                                <a:moveTo>
                                  <a:pt x="4803764" y="853814"/>
                                </a:moveTo>
                                <a:lnTo>
                                  <a:pt x="4871483" y="916148"/>
                                </a:lnTo>
                              </a:path>
                            </a:pathLst>
                          </a:custGeom>
                          <a:ln w="7776">
                            <a:solidFill>
                              <a:srgbClr val="FF9D92"/>
                            </a:solidFill>
                            <a:prstDash val="solid"/>
                          </a:ln>
                        </wps:spPr>
                        <wps:bodyPr wrap="square" lIns="0" tIns="0" rIns="0" bIns="0" rtlCol="0">
                          <a:prstTxWarp prst="textNoShape">
                            <a:avLst/>
                          </a:prstTxWarp>
                          <a:noAutofit/>
                        </wps:bodyPr>
                      </wps:wsp>
                      <wps:wsp>
                        <wps:cNvPr id="88" name="Graphic 88"/>
                        <wps:cNvSpPr/>
                        <wps:spPr>
                          <a:xfrm>
                            <a:off x="6627635" y="6030586"/>
                            <a:ext cx="368935" cy="208915"/>
                          </a:xfrm>
                          <a:custGeom>
                            <a:avLst/>
                            <a:gdLst/>
                            <a:ahLst/>
                            <a:cxnLst/>
                            <a:rect l="l" t="t" r="r" b="b"/>
                            <a:pathLst>
                              <a:path w="368935" h="208915">
                                <a:moveTo>
                                  <a:pt x="0" y="0"/>
                                </a:moveTo>
                                <a:lnTo>
                                  <a:pt x="19336" y="53527"/>
                                </a:lnTo>
                                <a:lnTo>
                                  <a:pt x="44766" y="86838"/>
                                </a:lnTo>
                                <a:lnTo>
                                  <a:pt x="75303" y="111976"/>
                                </a:lnTo>
                                <a:lnTo>
                                  <a:pt x="89341" y="122305"/>
                                </a:lnTo>
                                <a:lnTo>
                                  <a:pt x="125540" y="149158"/>
                                </a:lnTo>
                                <a:lnTo>
                                  <a:pt x="199024" y="153715"/>
                                </a:lnTo>
                                <a:lnTo>
                                  <a:pt x="290965" y="185686"/>
                                </a:lnTo>
                                <a:lnTo>
                                  <a:pt x="332111" y="205120"/>
                                </a:lnTo>
                                <a:lnTo>
                                  <a:pt x="368712" y="208651"/>
                                </a:lnTo>
                              </a:path>
                            </a:pathLst>
                          </a:custGeom>
                          <a:ln w="7778">
                            <a:solidFill>
                              <a:srgbClr val="FF9D92"/>
                            </a:solidFill>
                            <a:prstDash val="solid"/>
                          </a:ln>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66" cstate="print"/>
                          <a:stretch>
                            <a:fillRect/>
                          </a:stretch>
                        </pic:blipFill>
                        <pic:spPr>
                          <a:xfrm>
                            <a:off x="6739412" y="6171851"/>
                            <a:ext cx="153642" cy="248921"/>
                          </a:xfrm>
                          <a:prstGeom prst="rect">
                            <a:avLst/>
                          </a:prstGeom>
                        </pic:spPr>
                      </pic:pic>
                      <wps:wsp>
                        <wps:cNvPr id="90" name="Graphic 90"/>
                        <wps:cNvSpPr/>
                        <wps:spPr>
                          <a:xfrm>
                            <a:off x="6410711" y="2304476"/>
                            <a:ext cx="1100455" cy="1965325"/>
                          </a:xfrm>
                          <a:custGeom>
                            <a:avLst/>
                            <a:gdLst/>
                            <a:ahLst/>
                            <a:cxnLst/>
                            <a:rect l="l" t="t" r="r" b="b"/>
                            <a:pathLst>
                              <a:path w="1100455" h="1965325">
                                <a:moveTo>
                                  <a:pt x="296118" y="1094432"/>
                                </a:moveTo>
                                <a:lnTo>
                                  <a:pt x="341405" y="975862"/>
                                </a:lnTo>
                                <a:lnTo>
                                  <a:pt x="393847" y="880080"/>
                                </a:lnTo>
                                <a:lnTo>
                                  <a:pt x="464007" y="791352"/>
                                </a:lnTo>
                                <a:lnTo>
                                  <a:pt x="534170" y="702618"/>
                                </a:lnTo>
                                <a:lnTo>
                                  <a:pt x="1100105" y="0"/>
                                </a:lnTo>
                              </a:path>
                              <a:path w="1100455" h="1965325">
                                <a:moveTo>
                                  <a:pt x="0" y="1965027"/>
                                </a:moveTo>
                                <a:lnTo>
                                  <a:pt x="279694" y="1170226"/>
                                </a:lnTo>
                                <a:lnTo>
                                  <a:pt x="297892" y="1084878"/>
                                </a:lnTo>
                              </a:path>
                            </a:pathLst>
                          </a:custGeom>
                          <a:ln w="11375">
                            <a:solidFill>
                              <a:srgbClr val="FF9D92"/>
                            </a:solidFill>
                            <a:prstDash val="solid"/>
                          </a:ln>
                        </wps:spPr>
                        <wps:bodyPr wrap="square" lIns="0" tIns="0" rIns="0" bIns="0" rtlCol="0">
                          <a:prstTxWarp prst="textNoShape">
                            <a:avLst/>
                          </a:prstTxWarp>
                          <a:noAutofit/>
                        </wps:bodyPr>
                      </wps:wsp>
                      <wps:wsp>
                        <wps:cNvPr id="91" name="Graphic 91"/>
                        <wps:cNvSpPr/>
                        <wps:spPr>
                          <a:xfrm>
                            <a:off x="6140645" y="906393"/>
                            <a:ext cx="584200" cy="3291840"/>
                          </a:xfrm>
                          <a:custGeom>
                            <a:avLst/>
                            <a:gdLst/>
                            <a:ahLst/>
                            <a:cxnLst/>
                            <a:rect l="l" t="t" r="r" b="b"/>
                            <a:pathLst>
                              <a:path w="584200" h="3291840">
                                <a:moveTo>
                                  <a:pt x="287395" y="2484497"/>
                                </a:moveTo>
                                <a:lnTo>
                                  <a:pt x="289443" y="2439681"/>
                                </a:lnTo>
                                <a:lnTo>
                                  <a:pt x="291748" y="2385357"/>
                                </a:lnTo>
                                <a:lnTo>
                                  <a:pt x="293261" y="2345854"/>
                                </a:lnTo>
                                <a:lnTo>
                                  <a:pt x="296571" y="2295592"/>
                                </a:lnTo>
                                <a:lnTo>
                                  <a:pt x="302359" y="2243648"/>
                                </a:lnTo>
                                <a:lnTo>
                                  <a:pt x="311306" y="2199100"/>
                                </a:lnTo>
                                <a:lnTo>
                                  <a:pt x="353441" y="2070208"/>
                                </a:lnTo>
                                <a:lnTo>
                                  <a:pt x="427879" y="1850876"/>
                                </a:lnTo>
                                <a:lnTo>
                                  <a:pt x="498805" y="1643896"/>
                                </a:lnTo>
                                <a:lnTo>
                                  <a:pt x="530406" y="1552060"/>
                                </a:lnTo>
                                <a:lnTo>
                                  <a:pt x="547095" y="1196511"/>
                                </a:lnTo>
                                <a:lnTo>
                                  <a:pt x="567871" y="1001538"/>
                                </a:lnTo>
                                <a:lnTo>
                                  <a:pt x="584118" y="631757"/>
                                </a:lnTo>
                                <a:lnTo>
                                  <a:pt x="519965" y="74963"/>
                                </a:lnTo>
                                <a:lnTo>
                                  <a:pt x="513670" y="0"/>
                                </a:lnTo>
                              </a:path>
                              <a:path w="584200" h="3291840">
                                <a:moveTo>
                                  <a:pt x="0" y="3291549"/>
                                </a:moveTo>
                                <a:lnTo>
                                  <a:pt x="81116" y="3048505"/>
                                </a:lnTo>
                                <a:lnTo>
                                  <a:pt x="144594" y="2885166"/>
                                </a:lnTo>
                                <a:lnTo>
                                  <a:pt x="223164" y="2690211"/>
                                </a:lnTo>
                                <a:lnTo>
                                  <a:pt x="275579" y="2580455"/>
                                </a:lnTo>
                                <a:lnTo>
                                  <a:pt x="282290" y="2542583"/>
                                </a:lnTo>
                                <a:lnTo>
                                  <a:pt x="286812" y="2484597"/>
                                </a:lnTo>
                              </a:path>
                            </a:pathLst>
                          </a:custGeom>
                          <a:ln w="7776">
                            <a:solidFill>
                              <a:srgbClr val="FF9D92"/>
                            </a:solidFill>
                            <a:prstDash val="solid"/>
                          </a:ln>
                        </wps:spPr>
                        <wps:bodyPr wrap="square" lIns="0" tIns="0" rIns="0" bIns="0" rtlCol="0">
                          <a:prstTxWarp prst="textNoShape">
                            <a:avLst/>
                          </a:prstTxWarp>
                          <a:noAutofit/>
                        </wps:bodyPr>
                      </wps:wsp>
                      <wps:wsp>
                        <wps:cNvPr id="92" name="Graphic 92"/>
                        <wps:cNvSpPr/>
                        <wps:spPr>
                          <a:xfrm>
                            <a:off x="5791158" y="4191008"/>
                            <a:ext cx="354330" cy="1250315"/>
                          </a:xfrm>
                          <a:custGeom>
                            <a:avLst/>
                            <a:gdLst/>
                            <a:ahLst/>
                            <a:cxnLst/>
                            <a:rect l="l" t="t" r="r" b="b"/>
                            <a:pathLst>
                              <a:path w="354330" h="1250315">
                                <a:moveTo>
                                  <a:pt x="0" y="1250021"/>
                                </a:moveTo>
                                <a:lnTo>
                                  <a:pt x="52870" y="1091067"/>
                                </a:lnTo>
                                <a:lnTo>
                                  <a:pt x="98229" y="954766"/>
                                </a:lnTo>
                                <a:lnTo>
                                  <a:pt x="145558" y="803059"/>
                                </a:lnTo>
                                <a:lnTo>
                                  <a:pt x="182523" y="605344"/>
                                </a:lnTo>
                                <a:lnTo>
                                  <a:pt x="195030" y="531338"/>
                                </a:lnTo>
                                <a:lnTo>
                                  <a:pt x="242182" y="418439"/>
                                </a:lnTo>
                                <a:lnTo>
                                  <a:pt x="272026" y="310238"/>
                                </a:lnTo>
                                <a:lnTo>
                                  <a:pt x="354153" y="0"/>
                                </a:lnTo>
                              </a:path>
                            </a:pathLst>
                          </a:custGeom>
                          <a:ln w="9359">
                            <a:solidFill>
                              <a:srgbClr val="FF9D92"/>
                            </a:solidFill>
                            <a:prstDash val="solid"/>
                          </a:ln>
                        </wps:spPr>
                        <wps:bodyPr wrap="square" lIns="0" tIns="0" rIns="0" bIns="0" rtlCol="0">
                          <a:prstTxWarp prst="textNoShape">
                            <a:avLst/>
                          </a:prstTxWarp>
                          <a:noAutofit/>
                        </wps:bodyPr>
                      </wps:wsp>
                      <wps:wsp>
                        <wps:cNvPr id="93" name="Graphic 93"/>
                        <wps:cNvSpPr/>
                        <wps:spPr>
                          <a:xfrm>
                            <a:off x="6718277" y="1464711"/>
                            <a:ext cx="230504" cy="1312545"/>
                          </a:xfrm>
                          <a:custGeom>
                            <a:avLst/>
                            <a:gdLst/>
                            <a:ahLst/>
                            <a:cxnLst/>
                            <a:rect l="l" t="t" r="r" b="b"/>
                            <a:pathLst>
                              <a:path w="230504" h="1312545">
                                <a:moveTo>
                                  <a:pt x="230057" y="1312383"/>
                                </a:moveTo>
                                <a:lnTo>
                                  <a:pt x="173102" y="996652"/>
                                </a:lnTo>
                                <a:lnTo>
                                  <a:pt x="151001" y="794588"/>
                                </a:lnTo>
                                <a:lnTo>
                                  <a:pt x="46248" y="192163"/>
                                </a:lnTo>
                                <a:lnTo>
                                  <a:pt x="0" y="0"/>
                                </a:lnTo>
                              </a:path>
                            </a:pathLst>
                          </a:custGeom>
                          <a:ln w="11375">
                            <a:solidFill>
                              <a:srgbClr val="FF9D92"/>
                            </a:solidFill>
                            <a:prstDash val="solid"/>
                          </a:ln>
                        </wps:spPr>
                        <wps:bodyPr wrap="square" lIns="0" tIns="0" rIns="0" bIns="0" rtlCol="0">
                          <a:prstTxWarp prst="textNoShape">
                            <a:avLst/>
                          </a:prstTxWarp>
                          <a:noAutofit/>
                        </wps:bodyPr>
                      </wps:wsp>
                      <wps:wsp>
                        <wps:cNvPr id="94" name="Graphic 94"/>
                        <wps:cNvSpPr/>
                        <wps:spPr>
                          <a:xfrm>
                            <a:off x="5898970" y="2760231"/>
                            <a:ext cx="4508500" cy="7440295"/>
                          </a:xfrm>
                          <a:custGeom>
                            <a:avLst/>
                            <a:gdLst/>
                            <a:ahLst/>
                            <a:cxnLst/>
                            <a:rect l="l" t="t" r="r" b="b"/>
                            <a:pathLst>
                              <a:path w="4508500" h="7440295">
                                <a:moveTo>
                                  <a:pt x="1045004" y="0"/>
                                </a:moveTo>
                                <a:lnTo>
                                  <a:pt x="1080165" y="203318"/>
                                </a:lnTo>
                                <a:lnTo>
                                  <a:pt x="1220047" y="307933"/>
                                </a:lnTo>
                                <a:lnTo>
                                  <a:pt x="1412542" y="458359"/>
                                </a:lnTo>
                                <a:lnTo>
                                  <a:pt x="1544335" y="554414"/>
                                </a:lnTo>
                                <a:lnTo>
                                  <a:pt x="1607126" y="609527"/>
                                </a:lnTo>
                              </a:path>
                              <a:path w="4508500" h="7440295">
                                <a:moveTo>
                                  <a:pt x="3023798" y="2952389"/>
                                </a:moveTo>
                                <a:lnTo>
                                  <a:pt x="2682107" y="2466964"/>
                                </a:lnTo>
                                <a:lnTo>
                                  <a:pt x="2445523" y="2067754"/>
                                </a:lnTo>
                                <a:lnTo>
                                  <a:pt x="2378440" y="1928322"/>
                                </a:lnTo>
                                <a:lnTo>
                                  <a:pt x="1602719" y="603688"/>
                                </a:lnTo>
                              </a:path>
                              <a:path w="4508500" h="7440295">
                                <a:moveTo>
                                  <a:pt x="4508251" y="5411240"/>
                                </a:moveTo>
                                <a:lnTo>
                                  <a:pt x="4404733" y="5283601"/>
                                </a:lnTo>
                                <a:lnTo>
                                  <a:pt x="3887334" y="4413981"/>
                                </a:lnTo>
                                <a:lnTo>
                                  <a:pt x="3453008" y="3723408"/>
                                </a:lnTo>
                                <a:lnTo>
                                  <a:pt x="3283167" y="3339986"/>
                                </a:lnTo>
                                <a:lnTo>
                                  <a:pt x="3015143" y="2947744"/>
                                </a:lnTo>
                              </a:path>
                              <a:path w="4508500" h="7440295">
                                <a:moveTo>
                                  <a:pt x="0" y="4033152"/>
                                </a:moveTo>
                                <a:lnTo>
                                  <a:pt x="41018" y="4103601"/>
                                </a:lnTo>
                                <a:lnTo>
                                  <a:pt x="98557" y="4173293"/>
                                </a:lnTo>
                                <a:lnTo>
                                  <a:pt x="195411" y="4253439"/>
                                </a:lnTo>
                                <a:lnTo>
                                  <a:pt x="284446" y="4314164"/>
                                </a:lnTo>
                                <a:lnTo>
                                  <a:pt x="357750" y="4349653"/>
                                </a:lnTo>
                              </a:path>
                              <a:path w="4508500" h="7440295">
                                <a:moveTo>
                                  <a:pt x="1163505" y="7439901"/>
                                </a:moveTo>
                                <a:lnTo>
                                  <a:pt x="595396" y="6400907"/>
                                </a:lnTo>
                                <a:lnTo>
                                  <a:pt x="468449" y="6150081"/>
                                </a:lnTo>
                              </a:path>
                            </a:pathLst>
                          </a:custGeom>
                          <a:ln w="7776">
                            <a:solidFill>
                              <a:srgbClr val="FF9D92"/>
                            </a:solidFill>
                            <a:prstDash val="solid"/>
                          </a:ln>
                        </wps:spPr>
                        <wps:bodyPr wrap="square" lIns="0" tIns="0" rIns="0" bIns="0" rtlCol="0">
                          <a:prstTxWarp prst="textNoShape">
                            <a:avLst/>
                          </a:prstTxWarp>
                          <a:noAutofit/>
                        </wps:bodyPr>
                      </wps:wsp>
                      <wps:wsp>
                        <wps:cNvPr id="95" name="Graphic 95"/>
                        <wps:cNvSpPr/>
                        <wps:spPr>
                          <a:xfrm>
                            <a:off x="5886900" y="6527741"/>
                            <a:ext cx="56515" cy="133985"/>
                          </a:xfrm>
                          <a:custGeom>
                            <a:avLst/>
                            <a:gdLst/>
                            <a:ahLst/>
                            <a:cxnLst/>
                            <a:rect l="l" t="t" r="r" b="b"/>
                            <a:pathLst>
                              <a:path w="56515" h="133985">
                                <a:moveTo>
                                  <a:pt x="0" y="133723"/>
                                </a:moveTo>
                                <a:lnTo>
                                  <a:pt x="40509" y="32776"/>
                                </a:lnTo>
                                <a:lnTo>
                                  <a:pt x="56325" y="0"/>
                                </a:lnTo>
                              </a:path>
                            </a:pathLst>
                          </a:custGeom>
                          <a:ln w="7778">
                            <a:solidFill>
                              <a:srgbClr val="FF9D92"/>
                            </a:solidFill>
                            <a:prstDash val="solid"/>
                          </a:ln>
                        </wps:spPr>
                        <wps:bodyPr wrap="square" lIns="0" tIns="0" rIns="0" bIns="0" rtlCol="0">
                          <a:prstTxWarp prst="textNoShape">
                            <a:avLst/>
                          </a:prstTxWarp>
                          <a:noAutofit/>
                        </wps:bodyPr>
                      </wps:wsp>
                      <wps:wsp>
                        <wps:cNvPr id="96" name="Graphic 96"/>
                        <wps:cNvSpPr/>
                        <wps:spPr>
                          <a:xfrm>
                            <a:off x="5343685" y="5420647"/>
                            <a:ext cx="323215" cy="1315085"/>
                          </a:xfrm>
                          <a:custGeom>
                            <a:avLst/>
                            <a:gdLst/>
                            <a:ahLst/>
                            <a:cxnLst/>
                            <a:rect l="l" t="t" r="r" b="b"/>
                            <a:pathLst>
                              <a:path w="323215" h="1315085">
                                <a:moveTo>
                                  <a:pt x="0" y="1280393"/>
                                </a:moveTo>
                                <a:lnTo>
                                  <a:pt x="58644" y="1295449"/>
                                </a:lnTo>
                                <a:lnTo>
                                  <a:pt x="101753" y="1313549"/>
                                </a:lnTo>
                                <a:lnTo>
                                  <a:pt x="159613" y="1307746"/>
                                </a:lnTo>
                                <a:lnTo>
                                  <a:pt x="224654" y="1314644"/>
                                </a:lnTo>
                              </a:path>
                              <a:path w="323215" h="1315085">
                                <a:moveTo>
                                  <a:pt x="302860" y="45659"/>
                                </a:moveTo>
                                <a:lnTo>
                                  <a:pt x="322600" y="0"/>
                                </a:lnTo>
                              </a:path>
                            </a:pathLst>
                          </a:custGeom>
                          <a:ln w="7776">
                            <a:solidFill>
                              <a:srgbClr val="FF9D92"/>
                            </a:solidFill>
                            <a:prstDash val="solid"/>
                          </a:ln>
                        </wps:spPr>
                        <wps:bodyPr wrap="square" lIns="0" tIns="0" rIns="0" bIns="0" rtlCol="0">
                          <a:prstTxWarp prst="textNoShape">
                            <a:avLst/>
                          </a:prstTxWarp>
                          <a:noAutofit/>
                        </wps:bodyPr>
                      </wps:wsp>
                      <wps:wsp>
                        <wps:cNvPr id="97" name="Graphic 97"/>
                        <wps:cNvSpPr/>
                        <wps:spPr>
                          <a:xfrm>
                            <a:off x="6054883" y="5805811"/>
                            <a:ext cx="6350" cy="109220"/>
                          </a:xfrm>
                          <a:custGeom>
                            <a:avLst/>
                            <a:gdLst/>
                            <a:ahLst/>
                            <a:cxnLst/>
                            <a:rect l="l" t="t" r="r" b="b"/>
                            <a:pathLst>
                              <a:path w="6350" h="109220">
                                <a:moveTo>
                                  <a:pt x="0" y="108899"/>
                                </a:moveTo>
                                <a:lnTo>
                                  <a:pt x="5745" y="4546"/>
                                </a:lnTo>
                                <a:lnTo>
                                  <a:pt x="2213" y="0"/>
                                </a:lnTo>
                              </a:path>
                            </a:pathLst>
                          </a:custGeom>
                          <a:ln w="7203">
                            <a:solidFill>
                              <a:srgbClr val="FF9D92"/>
                            </a:solidFill>
                            <a:prstDash val="solid"/>
                          </a:ln>
                        </wps:spPr>
                        <wps:bodyPr wrap="square" lIns="0" tIns="0" rIns="0" bIns="0" rtlCol="0">
                          <a:prstTxWarp prst="textNoShape">
                            <a:avLst/>
                          </a:prstTxWarp>
                          <a:noAutofit/>
                        </wps:bodyPr>
                      </wps:wsp>
                      <wps:wsp>
                        <wps:cNvPr id="98" name="Graphic 98"/>
                        <wps:cNvSpPr/>
                        <wps:spPr>
                          <a:xfrm>
                            <a:off x="3125318" y="6603552"/>
                            <a:ext cx="875665" cy="617220"/>
                          </a:xfrm>
                          <a:custGeom>
                            <a:avLst/>
                            <a:gdLst/>
                            <a:ahLst/>
                            <a:cxnLst/>
                            <a:rect l="l" t="t" r="r" b="b"/>
                            <a:pathLst>
                              <a:path w="875665" h="617220">
                                <a:moveTo>
                                  <a:pt x="875245" y="0"/>
                                </a:moveTo>
                                <a:lnTo>
                                  <a:pt x="834066" y="29455"/>
                                </a:lnTo>
                                <a:lnTo>
                                  <a:pt x="789439" y="60010"/>
                                </a:lnTo>
                                <a:lnTo>
                                  <a:pt x="742744" y="91226"/>
                                </a:lnTo>
                                <a:lnTo>
                                  <a:pt x="695360" y="122661"/>
                                </a:lnTo>
                                <a:lnTo>
                                  <a:pt x="648666" y="153877"/>
                                </a:lnTo>
                                <a:lnTo>
                                  <a:pt x="604039" y="184433"/>
                                </a:lnTo>
                                <a:lnTo>
                                  <a:pt x="562858" y="213890"/>
                                </a:lnTo>
                                <a:lnTo>
                                  <a:pt x="519361" y="247713"/>
                                </a:lnTo>
                                <a:lnTo>
                                  <a:pt x="478860" y="281941"/>
                                </a:lnTo>
                                <a:lnTo>
                                  <a:pt x="439859" y="316373"/>
                                </a:lnTo>
                                <a:lnTo>
                                  <a:pt x="400857" y="350805"/>
                                </a:lnTo>
                                <a:lnTo>
                                  <a:pt x="360356" y="385035"/>
                                </a:lnTo>
                                <a:lnTo>
                                  <a:pt x="316857" y="418859"/>
                                </a:lnTo>
                                <a:lnTo>
                                  <a:pt x="0" y="617007"/>
                                </a:lnTo>
                              </a:path>
                            </a:pathLst>
                          </a:custGeom>
                          <a:ln w="7776">
                            <a:solidFill>
                              <a:srgbClr val="FF9D92"/>
                            </a:solidFill>
                            <a:prstDash val="solid"/>
                          </a:ln>
                        </wps:spPr>
                        <wps:bodyPr wrap="square" lIns="0" tIns="0" rIns="0" bIns="0" rtlCol="0">
                          <a:prstTxWarp prst="textNoShape">
                            <a:avLst/>
                          </a:prstTxWarp>
                          <a:noAutofit/>
                        </wps:bodyPr>
                      </wps:wsp>
                      <wps:wsp>
                        <wps:cNvPr id="99" name="Graphic 99"/>
                        <wps:cNvSpPr/>
                        <wps:spPr>
                          <a:xfrm>
                            <a:off x="441460" y="7217442"/>
                            <a:ext cx="2684145" cy="1287145"/>
                          </a:xfrm>
                          <a:custGeom>
                            <a:avLst/>
                            <a:gdLst/>
                            <a:ahLst/>
                            <a:cxnLst/>
                            <a:rect l="l" t="t" r="r" b="b"/>
                            <a:pathLst>
                              <a:path w="2684145" h="1287145">
                                <a:moveTo>
                                  <a:pt x="0" y="1287034"/>
                                </a:moveTo>
                                <a:lnTo>
                                  <a:pt x="335874" y="1132451"/>
                                </a:lnTo>
                                <a:lnTo>
                                  <a:pt x="655546" y="999692"/>
                                </a:lnTo>
                                <a:lnTo>
                                  <a:pt x="2683648" y="0"/>
                                </a:lnTo>
                              </a:path>
                            </a:pathLst>
                          </a:custGeom>
                          <a:ln w="7778">
                            <a:solidFill>
                              <a:srgbClr val="FF9D92"/>
                            </a:solidFill>
                            <a:prstDash val="solid"/>
                          </a:ln>
                        </wps:spPr>
                        <wps:bodyPr wrap="square" lIns="0" tIns="0" rIns="0" bIns="0" rtlCol="0">
                          <a:prstTxWarp prst="textNoShape">
                            <a:avLst/>
                          </a:prstTxWarp>
                          <a:noAutofit/>
                        </wps:bodyPr>
                      </wps:wsp>
                      <wps:wsp>
                        <wps:cNvPr id="100" name="Graphic 100"/>
                        <wps:cNvSpPr/>
                        <wps:spPr>
                          <a:xfrm>
                            <a:off x="5392742" y="6622294"/>
                            <a:ext cx="490220" cy="275590"/>
                          </a:xfrm>
                          <a:custGeom>
                            <a:avLst/>
                            <a:gdLst/>
                            <a:ahLst/>
                            <a:cxnLst/>
                            <a:rect l="l" t="t" r="r" b="b"/>
                            <a:pathLst>
                              <a:path w="490220" h="275590">
                                <a:moveTo>
                                  <a:pt x="489847" y="166197"/>
                                </a:moveTo>
                                <a:lnTo>
                                  <a:pt x="373932" y="113328"/>
                                </a:lnTo>
                                <a:lnTo>
                                  <a:pt x="295203" y="84117"/>
                                </a:lnTo>
                                <a:lnTo>
                                  <a:pt x="196411" y="57128"/>
                                </a:lnTo>
                              </a:path>
                              <a:path w="490220" h="275590">
                                <a:moveTo>
                                  <a:pt x="193913" y="52725"/>
                                </a:moveTo>
                                <a:lnTo>
                                  <a:pt x="88228" y="22553"/>
                                </a:lnTo>
                                <a:lnTo>
                                  <a:pt x="31405" y="11465"/>
                                </a:lnTo>
                                <a:lnTo>
                                  <a:pt x="0" y="0"/>
                                </a:lnTo>
                              </a:path>
                              <a:path w="490220" h="275590">
                                <a:moveTo>
                                  <a:pt x="193913" y="52725"/>
                                </a:moveTo>
                                <a:lnTo>
                                  <a:pt x="88228" y="22553"/>
                                </a:lnTo>
                                <a:lnTo>
                                  <a:pt x="31405" y="11465"/>
                                </a:lnTo>
                                <a:lnTo>
                                  <a:pt x="0" y="0"/>
                                </a:lnTo>
                              </a:path>
                              <a:path w="490220" h="275590">
                                <a:moveTo>
                                  <a:pt x="260035" y="275259"/>
                                </a:moveTo>
                                <a:lnTo>
                                  <a:pt x="139975" y="229816"/>
                                </a:lnTo>
                              </a:path>
                            </a:pathLst>
                          </a:custGeom>
                          <a:ln w="7776">
                            <a:solidFill>
                              <a:srgbClr val="FF9D92"/>
                            </a:solidFill>
                            <a:prstDash val="solid"/>
                          </a:ln>
                        </wps:spPr>
                        <wps:bodyPr wrap="square" lIns="0" tIns="0" rIns="0" bIns="0" rtlCol="0">
                          <a:prstTxWarp prst="textNoShape">
                            <a:avLst/>
                          </a:prstTxWarp>
                          <a:noAutofit/>
                        </wps:bodyPr>
                      </wps:wsp>
                      <wps:wsp>
                        <wps:cNvPr id="101" name="Graphic 101"/>
                        <wps:cNvSpPr/>
                        <wps:spPr>
                          <a:xfrm>
                            <a:off x="5711860" y="6736271"/>
                            <a:ext cx="55244" cy="113664"/>
                          </a:xfrm>
                          <a:custGeom>
                            <a:avLst/>
                            <a:gdLst/>
                            <a:ahLst/>
                            <a:cxnLst/>
                            <a:rect l="l" t="t" r="r" b="b"/>
                            <a:pathLst>
                              <a:path w="55244" h="113664">
                                <a:moveTo>
                                  <a:pt x="54803" y="0"/>
                                </a:moveTo>
                                <a:lnTo>
                                  <a:pt x="0" y="113577"/>
                                </a:lnTo>
                              </a:path>
                            </a:pathLst>
                          </a:custGeom>
                          <a:ln w="7778">
                            <a:solidFill>
                              <a:srgbClr val="FF9D92"/>
                            </a:solidFill>
                            <a:prstDash val="solid"/>
                          </a:ln>
                        </wps:spPr>
                        <wps:bodyPr wrap="square" lIns="0" tIns="0" rIns="0" bIns="0" rtlCol="0">
                          <a:prstTxWarp prst="textNoShape">
                            <a:avLst/>
                          </a:prstTxWarp>
                          <a:noAutofit/>
                        </wps:bodyPr>
                      </wps:wsp>
                      <wps:wsp>
                        <wps:cNvPr id="102" name="Graphic 102"/>
                        <wps:cNvSpPr/>
                        <wps:spPr>
                          <a:xfrm>
                            <a:off x="5279774" y="5286795"/>
                            <a:ext cx="457834" cy="1937385"/>
                          </a:xfrm>
                          <a:custGeom>
                            <a:avLst/>
                            <a:gdLst/>
                            <a:ahLst/>
                            <a:cxnLst/>
                            <a:rect l="l" t="t" r="r" b="b"/>
                            <a:pathLst>
                              <a:path w="457834" h="1937385">
                                <a:moveTo>
                                  <a:pt x="457321" y="1719974"/>
                                </a:moveTo>
                                <a:lnTo>
                                  <a:pt x="391895" y="1936799"/>
                                </a:lnTo>
                                <a:lnTo>
                                  <a:pt x="260084" y="1863551"/>
                                </a:lnTo>
                                <a:lnTo>
                                  <a:pt x="201894" y="1842977"/>
                                </a:lnTo>
                                <a:lnTo>
                                  <a:pt x="157579" y="1831500"/>
                                </a:lnTo>
                              </a:path>
                              <a:path w="457834" h="1937385">
                                <a:moveTo>
                                  <a:pt x="12470" y="155124"/>
                                </a:moveTo>
                                <a:lnTo>
                                  <a:pt x="20101" y="117723"/>
                                </a:lnTo>
                                <a:lnTo>
                                  <a:pt x="25146" y="69519"/>
                                </a:lnTo>
                                <a:lnTo>
                                  <a:pt x="28936" y="0"/>
                                </a:lnTo>
                              </a:path>
                              <a:path w="457834" h="1937385">
                                <a:moveTo>
                                  <a:pt x="0" y="216280"/>
                                </a:moveTo>
                                <a:lnTo>
                                  <a:pt x="12470" y="155124"/>
                                </a:lnTo>
                              </a:path>
                            </a:pathLst>
                          </a:custGeom>
                          <a:ln w="7776">
                            <a:solidFill>
                              <a:srgbClr val="FF9D92"/>
                            </a:solidFill>
                            <a:prstDash val="solid"/>
                          </a:ln>
                        </wps:spPr>
                        <wps:bodyPr wrap="square" lIns="0" tIns="0" rIns="0" bIns="0" rtlCol="0">
                          <a:prstTxWarp prst="textNoShape">
                            <a:avLst/>
                          </a:prstTxWarp>
                          <a:noAutofit/>
                        </wps:bodyPr>
                      </wps:wsp>
                      <wps:wsp>
                        <wps:cNvPr id="103" name="Graphic 103"/>
                        <wps:cNvSpPr/>
                        <wps:spPr>
                          <a:xfrm>
                            <a:off x="5503704" y="5374446"/>
                            <a:ext cx="82550" cy="171450"/>
                          </a:xfrm>
                          <a:custGeom>
                            <a:avLst/>
                            <a:gdLst/>
                            <a:ahLst/>
                            <a:cxnLst/>
                            <a:rect l="l" t="t" r="r" b="b"/>
                            <a:pathLst>
                              <a:path w="82550" h="171450">
                                <a:moveTo>
                                  <a:pt x="0" y="171455"/>
                                </a:moveTo>
                                <a:lnTo>
                                  <a:pt x="82293" y="0"/>
                                </a:lnTo>
                              </a:path>
                            </a:pathLst>
                          </a:custGeom>
                          <a:ln w="7778">
                            <a:solidFill>
                              <a:srgbClr val="FF9D92"/>
                            </a:solidFill>
                            <a:prstDash val="solid"/>
                          </a:ln>
                        </wps:spPr>
                        <wps:bodyPr wrap="square" lIns="0" tIns="0" rIns="0" bIns="0" rtlCol="0">
                          <a:prstTxWarp prst="textNoShape">
                            <a:avLst/>
                          </a:prstTxWarp>
                          <a:noAutofit/>
                        </wps:bodyPr>
                      </wps:wsp>
                      <wps:wsp>
                        <wps:cNvPr id="104" name="Graphic 104"/>
                        <wps:cNvSpPr/>
                        <wps:spPr>
                          <a:xfrm>
                            <a:off x="5359417" y="5009400"/>
                            <a:ext cx="591185" cy="475615"/>
                          </a:xfrm>
                          <a:custGeom>
                            <a:avLst/>
                            <a:gdLst/>
                            <a:ahLst/>
                            <a:cxnLst/>
                            <a:rect l="l" t="t" r="r" b="b"/>
                            <a:pathLst>
                              <a:path w="591185" h="475615">
                                <a:moveTo>
                                  <a:pt x="81417" y="475315"/>
                                </a:moveTo>
                                <a:lnTo>
                                  <a:pt x="106926" y="416819"/>
                                </a:lnTo>
                                <a:lnTo>
                                  <a:pt x="125106" y="376236"/>
                                </a:lnTo>
                                <a:lnTo>
                                  <a:pt x="147455" y="324486"/>
                                </a:lnTo>
                              </a:path>
                              <a:path w="591185" h="475615">
                                <a:moveTo>
                                  <a:pt x="590773" y="463482"/>
                                </a:moveTo>
                                <a:lnTo>
                                  <a:pt x="440678" y="448891"/>
                                </a:lnTo>
                              </a:path>
                              <a:path w="591185" h="475615">
                                <a:moveTo>
                                  <a:pt x="281252" y="405511"/>
                                </a:moveTo>
                                <a:lnTo>
                                  <a:pt x="326005" y="299085"/>
                                </a:lnTo>
                              </a:path>
                              <a:path w="591185" h="475615">
                                <a:moveTo>
                                  <a:pt x="245825" y="52978"/>
                                </a:moveTo>
                                <a:lnTo>
                                  <a:pt x="215135" y="56174"/>
                                </a:lnTo>
                                <a:lnTo>
                                  <a:pt x="182105" y="56059"/>
                                </a:lnTo>
                                <a:lnTo>
                                  <a:pt x="116135" y="37350"/>
                                </a:lnTo>
                                <a:lnTo>
                                  <a:pt x="0" y="0"/>
                                </a:lnTo>
                              </a:path>
                            </a:pathLst>
                          </a:custGeom>
                          <a:ln w="7776">
                            <a:solidFill>
                              <a:srgbClr val="FF9D92"/>
                            </a:solidFill>
                            <a:prstDash val="solid"/>
                          </a:ln>
                        </wps:spPr>
                        <wps:bodyPr wrap="square" lIns="0" tIns="0" rIns="0" bIns="0" rtlCol="0">
                          <a:prstTxWarp prst="textNoShape">
                            <a:avLst/>
                          </a:prstTxWarp>
                          <a:noAutofit/>
                        </wps:bodyPr>
                      </wps:wsp>
                      <wps:wsp>
                        <wps:cNvPr id="105" name="Graphic 105"/>
                        <wps:cNvSpPr/>
                        <wps:spPr>
                          <a:xfrm>
                            <a:off x="5292250" y="4087878"/>
                            <a:ext cx="443865" cy="988694"/>
                          </a:xfrm>
                          <a:custGeom>
                            <a:avLst/>
                            <a:gdLst/>
                            <a:ahLst/>
                            <a:cxnLst/>
                            <a:rect l="l" t="t" r="r" b="b"/>
                            <a:pathLst>
                              <a:path w="443865" h="988694">
                                <a:moveTo>
                                  <a:pt x="0" y="57625"/>
                                </a:moveTo>
                                <a:lnTo>
                                  <a:pt x="134200" y="470575"/>
                                </a:lnTo>
                                <a:lnTo>
                                  <a:pt x="309263" y="965802"/>
                                </a:lnTo>
                                <a:lnTo>
                                  <a:pt x="328482" y="988108"/>
                                </a:lnTo>
                              </a:path>
                              <a:path w="443865" h="988694">
                                <a:moveTo>
                                  <a:pt x="329080" y="988320"/>
                                </a:moveTo>
                                <a:lnTo>
                                  <a:pt x="388998" y="638042"/>
                                </a:lnTo>
                                <a:lnTo>
                                  <a:pt x="409926" y="427133"/>
                                </a:lnTo>
                                <a:lnTo>
                                  <a:pt x="443548" y="224487"/>
                                </a:lnTo>
                                <a:lnTo>
                                  <a:pt x="439775" y="0"/>
                                </a:lnTo>
                              </a:path>
                            </a:pathLst>
                          </a:custGeom>
                          <a:ln w="7778">
                            <a:solidFill>
                              <a:srgbClr val="FF9D92"/>
                            </a:solidFill>
                            <a:prstDash val="solid"/>
                          </a:ln>
                        </wps:spPr>
                        <wps:bodyPr wrap="square" lIns="0" tIns="0" rIns="0" bIns="0" rtlCol="0">
                          <a:prstTxWarp prst="textNoShape">
                            <a:avLst/>
                          </a:prstTxWarp>
                          <a:noAutofit/>
                        </wps:bodyPr>
                      </wps:wsp>
                      <wps:wsp>
                        <wps:cNvPr id="106" name="Graphic 106"/>
                        <wps:cNvSpPr/>
                        <wps:spPr>
                          <a:xfrm>
                            <a:off x="5618742" y="5074629"/>
                            <a:ext cx="353695" cy="352425"/>
                          </a:xfrm>
                          <a:custGeom>
                            <a:avLst/>
                            <a:gdLst/>
                            <a:ahLst/>
                            <a:cxnLst/>
                            <a:rect l="l" t="t" r="r" b="b"/>
                            <a:pathLst>
                              <a:path w="353695" h="352425">
                                <a:moveTo>
                                  <a:pt x="0" y="0"/>
                                </a:moveTo>
                                <a:lnTo>
                                  <a:pt x="16798" y="60897"/>
                                </a:lnTo>
                                <a:lnTo>
                                  <a:pt x="48045" y="143402"/>
                                </a:lnTo>
                                <a:lnTo>
                                  <a:pt x="66272" y="237697"/>
                                </a:lnTo>
                              </a:path>
                              <a:path w="353695" h="352425">
                                <a:moveTo>
                                  <a:pt x="61621" y="238921"/>
                                </a:moveTo>
                                <a:lnTo>
                                  <a:pt x="199278" y="280685"/>
                                </a:lnTo>
                              </a:path>
                              <a:path w="353695" h="352425">
                                <a:moveTo>
                                  <a:pt x="194007" y="298677"/>
                                </a:moveTo>
                                <a:lnTo>
                                  <a:pt x="353236" y="352328"/>
                                </a:lnTo>
                              </a:path>
                            </a:pathLst>
                          </a:custGeom>
                          <a:ln w="7776">
                            <a:solidFill>
                              <a:srgbClr val="FF9D92"/>
                            </a:solidFill>
                            <a:prstDash val="solid"/>
                          </a:ln>
                        </wps:spPr>
                        <wps:bodyPr wrap="square" lIns="0" tIns="0" rIns="0" bIns="0" rtlCol="0">
                          <a:prstTxWarp prst="textNoShape">
                            <a:avLst/>
                          </a:prstTxWarp>
                          <a:noAutofit/>
                        </wps:bodyPr>
                      </wps:wsp>
                      <wps:wsp>
                        <wps:cNvPr id="107" name="Graphic 107"/>
                        <wps:cNvSpPr/>
                        <wps:spPr>
                          <a:xfrm>
                            <a:off x="5708279" y="5432559"/>
                            <a:ext cx="94615" cy="392430"/>
                          </a:xfrm>
                          <a:custGeom>
                            <a:avLst/>
                            <a:gdLst/>
                            <a:ahLst/>
                            <a:cxnLst/>
                            <a:rect l="l" t="t" r="r" b="b"/>
                            <a:pathLst>
                              <a:path w="94615" h="392430">
                                <a:moveTo>
                                  <a:pt x="0" y="391967"/>
                                </a:moveTo>
                                <a:lnTo>
                                  <a:pt x="48369" y="181310"/>
                                </a:lnTo>
                                <a:lnTo>
                                  <a:pt x="54477" y="129782"/>
                                </a:lnTo>
                                <a:lnTo>
                                  <a:pt x="75012" y="71358"/>
                                </a:lnTo>
                                <a:lnTo>
                                  <a:pt x="94377" y="25988"/>
                                </a:lnTo>
                                <a:lnTo>
                                  <a:pt x="87105" y="0"/>
                                </a:lnTo>
                              </a:path>
                            </a:pathLst>
                          </a:custGeom>
                          <a:ln w="11375">
                            <a:solidFill>
                              <a:srgbClr val="FF9D92"/>
                            </a:solidFill>
                            <a:prstDash val="solid"/>
                          </a:ln>
                        </wps:spPr>
                        <wps:bodyPr wrap="square" lIns="0" tIns="0" rIns="0" bIns="0" rtlCol="0">
                          <a:prstTxWarp prst="textNoShape">
                            <a:avLst/>
                          </a:prstTxWarp>
                          <a:noAutofit/>
                        </wps:bodyPr>
                      </wps:wsp>
                      <wps:wsp>
                        <wps:cNvPr id="108" name="Graphic 108"/>
                        <wps:cNvSpPr/>
                        <wps:spPr>
                          <a:xfrm>
                            <a:off x="5087126" y="5426059"/>
                            <a:ext cx="445770" cy="312420"/>
                          </a:xfrm>
                          <a:custGeom>
                            <a:avLst/>
                            <a:gdLst/>
                            <a:ahLst/>
                            <a:cxnLst/>
                            <a:rect l="l" t="t" r="r" b="b"/>
                            <a:pathLst>
                              <a:path w="445770" h="312420">
                                <a:moveTo>
                                  <a:pt x="390688" y="311995"/>
                                </a:moveTo>
                                <a:lnTo>
                                  <a:pt x="402739" y="273502"/>
                                </a:lnTo>
                              </a:path>
                              <a:path w="445770" h="312420">
                                <a:moveTo>
                                  <a:pt x="403868" y="274373"/>
                                </a:moveTo>
                                <a:lnTo>
                                  <a:pt x="445526" y="144357"/>
                                </a:lnTo>
                              </a:path>
                              <a:path w="445770" h="312420">
                                <a:moveTo>
                                  <a:pt x="209965" y="0"/>
                                </a:moveTo>
                                <a:lnTo>
                                  <a:pt x="97206" y="34607"/>
                                </a:lnTo>
                                <a:lnTo>
                                  <a:pt x="44873" y="64047"/>
                                </a:lnTo>
                                <a:lnTo>
                                  <a:pt x="17062" y="126628"/>
                                </a:lnTo>
                                <a:lnTo>
                                  <a:pt x="0" y="183465"/>
                                </a:lnTo>
                              </a:path>
                            </a:pathLst>
                          </a:custGeom>
                          <a:ln w="7778">
                            <a:solidFill>
                              <a:srgbClr val="FF9D92"/>
                            </a:solidFill>
                            <a:prstDash val="solid"/>
                          </a:ln>
                        </wps:spPr>
                        <wps:bodyPr wrap="square" lIns="0" tIns="0" rIns="0" bIns="0" rtlCol="0">
                          <a:prstTxWarp prst="textNoShape">
                            <a:avLst/>
                          </a:prstTxWarp>
                          <a:noAutofit/>
                        </wps:bodyPr>
                      </wps:wsp>
                      <wps:wsp>
                        <wps:cNvPr id="109" name="Graphic 109"/>
                        <wps:cNvSpPr/>
                        <wps:spPr>
                          <a:xfrm>
                            <a:off x="5292288" y="5428945"/>
                            <a:ext cx="238760" cy="145415"/>
                          </a:xfrm>
                          <a:custGeom>
                            <a:avLst/>
                            <a:gdLst/>
                            <a:ahLst/>
                            <a:cxnLst/>
                            <a:rect l="l" t="t" r="r" b="b"/>
                            <a:pathLst>
                              <a:path w="238760" h="145415">
                                <a:moveTo>
                                  <a:pt x="0" y="0"/>
                                </a:moveTo>
                                <a:lnTo>
                                  <a:pt x="46269" y="14346"/>
                                </a:lnTo>
                                <a:lnTo>
                                  <a:pt x="83976" y="29431"/>
                                </a:lnTo>
                                <a:lnTo>
                                  <a:pt x="157111" y="60666"/>
                                </a:lnTo>
                                <a:lnTo>
                                  <a:pt x="182083" y="97624"/>
                                </a:lnTo>
                                <a:lnTo>
                                  <a:pt x="211607" y="116650"/>
                                </a:lnTo>
                                <a:lnTo>
                                  <a:pt x="228841" y="129477"/>
                                </a:lnTo>
                                <a:lnTo>
                                  <a:pt x="238754" y="145321"/>
                                </a:lnTo>
                              </a:path>
                            </a:pathLst>
                          </a:custGeom>
                          <a:ln w="7776">
                            <a:solidFill>
                              <a:srgbClr val="FF9D92"/>
                            </a:solidFill>
                            <a:prstDash val="solid"/>
                          </a:ln>
                        </wps:spPr>
                        <wps:bodyPr wrap="square" lIns="0" tIns="0" rIns="0" bIns="0" rtlCol="0">
                          <a:prstTxWarp prst="textNoShape">
                            <a:avLst/>
                          </a:prstTxWarp>
                          <a:noAutofit/>
                        </wps:bodyPr>
                      </wps:wsp>
                      <wps:wsp>
                        <wps:cNvPr id="110" name="Graphic 110"/>
                        <wps:cNvSpPr/>
                        <wps:spPr>
                          <a:xfrm>
                            <a:off x="5121187" y="4860183"/>
                            <a:ext cx="240665" cy="151765"/>
                          </a:xfrm>
                          <a:custGeom>
                            <a:avLst/>
                            <a:gdLst/>
                            <a:ahLst/>
                            <a:cxnLst/>
                            <a:rect l="l" t="t" r="r" b="b"/>
                            <a:pathLst>
                              <a:path w="240665" h="151765">
                                <a:moveTo>
                                  <a:pt x="240500" y="151297"/>
                                </a:moveTo>
                                <a:lnTo>
                                  <a:pt x="146729" y="97029"/>
                                </a:lnTo>
                                <a:lnTo>
                                  <a:pt x="0" y="0"/>
                                </a:lnTo>
                              </a:path>
                            </a:pathLst>
                          </a:custGeom>
                          <a:ln w="7778">
                            <a:solidFill>
                              <a:srgbClr val="FF9D92"/>
                            </a:solidFill>
                            <a:prstDash val="solid"/>
                          </a:ln>
                        </wps:spPr>
                        <wps:bodyPr wrap="square" lIns="0" tIns="0" rIns="0" bIns="0" rtlCol="0">
                          <a:prstTxWarp prst="textNoShape">
                            <a:avLst/>
                          </a:prstTxWarp>
                          <a:noAutofit/>
                        </wps:bodyPr>
                      </wps:wsp>
                      <wps:wsp>
                        <wps:cNvPr id="111" name="Graphic 111"/>
                        <wps:cNvSpPr/>
                        <wps:spPr>
                          <a:xfrm>
                            <a:off x="5325422" y="5463129"/>
                            <a:ext cx="60960" cy="173355"/>
                          </a:xfrm>
                          <a:custGeom>
                            <a:avLst/>
                            <a:gdLst/>
                            <a:ahLst/>
                            <a:cxnLst/>
                            <a:rect l="l" t="t" r="r" b="b"/>
                            <a:pathLst>
                              <a:path w="60960" h="173355">
                                <a:moveTo>
                                  <a:pt x="0" y="173329"/>
                                </a:moveTo>
                                <a:lnTo>
                                  <a:pt x="60829" y="0"/>
                                </a:lnTo>
                              </a:path>
                            </a:pathLst>
                          </a:custGeom>
                          <a:ln w="7776">
                            <a:solidFill>
                              <a:srgbClr val="FF9D92"/>
                            </a:solidFill>
                            <a:prstDash val="solid"/>
                          </a:ln>
                        </wps:spPr>
                        <wps:bodyPr wrap="square" lIns="0" tIns="0" rIns="0" bIns="0" rtlCol="0">
                          <a:prstTxWarp prst="textNoShape">
                            <a:avLst/>
                          </a:prstTxWarp>
                          <a:noAutofit/>
                        </wps:bodyPr>
                      </wps:wsp>
                      <wps:wsp>
                        <wps:cNvPr id="112" name="Graphic 112"/>
                        <wps:cNvSpPr/>
                        <wps:spPr>
                          <a:xfrm>
                            <a:off x="5270944" y="5502798"/>
                            <a:ext cx="96520" cy="18415"/>
                          </a:xfrm>
                          <a:custGeom>
                            <a:avLst/>
                            <a:gdLst/>
                            <a:ahLst/>
                            <a:cxnLst/>
                            <a:rect l="l" t="t" r="r" b="b"/>
                            <a:pathLst>
                              <a:path w="96520" h="18415">
                                <a:moveTo>
                                  <a:pt x="0" y="0"/>
                                </a:moveTo>
                                <a:lnTo>
                                  <a:pt x="96517" y="17869"/>
                                </a:lnTo>
                              </a:path>
                            </a:pathLst>
                          </a:custGeom>
                          <a:ln w="7778">
                            <a:solidFill>
                              <a:srgbClr val="FF9D92"/>
                            </a:solidFill>
                            <a:prstDash val="solid"/>
                          </a:ln>
                        </wps:spPr>
                        <wps:bodyPr wrap="square" lIns="0" tIns="0" rIns="0" bIns="0" rtlCol="0">
                          <a:prstTxWarp prst="textNoShape">
                            <a:avLst/>
                          </a:prstTxWarp>
                          <a:noAutofit/>
                        </wps:bodyPr>
                      </wps:wsp>
                      <wps:wsp>
                        <wps:cNvPr id="113" name="Graphic 113"/>
                        <wps:cNvSpPr/>
                        <wps:spPr>
                          <a:xfrm>
                            <a:off x="5474044" y="5579266"/>
                            <a:ext cx="46355" cy="22225"/>
                          </a:xfrm>
                          <a:custGeom>
                            <a:avLst/>
                            <a:gdLst/>
                            <a:ahLst/>
                            <a:cxnLst/>
                            <a:rect l="l" t="t" r="r" b="b"/>
                            <a:pathLst>
                              <a:path w="46355" h="22225">
                                <a:moveTo>
                                  <a:pt x="0" y="0"/>
                                </a:moveTo>
                                <a:lnTo>
                                  <a:pt x="22230" y="13486"/>
                                </a:lnTo>
                                <a:lnTo>
                                  <a:pt x="46351" y="21725"/>
                                </a:lnTo>
                              </a:path>
                            </a:pathLst>
                          </a:custGeom>
                          <a:ln w="6840">
                            <a:solidFill>
                              <a:srgbClr val="FF9D92"/>
                            </a:solidFill>
                            <a:prstDash val="solid"/>
                          </a:ln>
                        </wps:spPr>
                        <wps:bodyPr wrap="square" lIns="0" tIns="0" rIns="0" bIns="0" rtlCol="0">
                          <a:prstTxWarp prst="textNoShape">
                            <a:avLst/>
                          </a:prstTxWarp>
                          <a:noAutofit/>
                        </wps:bodyPr>
                      </wps:wsp>
                      <wps:wsp>
                        <wps:cNvPr id="114" name="Graphic 114"/>
                        <wps:cNvSpPr/>
                        <wps:spPr>
                          <a:xfrm>
                            <a:off x="5594396" y="5532451"/>
                            <a:ext cx="106045" cy="203200"/>
                          </a:xfrm>
                          <a:custGeom>
                            <a:avLst/>
                            <a:gdLst/>
                            <a:ahLst/>
                            <a:cxnLst/>
                            <a:rect l="l" t="t" r="r" b="b"/>
                            <a:pathLst>
                              <a:path w="106045" h="203200">
                                <a:moveTo>
                                  <a:pt x="105507" y="0"/>
                                </a:moveTo>
                                <a:lnTo>
                                  <a:pt x="70282" y="36452"/>
                                </a:lnTo>
                                <a:lnTo>
                                  <a:pt x="28261" y="96835"/>
                                </a:lnTo>
                                <a:lnTo>
                                  <a:pt x="17225" y="122073"/>
                                </a:lnTo>
                                <a:lnTo>
                                  <a:pt x="0" y="202933"/>
                                </a:lnTo>
                              </a:path>
                            </a:pathLst>
                          </a:custGeom>
                          <a:ln w="7778">
                            <a:solidFill>
                              <a:srgbClr val="FF9D92"/>
                            </a:solidFill>
                            <a:prstDash val="solid"/>
                          </a:ln>
                        </wps:spPr>
                        <wps:bodyPr wrap="square" lIns="0" tIns="0" rIns="0" bIns="0" rtlCol="0">
                          <a:prstTxWarp prst="textNoShape">
                            <a:avLst/>
                          </a:prstTxWarp>
                          <a:noAutofit/>
                        </wps:bodyPr>
                      </wps:wsp>
                      <wps:wsp>
                        <wps:cNvPr id="115" name="Graphic 115"/>
                        <wps:cNvSpPr/>
                        <wps:spPr>
                          <a:xfrm>
                            <a:off x="5532542" y="5575850"/>
                            <a:ext cx="90805" cy="51435"/>
                          </a:xfrm>
                          <a:custGeom>
                            <a:avLst/>
                            <a:gdLst/>
                            <a:ahLst/>
                            <a:cxnLst/>
                            <a:rect l="l" t="t" r="r" b="b"/>
                            <a:pathLst>
                              <a:path w="90805" h="51435">
                                <a:moveTo>
                                  <a:pt x="90205" y="51363"/>
                                </a:moveTo>
                                <a:lnTo>
                                  <a:pt x="0" y="0"/>
                                </a:lnTo>
                              </a:path>
                            </a:pathLst>
                          </a:custGeom>
                          <a:ln w="7202">
                            <a:solidFill>
                              <a:srgbClr val="FF9D92"/>
                            </a:solidFill>
                            <a:prstDash val="solid"/>
                          </a:ln>
                        </wps:spPr>
                        <wps:bodyPr wrap="square" lIns="0" tIns="0" rIns="0" bIns="0" rtlCol="0">
                          <a:prstTxWarp prst="textNoShape">
                            <a:avLst/>
                          </a:prstTxWarp>
                          <a:noAutofit/>
                        </wps:bodyPr>
                      </wps:wsp>
                      <wps:wsp>
                        <wps:cNvPr id="116" name="Graphic 116"/>
                        <wps:cNvSpPr/>
                        <wps:spPr>
                          <a:xfrm>
                            <a:off x="5884964" y="5577033"/>
                            <a:ext cx="49530" cy="123189"/>
                          </a:xfrm>
                          <a:custGeom>
                            <a:avLst/>
                            <a:gdLst/>
                            <a:ahLst/>
                            <a:cxnLst/>
                            <a:rect l="l" t="t" r="r" b="b"/>
                            <a:pathLst>
                              <a:path w="49530" h="123189">
                                <a:moveTo>
                                  <a:pt x="0" y="123078"/>
                                </a:moveTo>
                                <a:lnTo>
                                  <a:pt x="49159" y="0"/>
                                </a:lnTo>
                              </a:path>
                            </a:pathLst>
                          </a:custGeom>
                          <a:ln w="7778">
                            <a:solidFill>
                              <a:srgbClr val="FF9D92"/>
                            </a:solidFill>
                            <a:prstDash val="solid"/>
                          </a:ln>
                        </wps:spPr>
                        <wps:bodyPr wrap="square" lIns="0" tIns="0" rIns="0" bIns="0" rtlCol="0">
                          <a:prstTxWarp prst="textNoShape">
                            <a:avLst/>
                          </a:prstTxWarp>
                          <a:noAutofit/>
                        </wps:bodyPr>
                      </wps:wsp>
                      <wps:wsp>
                        <wps:cNvPr id="117" name="Graphic 117"/>
                        <wps:cNvSpPr/>
                        <wps:spPr>
                          <a:xfrm>
                            <a:off x="5746295" y="5669424"/>
                            <a:ext cx="75565" cy="11430"/>
                          </a:xfrm>
                          <a:custGeom>
                            <a:avLst/>
                            <a:gdLst/>
                            <a:ahLst/>
                            <a:cxnLst/>
                            <a:rect l="l" t="t" r="r" b="b"/>
                            <a:pathLst>
                              <a:path w="75565" h="11430">
                                <a:moveTo>
                                  <a:pt x="0" y="1562"/>
                                </a:moveTo>
                                <a:lnTo>
                                  <a:pt x="21924" y="3304"/>
                                </a:lnTo>
                                <a:lnTo>
                                  <a:pt x="31250" y="0"/>
                                </a:lnTo>
                                <a:lnTo>
                                  <a:pt x="75304" y="11098"/>
                                </a:lnTo>
                              </a:path>
                            </a:pathLst>
                          </a:custGeom>
                          <a:ln w="5400">
                            <a:solidFill>
                              <a:srgbClr val="FF9D92"/>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67" cstate="print"/>
                          <a:stretch>
                            <a:fillRect/>
                          </a:stretch>
                        </pic:blipFill>
                        <pic:spPr>
                          <a:xfrm>
                            <a:off x="5795730" y="5756681"/>
                            <a:ext cx="263363" cy="190878"/>
                          </a:xfrm>
                          <a:prstGeom prst="rect">
                            <a:avLst/>
                          </a:prstGeom>
                        </pic:spPr>
                      </pic:pic>
                      <wps:wsp>
                        <wps:cNvPr id="119" name="Graphic 119"/>
                        <wps:cNvSpPr/>
                        <wps:spPr>
                          <a:xfrm>
                            <a:off x="401651" y="2891797"/>
                            <a:ext cx="10089515" cy="6517640"/>
                          </a:xfrm>
                          <a:custGeom>
                            <a:avLst/>
                            <a:gdLst/>
                            <a:ahLst/>
                            <a:cxnLst/>
                            <a:rect l="l" t="t" r="r" b="b"/>
                            <a:pathLst>
                              <a:path w="10089515" h="6517640">
                                <a:moveTo>
                                  <a:pt x="7309091" y="3447583"/>
                                </a:moveTo>
                                <a:lnTo>
                                  <a:pt x="7351683" y="3510252"/>
                                </a:lnTo>
                                <a:lnTo>
                                  <a:pt x="7684945" y="3935995"/>
                                </a:lnTo>
                                <a:lnTo>
                                  <a:pt x="7796913" y="4046673"/>
                                </a:lnTo>
                                <a:lnTo>
                                  <a:pt x="7904546" y="4137304"/>
                                </a:lnTo>
                                <a:lnTo>
                                  <a:pt x="8082663" y="4306777"/>
                                </a:lnTo>
                                <a:lnTo>
                                  <a:pt x="8174125" y="4394235"/>
                                </a:lnTo>
                                <a:lnTo>
                                  <a:pt x="8273628" y="4450770"/>
                                </a:lnTo>
                                <a:lnTo>
                                  <a:pt x="8368207" y="4487771"/>
                                </a:lnTo>
                                <a:lnTo>
                                  <a:pt x="8453690" y="4507189"/>
                                </a:lnTo>
                                <a:lnTo>
                                  <a:pt x="8664728" y="4771976"/>
                                </a:lnTo>
                                <a:lnTo>
                                  <a:pt x="8950252" y="5222736"/>
                                </a:lnTo>
                                <a:lnTo>
                                  <a:pt x="8996516" y="5285437"/>
                                </a:lnTo>
                                <a:lnTo>
                                  <a:pt x="9155476" y="5470525"/>
                                </a:lnTo>
                                <a:lnTo>
                                  <a:pt x="9276177" y="5711889"/>
                                </a:lnTo>
                                <a:lnTo>
                                  <a:pt x="9388113" y="5863042"/>
                                </a:lnTo>
                                <a:lnTo>
                                  <a:pt x="9688151" y="6142348"/>
                                </a:lnTo>
                                <a:lnTo>
                                  <a:pt x="9885006" y="6325214"/>
                                </a:lnTo>
                                <a:lnTo>
                                  <a:pt x="10089194" y="6517159"/>
                                </a:lnTo>
                              </a:path>
                              <a:path w="10089515" h="6517640">
                                <a:moveTo>
                                  <a:pt x="1248081" y="424044"/>
                                </a:moveTo>
                                <a:lnTo>
                                  <a:pt x="1033862" y="341618"/>
                                </a:lnTo>
                                <a:lnTo>
                                  <a:pt x="0" y="0"/>
                                </a:lnTo>
                              </a:path>
                            </a:pathLst>
                          </a:custGeom>
                          <a:ln w="7776">
                            <a:solidFill>
                              <a:srgbClr val="FF9D92"/>
                            </a:solidFill>
                            <a:prstDash val="solid"/>
                          </a:ln>
                        </wps:spPr>
                        <wps:bodyPr wrap="square" lIns="0" tIns="0" rIns="0" bIns="0" rtlCol="0">
                          <a:prstTxWarp prst="textNoShape">
                            <a:avLst/>
                          </a:prstTxWarp>
                          <a:noAutofit/>
                        </wps:bodyPr>
                      </wps:wsp>
                      <wps:wsp>
                        <wps:cNvPr id="120" name="Graphic 120"/>
                        <wps:cNvSpPr/>
                        <wps:spPr>
                          <a:xfrm>
                            <a:off x="7510816" y="876406"/>
                            <a:ext cx="1101725" cy="1428115"/>
                          </a:xfrm>
                          <a:custGeom>
                            <a:avLst/>
                            <a:gdLst/>
                            <a:ahLst/>
                            <a:cxnLst/>
                            <a:rect l="l" t="t" r="r" b="b"/>
                            <a:pathLst>
                              <a:path w="1101725" h="1428115">
                                <a:moveTo>
                                  <a:pt x="0" y="1428069"/>
                                </a:moveTo>
                                <a:lnTo>
                                  <a:pt x="1101632" y="0"/>
                                </a:lnTo>
                              </a:path>
                            </a:pathLst>
                          </a:custGeom>
                          <a:ln w="11375">
                            <a:solidFill>
                              <a:srgbClr val="FF9D92"/>
                            </a:solidFill>
                            <a:prstDash val="solid"/>
                          </a:ln>
                        </wps:spPr>
                        <wps:bodyPr wrap="square" lIns="0" tIns="0" rIns="0" bIns="0" rtlCol="0">
                          <a:prstTxWarp prst="textNoShape">
                            <a:avLst/>
                          </a:prstTxWarp>
                          <a:noAutofit/>
                        </wps:bodyPr>
                      </wps:wsp>
                      <wps:wsp>
                        <wps:cNvPr id="121" name="Graphic 121"/>
                        <wps:cNvSpPr/>
                        <wps:spPr>
                          <a:xfrm>
                            <a:off x="4973540" y="875945"/>
                            <a:ext cx="1134110" cy="3274060"/>
                          </a:xfrm>
                          <a:custGeom>
                            <a:avLst/>
                            <a:gdLst/>
                            <a:ahLst/>
                            <a:cxnLst/>
                            <a:rect l="l" t="t" r="r" b="b"/>
                            <a:pathLst>
                              <a:path w="1134110" h="3274060">
                                <a:moveTo>
                                  <a:pt x="756989" y="3203420"/>
                                </a:moveTo>
                                <a:lnTo>
                                  <a:pt x="756942" y="2775808"/>
                                </a:lnTo>
                                <a:lnTo>
                                  <a:pt x="778283" y="2537960"/>
                                </a:lnTo>
                                <a:lnTo>
                                  <a:pt x="843997" y="2314994"/>
                                </a:lnTo>
                                <a:lnTo>
                                  <a:pt x="862801" y="2083593"/>
                                </a:lnTo>
                                <a:lnTo>
                                  <a:pt x="902670" y="1904100"/>
                                </a:lnTo>
                                <a:lnTo>
                                  <a:pt x="881279" y="1582801"/>
                                </a:lnTo>
                                <a:lnTo>
                                  <a:pt x="861263" y="1350378"/>
                                </a:lnTo>
                                <a:lnTo>
                                  <a:pt x="883277" y="1256065"/>
                                </a:lnTo>
                              </a:path>
                              <a:path w="1134110" h="3274060">
                                <a:moveTo>
                                  <a:pt x="1133948" y="0"/>
                                </a:moveTo>
                                <a:lnTo>
                                  <a:pt x="1132020" y="44567"/>
                                </a:lnTo>
                                <a:lnTo>
                                  <a:pt x="1130091" y="98079"/>
                                </a:lnTo>
                                <a:lnTo>
                                  <a:pt x="1127272" y="154274"/>
                                </a:lnTo>
                                <a:lnTo>
                                  <a:pt x="1122673" y="206891"/>
                                </a:lnTo>
                                <a:lnTo>
                                  <a:pt x="1115405" y="249670"/>
                                </a:lnTo>
                                <a:lnTo>
                                  <a:pt x="1104709" y="286918"/>
                                </a:lnTo>
                                <a:lnTo>
                                  <a:pt x="1089171" y="335241"/>
                                </a:lnTo>
                                <a:lnTo>
                                  <a:pt x="1071367" y="388946"/>
                                </a:lnTo>
                                <a:lnTo>
                                  <a:pt x="1053871" y="442341"/>
                                </a:lnTo>
                                <a:lnTo>
                                  <a:pt x="1039259" y="489732"/>
                                </a:lnTo>
                                <a:lnTo>
                                  <a:pt x="1030107" y="525426"/>
                                </a:lnTo>
                                <a:lnTo>
                                  <a:pt x="1024310" y="569911"/>
                                </a:lnTo>
                                <a:lnTo>
                                  <a:pt x="1022686" y="615793"/>
                                </a:lnTo>
                                <a:lnTo>
                                  <a:pt x="1023844" y="657482"/>
                                </a:lnTo>
                                <a:lnTo>
                                  <a:pt x="1026394" y="689389"/>
                                </a:lnTo>
                                <a:lnTo>
                                  <a:pt x="1028541" y="708778"/>
                                </a:lnTo>
                                <a:lnTo>
                                  <a:pt x="1029643" y="718734"/>
                                </a:lnTo>
                                <a:lnTo>
                                  <a:pt x="1030049" y="722403"/>
                                </a:lnTo>
                                <a:lnTo>
                                  <a:pt x="1030107" y="722927"/>
                                </a:lnTo>
                                <a:lnTo>
                                  <a:pt x="1034134" y="737629"/>
                                </a:lnTo>
                                <a:lnTo>
                                  <a:pt x="1040073" y="780766"/>
                                </a:lnTo>
                                <a:lnTo>
                                  <a:pt x="1038710" y="850880"/>
                                </a:lnTo>
                                <a:lnTo>
                                  <a:pt x="1020833" y="946515"/>
                                </a:lnTo>
                                <a:lnTo>
                                  <a:pt x="1004760" y="1002907"/>
                                </a:lnTo>
                                <a:lnTo>
                                  <a:pt x="989206" y="1050680"/>
                                </a:lnTo>
                                <a:lnTo>
                                  <a:pt x="973101" y="1092724"/>
                                </a:lnTo>
                                <a:lnTo>
                                  <a:pt x="955374" y="1131929"/>
                                </a:lnTo>
                                <a:lnTo>
                                  <a:pt x="934954" y="1171184"/>
                                </a:lnTo>
                                <a:lnTo>
                                  <a:pt x="910771" y="1213376"/>
                                </a:lnTo>
                                <a:lnTo>
                                  <a:pt x="881754" y="1261397"/>
                                </a:lnTo>
                              </a:path>
                              <a:path w="1134110" h="3274060">
                                <a:moveTo>
                                  <a:pt x="313678" y="3274038"/>
                                </a:moveTo>
                                <a:lnTo>
                                  <a:pt x="341628" y="3143250"/>
                                </a:lnTo>
                                <a:lnTo>
                                  <a:pt x="345666" y="3115822"/>
                                </a:lnTo>
                                <a:lnTo>
                                  <a:pt x="352568" y="3049508"/>
                                </a:lnTo>
                                <a:lnTo>
                                  <a:pt x="354516" y="2968257"/>
                                </a:lnTo>
                                <a:lnTo>
                                  <a:pt x="343691" y="2896022"/>
                                </a:lnTo>
                                <a:lnTo>
                                  <a:pt x="322186" y="2840868"/>
                                </a:lnTo>
                                <a:lnTo>
                                  <a:pt x="300639" y="2797193"/>
                                </a:lnTo>
                                <a:lnTo>
                                  <a:pt x="277404" y="2758107"/>
                                </a:lnTo>
                                <a:lnTo>
                                  <a:pt x="173843" y="2646000"/>
                                </a:lnTo>
                                <a:lnTo>
                                  <a:pt x="110958" y="2533892"/>
                                </a:lnTo>
                                <a:lnTo>
                                  <a:pt x="3141" y="2408814"/>
                                </a:lnTo>
                              </a:path>
                              <a:path w="1134110" h="3274060">
                                <a:moveTo>
                                  <a:pt x="0" y="2405951"/>
                                </a:moveTo>
                                <a:lnTo>
                                  <a:pt x="49225" y="2144933"/>
                                </a:lnTo>
                                <a:lnTo>
                                  <a:pt x="99179" y="1947978"/>
                                </a:lnTo>
                                <a:lnTo>
                                  <a:pt x="27255" y="1735682"/>
                                </a:lnTo>
                              </a:path>
                            </a:pathLst>
                          </a:custGeom>
                          <a:ln w="7776">
                            <a:solidFill>
                              <a:srgbClr val="FF9D92"/>
                            </a:solidFill>
                            <a:prstDash val="solid"/>
                          </a:ln>
                        </wps:spPr>
                        <wps:bodyPr wrap="square" lIns="0" tIns="0" rIns="0" bIns="0" rtlCol="0">
                          <a:prstTxWarp prst="textNoShape">
                            <a:avLst/>
                          </a:prstTxWarp>
                          <a:noAutofit/>
                        </wps:bodyPr>
                      </wps:wsp>
                      <wps:wsp>
                        <wps:cNvPr id="122" name="Graphic 122"/>
                        <wps:cNvSpPr/>
                        <wps:spPr>
                          <a:xfrm>
                            <a:off x="4484944" y="4621362"/>
                            <a:ext cx="109855" cy="321945"/>
                          </a:xfrm>
                          <a:custGeom>
                            <a:avLst/>
                            <a:gdLst/>
                            <a:ahLst/>
                            <a:cxnLst/>
                            <a:rect l="l" t="t" r="r" b="b"/>
                            <a:pathLst>
                              <a:path w="109855" h="321945">
                                <a:moveTo>
                                  <a:pt x="0" y="0"/>
                                </a:moveTo>
                                <a:lnTo>
                                  <a:pt x="49912" y="124769"/>
                                </a:lnTo>
                                <a:lnTo>
                                  <a:pt x="78018" y="185331"/>
                                </a:lnTo>
                                <a:lnTo>
                                  <a:pt x="77753" y="251645"/>
                                </a:lnTo>
                              </a:path>
                              <a:path w="109855" h="321945">
                                <a:moveTo>
                                  <a:pt x="109257" y="321527"/>
                                </a:moveTo>
                                <a:lnTo>
                                  <a:pt x="79131" y="249629"/>
                                </a:lnTo>
                              </a:path>
                            </a:pathLst>
                          </a:custGeom>
                          <a:ln w="7775">
                            <a:solidFill>
                              <a:srgbClr val="FF9D92"/>
                            </a:solidFill>
                            <a:prstDash val="solid"/>
                          </a:ln>
                        </wps:spPr>
                        <wps:bodyPr wrap="square" lIns="0" tIns="0" rIns="0" bIns="0" rtlCol="0">
                          <a:prstTxWarp prst="textNoShape">
                            <a:avLst/>
                          </a:prstTxWarp>
                          <a:noAutofit/>
                        </wps:bodyPr>
                      </wps:wsp>
                      <wps:wsp>
                        <wps:cNvPr id="123" name="Graphic 123"/>
                        <wps:cNvSpPr/>
                        <wps:spPr>
                          <a:xfrm>
                            <a:off x="3000419" y="2722766"/>
                            <a:ext cx="1275715" cy="1699895"/>
                          </a:xfrm>
                          <a:custGeom>
                            <a:avLst/>
                            <a:gdLst/>
                            <a:ahLst/>
                            <a:cxnLst/>
                            <a:rect l="l" t="t" r="r" b="b"/>
                            <a:pathLst>
                              <a:path w="1275715" h="1699895">
                                <a:moveTo>
                                  <a:pt x="622199" y="749105"/>
                                </a:moveTo>
                                <a:lnTo>
                                  <a:pt x="582802" y="720781"/>
                                </a:lnTo>
                                <a:lnTo>
                                  <a:pt x="559498" y="694949"/>
                                </a:lnTo>
                                <a:lnTo>
                                  <a:pt x="539743" y="672242"/>
                                </a:lnTo>
                                <a:lnTo>
                                  <a:pt x="512902" y="641591"/>
                                </a:lnTo>
                                <a:lnTo>
                                  <a:pt x="480184" y="604403"/>
                                </a:lnTo>
                                <a:lnTo>
                                  <a:pt x="442796" y="562086"/>
                                </a:lnTo>
                                <a:lnTo>
                                  <a:pt x="401945" y="516048"/>
                                </a:lnTo>
                                <a:lnTo>
                                  <a:pt x="358839" y="467696"/>
                                </a:lnTo>
                                <a:lnTo>
                                  <a:pt x="314685" y="418437"/>
                                </a:lnTo>
                                <a:lnTo>
                                  <a:pt x="270692" y="369679"/>
                                </a:lnTo>
                                <a:lnTo>
                                  <a:pt x="228067" y="322831"/>
                                </a:lnTo>
                                <a:lnTo>
                                  <a:pt x="188017" y="279298"/>
                                </a:lnTo>
                                <a:lnTo>
                                  <a:pt x="164331" y="247547"/>
                                </a:lnTo>
                                <a:lnTo>
                                  <a:pt x="130429" y="197351"/>
                                </a:lnTo>
                                <a:lnTo>
                                  <a:pt x="100028" y="150936"/>
                                </a:lnTo>
                                <a:lnTo>
                                  <a:pt x="86846" y="130525"/>
                                </a:lnTo>
                                <a:lnTo>
                                  <a:pt x="0" y="0"/>
                                </a:lnTo>
                              </a:path>
                              <a:path w="1275715" h="1699895">
                                <a:moveTo>
                                  <a:pt x="1051952" y="1491160"/>
                                </a:moveTo>
                                <a:lnTo>
                                  <a:pt x="1215796" y="1663283"/>
                                </a:lnTo>
                                <a:lnTo>
                                  <a:pt x="1275303" y="1699657"/>
                                </a:lnTo>
                              </a:path>
                            </a:pathLst>
                          </a:custGeom>
                          <a:ln w="7776">
                            <a:solidFill>
                              <a:srgbClr val="FF9D92"/>
                            </a:solidFill>
                            <a:prstDash val="solid"/>
                          </a:ln>
                        </wps:spPr>
                        <wps:bodyPr wrap="square" lIns="0" tIns="0" rIns="0" bIns="0" rtlCol="0">
                          <a:prstTxWarp prst="textNoShape">
                            <a:avLst/>
                          </a:prstTxWarp>
                          <a:noAutofit/>
                        </wps:bodyPr>
                      </wps:wsp>
                      <wps:wsp>
                        <wps:cNvPr id="124" name="Graphic 124"/>
                        <wps:cNvSpPr/>
                        <wps:spPr>
                          <a:xfrm>
                            <a:off x="4296859" y="4429631"/>
                            <a:ext cx="183515" cy="175895"/>
                          </a:xfrm>
                          <a:custGeom>
                            <a:avLst/>
                            <a:gdLst/>
                            <a:ahLst/>
                            <a:cxnLst/>
                            <a:rect l="l" t="t" r="r" b="b"/>
                            <a:pathLst>
                              <a:path w="183515" h="175895">
                                <a:moveTo>
                                  <a:pt x="0" y="0"/>
                                </a:moveTo>
                                <a:lnTo>
                                  <a:pt x="100248" y="66268"/>
                                </a:lnTo>
                                <a:lnTo>
                                  <a:pt x="183315" y="175755"/>
                                </a:lnTo>
                              </a:path>
                            </a:pathLst>
                          </a:custGeom>
                          <a:ln w="7772">
                            <a:solidFill>
                              <a:srgbClr val="FF9D92"/>
                            </a:solidFill>
                            <a:prstDash val="sysDash"/>
                          </a:ln>
                        </wps:spPr>
                        <wps:bodyPr wrap="square" lIns="0" tIns="0" rIns="0" bIns="0" rtlCol="0">
                          <a:prstTxWarp prst="textNoShape">
                            <a:avLst/>
                          </a:prstTxWarp>
                          <a:noAutofit/>
                        </wps:bodyPr>
                      </wps:wsp>
                      <wps:wsp>
                        <wps:cNvPr id="125" name="Graphic 125"/>
                        <wps:cNvSpPr/>
                        <wps:spPr>
                          <a:xfrm>
                            <a:off x="6214640" y="4506435"/>
                            <a:ext cx="839469" cy="1213485"/>
                          </a:xfrm>
                          <a:custGeom>
                            <a:avLst/>
                            <a:gdLst/>
                            <a:ahLst/>
                            <a:cxnLst/>
                            <a:rect l="l" t="t" r="r" b="b"/>
                            <a:pathLst>
                              <a:path w="839469" h="1213485">
                                <a:moveTo>
                                  <a:pt x="0" y="1213432"/>
                                </a:moveTo>
                                <a:lnTo>
                                  <a:pt x="17721" y="1186261"/>
                                </a:lnTo>
                                <a:lnTo>
                                  <a:pt x="41585" y="1149650"/>
                                </a:lnTo>
                                <a:lnTo>
                                  <a:pt x="62565" y="1084016"/>
                                </a:lnTo>
                                <a:lnTo>
                                  <a:pt x="115789" y="962438"/>
                                </a:lnTo>
                                <a:lnTo>
                                  <a:pt x="170668" y="880502"/>
                                </a:lnTo>
                                <a:lnTo>
                                  <a:pt x="221683" y="832624"/>
                                </a:lnTo>
                                <a:lnTo>
                                  <a:pt x="306229" y="732056"/>
                                </a:lnTo>
                                <a:lnTo>
                                  <a:pt x="337798" y="680086"/>
                                </a:lnTo>
                                <a:lnTo>
                                  <a:pt x="397398" y="588547"/>
                                </a:lnTo>
                                <a:lnTo>
                                  <a:pt x="437514" y="499982"/>
                                </a:lnTo>
                                <a:lnTo>
                                  <a:pt x="544994" y="335082"/>
                                </a:lnTo>
                              </a:path>
                              <a:path w="839469" h="1213485">
                                <a:moveTo>
                                  <a:pt x="541991" y="339605"/>
                                </a:moveTo>
                                <a:lnTo>
                                  <a:pt x="659133" y="161171"/>
                                </a:lnTo>
                                <a:lnTo>
                                  <a:pt x="698914" y="102371"/>
                                </a:lnTo>
                                <a:lnTo>
                                  <a:pt x="734237" y="67946"/>
                                </a:lnTo>
                                <a:lnTo>
                                  <a:pt x="838954" y="0"/>
                                </a:lnTo>
                              </a:path>
                            </a:pathLst>
                          </a:custGeom>
                          <a:ln w="7778">
                            <a:solidFill>
                              <a:srgbClr val="FF9D92"/>
                            </a:solidFill>
                            <a:prstDash val="solid"/>
                          </a:ln>
                        </wps:spPr>
                        <wps:bodyPr wrap="square" lIns="0" tIns="0" rIns="0" bIns="0" rtlCol="0">
                          <a:prstTxWarp prst="textNoShape">
                            <a:avLst/>
                          </a:prstTxWarp>
                          <a:noAutofit/>
                        </wps:bodyPr>
                      </wps:wsp>
                      <wps:wsp>
                        <wps:cNvPr id="126" name="Graphic 126"/>
                        <wps:cNvSpPr/>
                        <wps:spPr>
                          <a:xfrm>
                            <a:off x="7045245" y="3356593"/>
                            <a:ext cx="3110865" cy="1156335"/>
                          </a:xfrm>
                          <a:custGeom>
                            <a:avLst/>
                            <a:gdLst/>
                            <a:ahLst/>
                            <a:cxnLst/>
                            <a:rect l="l" t="t" r="r" b="b"/>
                            <a:pathLst>
                              <a:path w="3110865" h="1156335">
                                <a:moveTo>
                                  <a:pt x="0" y="1156039"/>
                                </a:moveTo>
                                <a:lnTo>
                                  <a:pt x="223352" y="1012342"/>
                                </a:lnTo>
                                <a:lnTo>
                                  <a:pt x="671043" y="770533"/>
                                </a:lnTo>
                                <a:lnTo>
                                  <a:pt x="1186229" y="489311"/>
                                </a:lnTo>
                                <a:lnTo>
                                  <a:pt x="1514715" y="352350"/>
                                </a:lnTo>
                                <a:lnTo>
                                  <a:pt x="1596611" y="324576"/>
                                </a:lnTo>
                                <a:lnTo>
                                  <a:pt x="1667231" y="304149"/>
                                </a:lnTo>
                                <a:lnTo>
                                  <a:pt x="1726775" y="289530"/>
                                </a:lnTo>
                                <a:lnTo>
                                  <a:pt x="1775441" y="279183"/>
                                </a:lnTo>
                                <a:lnTo>
                                  <a:pt x="1813427" y="271570"/>
                                </a:lnTo>
                                <a:lnTo>
                                  <a:pt x="1840933" y="265154"/>
                                </a:lnTo>
                                <a:lnTo>
                                  <a:pt x="1858158" y="258398"/>
                                </a:lnTo>
                                <a:lnTo>
                                  <a:pt x="1895957" y="237455"/>
                                </a:lnTo>
                                <a:lnTo>
                                  <a:pt x="1930877" y="212537"/>
                                </a:lnTo>
                                <a:lnTo>
                                  <a:pt x="1964479" y="186732"/>
                                </a:lnTo>
                                <a:lnTo>
                                  <a:pt x="1998328" y="163131"/>
                                </a:lnTo>
                                <a:lnTo>
                                  <a:pt x="2033934" y="145218"/>
                                </a:lnTo>
                                <a:lnTo>
                                  <a:pt x="2071183" y="133928"/>
                                </a:lnTo>
                                <a:lnTo>
                                  <a:pt x="2109201" y="128503"/>
                                </a:lnTo>
                                <a:lnTo>
                                  <a:pt x="2147116" y="128186"/>
                                </a:lnTo>
                                <a:lnTo>
                                  <a:pt x="2187836" y="117673"/>
                                </a:lnTo>
                                <a:lnTo>
                                  <a:pt x="2227548" y="89907"/>
                                </a:lnTo>
                                <a:lnTo>
                                  <a:pt x="2268725" y="57216"/>
                                </a:lnTo>
                                <a:lnTo>
                                  <a:pt x="2313839" y="31929"/>
                                </a:lnTo>
                                <a:lnTo>
                                  <a:pt x="2348544" y="27463"/>
                                </a:lnTo>
                                <a:lnTo>
                                  <a:pt x="2391097" y="27133"/>
                                </a:lnTo>
                                <a:lnTo>
                                  <a:pt x="2440001" y="29865"/>
                                </a:lnTo>
                                <a:lnTo>
                                  <a:pt x="2493761" y="34584"/>
                                </a:lnTo>
                                <a:lnTo>
                                  <a:pt x="2550878" y="40215"/>
                                </a:lnTo>
                                <a:lnTo>
                                  <a:pt x="2609858" y="45684"/>
                                </a:lnTo>
                                <a:lnTo>
                                  <a:pt x="2669203" y="49916"/>
                                </a:lnTo>
                                <a:lnTo>
                                  <a:pt x="2727417" y="51836"/>
                                </a:lnTo>
                                <a:lnTo>
                                  <a:pt x="2778844" y="49095"/>
                                </a:lnTo>
                                <a:lnTo>
                                  <a:pt x="2826352" y="41698"/>
                                </a:lnTo>
                                <a:lnTo>
                                  <a:pt x="2874439" y="32056"/>
                                </a:lnTo>
                                <a:lnTo>
                                  <a:pt x="2927598" y="22582"/>
                                </a:lnTo>
                                <a:lnTo>
                                  <a:pt x="2990326" y="15689"/>
                                </a:lnTo>
                                <a:lnTo>
                                  <a:pt x="3019899" y="13134"/>
                                </a:lnTo>
                                <a:lnTo>
                                  <a:pt x="3049852" y="9609"/>
                                </a:lnTo>
                                <a:lnTo>
                                  <a:pt x="3080160" y="5202"/>
                                </a:lnTo>
                                <a:lnTo>
                                  <a:pt x="3110796" y="0"/>
                                </a:lnTo>
                              </a:path>
                            </a:pathLst>
                          </a:custGeom>
                          <a:ln w="7776">
                            <a:solidFill>
                              <a:srgbClr val="FF9D92"/>
                            </a:solidFill>
                            <a:prstDash val="solid"/>
                          </a:ln>
                        </wps:spPr>
                        <wps:bodyPr wrap="square" lIns="0" tIns="0" rIns="0" bIns="0" rtlCol="0">
                          <a:prstTxWarp prst="textNoShape">
                            <a:avLst/>
                          </a:prstTxWarp>
                          <a:noAutofit/>
                        </wps:bodyPr>
                      </wps:wsp>
                      <wps:wsp>
                        <wps:cNvPr id="127" name="Graphic 127"/>
                        <wps:cNvSpPr/>
                        <wps:spPr>
                          <a:xfrm>
                            <a:off x="6505148" y="5041781"/>
                            <a:ext cx="862330" cy="956944"/>
                          </a:xfrm>
                          <a:custGeom>
                            <a:avLst/>
                            <a:gdLst/>
                            <a:ahLst/>
                            <a:cxnLst/>
                            <a:rect l="l" t="t" r="r" b="b"/>
                            <a:pathLst>
                              <a:path w="862330" h="956944">
                                <a:moveTo>
                                  <a:pt x="0" y="956872"/>
                                </a:moveTo>
                                <a:lnTo>
                                  <a:pt x="41331" y="851463"/>
                                </a:lnTo>
                                <a:lnTo>
                                  <a:pt x="66065" y="800932"/>
                                </a:lnTo>
                                <a:lnTo>
                                  <a:pt x="109436" y="726264"/>
                                </a:lnTo>
                                <a:lnTo>
                                  <a:pt x="170676" y="629355"/>
                                </a:lnTo>
                                <a:lnTo>
                                  <a:pt x="212791" y="570403"/>
                                </a:lnTo>
                                <a:lnTo>
                                  <a:pt x="262924" y="516627"/>
                                </a:lnTo>
                                <a:lnTo>
                                  <a:pt x="366841" y="414157"/>
                                </a:lnTo>
                                <a:lnTo>
                                  <a:pt x="551465" y="263060"/>
                                </a:lnTo>
                                <a:lnTo>
                                  <a:pt x="662296" y="171637"/>
                                </a:lnTo>
                                <a:lnTo>
                                  <a:pt x="862085" y="0"/>
                                </a:lnTo>
                              </a:path>
                            </a:pathLst>
                          </a:custGeom>
                          <a:ln w="7778">
                            <a:solidFill>
                              <a:srgbClr val="FF9D92"/>
                            </a:solidFill>
                            <a:prstDash val="solid"/>
                          </a:ln>
                        </wps:spPr>
                        <wps:bodyPr wrap="square" lIns="0" tIns="0" rIns="0" bIns="0" rtlCol="0">
                          <a:prstTxWarp prst="textNoShape">
                            <a:avLst/>
                          </a:prstTxWarp>
                          <a:noAutofit/>
                        </wps:bodyPr>
                      </wps:wsp>
                      <wps:wsp>
                        <wps:cNvPr id="128" name="Graphic 128"/>
                        <wps:cNvSpPr/>
                        <wps:spPr>
                          <a:xfrm>
                            <a:off x="8008042" y="5389891"/>
                            <a:ext cx="2548255" cy="2670175"/>
                          </a:xfrm>
                          <a:custGeom>
                            <a:avLst/>
                            <a:gdLst/>
                            <a:ahLst/>
                            <a:cxnLst/>
                            <a:rect l="l" t="t" r="r" b="b"/>
                            <a:pathLst>
                              <a:path w="2548255" h="2670175">
                                <a:moveTo>
                                  <a:pt x="0" y="1101435"/>
                                </a:moveTo>
                                <a:lnTo>
                                  <a:pt x="15795" y="1052902"/>
                                </a:lnTo>
                                <a:lnTo>
                                  <a:pt x="33781" y="1008432"/>
                                </a:lnTo>
                                <a:lnTo>
                                  <a:pt x="56926" y="964890"/>
                                </a:lnTo>
                                <a:lnTo>
                                  <a:pt x="95488" y="926476"/>
                                </a:lnTo>
                                <a:lnTo>
                                  <a:pt x="157468" y="908580"/>
                                </a:lnTo>
                                <a:lnTo>
                                  <a:pt x="221193" y="905737"/>
                                </a:lnTo>
                                <a:lnTo>
                                  <a:pt x="275933" y="907061"/>
                                </a:lnTo>
                                <a:lnTo>
                                  <a:pt x="299181" y="908420"/>
                                </a:lnTo>
                                <a:lnTo>
                                  <a:pt x="316845" y="907760"/>
                                </a:lnTo>
                                <a:lnTo>
                                  <a:pt x="357641" y="906307"/>
                                </a:lnTo>
                                <a:lnTo>
                                  <a:pt x="403276" y="904854"/>
                                </a:lnTo>
                                <a:lnTo>
                                  <a:pt x="435455" y="904194"/>
                                </a:lnTo>
                                <a:lnTo>
                                  <a:pt x="451990" y="900422"/>
                                </a:lnTo>
                                <a:lnTo>
                                  <a:pt x="538240" y="873531"/>
                                </a:lnTo>
                                <a:lnTo>
                                  <a:pt x="600650" y="852604"/>
                                </a:lnTo>
                                <a:lnTo>
                                  <a:pt x="671045" y="828148"/>
                                </a:lnTo>
                                <a:lnTo>
                                  <a:pt x="745775" y="801259"/>
                                </a:lnTo>
                                <a:lnTo>
                                  <a:pt x="814372" y="775824"/>
                                </a:lnTo>
                                <a:lnTo>
                                  <a:pt x="881690" y="750396"/>
                                </a:lnTo>
                                <a:lnTo>
                                  <a:pt x="945545" y="725963"/>
                                </a:lnTo>
                                <a:lnTo>
                                  <a:pt x="1003754" y="703514"/>
                                </a:lnTo>
                                <a:lnTo>
                                  <a:pt x="1054130" y="684036"/>
                                </a:lnTo>
                                <a:lnTo>
                                  <a:pt x="1094491" y="668518"/>
                                </a:lnTo>
                                <a:lnTo>
                                  <a:pt x="1122651" y="657946"/>
                                </a:lnTo>
                                <a:lnTo>
                                  <a:pt x="1136426" y="653310"/>
                                </a:lnTo>
                                <a:lnTo>
                                  <a:pt x="1516895" y="566244"/>
                                </a:lnTo>
                                <a:lnTo>
                                  <a:pt x="1717343" y="480193"/>
                                </a:lnTo>
                                <a:lnTo>
                                  <a:pt x="1806760" y="445204"/>
                                </a:lnTo>
                                <a:lnTo>
                                  <a:pt x="2064476" y="397275"/>
                                </a:lnTo>
                                <a:lnTo>
                                  <a:pt x="2187488" y="310756"/>
                                </a:lnTo>
                                <a:lnTo>
                                  <a:pt x="2425362" y="115272"/>
                                </a:lnTo>
                                <a:lnTo>
                                  <a:pt x="2547999" y="0"/>
                                </a:lnTo>
                              </a:path>
                              <a:path w="2548255" h="2670175">
                                <a:moveTo>
                                  <a:pt x="660560" y="1270609"/>
                                </a:moveTo>
                                <a:lnTo>
                                  <a:pt x="745157" y="1270582"/>
                                </a:lnTo>
                                <a:lnTo>
                                  <a:pt x="822171" y="1267065"/>
                                </a:lnTo>
                                <a:lnTo>
                                  <a:pt x="878203" y="1262882"/>
                                </a:lnTo>
                                <a:lnTo>
                                  <a:pt x="899858" y="1260861"/>
                                </a:lnTo>
                                <a:lnTo>
                                  <a:pt x="1649634" y="1259471"/>
                                </a:lnTo>
                                <a:lnTo>
                                  <a:pt x="2115507" y="1134205"/>
                                </a:lnTo>
                                <a:lnTo>
                                  <a:pt x="2409756" y="1051269"/>
                                </a:lnTo>
                              </a:path>
                              <a:path w="2548255" h="2670175">
                                <a:moveTo>
                                  <a:pt x="1956969" y="2669667"/>
                                </a:moveTo>
                                <a:lnTo>
                                  <a:pt x="1729140" y="2426879"/>
                                </a:lnTo>
                                <a:lnTo>
                                  <a:pt x="1405385" y="2037953"/>
                                </a:lnTo>
                                <a:lnTo>
                                  <a:pt x="1157744" y="1728280"/>
                                </a:lnTo>
                                <a:lnTo>
                                  <a:pt x="933310" y="1300688"/>
                                </a:lnTo>
                              </a:path>
                            </a:pathLst>
                          </a:custGeom>
                          <a:ln w="7776">
                            <a:solidFill>
                              <a:srgbClr val="FF9D92"/>
                            </a:solidFill>
                            <a:prstDash val="solid"/>
                          </a:ln>
                        </wps:spPr>
                        <wps:bodyPr wrap="square" lIns="0" tIns="0" rIns="0" bIns="0" rtlCol="0">
                          <a:prstTxWarp prst="textNoShape">
                            <a:avLst/>
                          </a:prstTxWarp>
                          <a:noAutofit/>
                        </wps:bodyPr>
                      </wps:wsp>
                      <wps:wsp>
                        <wps:cNvPr id="129" name="Graphic 129"/>
                        <wps:cNvSpPr/>
                        <wps:spPr>
                          <a:xfrm>
                            <a:off x="3878338" y="6057620"/>
                            <a:ext cx="669290" cy="461645"/>
                          </a:xfrm>
                          <a:custGeom>
                            <a:avLst/>
                            <a:gdLst/>
                            <a:ahLst/>
                            <a:cxnLst/>
                            <a:rect l="l" t="t" r="r" b="b"/>
                            <a:pathLst>
                              <a:path w="669290" h="461645">
                                <a:moveTo>
                                  <a:pt x="0" y="159712"/>
                                </a:moveTo>
                                <a:lnTo>
                                  <a:pt x="207094" y="281142"/>
                                </a:lnTo>
                                <a:lnTo>
                                  <a:pt x="298349" y="361939"/>
                                </a:lnTo>
                                <a:lnTo>
                                  <a:pt x="392787" y="461184"/>
                                </a:lnTo>
                              </a:path>
                              <a:path w="669290" h="461645">
                                <a:moveTo>
                                  <a:pt x="668993" y="0"/>
                                </a:moveTo>
                                <a:lnTo>
                                  <a:pt x="618710" y="126628"/>
                                </a:lnTo>
                                <a:lnTo>
                                  <a:pt x="593047" y="257040"/>
                                </a:lnTo>
                              </a:path>
                            </a:pathLst>
                          </a:custGeom>
                          <a:ln w="7778">
                            <a:solidFill>
                              <a:srgbClr val="FF9D92"/>
                            </a:solidFill>
                            <a:prstDash val="solid"/>
                          </a:ln>
                        </wps:spPr>
                        <wps:bodyPr wrap="square" lIns="0" tIns="0" rIns="0" bIns="0" rtlCol="0">
                          <a:prstTxWarp prst="textNoShape">
                            <a:avLst/>
                          </a:prstTxWarp>
                          <a:noAutofit/>
                        </wps:bodyPr>
                      </wps:wsp>
                      <wps:wsp>
                        <wps:cNvPr id="130" name="Graphic 130"/>
                        <wps:cNvSpPr/>
                        <wps:spPr>
                          <a:xfrm>
                            <a:off x="5815613" y="7824985"/>
                            <a:ext cx="84455" cy="201930"/>
                          </a:xfrm>
                          <a:custGeom>
                            <a:avLst/>
                            <a:gdLst/>
                            <a:ahLst/>
                            <a:cxnLst/>
                            <a:rect l="l" t="t" r="r" b="b"/>
                            <a:pathLst>
                              <a:path w="84455" h="201930">
                                <a:moveTo>
                                  <a:pt x="0" y="0"/>
                                </a:moveTo>
                                <a:lnTo>
                                  <a:pt x="29904" y="43516"/>
                                </a:lnTo>
                                <a:lnTo>
                                  <a:pt x="84077" y="201819"/>
                                </a:lnTo>
                              </a:path>
                            </a:pathLst>
                          </a:custGeom>
                          <a:ln w="7776">
                            <a:solidFill>
                              <a:srgbClr val="FF9D92"/>
                            </a:solidFill>
                            <a:prstDash val="solid"/>
                          </a:ln>
                        </wps:spPr>
                        <wps:bodyPr wrap="square" lIns="0" tIns="0" rIns="0" bIns="0" rtlCol="0">
                          <a:prstTxWarp prst="textNoShape">
                            <a:avLst/>
                          </a:prstTxWarp>
                          <a:noAutofit/>
                        </wps:bodyPr>
                      </wps:wsp>
                      <wps:wsp>
                        <wps:cNvPr id="131" name="Graphic 131"/>
                        <wps:cNvSpPr/>
                        <wps:spPr>
                          <a:xfrm>
                            <a:off x="5380778" y="7284910"/>
                            <a:ext cx="435609" cy="541020"/>
                          </a:xfrm>
                          <a:custGeom>
                            <a:avLst/>
                            <a:gdLst/>
                            <a:ahLst/>
                            <a:cxnLst/>
                            <a:rect l="l" t="t" r="r" b="b"/>
                            <a:pathLst>
                              <a:path w="435609" h="541020">
                                <a:moveTo>
                                  <a:pt x="0" y="0"/>
                                </a:moveTo>
                                <a:lnTo>
                                  <a:pt x="82712" y="35380"/>
                                </a:lnTo>
                                <a:lnTo>
                                  <a:pt x="133708" y="82807"/>
                                </a:lnTo>
                                <a:lnTo>
                                  <a:pt x="218352" y="226801"/>
                                </a:lnTo>
                                <a:lnTo>
                                  <a:pt x="434986" y="540847"/>
                                </a:lnTo>
                              </a:path>
                            </a:pathLst>
                          </a:custGeom>
                          <a:ln w="7778">
                            <a:solidFill>
                              <a:srgbClr val="FF9D92"/>
                            </a:solidFill>
                            <a:prstDash val="solid"/>
                          </a:ln>
                        </wps:spPr>
                        <wps:bodyPr wrap="square" lIns="0" tIns="0" rIns="0" bIns="0" rtlCol="0">
                          <a:prstTxWarp prst="textNoShape">
                            <a:avLst/>
                          </a:prstTxWarp>
                          <a:noAutofit/>
                        </wps:bodyPr>
                      </wps:wsp>
                      <wps:wsp>
                        <wps:cNvPr id="132" name="Graphic 132"/>
                        <wps:cNvSpPr/>
                        <wps:spPr>
                          <a:xfrm>
                            <a:off x="5335570" y="6735010"/>
                            <a:ext cx="115570" cy="318770"/>
                          </a:xfrm>
                          <a:custGeom>
                            <a:avLst/>
                            <a:gdLst/>
                            <a:ahLst/>
                            <a:cxnLst/>
                            <a:rect l="l" t="t" r="r" b="b"/>
                            <a:pathLst>
                              <a:path w="115570" h="318770">
                                <a:moveTo>
                                  <a:pt x="115444" y="0"/>
                                </a:moveTo>
                                <a:lnTo>
                                  <a:pt x="0" y="318336"/>
                                </a:lnTo>
                              </a:path>
                            </a:pathLst>
                          </a:custGeom>
                          <a:ln w="6479">
                            <a:solidFill>
                              <a:srgbClr val="FF9D92"/>
                            </a:solidFill>
                            <a:prstDash val="solid"/>
                          </a:ln>
                        </wps:spPr>
                        <wps:bodyPr wrap="square" lIns="0" tIns="0" rIns="0" bIns="0" rtlCol="0">
                          <a:prstTxWarp prst="textNoShape">
                            <a:avLst/>
                          </a:prstTxWarp>
                          <a:noAutofit/>
                        </wps:bodyPr>
                      </wps:wsp>
                      <wps:wsp>
                        <wps:cNvPr id="133" name="Graphic 133"/>
                        <wps:cNvSpPr/>
                        <wps:spPr>
                          <a:xfrm>
                            <a:off x="5310469" y="6715780"/>
                            <a:ext cx="90805" cy="246379"/>
                          </a:xfrm>
                          <a:custGeom>
                            <a:avLst/>
                            <a:gdLst/>
                            <a:ahLst/>
                            <a:cxnLst/>
                            <a:rect l="l" t="t" r="r" b="b"/>
                            <a:pathLst>
                              <a:path w="90805" h="246379">
                                <a:moveTo>
                                  <a:pt x="90713" y="0"/>
                                </a:moveTo>
                                <a:lnTo>
                                  <a:pt x="0" y="246246"/>
                                </a:lnTo>
                              </a:path>
                            </a:pathLst>
                          </a:custGeom>
                          <a:ln w="6477">
                            <a:solidFill>
                              <a:srgbClr val="FF9D92"/>
                            </a:solidFill>
                            <a:prstDash val="solid"/>
                          </a:ln>
                        </wps:spPr>
                        <wps:bodyPr wrap="square" lIns="0" tIns="0" rIns="0" bIns="0" rtlCol="0">
                          <a:prstTxWarp prst="textNoShape">
                            <a:avLst/>
                          </a:prstTxWarp>
                          <a:noAutofit/>
                        </wps:bodyPr>
                      </wps:wsp>
                      <wps:wsp>
                        <wps:cNvPr id="134" name="Graphic 134"/>
                        <wps:cNvSpPr/>
                        <wps:spPr>
                          <a:xfrm>
                            <a:off x="5469135" y="5443270"/>
                            <a:ext cx="1145540" cy="1144270"/>
                          </a:xfrm>
                          <a:custGeom>
                            <a:avLst/>
                            <a:gdLst/>
                            <a:ahLst/>
                            <a:cxnLst/>
                            <a:rect l="l" t="t" r="r" b="b"/>
                            <a:pathLst>
                              <a:path w="1145540" h="1144270">
                                <a:moveTo>
                                  <a:pt x="0" y="1071389"/>
                                </a:moveTo>
                                <a:lnTo>
                                  <a:pt x="72014" y="1112122"/>
                                </a:lnTo>
                                <a:lnTo>
                                  <a:pt x="150537" y="1143839"/>
                                </a:lnTo>
                              </a:path>
                              <a:path w="1145540" h="1144270">
                                <a:moveTo>
                                  <a:pt x="563179" y="0"/>
                                </a:moveTo>
                                <a:lnTo>
                                  <a:pt x="629003" y="26957"/>
                                </a:lnTo>
                                <a:lnTo>
                                  <a:pt x="714709" y="92191"/>
                                </a:lnTo>
                                <a:lnTo>
                                  <a:pt x="804858" y="142755"/>
                                </a:lnTo>
                                <a:lnTo>
                                  <a:pt x="970775" y="227824"/>
                                </a:lnTo>
                                <a:lnTo>
                                  <a:pt x="1059327" y="259973"/>
                                </a:lnTo>
                                <a:lnTo>
                                  <a:pt x="1144952" y="326055"/>
                                </a:lnTo>
                              </a:path>
                            </a:pathLst>
                          </a:custGeom>
                          <a:ln w="7778">
                            <a:solidFill>
                              <a:srgbClr val="FF9D92"/>
                            </a:solidFill>
                            <a:prstDash val="solid"/>
                          </a:ln>
                        </wps:spPr>
                        <wps:bodyPr wrap="square" lIns="0" tIns="0" rIns="0" bIns="0" rtlCol="0">
                          <a:prstTxWarp prst="textNoShape">
                            <a:avLst/>
                          </a:prstTxWarp>
                          <a:noAutofit/>
                        </wps:bodyPr>
                      </wps:wsp>
                      <wps:wsp>
                        <wps:cNvPr id="135" name="Graphic 135"/>
                        <wps:cNvSpPr/>
                        <wps:spPr>
                          <a:xfrm>
                            <a:off x="5969750" y="5191495"/>
                            <a:ext cx="424180" cy="615950"/>
                          </a:xfrm>
                          <a:custGeom>
                            <a:avLst/>
                            <a:gdLst/>
                            <a:ahLst/>
                            <a:cxnLst/>
                            <a:rect l="l" t="t" r="r" b="b"/>
                            <a:pathLst>
                              <a:path w="424180" h="615950">
                                <a:moveTo>
                                  <a:pt x="0" y="235022"/>
                                </a:moveTo>
                                <a:lnTo>
                                  <a:pt x="66888" y="255741"/>
                                </a:lnTo>
                              </a:path>
                              <a:path w="424180" h="615950">
                                <a:moveTo>
                                  <a:pt x="110491" y="388792"/>
                                </a:moveTo>
                                <a:lnTo>
                                  <a:pt x="141090" y="330551"/>
                                </a:lnTo>
                                <a:lnTo>
                                  <a:pt x="181616" y="260603"/>
                                </a:lnTo>
                                <a:lnTo>
                                  <a:pt x="205814" y="196721"/>
                                </a:lnTo>
                                <a:lnTo>
                                  <a:pt x="231343" y="175341"/>
                                </a:lnTo>
                                <a:lnTo>
                                  <a:pt x="266367" y="112190"/>
                                </a:lnTo>
                                <a:lnTo>
                                  <a:pt x="290494" y="66747"/>
                                </a:lnTo>
                                <a:lnTo>
                                  <a:pt x="318175" y="0"/>
                                </a:lnTo>
                              </a:path>
                              <a:path w="424180" h="615950">
                                <a:moveTo>
                                  <a:pt x="84909" y="194374"/>
                                </a:moveTo>
                                <a:lnTo>
                                  <a:pt x="179754" y="215971"/>
                                </a:lnTo>
                                <a:lnTo>
                                  <a:pt x="253879" y="234996"/>
                                </a:lnTo>
                                <a:lnTo>
                                  <a:pt x="354031" y="281034"/>
                                </a:lnTo>
                                <a:lnTo>
                                  <a:pt x="370756" y="275148"/>
                                </a:lnTo>
                                <a:lnTo>
                                  <a:pt x="423679" y="303178"/>
                                </a:lnTo>
                              </a:path>
                              <a:path w="424180" h="615950">
                                <a:moveTo>
                                  <a:pt x="233754" y="527777"/>
                                </a:moveTo>
                                <a:lnTo>
                                  <a:pt x="224290" y="561737"/>
                                </a:lnTo>
                                <a:lnTo>
                                  <a:pt x="197128" y="615337"/>
                                </a:lnTo>
                              </a:path>
                            </a:pathLst>
                          </a:custGeom>
                          <a:ln w="7776">
                            <a:solidFill>
                              <a:srgbClr val="FF9D92"/>
                            </a:solidFill>
                            <a:prstDash val="solid"/>
                          </a:ln>
                        </wps:spPr>
                        <wps:bodyPr wrap="square" lIns="0" tIns="0" rIns="0" bIns="0" rtlCol="0">
                          <a:prstTxWarp prst="textNoShape">
                            <a:avLst/>
                          </a:prstTxWarp>
                          <a:noAutofit/>
                        </wps:bodyPr>
                      </wps:wsp>
                      <wps:wsp>
                        <wps:cNvPr id="136" name="Graphic 136"/>
                        <wps:cNvSpPr/>
                        <wps:spPr>
                          <a:xfrm>
                            <a:off x="6070752" y="5534931"/>
                            <a:ext cx="113664" cy="264795"/>
                          </a:xfrm>
                          <a:custGeom>
                            <a:avLst/>
                            <a:gdLst/>
                            <a:ahLst/>
                            <a:cxnLst/>
                            <a:rect l="l" t="t" r="r" b="b"/>
                            <a:pathLst>
                              <a:path w="113664" h="264795">
                                <a:moveTo>
                                  <a:pt x="0" y="264351"/>
                                </a:moveTo>
                                <a:lnTo>
                                  <a:pt x="15256" y="197827"/>
                                </a:lnTo>
                                <a:lnTo>
                                  <a:pt x="45708" y="131461"/>
                                </a:lnTo>
                                <a:lnTo>
                                  <a:pt x="80416" y="63803"/>
                                </a:lnTo>
                                <a:lnTo>
                                  <a:pt x="113482" y="0"/>
                                </a:lnTo>
                              </a:path>
                            </a:pathLst>
                          </a:custGeom>
                          <a:ln w="7203">
                            <a:solidFill>
                              <a:srgbClr val="FF9D92"/>
                            </a:solidFill>
                            <a:prstDash val="solid"/>
                          </a:ln>
                        </wps:spPr>
                        <wps:bodyPr wrap="square" lIns="0" tIns="0" rIns="0" bIns="0" rtlCol="0">
                          <a:prstTxWarp prst="textNoShape">
                            <a:avLst/>
                          </a:prstTxWarp>
                          <a:noAutofit/>
                        </wps:bodyPr>
                      </wps:wsp>
                      <wps:wsp>
                        <wps:cNvPr id="137" name="Graphic 137"/>
                        <wps:cNvSpPr/>
                        <wps:spPr>
                          <a:xfrm>
                            <a:off x="6000479" y="5550801"/>
                            <a:ext cx="143510" cy="94615"/>
                          </a:xfrm>
                          <a:custGeom>
                            <a:avLst/>
                            <a:gdLst/>
                            <a:ahLst/>
                            <a:cxnLst/>
                            <a:rect l="l" t="t" r="r" b="b"/>
                            <a:pathLst>
                              <a:path w="143510" h="94615">
                                <a:moveTo>
                                  <a:pt x="0" y="0"/>
                                </a:moveTo>
                                <a:lnTo>
                                  <a:pt x="43117" y="14914"/>
                                </a:lnTo>
                                <a:lnTo>
                                  <a:pt x="78102" y="29284"/>
                                </a:lnTo>
                                <a:lnTo>
                                  <a:pt x="143413" y="60227"/>
                                </a:lnTo>
                              </a:path>
                              <a:path w="143510" h="94615">
                                <a:moveTo>
                                  <a:pt x="95778" y="37292"/>
                                </a:moveTo>
                                <a:lnTo>
                                  <a:pt x="73530" y="94359"/>
                                </a:lnTo>
                              </a:path>
                            </a:pathLst>
                          </a:custGeom>
                          <a:ln w="7776">
                            <a:solidFill>
                              <a:srgbClr val="FF9D92"/>
                            </a:solidFill>
                            <a:prstDash val="solid"/>
                          </a:ln>
                        </wps:spPr>
                        <wps:bodyPr wrap="square" lIns="0" tIns="0" rIns="0" bIns="0" rtlCol="0">
                          <a:prstTxWarp prst="textNoShape">
                            <a:avLst/>
                          </a:prstTxWarp>
                          <a:noAutofit/>
                        </wps:bodyPr>
                      </wps:wsp>
                      <wps:wsp>
                        <wps:cNvPr id="138" name="Graphic 138"/>
                        <wps:cNvSpPr/>
                        <wps:spPr>
                          <a:xfrm>
                            <a:off x="6103260" y="5975582"/>
                            <a:ext cx="723900" cy="343535"/>
                          </a:xfrm>
                          <a:custGeom>
                            <a:avLst/>
                            <a:gdLst/>
                            <a:ahLst/>
                            <a:cxnLst/>
                            <a:rect l="l" t="t" r="r" b="b"/>
                            <a:pathLst>
                              <a:path w="723900" h="343535">
                                <a:moveTo>
                                  <a:pt x="0" y="0"/>
                                </a:moveTo>
                                <a:lnTo>
                                  <a:pt x="32187" y="17842"/>
                                </a:lnTo>
                                <a:lnTo>
                                  <a:pt x="73255" y="42366"/>
                                </a:lnTo>
                                <a:lnTo>
                                  <a:pt x="119619" y="70215"/>
                                </a:lnTo>
                                <a:lnTo>
                                  <a:pt x="167696" y="98030"/>
                                </a:lnTo>
                                <a:lnTo>
                                  <a:pt x="213902" y="122452"/>
                                </a:lnTo>
                                <a:lnTo>
                                  <a:pt x="244180" y="138611"/>
                                </a:lnTo>
                                <a:lnTo>
                                  <a:pt x="274377" y="156450"/>
                                </a:lnTo>
                                <a:lnTo>
                                  <a:pt x="304778" y="174744"/>
                                </a:lnTo>
                                <a:lnTo>
                                  <a:pt x="335669" y="192266"/>
                                </a:lnTo>
                                <a:lnTo>
                                  <a:pt x="342188" y="196455"/>
                                </a:lnTo>
                                <a:lnTo>
                                  <a:pt x="348488" y="201350"/>
                                </a:lnTo>
                                <a:lnTo>
                                  <a:pt x="354913" y="206272"/>
                                </a:lnTo>
                                <a:lnTo>
                                  <a:pt x="361806" y="210545"/>
                                </a:lnTo>
                                <a:lnTo>
                                  <a:pt x="367770" y="212889"/>
                                </a:lnTo>
                                <a:lnTo>
                                  <a:pt x="374164" y="214571"/>
                                </a:lnTo>
                                <a:lnTo>
                                  <a:pt x="380656" y="216263"/>
                                </a:lnTo>
                                <a:lnTo>
                                  <a:pt x="386912" y="218637"/>
                                </a:lnTo>
                                <a:lnTo>
                                  <a:pt x="438951" y="245078"/>
                                </a:lnTo>
                                <a:lnTo>
                                  <a:pt x="488365" y="271805"/>
                                </a:lnTo>
                                <a:lnTo>
                                  <a:pt x="533865" y="297224"/>
                                </a:lnTo>
                                <a:lnTo>
                                  <a:pt x="574160" y="319737"/>
                                </a:lnTo>
                                <a:lnTo>
                                  <a:pt x="607962" y="337749"/>
                                </a:lnTo>
                                <a:lnTo>
                                  <a:pt x="626219" y="342749"/>
                                </a:lnTo>
                                <a:lnTo>
                                  <a:pt x="644095" y="343181"/>
                                </a:lnTo>
                                <a:lnTo>
                                  <a:pt x="660460" y="340557"/>
                                </a:lnTo>
                                <a:lnTo>
                                  <a:pt x="674184" y="336389"/>
                                </a:lnTo>
                                <a:lnTo>
                                  <a:pt x="693475" y="277335"/>
                                </a:lnTo>
                                <a:lnTo>
                                  <a:pt x="723513" y="206026"/>
                                </a:lnTo>
                              </a:path>
                            </a:pathLst>
                          </a:custGeom>
                          <a:ln w="7778">
                            <a:solidFill>
                              <a:srgbClr val="FF9D92"/>
                            </a:solidFill>
                            <a:prstDash val="solid"/>
                          </a:ln>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68" cstate="print"/>
                          <a:stretch>
                            <a:fillRect/>
                          </a:stretch>
                        </pic:blipFill>
                        <pic:spPr>
                          <a:xfrm>
                            <a:off x="6173733" y="5755180"/>
                            <a:ext cx="114800" cy="317616"/>
                          </a:xfrm>
                          <a:prstGeom prst="rect">
                            <a:avLst/>
                          </a:prstGeom>
                        </pic:spPr>
                      </pic:pic>
                      <wps:wsp>
                        <wps:cNvPr id="140" name="Graphic 140"/>
                        <wps:cNvSpPr/>
                        <wps:spPr>
                          <a:xfrm>
                            <a:off x="6051030" y="8001455"/>
                            <a:ext cx="977265" cy="281940"/>
                          </a:xfrm>
                          <a:custGeom>
                            <a:avLst/>
                            <a:gdLst/>
                            <a:ahLst/>
                            <a:cxnLst/>
                            <a:rect l="l" t="t" r="r" b="b"/>
                            <a:pathLst>
                              <a:path w="977265" h="281940">
                                <a:moveTo>
                                  <a:pt x="0" y="281858"/>
                                </a:moveTo>
                                <a:lnTo>
                                  <a:pt x="27771" y="256495"/>
                                </a:lnTo>
                                <a:lnTo>
                                  <a:pt x="205643" y="205836"/>
                                </a:lnTo>
                                <a:lnTo>
                                  <a:pt x="252075" y="199302"/>
                                </a:lnTo>
                                <a:lnTo>
                                  <a:pt x="453708" y="124952"/>
                                </a:lnTo>
                                <a:lnTo>
                                  <a:pt x="585853" y="70084"/>
                                </a:lnTo>
                                <a:lnTo>
                                  <a:pt x="642618" y="55846"/>
                                </a:lnTo>
                                <a:lnTo>
                                  <a:pt x="712602" y="26175"/>
                                </a:lnTo>
                                <a:lnTo>
                                  <a:pt x="787504" y="8498"/>
                                </a:lnTo>
                                <a:lnTo>
                                  <a:pt x="976753" y="0"/>
                                </a:lnTo>
                              </a:path>
                            </a:pathLst>
                          </a:custGeom>
                          <a:ln w="7776">
                            <a:solidFill>
                              <a:srgbClr val="FF9D92"/>
                            </a:solidFill>
                            <a:prstDash val="solid"/>
                          </a:ln>
                        </wps:spPr>
                        <wps:bodyPr wrap="square" lIns="0" tIns="0" rIns="0" bIns="0" rtlCol="0">
                          <a:prstTxWarp prst="textNoShape">
                            <a:avLst/>
                          </a:prstTxWarp>
                          <a:noAutofit/>
                        </wps:bodyPr>
                      </wps:wsp>
                      <wps:wsp>
                        <wps:cNvPr id="141" name="Graphic 141"/>
                        <wps:cNvSpPr/>
                        <wps:spPr>
                          <a:xfrm>
                            <a:off x="5743046" y="8155069"/>
                            <a:ext cx="238125" cy="320040"/>
                          </a:xfrm>
                          <a:custGeom>
                            <a:avLst/>
                            <a:gdLst/>
                            <a:ahLst/>
                            <a:cxnLst/>
                            <a:rect l="l" t="t" r="r" b="b"/>
                            <a:pathLst>
                              <a:path w="238125" h="320040">
                                <a:moveTo>
                                  <a:pt x="237533" y="0"/>
                                </a:moveTo>
                                <a:lnTo>
                                  <a:pt x="185495" y="40377"/>
                                </a:lnTo>
                                <a:lnTo>
                                  <a:pt x="109984" y="138263"/>
                                </a:lnTo>
                                <a:lnTo>
                                  <a:pt x="76972" y="164903"/>
                                </a:lnTo>
                                <a:lnTo>
                                  <a:pt x="51582" y="190774"/>
                                </a:lnTo>
                                <a:lnTo>
                                  <a:pt x="0" y="319746"/>
                                </a:lnTo>
                              </a:path>
                            </a:pathLst>
                          </a:custGeom>
                          <a:ln w="7778">
                            <a:solidFill>
                              <a:srgbClr val="FF9D92"/>
                            </a:solidFill>
                            <a:prstDash val="solid"/>
                          </a:ln>
                        </wps:spPr>
                        <wps:bodyPr wrap="square" lIns="0" tIns="0" rIns="0" bIns="0" rtlCol="0">
                          <a:prstTxWarp prst="textNoShape">
                            <a:avLst/>
                          </a:prstTxWarp>
                          <a:noAutofit/>
                        </wps:bodyPr>
                      </wps:wsp>
                      <wps:wsp>
                        <wps:cNvPr id="142" name="Graphic 142"/>
                        <wps:cNvSpPr/>
                        <wps:spPr>
                          <a:xfrm>
                            <a:off x="5258814" y="8456329"/>
                            <a:ext cx="490220" cy="523875"/>
                          </a:xfrm>
                          <a:custGeom>
                            <a:avLst/>
                            <a:gdLst/>
                            <a:ahLst/>
                            <a:cxnLst/>
                            <a:rect l="l" t="t" r="r" b="b"/>
                            <a:pathLst>
                              <a:path w="490220" h="523875">
                                <a:moveTo>
                                  <a:pt x="0" y="523468"/>
                                </a:moveTo>
                                <a:lnTo>
                                  <a:pt x="11156" y="509670"/>
                                </a:lnTo>
                                <a:lnTo>
                                  <a:pt x="73263" y="477495"/>
                                </a:lnTo>
                                <a:lnTo>
                                  <a:pt x="305860" y="377233"/>
                                </a:lnTo>
                                <a:lnTo>
                                  <a:pt x="407506" y="310319"/>
                                </a:lnTo>
                                <a:lnTo>
                                  <a:pt x="438343" y="234895"/>
                                </a:lnTo>
                                <a:lnTo>
                                  <a:pt x="489816" y="0"/>
                                </a:lnTo>
                              </a:path>
                            </a:pathLst>
                          </a:custGeom>
                          <a:ln w="7776">
                            <a:solidFill>
                              <a:srgbClr val="FF9D92"/>
                            </a:solidFill>
                            <a:prstDash val="solid"/>
                          </a:ln>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69" cstate="print"/>
                          <a:stretch>
                            <a:fillRect/>
                          </a:stretch>
                        </pic:blipFill>
                        <pic:spPr>
                          <a:xfrm>
                            <a:off x="6131555" y="8748152"/>
                            <a:ext cx="171094" cy="220993"/>
                          </a:xfrm>
                          <a:prstGeom prst="rect">
                            <a:avLst/>
                          </a:prstGeom>
                        </pic:spPr>
                      </pic:pic>
                      <wps:wsp>
                        <wps:cNvPr id="144" name="Graphic 144"/>
                        <wps:cNvSpPr/>
                        <wps:spPr>
                          <a:xfrm>
                            <a:off x="5771700" y="8247975"/>
                            <a:ext cx="822325" cy="1080770"/>
                          </a:xfrm>
                          <a:custGeom>
                            <a:avLst/>
                            <a:gdLst/>
                            <a:ahLst/>
                            <a:cxnLst/>
                            <a:rect l="l" t="t" r="r" b="b"/>
                            <a:pathLst>
                              <a:path w="822325" h="1080770">
                                <a:moveTo>
                                  <a:pt x="0" y="1080322"/>
                                </a:moveTo>
                                <a:lnTo>
                                  <a:pt x="253975" y="836027"/>
                                </a:lnTo>
                                <a:lnTo>
                                  <a:pt x="302845" y="794400"/>
                                </a:lnTo>
                                <a:lnTo>
                                  <a:pt x="367461" y="711834"/>
                                </a:lnTo>
                              </a:path>
                              <a:path w="822325" h="1080770">
                                <a:moveTo>
                                  <a:pt x="220682" y="291120"/>
                                </a:moveTo>
                                <a:lnTo>
                                  <a:pt x="358203" y="218022"/>
                                </a:lnTo>
                                <a:lnTo>
                                  <a:pt x="392413" y="194651"/>
                                </a:lnTo>
                                <a:lnTo>
                                  <a:pt x="414309" y="198774"/>
                                </a:lnTo>
                                <a:lnTo>
                                  <a:pt x="425663" y="202932"/>
                                </a:lnTo>
                                <a:lnTo>
                                  <a:pt x="503283" y="160102"/>
                                </a:lnTo>
                                <a:lnTo>
                                  <a:pt x="582651" y="135352"/>
                                </a:lnTo>
                                <a:lnTo>
                                  <a:pt x="687815" y="74098"/>
                                </a:lnTo>
                                <a:lnTo>
                                  <a:pt x="821861" y="0"/>
                                </a:lnTo>
                              </a:path>
                            </a:pathLst>
                          </a:custGeom>
                          <a:ln w="7776">
                            <a:solidFill>
                              <a:srgbClr val="FF9D92"/>
                            </a:solidFill>
                            <a:prstDash val="solid"/>
                          </a:ln>
                        </wps:spPr>
                        <wps:bodyPr wrap="square" lIns="0" tIns="0" rIns="0" bIns="0" rtlCol="0">
                          <a:prstTxWarp prst="textNoShape">
                            <a:avLst/>
                          </a:prstTxWarp>
                          <a:noAutofit/>
                        </wps:bodyPr>
                      </wps:wsp>
                      <wps:wsp>
                        <wps:cNvPr id="145" name="Graphic 145"/>
                        <wps:cNvSpPr/>
                        <wps:spPr>
                          <a:xfrm>
                            <a:off x="6080331" y="8285142"/>
                            <a:ext cx="203835" cy="38100"/>
                          </a:xfrm>
                          <a:custGeom>
                            <a:avLst/>
                            <a:gdLst/>
                            <a:ahLst/>
                            <a:cxnLst/>
                            <a:rect l="l" t="t" r="r" b="b"/>
                            <a:pathLst>
                              <a:path w="203835" h="38100">
                                <a:moveTo>
                                  <a:pt x="0" y="37771"/>
                                </a:moveTo>
                                <a:lnTo>
                                  <a:pt x="76856" y="8286"/>
                                </a:lnTo>
                                <a:lnTo>
                                  <a:pt x="173634" y="15480"/>
                                </a:lnTo>
                                <a:lnTo>
                                  <a:pt x="203511" y="0"/>
                                </a:lnTo>
                              </a:path>
                            </a:pathLst>
                          </a:custGeom>
                          <a:ln w="6479">
                            <a:solidFill>
                              <a:srgbClr val="FF9D92"/>
                            </a:solidFill>
                            <a:prstDash val="solid"/>
                          </a:ln>
                        </wps:spPr>
                        <wps:bodyPr wrap="square" lIns="0" tIns="0" rIns="0" bIns="0" rtlCol="0">
                          <a:prstTxWarp prst="textNoShape">
                            <a:avLst/>
                          </a:prstTxWarp>
                          <a:noAutofit/>
                        </wps:bodyPr>
                      </wps:wsp>
                      <wps:wsp>
                        <wps:cNvPr id="146" name="Graphic 146"/>
                        <wps:cNvSpPr/>
                        <wps:spPr>
                          <a:xfrm>
                            <a:off x="6006542" y="8324953"/>
                            <a:ext cx="450850" cy="400050"/>
                          </a:xfrm>
                          <a:custGeom>
                            <a:avLst/>
                            <a:gdLst/>
                            <a:ahLst/>
                            <a:cxnLst/>
                            <a:rect l="l" t="t" r="r" b="b"/>
                            <a:pathLst>
                              <a:path w="450850" h="400050">
                                <a:moveTo>
                                  <a:pt x="91954" y="159429"/>
                                </a:moveTo>
                                <a:lnTo>
                                  <a:pt x="131083" y="190317"/>
                                </a:lnTo>
                                <a:lnTo>
                                  <a:pt x="170211" y="193125"/>
                                </a:lnTo>
                              </a:path>
                              <a:path w="450850" h="400050">
                                <a:moveTo>
                                  <a:pt x="184485" y="209397"/>
                                </a:moveTo>
                                <a:lnTo>
                                  <a:pt x="228711" y="182501"/>
                                </a:lnTo>
                              </a:path>
                              <a:path w="450850" h="400050">
                                <a:moveTo>
                                  <a:pt x="0" y="286768"/>
                                </a:moveTo>
                                <a:lnTo>
                                  <a:pt x="24894" y="278423"/>
                                </a:lnTo>
                                <a:lnTo>
                                  <a:pt x="213714" y="280958"/>
                                </a:lnTo>
                                <a:lnTo>
                                  <a:pt x="437241" y="82090"/>
                                </a:lnTo>
                              </a:path>
                              <a:path w="450850" h="400050">
                                <a:moveTo>
                                  <a:pt x="278719" y="399602"/>
                                </a:moveTo>
                                <a:lnTo>
                                  <a:pt x="408636" y="253885"/>
                                </a:lnTo>
                                <a:lnTo>
                                  <a:pt x="450277" y="0"/>
                                </a:lnTo>
                              </a:path>
                            </a:pathLst>
                          </a:custGeom>
                          <a:ln w="7776">
                            <a:solidFill>
                              <a:srgbClr val="FF9D92"/>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70" cstate="print"/>
                          <a:stretch>
                            <a:fillRect/>
                          </a:stretch>
                        </pic:blipFill>
                        <pic:spPr>
                          <a:xfrm>
                            <a:off x="5671723" y="6048738"/>
                            <a:ext cx="434882" cy="320540"/>
                          </a:xfrm>
                          <a:prstGeom prst="rect">
                            <a:avLst/>
                          </a:prstGeom>
                        </pic:spPr>
                      </pic:pic>
                      <wps:wsp>
                        <wps:cNvPr id="148" name="Graphic 148"/>
                        <wps:cNvSpPr/>
                        <wps:spPr>
                          <a:xfrm>
                            <a:off x="3787232" y="7142890"/>
                            <a:ext cx="1401445" cy="1311275"/>
                          </a:xfrm>
                          <a:custGeom>
                            <a:avLst/>
                            <a:gdLst/>
                            <a:ahLst/>
                            <a:cxnLst/>
                            <a:rect l="l" t="t" r="r" b="b"/>
                            <a:pathLst>
                              <a:path w="1401445" h="1311275">
                                <a:moveTo>
                                  <a:pt x="0" y="1311241"/>
                                </a:moveTo>
                                <a:lnTo>
                                  <a:pt x="1401224" y="0"/>
                                </a:lnTo>
                              </a:path>
                            </a:pathLst>
                          </a:custGeom>
                          <a:ln w="7772">
                            <a:solidFill>
                              <a:srgbClr val="FF9D92"/>
                            </a:solidFill>
                            <a:prstDash val="dash"/>
                          </a:ln>
                        </wps:spPr>
                        <wps:bodyPr wrap="square" lIns="0" tIns="0" rIns="0" bIns="0" rtlCol="0">
                          <a:prstTxWarp prst="textNoShape">
                            <a:avLst/>
                          </a:prstTxWarp>
                          <a:noAutofit/>
                        </wps:bodyPr>
                      </wps:wsp>
                      <wps:wsp>
                        <wps:cNvPr id="149" name="Graphic 149"/>
                        <wps:cNvSpPr/>
                        <wps:spPr>
                          <a:xfrm>
                            <a:off x="5661821" y="5425791"/>
                            <a:ext cx="128270" cy="16510"/>
                          </a:xfrm>
                          <a:custGeom>
                            <a:avLst/>
                            <a:gdLst/>
                            <a:ahLst/>
                            <a:cxnLst/>
                            <a:rect l="l" t="t" r="r" b="b"/>
                            <a:pathLst>
                              <a:path w="128270" h="16510">
                                <a:moveTo>
                                  <a:pt x="0" y="0"/>
                                </a:moveTo>
                                <a:lnTo>
                                  <a:pt x="127886" y="16369"/>
                                </a:lnTo>
                              </a:path>
                            </a:pathLst>
                          </a:custGeom>
                          <a:ln w="11375">
                            <a:solidFill>
                              <a:srgbClr val="FF9D92"/>
                            </a:solidFill>
                            <a:prstDash val="solid"/>
                          </a:ln>
                        </wps:spPr>
                        <wps:bodyPr wrap="square" lIns="0" tIns="0" rIns="0" bIns="0" rtlCol="0">
                          <a:prstTxWarp prst="textNoShape">
                            <a:avLst/>
                          </a:prstTxWarp>
                          <a:noAutofit/>
                        </wps:bodyPr>
                      </wps:wsp>
                      <wps:wsp>
                        <wps:cNvPr id="150" name="Graphic 150"/>
                        <wps:cNvSpPr/>
                        <wps:spPr>
                          <a:xfrm>
                            <a:off x="5961025" y="5617565"/>
                            <a:ext cx="59055" cy="210185"/>
                          </a:xfrm>
                          <a:custGeom>
                            <a:avLst/>
                            <a:gdLst/>
                            <a:ahLst/>
                            <a:cxnLst/>
                            <a:rect l="l" t="t" r="r" b="b"/>
                            <a:pathLst>
                              <a:path w="59055" h="210185">
                                <a:moveTo>
                                  <a:pt x="58675" y="0"/>
                                </a:moveTo>
                                <a:lnTo>
                                  <a:pt x="23877" y="116452"/>
                                </a:lnTo>
                                <a:lnTo>
                                  <a:pt x="6215" y="157696"/>
                                </a:lnTo>
                                <a:lnTo>
                                  <a:pt x="0" y="209772"/>
                                </a:lnTo>
                              </a:path>
                            </a:pathLst>
                          </a:custGeom>
                          <a:ln w="7202">
                            <a:solidFill>
                              <a:srgbClr val="FF9D92"/>
                            </a:solidFill>
                            <a:prstDash val="solid"/>
                          </a:ln>
                        </wps:spPr>
                        <wps:bodyPr wrap="square" lIns="0" tIns="0" rIns="0" bIns="0" rtlCol="0">
                          <a:prstTxWarp prst="textNoShape">
                            <a:avLst/>
                          </a:prstTxWarp>
                          <a:noAutofit/>
                        </wps:bodyPr>
                      </wps:wsp>
                      <wps:wsp>
                        <wps:cNvPr id="151" name="Graphic 151"/>
                        <wps:cNvSpPr/>
                        <wps:spPr>
                          <a:xfrm>
                            <a:off x="5938556" y="5851947"/>
                            <a:ext cx="10160" cy="41275"/>
                          </a:xfrm>
                          <a:custGeom>
                            <a:avLst/>
                            <a:gdLst/>
                            <a:ahLst/>
                            <a:cxnLst/>
                            <a:rect l="l" t="t" r="r" b="b"/>
                            <a:pathLst>
                              <a:path w="10160" h="41275">
                                <a:moveTo>
                                  <a:pt x="9925" y="0"/>
                                </a:moveTo>
                                <a:lnTo>
                                  <a:pt x="0" y="41123"/>
                                </a:lnTo>
                              </a:path>
                            </a:pathLst>
                          </a:custGeom>
                          <a:ln w="6836">
                            <a:solidFill>
                              <a:srgbClr val="FF9D92"/>
                            </a:solidFill>
                            <a:prstDash val="solid"/>
                          </a:ln>
                        </wps:spPr>
                        <wps:bodyPr wrap="square" lIns="0" tIns="0" rIns="0" bIns="0" rtlCol="0">
                          <a:prstTxWarp prst="textNoShape">
                            <a:avLst/>
                          </a:prstTxWarp>
                          <a:noAutofit/>
                        </wps:bodyPr>
                      </wps:wsp>
                      <wps:wsp>
                        <wps:cNvPr id="152" name="Graphic 152"/>
                        <wps:cNvSpPr/>
                        <wps:spPr>
                          <a:xfrm>
                            <a:off x="5786849" y="5693123"/>
                            <a:ext cx="76200" cy="167640"/>
                          </a:xfrm>
                          <a:custGeom>
                            <a:avLst/>
                            <a:gdLst/>
                            <a:ahLst/>
                            <a:cxnLst/>
                            <a:rect l="l" t="t" r="r" b="b"/>
                            <a:pathLst>
                              <a:path w="76200" h="167640">
                                <a:moveTo>
                                  <a:pt x="63421" y="76208"/>
                                </a:moveTo>
                                <a:lnTo>
                                  <a:pt x="70081" y="39197"/>
                                </a:lnTo>
                                <a:lnTo>
                                  <a:pt x="67550" y="17875"/>
                                </a:lnTo>
                              </a:path>
                              <a:path w="76200" h="167640">
                                <a:moveTo>
                                  <a:pt x="28572" y="112309"/>
                                </a:moveTo>
                                <a:lnTo>
                                  <a:pt x="0" y="167289"/>
                                </a:lnTo>
                              </a:path>
                              <a:path w="76200" h="167640">
                                <a:moveTo>
                                  <a:pt x="59385" y="74941"/>
                                </a:moveTo>
                                <a:lnTo>
                                  <a:pt x="39653" y="115578"/>
                                </a:lnTo>
                              </a:path>
                              <a:path w="76200" h="167640">
                                <a:moveTo>
                                  <a:pt x="75624" y="0"/>
                                </a:moveTo>
                                <a:lnTo>
                                  <a:pt x="67320" y="19843"/>
                                </a:lnTo>
                              </a:path>
                            </a:pathLst>
                          </a:custGeom>
                          <a:ln w="5400">
                            <a:solidFill>
                              <a:srgbClr val="FF9D92"/>
                            </a:solidFill>
                            <a:prstDash val="solid"/>
                          </a:ln>
                        </wps:spPr>
                        <wps:bodyPr wrap="square" lIns="0" tIns="0" rIns="0" bIns="0" rtlCol="0">
                          <a:prstTxWarp prst="textNoShape">
                            <a:avLst/>
                          </a:prstTxWarp>
                          <a:noAutofit/>
                        </wps:bodyPr>
                      </wps:wsp>
                      <wps:wsp>
                        <wps:cNvPr id="153" name="Graphic 153"/>
                        <wps:cNvSpPr/>
                        <wps:spPr>
                          <a:xfrm>
                            <a:off x="5333654" y="6413051"/>
                            <a:ext cx="158750" cy="143510"/>
                          </a:xfrm>
                          <a:custGeom>
                            <a:avLst/>
                            <a:gdLst/>
                            <a:ahLst/>
                            <a:cxnLst/>
                            <a:rect l="l" t="t" r="r" b="b"/>
                            <a:pathLst>
                              <a:path w="158750" h="143510">
                                <a:moveTo>
                                  <a:pt x="50969" y="0"/>
                                </a:moveTo>
                                <a:lnTo>
                                  <a:pt x="158514" y="68760"/>
                                </a:lnTo>
                              </a:path>
                              <a:path w="158750" h="143510">
                                <a:moveTo>
                                  <a:pt x="111940" y="143471"/>
                                </a:moveTo>
                                <a:lnTo>
                                  <a:pt x="0" y="87239"/>
                                </a:lnTo>
                              </a:path>
                              <a:path w="158750" h="143510">
                                <a:moveTo>
                                  <a:pt x="32440" y="41771"/>
                                </a:moveTo>
                                <a:lnTo>
                                  <a:pt x="91782" y="63773"/>
                                </a:lnTo>
                                <a:lnTo>
                                  <a:pt x="142895" y="90316"/>
                                </a:lnTo>
                              </a:path>
                            </a:pathLst>
                          </a:custGeom>
                          <a:ln w="6477">
                            <a:solidFill>
                              <a:srgbClr val="FF9D92"/>
                            </a:solidFill>
                            <a:prstDash val="solid"/>
                          </a:ln>
                        </wps:spPr>
                        <wps:bodyPr wrap="square" lIns="0" tIns="0" rIns="0" bIns="0" rtlCol="0">
                          <a:prstTxWarp prst="textNoShape">
                            <a:avLst/>
                          </a:prstTxWarp>
                          <a:noAutofit/>
                        </wps:bodyPr>
                      </wps:wsp>
                      <wps:wsp>
                        <wps:cNvPr id="154" name="Graphic 154"/>
                        <wps:cNvSpPr/>
                        <wps:spPr>
                          <a:xfrm>
                            <a:off x="5245379" y="6631985"/>
                            <a:ext cx="104139" cy="53975"/>
                          </a:xfrm>
                          <a:custGeom>
                            <a:avLst/>
                            <a:gdLst/>
                            <a:ahLst/>
                            <a:cxnLst/>
                            <a:rect l="l" t="t" r="r" b="b"/>
                            <a:pathLst>
                              <a:path w="104139" h="53975">
                                <a:moveTo>
                                  <a:pt x="104007" y="53837"/>
                                </a:moveTo>
                                <a:lnTo>
                                  <a:pt x="0" y="0"/>
                                </a:lnTo>
                              </a:path>
                            </a:pathLst>
                          </a:custGeom>
                          <a:ln w="6479">
                            <a:solidFill>
                              <a:srgbClr val="FF9D92"/>
                            </a:solidFill>
                            <a:prstDash val="solid"/>
                          </a:ln>
                        </wps:spPr>
                        <wps:bodyPr wrap="square" lIns="0" tIns="0" rIns="0" bIns="0" rtlCol="0">
                          <a:prstTxWarp prst="textNoShape">
                            <a:avLst/>
                          </a:prstTxWarp>
                          <a:noAutofit/>
                        </wps:bodyPr>
                      </wps:wsp>
                      <wps:wsp>
                        <wps:cNvPr id="155" name="Graphic 155"/>
                        <wps:cNvSpPr/>
                        <wps:spPr>
                          <a:xfrm>
                            <a:off x="5490548" y="6467778"/>
                            <a:ext cx="90805" cy="180340"/>
                          </a:xfrm>
                          <a:custGeom>
                            <a:avLst/>
                            <a:gdLst/>
                            <a:ahLst/>
                            <a:cxnLst/>
                            <a:rect l="l" t="t" r="r" b="b"/>
                            <a:pathLst>
                              <a:path w="90805" h="180340">
                                <a:moveTo>
                                  <a:pt x="90235" y="0"/>
                                </a:moveTo>
                                <a:lnTo>
                                  <a:pt x="78021" y="29538"/>
                                </a:lnTo>
                                <a:lnTo>
                                  <a:pt x="59503" y="49958"/>
                                </a:lnTo>
                                <a:lnTo>
                                  <a:pt x="44468" y="84096"/>
                                </a:lnTo>
                                <a:lnTo>
                                  <a:pt x="31366" y="77443"/>
                                </a:lnTo>
                                <a:lnTo>
                                  <a:pt x="0" y="179901"/>
                                </a:lnTo>
                              </a:path>
                            </a:pathLst>
                          </a:custGeom>
                          <a:ln w="6477">
                            <a:solidFill>
                              <a:srgbClr val="FF9D92"/>
                            </a:solidFill>
                            <a:prstDash val="solid"/>
                          </a:ln>
                        </wps:spPr>
                        <wps:bodyPr wrap="square" lIns="0" tIns="0" rIns="0" bIns="0" rtlCol="0">
                          <a:prstTxWarp prst="textNoShape">
                            <a:avLst/>
                          </a:prstTxWarp>
                          <a:noAutofit/>
                        </wps:bodyPr>
                      </wps:wsp>
                      <wps:wsp>
                        <wps:cNvPr id="156" name="Graphic 156"/>
                        <wps:cNvSpPr/>
                        <wps:spPr>
                          <a:xfrm>
                            <a:off x="5434916" y="6354378"/>
                            <a:ext cx="76200" cy="85090"/>
                          </a:xfrm>
                          <a:custGeom>
                            <a:avLst/>
                            <a:gdLst/>
                            <a:ahLst/>
                            <a:cxnLst/>
                            <a:rect l="l" t="t" r="r" b="b"/>
                            <a:pathLst>
                              <a:path w="76200" h="85090">
                                <a:moveTo>
                                  <a:pt x="0" y="0"/>
                                </a:moveTo>
                                <a:lnTo>
                                  <a:pt x="14634" y="37015"/>
                                </a:lnTo>
                                <a:lnTo>
                                  <a:pt x="59013" y="74144"/>
                                </a:lnTo>
                                <a:lnTo>
                                  <a:pt x="76006" y="84780"/>
                                </a:lnTo>
                              </a:path>
                            </a:pathLst>
                          </a:custGeom>
                          <a:ln w="6479">
                            <a:solidFill>
                              <a:srgbClr val="FF9D92"/>
                            </a:solidFill>
                            <a:prstDash val="solid"/>
                          </a:ln>
                        </wps:spPr>
                        <wps:bodyPr wrap="square" lIns="0" tIns="0" rIns="0" bIns="0" rtlCol="0">
                          <a:prstTxWarp prst="textNoShape">
                            <a:avLst/>
                          </a:prstTxWarp>
                          <a:noAutofit/>
                        </wps:bodyPr>
                      </wps:wsp>
                      <wps:wsp>
                        <wps:cNvPr id="157" name="Graphic 157"/>
                        <wps:cNvSpPr/>
                        <wps:spPr>
                          <a:xfrm>
                            <a:off x="5898603" y="8023673"/>
                            <a:ext cx="74930" cy="127635"/>
                          </a:xfrm>
                          <a:custGeom>
                            <a:avLst/>
                            <a:gdLst/>
                            <a:ahLst/>
                            <a:cxnLst/>
                            <a:rect l="l" t="t" r="r" b="b"/>
                            <a:pathLst>
                              <a:path w="74930" h="127635">
                                <a:moveTo>
                                  <a:pt x="0" y="0"/>
                                </a:moveTo>
                                <a:lnTo>
                                  <a:pt x="74433" y="127083"/>
                                </a:lnTo>
                              </a:path>
                            </a:pathLst>
                          </a:custGeom>
                          <a:ln w="7772">
                            <a:solidFill>
                              <a:srgbClr val="FF9D92"/>
                            </a:solidFill>
                            <a:prstDash val="solid"/>
                          </a:ln>
                        </wps:spPr>
                        <wps:bodyPr wrap="square" lIns="0" tIns="0" rIns="0" bIns="0" rtlCol="0">
                          <a:prstTxWarp prst="textNoShape">
                            <a:avLst/>
                          </a:prstTxWarp>
                          <a:noAutofit/>
                        </wps:bodyPr>
                      </wps:wsp>
                      <wps:wsp>
                        <wps:cNvPr id="158" name="Graphic 158"/>
                        <wps:cNvSpPr/>
                        <wps:spPr>
                          <a:xfrm>
                            <a:off x="4593463" y="4939744"/>
                            <a:ext cx="20320" cy="69215"/>
                          </a:xfrm>
                          <a:custGeom>
                            <a:avLst/>
                            <a:gdLst/>
                            <a:ahLst/>
                            <a:cxnLst/>
                            <a:rect l="l" t="t" r="r" b="b"/>
                            <a:pathLst>
                              <a:path w="20320" h="69215">
                                <a:moveTo>
                                  <a:pt x="19775" y="68715"/>
                                </a:moveTo>
                                <a:lnTo>
                                  <a:pt x="0" y="0"/>
                                </a:lnTo>
                              </a:path>
                            </a:pathLst>
                          </a:custGeom>
                          <a:ln w="7776">
                            <a:solidFill>
                              <a:srgbClr val="FF9D92"/>
                            </a:solidFill>
                            <a:prstDash val="sysDash"/>
                          </a:ln>
                        </wps:spPr>
                        <wps:bodyPr wrap="square" lIns="0" tIns="0" rIns="0" bIns="0" rtlCol="0">
                          <a:prstTxWarp prst="textNoShape">
                            <a:avLst/>
                          </a:prstTxWarp>
                          <a:noAutofit/>
                        </wps:bodyPr>
                      </wps:wsp>
                      <wps:wsp>
                        <wps:cNvPr id="159" name="Graphic 159"/>
                        <wps:cNvSpPr/>
                        <wps:spPr>
                          <a:xfrm>
                            <a:off x="6032991" y="5873253"/>
                            <a:ext cx="107950" cy="153035"/>
                          </a:xfrm>
                          <a:custGeom>
                            <a:avLst/>
                            <a:gdLst/>
                            <a:ahLst/>
                            <a:cxnLst/>
                            <a:rect l="l" t="t" r="r" b="b"/>
                            <a:pathLst>
                              <a:path w="107950" h="153035">
                                <a:moveTo>
                                  <a:pt x="65418" y="0"/>
                                </a:moveTo>
                                <a:lnTo>
                                  <a:pt x="45972" y="28458"/>
                                </a:lnTo>
                                <a:lnTo>
                                  <a:pt x="0" y="104932"/>
                                </a:lnTo>
                                <a:lnTo>
                                  <a:pt x="81334" y="152952"/>
                                </a:lnTo>
                                <a:lnTo>
                                  <a:pt x="77796" y="99597"/>
                                </a:lnTo>
                                <a:lnTo>
                                  <a:pt x="107856" y="12448"/>
                                </a:lnTo>
                                <a:lnTo>
                                  <a:pt x="65418" y="0"/>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6032991" y="5873253"/>
                            <a:ext cx="107950" cy="153035"/>
                          </a:xfrm>
                          <a:custGeom>
                            <a:avLst/>
                            <a:gdLst/>
                            <a:ahLst/>
                            <a:cxnLst/>
                            <a:rect l="l" t="t" r="r" b="b"/>
                            <a:pathLst>
                              <a:path w="107950" h="153035">
                                <a:moveTo>
                                  <a:pt x="81334" y="152952"/>
                                </a:moveTo>
                                <a:lnTo>
                                  <a:pt x="0" y="104932"/>
                                </a:lnTo>
                                <a:lnTo>
                                  <a:pt x="45972" y="28458"/>
                                </a:lnTo>
                                <a:lnTo>
                                  <a:pt x="65418" y="0"/>
                                </a:lnTo>
                                <a:lnTo>
                                  <a:pt x="107856" y="12448"/>
                                </a:lnTo>
                                <a:lnTo>
                                  <a:pt x="77796" y="99597"/>
                                </a:lnTo>
                                <a:lnTo>
                                  <a:pt x="81334" y="152952"/>
                                </a:lnTo>
                                <a:close/>
                              </a:path>
                            </a:pathLst>
                          </a:custGeom>
                          <a:ln w="2743">
                            <a:solidFill>
                              <a:srgbClr val="FF9D92"/>
                            </a:solidFill>
                            <a:prstDash val="solid"/>
                          </a:ln>
                        </wps:spPr>
                        <wps:bodyPr wrap="square" lIns="0" tIns="0" rIns="0" bIns="0" rtlCol="0">
                          <a:prstTxWarp prst="textNoShape">
                            <a:avLst/>
                          </a:prstTxWarp>
                          <a:noAutofit/>
                        </wps:bodyPr>
                      </wps:wsp>
                      <wps:wsp>
                        <wps:cNvPr id="161" name="Graphic 161"/>
                        <wps:cNvSpPr/>
                        <wps:spPr>
                          <a:xfrm>
                            <a:off x="6123163" y="5805670"/>
                            <a:ext cx="10795" cy="80645"/>
                          </a:xfrm>
                          <a:custGeom>
                            <a:avLst/>
                            <a:gdLst/>
                            <a:ahLst/>
                            <a:cxnLst/>
                            <a:rect l="l" t="t" r="r" b="b"/>
                            <a:pathLst>
                              <a:path w="10795" h="80645">
                                <a:moveTo>
                                  <a:pt x="10609" y="0"/>
                                </a:moveTo>
                                <a:lnTo>
                                  <a:pt x="8841" y="53355"/>
                                </a:lnTo>
                                <a:lnTo>
                                  <a:pt x="0" y="80031"/>
                                </a:lnTo>
                              </a:path>
                            </a:pathLst>
                          </a:custGeom>
                          <a:ln w="7203">
                            <a:solidFill>
                              <a:srgbClr val="FF9D92"/>
                            </a:solidFill>
                            <a:prstDash val="solid"/>
                          </a:ln>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71" cstate="print"/>
                          <a:stretch>
                            <a:fillRect/>
                          </a:stretch>
                        </pic:blipFill>
                        <pic:spPr>
                          <a:xfrm>
                            <a:off x="5607394" y="6596187"/>
                            <a:ext cx="241907" cy="149212"/>
                          </a:xfrm>
                          <a:prstGeom prst="rect">
                            <a:avLst/>
                          </a:prstGeom>
                        </pic:spPr>
                      </pic:pic>
                      <wps:wsp>
                        <wps:cNvPr id="163" name="Graphic 163"/>
                        <wps:cNvSpPr/>
                        <wps:spPr>
                          <a:xfrm>
                            <a:off x="4560307" y="6451097"/>
                            <a:ext cx="25400" cy="204470"/>
                          </a:xfrm>
                          <a:custGeom>
                            <a:avLst/>
                            <a:gdLst/>
                            <a:ahLst/>
                            <a:cxnLst/>
                            <a:rect l="l" t="t" r="r" b="b"/>
                            <a:pathLst>
                              <a:path w="25400" h="204470">
                                <a:moveTo>
                                  <a:pt x="25348" y="204257"/>
                                </a:moveTo>
                                <a:lnTo>
                                  <a:pt x="0" y="0"/>
                                </a:lnTo>
                              </a:path>
                            </a:pathLst>
                          </a:custGeom>
                          <a:ln w="7595">
                            <a:solidFill>
                              <a:srgbClr val="FF9D92"/>
                            </a:solidFill>
                            <a:prstDash val="solid"/>
                          </a:ln>
                        </wps:spPr>
                        <wps:bodyPr wrap="square" lIns="0" tIns="0" rIns="0" bIns="0" rtlCol="0">
                          <a:prstTxWarp prst="textNoShape">
                            <a:avLst/>
                          </a:prstTxWarp>
                          <a:noAutofit/>
                        </wps:bodyPr>
                      </wps:wsp>
                      <wps:wsp>
                        <wps:cNvPr id="164" name="Graphic 164"/>
                        <wps:cNvSpPr/>
                        <wps:spPr>
                          <a:xfrm>
                            <a:off x="4479343" y="6351714"/>
                            <a:ext cx="3175" cy="116205"/>
                          </a:xfrm>
                          <a:custGeom>
                            <a:avLst/>
                            <a:gdLst/>
                            <a:ahLst/>
                            <a:cxnLst/>
                            <a:rect l="l" t="t" r="r" b="b"/>
                            <a:pathLst>
                              <a:path w="3175" h="116205">
                                <a:moveTo>
                                  <a:pt x="3153" y="0"/>
                                </a:moveTo>
                                <a:lnTo>
                                  <a:pt x="0" y="115732"/>
                                </a:lnTo>
                              </a:path>
                            </a:pathLst>
                          </a:custGeom>
                          <a:ln w="7595">
                            <a:solidFill>
                              <a:srgbClr val="FF9D92"/>
                            </a:solidFill>
                            <a:prstDash val="solid"/>
                          </a:ln>
                        </wps:spPr>
                        <wps:bodyPr wrap="square" lIns="0" tIns="0" rIns="0" bIns="0" rtlCol="0">
                          <a:prstTxWarp prst="textNoShape">
                            <a:avLst/>
                          </a:prstTxWarp>
                          <a:noAutofit/>
                        </wps:bodyPr>
                      </wps:wsp>
                      <wps:wsp>
                        <wps:cNvPr id="165" name="Graphic 165"/>
                        <wps:cNvSpPr/>
                        <wps:spPr>
                          <a:xfrm>
                            <a:off x="5670532" y="7224923"/>
                            <a:ext cx="90170" cy="18415"/>
                          </a:xfrm>
                          <a:custGeom>
                            <a:avLst/>
                            <a:gdLst/>
                            <a:ahLst/>
                            <a:cxnLst/>
                            <a:rect l="l" t="t" r="r" b="b"/>
                            <a:pathLst>
                              <a:path w="90170" h="18415">
                                <a:moveTo>
                                  <a:pt x="0" y="0"/>
                                </a:moveTo>
                                <a:lnTo>
                                  <a:pt x="90173" y="17787"/>
                                </a:lnTo>
                              </a:path>
                            </a:pathLst>
                          </a:custGeom>
                          <a:ln w="7776">
                            <a:solidFill>
                              <a:srgbClr val="FF9D92"/>
                            </a:solidFill>
                            <a:prstDash val="solid"/>
                          </a:ln>
                        </wps:spPr>
                        <wps:bodyPr wrap="square" lIns="0" tIns="0" rIns="0" bIns="0" rtlCol="0">
                          <a:prstTxWarp prst="textNoShape">
                            <a:avLst/>
                          </a:prstTxWarp>
                          <a:noAutofit/>
                        </wps:bodyPr>
                      </wps:wsp>
                      <wps:wsp>
                        <wps:cNvPr id="166" name="Graphic 166"/>
                        <wps:cNvSpPr/>
                        <wps:spPr>
                          <a:xfrm>
                            <a:off x="4655810" y="7539409"/>
                            <a:ext cx="417830" cy="1046480"/>
                          </a:xfrm>
                          <a:custGeom>
                            <a:avLst/>
                            <a:gdLst/>
                            <a:ahLst/>
                            <a:cxnLst/>
                            <a:rect l="l" t="t" r="r" b="b"/>
                            <a:pathLst>
                              <a:path w="417830" h="1046480">
                                <a:moveTo>
                                  <a:pt x="0" y="1046339"/>
                                </a:moveTo>
                                <a:lnTo>
                                  <a:pt x="277341" y="627845"/>
                                </a:lnTo>
                                <a:lnTo>
                                  <a:pt x="417509" y="312185"/>
                                </a:lnTo>
                                <a:lnTo>
                                  <a:pt x="398974" y="0"/>
                                </a:lnTo>
                              </a:path>
                            </a:pathLst>
                          </a:custGeom>
                          <a:ln w="6477">
                            <a:solidFill>
                              <a:srgbClr val="FF9D92"/>
                            </a:solidFill>
                            <a:prstDash val="solid"/>
                          </a:ln>
                        </wps:spPr>
                        <wps:bodyPr wrap="square" lIns="0" tIns="0" rIns="0" bIns="0" rtlCol="0">
                          <a:prstTxWarp prst="textNoShape">
                            <a:avLst/>
                          </a:prstTxWarp>
                          <a:noAutofit/>
                        </wps:bodyPr>
                      </wps:wsp>
                      <wps:wsp>
                        <wps:cNvPr id="167" name="Graphic 167"/>
                        <wps:cNvSpPr/>
                        <wps:spPr>
                          <a:xfrm>
                            <a:off x="3958596" y="8559511"/>
                            <a:ext cx="715010" cy="1616710"/>
                          </a:xfrm>
                          <a:custGeom>
                            <a:avLst/>
                            <a:gdLst/>
                            <a:ahLst/>
                            <a:cxnLst/>
                            <a:rect l="l" t="t" r="r" b="b"/>
                            <a:pathLst>
                              <a:path w="715010" h="1616710">
                                <a:moveTo>
                                  <a:pt x="714829" y="0"/>
                                </a:moveTo>
                                <a:lnTo>
                                  <a:pt x="591573" y="194386"/>
                                </a:lnTo>
                                <a:lnTo>
                                  <a:pt x="120228" y="1064357"/>
                                </a:lnTo>
                                <a:lnTo>
                                  <a:pt x="45417" y="1338220"/>
                                </a:lnTo>
                                <a:lnTo>
                                  <a:pt x="0" y="1616529"/>
                                </a:lnTo>
                              </a:path>
                            </a:pathLst>
                          </a:custGeom>
                          <a:ln w="11375">
                            <a:solidFill>
                              <a:srgbClr val="FF9D92"/>
                            </a:solidFill>
                            <a:prstDash val="solid"/>
                          </a:ln>
                        </wps:spPr>
                        <wps:bodyPr wrap="square" lIns="0" tIns="0" rIns="0" bIns="0" rtlCol="0">
                          <a:prstTxWarp prst="textNoShape">
                            <a:avLst/>
                          </a:prstTxWarp>
                          <a:noAutofit/>
                        </wps:bodyPr>
                      </wps:wsp>
                      <wps:wsp>
                        <wps:cNvPr id="168" name="Graphic 168"/>
                        <wps:cNvSpPr/>
                        <wps:spPr>
                          <a:xfrm>
                            <a:off x="5052614" y="6556663"/>
                            <a:ext cx="389890" cy="989330"/>
                          </a:xfrm>
                          <a:custGeom>
                            <a:avLst/>
                            <a:gdLst/>
                            <a:ahLst/>
                            <a:cxnLst/>
                            <a:rect l="l" t="t" r="r" b="b"/>
                            <a:pathLst>
                              <a:path w="389890" h="989330">
                                <a:moveTo>
                                  <a:pt x="0" y="989222"/>
                                </a:moveTo>
                                <a:lnTo>
                                  <a:pt x="118471" y="677329"/>
                                </a:lnTo>
                                <a:lnTo>
                                  <a:pt x="150566" y="548991"/>
                                </a:lnTo>
                                <a:lnTo>
                                  <a:pt x="170340" y="487475"/>
                                </a:lnTo>
                                <a:lnTo>
                                  <a:pt x="245206" y="284082"/>
                                </a:lnTo>
                                <a:lnTo>
                                  <a:pt x="285029" y="157208"/>
                                </a:lnTo>
                                <a:lnTo>
                                  <a:pt x="320356" y="87047"/>
                                </a:lnTo>
                                <a:lnTo>
                                  <a:pt x="359977" y="39038"/>
                                </a:lnTo>
                                <a:lnTo>
                                  <a:pt x="389321" y="0"/>
                                </a:lnTo>
                              </a:path>
                            </a:pathLst>
                          </a:custGeom>
                          <a:ln w="7776">
                            <a:solidFill>
                              <a:srgbClr val="FF9D92"/>
                            </a:solidFill>
                            <a:prstDash val="solid"/>
                          </a:ln>
                        </wps:spPr>
                        <wps:bodyPr wrap="square" lIns="0" tIns="0" rIns="0" bIns="0" rtlCol="0">
                          <a:prstTxWarp prst="textNoShape">
                            <a:avLst/>
                          </a:prstTxWarp>
                          <a:noAutofit/>
                        </wps:bodyPr>
                      </wps:wsp>
                      <wps:wsp>
                        <wps:cNvPr id="169" name="Graphic 169"/>
                        <wps:cNvSpPr/>
                        <wps:spPr>
                          <a:xfrm>
                            <a:off x="5708279" y="5432559"/>
                            <a:ext cx="94615" cy="392430"/>
                          </a:xfrm>
                          <a:custGeom>
                            <a:avLst/>
                            <a:gdLst/>
                            <a:ahLst/>
                            <a:cxnLst/>
                            <a:rect l="l" t="t" r="r" b="b"/>
                            <a:pathLst>
                              <a:path w="94615" h="392430">
                                <a:moveTo>
                                  <a:pt x="0" y="391967"/>
                                </a:moveTo>
                                <a:lnTo>
                                  <a:pt x="48369" y="181310"/>
                                </a:lnTo>
                                <a:lnTo>
                                  <a:pt x="54477" y="129782"/>
                                </a:lnTo>
                                <a:lnTo>
                                  <a:pt x="75012" y="71358"/>
                                </a:lnTo>
                                <a:lnTo>
                                  <a:pt x="94377" y="25988"/>
                                </a:lnTo>
                                <a:lnTo>
                                  <a:pt x="87105" y="0"/>
                                </a:lnTo>
                              </a:path>
                            </a:pathLst>
                          </a:custGeom>
                          <a:ln w="11375">
                            <a:solidFill>
                              <a:srgbClr val="FF9D92"/>
                            </a:solidFill>
                            <a:prstDash val="solid"/>
                          </a:ln>
                        </wps:spPr>
                        <wps:bodyPr wrap="square" lIns="0" tIns="0" rIns="0" bIns="0" rtlCol="0">
                          <a:prstTxWarp prst="textNoShape">
                            <a:avLst/>
                          </a:prstTxWarp>
                          <a:noAutofit/>
                        </wps:bodyPr>
                      </wps:wsp>
                      <wps:wsp>
                        <wps:cNvPr id="170" name="Graphic 170"/>
                        <wps:cNvSpPr/>
                        <wps:spPr>
                          <a:xfrm>
                            <a:off x="5763470" y="6925867"/>
                            <a:ext cx="314325" cy="223520"/>
                          </a:xfrm>
                          <a:custGeom>
                            <a:avLst/>
                            <a:gdLst/>
                            <a:ahLst/>
                            <a:cxnLst/>
                            <a:rect l="l" t="t" r="r" b="b"/>
                            <a:pathLst>
                              <a:path w="314325" h="223520">
                                <a:moveTo>
                                  <a:pt x="0" y="0"/>
                                </a:moveTo>
                                <a:lnTo>
                                  <a:pt x="83238" y="25059"/>
                                </a:lnTo>
                                <a:lnTo>
                                  <a:pt x="159284" y="65970"/>
                                </a:lnTo>
                                <a:lnTo>
                                  <a:pt x="232869" y="147632"/>
                                </a:lnTo>
                                <a:lnTo>
                                  <a:pt x="280399" y="188672"/>
                                </a:lnTo>
                                <a:lnTo>
                                  <a:pt x="314131" y="223197"/>
                                </a:lnTo>
                              </a:path>
                            </a:pathLst>
                          </a:custGeom>
                          <a:ln w="6479">
                            <a:solidFill>
                              <a:srgbClr val="FF9D92"/>
                            </a:solidFill>
                            <a:prstDash val="solid"/>
                          </a:ln>
                        </wps:spPr>
                        <wps:bodyPr wrap="square" lIns="0" tIns="0" rIns="0" bIns="0" rtlCol="0">
                          <a:prstTxWarp prst="textNoShape">
                            <a:avLst/>
                          </a:prstTxWarp>
                          <a:noAutofit/>
                        </wps:bodyPr>
                      </wps:wsp>
                      <wps:wsp>
                        <wps:cNvPr id="171" name="Graphic 171"/>
                        <wps:cNvSpPr/>
                        <wps:spPr>
                          <a:xfrm>
                            <a:off x="1360976" y="984124"/>
                            <a:ext cx="1673860" cy="1790064"/>
                          </a:xfrm>
                          <a:custGeom>
                            <a:avLst/>
                            <a:gdLst/>
                            <a:ahLst/>
                            <a:cxnLst/>
                            <a:rect l="l" t="t" r="r" b="b"/>
                            <a:pathLst>
                              <a:path w="1673860" h="1790064">
                                <a:moveTo>
                                  <a:pt x="0" y="0"/>
                                </a:moveTo>
                                <a:lnTo>
                                  <a:pt x="1140000" y="1258623"/>
                                </a:lnTo>
                                <a:lnTo>
                                  <a:pt x="1346462" y="1400788"/>
                                </a:lnTo>
                                <a:lnTo>
                                  <a:pt x="1405782" y="1440247"/>
                                </a:lnTo>
                                <a:lnTo>
                                  <a:pt x="1673320" y="1789605"/>
                                </a:lnTo>
                              </a:path>
                            </a:pathLst>
                          </a:custGeom>
                          <a:ln w="7776">
                            <a:solidFill>
                              <a:srgbClr val="FF9D92"/>
                            </a:solidFill>
                            <a:prstDash val="solid"/>
                          </a:ln>
                        </wps:spPr>
                        <wps:bodyPr wrap="square" lIns="0" tIns="0" rIns="0" bIns="0" rtlCol="0">
                          <a:prstTxWarp prst="textNoShape">
                            <a:avLst/>
                          </a:prstTxWarp>
                          <a:noAutofit/>
                        </wps:bodyPr>
                      </wps:wsp>
                      <wps:wsp>
                        <wps:cNvPr id="172" name="Graphic 172"/>
                        <wps:cNvSpPr/>
                        <wps:spPr>
                          <a:xfrm>
                            <a:off x="3623886" y="3469645"/>
                            <a:ext cx="430530" cy="739775"/>
                          </a:xfrm>
                          <a:custGeom>
                            <a:avLst/>
                            <a:gdLst/>
                            <a:ahLst/>
                            <a:cxnLst/>
                            <a:rect l="l" t="t" r="r" b="b"/>
                            <a:pathLst>
                              <a:path w="430530" h="739775">
                                <a:moveTo>
                                  <a:pt x="0" y="0"/>
                                </a:moveTo>
                                <a:lnTo>
                                  <a:pt x="430149" y="739335"/>
                                </a:lnTo>
                              </a:path>
                            </a:pathLst>
                          </a:custGeom>
                          <a:ln w="7772">
                            <a:solidFill>
                              <a:srgbClr val="FF9D92"/>
                            </a:solidFill>
                            <a:prstDash val="sysDash"/>
                          </a:ln>
                        </wps:spPr>
                        <wps:bodyPr wrap="square" lIns="0" tIns="0" rIns="0" bIns="0" rtlCol="0">
                          <a:prstTxWarp prst="textNoShape">
                            <a:avLst/>
                          </a:prstTxWarp>
                          <a:noAutofit/>
                        </wps:bodyPr>
                      </wps:wsp>
                      <wps:wsp>
                        <wps:cNvPr id="173" name="Graphic 173"/>
                        <wps:cNvSpPr/>
                        <wps:spPr>
                          <a:xfrm>
                            <a:off x="1628541" y="5392787"/>
                            <a:ext cx="5429250" cy="1059180"/>
                          </a:xfrm>
                          <a:custGeom>
                            <a:avLst/>
                            <a:gdLst/>
                            <a:ahLst/>
                            <a:cxnLst/>
                            <a:rect l="l" t="t" r="r" b="b"/>
                            <a:pathLst>
                              <a:path w="5429250" h="1059180">
                                <a:moveTo>
                                  <a:pt x="1994710" y="355016"/>
                                </a:moveTo>
                                <a:lnTo>
                                  <a:pt x="1921756" y="314192"/>
                                </a:lnTo>
                                <a:lnTo>
                                  <a:pt x="1649369" y="172914"/>
                                </a:lnTo>
                                <a:lnTo>
                                  <a:pt x="1609253" y="156722"/>
                                </a:lnTo>
                                <a:lnTo>
                                  <a:pt x="1551923" y="144793"/>
                                </a:lnTo>
                                <a:lnTo>
                                  <a:pt x="1346022" y="132996"/>
                                </a:lnTo>
                                <a:lnTo>
                                  <a:pt x="927023" y="138421"/>
                                </a:lnTo>
                                <a:lnTo>
                                  <a:pt x="710139" y="181491"/>
                                </a:lnTo>
                                <a:lnTo>
                                  <a:pt x="583098" y="212564"/>
                                </a:lnTo>
                                <a:lnTo>
                                  <a:pt x="329217" y="304210"/>
                                </a:lnTo>
                                <a:lnTo>
                                  <a:pt x="0" y="492997"/>
                                </a:lnTo>
                              </a:path>
                              <a:path w="5429250" h="1059180">
                                <a:moveTo>
                                  <a:pt x="3208207" y="805762"/>
                                </a:moveTo>
                                <a:lnTo>
                                  <a:pt x="2924908" y="665128"/>
                                </a:lnTo>
                                <a:lnTo>
                                  <a:pt x="1658987" y="0"/>
                                </a:lnTo>
                              </a:path>
                              <a:path w="5429250" h="1059180">
                                <a:moveTo>
                                  <a:pt x="5429160" y="740845"/>
                                </a:moveTo>
                                <a:lnTo>
                                  <a:pt x="5355615" y="870329"/>
                                </a:lnTo>
                                <a:lnTo>
                                  <a:pt x="5293855" y="970870"/>
                                </a:lnTo>
                                <a:lnTo>
                                  <a:pt x="5231449" y="1058890"/>
                                </a:lnTo>
                              </a:path>
                            </a:pathLst>
                          </a:custGeom>
                          <a:ln w="7778">
                            <a:solidFill>
                              <a:srgbClr val="FF9D92"/>
                            </a:solidFill>
                            <a:prstDash val="solid"/>
                          </a:ln>
                        </wps:spPr>
                        <wps:bodyPr wrap="square" lIns="0" tIns="0" rIns="0" bIns="0" rtlCol="0">
                          <a:prstTxWarp prst="textNoShape">
                            <a:avLst/>
                          </a:prstTxWarp>
                          <a:noAutofit/>
                        </wps:bodyPr>
                      </wps:wsp>
                      <wps:wsp>
                        <wps:cNvPr id="174" name="Graphic 174"/>
                        <wps:cNvSpPr/>
                        <wps:spPr>
                          <a:xfrm>
                            <a:off x="4810187" y="1871374"/>
                            <a:ext cx="1045844" cy="736600"/>
                          </a:xfrm>
                          <a:custGeom>
                            <a:avLst/>
                            <a:gdLst/>
                            <a:ahLst/>
                            <a:cxnLst/>
                            <a:rect l="l" t="t" r="r" b="b"/>
                            <a:pathLst>
                              <a:path w="1045844" h="736600">
                                <a:moveTo>
                                  <a:pt x="100036" y="182008"/>
                                </a:moveTo>
                                <a:lnTo>
                                  <a:pt x="124368" y="133109"/>
                                </a:lnTo>
                                <a:lnTo>
                                  <a:pt x="164926" y="86928"/>
                                </a:lnTo>
                                <a:lnTo>
                                  <a:pt x="189259" y="89646"/>
                                </a:lnTo>
                                <a:lnTo>
                                  <a:pt x="191961" y="70628"/>
                                </a:lnTo>
                                <a:lnTo>
                                  <a:pt x="321739" y="92362"/>
                                </a:lnTo>
                                <a:lnTo>
                                  <a:pt x="329849" y="65196"/>
                                </a:lnTo>
                                <a:lnTo>
                                  <a:pt x="427182" y="92362"/>
                                </a:lnTo>
                                <a:lnTo>
                                  <a:pt x="446107" y="62477"/>
                                </a:lnTo>
                                <a:lnTo>
                                  <a:pt x="500179" y="51612"/>
                                </a:lnTo>
                                <a:lnTo>
                                  <a:pt x="527216" y="59763"/>
                                </a:lnTo>
                                <a:lnTo>
                                  <a:pt x="597513" y="19015"/>
                                </a:lnTo>
                                <a:lnTo>
                                  <a:pt x="651584" y="0"/>
                                </a:lnTo>
                                <a:lnTo>
                                  <a:pt x="675920" y="27165"/>
                                </a:lnTo>
                                <a:lnTo>
                                  <a:pt x="835437" y="21729"/>
                                </a:lnTo>
                                <a:lnTo>
                                  <a:pt x="870872" y="93362"/>
                                </a:lnTo>
                                <a:lnTo>
                                  <a:pt x="877863" y="152981"/>
                                </a:lnTo>
                                <a:lnTo>
                                  <a:pt x="1045626" y="279233"/>
                                </a:lnTo>
                              </a:path>
                              <a:path w="1045844" h="736600">
                                <a:moveTo>
                                  <a:pt x="0" y="369450"/>
                                </a:moveTo>
                                <a:lnTo>
                                  <a:pt x="35149" y="266219"/>
                                </a:lnTo>
                                <a:lnTo>
                                  <a:pt x="24331" y="228189"/>
                                </a:lnTo>
                                <a:lnTo>
                                  <a:pt x="43261" y="182008"/>
                                </a:lnTo>
                                <a:lnTo>
                                  <a:pt x="100036" y="182008"/>
                                </a:lnTo>
                              </a:path>
                              <a:path w="1045844" h="736600">
                                <a:moveTo>
                                  <a:pt x="626" y="366649"/>
                                </a:moveTo>
                                <a:lnTo>
                                  <a:pt x="45963" y="404766"/>
                                </a:lnTo>
                                <a:lnTo>
                                  <a:pt x="113554" y="478113"/>
                                </a:lnTo>
                                <a:lnTo>
                                  <a:pt x="194665" y="521578"/>
                                </a:lnTo>
                              </a:path>
                              <a:path w="1045844" h="736600">
                                <a:moveTo>
                                  <a:pt x="191961" y="736185"/>
                                </a:moveTo>
                                <a:lnTo>
                                  <a:pt x="192808" y="515009"/>
                                </a:lnTo>
                              </a:path>
                            </a:pathLst>
                          </a:custGeom>
                          <a:ln w="7776">
                            <a:solidFill>
                              <a:srgbClr val="FF9D92"/>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72" cstate="print"/>
                          <a:stretch>
                            <a:fillRect/>
                          </a:stretch>
                        </pic:blipFill>
                        <pic:spPr>
                          <a:xfrm>
                            <a:off x="5663455" y="5735611"/>
                            <a:ext cx="201721" cy="116329"/>
                          </a:xfrm>
                          <a:prstGeom prst="rect">
                            <a:avLst/>
                          </a:prstGeom>
                        </pic:spPr>
                      </pic:pic>
                      <wps:wsp>
                        <wps:cNvPr id="176" name="Graphic 176"/>
                        <wps:cNvSpPr/>
                        <wps:spPr>
                          <a:xfrm>
                            <a:off x="5129489" y="827140"/>
                            <a:ext cx="5344160" cy="2531745"/>
                          </a:xfrm>
                          <a:custGeom>
                            <a:avLst/>
                            <a:gdLst/>
                            <a:ahLst/>
                            <a:cxnLst/>
                            <a:rect l="l" t="t" r="r" b="b"/>
                            <a:pathLst>
                              <a:path w="5344160" h="2531745">
                                <a:moveTo>
                                  <a:pt x="0" y="1143640"/>
                                </a:moveTo>
                                <a:lnTo>
                                  <a:pt x="46730" y="965887"/>
                                </a:lnTo>
                                <a:lnTo>
                                  <a:pt x="143527" y="771367"/>
                                </a:lnTo>
                                <a:lnTo>
                                  <a:pt x="160216" y="717710"/>
                                </a:lnTo>
                                <a:lnTo>
                                  <a:pt x="176907" y="677462"/>
                                </a:lnTo>
                                <a:lnTo>
                                  <a:pt x="186922" y="583559"/>
                                </a:lnTo>
                                <a:lnTo>
                                  <a:pt x="236987" y="419223"/>
                                </a:lnTo>
                                <a:lnTo>
                                  <a:pt x="390531" y="0"/>
                                </a:lnTo>
                              </a:path>
                              <a:path w="5344160" h="2531745">
                                <a:moveTo>
                                  <a:pt x="5024086" y="2531281"/>
                                </a:moveTo>
                                <a:lnTo>
                                  <a:pt x="5098558" y="2512647"/>
                                </a:lnTo>
                                <a:lnTo>
                                  <a:pt x="5142346" y="2499038"/>
                                </a:lnTo>
                                <a:lnTo>
                                  <a:pt x="5189511" y="2483086"/>
                                </a:lnTo>
                                <a:lnTo>
                                  <a:pt x="5239310" y="2465183"/>
                                </a:lnTo>
                                <a:lnTo>
                                  <a:pt x="5290999" y="2445717"/>
                                </a:lnTo>
                                <a:lnTo>
                                  <a:pt x="5343836" y="2425078"/>
                                </a:lnTo>
                              </a:path>
                            </a:pathLst>
                          </a:custGeom>
                          <a:ln w="7776">
                            <a:solidFill>
                              <a:srgbClr val="FF9D92"/>
                            </a:solidFill>
                            <a:prstDash val="solid"/>
                          </a:ln>
                        </wps:spPr>
                        <wps:bodyPr wrap="square" lIns="0" tIns="0" rIns="0" bIns="0" rtlCol="0">
                          <a:prstTxWarp prst="textNoShape">
                            <a:avLst/>
                          </a:prstTxWarp>
                          <a:noAutofit/>
                        </wps:bodyPr>
                      </wps:wsp>
                      <wps:wsp>
                        <wps:cNvPr id="177" name="Graphic 177"/>
                        <wps:cNvSpPr/>
                        <wps:spPr>
                          <a:xfrm>
                            <a:off x="376185" y="3689727"/>
                            <a:ext cx="1898650" cy="2065020"/>
                          </a:xfrm>
                          <a:custGeom>
                            <a:avLst/>
                            <a:gdLst/>
                            <a:ahLst/>
                            <a:cxnLst/>
                            <a:rect l="l" t="t" r="r" b="b"/>
                            <a:pathLst>
                              <a:path w="1898650" h="2065020">
                                <a:moveTo>
                                  <a:pt x="467881" y="1674366"/>
                                </a:moveTo>
                                <a:lnTo>
                                  <a:pt x="626328" y="1451599"/>
                                </a:lnTo>
                                <a:lnTo>
                                  <a:pt x="691170" y="1351975"/>
                                </a:lnTo>
                                <a:lnTo>
                                  <a:pt x="765299" y="1293448"/>
                                </a:lnTo>
                                <a:lnTo>
                                  <a:pt x="926514" y="1106914"/>
                                </a:lnTo>
                                <a:lnTo>
                                  <a:pt x="1190650" y="751097"/>
                                </a:lnTo>
                                <a:lnTo>
                                  <a:pt x="1338465" y="592747"/>
                                </a:lnTo>
                                <a:lnTo>
                                  <a:pt x="1440122" y="479206"/>
                                </a:lnTo>
                                <a:lnTo>
                                  <a:pt x="1489049" y="363305"/>
                                </a:lnTo>
                              </a:path>
                              <a:path w="1898650" h="2065020">
                                <a:moveTo>
                                  <a:pt x="0" y="2064719"/>
                                </a:moveTo>
                                <a:lnTo>
                                  <a:pt x="177314" y="2011262"/>
                                </a:lnTo>
                                <a:lnTo>
                                  <a:pt x="373769" y="1808286"/>
                                </a:lnTo>
                                <a:lnTo>
                                  <a:pt x="467006" y="1677984"/>
                                </a:lnTo>
                              </a:path>
                              <a:path w="1898650" h="2065020">
                                <a:moveTo>
                                  <a:pt x="1898535" y="0"/>
                                </a:moveTo>
                                <a:lnTo>
                                  <a:pt x="1775541" y="113792"/>
                                </a:lnTo>
                                <a:lnTo>
                                  <a:pt x="1487069" y="362879"/>
                                </a:lnTo>
                              </a:path>
                            </a:pathLst>
                          </a:custGeom>
                          <a:ln w="7199">
                            <a:solidFill>
                              <a:srgbClr val="FF9D92"/>
                            </a:solidFill>
                            <a:prstDash val="solid"/>
                          </a:ln>
                        </wps:spPr>
                        <wps:bodyPr wrap="square" lIns="0" tIns="0" rIns="0" bIns="0" rtlCol="0">
                          <a:prstTxWarp prst="textNoShape">
                            <a:avLst/>
                          </a:prstTxWarp>
                          <a:noAutofit/>
                        </wps:bodyPr>
                      </wps:wsp>
                      <wps:wsp>
                        <wps:cNvPr id="178" name="Graphic 178"/>
                        <wps:cNvSpPr/>
                        <wps:spPr>
                          <a:xfrm>
                            <a:off x="5133524" y="6657926"/>
                            <a:ext cx="92710" cy="264160"/>
                          </a:xfrm>
                          <a:custGeom>
                            <a:avLst/>
                            <a:gdLst/>
                            <a:ahLst/>
                            <a:cxnLst/>
                            <a:rect l="l" t="t" r="r" b="b"/>
                            <a:pathLst>
                              <a:path w="92710" h="264160">
                                <a:moveTo>
                                  <a:pt x="92693" y="0"/>
                                </a:moveTo>
                                <a:lnTo>
                                  <a:pt x="59932" y="51314"/>
                                </a:lnTo>
                                <a:lnTo>
                                  <a:pt x="38898" y="89557"/>
                                </a:lnTo>
                                <a:lnTo>
                                  <a:pt x="15695" y="147528"/>
                                </a:lnTo>
                                <a:lnTo>
                                  <a:pt x="5594" y="202050"/>
                                </a:lnTo>
                                <a:lnTo>
                                  <a:pt x="0" y="263790"/>
                                </a:lnTo>
                              </a:path>
                            </a:pathLst>
                          </a:custGeom>
                          <a:ln w="6479">
                            <a:solidFill>
                              <a:srgbClr val="FF9D92"/>
                            </a:solidFill>
                            <a:prstDash val="solid"/>
                          </a:ln>
                        </wps:spPr>
                        <wps:bodyPr wrap="square" lIns="0" tIns="0" rIns="0" bIns="0" rtlCol="0">
                          <a:prstTxWarp prst="textNoShape">
                            <a:avLst/>
                          </a:prstTxWarp>
                          <a:noAutofit/>
                        </wps:bodyPr>
                      </wps:wsp>
                      <wps:wsp>
                        <wps:cNvPr id="179" name="Graphic 179"/>
                        <wps:cNvSpPr/>
                        <wps:spPr>
                          <a:xfrm>
                            <a:off x="7430176" y="6292296"/>
                            <a:ext cx="311785" cy="53975"/>
                          </a:xfrm>
                          <a:custGeom>
                            <a:avLst/>
                            <a:gdLst/>
                            <a:ahLst/>
                            <a:cxnLst/>
                            <a:rect l="l" t="t" r="r" b="b"/>
                            <a:pathLst>
                              <a:path w="311785" h="53975">
                                <a:moveTo>
                                  <a:pt x="0" y="0"/>
                                </a:moveTo>
                                <a:lnTo>
                                  <a:pt x="70822" y="14720"/>
                                </a:lnTo>
                                <a:lnTo>
                                  <a:pt x="117031" y="22943"/>
                                </a:lnTo>
                                <a:lnTo>
                                  <a:pt x="162769" y="27704"/>
                                </a:lnTo>
                                <a:lnTo>
                                  <a:pt x="211496" y="34093"/>
                                </a:lnTo>
                                <a:lnTo>
                                  <a:pt x="261589" y="42513"/>
                                </a:lnTo>
                                <a:lnTo>
                                  <a:pt x="311425" y="53362"/>
                                </a:lnTo>
                              </a:path>
                            </a:pathLst>
                          </a:custGeom>
                          <a:ln w="7776">
                            <a:solidFill>
                              <a:srgbClr val="FF9D92"/>
                            </a:solidFill>
                            <a:prstDash val="solid"/>
                          </a:ln>
                        </wps:spPr>
                        <wps:bodyPr wrap="square" lIns="0" tIns="0" rIns="0" bIns="0" rtlCol="0">
                          <a:prstTxWarp prst="textNoShape">
                            <a:avLst/>
                          </a:prstTxWarp>
                          <a:noAutofit/>
                        </wps:bodyPr>
                      </wps:wsp>
                      <wps:wsp>
                        <wps:cNvPr id="180" name="Graphic 180"/>
                        <wps:cNvSpPr/>
                        <wps:spPr>
                          <a:xfrm>
                            <a:off x="5700020" y="6483619"/>
                            <a:ext cx="12700" cy="9525"/>
                          </a:xfrm>
                          <a:custGeom>
                            <a:avLst/>
                            <a:gdLst/>
                            <a:ahLst/>
                            <a:cxnLst/>
                            <a:rect l="l" t="t" r="r" b="b"/>
                            <a:pathLst>
                              <a:path w="12700" h="9525">
                                <a:moveTo>
                                  <a:pt x="0" y="0"/>
                                </a:moveTo>
                                <a:lnTo>
                                  <a:pt x="12423" y="9208"/>
                                </a:lnTo>
                              </a:path>
                            </a:pathLst>
                          </a:custGeom>
                          <a:ln w="18576">
                            <a:solidFill>
                              <a:srgbClr val="FF9D92"/>
                            </a:solidFill>
                            <a:prstDash val="solid"/>
                          </a:ln>
                        </wps:spPr>
                        <wps:bodyPr wrap="square" lIns="0" tIns="0" rIns="0" bIns="0" rtlCol="0">
                          <a:prstTxWarp prst="textNoShape">
                            <a:avLst/>
                          </a:prstTxWarp>
                          <a:noAutofit/>
                        </wps:bodyPr>
                      </wps:wsp>
                      <wps:wsp>
                        <wps:cNvPr id="181" name="Graphic 181"/>
                        <wps:cNvSpPr/>
                        <wps:spPr>
                          <a:xfrm>
                            <a:off x="6242605" y="4756565"/>
                            <a:ext cx="165100" cy="71120"/>
                          </a:xfrm>
                          <a:custGeom>
                            <a:avLst/>
                            <a:gdLst/>
                            <a:ahLst/>
                            <a:cxnLst/>
                            <a:rect l="l" t="t" r="r" b="b"/>
                            <a:pathLst>
                              <a:path w="165100" h="71120">
                                <a:moveTo>
                                  <a:pt x="0" y="0"/>
                                </a:moveTo>
                                <a:lnTo>
                                  <a:pt x="164548" y="70761"/>
                                </a:lnTo>
                              </a:path>
                            </a:pathLst>
                          </a:custGeom>
                          <a:ln w="4679">
                            <a:solidFill>
                              <a:srgbClr val="FF9D92"/>
                            </a:solidFill>
                            <a:prstDash val="solid"/>
                          </a:ln>
                        </wps:spPr>
                        <wps:bodyPr wrap="square" lIns="0" tIns="0" rIns="0" bIns="0" rtlCol="0">
                          <a:prstTxWarp prst="textNoShape">
                            <a:avLst/>
                          </a:prstTxWarp>
                          <a:noAutofit/>
                        </wps:bodyPr>
                      </wps:wsp>
                      <wps:wsp>
                        <wps:cNvPr id="182" name="Graphic 182"/>
                        <wps:cNvSpPr/>
                        <wps:spPr>
                          <a:xfrm>
                            <a:off x="6307955" y="4769666"/>
                            <a:ext cx="6985" cy="16510"/>
                          </a:xfrm>
                          <a:custGeom>
                            <a:avLst/>
                            <a:gdLst/>
                            <a:ahLst/>
                            <a:cxnLst/>
                            <a:rect l="l" t="t" r="r" b="b"/>
                            <a:pathLst>
                              <a:path w="6985" h="16510">
                                <a:moveTo>
                                  <a:pt x="0" y="16220"/>
                                </a:moveTo>
                                <a:lnTo>
                                  <a:pt x="6977" y="0"/>
                                </a:lnTo>
                              </a:path>
                            </a:pathLst>
                          </a:custGeom>
                          <a:ln w="9000">
                            <a:solidFill>
                              <a:srgbClr val="FF9D92"/>
                            </a:solidFill>
                            <a:prstDash val="solid"/>
                          </a:ln>
                        </wps:spPr>
                        <wps:bodyPr wrap="square" lIns="0" tIns="0" rIns="0" bIns="0" rtlCol="0">
                          <a:prstTxWarp prst="textNoShape">
                            <a:avLst/>
                          </a:prstTxWarp>
                          <a:noAutofit/>
                        </wps:bodyPr>
                      </wps:wsp>
                      <wps:wsp>
                        <wps:cNvPr id="183" name="Graphic 183"/>
                        <wps:cNvSpPr/>
                        <wps:spPr>
                          <a:xfrm>
                            <a:off x="5876874" y="6111980"/>
                            <a:ext cx="4445" cy="8890"/>
                          </a:xfrm>
                          <a:custGeom>
                            <a:avLst/>
                            <a:gdLst/>
                            <a:ahLst/>
                            <a:cxnLst/>
                            <a:rect l="l" t="t" r="r" b="b"/>
                            <a:pathLst>
                              <a:path w="4445" h="8890">
                                <a:moveTo>
                                  <a:pt x="4405" y="0"/>
                                </a:moveTo>
                                <a:lnTo>
                                  <a:pt x="0" y="8322"/>
                                </a:lnTo>
                              </a:path>
                            </a:pathLst>
                          </a:custGeom>
                          <a:ln w="4679">
                            <a:solidFill>
                              <a:srgbClr val="FF9D92"/>
                            </a:solidFill>
                            <a:prstDash val="solid"/>
                          </a:ln>
                        </wps:spPr>
                        <wps:bodyPr wrap="square" lIns="0" tIns="0" rIns="0" bIns="0" rtlCol="0">
                          <a:prstTxWarp prst="textNoShape">
                            <a:avLst/>
                          </a:prstTxWarp>
                          <a:noAutofit/>
                        </wps:bodyPr>
                      </wps:wsp>
                      <wps:wsp>
                        <wps:cNvPr id="184" name="Graphic 184"/>
                        <wps:cNvSpPr/>
                        <wps:spPr>
                          <a:xfrm>
                            <a:off x="5262479" y="6946237"/>
                            <a:ext cx="210820" cy="66675"/>
                          </a:xfrm>
                          <a:custGeom>
                            <a:avLst/>
                            <a:gdLst/>
                            <a:ahLst/>
                            <a:cxnLst/>
                            <a:rect l="l" t="t" r="r" b="b"/>
                            <a:pathLst>
                              <a:path w="210820" h="66675">
                                <a:moveTo>
                                  <a:pt x="0" y="0"/>
                                </a:moveTo>
                                <a:lnTo>
                                  <a:pt x="101119" y="31910"/>
                                </a:lnTo>
                                <a:lnTo>
                                  <a:pt x="210606" y="66649"/>
                                </a:lnTo>
                              </a:path>
                            </a:pathLst>
                          </a:custGeom>
                          <a:ln w="6479">
                            <a:solidFill>
                              <a:srgbClr val="FF9D92"/>
                            </a:solidFill>
                            <a:prstDash val="solid"/>
                          </a:ln>
                        </wps:spPr>
                        <wps:bodyPr wrap="square" lIns="0" tIns="0" rIns="0" bIns="0" rtlCol="0">
                          <a:prstTxWarp prst="textNoShape">
                            <a:avLst/>
                          </a:prstTxWarp>
                          <a:noAutofit/>
                        </wps:bodyPr>
                      </wps:wsp>
                      <wps:wsp>
                        <wps:cNvPr id="185" name="Graphic 185"/>
                        <wps:cNvSpPr/>
                        <wps:spPr>
                          <a:xfrm>
                            <a:off x="5437353" y="7076941"/>
                            <a:ext cx="277495" cy="146685"/>
                          </a:xfrm>
                          <a:custGeom>
                            <a:avLst/>
                            <a:gdLst/>
                            <a:ahLst/>
                            <a:cxnLst/>
                            <a:rect l="l" t="t" r="r" b="b"/>
                            <a:pathLst>
                              <a:path w="277495" h="146685">
                                <a:moveTo>
                                  <a:pt x="277416" y="0"/>
                                </a:moveTo>
                                <a:lnTo>
                                  <a:pt x="234316" y="146653"/>
                                </a:lnTo>
                                <a:lnTo>
                                  <a:pt x="102505" y="73404"/>
                                </a:lnTo>
                                <a:lnTo>
                                  <a:pt x="44315" y="52830"/>
                                </a:lnTo>
                                <a:lnTo>
                                  <a:pt x="0" y="41353"/>
                                </a:lnTo>
                              </a:path>
                            </a:pathLst>
                          </a:custGeom>
                          <a:ln w="7776">
                            <a:solidFill>
                              <a:srgbClr val="FF9D92"/>
                            </a:solidFill>
                            <a:prstDash val="solid"/>
                          </a:ln>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73" cstate="print"/>
                          <a:stretch>
                            <a:fillRect/>
                          </a:stretch>
                        </pic:blipFill>
                        <pic:spPr>
                          <a:xfrm>
                            <a:off x="5645592" y="6891974"/>
                            <a:ext cx="121809" cy="131349"/>
                          </a:xfrm>
                          <a:prstGeom prst="rect">
                            <a:avLst/>
                          </a:prstGeom>
                        </pic:spPr>
                      </pic:pic>
                      <pic:pic xmlns:pic="http://schemas.openxmlformats.org/drawingml/2006/picture">
                        <pic:nvPicPr>
                          <pic:cNvPr id="187" name="Image 187"/>
                          <pic:cNvPicPr/>
                        </pic:nvPicPr>
                        <pic:blipFill>
                          <a:blip r:embed="rId74" cstate="print"/>
                          <a:stretch>
                            <a:fillRect/>
                          </a:stretch>
                        </pic:blipFill>
                        <pic:spPr>
                          <a:xfrm>
                            <a:off x="6163863" y="8409640"/>
                            <a:ext cx="87060" cy="102764"/>
                          </a:xfrm>
                          <a:prstGeom prst="rect">
                            <a:avLst/>
                          </a:prstGeom>
                        </pic:spPr>
                      </pic:pic>
                      <wps:wsp>
                        <wps:cNvPr id="188" name="Graphic 188"/>
                        <wps:cNvSpPr/>
                        <wps:spPr>
                          <a:xfrm>
                            <a:off x="5671306" y="6361327"/>
                            <a:ext cx="21590" cy="33020"/>
                          </a:xfrm>
                          <a:custGeom>
                            <a:avLst/>
                            <a:gdLst/>
                            <a:ahLst/>
                            <a:cxnLst/>
                            <a:rect l="l" t="t" r="r" b="b"/>
                            <a:pathLst>
                              <a:path w="21590" h="33020">
                                <a:moveTo>
                                  <a:pt x="21106" y="3041"/>
                                </a:moveTo>
                                <a:lnTo>
                                  <a:pt x="12722" y="32906"/>
                                </a:lnTo>
                                <a:lnTo>
                                  <a:pt x="9197" y="23133"/>
                                </a:lnTo>
                                <a:lnTo>
                                  <a:pt x="7545" y="8722"/>
                                </a:lnTo>
                                <a:lnTo>
                                  <a:pt x="10688" y="3416"/>
                                </a:lnTo>
                                <a:lnTo>
                                  <a:pt x="16261" y="5025"/>
                                </a:lnTo>
                                <a:lnTo>
                                  <a:pt x="12546" y="16372"/>
                                </a:lnTo>
                                <a:lnTo>
                                  <a:pt x="9479" y="2627"/>
                                </a:lnTo>
                                <a:lnTo>
                                  <a:pt x="2707" y="0"/>
                                </a:lnTo>
                                <a:lnTo>
                                  <a:pt x="0" y="4848"/>
                                </a:lnTo>
                                <a:lnTo>
                                  <a:pt x="10433" y="8549"/>
                                </a:lnTo>
                              </a:path>
                            </a:pathLst>
                          </a:custGeom>
                          <a:ln w="5129">
                            <a:solidFill>
                              <a:srgbClr val="FF9D92"/>
                            </a:solidFill>
                            <a:prstDash val="solid"/>
                          </a:ln>
                        </wps:spPr>
                        <wps:bodyPr wrap="square" lIns="0" tIns="0" rIns="0" bIns="0" rtlCol="0">
                          <a:prstTxWarp prst="textNoShape">
                            <a:avLst/>
                          </a:prstTxWarp>
                          <a:noAutofit/>
                        </wps:bodyPr>
                      </wps:wsp>
                      <wps:wsp>
                        <wps:cNvPr id="189" name="Graphic 189"/>
                        <wps:cNvSpPr/>
                        <wps:spPr>
                          <a:xfrm>
                            <a:off x="5561849" y="5418101"/>
                            <a:ext cx="180340" cy="180975"/>
                          </a:xfrm>
                          <a:custGeom>
                            <a:avLst/>
                            <a:gdLst/>
                            <a:ahLst/>
                            <a:cxnLst/>
                            <a:rect l="l" t="t" r="r" b="b"/>
                            <a:pathLst>
                              <a:path w="180340" h="180975">
                                <a:moveTo>
                                  <a:pt x="179962" y="180831"/>
                                </a:moveTo>
                                <a:lnTo>
                                  <a:pt x="175672" y="169217"/>
                                </a:lnTo>
                                <a:lnTo>
                                  <a:pt x="146806" y="128526"/>
                                </a:lnTo>
                                <a:lnTo>
                                  <a:pt x="120232" y="84513"/>
                                </a:lnTo>
                                <a:lnTo>
                                  <a:pt x="84764" y="46562"/>
                                </a:lnTo>
                                <a:lnTo>
                                  <a:pt x="21769" y="5029"/>
                                </a:lnTo>
                                <a:lnTo>
                                  <a:pt x="0" y="0"/>
                                </a:lnTo>
                              </a:path>
                            </a:pathLst>
                          </a:custGeom>
                          <a:ln w="9000">
                            <a:solidFill>
                              <a:srgbClr val="FF9D92"/>
                            </a:solidFill>
                            <a:prstDash val="solid"/>
                          </a:ln>
                        </wps:spPr>
                        <wps:bodyPr wrap="square" lIns="0" tIns="0" rIns="0" bIns="0" rtlCol="0">
                          <a:prstTxWarp prst="textNoShape">
                            <a:avLst/>
                          </a:prstTxWarp>
                          <a:noAutofit/>
                        </wps:bodyPr>
                      </wps:wsp>
                      <wps:wsp>
                        <wps:cNvPr id="190" name="Graphic 190"/>
                        <wps:cNvSpPr/>
                        <wps:spPr>
                          <a:xfrm>
                            <a:off x="5504839" y="5405991"/>
                            <a:ext cx="60325" cy="13335"/>
                          </a:xfrm>
                          <a:custGeom>
                            <a:avLst/>
                            <a:gdLst/>
                            <a:ahLst/>
                            <a:cxnLst/>
                            <a:rect l="l" t="t" r="r" b="b"/>
                            <a:pathLst>
                              <a:path w="60325" h="13335">
                                <a:moveTo>
                                  <a:pt x="59993" y="13053"/>
                                </a:moveTo>
                                <a:lnTo>
                                  <a:pt x="0" y="0"/>
                                </a:lnTo>
                              </a:path>
                            </a:pathLst>
                          </a:custGeom>
                          <a:ln w="4679">
                            <a:solidFill>
                              <a:srgbClr val="FF9D92"/>
                            </a:solidFill>
                            <a:prstDash val="solid"/>
                          </a:ln>
                        </wps:spPr>
                        <wps:bodyPr wrap="square" lIns="0" tIns="0" rIns="0" bIns="0" rtlCol="0">
                          <a:prstTxWarp prst="textNoShape">
                            <a:avLst/>
                          </a:prstTxWarp>
                          <a:noAutofit/>
                        </wps:bodyPr>
                      </wps:wsp>
                      <wps:wsp>
                        <wps:cNvPr id="191" name="Graphic 191"/>
                        <wps:cNvSpPr/>
                        <wps:spPr>
                          <a:xfrm>
                            <a:off x="5593838" y="5546808"/>
                            <a:ext cx="53975" cy="41275"/>
                          </a:xfrm>
                          <a:custGeom>
                            <a:avLst/>
                            <a:gdLst/>
                            <a:ahLst/>
                            <a:cxnLst/>
                            <a:rect l="l" t="t" r="r" b="b"/>
                            <a:pathLst>
                              <a:path w="53975" h="41275">
                                <a:moveTo>
                                  <a:pt x="0" y="0"/>
                                </a:moveTo>
                                <a:lnTo>
                                  <a:pt x="53661" y="40935"/>
                                </a:lnTo>
                              </a:path>
                            </a:pathLst>
                          </a:custGeom>
                          <a:ln w="9471">
                            <a:solidFill>
                              <a:srgbClr val="FF9D92"/>
                            </a:solidFill>
                            <a:prstDash val="solid"/>
                          </a:ln>
                        </wps:spPr>
                        <wps:bodyPr wrap="square" lIns="0" tIns="0" rIns="0" bIns="0" rtlCol="0">
                          <a:prstTxWarp prst="textNoShape">
                            <a:avLst/>
                          </a:prstTxWarp>
                          <a:noAutofit/>
                        </wps:bodyPr>
                      </wps:wsp>
                      <wps:wsp>
                        <wps:cNvPr id="192" name="Graphic 192"/>
                        <wps:cNvSpPr/>
                        <wps:spPr>
                          <a:xfrm>
                            <a:off x="5520340" y="5507868"/>
                            <a:ext cx="73660" cy="39370"/>
                          </a:xfrm>
                          <a:custGeom>
                            <a:avLst/>
                            <a:gdLst/>
                            <a:ahLst/>
                            <a:cxnLst/>
                            <a:rect l="l" t="t" r="r" b="b"/>
                            <a:pathLst>
                              <a:path w="73660" h="39370">
                                <a:moveTo>
                                  <a:pt x="0" y="0"/>
                                </a:moveTo>
                                <a:lnTo>
                                  <a:pt x="73497" y="38940"/>
                                </a:lnTo>
                              </a:path>
                            </a:pathLst>
                          </a:custGeom>
                          <a:ln w="7199">
                            <a:solidFill>
                              <a:srgbClr val="FF9D92"/>
                            </a:solidFill>
                            <a:prstDash val="solid"/>
                          </a:ln>
                        </wps:spPr>
                        <wps:bodyPr wrap="square" lIns="0" tIns="0" rIns="0" bIns="0" rtlCol="0">
                          <a:prstTxWarp prst="textNoShape">
                            <a:avLst/>
                          </a:prstTxWarp>
                          <a:noAutofit/>
                        </wps:bodyPr>
                      </wps:wsp>
                      <wps:wsp>
                        <wps:cNvPr id="193" name="Graphic 193"/>
                        <wps:cNvSpPr/>
                        <wps:spPr>
                          <a:xfrm>
                            <a:off x="5155114" y="5512353"/>
                            <a:ext cx="24765" cy="59055"/>
                          </a:xfrm>
                          <a:custGeom>
                            <a:avLst/>
                            <a:gdLst/>
                            <a:ahLst/>
                            <a:cxnLst/>
                            <a:rect l="l" t="t" r="r" b="b"/>
                            <a:pathLst>
                              <a:path w="24765" h="59055">
                                <a:moveTo>
                                  <a:pt x="14644" y="0"/>
                                </a:moveTo>
                                <a:lnTo>
                                  <a:pt x="0" y="59039"/>
                                </a:lnTo>
                                <a:lnTo>
                                  <a:pt x="15407" y="58298"/>
                                </a:lnTo>
                                <a:lnTo>
                                  <a:pt x="24270" y="2835"/>
                                </a:lnTo>
                                <a:lnTo>
                                  <a:pt x="14644" y="0"/>
                                </a:lnTo>
                                <a:close/>
                              </a:path>
                            </a:pathLst>
                          </a:custGeom>
                          <a:solidFill>
                            <a:srgbClr val="FF9D92"/>
                          </a:solidFill>
                        </wps:spPr>
                        <wps:bodyPr wrap="square" lIns="0" tIns="0" rIns="0" bIns="0" rtlCol="0">
                          <a:prstTxWarp prst="textNoShape">
                            <a:avLst/>
                          </a:prstTxWarp>
                          <a:noAutofit/>
                        </wps:bodyPr>
                      </wps:wsp>
                      <wps:wsp>
                        <wps:cNvPr id="194" name="Graphic 194"/>
                        <wps:cNvSpPr/>
                        <wps:spPr>
                          <a:xfrm>
                            <a:off x="5155114" y="5512353"/>
                            <a:ext cx="24765" cy="59055"/>
                          </a:xfrm>
                          <a:custGeom>
                            <a:avLst/>
                            <a:gdLst/>
                            <a:ahLst/>
                            <a:cxnLst/>
                            <a:rect l="l" t="t" r="r" b="b"/>
                            <a:pathLst>
                              <a:path w="24765" h="59055">
                                <a:moveTo>
                                  <a:pt x="0" y="59039"/>
                                </a:moveTo>
                                <a:lnTo>
                                  <a:pt x="15407" y="58298"/>
                                </a:lnTo>
                                <a:lnTo>
                                  <a:pt x="24270" y="2835"/>
                                </a:lnTo>
                                <a:lnTo>
                                  <a:pt x="14644" y="0"/>
                                </a:lnTo>
                                <a:lnTo>
                                  <a:pt x="0" y="59039"/>
                                </a:lnTo>
                                <a:close/>
                              </a:path>
                            </a:pathLst>
                          </a:custGeom>
                          <a:ln w="2743">
                            <a:solidFill>
                              <a:srgbClr val="FF9D92"/>
                            </a:solidFill>
                            <a:prstDash val="solid"/>
                          </a:ln>
                        </wps:spPr>
                        <wps:bodyPr wrap="square" lIns="0" tIns="0" rIns="0" bIns="0" rtlCol="0">
                          <a:prstTxWarp prst="textNoShape">
                            <a:avLst/>
                          </a:prstTxWarp>
                          <a:noAutofit/>
                        </wps:bodyPr>
                      </wps:wsp>
                      <wps:wsp>
                        <wps:cNvPr id="195" name="Graphic 195"/>
                        <wps:cNvSpPr/>
                        <wps:spPr>
                          <a:xfrm>
                            <a:off x="5708218" y="5480915"/>
                            <a:ext cx="70485" cy="25400"/>
                          </a:xfrm>
                          <a:custGeom>
                            <a:avLst/>
                            <a:gdLst/>
                            <a:ahLst/>
                            <a:cxnLst/>
                            <a:rect l="l" t="t" r="r" b="b"/>
                            <a:pathLst>
                              <a:path w="70485" h="25400">
                                <a:moveTo>
                                  <a:pt x="70124" y="20523"/>
                                </a:moveTo>
                                <a:lnTo>
                                  <a:pt x="15209" y="0"/>
                                </a:lnTo>
                                <a:lnTo>
                                  <a:pt x="3552" y="2692"/>
                                </a:lnTo>
                                <a:lnTo>
                                  <a:pt x="0" y="25344"/>
                                </a:lnTo>
                              </a:path>
                            </a:pathLst>
                          </a:custGeom>
                          <a:ln w="6479">
                            <a:solidFill>
                              <a:srgbClr val="FF9D92"/>
                            </a:solidFill>
                            <a:prstDash val="solid"/>
                          </a:ln>
                        </wps:spPr>
                        <wps:bodyPr wrap="square" lIns="0" tIns="0" rIns="0" bIns="0" rtlCol="0">
                          <a:prstTxWarp prst="textNoShape">
                            <a:avLst/>
                          </a:prstTxWarp>
                          <a:noAutofit/>
                        </wps:bodyPr>
                      </wps:wsp>
                      <wps:wsp>
                        <wps:cNvPr id="196" name="Graphic 196"/>
                        <wps:cNvSpPr/>
                        <wps:spPr>
                          <a:xfrm>
                            <a:off x="5705412" y="5511896"/>
                            <a:ext cx="13335" cy="28575"/>
                          </a:xfrm>
                          <a:custGeom>
                            <a:avLst/>
                            <a:gdLst/>
                            <a:ahLst/>
                            <a:cxnLst/>
                            <a:rect l="l" t="t" r="r" b="b"/>
                            <a:pathLst>
                              <a:path w="13335" h="28575">
                                <a:moveTo>
                                  <a:pt x="0" y="28540"/>
                                </a:moveTo>
                                <a:lnTo>
                                  <a:pt x="13197" y="0"/>
                                </a:lnTo>
                              </a:path>
                            </a:pathLst>
                          </a:custGeom>
                          <a:ln w="8135">
                            <a:solidFill>
                              <a:srgbClr val="FF9D92"/>
                            </a:solidFill>
                            <a:prstDash val="solid"/>
                          </a:ln>
                        </wps:spPr>
                        <wps:bodyPr wrap="square" lIns="0" tIns="0" rIns="0" bIns="0" rtlCol="0">
                          <a:prstTxWarp prst="textNoShape">
                            <a:avLst/>
                          </a:prstTxWarp>
                          <a:noAutofit/>
                        </wps:bodyPr>
                      </wps:wsp>
                      <wps:wsp>
                        <wps:cNvPr id="197" name="Graphic 197"/>
                        <wps:cNvSpPr/>
                        <wps:spPr>
                          <a:xfrm>
                            <a:off x="5707556" y="5505041"/>
                            <a:ext cx="12700" cy="10160"/>
                          </a:xfrm>
                          <a:custGeom>
                            <a:avLst/>
                            <a:gdLst/>
                            <a:ahLst/>
                            <a:cxnLst/>
                            <a:rect l="l" t="t" r="r" b="b"/>
                            <a:pathLst>
                              <a:path w="12700" h="10160">
                                <a:moveTo>
                                  <a:pt x="0" y="0"/>
                                </a:moveTo>
                                <a:lnTo>
                                  <a:pt x="12596" y="9940"/>
                                </a:lnTo>
                              </a:path>
                            </a:pathLst>
                          </a:custGeom>
                          <a:ln w="5868">
                            <a:solidFill>
                              <a:srgbClr val="FF9D92"/>
                            </a:solidFill>
                            <a:prstDash val="solid"/>
                          </a:ln>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75" cstate="print"/>
                          <a:stretch>
                            <a:fillRect/>
                          </a:stretch>
                        </pic:blipFill>
                        <pic:spPr>
                          <a:xfrm>
                            <a:off x="5529880" y="5956125"/>
                            <a:ext cx="125078" cy="223401"/>
                          </a:xfrm>
                          <a:prstGeom prst="rect">
                            <a:avLst/>
                          </a:prstGeom>
                        </pic:spPr>
                      </pic:pic>
                      <wps:wsp>
                        <wps:cNvPr id="199" name="Graphic 199"/>
                        <wps:cNvSpPr/>
                        <wps:spPr>
                          <a:xfrm>
                            <a:off x="5794480" y="5548237"/>
                            <a:ext cx="82550" cy="206375"/>
                          </a:xfrm>
                          <a:custGeom>
                            <a:avLst/>
                            <a:gdLst/>
                            <a:ahLst/>
                            <a:cxnLst/>
                            <a:rect l="l" t="t" r="r" b="b"/>
                            <a:pathLst>
                              <a:path w="82550" h="206375">
                                <a:moveTo>
                                  <a:pt x="0" y="206118"/>
                                </a:moveTo>
                                <a:lnTo>
                                  <a:pt x="58122" y="64519"/>
                                </a:lnTo>
                                <a:lnTo>
                                  <a:pt x="82278" y="0"/>
                                </a:lnTo>
                              </a:path>
                            </a:pathLst>
                          </a:custGeom>
                          <a:ln w="7199">
                            <a:solidFill>
                              <a:srgbClr val="FF9D92"/>
                            </a:solidFill>
                            <a:prstDash val="solid"/>
                          </a:ln>
                        </wps:spPr>
                        <wps:bodyPr wrap="square" lIns="0" tIns="0" rIns="0" bIns="0" rtlCol="0">
                          <a:prstTxWarp prst="textNoShape">
                            <a:avLst/>
                          </a:prstTxWarp>
                          <a:noAutofit/>
                        </wps:bodyPr>
                      </wps:wsp>
                      <wps:wsp>
                        <wps:cNvPr id="200" name="Graphic 200"/>
                        <wps:cNvSpPr/>
                        <wps:spPr>
                          <a:xfrm>
                            <a:off x="6590448" y="5908331"/>
                            <a:ext cx="417830" cy="208915"/>
                          </a:xfrm>
                          <a:custGeom>
                            <a:avLst/>
                            <a:gdLst/>
                            <a:ahLst/>
                            <a:cxnLst/>
                            <a:rect l="l" t="t" r="r" b="b"/>
                            <a:pathLst>
                              <a:path w="417830" h="208915">
                                <a:moveTo>
                                  <a:pt x="0" y="0"/>
                                </a:moveTo>
                                <a:lnTo>
                                  <a:pt x="342605" y="128303"/>
                                </a:lnTo>
                                <a:lnTo>
                                  <a:pt x="417366" y="208716"/>
                                </a:lnTo>
                              </a:path>
                            </a:pathLst>
                          </a:custGeom>
                          <a:ln w="647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76" cstate="print"/>
                          <a:stretch>
                            <a:fillRect/>
                          </a:stretch>
                        </pic:blipFill>
                        <pic:spPr>
                          <a:xfrm>
                            <a:off x="6738566" y="6171004"/>
                            <a:ext cx="155335" cy="250615"/>
                          </a:xfrm>
                          <a:prstGeom prst="rect">
                            <a:avLst/>
                          </a:prstGeom>
                        </pic:spPr>
                      </pic:pic>
                      <wps:wsp>
                        <wps:cNvPr id="202" name="Graphic 202"/>
                        <wps:cNvSpPr/>
                        <wps:spPr>
                          <a:xfrm>
                            <a:off x="5255221" y="6039479"/>
                            <a:ext cx="560705" cy="1634489"/>
                          </a:xfrm>
                          <a:custGeom>
                            <a:avLst/>
                            <a:gdLst/>
                            <a:ahLst/>
                            <a:cxnLst/>
                            <a:rect l="l" t="t" r="r" b="b"/>
                            <a:pathLst>
                              <a:path w="560705" h="1634489">
                                <a:moveTo>
                                  <a:pt x="467740" y="254519"/>
                                </a:moveTo>
                                <a:lnTo>
                                  <a:pt x="560405" y="0"/>
                                </a:lnTo>
                              </a:path>
                              <a:path w="560705" h="1634489">
                                <a:moveTo>
                                  <a:pt x="0" y="1634493"/>
                                </a:moveTo>
                                <a:lnTo>
                                  <a:pt x="430550" y="356680"/>
                                </a:lnTo>
                              </a:path>
                            </a:pathLst>
                          </a:custGeom>
                          <a:ln w="11375">
                            <a:solidFill>
                              <a:srgbClr val="FFFFFF"/>
                            </a:solidFill>
                            <a:prstDash val="solid"/>
                          </a:ln>
                        </wps:spPr>
                        <wps:bodyPr wrap="square" lIns="0" tIns="0" rIns="0" bIns="0" rtlCol="0">
                          <a:prstTxWarp prst="textNoShape">
                            <a:avLst/>
                          </a:prstTxWarp>
                          <a:noAutofit/>
                        </wps:bodyPr>
                      </wps:wsp>
                      <wps:wsp>
                        <wps:cNvPr id="203" name="Graphic 203"/>
                        <wps:cNvSpPr/>
                        <wps:spPr>
                          <a:xfrm>
                            <a:off x="6033145" y="4254227"/>
                            <a:ext cx="384810" cy="1193800"/>
                          </a:xfrm>
                          <a:custGeom>
                            <a:avLst/>
                            <a:gdLst/>
                            <a:ahLst/>
                            <a:cxnLst/>
                            <a:rect l="l" t="t" r="r" b="b"/>
                            <a:pathLst>
                              <a:path w="384810" h="1193800">
                                <a:moveTo>
                                  <a:pt x="0" y="1193316"/>
                                </a:moveTo>
                                <a:lnTo>
                                  <a:pt x="60310" y="998401"/>
                                </a:lnTo>
                                <a:lnTo>
                                  <a:pt x="137341" y="770588"/>
                                </a:lnTo>
                                <a:lnTo>
                                  <a:pt x="193364" y="578497"/>
                                </a:lnTo>
                                <a:lnTo>
                                  <a:pt x="231196" y="424990"/>
                                </a:lnTo>
                                <a:lnTo>
                                  <a:pt x="384331" y="0"/>
                                </a:lnTo>
                              </a:path>
                            </a:pathLst>
                          </a:custGeom>
                          <a:ln w="11376">
                            <a:solidFill>
                              <a:srgbClr val="FFFFFF"/>
                            </a:solidFill>
                            <a:prstDash val="solid"/>
                          </a:ln>
                        </wps:spPr>
                        <wps:bodyPr wrap="square" lIns="0" tIns="0" rIns="0" bIns="0" rtlCol="0">
                          <a:prstTxWarp prst="textNoShape">
                            <a:avLst/>
                          </a:prstTxWarp>
                          <a:noAutofit/>
                        </wps:bodyPr>
                      </wps:wsp>
                      <wps:wsp>
                        <wps:cNvPr id="204" name="Graphic 204"/>
                        <wps:cNvSpPr/>
                        <wps:spPr>
                          <a:xfrm>
                            <a:off x="4394959" y="2304476"/>
                            <a:ext cx="3115945" cy="7948930"/>
                          </a:xfrm>
                          <a:custGeom>
                            <a:avLst/>
                            <a:gdLst/>
                            <a:ahLst/>
                            <a:cxnLst/>
                            <a:rect l="l" t="t" r="r" b="b"/>
                            <a:pathLst>
                              <a:path w="3115945" h="7948930">
                                <a:moveTo>
                                  <a:pt x="420627" y="6670944"/>
                                </a:moveTo>
                                <a:lnTo>
                                  <a:pt x="851079" y="5625082"/>
                                </a:lnTo>
                                <a:lnTo>
                                  <a:pt x="854301" y="5511650"/>
                                </a:lnTo>
                                <a:lnTo>
                                  <a:pt x="858539" y="5388411"/>
                                </a:lnTo>
                                <a:lnTo>
                                  <a:pt x="861976" y="5369360"/>
                                </a:lnTo>
                              </a:path>
                              <a:path w="3115945" h="7948930">
                                <a:moveTo>
                                  <a:pt x="0" y="7948673"/>
                                </a:moveTo>
                                <a:lnTo>
                                  <a:pt x="70876" y="7616541"/>
                                </a:lnTo>
                                <a:lnTo>
                                  <a:pt x="132739" y="7370740"/>
                                </a:lnTo>
                                <a:lnTo>
                                  <a:pt x="163669" y="7285978"/>
                                </a:lnTo>
                                <a:lnTo>
                                  <a:pt x="250840" y="7091034"/>
                                </a:lnTo>
                                <a:lnTo>
                                  <a:pt x="422348" y="6665864"/>
                                </a:lnTo>
                              </a:path>
                              <a:path w="3115945" h="7948930">
                                <a:moveTo>
                                  <a:pt x="2311869" y="1094432"/>
                                </a:moveTo>
                                <a:lnTo>
                                  <a:pt x="2357156" y="975862"/>
                                </a:lnTo>
                                <a:lnTo>
                                  <a:pt x="2409598" y="880080"/>
                                </a:lnTo>
                                <a:lnTo>
                                  <a:pt x="2479758" y="791352"/>
                                </a:lnTo>
                                <a:lnTo>
                                  <a:pt x="2549922" y="702618"/>
                                </a:lnTo>
                                <a:lnTo>
                                  <a:pt x="3115857" y="0"/>
                                </a:lnTo>
                              </a:path>
                              <a:path w="3115945" h="7948930">
                                <a:moveTo>
                                  <a:pt x="2015751" y="1965027"/>
                                </a:moveTo>
                                <a:lnTo>
                                  <a:pt x="2295446" y="1170226"/>
                                </a:lnTo>
                                <a:lnTo>
                                  <a:pt x="2313644" y="1084878"/>
                                </a:lnTo>
                              </a:path>
                            </a:pathLst>
                          </a:custGeom>
                          <a:ln w="11375">
                            <a:solidFill>
                              <a:srgbClr val="FFFFFF"/>
                            </a:solidFill>
                            <a:prstDash val="solid"/>
                          </a:ln>
                        </wps:spPr>
                        <wps:bodyPr wrap="square" lIns="0" tIns="0" rIns="0" bIns="0" rtlCol="0">
                          <a:prstTxWarp prst="textNoShape">
                            <a:avLst/>
                          </a:prstTxWarp>
                          <a:noAutofit/>
                        </wps:bodyPr>
                      </wps:wsp>
                      <wps:wsp>
                        <wps:cNvPr id="205" name="Graphic 205"/>
                        <wps:cNvSpPr/>
                        <wps:spPr>
                          <a:xfrm>
                            <a:off x="5791158" y="927389"/>
                            <a:ext cx="2782570" cy="4514215"/>
                          </a:xfrm>
                          <a:custGeom>
                            <a:avLst/>
                            <a:gdLst/>
                            <a:ahLst/>
                            <a:cxnLst/>
                            <a:rect l="l" t="t" r="r" b="b"/>
                            <a:pathLst>
                              <a:path w="2782570" h="4514215">
                                <a:moveTo>
                                  <a:pt x="1719658" y="1377086"/>
                                </a:moveTo>
                                <a:lnTo>
                                  <a:pt x="2781961" y="0"/>
                                </a:lnTo>
                              </a:path>
                              <a:path w="2782570" h="4514215">
                                <a:moveTo>
                                  <a:pt x="0" y="4513640"/>
                                </a:moveTo>
                                <a:lnTo>
                                  <a:pt x="52870" y="4354686"/>
                                </a:lnTo>
                                <a:lnTo>
                                  <a:pt x="98229" y="4218386"/>
                                </a:lnTo>
                                <a:lnTo>
                                  <a:pt x="145558" y="4066678"/>
                                </a:lnTo>
                                <a:lnTo>
                                  <a:pt x="182523" y="3868963"/>
                                </a:lnTo>
                                <a:lnTo>
                                  <a:pt x="195030" y="3794958"/>
                                </a:lnTo>
                                <a:lnTo>
                                  <a:pt x="242182" y="3682058"/>
                                </a:lnTo>
                                <a:lnTo>
                                  <a:pt x="272026" y="3573857"/>
                                </a:lnTo>
                                <a:lnTo>
                                  <a:pt x="350625" y="3266089"/>
                                </a:lnTo>
                              </a:path>
                            </a:pathLst>
                          </a:custGeom>
                          <a:ln w="7776">
                            <a:solidFill>
                              <a:srgbClr val="FFFFFF"/>
                            </a:solidFill>
                            <a:prstDash val="solid"/>
                          </a:ln>
                        </wps:spPr>
                        <wps:bodyPr wrap="square" lIns="0" tIns="0" rIns="0" bIns="0" rtlCol="0">
                          <a:prstTxWarp prst="textNoShape">
                            <a:avLst/>
                          </a:prstTxWarp>
                          <a:noAutofit/>
                        </wps:bodyPr>
                      </wps:wsp>
                      <wps:wsp>
                        <wps:cNvPr id="206" name="Graphic 206"/>
                        <wps:cNvSpPr/>
                        <wps:spPr>
                          <a:xfrm>
                            <a:off x="4655810" y="7539409"/>
                            <a:ext cx="417830" cy="1046480"/>
                          </a:xfrm>
                          <a:custGeom>
                            <a:avLst/>
                            <a:gdLst/>
                            <a:ahLst/>
                            <a:cxnLst/>
                            <a:rect l="l" t="t" r="r" b="b"/>
                            <a:pathLst>
                              <a:path w="417830" h="1046480">
                                <a:moveTo>
                                  <a:pt x="0" y="1046339"/>
                                </a:moveTo>
                                <a:lnTo>
                                  <a:pt x="277341" y="627845"/>
                                </a:lnTo>
                                <a:lnTo>
                                  <a:pt x="417509" y="312185"/>
                                </a:lnTo>
                                <a:lnTo>
                                  <a:pt x="398974" y="0"/>
                                </a:lnTo>
                              </a:path>
                            </a:pathLst>
                          </a:custGeom>
                          <a:ln w="11376">
                            <a:solidFill>
                              <a:srgbClr val="FFFFFF"/>
                            </a:solidFill>
                            <a:prstDash val="solid"/>
                          </a:ln>
                        </wps:spPr>
                        <wps:bodyPr wrap="square" lIns="0" tIns="0" rIns="0" bIns="0" rtlCol="0">
                          <a:prstTxWarp prst="textNoShape">
                            <a:avLst/>
                          </a:prstTxWarp>
                          <a:noAutofit/>
                        </wps:bodyPr>
                      </wps:wsp>
                      <wps:wsp>
                        <wps:cNvPr id="207" name="Graphic 207"/>
                        <wps:cNvSpPr/>
                        <wps:spPr>
                          <a:xfrm>
                            <a:off x="3951608" y="8559511"/>
                            <a:ext cx="721995" cy="1659889"/>
                          </a:xfrm>
                          <a:custGeom>
                            <a:avLst/>
                            <a:gdLst/>
                            <a:ahLst/>
                            <a:cxnLst/>
                            <a:rect l="l" t="t" r="r" b="b"/>
                            <a:pathLst>
                              <a:path w="721995" h="1659889">
                                <a:moveTo>
                                  <a:pt x="721817" y="0"/>
                                </a:moveTo>
                                <a:lnTo>
                                  <a:pt x="598561" y="194386"/>
                                </a:lnTo>
                                <a:lnTo>
                                  <a:pt x="127215" y="1064357"/>
                                </a:lnTo>
                                <a:lnTo>
                                  <a:pt x="52405" y="1338220"/>
                                </a:lnTo>
                                <a:lnTo>
                                  <a:pt x="0" y="1659329"/>
                                </a:lnTo>
                              </a:path>
                            </a:pathLst>
                          </a:custGeom>
                          <a:ln w="11375">
                            <a:solidFill>
                              <a:srgbClr val="FFFFFF"/>
                            </a:solidFill>
                            <a:prstDash val="solid"/>
                          </a:ln>
                        </wps:spPr>
                        <wps:bodyPr wrap="square" lIns="0" tIns="0" rIns="0" bIns="0" rtlCol="0">
                          <a:prstTxWarp prst="textNoShape">
                            <a:avLst/>
                          </a:prstTxWarp>
                          <a:noAutofit/>
                        </wps:bodyPr>
                      </wps:wsp>
                      <wps:wsp>
                        <wps:cNvPr id="208" name="Graphic 208"/>
                        <wps:cNvSpPr/>
                        <wps:spPr>
                          <a:xfrm>
                            <a:off x="5052614" y="6556663"/>
                            <a:ext cx="389890" cy="989330"/>
                          </a:xfrm>
                          <a:custGeom>
                            <a:avLst/>
                            <a:gdLst/>
                            <a:ahLst/>
                            <a:cxnLst/>
                            <a:rect l="l" t="t" r="r" b="b"/>
                            <a:pathLst>
                              <a:path w="389890" h="989330">
                                <a:moveTo>
                                  <a:pt x="0" y="989222"/>
                                </a:moveTo>
                                <a:lnTo>
                                  <a:pt x="118471" y="677329"/>
                                </a:lnTo>
                                <a:lnTo>
                                  <a:pt x="150566" y="548991"/>
                                </a:lnTo>
                                <a:lnTo>
                                  <a:pt x="170340" y="487475"/>
                                </a:lnTo>
                                <a:lnTo>
                                  <a:pt x="245206" y="284082"/>
                                </a:lnTo>
                                <a:lnTo>
                                  <a:pt x="285029" y="157208"/>
                                </a:lnTo>
                                <a:lnTo>
                                  <a:pt x="320356" y="87047"/>
                                </a:lnTo>
                                <a:lnTo>
                                  <a:pt x="359977" y="39038"/>
                                </a:lnTo>
                                <a:lnTo>
                                  <a:pt x="389321" y="0"/>
                                </a:lnTo>
                              </a:path>
                            </a:pathLst>
                          </a:custGeom>
                          <a:ln w="7776">
                            <a:solidFill>
                              <a:srgbClr val="FFFFFF"/>
                            </a:solidFill>
                            <a:prstDash val="solid"/>
                          </a:ln>
                        </wps:spPr>
                        <wps:bodyPr wrap="square" lIns="0" tIns="0" rIns="0" bIns="0" rtlCol="0">
                          <a:prstTxWarp prst="textNoShape">
                            <a:avLst/>
                          </a:prstTxWarp>
                          <a:noAutofit/>
                        </wps:bodyPr>
                      </wps:wsp>
                      <wps:wsp>
                        <wps:cNvPr id="209" name="Graphic 209"/>
                        <wps:cNvSpPr/>
                        <wps:spPr>
                          <a:xfrm>
                            <a:off x="5708279" y="5432559"/>
                            <a:ext cx="94615" cy="392430"/>
                          </a:xfrm>
                          <a:custGeom>
                            <a:avLst/>
                            <a:gdLst/>
                            <a:ahLst/>
                            <a:cxnLst/>
                            <a:rect l="l" t="t" r="r" b="b"/>
                            <a:pathLst>
                              <a:path w="94615" h="392430">
                                <a:moveTo>
                                  <a:pt x="0" y="391967"/>
                                </a:moveTo>
                                <a:lnTo>
                                  <a:pt x="48369" y="181310"/>
                                </a:lnTo>
                                <a:lnTo>
                                  <a:pt x="54477" y="129782"/>
                                </a:lnTo>
                                <a:lnTo>
                                  <a:pt x="75012" y="71358"/>
                                </a:lnTo>
                                <a:lnTo>
                                  <a:pt x="94377" y="25988"/>
                                </a:lnTo>
                                <a:lnTo>
                                  <a:pt x="87105" y="0"/>
                                </a:lnTo>
                              </a:path>
                            </a:pathLst>
                          </a:custGeom>
                          <a:ln w="11375">
                            <a:solidFill>
                              <a:srgbClr val="FFFFFF"/>
                            </a:solidFill>
                            <a:prstDash val="solid"/>
                          </a:ln>
                        </wps:spPr>
                        <wps:bodyPr wrap="square" lIns="0" tIns="0" rIns="0" bIns="0" rtlCol="0">
                          <a:prstTxWarp prst="textNoShape">
                            <a:avLst/>
                          </a:prstTxWarp>
                          <a:noAutofit/>
                        </wps:bodyPr>
                      </wps:wsp>
                      <wps:wsp>
                        <wps:cNvPr id="210" name="Graphic 210"/>
                        <wps:cNvSpPr/>
                        <wps:spPr>
                          <a:xfrm>
                            <a:off x="5052614" y="6556663"/>
                            <a:ext cx="389890" cy="989330"/>
                          </a:xfrm>
                          <a:custGeom>
                            <a:avLst/>
                            <a:gdLst/>
                            <a:ahLst/>
                            <a:cxnLst/>
                            <a:rect l="l" t="t" r="r" b="b"/>
                            <a:pathLst>
                              <a:path w="389890" h="989330">
                                <a:moveTo>
                                  <a:pt x="0" y="989222"/>
                                </a:moveTo>
                                <a:lnTo>
                                  <a:pt x="118471" y="677329"/>
                                </a:lnTo>
                                <a:lnTo>
                                  <a:pt x="150566" y="548991"/>
                                </a:lnTo>
                                <a:lnTo>
                                  <a:pt x="170340" y="487475"/>
                                </a:lnTo>
                                <a:lnTo>
                                  <a:pt x="245206" y="284082"/>
                                </a:lnTo>
                                <a:lnTo>
                                  <a:pt x="285029" y="157208"/>
                                </a:lnTo>
                                <a:lnTo>
                                  <a:pt x="320356" y="87047"/>
                                </a:lnTo>
                                <a:lnTo>
                                  <a:pt x="359977" y="39038"/>
                                </a:lnTo>
                                <a:lnTo>
                                  <a:pt x="389321" y="0"/>
                                </a:lnTo>
                              </a:path>
                            </a:pathLst>
                          </a:custGeom>
                          <a:ln w="7776">
                            <a:solidFill>
                              <a:srgbClr val="FFFFFF"/>
                            </a:solidFill>
                            <a:prstDash val="solid"/>
                          </a:ln>
                        </wps:spPr>
                        <wps:bodyPr wrap="square" lIns="0" tIns="0" rIns="0" bIns="0" rtlCol="0">
                          <a:prstTxWarp prst="textNoShape">
                            <a:avLst/>
                          </a:prstTxWarp>
                          <a:noAutofit/>
                        </wps:bodyPr>
                      </wps:wsp>
                      <wps:wsp>
                        <wps:cNvPr id="211" name="Graphic 211"/>
                        <wps:cNvSpPr/>
                        <wps:spPr>
                          <a:xfrm>
                            <a:off x="5708279" y="5432559"/>
                            <a:ext cx="94615" cy="392430"/>
                          </a:xfrm>
                          <a:custGeom>
                            <a:avLst/>
                            <a:gdLst/>
                            <a:ahLst/>
                            <a:cxnLst/>
                            <a:rect l="l" t="t" r="r" b="b"/>
                            <a:pathLst>
                              <a:path w="94615" h="392430">
                                <a:moveTo>
                                  <a:pt x="0" y="391967"/>
                                </a:moveTo>
                                <a:lnTo>
                                  <a:pt x="48369" y="181310"/>
                                </a:lnTo>
                                <a:lnTo>
                                  <a:pt x="54477" y="129782"/>
                                </a:lnTo>
                                <a:lnTo>
                                  <a:pt x="75012" y="71358"/>
                                </a:lnTo>
                                <a:lnTo>
                                  <a:pt x="94377" y="25988"/>
                                </a:lnTo>
                                <a:lnTo>
                                  <a:pt x="87105" y="0"/>
                                </a:lnTo>
                              </a:path>
                            </a:pathLst>
                          </a:custGeom>
                          <a:ln w="11375">
                            <a:solidFill>
                              <a:srgbClr val="FFFFFF"/>
                            </a:solidFill>
                            <a:prstDash val="solid"/>
                          </a:ln>
                        </wps:spPr>
                        <wps:bodyPr wrap="square" lIns="0" tIns="0" rIns="0" bIns="0" rtlCol="0">
                          <a:prstTxWarp prst="textNoShape">
                            <a:avLst/>
                          </a:prstTxWarp>
                          <a:noAutofit/>
                        </wps:bodyPr>
                      </wps:wsp>
                      <wps:wsp>
                        <wps:cNvPr id="212" name="Graphic 212"/>
                        <wps:cNvSpPr/>
                        <wps:spPr>
                          <a:xfrm>
                            <a:off x="5052614" y="6556663"/>
                            <a:ext cx="389890" cy="989330"/>
                          </a:xfrm>
                          <a:custGeom>
                            <a:avLst/>
                            <a:gdLst/>
                            <a:ahLst/>
                            <a:cxnLst/>
                            <a:rect l="l" t="t" r="r" b="b"/>
                            <a:pathLst>
                              <a:path w="389890" h="989330">
                                <a:moveTo>
                                  <a:pt x="0" y="989222"/>
                                </a:moveTo>
                                <a:lnTo>
                                  <a:pt x="118471" y="677329"/>
                                </a:lnTo>
                                <a:lnTo>
                                  <a:pt x="150566" y="548991"/>
                                </a:lnTo>
                                <a:lnTo>
                                  <a:pt x="170340" y="487475"/>
                                </a:lnTo>
                                <a:lnTo>
                                  <a:pt x="245206" y="284082"/>
                                </a:lnTo>
                                <a:lnTo>
                                  <a:pt x="285029" y="157208"/>
                                </a:lnTo>
                                <a:lnTo>
                                  <a:pt x="320356" y="87047"/>
                                </a:lnTo>
                                <a:lnTo>
                                  <a:pt x="359977" y="39038"/>
                                </a:lnTo>
                                <a:lnTo>
                                  <a:pt x="389321" y="0"/>
                                </a:lnTo>
                              </a:path>
                            </a:pathLst>
                          </a:custGeom>
                          <a:ln w="7776">
                            <a:solidFill>
                              <a:srgbClr val="FFFFFF"/>
                            </a:solidFill>
                            <a:prstDash val="solid"/>
                          </a:ln>
                        </wps:spPr>
                        <wps:bodyPr wrap="square" lIns="0" tIns="0" rIns="0" bIns="0" rtlCol="0">
                          <a:prstTxWarp prst="textNoShape">
                            <a:avLst/>
                          </a:prstTxWarp>
                          <a:noAutofit/>
                        </wps:bodyPr>
                      </wps:wsp>
                      <wps:wsp>
                        <wps:cNvPr id="213" name="Graphic 213"/>
                        <wps:cNvSpPr/>
                        <wps:spPr>
                          <a:xfrm>
                            <a:off x="5708279" y="5432559"/>
                            <a:ext cx="94615" cy="392430"/>
                          </a:xfrm>
                          <a:custGeom>
                            <a:avLst/>
                            <a:gdLst/>
                            <a:ahLst/>
                            <a:cxnLst/>
                            <a:rect l="l" t="t" r="r" b="b"/>
                            <a:pathLst>
                              <a:path w="94615" h="392430">
                                <a:moveTo>
                                  <a:pt x="0" y="391967"/>
                                </a:moveTo>
                                <a:lnTo>
                                  <a:pt x="48369" y="181310"/>
                                </a:lnTo>
                                <a:lnTo>
                                  <a:pt x="54477" y="129782"/>
                                </a:lnTo>
                                <a:lnTo>
                                  <a:pt x="75012" y="71358"/>
                                </a:lnTo>
                                <a:lnTo>
                                  <a:pt x="94377" y="25988"/>
                                </a:lnTo>
                                <a:lnTo>
                                  <a:pt x="87105" y="0"/>
                                </a:lnTo>
                              </a:path>
                            </a:pathLst>
                          </a:custGeom>
                          <a:ln w="11375">
                            <a:solidFill>
                              <a:srgbClr val="FFFFFF"/>
                            </a:solidFill>
                            <a:prstDash val="solid"/>
                          </a:ln>
                        </wps:spPr>
                        <wps:bodyPr wrap="square" lIns="0" tIns="0" rIns="0" bIns="0" rtlCol="0">
                          <a:prstTxWarp prst="textNoShape">
                            <a:avLst/>
                          </a:prstTxWarp>
                          <a:noAutofit/>
                        </wps:bodyPr>
                      </wps:wsp>
                      <wps:wsp>
                        <wps:cNvPr id="214" name="Graphic 214"/>
                        <wps:cNvSpPr/>
                        <wps:spPr>
                          <a:xfrm>
                            <a:off x="6140645" y="906393"/>
                            <a:ext cx="584200" cy="3291840"/>
                          </a:xfrm>
                          <a:custGeom>
                            <a:avLst/>
                            <a:gdLst/>
                            <a:ahLst/>
                            <a:cxnLst/>
                            <a:rect l="l" t="t" r="r" b="b"/>
                            <a:pathLst>
                              <a:path w="584200" h="3291840">
                                <a:moveTo>
                                  <a:pt x="287395" y="2484497"/>
                                </a:moveTo>
                                <a:lnTo>
                                  <a:pt x="289443" y="2439681"/>
                                </a:lnTo>
                                <a:lnTo>
                                  <a:pt x="291748" y="2385357"/>
                                </a:lnTo>
                                <a:lnTo>
                                  <a:pt x="293261" y="2345854"/>
                                </a:lnTo>
                                <a:lnTo>
                                  <a:pt x="296571" y="2295592"/>
                                </a:lnTo>
                                <a:lnTo>
                                  <a:pt x="302359" y="2243648"/>
                                </a:lnTo>
                                <a:lnTo>
                                  <a:pt x="311306" y="2199100"/>
                                </a:lnTo>
                                <a:lnTo>
                                  <a:pt x="353441" y="2070208"/>
                                </a:lnTo>
                                <a:lnTo>
                                  <a:pt x="427879" y="1850876"/>
                                </a:lnTo>
                                <a:lnTo>
                                  <a:pt x="498805" y="1643896"/>
                                </a:lnTo>
                                <a:lnTo>
                                  <a:pt x="530406" y="1552060"/>
                                </a:lnTo>
                                <a:lnTo>
                                  <a:pt x="547095" y="1196511"/>
                                </a:lnTo>
                                <a:lnTo>
                                  <a:pt x="567871" y="1001538"/>
                                </a:lnTo>
                                <a:lnTo>
                                  <a:pt x="584118" y="631757"/>
                                </a:lnTo>
                                <a:lnTo>
                                  <a:pt x="519965" y="74963"/>
                                </a:lnTo>
                                <a:lnTo>
                                  <a:pt x="513670" y="0"/>
                                </a:lnTo>
                              </a:path>
                              <a:path w="584200" h="3291840">
                                <a:moveTo>
                                  <a:pt x="0" y="3291549"/>
                                </a:moveTo>
                                <a:lnTo>
                                  <a:pt x="81116" y="3048505"/>
                                </a:lnTo>
                                <a:lnTo>
                                  <a:pt x="144594" y="2885166"/>
                                </a:lnTo>
                                <a:lnTo>
                                  <a:pt x="223164" y="2690211"/>
                                </a:lnTo>
                                <a:lnTo>
                                  <a:pt x="275579" y="2580455"/>
                                </a:lnTo>
                                <a:lnTo>
                                  <a:pt x="282290" y="2542583"/>
                                </a:lnTo>
                                <a:lnTo>
                                  <a:pt x="286812" y="2484597"/>
                                </a:lnTo>
                              </a:path>
                            </a:pathLst>
                          </a:custGeom>
                          <a:ln w="7776">
                            <a:solidFill>
                              <a:srgbClr val="FFFFFF"/>
                            </a:solidFill>
                            <a:prstDash val="solid"/>
                          </a:ln>
                        </wps:spPr>
                        <wps:bodyPr wrap="square" lIns="0" tIns="0" rIns="0" bIns="0" rtlCol="0">
                          <a:prstTxWarp prst="textNoShape">
                            <a:avLst/>
                          </a:prstTxWarp>
                          <a:noAutofit/>
                        </wps:bodyPr>
                      </wps:wsp>
                      <wps:wsp>
                        <wps:cNvPr id="215" name="Graphic 215"/>
                        <wps:cNvSpPr/>
                        <wps:spPr>
                          <a:xfrm>
                            <a:off x="5409850" y="6349174"/>
                            <a:ext cx="102235" cy="246379"/>
                          </a:xfrm>
                          <a:custGeom>
                            <a:avLst/>
                            <a:gdLst/>
                            <a:ahLst/>
                            <a:cxnLst/>
                            <a:rect l="l" t="t" r="r" b="b"/>
                            <a:pathLst>
                              <a:path w="102235" h="246379">
                                <a:moveTo>
                                  <a:pt x="84689" y="0"/>
                                </a:moveTo>
                                <a:lnTo>
                                  <a:pt x="96532" y="74556"/>
                                </a:lnTo>
                                <a:lnTo>
                                  <a:pt x="101968" y="104806"/>
                                </a:lnTo>
                                <a:lnTo>
                                  <a:pt x="34186" y="208847"/>
                                </a:lnTo>
                                <a:lnTo>
                                  <a:pt x="0" y="246198"/>
                                </a:lnTo>
                              </a:path>
                            </a:pathLst>
                          </a:custGeom>
                          <a:ln w="7778">
                            <a:solidFill>
                              <a:srgbClr val="FFFFFF"/>
                            </a:solidFill>
                            <a:prstDash val="solid"/>
                          </a:ln>
                        </wps:spPr>
                        <wps:bodyPr wrap="square" lIns="0" tIns="0" rIns="0" bIns="0" rtlCol="0">
                          <a:prstTxWarp prst="textNoShape">
                            <a:avLst/>
                          </a:prstTxWarp>
                          <a:noAutofit/>
                        </wps:bodyPr>
                      </wps:wsp>
                      <wps:wsp>
                        <wps:cNvPr id="216" name="Graphic 216"/>
                        <wps:cNvSpPr/>
                        <wps:spPr>
                          <a:xfrm>
                            <a:off x="5864198" y="5686582"/>
                            <a:ext cx="81280" cy="218440"/>
                          </a:xfrm>
                          <a:custGeom>
                            <a:avLst/>
                            <a:gdLst/>
                            <a:ahLst/>
                            <a:cxnLst/>
                            <a:rect l="l" t="t" r="r" b="b"/>
                            <a:pathLst>
                              <a:path w="81280" h="218440">
                                <a:moveTo>
                                  <a:pt x="0" y="217821"/>
                                </a:moveTo>
                                <a:lnTo>
                                  <a:pt x="80812" y="0"/>
                                </a:lnTo>
                              </a:path>
                            </a:pathLst>
                          </a:custGeom>
                          <a:ln w="10810">
                            <a:solidFill>
                              <a:srgbClr val="FFFFFF"/>
                            </a:solidFill>
                            <a:prstDash val="solid"/>
                          </a:ln>
                        </wps:spPr>
                        <wps:bodyPr wrap="square" lIns="0" tIns="0" rIns="0" bIns="0" rtlCol="0">
                          <a:prstTxWarp prst="textNoShape">
                            <a:avLst/>
                          </a:prstTxWarp>
                          <a:noAutofit/>
                        </wps:bodyPr>
                      </wps:wsp>
                      <wps:wsp>
                        <wps:cNvPr id="217" name="Graphic 217"/>
                        <wps:cNvSpPr/>
                        <wps:spPr>
                          <a:xfrm>
                            <a:off x="5812984" y="5904403"/>
                            <a:ext cx="51435" cy="138430"/>
                          </a:xfrm>
                          <a:custGeom>
                            <a:avLst/>
                            <a:gdLst/>
                            <a:ahLst/>
                            <a:cxnLst/>
                            <a:rect l="l" t="t" r="r" b="b"/>
                            <a:pathLst>
                              <a:path w="51435" h="138430">
                                <a:moveTo>
                                  <a:pt x="0" y="138066"/>
                                </a:moveTo>
                                <a:lnTo>
                                  <a:pt x="51214" y="0"/>
                                </a:lnTo>
                              </a:path>
                            </a:pathLst>
                          </a:custGeom>
                          <a:ln w="7199">
                            <a:solidFill>
                              <a:srgbClr val="FFFFFF"/>
                            </a:solidFill>
                            <a:prstDash val="solid"/>
                          </a:ln>
                        </wps:spPr>
                        <wps:bodyPr wrap="square" lIns="0" tIns="0" rIns="0" bIns="0" rtlCol="0">
                          <a:prstTxWarp prst="textNoShape">
                            <a:avLst/>
                          </a:prstTxWarp>
                          <a:noAutofit/>
                        </wps:bodyPr>
                      </wps:wsp>
                      <wps:wsp>
                        <wps:cNvPr id="218" name="Graphic 218"/>
                        <wps:cNvSpPr/>
                        <wps:spPr>
                          <a:xfrm>
                            <a:off x="5943215" y="5442733"/>
                            <a:ext cx="92075" cy="248920"/>
                          </a:xfrm>
                          <a:custGeom>
                            <a:avLst/>
                            <a:gdLst/>
                            <a:ahLst/>
                            <a:cxnLst/>
                            <a:rect l="l" t="t" r="r" b="b"/>
                            <a:pathLst>
                              <a:path w="92075" h="248920">
                                <a:moveTo>
                                  <a:pt x="0" y="248591"/>
                                </a:moveTo>
                                <a:lnTo>
                                  <a:pt x="91861" y="0"/>
                                </a:lnTo>
                              </a:path>
                            </a:pathLst>
                          </a:custGeom>
                          <a:ln w="11376">
                            <a:solidFill>
                              <a:srgbClr val="FFFFFF"/>
                            </a:solidFill>
                            <a:prstDash val="solid"/>
                          </a:ln>
                        </wps:spPr>
                        <wps:bodyPr wrap="square" lIns="0" tIns="0" rIns="0" bIns="0" rtlCol="0">
                          <a:prstTxWarp prst="textNoShape">
                            <a:avLst/>
                          </a:prstTxWarp>
                          <a:noAutofit/>
                        </wps:bodyPr>
                      </wps:wsp>
                      <wps:wsp>
                        <wps:cNvPr id="219" name="Graphic 219"/>
                        <wps:cNvSpPr/>
                        <wps:spPr>
                          <a:xfrm>
                            <a:off x="5654704" y="6488701"/>
                            <a:ext cx="184785" cy="174625"/>
                          </a:xfrm>
                          <a:custGeom>
                            <a:avLst/>
                            <a:gdLst/>
                            <a:ahLst/>
                            <a:cxnLst/>
                            <a:rect l="l" t="t" r="r" b="b"/>
                            <a:pathLst>
                              <a:path w="184785" h="174625">
                                <a:moveTo>
                                  <a:pt x="0" y="0"/>
                                </a:moveTo>
                                <a:lnTo>
                                  <a:pt x="23195" y="14983"/>
                                </a:lnTo>
                                <a:lnTo>
                                  <a:pt x="43964" y="53678"/>
                                </a:lnTo>
                                <a:lnTo>
                                  <a:pt x="149869" y="134481"/>
                                </a:lnTo>
                                <a:lnTo>
                                  <a:pt x="184715" y="174460"/>
                                </a:lnTo>
                              </a:path>
                            </a:pathLst>
                          </a:custGeom>
                          <a:ln w="7778">
                            <a:solidFill>
                              <a:srgbClr val="FFFFFF"/>
                            </a:solidFill>
                            <a:prstDash val="solid"/>
                          </a:ln>
                        </wps:spPr>
                        <wps:bodyPr wrap="square" lIns="0" tIns="0" rIns="0" bIns="0" rtlCol="0">
                          <a:prstTxWarp prst="textNoShape">
                            <a:avLst/>
                          </a:prstTxWarp>
                          <a:noAutofit/>
                        </wps:bodyPr>
                      </wps:wsp>
                      <wps:wsp>
                        <wps:cNvPr id="220" name="Graphic 220"/>
                        <wps:cNvSpPr/>
                        <wps:spPr>
                          <a:xfrm>
                            <a:off x="6250247" y="7105019"/>
                            <a:ext cx="342900" cy="1149985"/>
                          </a:xfrm>
                          <a:custGeom>
                            <a:avLst/>
                            <a:gdLst/>
                            <a:ahLst/>
                            <a:cxnLst/>
                            <a:rect l="l" t="t" r="r" b="b"/>
                            <a:pathLst>
                              <a:path w="342900" h="1149985">
                                <a:moveTo>
                                  <a:pt x="0" y="0"/>
                                </a:moveTo>
                                <a:lnTo>
                                  <a:pt x="67608" y="57426"/>
                                </a:lnTo>
                                <a:lnTo>
                                  <a:pt x="115117" y="112147"/>
                                </a:lnTo>
                                <a:lnTo>
                                  <a:pt x="129020" y="164537"/>
                                </a:lnTo>
                                <a:lnTo>
                                  <a:pt x="155934" y="475272"/>
                                </a:lnTo>
                                <a:lnTo>
                                  <a:pt x="178506" y="482942"/>
                                </a:lnTo>
                                <a:lnTo>
                                  <a:pt x="340735" y="1094191"/>
                                </a:lnTo>
                                <a:lnTo>
                                  <a:pt x="342435" y="1149691"/>
                                </a:lnTo>
                              </a:path>
                            </a:pathLst>
                          </a:custGeom>
                          <a:ln w="4320">
                            <a:solidFill>
                              <a:srgbClr val="E0D6B4"/>
                            </a:solidFill>
                            <a:prstDash val="solid"/>
                          </a:ln>
                        </wps:spPr>
                        <wps:bodyPr wrap="square" lIns="0" tIns="0" rIns="0" bIns="0" rtlCol="0">
                          <a:prstTxWarp prst="textNoShape">
                            <a:avLst/>
                          </a:prstTxWarp>
                          <a:noAutofit/>
                        </wps:bodyPr>
                      </wps:wsp>
                      <wps:wsp>
                        <wps:cNvPr id="221" name="Graphic 221"/>
                        <wps:cNvSpPr/>
                        <wps:spPr>
                          <a:xfrm>
                            <a:off x="5898970" y="6793384"/>
                            <a:ext cx="504190" cy="746125"/>
                          </a:xfrm>
                          <a:custGeom>
                            <a:avLst/>
                            <a:gdLst/>
                            <a:ahLst/>
                            <a:cxnLst/>
                            <a:rect l="l" t="t" r="r" b="b"/>
                            <a:pathLst>
                              <a:path w="504190" h="746125">
                                <a:moveTo>
                                  <a:pt x="0" y="0"/>
                                </a:moveTo>
                                <a:lnTo>
                                  <a:pt x="41018" y="70448"/>
                                </a:lnTo>
                                <a:lnTo>
                                  <a:pt x="98557" y="140140"/>
                                </a:lnTo>
                                <a:lnTo>
                                  <a:pt x="195411" y="220286"/>
                                </a:lnTo>
                                <a:lnTo>
                                  <a:pt x="284446" y="281011"/>
                                </a:lnTo>
                                <a:lnTo>
                                  <a:pt x="357750" y="316500"/>
                                </a:lnTo>
                                <a:lnTo>
                                  <a:pt x="442033" y="390682"/>
                                </a:lnTo>
                                <a:lnTo>
                                  <a:pt x="471512" y="429472"/>
                                </a:lnTo>
                                <a:lnTo>
                                  <a:pt x="479563" y="477539"/>
                                </a:lnTo>
                                <a:lnTo>
                                  <a:pt x="504097" y="745999"/>
                                </a:lnTo>
                              </a:path>
                            </a:pathLst>
                          </a:custGeom>
                          <a:ln w="777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77" cstate="print"/>
                          <a:stretch>
                            <a:fillRect/>
                          </a:stretch>
                        </pic:blipFill>
                        <pic:spPr>
                          <a:xfrm>
                            <a:off x="5815339" y="6523852"/>
                            <a:ext cx="131776" cy="287378"/>
                          </a:xfrm>
                          <a:prstGeom prst="rect">
                            <a:avLst/>
                          </a:prstGeom>
                        </pic:spPr>
                      </pic:pic>
                      <wps:wsp>
                        <wps:cNvPr id="223" name="Graphic 223"/>
                        <wps:cNvSpPr/>
                        <wps:spPr>
                          <a:xfrm>
                            <a:off x="5847293" y="6789287"/>
                            <a:ext cx="90805" cy="786130"/>
                          </a:xfrm>
                          <a:custGeom>
                            <a:avLst/>
                            <a:gdLst/>
                            <a:ahLst/>
                            <a:cxnLst/>
                            <a:rect l="l" t="t" r="r" b="b"/>
                            <a:pathLst>
                              <a:path w="90805" h="786130">
                                <a:moveTo>
                                  <a:pt x="41454" y="0"/>
                                </a:moveTo>
                                <a:lnTo>
                                  <a:pt x="8365" y="118054"/>
                                </a:lnTo>
                                <a:lnTo>
                                  <a:pt x="0" y="176467"/>
                                </a:lnTo>
                                <a:lnTo>
                                  <a:pt x="8139" y="248464"/>
                                </a:lnTo>
                                <a:lnTo>
                                  <a:pt x="9189" y="334482"/>
                                </a:lnTo>
                                <a:lnTo>
                                  <a:pt x="37953" y="364618"/>
                                </a:lnTo>
                                <a:lnTo>
                                  <a:pt x="52778" y="412661"/>
                                </a:lnTo>
                                <a:lnTo>
                                  <a:pt x="58927" y="477258"/>
                                </a:lnTo>
                                <a:lnTo>
                                  <a:pt x="61473" y="552301"/>
                                </a:lnTo>
                                <a:lnTo>
                                  <a:pt x="63266" y="621252"/>
                                </a:lnTo>
                                <a:lnTo>
                                  <a:pt x="71967" y="680572"/>
                                </a:lnTo>
                                <a:lnTo>
                                  <a:pt x="90586" y="785707"/>
                                </a:lnTo>
                              </a:path>
                            </a:pathLst>
                          </a:custGeom>
                          <a:ln w="7776">
                            <a:solidFill>
                              <a:srgbClr val="FFFFFF"/>
                            </a:solidFill>
                            <a:prstDash val="solid"/>
                          </a:ln>
                        </wps:spPr>
                        <wps:bodyPr wrap="square" lIns="0" tIns="0" rIns="0" bIns="0" rtlCol="0">
                          <a:prstTxWarp prst="textNoShape">
                            <a:avLst/>
                          </a:prstTxWarp>
                          <a:noAutofit/>
                        </wps:bodyPr>
                      </wps:wsp>
                      <wps:wsp>
                        <wps:cNvPr id="224" name="Graphic 224"/>
                        <wps:cNvSpPr/>
                        <wps:spPr>
                          <a:xfrm>
                            <a:off x="5938593" y="7573422"/>
                            <a:ext cx="46990" cy="608330"/>
                          </a:xfrm>
                          <a:custGeom>
                            <a:avLst/>
                            <a:gdLst/>
                            <a:ahLst/>
                            <a:cxnLst/>
                            <a:rect l="l" t="t" r="r" b="b"/>
                            <a:pathLst>
                              <a:path w="46990" h="608330">
                                <a:moveTo>
                                  <a:pt x="0" y="0"/>
                                </a:moveTo>
                                <a:lnTo>
                                  <a:pt x="40467" y="214772"/>
                                </a:lnTo>
                                <a:lnTo>
                                  <a:pt x="22309" y="314090"/>
                                </a:lnTo>
                                <a:lnTo>
                                  <a:pt x="39217" y="527204"/>
                                </a:lnTo>
                                <a:lnTo>
                                  <a:pt x="46498" y="607947"/>
                                </a:lnTo>
                              </a:path>
                            </a:pathLst>
                          </a:custGeom>
                          <a:ln w="7778">
                            <a:solidFill>
                              <a:srgbClr val="FFFFFF"/>
                            </a:solidFill>
                            <a:prstDash val="solid"/>
                          </a:ln>
                        </wps:spPr>
                        <wps:bodyPr wrap="square" lIns="0" tIns="0" rIns="0" bIns="0" rtlCol="0">
                          <a:prstTxWarp prst="textNoShape">
                            <a:avLst/>
                          </a:prstTxWarp>
                          <a:noAutofit/>
                        </wps:bodyPr>
                      </wps:wsp>
                      <wps:wsp>
                        <wps:cNvPr id="225" name="Graphic 225"/>
                        <wps:cNvSpPr/>
                        <wps:spPr>
                          <a:xfrm>
                            <a:off x="4844310" y="6280373"/>
                            <a:ext cx="2213610" cy="3910329"/>
                          </a:xfrm>
                          <a:custGeom>
                            <a:avLst/>
                            <a:gdLst/>
                            <a:ahLst/>
                            <a:cxnLst/>
                            <a:rect l="l" t="t" r="r" b="b"/>
                            <a:pathLst>
                              <a:path w="2213610" h="3910329">
                                <a:moveTo>
                                  <a:pt x="2213002" y="3910313"/>
                                </a:moveTo>
                                <a:lnTo>
                                  <a:pt x="1650056" y="2880766"/>
                                </a:lnTo>
                                <a:lnTo>
                                  <a:pt x="1526565" y="2631880"/>
                                </a:lnTo>
                                <a:lnTo>
                                  <a:pt x="1472507" y="2508281"/>
                                </a:lnTo>
                                <a:lnTo>
                                  <a:pt x="1368079" y="2308769"/>
                                </a:lnTo>
                                <a:lnTo>
                                  <a:pt x="1313341" y="2191136"/>
                                </a:lnTo>
                                <a:lnTo>
                                  <a:pt x="1279890" y="2113221"/>
                                </a:lnTo>
                                <a:lnTo>
                                  <a:pt x="1247961" y="2067389"/>
                                </a:lnTo>
                                <a:lnTo>
                                  <a:pt x="1212829" y="2002924"/>
                                </a:lnTo>
                                <a:lnTo>
                                  <a:pt x="1170255" y="1935706"/>
                                </a:lnTo>
                                <a:lnTo>
                                  <a:pt x="1141117" y="1892970"/>
                                </a:lnTo>
                              </a:path>
                              <a:path w="2213610" h="3910329">
                                <a:moveTo>
                                  <a:pt x="389944" y="62061"/>
                                </a:moveTo>
                                <a:lnTo>
                                  <a:pt x="304279" y="55123"/>
                                </a:lnTo>
                                <a:lnTo>
                                  <a:pt x="125115" y="33602"/>
                                </a:lnTo>
                                <a:lnTo>
                                  <a:pt x="0" y="0"/>
                                </a:lnTo>
                              </a:path>
                              <a:path w="2213610" h="3910329">
                                <a:moveTo>
                                  <a:pt x="650340" y="68242"/>
                                </a:moveTo>
                                <a:lnTo>
                                  <a:pt x="592301" y="73487"/>
                                </a:lnTo>
                                <a:lnTo>
                                  <a:pt x="556239" y="83563"/>
                                </a:lnTo>
                                <a:lnTo>
                                  <a:pt x="499778" y="74142"/>
                                </a:lnTo>
                                <a:lnTo>
                                  <a:pt x="459489" y="69623"/>
                                </a:lnTo>
                                <a:lnTo>
                                  <a:pt x="389632" y="60707"/>
                                </a:lnTo>
                              </a:path>
                            </a:pathLst>
                          </a:custGeom>
                          <a:ln w="7776">
                            <a:solidFill>
                              <a:srgbClr val="FFFFFF"/>
                            </a:solidFill>
                            <a:prstDash val="solid"/>
                          </a:ln>
                        </wps:spPr>
                        <wps:bodyPr wrap="square" lIns="0" tIns="0" rIns="0" bIns="0" rtlCol="0">
                          <a:prstTxWarp prst="textNoShape">
                            <a:avLst/>
                          </a:prstTxWarp>
                          <a:noAutofit/>
                        </wps:bodyPr>
                      </wps:wsp>
                      <wps:wsp>
                        <wps:cNvPr id="226" name="Graphic 226"/>
                        <wps:cNvSpPr/>
                        <wps:spPr>
                          <a:xfrm>
                            <a:off x="5224597" y="6348439"/>
                            <a:ext cx="452120" cy="372745"/>
                          </a:xfrm>
                          <a:custGeom>
                            <a:avLst/>
                            <a:gdLst/>
                            <a:ahLst/>
                            <a:cxnLst/>
                            <a:rect l="l" t="t" r="r" b="b"/>
                            <a:pathLst>
                              <a:path w="452120" h="372745">
                                <a:moveTo>
                                  <a:pt x="267636" y="0"/>
                                </a:moveTo>
                                <a:lnTo>
                                  <a:pt x="281293" y="1352"/>
                                </a:lnTo>
                                <a:lnTo>
                                  <a:pt x="318124" y="15338"/>
                                </a:lnTo>
                                <a:lnTo>
                                  <a:pt x="397772" y="47472"/>
                                </a:lnTo>
                                <a:lnTo>
                                  <a:pt x="451878" y="62774"/>
                                </a:lnTo>
                              </a:path>
                              <a:path w="452120" h="372745">
                                <a:moveTo>
                                  <a:pt x="108322" y="372485"/>
                                </a:moveTo>
                                <a:lnTo>
                                  <a:pt x="0" y="311208"/>
                                </a:lnTo>
                                <a:lnTo>
                                  <a:pt x="50487" y="229051"/>
                                </a:lnTo>
                                <a:lnTo>
                                  <a:pt x="77908" y="195210"/>
                                </a:lnTo>
                                <a:lnTo>
                                  <a:pt x="113092" y="154166"/>
                                </a:lnTo>
                              </a:path>
                            </a:pathLst>
                          </a:custGeom>
                          <a:ln w="7778">
                            <a:solidFill>
                              <a:srgbClr val="FFFFFF"/>
                            </a:solidFill>
                            <a:prstDash val="solid"/>
                          </a:ln>
                        </wps:spPr>
                        <wps:bodyPr wrap="square" lIns="0" tIns="0" rIns="0" bIns="0" rtlCol="0">
                          <a:prstTxWarp prst="textNoShape">
                            <a:avLst/>
                          </a:prstTxWarp>
                          <a:noAutofit/>
                        </wps:bodyPr>
                      </wps:wsp>
                      <wps:wsp>
                        <wps:cNvPr id="227" name="Graphic 227"/>
                        <wps:cNvSpPr/>
                        <wps:spPr>
                          <a:xfrm>
                            <a:off x="4860791" y="6388406"/>
                            <a:ext cx="708025" cy="347345"/>
                          </a:xfrm>
                          <a:custGeom>
                            <a:avLst/>
                            <a:gdLst/>
                            <a:ahLst/>
                            <a:cxnLst/>
                            <a:rect l="l" t="t" r="r" b="b"/>
                            <a:pathLst>
                              <a:path w="708025" h="347345">
                                <a:moveTo>
                                  <a:pt x="0" y="0"/>
                                </a:moveTo>
                                <a:lnTo>
                                  <a:pt x="117036" y="71121"/>
                                </a:lnTo>
                                <a:lnTo>
                                  <a:pt x="151056" y="98470"/>
                                </a:lnTo>
                                <a:lnTo>
                                  <a:pt x="252148" y="164458"/>
                                </a:lnTo>
                                <a:lnTo>
                                  <a:pt x="310438" y="224463"/>
                                </a:lnTo>
                              </a:path>
                              <a:path w="708025" h="347345">
                                <a:moveTo>
                                  <a:pt x="295150" y="210433"/>
                                </a:moveTo>
                                <a:lnTo>
                                  <a:pt x="362869" y="272768"/>
                                </a:lnTo>
                              </a:path>
                              <a:path w="708025" h="347345">
                                <a:moveTo>
                                  <a:pt x="482893" y="312634"/>
                                </a:moveTo>
                                <a:lnTo>
                                  <a:pt x="541538" y="327690"/>
                                </a:lnTo>
                                <a:lnTo>
                                  <a:pt x="584647" y="345790"/>
                                </a:lnTo>
                                <a:lnTo>
                                  <a:pt x="642506" y="339987"/>
                                </a:lnTo>
                                <a:lnTo>
                                  <a:pt x="707547" y="346885"/>
                                </a:lnTo>
                              </a:path>
                            </a:pathLst>
                          </a:custGeom>
                          <a:ln w="7776">
                            <a:solidFill>
                              <a:srgbClr val="FFFFFF"/>
                            </a:solidFill>
                            <a:prstDash val="solid"/>
                          </a:ln>
                        </wps:spPr>
                        <wps:bodyPr wrap="square" lIns="0" tIns="0" rIns="0" bIns="0" rtlCol="0">
                          <a:prstTxWarp prst="textNoShape">
                            <a:avLst/>
                          </a:prstTxWarp>
                          <a:noAutofit/>
                        </wps:bodyPr>
                      </wps:wsp>
                      <wps:wsp>
                        <wps:cNvPr id="228" name="Graphic 228"/>
                        <wps:cNvSpPr/>
                        <wps:spPr>
                          <a:xfrm>
                            <a:off x="5336287" y="6365514"/>
                            <a:ext cx="61594" cy="140970"/>
                          </a:xfrm>
                          <a:custGeom>
                            <a:avLst/>
                            <a:gdLst/>
                            <a:ahLst/>
                            <a:cxnLst/>
                            <a:rect l="l" t="t" r="r" b="b"/>
                            <a:pathLst>
                              <a:path w="61594" h="140970">
                                <a:moveTo>
                                  <a:pt x="61182" y="0"/>
                                </a:moveTo>
                                <a:lnTo>
                                  <a:pt x="43968" y="53727"/>
                                </a:lnTo>
                                <a:lnTo>
                                  <a:pt x="22229" y="101642"/>
                                </a:lnTo>
                                <a:lnTo>
                                  <a:pt x="0" y="140349"/>
                                </a:lnTo>
                              </a:path>
                            </a:pathLst>
                          </a:custGeom>
                          <a:ln w="7778">
                            <a:solidFill>
                              <a:srgbClr val="FFFFFF"/>
                            </a:solidFill>
                            <a:prstDash val="solid"/>
                          </a:ln>
                        </wps:spPr>
                        <wps:bodyPr wrap="square" lIns="0" tIns="0" rIns="0" bIns="0" rtlCol="0">
                          <a:prstTxWarp prst="textNoShape">
                            <a:avLst/>
                          </a:prstTxWarp>
                          <a:noAutofit/>
                        </wps:bodyPr>
                      </wps:wsp>
                      <wps:wsp>
                        <wps:cNvPr id="229" name="Graphic 229"/>
                        <wps:cNvSpPr/>
                        <wps:spPr>
                          <a:xfrm>
                            <a:off x="385974" y="6879528"/>
                            <a:ext cx="4489450" cy="2592070"/>
                          </a:xfrm>
                          <a:custGeom>
                            <a:avLst/>
                            <a:gdLst/>
                            <a:ahLst/>
                            <a:cxnLst/>
                            <a:rect l="l" t="t" r="r" b="b"/>
                            <a:pathLst>
                              <a:path w="4489450" h="2592070">
                                <a:moveTo>
                                  <a:pt x="4489443" y="312"/>
                                </a:moveTo>
                                <a:lnTo>
                                  <a:pt x="4437381" y="0"/>
                                </a:lnTo>
                                <a:lnTo>
                                  <a:pt x="4375837" y="2824"/>
                                </a:lnTo>
                                <a:lnTo>
                                  <a:pt x="4320475" y="11371"/>
                                </a:lnTo>
                                <a:lnTo>
                                  <a:pt x="4265535" y="30070"/>
                                </a:lnTo>
                                <a:lnTo>
                                  <a:pt x="4237185" y="41396"/>
                                </a:lnTo>
                                <a:lnTo>
                                  <a:pt x="4209136" y="52124"/>
                                </a:lnTo>
                                <a:lnTo>
                                  <a:pt x="4096882" y="92497"/>
                                </a:lnTo>
                                <a:lnTo>
                                  <a:pt x="2416013" y="852509"/>
                                </a:lnTo>
                                <a:lnTo>
                                  <a:pt x="2007579" y="1051419"/>
                                </a:lnTo>
                                <a:lnTo>
                                  <a:pt x="1411778" y="1332392"/>
                                </a:lnTo>
                                <a:lnTo>
                                  <a:pt x="1023710" y="1625359"/>
                                </a:lnTo>
                                <a:lnTo>
                                  <a:pt x="818135" y="1780358"/>
                                </a:lnTo>
                                <a:lnTo>
                                  <a:pt x="467127" y="2107943"/>
                                </a:lnTo>
                                <a:lnTo>
                                  <a:pt x="276500" y="2320710"/>
                                </a:lnTo>
                                <a:lnTo>
                                  <a:pt x="0" y="2591802"/>
                                </a:lnTo>
                              </a:path>
                            </a:pathLst>
                          </a:custGeom>
                          <a:ln w="7776">
                            <a:solidFill>
                              <a:srgbClr val="FFFFFF"/>
                            </a:solidFill>
                            <a:prstDash val="solid"/>
                          </a:ln>
                        </wps:spPr>
                        <wps:bodyPr wrap="square" lIns="0" tIns="0" rIns="0" bIns="0" rtlCol="0">
                          <a:prstTxWarp prst="textNoShape">
                            <a:avLst/>
                          </a:prstTxWarp>
                          <a:noAutofit/>
                        </wps:bodyPr>
                      </wps:wsp>
                      <wps:wsp>
                        <wps:cNvPr id="230" name="Graphic 230"/>
                        <wps:cNvSpPr/>
                        <wps:spPr>
                          <a:xfrm>
                            <a:off x="4866666" y="6656313"/>
                            <a:ext cx="360680" cy="224154"/>
                          </a:xfrm>
                          <a:custGeom>
                            <a:avLst/>
                            <a:gdLst/>
                            <a:ahLst/>
                            <a:cxnLst/>
                            <a:rect l="l" t="t" r="r" b="b"/>
                            <a:pathLst>
                              <a:path w="360680" h="224154">
                                <a:moveTo>
                                  <a:pt x="360500" y="0"/>
                                </a:moveTo>
                                <a:lnTo>
                                  <a:pt x="306270" y="63041"/>
                                </a:lnTo>
                                <a:lnTo>
                                  <a:pt x="262544" y="96338"/>
                                </a:lnTo>
                                <a:lnTo>
                                  <a:pt x="212663" y="128756"/>
                                </a:lnTo>
                                <a:lnTo>
                                  <a:pt x="160314" y="158750"/>
                                </a:lnTo>
                                <a:lnTo>
                                  <a:pt x="109185" y="184771"/>
                                </a:lnTo>
                                <a:lnTo>
                                  <a:pt x="62964" y="205273"/>
                                </a:lnTo>
                                <a:lnTo>
                                  <a:pt x="25340" y="218709"/>
                                </a:lnTo>
                                <a:lnTo>
                                  <a:pt x="0" y="223531"/>
                                </a:lnTo>
                              </a:path>
                            </a:pathLst>
                          </a:custGeom>
                          <a:ln w="7776">
                            <a:solidFill>
                              <a:srgbClr val="FFFFFF"/>
                            </a:solidFill>
                            <a:prstDash val="lgDash"/>
                          </a:ln>
                        </wps:spPr>
                        <wps:bodyPr wrap="square" lIns="0" tIns="0" rIns="0" bIns="0" rtlCol="0">
                          <a:prstTxWarp prst="textNoShape">
                            <a:avLst/>
                          </a:prstTxWarp>
                          <a:noAutofit/>
                        </wps:bodyPr>
                      </wps:wsp>
                      <wps:wsp>
                        <wps:cNvPr id="231" name="Graphic 231"/>
                        <wps:cNvSpPr/>
                        <wps:spPr>
                          <a:xfrm>
                            <a:off x="5510349" y="6452257"/>
                            <a:ext cx="139065" cy="36195"/>
                          </a:xfrm>
                          <a:custGeom>
                            <a:avLst/>
                            <a:gdLst/>
                            <a:ahLst/>
                            <a:cxnLst/>
                            <a:rect l="l" t="t" r="r" b="b"/>
                            <a:pathLst>
                              <a:path w="139065" h="36195">
                                <a:moveTo>
                                  <a:pt x="139054" y="36132"/>
                                </a:moveTo>
                                <a:lnTo>
                                  <a:pt x="68809" y="14516"/>
                                </a:lnTo>
                                <a:lnTo>
                                  <a:pt x="40222" y="1764"/>
                                </a:lnTo>
                                <a:lnTo>
                                  <a:pt x="0" y="0"/>
                                </a:lnTo>
                              </a:path>
                            </a:pathLst>
                          </a:custGeom>
                          <a:ln w="7778">
                            <a:solidFill>
                              <a:srgbClr val="FFFFFF"/>
                            </a:solidFill>
                            <a:prstDash val="solid"/>
                          </a:ln>
                        </wps:spPr>
                        <wps:bodyPr wrap="square" lIns="0" tIns="0" rIns="0" bIns="0" rtlCol="0">
                          <a:prstTxWarp prst="textNoShape">
                            <a:avLst/>
                          </a:prstTxWarp>
                          <a:noAutofit/>
                        </wps:bodyPr>
                      </wps:wsp>
                      <wps:wsp>
                        <wps:cNvPr id="232" name="Graphic 232"/>
                        <wps:cNvSpPr/>
                        <wps:spPr>
                          <a:xfrm>
                            <a:off x="5335570" y="6622294"/>
                            <a:ext cx="547370" cy="431165"/>
                          </a:xfrm>
                          <a:custGeom>
                            <a:avLst/>
                            <a:gdLst/>
                            <a:ahLst/>
                            <a:cxnLst/>
                            <a:rect l="l" t="t" r="r" b="b"/>
                            <a:pathLst>
                              <a:path w="547370" h="431165">
                                <a:moveTo>
                                  <a:pt x="547019" y="166197"/>
                                </a:moveTo>
                                <a:lnTo>
                                  <a:pt x="431104" y="113328"/>
                                </a:lnTo>
                                <a:lnTo>
                                  <a:pt x="352375" y="84117"/>
                                </a:lnTo>
                                <a:lnTo>
                                  <a:pt x="253583" y="57128"/>
                                </a:lnTo>
                              </a:path>
                              <a:path w="547370" h="431165">
                                <a:moveTo>
                                  <a:pt x="251085" y="52725"/>
                                </a:moveTo>
                                <a:lnTo>
                                  <a:pt x="145399" y="22553"/>
                                </a:lnTo>
                                <a:lnTo>
                                  <a:pt x="88577" y="11465"/>
                                </a:lnTo>
                                <a:lnTo>
                                  <a:pt x="57171" y="0"/>
                                </a:lnTo>
                              </a:path>
                              <a:path w="547370" h="431165">
                                <a:moveTo>
                                  <a:pt x="115444" y="112716"/>
                                </a:moveTo>
                                <a:lnTo>
                                  <a:pt x="0" y="431053"/>
                                </a:lnTo>
                              </a:path>
                            </a:pathLst>
                          </a:custGeom>
                          <a:ln w="7776">
                            <a:solidFill>
                              <a:srgbClr val="FFFFFF"/>
                            </a:solidFill>
                            <a:prstDash val="solid"/>
                          </a:ln>
                        </wps:spPr>
                        <wps:bodyPr wrap="square" lIns="0" tIns="0" rIns="0" bIns="0" rtlCol="0">
                          <a:prstTxWarp prst="textNoShape">
                            <a:avLst/>
                          </a:prstTxWarp>
                          <a:noAutofit/>
                        </wps:bodyPr>
                      </wps:wsp>
                      <wps:wsp>
                        <wps:cNvPr id="233" name="Graphic 233"/>
                        <wps:cNvSpPr/>
                        <wps:spPr>
                          <a:xfrm>
                            <a:off x="5310469" y="6715780"/>
                            <a:ext cx="90805" cy="246379"/>
                          </a:xfrm>
                          <a:custGeom>
                            <a:avLst/>
                            <a:gdLst/>
                            <a:ahLst/>
                            <a:cxnLst/>
                            <a:rect l="l" t="t" r="r" b="b"/>
                            <a:pathLst>
                              <a:path w="90805" h="246379">
                                <a:moveTo>
                                  <a:pt x="90713" y="0"/>
                                </a:moveTo>
                                <a:lnTo>
                                  <a:pt x="0" y="246246"/>
                                </a:lnTo>
                              </a:path>
                            </a:pathLst>
                          </a:custGeom>
                          <a:ln w="777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78" cstate="print"/>
                          <a:stretch>
                            <a:fillRect/>
                          </a:stretch>
                        </pic:blipFill>
                        <pic:spPr>
                          <a:xfrm>
                            <a:off x="5674075" y="6407780"/>
                            <a:ext cx="241257" cy="198807"/>
                          </a:xfrm>
                          <a:prstGeom prst="rect">
                            <a:avLst/>
                          </a:prstGeom>
                        </pic:spPr>
                      </pic:pic>
                      <wps:wsp>
                        <wps:cNvPr id="235" name="Graphic 235"/>
                        <wps:cNvSpPr/>
                        <wps:spPr>
                          <a:xfrm>
                            <a:off x="6077950" y="7150778"/>
                            <a:ext cx="298450" cy="167005"/>
                          </a:xfrm>
                          <a:custGeom>
                            <a:avLst/>
                            <a:gdLst/>
                            <a:ahLst/>
                            <a:cxnLst/>
                            <a:rect l="l" t="t" r="r" b="b"/>
                            <a:pathLst>
                              <a:path w="298450" h="167005">
                                <a:moveTo>
                                  <a:pt x="0" y="0"/>
                                </a:moveTo>
                                <a:lnTo>
                                  <a:pt x="112342" y="112448"/>
                                </a:lnTo>
                                <a:lnTo>
                                  <a:pt x="146635" y="140322"/>
                                </a:lnTo>
                                <a:lnTo>
                                  <a:pt x="222213" y="166470"/>
                                </a:lnTo>
                                <a:lnTo>
                                  <a:pt x="298296" y="113069"/>
                                </a:lnTo>
                              </a:path>
                            </a:pathLst>
                          </a:custGeom>
                          <a:ln w="6477">
                            <a:solidFill>
                              <a:srgbClr val="FFFFFF"/>
                            </a:solidFill>
                            <a:prstDash val="solid"/>
                          </a:ln>
                        </wps:spPr>
                        <wps:bodyPr wrap="square" lIns="0" tIns="0" rIns="0" bIns="0" rtlCol="0">
                          <a:prstTxWarp prst="textNoShape">
                            <a:avLst/>
                          </a:prstTxWarp>
                          <a:noAutofit/>
                        </wps:bodyPr>
                      </wps:wsp>
                      <wps:wsp>
                        <wps:cNvPr id="236" name="Graphic 236"/>
                        <wps:cNvSpPr/>
                        <wps:spPr>
                          <a:xfrm>
                            <a:off x="5572738" y="6070057"/>
                            <a:ext cx="505459" cy="1079500"/>
                          </a:xfrm>
                          <a:custGeom>
                            <a:avLst/>
                            <a:gdLst/>
                            <a:ahLst/>
                            <a:cxnLst/>
                            <a:rect l="l" t="t" r="r" b="b"/>
                            <a:pathLst>
                              <a:path w="505459" h="1079500">
                                <a:moveTo>
                                  <a:pt x="175619" y="858456"/>
                                </a:moveTo>
                                <a:lnTo>
                                  <a:pt x="273970" y="880869"/>
                                </a:lnTo>
                                <a:lnTo>
                                  <a:pt x="350017" y="921779"/>
                                </a:lnTo>
                                <a:lnTo>
                                  <a:pt x="423602" y="1003442"/>
                                </a:lnTo>
                                <a:lnTo>
                                  <a:pt x="471131" y="1044482"/>
                                </a:lnTo>
                                <a:lnTo>
                                  <a:pt x="504864" y="1079007"/>
                                </a:lnTo>
                              </a:path>
                              <a:path w="505459" h="1079500">
                                <a:moveTo>
                                  <a:pt x="338940" y="234223"/>
                                </a:moveTo>
                                <a:lnTo>
                                  <a:pt x="306450" y="215313"/>
                                </a:lnTo>
                                <a:lnTo>
                                  <a:pt x="283889" y="201679"/>
                                </a:lnTo>
                                <a:lnTo>
                                  <a:pt x="256550" y="192869"/>
                                </a:lnTo>
                                <a:lnTo>
                                  <a:pt x="178981" y="171850"/>
                                </a:lnTo>
                                <a:lnTo>
                                  <a:pt x="43571" y="107355"/>
                                </a:lnTo>
                                <a:lnTo>
                                  <a:pt x="0" y="56912"/>
                                </a:lnTo>
                              </a:path>
                              <a:path w="505459" h="1079500">
                                <a:moveTo>
                                  <a:pt x="43276" y="0"/>
                                </a:moveTo>
                                <a:lnTo>
                                  <a:pt x="216471" y="56217"/>
                                </a:lnTo>
                                <a:lnTo>
                                  <a:pt x="257605" y="69902"/>
                                </a:lnTo>
                                <a:lnTo>
                                  <a:pt x="331999" y="103270"/>
                                </a:lnTo>
                                <a:lnTo>
                                  <a:pt x="375933" y="128995"/>
                                </a:lnTo>
                                <a:lnTo>
                                  <a:pt x="400345" y="144500"/>
                                </a:lnTo>
                              </a:path>
                              <a:path w="505459" h="1079500">
                                <a:moveTo>
                                  <a:pt x="451079" y="285239"/>
                                </a:moveTo>
                                <a:lnTo>
                                  <a:pt x="359363" y="250131"/>
                                </a:lnTo>
                              </a:path>
                            </a:pathLst>
                          </a:custGeom>
                          <a:ln w="647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79" cstate="print"/>
                          <a:stretch>
                            <a:fillRect/>
                          </a:stretch>
                        </pic:blipFill>
                        <pic:spPr>
                          <a:xfrm>
                            <a:off x="5641933" y="5991657"/>
                            <a:ext cx="350130" cy="292816"/>
                          </a:xfrm>
                          <a:prstGeom prst="rect">
                            <a:avLst/>
                          </a:prstGeom>
                        </pic:spPr>
                      </pic:pic>
                      <wps:wsp>
                        <wps:cNvPr id="238" name="Graphic 238"/>
                        <wps:cNvSpPr/>
                        <wps:spPr>
                          <a:xfrm>
                            <a:off x="6025776" y="6342142"/>
                            <a:ext cx="53975" cy="24765"/>
                          </a:xfrm>
                          <a:custGeom>
                            <a:avLst/>
                            <a:gdLst/>
                            <a:ahLst/>
                            <a:cxnLst/>
                            <a:rect l="l" t="t" r="r" b="b"/>
                            <a:pathLst>
                              <a:path w="53975" h="24765">
                                <a:moveTo>
                                  <a:pt x="0" y="0"/>
                                </a:moveTo>
                                <a:lnTo>
                                  <a:pt x="53611" y="24436"/>
                                </a:lnTo>
                              </a:path>
                            </a:pathLst>
                          </a:custGeom>
                          <a:ln w="6479">
                            <a:solidFill>
                              <a:srgbClr val="FFFFFF"/>
                            </a:solidFill>
                            <a:prstDash val="solid"/>
                          </a:ln>
                        </wps:spPr>
                        <wps:bodyPr wrap="square" lIns="0" tIns="0" rIns="0" bIns="0" rtlCol="0">
                          <a:prstTxWarp prst="textNoShape">
                            <a:avLst/>
                          </a:prstTxWarp>
                          <a:noAutofit/>
                        </wps:bodyPr>
                      </wps:wsp>
                      <wps:wsp>
                        <wps:cNvPr id="239" name="Graphic 239"/>
                        <wps:cNvSpPr/>
                        <wps:spPr>
                          <a:xfrm>
                            <a:off x="6043323" y="6287294"/>
                            <a:ext cx="38735" cy="79375"/>
                          </a:xfrm>
                          <a:custGeom>
                            <a:avLst/>
                            <a:gdLst/>
                            <a:ahLst/>
                            <a:cxnLst/>
                            <a:rect l="l" t="t" r="r" b="b"/>
                            <a:pathLst>
                              <a:path w="38735" h="79375">
                                <a:moveTo>
                                  <a:pt x="0" y="0"/>
                                </a:moveTo>
                                <a:lnTo>
                                  <a:pt x="35274" y="35902"/>
                                </a:lnTo>
                                <a:lnTo>
                                  <a:pt x="38161" y="61087"/>
                                </a:lnTo>
                                <a:lnTo>
                                  <a:pt x="36866" y="69145"/>
                                </a:lnTo>
                                <a:lnTo>
                                  <a:pt x="35342" y="79105"/>
                                </a:lnTo>
                              </a:path>
                            </a:pathLst>
                          </a:custGeom>
                          <a:ln w="5758">
                            <a:solidFill>
                              <a:srgbClr val="FFFFFF"/>
                            </a:solidFill>
                            <a:prstDash val="solid"/>
                          </a:ln>
                        </wps:spPr>
                        <wps:bodyPr wrap="square" lIns="0" tIns="0" rIns="0" bIns="0" rtlCol="0">
                          <a:prstTxWarp prst="textNoShape">
                            <a:avLst/>
                          </a:prstTxWarp>
                          <a:noAutofit/>
                        </wps:bodyPr>
                      </wps:wsp>
                      <wps:wsp>
                        <wps:cNvPr id="240" name="Graphic 240"/>
                        <wps:cNvSpPr/>
                        <wps:spPr>
                          <a:xfrm>
                            <a:off x="1607317" y="3318963"/>
                            <a:ext cx="4852670" cy="6831330"/>
                          </a:xfrm>
                          <a:custGeom>
                            <a:avLst/>
                            <a:gdLst/>
                            <a:ahLst/>
                            <a:cxnLst/>
                            <a:rect l="l" t="t" r="r" b="b"/>
                            <a:pathLst>
                              <a:path w="4852670" h="6831330">
                                <a:moveTo>
                                  <a:pt x="2172675" y="5149775"/>
                                </a:moveTo>
                                <a:lnTo>
                                  <a:pt x="1983502" y="5313174"/>
                                </a:lnTo>
                                <a:lnTo>
                                  <a:pt x="1860703" y="5423220"/>
                                </a:lnTo>
                                <a:lnTo>
                                  <a:pt x="1628381" y="5619967"/>
                                </a:lnTo>
                                <a:lnTo>
                                  <a:pt x="1336320" y="5863399"/>
                                </a:lnTo>
                                <a:lnTo>
                                  <a:pt x="801983" y="6250218"/>
                                </a:lnTo>
                                <a:lnTo>
                                  <a:pt x="0" y="6831316"/>
                                </a:lnTo>
                              </a:path>
                              <a:path w="4852670" h="6831330">
                                <a:moveTo>
                                  <a:pt x="2179915" y="5135168"/>
                                </a:moveTo>
                                <a:lnTo>
                                  <a:pt x="3581139" y="3823926"/>
                                </a:lnTo>
                              </a:path>
                              <a:path w="4852670" h="6831330">
                                <a:moveTo>
                                  <a:pt x="4375983" y="4849919"/>
                                </a:moveTo>
                                <a:lnTo>
                                  <a:pt x="4284248" y="4684107"/>
                                </a:lnTo>
                                <a:lnTo>
                                  <a:pt x="4238200" y="4549538"/>
                                </a:lnTo>
                                <a:lnTo>
                                  <a:pt x="4208378" y="4506404"/>
                                </a:lnTo>
                                <a:lnTo>
                                  <a:pt x="3991827" y="4192743"/>
                                </a:lnTo>
                                <a:lnTo>
                                  <a:pt x="3907180" y="4048747"/>
                                </a:lnTo>
                                <a:lnTo>
                                  <a:pt x="3856183" y="4001320"/>
                                </a:lnTo>
                                <a:lnTo>
                                  <a:pt x="3773473" y="3965939"/>
                                </a:lnTo>
                              </a:path>
                              <a:path w="4852670" h="6831330">
                                <a:moveTo>
                                  <a:pt x="3240302" y="2961388"/>
                                </a:moveTo>
                                <a:lnTo>
                                  <a:pt x="3190025" y="2999343"/>
                                </a:lnTo>
                                <a:lnTo>
                                  <a:pt x="3150655" y="3037607"/>
                                </a:lnTo>
                                <a:lnTo>
                                  <a:pt x="3131809" y="3061756"/>
                                </a:lnTo>
                                <a:lnTo>
                                  <a:pt x="3101554" y="3084188"/>
                                </a:lnTo>
                                <a:lnTo>
                                  <a:pt x="3024071" y="3114532"/>
                                </a:lnTo>
                                <a:lnTo>
                                  <a:pt x="2952968" y="3132716"/>
                                </a:lnTo>
                                <a:lnTo>
                                  <a:pt x="2912338" y="3135203"/>
                                </a:lnTo>
                                <a:lnTo>
                                  <a:pt x="2820762" y="3157674"/>
                                </a:lnTo>
                                <a:lnTo>
                                  <a:pt x="2637435" y="3206718"/>
                                </a:lnTo>
                                <a:lnTo>
                                  <a:pt x="2473059" y="3253680"/>
                                </a:lnTo>
                                <a:lnTo>
                                  <a:pt x="2419757" y="3271870"/>
                                </a:lnTo>
                                <a:lnTo>
                                  <a:pt x="2351923" y="3314802"/>
                                </a:lnTo>
                                <a:lnTo>
                                  <a:pt x="2307357" y="3345038"/>
                                </a:lnTo>
                                <a:lnTo>
                                  <a:pt x="2260703" y="3376040"/>
                                </a:lnTo>
                                <a:lnTo>
                                  <a:pt x="2213344" y="3407346"/>
                                </a:lnTo>
                                <a:lnTo>
                                  <a:pt x="2166662" y="3438495"/>
                                </a:lnTo>
                                <a:lnTo>
                                  <a:pt x="2122040" y="3469027"/>
                                </a:lnTo>
                                <a:lnTo>
                                  <a:pt x="2080860" y="3498480"/>
                                </a:lnTo>
                                <a:lnTo>
                                  <a:pt x="2037362" y="3532302"/>
                                </a:lnTo>
                                <a:lnTo>
                                  <a:pt x="1996862" y="3566531"/>
                                </a:lnTo>
                                <a:lnTo>
                                  <a:pt x="1957861" y="3600963"/>
                                </a:lnTo>
                                <a:lnTo>
                                  <a:pt x="1918859" y="3635395"/>
                                </a:lnTo>
                                <a:lnTo>
                                  <a:pt x="1878358" y="3669625"/>
                                </a:lnTo>
                                <a:lnTo>
                                  <a:pt x="1834859" y="3703449"/>
                                </a:lnTo>
                                <a:lnTo>
                                  <a:pt x="1518001" y="3901597"/>
                                </a:lnTo>
                              </a:path>
                              <a:path w="4852670" h="6831330">
                                <a:moveTo>
                                  <a:pt x="3254188" y="3069791"/>
                                </a:moveTo>
                                <a:lnTo>
                                  <a:pt x="3167679" y="3036361"/>
                                </a:lnTo>
                                <a:lnTo>
                                  <a:pt x="3123103" y="3043670"/>
                                </a:lnTo>
                                <a:lnTo>
                                  <a:pt x="3078309" y="3046863"/>
                                </a:lnTo>
                                <a:lnTo>
                                  <a:pt x="2997558" y="3045970"/>
                                </a:lnTo>
                                <a:lnTo>
                                  <a:pt x="2879416" y="3037622"/>
                                </a:lnTo>
                                <a:lnTo>
                                  <a:pt x="2879229" y="3002612"/>
                                </a:lnTo>
                                <a:lnTo>
                                  <a:pt x="2741133" y="2938128"/>
                                </a:lnTo>
                                <a:lnTo>
                                  <a:pt x="2682068" y="2901049"/>
                                </a:lnTo>
                                <a:lnTo>
                                  <a:pt x="2684606" y="2880201"/>
                                </a:lnTo>
                                <a:lnTo>
                                  <a:pt x="2573561" y="2844341"/>
                                </a:lnTo>
                                <a:lnTo>
                                  <a:pt x="2460848" y="2802665"/>
                                </a:lnTo>
                                <a:lnTo>
                                  <a:pt x="2370160" y="2737338"/>
                                </a:lnTo>
                                <a:lnTo>
                                  <a:pt x="2290521" y="2680818"/>
                                </a:lnTo>
                                <a:lnTo>
                                  <a:pt x="2191834" y="2575860"/>
                                </a:lnTo>
                                <a:lnTo>
                                  <a:pt x="2116213" y="2490792"/>
                                </a:lnTo>
                                <a:lnTo>
                                  <a:pt x="2047755" y="2444636"/>
                                </a:lnTo>
                                <a:lnTo>
                                  <a:pt x="2012123" y="2426061"/>
                                </a:lnTo>
                              </a:path>
                              <a:path w="4852670" h="6831330">
                                <a:moveTo>
                                  <a:pt x="36896" y="0"/>
                                </a:moveTo>
                                <a:lnTo>
                                  <a:pt x="510609" y="296628"/>
                                </a:lnTo>
                                <a:lnTo>
                                  <a:pt x="711248" y="396226"/>
                                </a:lnTo>
                                <a:lnTo>
                                  <a:pt x="957686" y="545324"/>
                                </a:lnTo>
                                <a:lnTo>
                                  <a:pt x="1132095" y="627573"/>
                                </a:lnTo>
                                <a:lnTo>
                                  <a:pt x="1428306" y="760121"/>
                                </a:lnTo>
                                <a:lnTo>
                                  <a:pt x="1460351" y="789619"/>
                                </a:lnTo>
                                <a:lnTo>
                                  <a:pt x="1491337" y="812472"/>
                                </a:lnTo>
                                <a:lnTo>
                                  <a:pt x="1522318" y="835323"/>
                                </a:lnTo>
                                <a:lnTo>
                                  <a:pt x="1554350" y="864812"/>
                                </a:lnTo>
                                <a:lnTo>
                                  <a:pt x="1580448" y="888422"/>
                                </a:lnTo>
                                <a:lnTo>
                                  <a:pt x="1614741" y="914589"/>
                                </a:lnTo>
                                <a:lnTo>
                                  <a:pt x="1650453" y="939335"/>
                                </a:lnTo>
                                <a:lnTo>
                                  <a:pt x="1716263" y="979944"/>
                                </a:lnTo>
                                <a:lnTo>
                                  <a:pt x="1764601" y="1001266"/>
                                </a:lnTo>
                                <a:lnTo>
                                  <a:pt x="1818716" y="1021411"/>
                                </a:lnTo>
                                <a:lnTo>
                                  <a:pt x="1871505" y="1039138"/>
                                </a:lnTo>
                                <a:lnTo>
                                  <a:pt x="1915861" y="1053206"/>
                                </a:lnTo>
                                <a:lnTo>
                                  <a:pt x="1944681" y="1062374"/>
                                </a:lnTo>
                                <a:lnTo>
                                  <a:pt x="2143695" y="1151708"/>
                                </a:lnTo>
                                <a:lnTo>
                                  <a:pt x="2285517" y="1212594"/>
                                </a:lnTo>
                                <a:lnTo>
                                  <a:pt x="2391868" y="1260798"/>
                                </a:lnTo>
                                <a:lnTo>
                                  <a:pt x="2501395" y="1319987"/>
                                </a:lnTo>
                                <a:lnTo>
                                  <a:pt x="2775366" y="1526561"/>
                                </a:lnTo>
                                <a:lnTo>
                                  <a:pt x="2785582" y="1534255"/>
                                </a:lnTo>
                                <a:lnTo>
                                  <a:pt x="2998976" y="1683669"/>
                                </a:lnTo>
                                <a:lnTo>
                                  <a:pt x="3033594" y="1713876"/>
                                </a:lnTo>
                                <a:lnTo>
                                  <a:pt x="3097918" y="1748674"/>
                                </a:lnTo>
                                <a:lnTo>
                                  <a:pt x="3378780" y="1862654"/>
                                </a:lnTo>
                                <a:lnTo>
                                  <a:pt x="3534883" y="1927846"/>
                                </a:lnTo>
                                <a:lnTo>
                                  <a:pt x="3716268" y="1976367"/>
                                </a:lnTo>
                                <a:lnTo>
                                  <a:pt x="3771209" y="1987282"/>
                                </a:lnTo>
                              </a:path>
                              <a:path w="4852670" h="6831330">
                                <a:moveTo>
                                  <a:pt x="4340207" y="2513689"/>
                                </a:moveTo>
                                <a:lnTo>
                                  <a:pt x="4377132" y="2507557"/>
                                </a:lnTo>
                                <a:lnTo>
                                  <a:pt x="4422574" y="2491952"/>
                                </a:lnTo>
                                <a:lnTo>
                                  <a:pt x="4462001" y="2483549"/>
                                </a:lnTo>
                                <a:lnTo>
                                  <a:pt x="4512542" y="2483639"/>
                                </a:lnTo>
                                <a:lnTo>
                                  <a:pt x="4584312" y="2500520"/>
                                </a:lnTo>
                                <a:lnTo>
                                  <a:pt x="4692453" y="2576894"/>
                                </a:lnTo>
                                <a:lnTo>
                                  <a:pt x="4769010" y="2631733"/>
                                </a:lnTo>
                                <a:lnTo>
                                  <a:pt x="4852363" y="2666955"/>
                                </a:lnTo>
                              </a:path>
                              <a:path w="4852670" h="6831330">
                                <a:moveTo>
                                  <a:pt x="4518799" y="2613423"/>
                                </a:moveTo>
                                <a:lnTo>
                                  <a:pt x="4576352" y="2649491"/>
                                </a:lnTo>
                                <a:lnTo>
                                  <a:pt x="4613616" y="2659373"/>
                                </a:lnTo>
                                <a:lnTo>
                                  <a:pt x="4644619" y="2657055"/>
                                </a:lnTo>
                                <a:lnTo>
                                  <a:pt x="4690746" y="2672488"/>
                                </a:lnTo>
                                <a:lnTo>
                                  <a:pt x="4717746" y="2678291"/>
                                </a:lnTo>
                                <a:lnTo>
                                  <a:pt x="4766219" y="2674606"/>
                                </a:lnTo>
                              </a:path>
                            </a:pathLst>
                          </a:custGeom>
                          <a:ln w="7776">
                            <a:solidFill>
                              <a:srgbClr val="FFFFFF"/>
                            </a:solidFill>
                            <a:prstDash val="solid"/>
                          </a:ln>
                        </wps:spPr>
                        <wps:bodyPr wrap="square" lIns="0" tIns="0" rIns="0" bIns="0" rtlCol="0">
                          <a:prstTxWarp prst="textNoShape">
                            <a:avLst/>
                          </a:prstTxWarp>
                          <a:noAutofit/>
                        </wps:bodyPr>
                      </wps:wsp>
                      <wps:wsp>
                        <wps:cNvPr id="241" name="Graphic 241"/>
                        <wps:cNvSpPr/>
                        <wps:spPr>
                          <a:xfrm>
                            <a:off x="5247899" y="5605104"/>
                            <a:ext cx="473075" cy="135255"/>
                          </a:xfrm>
                          <a:custGeom>
                            <a:avLst/>
                            <a:gdLst/>
                            <a:ahLst/>
                            <a:cxnLst/>
                            <a:rect l="l" t="t" r="r" b="b"/>
                            <a:pathLst>
                              <a:path w="473075" h="135255">
                                <a:moveTo>
                                  <a:pt x="0" y="0"/>
                                </a:moveTo>
                                <a:lnTo>
                                  <a:pt x="105192" y="40722"/>
                                </a:lnTo>
                                <a:lnTo>
                                  <a:pt x="211707" y="78106"/>
                                </a:lnTo>
                                <a:lnTo>
                                  <a:pt x="329944" y="127515"/>
                                </a:lnTo>
                                <a:lnTo>
                                  <a:pt x="350372" y="130614"/>
                                </a:lnTo>
                                <a:lnTo>
                                  <a:pt x="409274" y="135095"/>
                                </a:lnTo>
                                <a:lnTo>
                                  <a:pt x="439641" y="134024"/>
                                </a:lnTo>
                                <a:lnTo>
                                  <a:pt x="472484" y="125719"/>
                                </a:lnTo>
                              </a:path>
                            </a:pathLst>
                          </a:custGeom>
                          <a:ln w="777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80" cstate="print"/>
                          <a:stretch>
                            <a:fillRect/>
                          </a:stretch>
                        </pic:blipFill>
                        <pic:spPr>
                          <a:xfrm>
                            <a:off x="5372183" y="5301940"/>
                            <a:ext cx="428061" cy="147312"/>
                          </a:xfrm>
                          <a:prstGeom prst="rect">
                            <a:avLst/>
                          </a:prstGeom>
                        </pic:spPr>
                      </pic:pic>
                      <wps:wsp>
                        <wps:cNvPr id="243" name="Graphic 243"/>
                        <wps:cNvSpPr/>
                        <wps:spPr>
                          <a:xfrm>
                            <a:off x="5714939" y="5549087"/>
                            <a:ext cx="1715770" cy="743585"/>
                          </a:xfrm>
                          <a:custGeom>
                            <a:avLst/>
                            <a:gdLst/>
                            <a:ahLst/>
                            <a:cxnLst/>
                            <a:rect l="l" t="t" r="r" b="b"/>
                            <a:pathLst>
                              <a:path w="1715770" h="743585">
                                <a:moveTo>
                                  <a:pt x="136100" y="219082"/>
                                </a:moveTo>
                                <a:lnTo>
                                  <a:pt x="185986" y="253253"/>
                                </a:lnTo>
                                <a:lnTo>
                                  <a:pt x="189853" y="260107"/>
                                </a:lnTo>
                                <a:lnTo>
                                  <a:pt x="232437" y="280624"/>
                                </a:lnTo>
                                <a:lnTo>
                                  <a:pt x="230741" y="297572"/>
                                </a:lnTo>
                                <a:lnTo>
                                  <a:pt x="276760" y="327992"/>
                                </a:lnTo>
                                <a:lnTo>
                                  <a:pt x="393425" y="397565"/>
                                </a:lnTo>
                              </a:path>
                              <a:path w="1715770" h="743585">
                                <a:moveTo>
                                  <a:pt x="0" y="184139"/>
                                </a:moveTo>
                                <a:lnTo>
                                  <a:pt x="19036" y="182624"/>
                                </a:lnTo>
                                <a:lnTo>
                                  <a:pt x="37565" y="232865"/>
                                </a:lnTo>
                                <a:lnTo>
                                  <a:pt x="68781" y="276303"/>
                                </a:lnTo>
                                <a:lnTo>
                                  <a:pt x="162251" y="321217"/>
                                </a:lnTo>
                              </a:path>
                              <a:path w="1715770" h="743585">
                                <a:moveTo>
                                  <a:pt x="160808" y="0"/>
                                </a:moveTo>
                                <a:lnTo>
                                  <a:pt x="224059" y="33901"/>
                                </a:lnTo>
                                <a:lnTo>
                                  <a:pt x="302064" y="66358"/>
                                </a:lnTo>
                                <a:lnTo>
                                  <a:pt x="447288" y="144785"/>
                                </a:lnTo>
                                <a:lnTo>
                                  <a:pt x="685864" y="273740"/>
                                </a:lnTo>
                                <a:lnTo>
                                  <a:pt x="743882" y="310518"/>
                                </a:lnTo>
                                <a:lnTo>
                                  <a:pt x="875257" y="359443"/>
                                </a:lnTo>
                              </a:path>
                              <a:path w="1715770" h="743585">
                                <a:moveTo>
                                  <a:pt x="906353" y="477424"/>
                                </a:moveTo>
                                <a:lnTo>
                                  <a:pt x="944084" y="488228"/>
                                </a:lnTo>
                                <a:lnTo>
                                  <a:pt x="1006788" y="493044"/>
                                </a:lnTo>
                                <a:lnTo>
                                  <a:pt x="1044273" y="495746"/>
                                </a:lnTo>
                                <a:lnTo>
                                  <a:pt x="1062546" y="497484"/>
                                </a:lnTo>
                                <a:lnTo>
                                  <a:pt x="1134158" y="521931"/>
                                </a:lnTo>
                                <a:lnTo>
                                  <a:pt x="1221253" y="540929"/>
                                </a:lnTo>
                                <a:lnTo>
                                  <a:pt x="1385023" y="602446"/>
                                </a:lnTo>
                                <a:lnTo>
                                  <a:pt x="1455389" y="642585"/>
                                </a:lnTo>
                                <a:lnTo>
                                  <a:pt x="1524654" y="680594"/>
                                </a:lnTo>
                                <a:lnTo>
                                  <a:pt x="1563371" y="696268"/>
                                </a:lnTo>
                                <a:lnTo>
                                  <a:pt x="1642813" y="720543"/>
                                </a:lnTo>
                                <a:lnTo>
                                  <a:pt x="1715655" y="743418"/>
                                </a:lnTo>
                              </a:path>
                            </a:pathLst>
                          </a:custGeom>
                          <a:ln w="7776">
                            <a:solidFill>
                              <a:srgbClr val="FFFFFF"/>
                            </a:solidFill>
                            <a:prstDash val="solid"/>
                          </a:ln>
                        </wps:spPr>
                        <wps:bodyPr wrap="square" lIns="0" tIns="0" rIns="0" bIns="0" rtlCol="0">
                          <a:prstTxWarp prst="textNoShape">
                            <a:avLst/>
                          </a:prstTxWarp>
                          <a:noAutofit/>
                        </wps:bodyPr>
                      </wps:wsp>
                      <wps:wsp>
                        <wps:cNvPr id="244" name="Graphic 244"/>
                        <wps:cNvSpPr/>
                        <wps:spPr>
                          <a:xfrm>
                            <a:off x="6627635" y="6030586"/>
                            <a:ext cx="368935" cy="208915"/>
                          </a:xfrm>
                          <a:custGeom>
                            <a:avLst/>
                            <a:gdLst/>
                            <a:ahLst/>
                            <a:cxnLst/>
                            <a:rect l="l" t="t" r="r" b="b"/>
                            <a:pathLst>
                              <a:path w="368935" h="208915">
                                <a:moveTo>
                                  <a:pt x="0" y="0"/>
                                </a:moveTo>
                                <a:lnTo>
                                  <a:pt x="19336" y="53527"/>
                                </a:lnTo>
                                <a:lnTo>
                                  <a:pt x="44766" y="86838"/>
                                </a:lnTo>
                                <a:lnTo>
                                  <a:pt x="75303" y="111976"/>
                                </a:lnTo>
                                <a:lnTo>
                                  <a:pt x="89341" y="122305"/>
                                </a:lnTo>
                                <a:lnTo>
                                  <a:pt x="125540" y="149158"/>
                                </a:lnTo>
                                <a:lnTo>
                                  <a:pt x="199024" y="153715"/>
                                </a:lnTo>
                                <a:lnTo>
                                  <a:pt x="290965" y="185686"/>
                                </a:lnTo>
                                <a:lnTo>
                                  <a:pt x="332111" y="205120"/>
                                </a:lnTo>
                                <a:lnTo>
                                  <a:pt x="368712" y="208651"/>
                                </a:lnTo>
                              </a:path>
                            </a:pathLst>
                          </a:custGeom>
                          <a:ln w="7778">
                            <a:solidFill>
                              <a:srgbClr val="FFFFFF"/>
                            </a:solidFill>
                            <a:prstDash val="solid"/>
                          </a:ln>
                        </wps:spPr>
                        <wps:bodyPr wrap="square" lIns="0" tIns="0" rIns="0" bIns="0" rtlCol="0">
                          <a:prstTxWarp prst="textNoShape">
                            <a:avLst/>
                          </a:prstTxWarp>
                          <a:noAutofit/>
                        </wps:bodyPr>
                      </wps:wsp>
                      <wps:wsp>
                        <wps:cNvPr id="245" name="Graphic 245"/>
                        <wps:cNvSpPr/>
                        <wps:spPr>
                          <a:xfrm>
                            <a:off x="6316883" y="5987333"/>
                            <a:ext cx="306705" cy="53975"/>
                          </a:xfrm>
                          <a:custGeom>
                            <a:avLst/>
                            <a:gdLst/>
                            <a:ahLst/>
                            <a:cxnLst/>
                            <a:rect l="l" t="t" r="r" b="b"/>
                            <a:pathLst>
                              <a:path w="306705" h="53975">
                                <a:moveTo>
                                  <a:pt x="0" y="53406"/>
                                </a:moveTo>
                                <a:lnTo>
                                  <a:pt x="5872" y="39138"/>
                                </a:lnTo>
                                <a:lnTo>
                                  <a:pt x="17677" y="14187"/>
                                </a:lnTo>
                                <a:lnTo>
                                  <a:pt x="136447" y="0"/>
                                </a:lnTo>
                                <a:lnTo>
                                  <a:pt x="146391" y="750"/>
                                </a:lnTo>
                                <a:lnTo>
                                  <a:pt x="158286" y="3752"/>
                                </a:lnTo>
                                <a:lnTo>
                                  <a:pt x="169214" y="7265"/>
                                </a:lnTo>
                                <a:lnTo>
                                  <a:pt x="176256" y="9546"/>
                                </a:lnTo>
                                <a:lnTo>
                                  <a:pt x="199448" y="14529"/>
                                </a:lnTo>
                                <a:lnTo>
                                  <a:pt x="222192" y="17962"/>
                                </a:lnTo>
                                <a:lnTo>
                                  <a:pt x="241429" y="20268"/>
                                </a:lnTo>
                                <a:lnTo>
                                  <a:pt x="254099" y="21873"/>
                                </a:lnTo>
                                <a:lnTo>
                                  <a:pt x="261549" y="24032"/>
                                </a:lnTo>
                                <a:lnTo>
                                  <a:pt x="272137" y="28220"/>
                                </a:lnTo>
                                <a:lnTo>
                                  <a:pt x="286812" y="34091"/>
                                </a:lnTo>
                                <a:lnTo>
                                  <a:pt x="306525" y="41302"/>
                                </a:lnTo>
                              </a:path>
                            </a:pathLst>
                          </a:custGeom>
                          <a:ln w="777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81" cstate="print"/>
                          <a:stretch>
                            <a:fillRect/>
                          </a:stretch>
                        </pic:blipFill>
                        <pic:spPr>
                          <a:xfrm>
                            <a:off x="5858906" y="5662791"/>
                            <a:ext cx="429627" cy="306557"/>
                          </a:xfrm>
                          <a:prstGeom prst="rect">
                            <a:avLst/>
                          </a:prstGeom>
                        </pic:spPr>
                      </pic:pic>
                      <wps:wsp>
                        <wps:cNvPr id="247" name="Graphic 247"/>
                        <wps:cNvSpPr/>
                        <wps:spPr>
                          <a:xfrm>
                            <a:off x="5393674" y="5556219"/>
                            <a:ext cx="102235" cy="156845"/>
                          </a:xfrm>
                          <a:custGeom>
                            <a:avLst/>
                            <a:gdLst/>
                            <a:ahLst/>
                            <a:cxnLst/>
                            <a:rect l="l" t="t" r="r" b="b"/>
                            <a:pathLst>
                              <a:path w="102235" h="156845">
                                <a:moveTo>
                                  <a:pt x="101829" y="0"/>
                                </a:moveTo>
                                <a:lnTo>
                                  <a:pt x="82939" y="22398"/>
                                </a:lnTo>
                                <a:lnTo>
                                  <a:pt x="53150" y="38681"/>
                                </a:lnTo>
                                <a:lnTo>
                                  <a:pt x="19824" y="99032"/>
                                </a:lnTo>
                                <a:lnTo>
                                  <a:pt x="0" y="156563"/>
                                </a:lnTo>
                              </a:path>
                            </a:pathLst>
                          </a:custGeom>
                          <a:ln w="6840">
                            <a:solidFill>
                              <a:srgbClr val="FFFFFF"/>
                            </a:solidFill>
                            <a:prstDash val="solid"/>
                          </a:ln>
                        </wps:spPr>
                        <wps:bodyPr wrap="square" lIns="0" tIns="0" rIns="0" bIns="0" rtlCol="0">
                          <a:prstTxWarp prst="textNoShape">
                            <a:avLst/>
                          </a:prstTxWarp>
                          <a:noAutofit/>
                        </wps:bodyPr>
                      </wps:wsp>
                      <wps:wsp>
                        <wps:cNvPr id="248" name="Graphic 248"/>
                        <wps:cNvSpPr/>
                        <wps:spPr>
                          <a:xfrm>
                            <a:off x="7746630" y="6349556"/>
                            <a:ext cx="2266315" cy="568325"/>
                          </a:xfrm>
                          <a:custGeom>
                            <a:avLst/>
                            <a:gdLst/>
                            <a:ahLst/>
                            <a:cxnLst/>
                            <a:rect l="l" t="t" r="r" b="b"/>
                            <a:pathLst>
                              <a:path w="2266315" h="568325">
                                <a:moveTo>
                                  <a:pt x="0" y="0"/>
                                </a:moveTo>
                                <a:lnTo>
                                  <a:pt x="40144" y="35541"/>
                                </a:lnTo>
                                <a:lnTo>
                                  <a:pt x="75352" y="61193"/>
                                </a:lnTo>
                                <a:lnTo>
                                  <a:pt x="111654" y="81396"/>
                                </a:lnTo>
                                <a:lnTo>
                                  <a:pt x="155077" y="100591"/>
                                </a:lnTo>
                                <a:lnTo>
                                  <a:pt x="211651" y="123222"/>
                                </a:lnTo>
                                <a:lnTo>
                                  <a:pt x="256799" y="140688"/>
                                </a:lnTo>
                                <a:lnTo>
                                  <a:pt x="308121" y="159799"/>
                                </a:lnTo>
                                <a:lnTo>
                                  <a:pt x="363555" y="179819"/>
                                </a:lnTo>
                                <a:lnTo>
                                  <a:pt x="421038" y="200013"/>
                                </a:lnTo>
                                <a:lnTo>
                                  <a:pt x="478507" y="219645"/>
                                </a:lnTo>
                                <a:lnTo>
                                  <a:pt x="533900" y="237978"/>
                                </a:lnTo>
                                <a:lnTo>
                                  <a:pt x="585155" y="254277"/>
                                </a:lnTo>
                                <a:lnTo>
                                  <a:pt x="630208" y="267805"/>
                                </a:lnTo>
                                <a:lnTo>
                                  <a:pt x="666997" y="277828"/>
                                </a:lnTo>
                                <a:lnTo>
                                  <a:pt x="725661" y="291665"/>
                                </a:lnTo>
                                <a:lnTo>
                                  <a:pt x="765531" y="299261"/>
                                </a:lnTo>
                                <a:lnTo>
                                  <a:pt x="810681" y="305715"/>
                                </a:lnTo>
                                <a:lnTo>
                                  <a:pt x="868970" y="311799"/>
                                </a:lnTo>
                                <a:lnTo>
                                  <a:pt x="929357" y="317252"/>
                                </a:lnTo>
                                <a:lnTo>
                                  <a:pt x="988978" y="322426"/>
                                </a:lnTo>
                                <a:lnTo>
                                  <a:pt x="1044972" y="327673"/>
                                </a:lnTo>
                                <a:lnTo>
                                  <a:pt x="1094474" y="333346"/>
                                </a:lnTo>
                                <a:lnTo>
                                  <a:pt x="1134621" y="339799"/>
                                </a:lnTo>
                                <a:lnTo>
                                  <a:pt x="1141610" y="341190"/>
                                </a:lnTo>
                                <a:lnTo>
                                  <a:pt x="1157102" y="344264"/>
                                </a:lnTo>
                                <a:lnTo>
                                  <a:pt x="1210933" y="354943"/>
                                </a:lnTo>
                                <a:lnTo>
                                  <a:pt x="1290778" y="370798"/>
                                </a:lnTo>
                                <a:lnTo>
                                  <a:pt x="1338788" y="380343"/>
                                </a:lnTo>
                                <a:lnTo>
                                  <a:pt x="1391301" y="390794"/>
                                </a:lnTo>
                                <a:lnTo>
                                  <a:pt x="1447649" y="402020"/>
                                </a:lnTo>
                                <a:lnTo>
                                  <a:pt x="1507165" y="413894"/>
                                </a:lnTo>
                                <a:lnTo>
                                  <a:pt x="1569183" y="426284"/>
                                </a:lnTo>
                                <a:lnTo>
                                  <a:pt x="1633035" y="439061"/>
                                </a:lnTo>
                                <a:lnTo>
                                  <a:pt x="1698055" y="452097"/>
                                </a:lnTo>
                                <a:lnTo>
                                  <a:pt x="1763575" y="465261"/>
                                </a:lnTo>
                                <a:lnTo>
                                  <a:pt x="1828929" y="478423"/>
                                </a:lnTo>
                                <a:lnTo>
                                  <a:pt x="1893448" y="491456"/>
                                </a:lnTo>
                                <a:lnTo>
                                  <a:pt x="1956468" y="504228"/>
                                </a:lnTo>
                                <a:lnTo>
                                  <a:pt x="2017320" y="516610"/>
                                </a:lnTo>
                                <a:lnTo>
                                  <a:pt x="2075337" y="528473"/>
                                </a:lnTo>
                                <a:lnTo>
                                  <a:pt x="2129852" y="539687"/>
                                </a:lnTo>
                                <a:lnTo>
                                  <a:pt x="2180199" y="550123"/>
                                </a:lnTo>
                                <a:lnTo>
                                  <a:pt x="2225710" y="559651"/>
                                </a:lnTo>
                                <a:lnTo>
                                  <a:pt x="2265719" y="568142"/>
                                </a:lnTo>
                              </a:path>
                            </a:pathLst>
                          </a:custGeom>
                          <a:ln w="8183">
                            <a:solidFill>
                              <a:srgbClr val="FFFFFF"/>
                            </a:solidFill>
                            <a:prstDash val="solid"/>
                          </a:ln>
                        </wps:spPr>
                        <wps:bodyPr wrap="square" lIns="0" tIns="0" rIns="0" bIns="0" rtlCol="0">
                          <a:prstTxWarp prst="textNoShape">
                            <a:avLst/>
                          </a:prstTxWarp>
                          <a:noAutofit/>
                        </wps:bodyPr>
                      </wps:wsp>
                      <wps:wsp>
                        <wps:cNvPr id="249" name="Graphic 249"/>
                        <wps:cNvSpPr/>
                        <wps:spPr>
                          <a:xfrm>
                            <a:off x="350142" y="2874780"/>
                            <a:ext cx="10203180" cy="6531609"/>
                          </a:xfrm>
                          <a:custGeom>
                            <a:avLst/>
                            <a:gdLst/>
                            <a:ahLst/>
                            <a:cxnLst/>
                            <a:rect l="l" t="t" r="r" b="b"/>
                            <a:pathLst>
                              <a:path w="10203180" h="6531609">
                                <a:moveTo>
                                  <a:pt x="7365240" y="3469265"/>
                                </a:moveTo>
                                <a:lnTo>
                                  <a:pt x="7403191" y="3527268"/>
                                </a:lnTo>
                                <a:lnTo>
                                  <a:pt x="7736453" y="3953012"/>
                                </a:lnTo>
                                <a:lnTo>
                                  <a:pt x="7848422" y="4063690"/>
                                </a:lnTo>
                                <a:lnTo>
                                  <a:pt x="7956054" y="4154321"/>
                                </a:lnTo>
                                <a:lnTo>
                                  <a:pt x="8134172" y="4323793"/>
                                </a:lnTo>
                                <a:lnTo>
                                  <a:pt x="8225633" y="4411252"/>
                                </a:lnTo>
                                <a:lnTo>
                                  <a:pt x="8325137" y="4467787"/>
                                </a:lnTo>
                                <a:lnTo>
                                  <a:pt x="8419716" y="4504787"/>
                                </a:lnTo>
                                <a:lnTo>
                                  <a:pt x="8505198" y="4524206"/>
                                </a:lnTo>
                                <a:lnTo>
                                  <a:pt x="8716237" y="4788993"/>
                                </a:lnTo>
                                <a:lnTo>
                                  <a:pt x="9001761" y="5239753"/>
                                </a:lnTo>
                                <a:lnTo>
                                  <a:pt x="9048024" y="5302454"/>
                                </a:lnTo>
                                <a:lnTo>
                                  <a:pt x="9206985" y="5487541"/>
                                </a:lnTo>
                                <a:lnTo>
                                  <a:pt x="9327686" y="5728906"/>
                                </a:lnTo>
                                <a:lnTo>
                                  <a:pt x="9439621" y="5880059"/>
                                </a:lnTo>
                                <a:lnTo>
                                  <a:pt x="9739660" y="6159365"/>
                                </a:lnTo>
                                <a:lnTo>
                                  <a:pt x="9936515" y="6342231"/>
                                </a:lnTo>
                                <a:lnTo>
                                  <a:pt x="10137446" y="6531112"/>
                                </a:lnTo>
                              </a:path>
                              <a:path w="10203180" h="6531609">
                                <a:moveTo>
                                  <a:pt x="7657732" y="3614136"/>
                                </a:moveTo>
                                <a:lnTo>
                                  <a:pt x="7672202" y="3568931"/>
                                </a:lnTo>
                                <a:lnTo>
                                  <a:pt x="7689276" y="3526749"/>
                                </a:lnTo>
                                <a:lnTo>
                                  <a:pt x="7712006" y="3484245"/>
                                </a:lnTo>
                                <a:lnTo>
                                  <a:pt x="7750569" y="3445831"/>
                                </a:lnTo>
                                <a:lnTo>
                                  <a:pt x="7812548" y="3427935"/>
                                </a:lnTo>
                                <a:lnTo>
                                  <a:pt x="7876273" y="3425092"/>
                                </a:lnTo>
                                <a:lnTo>
                                  <a:pt x="7931013" y="3426416"/>
                                </a:lnTo>
                                <a:lnTo>
                                  <a:pt x="7954261" y="3427775"/>
                                </a:lnTo>
                                <a:lnTo>
                                  <a:pt x="7971925" y="3427115"/>
                                </a:lnTo>
                                <a:lnTo>
                                  <a:pt x="8012721" y="3425662"/>
                                </a:lnTo>
                                <a:lnTo>
                                  <a:pt x="8058356" y="3424209"/>
                                </a:lnTo>
                                <a:lnTo>
                                  <a:pt x="8090536" y="3423549"/>
                                </a:lnTo>
                                <a:lnTo>
                                  <a:pt x="8107071" y="3419777"/>
                                </a:lnTo>
                                <a:lnTo>
                                  <a:pt x="8193321" y="3392886"/>
                                </a:lnTo>
                                <a:lnTo>
                                  <a:pt x="8255730" y="3371958"/>
                                </a:lnTo>
                                <a:lnTo>
                                  <a:pt x="8326126" y="3347503"/>
                                </a:lnTo>
                                <a:lnTo>
                                  <a:pt x="8400855" y="3320614"/>
                                </a:lnTo>
                                <a:lnTo>
                                  <a:pt x="8469452" y="3295179"/>
                                </a:lnTo>
                                <a:lnTo>
                                  <a:pt x="8536770" y="3269751"/>
                                </a:lnTo>
                                <a:lnTo>
                                  <a:pt x="8600626" y="3245318"/>
                                </a:lnTo>
                                <a:lnTo>
                                  <a:pt x="8658834" y="3222869"/>
                                </a:lnTo>
                                <a:lnTo>
                                  <a:pt x="8709211" y="3203391"/>
                                </a:lnTo>
                                <a:lnTo>
                                  <a:pt x="8749572" y="3187873"/>
                                </a:lnTo>
                                <a:lnTo>
                                  <a:pt x="8777731" y="3177301"/>
                                </a:lnTo>
                                <a:lnTo>
                                  <a:pt x="8791506" y="3172665"/>
                                </a:lnTo>
                                <a:lnTo>
                                  <a:pt x="9171975" y="3085599"/>
                                </a:lnTo>
                                <a:lnTo>
                                  <a:pt x="9372423" y="2999548"/>
                                </a:lnTo>
                                <a:lnTo>
                                  <a:pt x="9461840" y="2964559"/>
                                </a:lnTo>
                                <a:lnTo>
                                  <a:pt x="9719557" y="2916629"/>
                                </a:lnTo>
                                <a:lnTo>
                                  <a:pt x="9842569" y="2830111"/>
                                </a:lnTo>
                                <a:lnTo>
                                  <a:pt x="10080443" y="2634627"/>
                                </a:lnTo>
                                <a:lnTo>
                                  <a:pt x="10203080" y="2519354"/>
                                </a:lnTo>
                              </a:path>
                              <a:path w="10203180" h="6531609">
                                <a:moveTo>
                                  <a:pt x="9639076" y="4037356"/>
                                </a:moveTo>
                                <a:lnTo>
                                  <a:pt x="10115608" y="4093933"/>
                                </a:lnTo>
                              </a:path>
                              <a:path w="10203180" h="6531609">
                                <a:moveTo>
                                  <a:pt x="1299589" y="441060"/>
                                </a:moveTo>
                                <a:lnTo>
                                  <a:pt x="1085371" y="358635"/>
                                </a:lnTo>
                                <a:lnTo>
                                  <a:pt x="0" y="0"/>
                                </a:lnTo>
                              </a:path>
                            </a:pathLst>
                          </a:custGeom>
                          <a:ln w="7776">
                            <a:solidFill>
                              <a:srgbClr val="FFFFFF"/>
                            </a:solidFill>
                            <a:prstDash val="solid"/>
                          </a:ln>
                        </wps:spPr>
                        <wps:bodyPr wrap="square" lIns="0" tIns="0" rIns="0" bIns="0" rtlCol="0">
                          <a:prstTxWarp prst="textNoShape">
                            <a:avLst/>
                          </a:prstTxWarp>
                          <a:noAutofit/>
                        </wps:bodyPr>
                      </wps:wsp>
                      <wps:wsp>
                        <wps:cNvPr id="250" name="Graphic 250"/>
                        <wps:cNvSpPr/>
                        <wps:spPr>
                          <a:xfrm>
                            <a:off x="5645299" y="5821705"/>
                            <a:ext cx="64769" cy="179070"/>
                          </a:xfrm>
                          <a:custGeom>
                            <a:avLst/>
                            <a:gdLst/>
                            <a:ahLst/>
                            <a:cxnLst/>
                            <a:rect l="l" t="t" r="r" b="b"/>
                            <a:pathLst>
                              <a:path w="64769" h="179070">
                                <a:moveTo>
                                  <a:pt x="0" y="178620"/>
                                </a:moveTo>
                                <a:lnTo>
                                  <a:pt x="64714" y="0"/>
                                </a:lnTo>
                              </a:path>
                            </a:pathLst>
                          </a:custGeom>
                          <a:ln w="11375">
                            <a:solidFill>
                              <a:srgbClr val="FFFFFF"/>
                            </a:solidFill>
                            <a:prstDash val="solid"/>
                          </a:ln>
                        </wps:spPr>
                        <wps:bodyPr wrap="square" lIns="0" tIns="0" rIns="0" bIns="0" rtlCol="0">
                          <a:prstTxWarp prst="textNoShape">
                            <a:avLst/>
                          </a:prstTxWarp>
                          <a:noAutofit/>
                        </wps:bodyPr>
                      </wps:wsp>
                      <wps:wsp>
                        <wps:cNvPr id="251" name="Graphic 251"/>
                        <wps:cNvSpPr/>
                        <wps:spPr>
                          <a:xfrm>
                            <a:off x="4479343" y="6357701"/>
                            <a:ext cx="3175" cy="109855"/>
                          </a:xfrm>
                          <a:custGeom>
                            <a:avLst/>
                            <a:gdLst/>
                            <a:ahLst/>
                            <a:cxnLst/>
                            <a:rect l="l" t="t" r="r" b="b"/>
                            <a:pathLst>
                              <a:path w="3175" h="109855">
                                <a:moveTo>
                                  <a:pt x="3153" y="0"/>
                                </a:moveTo>
                                <a:lnTo>
                                  <a:pt x="0" y="109745"/>
                                </a:lnTo>
                              </a:path>
                            </a:pathLst>
                          </a:custGeom>
                          <a:ln w="7595">
                            <a:solidFill>
                              <a:srgbClr val="FFFFFF"/>
                            </a:solidFill>
                            <a:prstDash val="solid"/>
                          </a:ln>
                        </wps:spPr>
                        <wps:bodyPr wrap="square" lIns="0" tIns="0" rIns="0" bIns="0" rtlCol="0">
                          <a:prstTxWarp prst="textNoShape">
                            <a:avLst/>
                          </a:prstTxWarp>
                          <a:noAutofit/>
                        </wps:bodyPr>
                      </wps:wsp>
                      <wps:wsp>
                        <wps:cNvPr id="252" name="Graphic 252"/>
                        <wps:cNvSpPr/>
                        <wps:spPr>
                          <a:xfrm>
                            <a:off x="4560307" y="6451097"/>
                            <a:ext cx="22225" cy="181610"/>
                          </a:xfrm>
                          <a:custGeom>
                            <a:avLst/>
                            <a:gdLst/>
                            <a:ahLst/>
                            <a:cxnLst/>
                            <a:rect l="l" t="t" r="r" b="b"/>
                            <a:pathLst>
                              <a:path w="22225" h="181610">
                                <a:moveTo>
                                  <a:pt x="21764" y="181499"/>
                                </a:moveTo>
                                <a:lnTo>
                                  <a:pt x="0" y="0"/>
                                </a:lnTo>
                              </a:path>
                            </a:pathLst>
                          </a:custGeom>
                          <a:ln w="759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53" name="Image 253"/>
                          <pic:cNvPicPr/>
                        </pic:nvPicPr>
                        <pic:blipFill>
                          <a:blip r:embed="rId82" cstate="print"/>
                          <a:stretch>
                            <a:fillRect/>
                          </a:stretch>
                        </pic:blipFill>
                        <pic:spPr>
                          <a:xfrm>
                            <a:off x="6040461" y="5868324"/>
                            <a:ext cx="105293" cy="104119"/>
                          </a:xfrm>
                          <a:prstGeom prst="rect">
                            <a:avLst/>
                          </a:prstGeom>
                        </pic:spPr>
                      </pic:pic>
                      <wps:wsp>
                        <wps:cNvPr id="254" name="Graphic 254"/>
                        <wps:cNvSpPr/>
                        <wps:spPr>
                          <a:xfrm>
                            <a:off x="6859991" y="6133632"/>
                            <a:ext cx="198120" cy="318135"/>
                          </a:xfrm>
                          <a:custGeom>
                            <a:avLst/>
                            <a:gdLst/>
                            <a:ahLst/>
                            <a:cxnLst/>
                            <a:rect l="l" t="t" r="r" b="b"/>
                            <a:pathLst>
                              <a:path w="198120" h="318135">
                                <a:moveTo>
                                  <a:pt x="197710" y="0"/>
                                </a:moveTo>
                                <a:lnTo>
                                  <a:pt x="124166" y="129484"/>
                                </a:lnTo>
                                <a:lnTo>
                                  <a:pt x="62406" y="230025"/>
                                </a:lnTo>
                                <a:lnTo>
                                  <a:pt x="0" y="318045"/>
                                </a:lnTo>
                              </a:path>
                            </a:pathLst>
                          </a:custGeom>
                          <a:ln w="7778">
                            <a:solidFill>
                              <a:srgbClr val="FFFFFF"/>
                            </a:solidFill>
                            <a:prstDash val="solid"/>
                          </a:ln>
                        </wps:spPr>
                        <wps:bodyPr wrap="square" lIns="0" tIns="0" rIns="0" bIns="0" rtlCol="0">
                          <a:prstTxWarp prst="textNoShape">
                            <a:avLst/>
                          </a:prstTxWarp>
                          <a:noAutofit/>
                        </wps:bodyPr>
                      </wps:wsp>
                      <wps:wsp>
                        <wps:cNvPr id="255" name="Graphic 255"/>
                        <wps:cNvSpPr/>
                        <wps:spPr>
                          <a:xfrm>
                            <a:off x="6051087" y="5935902"/>
                            <a:ext cx="726440" cy="382905"/>
                          </a:xfrm>
                          <a:custGeom>
                            <a:avLst/>
                            <a:gdLst/>
                            <a:ahLst/>
                            <a:cxnLst/>
                            <a:rect l="l" t="t" r="r" b="b"/>
                            <a:pathLst>
                              <a:path w="726440" h="382905">
                                <a:moveTo>
                                  <a:pt x="0" y="0"/>
                                </a:moveTo>
                                <a:lnTo>
                                  <a:pt x="53650" y="34594"/>
                                </a:lnTo>
                                <a:lnTo>
                                  <a:pt x="87787" y="56212"/>
                                </a:lnTo>
                                <a:lnTo>
                                  <a:pt x="144503" y="91472"/>
                                </a:lnTo>
                                <a:lnTo>
                                  <a:pt x="183355" y="115646"/>
                                </a:lnTo>
                                <a:lnTo>
                                  <a:pt x="224340" y="139919"/>
                                </a:lnTo>
                                <a:lnTo>
                                  <a:pt x="266075" y="162132"/>
                                </a:lnTo>
                                <a:lnTo>
                                  <a:pt x="296342" y="178305"/>
                                </a:lnTo>
                                <a:lnTo>
                                  <a:pt x="326540" y="196143"/>
                                </a:lnTo>
                                <a:lnTo>
                                  <a:pt x="356947" y="214429"/>
                                </a:lnTo>
                                <a:lnTo>
                                  <a:pt x="387842" y="231946"/>
                                </a:lnTo>
                                <a:lnTo>
                                  <a:pt x="394361" y="236135"/>
                                </a:lnTo>
                                <a:lnTo>
                                  <a:pt x="400661" y="241030"/>
                                </a:lnTo>
                                <a:lnTo>
                                  <a:pt x="407086" y="245952"/>
                                </a:lnTo>
                                <a:lnTo>
                                  <a:pt x="413980" y="250224"/>
                                </a:lnTo>
                                <a:lnTo>
                                  <a:pt x="419943" y="252569"/>
                                </a:lnTo>
                                <a:lnTo>
                                  <a:pt x="426337" y="254251"/>
                                </a:lnTo>
                                <a:lnTo>
                                  <a:pt x="432829" y="255943"/>
                                </a:lnTo>
                                <a:lnTo>
                                  <a:pt x="439085" y="258317"/>
                                </a:lnTo>
                                <a:lnTo>
                                  <a:pt x="491124" y="284758"/>
                                </a:lnTo>
                                <a:lnTo>
                                  <a:pt x="540538" y="311485"/>
                                </a:lnTo>
                                <a:lnTo>
                                  <a:pt x="586038" y="336903"/>
                                </a:lnTo>
                                <a:lnTo>
                                  <a:pt x="626334" y="359417"/>
                                </a:lnTo>
                                <a:lnTo>
                                  <a:pt x="660135" y="377429"/>
                                </a:lnTo>
                                <a:lnTo>
                                  <a:pt x="678392" y="382429"/>
                                </a:lnTo>
                                <a:lnTo>
                                  <a:pt x="696268" y="382861"/>
                                </a:lnTo>
                                <a:lnTo>
                                  <a:pt x="712633" y="380237"/>
                                </a:lnTo>
                                <a:lnTo>
                                  <a:pt x="726357" y="376069"/>
                                </a:lnTo>
                              </a:path>
                            </a:pathLst>
                          </a:custGeom>
                          <a:ln w="7921">
                            <a:solidFill>
                              <a:srgbClr val="FFFFFF"/>
                            </a:solidFill>
                            <a:prstDash val="solid"/>
                          </a:ln>
                        </wps:spPr>
                        <wps:bodyPr wrap="square" lIns="0" tIns="0" rIns="0" bIns="0" rtlCol="0">
                          <a:prstTxWarp prst="textNoShape">
                            <a:avLst/>
                          </a:prstTxWarp>
                          <a:noAutofit/>
                        </wps:bodyPr>
                      </wps:wsp>
                      <wps:wsp>
                        <wps:cNvPr id="256" name="Graphic 256"/>
                        <wps:cNvSpPr/>
                        <wps:spPr>
                          <a:xfrm>
                            <a:off x="4810187" y="1936570"/>
                            <a:ext cx="518159" cy="2213610"/>
                          </a:xfrm>
                          <a:custGeom>
                            <a:avLst/>
                            <a:gdLst/>
                            <a:ahLst/>
                            <a:cxnLst/>
                            <a:rect l="l" t="t" r="r" b="b"/>
                            <a:pathLst>
                              <a:path w="518159" h="2213610">
                                <a:moveTo>
                                  <a:pt x="477032" y="2213413"/>
                                </a:moveTo>
                                <a:lnTo>
                                  <a:pt x="504982" y="2082624"/>
                                </a:lnTo>
                                <a:lnTo>
                                  <a:pt x="509020" y="2055197"/>
                                </a:lnTo>
                                <a:lnTo>
                                  <a:pt x="515922" y="1988883"/>
                                </a:lnTo>
                                <a:lnTo>
                                  <a:pt x="517870" y="1907632"/>
                                </a:lnTo>
                                <a:lnTo>
                                  <a:pt x="507044" y="1835397"/>
                                </a:lnTo>
                                <a:lnTo>
                                  <a:pt x="485540" y="1780243"/>
                                </a:lnTo>
                                <a:lnTo>
                                  <a:pt x="463992" y="1736568"/>
                                </a:lnTo>
                                <a:lnTo>
                                  <a:pt x="440758" y="1697481"/>
                                </a:lnTo>
                                <a:lnTo>
                                  <a:pt x="337197" y="1585375"/>
                                </a:lnTo>
                                <a:lnTo>
                                  <a:pt x="274312" y="1473267"/>
                                </a:lnTo>
                                <a:lnTo>
                                  <a:pt x="163842" y="1345524"/>
                                </a:lnTo>
                              </a:path>
                              <a:path w="518159" h="2213610">
                                <a:moveTo>
                                  <a:pt x="163353" y="1345326"/>
                                </a:moveTo>
                                <a:lnTo>
                                  <a:pt x="212578" y="1084308"/>
                                </a:lnTo>
                                <a:lnTo>
                                  <a:pt x="262533" y="887352"/>
                                </a:lnTo>
                                <a:lnTo>
                                  <a:pt x="190609" y="675057"/>
                                </a:lnTo>
                              </a:path>
                              <a:path w="518159" h="2213610">
                                <a:moveTo>
                                  <a:pt x="100036" y="116812"/>
                                </a:moveTo>
                                <a:lnTo>
                                  <a:pt x="124368" y="67913"/>
                                </a:lnTo>
                                <a:lnTo>
                                  <a:pt x="164926" y="21732"/>
                                </a:lnTo>
                                <a:lnTo>
                                  <a:pt x="189259" y="24450"/>
                                </a:lnTo>
                                <a:lnTo>
                                  <a:pt x="191961" y="5431"/>
                                </a:lnTo>
                                <a:lnTo>
                                  <a:pt x="321739" y="27165"/>
                                </a:lnTo>
                                <a:lnTo>
                                  <a:pt x="329849" y="0"/>
                                </a:lnTo>
                              </a:path>
                              <a:path w="518159" h="2213610">
                                <a:moveTo>
                                  <a:pt x="0" y="304253"/>
                                </a:moveTo>
                                <a:lnTo>
                                  <a:pt x="35149" y="201023"/>
                                </a:lnTo>
                                <a:lnTo>
                                  <a:pt x="24331" y="162993"/>
                                </a:lnTo>
                                <a:lnTo>
                                  <a:pt x="43261" y="116812"/>
                                </a:lnTo>
                                <a:lnTo>
                                  <a:pt x="100036" y="116812"/>
                                </a:lnTo>
                              </a:path>
                              <a:path w="518159" h="2213610">
                                <a:moveTo>
                                  <a:pt x="626" y="301452"/>
                                </a:moveTo>
                                <a:lnTo>
                                  <a:pt x="45963" y="339570"/>
                                </a:lnTo>
                                <a:lnTo>
                                  <a:pt x="113554" y="412916"/>
                                </a:lnTo>
                                <a:lnTo>
                                  <a:pt x="194665" y="456382"/>
                                </a:lnTo>
                              </a:path>
                              <a:path w="518159" h="2213610">
                                <a:moveTo>
                                  <a:pt x="191961" y="670989"/>
                                </a:moveTo>
                                <a:lnTo>
                                  <a:pt x="192808" y="449812"/>
                                </a:lnTo>
                              </a:path>
                            </a:pathLst>
                          </a:custGeom>
                          <a:ln w="7776">
                            <a:solidFill>
                              <a:srgbClr val="FFFFFF"/>
                            </a:solidFill>
                            <a:prstDash val="solid"/>
                          </a:ln>
                        </wps:spPr>
                        <wps:bodyPr wrap="square" lIns="0" tIns="0" rIns="0" bIns="0" rtlCol="0">
                          <a:prstTxWarp prst="textNoShape">
                            <a:avLst/>
                          </a:prstTxWarp>
                          <a:noAutofit/>
                        </wps:bodyPr>
                      </wps:wsp>
                      <wps:wsp>
                        <wps:cNvPr id="257" name="Graphic 257"/>
                        <wps:cNvSpPr/>
                        <wps:spPr>
                          <a:xfrm>
                            <a:off x="5289601" y="4146838"/>
                            <a:ext cx="331470" cy="929640"/>
                          </a:xfrm>
                          <a:custGeom>
                            <a:avLst/>
                            <a:gdLst/>
                            <a:ahLst/>
                            <a:cxnLst/>
                            <a:rect l="l" t="t" r="r" b="b"/>
                            <a:pathLst>
                              <a:path w="331470" h="929640">
                                <a:moveTo>
                                  <a:pt x="0" y="0"/>
                                </a:moveTo>
                                <a:lnTo>
                                  <a:pt x="136849" y="411615"/>
                                </a:lnTo>
                                <a:lnTo>
                                  <a:pt x="311912" y="906842"/>
                                </a:lnTo>
                                <a:lnTo>
                                  <a:pt x="331130" y="929148"/>
                                </a:lnTo>
                              </a:path>
                            </a:pathLst>
                          </a:custGeom>
                          <a:ln w="7778">
                            <a:solidFill>
                              <a:srgbClr val="FFFFFF"/>
                            </a:solidFill>
                            <a:prstDash val="solid"/>
                          </a:ln>
                        </wps:spPr>
                        <wps:bodyPr wrap="square" lIns="0" tIns="0" rIns="0" bIns="0" rtlCol="0">
                          <a:prstTxWarp prst="textNoShape">
                            <a:avLst/>
                          </a:prstTxWarp>
                          <a:noAutofit/>
                        </wps:bodyPr>
                      </wps:wsp>
                      <wps:wsp>
                        <wps:cNvPr id="258" name="Graphic 258"/>
                        <wps:cNvSpPr/>
                        <wps:spPr>
                          <a:xfrm>
                            <a:off x="5618742" y="5074629"/>
                            <a:ext cx="2132330" cy="1324610"/>
                          </a:xfrm>
                          <a:custGeom>
                            <a:avLst/>
                            <a:gdLst/>
                            <a:ahLst/>
                            <a:cxnLst/>
                            <a:rect l="l" t="t" r="r" b="b"/>
                            <a:pathLst>
                              <a:path w="2132330" h="1324610">
                                <a:moveTo>
                                  <a:pt x="0" y="0"/>
                                </a:moveTo>
                                <a:lnTo>
                                  <a:pt x="16798" y="60897"/>
                                </a:lnTo>
                                <a:lnTo>
                                  <a:pt x="48045" y="143402"/>
                                </a:lnTo>
                                <a:lnTo>
                                  <a:pt x="66272" y="237697"/>
                                </a:lnTo>
                              </a:path>
                              <a:path w="2132330" h="1324610">
                                <a:moveTo>
                                  <a:pt x="1806063" y="1216230"/>
                                </a:moveTo>
                                <a:lnTo>
                                  <a:pt x="1878908" y="1231669"/>
                                </a:lnTo>
                                <a:lnTo>
                                  <a:pt x="1927141" y="1240610"/>
                                </a:lnTo>
                                <a:lnTo>
                                  <a:pt x="1971179" y="1243790"/>
                                </a:lnTo>
                                <a:lnTo>
                                  <a:pt x="2020942" y="1251094"/>
                                </a:lnTo>
                                <a:lnTo>
                                  <a:pt x="2075054" y="1262424"/>
                                </a:lnTo>
                                <a:lnTo>
                                  <a:pt x="2132143" y="1277683"/>
                                </a:lnTo>
                              </a:path>
                              <a:path w="2132330" h="1324610">
                                <a:moveTo>
                                  <a:pt x="66401" y="1324047"/>
                                </a:moveTo>
                                <a:lnTo>
                                  <a:pt x="105829" y="1214553"/>
                                </a:lnTo>
                              </a:path>
                            </a:pathLst>
                          </a:custGeom>
                          <a:ln w="7776">
                            <a:solidFill>
                              <a:srgbClr val="FFFFFF"/>
                            </a:solidFill>
                            <a:prstDash val="solid"/>
                          </a:ln>
                        </wps:spPr>
                        <wps:bodyPr wrap="square" lIns="0" tIns="0" rIns="0" bIns="0" rtlCol="0">
                          <a:prstTxWarp prst="textNoShape">
                            <a:avLst/>
                          </a:prstTxWarp>
                          <a:noAutofit/>
                        </wps:bodyPr>
                      </wps:wsp>
                      <wps:wsp>
                        <wps:cNvPr id="259" name="Graphic 259"/>
                        <wps:cNvSpPr/>
                        <wps:spPr>
                          <a:xfrm>
                            <a:off x="5700020" y="6484518"/>
                            <a:ext cx="12700" cy="8890"/>
                          </a:xfrm>
                          <a:custGeom>
                            <a:avLst/>
                            <a:gdLst/>
                            <a:ahLst/>
                            <a:cxnLst/>
                            <a:rect l="l" t="t" r="r" b="b"/>
                            <a:pathLst>
                              <a:path w="12700" h="8890">
                                <a:moveTo>
                                  <a:pt x="0" y="0"/>
                                </a:moveTo>
                                <a:lnTo>
                                  <a:pt x="12423" y="8309"/>
                                </a:lnTo>
                              </a:path>
                            </a:pathLst>
                          </a:custGeom>
                          <a:ln w="18576">
                            <a:solidFill>
                              <a:srgbClr val="FFFFFF"/>
                            </a:solidFill>
                            <a:prstDash val="solid"/>
                          </a:ln>
                        </wps:spPr>
                        <wps:bodyPr wrap="square" lIns="0" tIns="0" rIns="0" bIns="0" rtlCol="0">
                          <a:prstTxWarp prst="textNoShape">
                            <a:avLst/>
                          </a:prstTxWarp>
                          <a:noAutofit/>
                        </wps:bodyPr>
                      </wps:wsp>
                      <wps:wsp>
                        <wps:cNvPr id="260" name="Graphic 260"/>
                        <wps:cNvSpPr/>
                        <wps:spPr>
                          <a:xfrm>
                            <a:off x="6730664" y="1516673"/>
                            <a:ext cx="3676015" cy="6655434"/>
                          </a:xfrm>
                          <a:custGeom>
                            <a:avLst/>
                            <a:gdLst/>
                            <a:ahLst/>
                            <a:cxnLst/>
                            <a:rect l="l" t="t" r="r" b="b"/>
                            <a:pathLst>
                              <a:path w="3676015" h="6655434">
                                <a:moveTo>
                                  <a:pt x="0" y="0"/>
                                </a:moveTo>
                                <a:lnTo>
                                  <a:pt x="249796" y="1444047"/>
                                </a:lnTo>
                                <a:lnTo>
                                  <a:pt x="580859" y="1701090"/>
                                </a:lnTo>
                                <a:lnTo>
                                  <a:pt x="604846" y="1717427"/>
                                </a:lnTo>
                                <a:lnTo>
                                  <a:pt x="660729" y="1757104"/>
                                </a:lnTo>
                                <a:lnTo>
                                  <a:pt x="724390" y="1806114"/>
                                </a:lnTo>
                                <a:lnTo>
                                  <a:pt x="771714" y="1850454"/>
                                </a:lnTo>
                                <a:lnTo>
                                  <a:pt x="801679" y="1898783"/>
                                </a:lnTo>
                                <a:lnTo>
                                  <a:pt x="840277" y="1965201"/>
                                </a:lnTo>
                                <a:lnTo>
                                  <a:pt x="864336" y="2006998"/>
                                </a:lnTo>
                                <a:lnTo>
                                  <a:pt x="891199" y="2053777"/>
                                </a:lnTo>
                                <a:lnTo>
                                  <a:pt x="920593" y="2104980"/>
                                </a:lnTo>
                                <a:lnTo>
                                  <a:pt x="952241" y="2160050"/>
                                </a:lnTo>
                                <a:lnTo>
                                  <a:pt x="985868" y="2218431"/>
                                </a:lnTo>
                                <a:lnTo>
                                  <a:pt x="1021198" y="2279564"/>
                                </a:lnTo>
                                <a:lnTo>
                                  <a:pt x="1057955" y="2342893"/>
                                </a:lnTo>
                                <a:lnTo>
                                  <a:pt x="1095865" y="2407860"/>
                                </a:lnTo>
                                <a:lnTo>
                                  <a:pt x="1121426" y="2451266"/>
                                </a:lnTo>
                                <a:lnTo>
                                  <a:pt x="1147479" y="2495036"/>
                                </a:lnTo>
                                <a:lnTo>
                                  <a:pt x="1173925" y="2539087"/>
                                </a:lnTo>
                                <a:lnTo>
                                  <a:pt x="1200664" y="2583336"/>
                                </a:lnTo>
                                <a:lnTo>
                                  <a:pt x="1227597" y="2627700"/>
                                </a:lnTo>
                                <a:lnTo>
                                  <a:pt x="1254622" y="2672096"/>
                                </a:lnTo>
                                <a:lnTo>
                                  <a:pt x="1281641" y="2716442"/>
                                </a:lnTo>
                                <a:lnTo>
                                  <a:pt x="1308554" y="2760653"/>
                                </a:lnTo>
                                <a:lnTo>
                                  <a:pt x="1335261" y="2804648"/>
                                </a:lnTo>
                                <a:lnTo>
                                  <a:pt x="1364936" y="2853783"/>
                                </a:lnTo>
                                <a:lnTo>
                                  <a:pt x="1394081" y="2902421"/>
                                </a:lnTo>
                                <a:lnTo>
                                  <a:pt x="1422556" y="2950444"/>
                                </a:lnTo>
                                <a:lnTo>
                                  <a:pt x="1450216" y="2997734"/>
                                </a:lnTo>
                                <a:lnTo>
                                  <a:pt x="1476921" y="3044173"/>
                                </a:lnTo>
                                <a:lnTo>
                                  <a:pt x="1502528" y="3089643"/>
                                </a:lnTo>
                                <a:lnTo>
                                  <a:pt x="1526894" y="3134025"/>
                                </a:lnTo>
                                <a:lnTo>
                                  <a:pt x="1549878" y="3177202"/>
                                </a:lnTo>
                                <a:lnTo>
                                  <a:pt x="1572718" y="3221275"/>
                                </a:lnTo>
                                <a:lnTo>
                                  <a:pt x="1594108" y="3262785"/>
                                </a:lnTo>
                                <a:lnTo>
                                  <a:pt x="1614663" y="3302015"/>
                                </a:lnTo>
                                <a:lnTo>
                                  <a:pt x="1635000" y="3339249"/>
                                </a:lnTo>
                                <a:lnTo>
                                  <a:pt x="1667751" y="3396078"/>
                                </a:lnTo>
                                <a:lnTo>
                                  <a:pt x="1696549" y="3444184"/>
                                </a:lnTo>
                                <a:lnTo>
                                  <a:pt x="1719392" y="3481636"/>
                                </a:lnTo>
                                <a:lnTo>
                                  <a:pt x="1734281" y="3506508"/>
                                </a:lnTo>
                                <a:lnTo>
                                  <a:pt x="1749777" y="3534629"/>
                                </a:lnTo>
                                <a:lnTo>
                                  <a:pt x="1770473" y="3572624"/>
                                </a:lnTo>
                                <a:lnTo>
                                  <a:pt x="1796388" y="3618741"/>
                                </a:lnTo>
                                <a:lnTo>
                                  <a:pt x="1827544" y="3671228"/>
                                </a:lnTo>
                                <a:lnTo>
                                  <a:pt x="1863961" y="3728332"/>
                                </a:lnTo>
                                <a:lnTo>
                                  <a:pt x="1892974" y="3771775"/>
                                </a:lnTo>
                                <a:lnTo>
                                  <a:pt x="1923610" y="3817177"/>
                                </a:lnTo>
                                <a:lnTo>
                                  <a:pt x="1955592" y="3864173"/>
                                </a:lnTo>
                                <a:lnTo>
                                  <a:pt x="1988641" y="3912396"/>
                                </a:lnTo>
                                <a:lnTo>
                                  <a:pt x="2022481" y="3961479"/>
                                </a:lnTo>
                                <a:lnTo>
                                  <a:pt x="2056834" y="4011058"/>
                                </a:lnTo>
                                <a:lnTo>
                                  <a:pt x="2091422" y="4060765"/>
                                </a:lnTo>
                                <a:lnTo>
                                  <a:pt x="2125969" y="4110235"/>
                                </a:lnTo>
                                <a:lnTo>
                                  <a:pt x="2160197" y="4159101"/>
                                </a:lnTo>
                                <a:lnTo>
                                  <a:pt x="2193829" y="4206997"/>
                                </a:lnTo>
                                <a:lnTo>
                                  <a:pt x="2226587" y="4253557"/>
                                </a:lnTo>
                                <a:lnTo>
                                  <a:pt x="2258193" y="4298415"/>
                                </a:lnTo>
                                <a:lnTo>
                                  <a:pt x="2288371" y="4341205"/>
                                </a:lnTo>
                                <a:lnTo>
                                  <a:pt x="2316843" y="4381559"/>
                                </a:lnTo>
                                <a:lnTo>
                                  <a:pt x="2343332" y="4419113"/>
                                </a:lnTo>
                                <a:lnTo>
                                  <a:pt x="2367560" y="4453501"/>
                                </a:lnTo>
                                <a:lnTo>
                                  <a:pt x="2408124" y="4511309"/>
                                </a:lnTo>
                                <a:lnTo>
                                  <a:pt x="2436317" y="4552055"/>
                                </a:lnTo>
                                <a:lnTo>
                                  <a:pt x="2465378" y="4608178"/>
                                </a:lnTo>
                                <a:lnTo>
                                  <a:pt x="2483329" y="4649217"/>
                                </a:lnTo>
                                <a:lnTo>
                                  <a:pt x="2503418" y="4696815"/>
                                </a:lnTo>
                                <a:lnTo>
                                  <a:pt x="2525538" y="4749398"/>
                                </a:lnTo>
                                <a:lnTo>
                                  <a:pt x="2549582" y="4805398"/>
                                </a:lnTo>
                                <a:lnTo>
                                  <a:pt x="2575443" y="4863243"/>
                                </a:lnTo>
                                <a:lnTo>
                                  <a:pt x="2603016" y="4921362"/>
                                </a:lnTo>
                                <a:lnTo>
                                  <a:pt x="2632193" y="4978184"/>
                                </a:lnTo>
                                <a:lnTo>
                                  <a:pt x="2657636" y="5023430"/>
                                </a:lnTo>
                                <a:lnTo>
                                  <a:pt x="2684575" y="5068306"/>
                                </a:lnTo>
                                <a:lnTo>
                                  <a:pt x="2712072" y="5112450"/>
                                </a:lnTo>
                                <a:lnTo>
                                  <a:pt x="2739187" y="5155500"/>
                                </a:lnTo>
                                <a:lnTo>
                                  <a:pt x="2764983" y="5197096"/>
                                </a:lnTo>
                                <a:lnTo>
                                  <a:pt x="2804068" y="5260817"/>
                                </a:lnTo>
                                <a:lnTo>
                                  <a:pt x="2840677" y="5319763"/>
                                </a:lnTo>
                                <a:lnTo>
                                  <a:pt x="2874136" y="5373070"/>
                                </a:lnTo>
                                <a:lnTo>
                                  <a:pt x="2903774" y="5419878"/>
                                </a:lnTo>
                                <a:lnTo>
                                  <a:pt x="2928920" y="5459326"/>
                                </a:lnTo>
                                <a:lnTo>
                                  <a:pt x="2948901" y="5490550"/>
                                </a:lnTo>
                                <a:lnTo>
                                  <a:pt x="2963046" y="5512690"/>
                                </a:lnTo>
                                <a:lnTo>
                                  <a:pt x="2970683" y="5524884"/>
                                </a:lnTo>
                                <a:lnTo>
                                  <a:pt x="2975412" y="5532758"/>
                                </a:lnTo>
                                <a:lnTo>
                                  <a:pt x="2984311" y="5547558"/>
                                </a:lnTo>
                                <a:lnTo>
                                  <a:pt x="3013380" y="5595854"/>
                                </a:lnTo>
                                <a:lnTo>
                                  <a:pt x="3055419" y="5665609"/>
                                </a:lnTo>
                                <a:lnTo>
                                  <a:pt x="3080529" y="5707231"/>
                                </a:lnTo>
                                <a:lnTo>
                                  <a:pt x="3107955" y="5752656"/>
                                </a:lnTo>
                                <a:lnTo>
                                  <a:pt x="3137388" y="5801362"/>
                                </a:lnTo>
                                <a:lnTo>
                                  <a:pt x="3168517" y="5852830"/>
                                </a:lnTo>
                                <a:lnTo>
                                  <a:pt x="3201036" y="5906537"/>
                                </a:lnTo>
                                <a:lnTo>
                                  <a:pt x="3234633" y="5961965"/>
                                </a:lnTo>
                                <a:lnTo>
                                  <a:pt x="3269001" y="6018591"/>
                                </a:lnTo>
                                <a:lnTo>
                                  <a:pt x="3303831" y="6075896"/>
                                </a:lnTo>
                                <a:lnTo>
                                  <a:pt x="3338812" y="6133359"/>
                                </a:lnTo>
                                <a:lnTo>
                                  <a:pt x="3373638" y="6190458"/>
                                </a:lnTo>
                                <a:lnTo>
                                  <a:pt x="3407998" y="6246674"/>
                                </a:lnTo>
                                <a:lnTo>
                                  <a:pt x="3441583" y="6301485"/>
                                </a:lnTo>
                                <a:lnTo>
                                  <a:pt x="3474084" y="6354371"/>
                                </a:lnTo>
                                <a:lnTo>
                                  <a:pt x="3505193" y="6404811"/>
                                </a:lnTo>
                                <a:lnTo>
                                  <a:pt x="3534601" y="6452285"/>
                                </a:lnTo>
                                <a:lnTo>
                                  <a:pt x="3561998" y="6496272"/>
                                </a:lnTo>
                                <a:lnTo>
                                  <a:pt x="3607058" y="6564673"/>
                                </a:lnTo>
                                <a:lnTo>
                                  <a:pt x="3643223" y="6614390"/>
                                </a:lnTo>
                                <a:lnTo>
                                  <a:pt x="3667280" y="6644729"/>
                                </a:lnTo>
                                <a:lnTo>
                                  <a:pt x="3676013" y="6654996"/>
                                </a:lnTo>
                              </a:path>
                            </a:pathLst>
                          </a:custGeom>
                          <a:ln w="7776">
                            <a:solidFill>
                              <a:srgbClr val="FFFFFF"/>
                            </a:solidFill>
                            <a:prstDash val="solid"/>
                          </a:ln>
                        </wps:spPr>
                        <wps:bodyPr wrap="square" lIns="0" tIns="0" rIns="0" bIns="0" rtlCol="0">
                          <a:prstTxWarp prst="textNoShape">
                            <a:avLst/>
                          </a:prstTxWarp>
                          <a:noAutofit/>
                        </wps:bodyPr>
                      </wps:wsp>
                      <wps:wsp>
                        <wps:cNvPr id="261" name="Graphic 261"/>
                        <wps:cNvSpPr/>
                        <wps:spPr>
                          <a:xfrm>
                            <a:off x="5715673" y="5724061"/>
                            <a:ext cx="393065" cy="222885"/>
                          </a:xfrm>
                          <a:custGeom>
                            <a:avLst/>
                            <a:gdLst/>
                            <a:ahLst/>
                            <a:cxnLst/>
                            <a:rect l="l" t="t" r="r" b="b"/>
                            <a:pathLst>
                              <a:path w="393065" h="222885">
                                <a:moveTo>
                                  <a:pt x="0" y="5739"/>
                                </a:moveTo>
                                <a:lnTo>
                                  <a:pt x="19533" y="0"/>
                                </a:lnTo>
                                <a:lnTo>
                                  <a:pt x="80467" y="27824"/>
                                </a:lnTo>
                                <a:lnTo>
                                  <a:pt x="135366" y="44108"/>
                                </a:lnTo>
                                <a:lnTo>
                                  <a:pt x="185252" y="78278"/>
                                </a:lnTo>
                                <a:lnTo>
                                  <a:pt x="189119" y="85133"/>
                                </a:lnTo>
                                <a:lnTo>
                                  <a:pt x="231703" y="105650"/>
                                </a:lnTo>
                                <a:lnTo>
                                  <a:pt x="230007" y="122598"/>
                                </a:lnTo>
                                <a:lnTo>
                                  <a:pt x="276026" y="155512"/>
                                </a:lnTo>
                                <a:lnTo>
                                  <a:pt x="392691" y="222591"/>
                                </a:lnTo>
                              </a:path>
                            </a:pathLst>
                          </a:custGeom>
                          <a:ln w="90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62" name="Image 262"/>
                          <pic:cNvPicPr/>
                        </pic:nvPicPr>
                        <pic:blipFill>
                          <a:blip r:embed="rId83" cstate="print"/>
                          <a:stretch>
                            <a:fillRect/>
                          </a:stretch>
                        </pic:blipFill>
                        <pic:spPr>
                          <a:xfrm>
                            <a:off x="5973555" y="6205922"/>
                            <a:ext cx="72536" cy="153337"/>
                          </a:xfrm>
                          <a:prstGeom prst="rect">
                            <a:avLst/>
                          </a:prstGeom>
                        </pic:spPr>
                      </pic:pic>
                      <wps:wsp>
                        <wps:cNvPr id="263" name="Graphic 263"/>
                        <wps:cNvSpPr/>
                        <wps:spPr>
                          <a:xfrm>
                            <a:off x="4482857" y="6879528"/>
                            <a:ext cx="775970" cy="92710"/>
                          </a:xfrm>
                          <a:custGeom>
                            <a:avLst/>
                            <a:gdLst/>
                            <a:ahLst/>
                            <a:cxnLst/>
                            <a:rect l="l" t="t" r="r" b="b"/>
                            <a:pathLst>
                              <a:path w="775970" h="92710">
                                <a:moveTo>
                                  <a:pt x="0" y="92497"/>
                                </a:moveTo>
                                <a:lnTo>
                                  <a:pt x="112254" y="52124"/>
                                </a:lnTo>
                                <a:lnTo>
                                  <a:pt x="140302" y="41396"/>
                                </a:lnTo>
                                <a:lnTo>
                                  <a:pt x="168652" y="30070"/>
                                </a:lnTo>
                                <a:lnTo>
                                  <a:pt x="196637" y="19582"/>
                                </a:lnTo>
                                <a:lnTo>
                                  <a:pt x="251044" y="5920"/>
                                </a:lnTo>
                                <a:lnTo>
                                  <a:pt x="308410" y="1159"/>
                                </a:lnTo>
                                <a:lnTo>
                                  <a:pt x="340498" y="0"/>
                                </a:lnTo>
                                <a:lnTo>
                                  <a:pt x="392560" y="312"/>
                                </a:lnTo>
                                <a:lnTo>
                                  <a:pt x="437928" y="2611"/>
                                </a:lnTo>
                                <a:lnTo>
                                  <a:pt x="479216" y="8261"/>
                                </a:lnTo>
                                <a:lnTo>
                                  <a:pt x="500612" y="11868"/>
                                </a:lnTo>
                                <a:lnTo>
                                  <a:pt x="521890" y="15123"/>
                                </a:lnTo>
                                <a:lnTo>
                                  <a:pt x="543168" y="18378"/>
                                </a:lnTo>
                                <a:lnTo>
                                  <a:pt x="564561" y="21984"/>
                                </a:lnTo>
                                <a:lnTo>
                                  <a:pt x="622777" y="32576"/>
                                </a:lnTo>
                                <a:lnTo>
                                  <a:pt x="681968" y="42335"/>
                                </a:lnTo>
                                <a:lnTo>
                                  <a:pt x="775637" y="66247"/>
                                </a:lnTo>
                              </a:path>
                            </a:pathLst>
                          </a:custGeom>
                          <a:ln w="7776">
                            <a:solidFill>
                              <a:srgbClr val="FFFFFF"/>
                            </a:solidFill>
                            <a:prstDash val="solid"/>
                          </a:ln>
                        </wps:spPr>
                        <wps:bodyPr wrap="square" lIns="0" tIns="0" rIns="0" bIns="0" rtlCol="0">
                          <a:prstTxWarp prst="textNoShape">
                            <a:avLst/>
                          </a:prstTxWarp>
                          <a:noAutofit/>
                        </wps:bodyPr>
                      </wps:wsp>
                      <wps:wsp>
                        <wps:cNvPr id="264" name="Graphic 264"/>
                        <wps:cNvSpPr/>
                        <wps:spPr>
                          <a:xfrm>
                            <a:off x="5262479" y="6946237"/>
                            <a:ext cx="498475" cy="296545"/>
                          </a:xfrm>
                          <a:custGeom>
                            <a:avLst/>
                            <a:gdLst/>
                            <a:ahLst/>
                            <a:cxnLst/>
                            <a:rect l="l" t="t" r="r" b="b"/>
                            <a:pathLst>
                              <a:path w="498475" h="296545">
                                <a:moveTo>
                                  <a:pt x="0" y="0"/>
                                </a:moveTo>
                                <a:lnTo>
                                  <a:pt x="101119" y="31910"/>
                                </a:lnTo>
                                <a:lnTo>
                                  <a:pt x="210606" y="66649"/>
                                </a:lnTo>
                              </a:path>
                              <a:path w="498475" h="296545">
                                <a:moveTo>
                                  <a:pt x="408052" y="278686"/>
                                </a:moveTo>
                                <a:lnTo>
                                  <a:pt x="498226" y="296473"/>
                                </a:lnTo>
                              </a:path>
                              <a:path w="498475" h="296545">
                                <a:moveTo>
                                  <a:pt x="441845" y="166183"/>
                                </a:moveTo>
                                <a:lnTo>
                                  <a:pt x="409190" y="277357"/>
                                </a:lnTo>
                                <a:lnTo>
                                  <a:pt x="277379" y="204109"/>
                                </a:lnTo>
                                <a:lnTo>
                                  <a:pt x="219189" y="183535"/>
                                </a:lnTo>
                                <a:lnTo>
                                  <a:pt x="174873" y="172058"/>
                                </a:lnTo>
                              </a:path>
                            </a:pathLst>
                          </a:custGeom>
                          <a:ln w="6479">
                            <a:solidFill>
                              <a:srgbClr val="FFFFFF"/>
                            </a:solidFill>
                            <a:prstDash val="solid"/>
                          </a:ln>
                        </wps:spPr>
                        <wps:bodyPr wrap="square" lIns="0" tIns="0" rIns="0" bIns="0" rtlCol="0">
                          <a:prstTxWarp prst="textNoShape">
                            <a:avLst/>
                          </a:prstTxWarp>
                          <a:noAutofit/>
                        </wps:bodyPr>
                      </wps:wsp>
                      <wps:wsp>
                        <wps:cNvPr id="265" name="Graphic 265"/>
                        <wps:cNvSpPr/>
                        <wps:spPr>
                          <a:xfrm>
                            <a:off x="5256075" y="5441919"/>
                            <a:ext cx="126364" cy="194945"/>
                          </a:xfrm>
                          <a:custGeom>
                            <a:avLst/>
                            <a:gdLst/>
                            <a:ahLst/>
                            <a:cxnLst/>
                            <a:rect l="l" t="t" r="r" b="b"/>
                            <a:pathLst>
                              <a:path w="126364" h="194945">
                                <a:moveTo>
                                  <a:pt x="20293" y="56782"/>
                                </a:moveTo>
                                <a:lnTo>
                                  <a:pt x="15621" y="78411"/>
                                </a:lnTo>
                                <a:lnTo>
                                  <a:pt x="0" y="162107"/>
                                </a:lnTo>
                              </a:path>
                              <a:path w="126364" h="194945">
                                <a:moveTo>
                                  <a:pt x="69347" y="194539"/>
                                </a:moveTo>
                                <a:lnTo>
                                  <a:pt x="126086" y="31945"/>
                                </a:lnTo>
                              </a:path>
                              <a:path w="126364" h="194945">
                                <a:moveTo>
                                  <a:pt x="23699" y="61156"/>
                                </a:moveTo>
                                <a:lnTo>
                                  <a:pt x="36169" y="0"/>
                                </a:lnTo>
                              </a:path>
                            </a:pathLst>
                          </a:custGeom>
                          <a:ln w="7776">
                            <a:solidFill>
                              <a:srgbClr val="FFFFFF"/>
                            </a:solidFill>
                            <a:prstDash val="solid"/>
                          </a:ln>
                        </wps:spPr>
                        <wps:bodyPr wrap="square" lIns="0" tIns="0" rIns="0" bIns="0" rtlCol="0">
                          <a:prstTxWarp prst="textNoShape">
                            <a:avLst/>
                          </a:prstTxWarp>
                          <a:noAutofit/>
                        </wps:bodyPr>
                      </wps:wsp>
                      <wps:wsp>
                        <wps:cNvPr id="266" name="Graphic 266"/>
                        <wps:cNvSpPr/>
                        <wps:spPr>
                          <a:xfrm>
                            <a:off x="5270944" y="5502798"/>
                            <a:ext cx="96520" cy="18415"/>
                          </a:xfrm>
                          <a:custGeom>
                            <a:avLst/>
                            <a:gdLst/>
                            <a:ahLst/>
                            <a:cxnLst/>
                            <a:rect l="l" t="t" r="r" b="b"/>
                            <a:pathLst>
                              <a:path w="96520" h="18415">
                                <a:moveTo>
                                  <a:pt x="0" y="0"/>
                                </a:moveTo>
                                <a:lnTo>
                                  <a:pt x="96517" y="17869"/>
                                </a:lnTo>
                              </a:path>
                            </a:pathLst>
                          </a:custGeom>
                          <a:ln w="7778">
                            <a:solidFill>
                              <a:srgbClr val="FFFFFF"/>
                            </a:solidFill>
                            <a:prstDash val="solid"/>
                          </a:ln>
                        </wps:spPr>
                        <wps:bodyPr wrap="square" lIns="0" tIns="0" rIns="0" bIns="0" rtlCol="0">
                          <a:prstTxWarp prst="textNoShape">
                            <a:avLst/>
                          </a:prstTxWarp>
                          <a:noAutofit/>
                        </wps:bodyPr>
                      </wps:wsp>
                      <wps:wsp>
                        <wps:cNvPr id="267" name="Graphic 267"/>
                        <wps:cNvSpPr/>
                        <wps:spPr>
                          <a:xfrm>
                            <a:off x="5640670" y="5308485"/>
                            <a:ext cx="45085" cy="106680"/>
                          </a:xfrm>
                          <a:custGeom>
                            <a:avLst/>
                            <a:gdLst/>
                            <a:ahLst/>
                            <a:cxnLst/>
                            <a:rect l="l" t="t" r="r" b="b"/>
                            <a:pathLst>
                              <a:path w="45085" h="106680">
                                <a:moveTo>
                                  <a:pt x="0" y="106425"/>
                                </a:moveTo>
                                <a:lnTo>
                                  <a:pt x="44752" y="0"/>
                                </a:lnTo>
                              </a:path>
                            </a:pathLst>
                          </a:custGeom>
                          <a:ln w="7776">
                            <a:solidFill>
                              <a:srgbClr val="FFFFFF"/>
                            </a:solidFill>
                            <a:prstDash val="solid"/>
                          </a:ln>
                        </wps:spPr>
                        <wps:bodyPr wrap="square" lIns="0" tIns="0" rIns="0" bIns="0" rtlCol="0">
                          <a:prstTxWarp prst="textNoShape">
                            <a:avLst/>
                          </a:prstTxWarp>
                          <a:noAutofit/>
                        </wps:bodyPr>
                      </wps:wsp>
                      <wps:wsp>
                        <wps:cNvPr id="268" name="Graphic 268"/>
                        <wps:cNvSpPr/>
                        <wps:spPr>
                          <a:xfrm>
                            <a:off x="5091806" y="5433797"/>
                            <a:ext cx="426720" cy="314325"/>
                          </a:xfrm>
                          <a:custGeom>
                            <a:avLst/>
                            <a:gdLst/>
                            <a:ahLst/>
                            <a:cxnLst/>
                            <a:rect l="l" t="t" r="r" b="b"/>
                            <a:pathLst>
                              <a:path w="426720" h="314325">
                                <a:moveTo>
                                  <a:pt x="0" y="186691"/>
                                </a:moveTo>
                                <a:lnTo>
                                  <a:pt x="23783" y="104546"/>
                                </a:lnTo>
                                <a:lnTo>
                                  <a:pt x="57965" y="46298"/>
                                </a:lnTo>
                                <a:lnTo>
                                  <a:pt x="160522" y="2989"/>
                                </a:lnTo>
                                <a:lnTo>
                                  <a:pt x="219979" y="0"/>
                                </a:lnTo>
                                <a:lnTo>
                                  <a:pt x="326999" y="46298"/>
                                </a:lnTo>
                                <a:lnTo>
                                  <a:pt x="358211" y="62725"/>
                                </a:lnTo>
                                <a:lnTo>
                                  <a:pt x="371587" y="89613"/>
                                </a:lnTo>
                                <a:lnTo>
                                  <a:pt x="384968" y="97079"/>
                                </a:lnTo>
                                <a:lnTo>
                                  <a:pt x="417665" y="123965"/>
                                </a:lnTo>
                                <a:lnTo>
                                  <a:pt x="426583" y="153830"/>
                                </a:lnTo>
                                <a:lnTo>
                                  <a:pt x="372942" y="314191"/>
                                </a:lnTo>
                              </a:path>
                            </a:pathLst>
                          </a:custGeom>
                          <a:ln w="6497">
                            <a:solidFill>
                              <a:srgbClr val="7E6F67"/>
                            </a:solidFill>
                            <a:prstDash val="sysDash"/>
                          </a:ln>
                        </wps:spPr>
                        <wps:bodyPr wrap="square" lIns="0" tIns="0" rIns="0" bIns="0" rtlCol="0">
                          <a:prstTxWarp prst="textNoShape">
                            <a:avLst/>
                          </a:prstTxWarp>
                          <a:noAutofit/>
                        </wps:bodyPr>
                      </wps:wsp>
                      <wps:wsp>
                        <wps:cNvPr id="269" name="Graphic 269"/>
                        <wps:cNvSpPr/>
                        <wps:spPr>
                          <a:xfrm>
                            <a:off x="5986223" y="8243443"/>
                            <a:ext cx="422275" cy="473709"/>
                          </a:xfrm>
                          <a:custGeom>
                            <a:avLst/>
                            <a:gdLst/>
                            <a:ahLst/>
                            <a:cxnLst/>
                            <a:rect l="l" t="t" r="r" b="b"/>
                            <a:pathLst>
                              <a:path w="422275" h="473709">
                                <a:moveTo>
                                  <a:pt x="4756" y="181604"/>
                                </a:moveTo>
                                <a:lnTo>
                                  <a:pt x="3170" y="193251"/>
                                </a:lnTo>
                                <a:lnTo>
                                  <a:pt x="527" y="222279"/>
                                </a:lnTo>
                                <a:lnTo>
                                  <a:pt x="0" y="259819"/>
                                </a:lnTo>
                                <a:lnTo>
                                  <a:pt x="4760" y="297003"/>
                                </a:lnTo>
                                <a:lnTo>
                                  <a:pt x="19157" y="335368"/>
                                </a:lnTo>
                                <a:lnTo>
                                  <a:pt x="42371" y="376925"/>
                                </a:lnTo>
                                <a:lnTo>
                                  <a:pt x="69816" y="413516"/>
                                </a:lnTo>
                                <a:lnTo>
                                  <a:pt x="117771" y="452119"/>
                                </a:lnTo>
                                <a:lnTo>
                                  <a:pt x="165138" y="473163"/>
                                </a:lnTo>
                                <a:lnTo>
                                  <a:pt x="213506" y="469144"/>
                                </a:lnTo>
                                <a:lnTo>
                                  <a:pt x="261092" y="456003"/>
                                </a:lnTo>
                                <a:lnTo>
                                  <a:pt x="304283" y="435090"/>
                                </a:lnTo>
                                <a:lnTo>
                                  <a:pt x="342675" y="406940"/>
                                </a:lnTo>
                                <a:lnTo>
                                  <a:pt x="375866" y="372083"/>
                                </a:lnTo>
                                <a:lnTo>
                                  <a:pt x="403452" y="331052"/>
                                </a:lnTo>
                                <a:lnTo>
                                  <a:pt x="419971" y="286092"/>
                                </a:lnTo>
                                <a:lnTo>
                                  <a:pt x="422150" y="240199"/>
                                </a:lnTo>
                                <a:lnTo>
                                  <a:pt x="412873" y="195031"/>
                                </a:lnTo>
                                <a:lnTo>
                                  <a:pt x="395022" y="152246"/>
                                </a:lnTo>
                                <a:lnTo>
                                  <a:pt x="371480" y="113503"/>
                                </a:lnTo>
                                <a:lnTo>
                                  <a:pt x="339968" y="70869"/>
                                </a:lnTo>
                                <a:lnTo>
                                  <a:pt x="308571" y="35564"/>
                                </a:lnTo>
                                <a:lnTo>
                                  <a:pt x="276658" y="10853"/>
                                </a:lnTo>
                                <a:lnTo>
                                  <a:pt x="243595" y="0"/>
                                </a:lnTo>
                                <a:lnTo>
                                  <a:pt x="204456" y="1773"/>
                                </a:lnTo>
                                <a:lnTo>
                                  <a:pt x="160380" y="11350"/>
                                </a:lnTo>
                                <a:lnTo>
                                  <a:pt x="119830" y="26603"/>
                                </a:lnTo>
                                <a:lnTo>
                                  <a:pt x="67171" y="72537"/>
                                </a:lnTo>
                                <a:lnTo>
                                  <a:pt x="39547" y="109247"/>
                                </a:lnTo>
                                <a:lnTo>
                                  <a:pt x="16156" y="148085"/>
                                </a:lnTo>
                                <a:lnTo>
                                  <a:pt x="4756" y="181604"/>
                                </a:lnTo>
                                <a:close/>
                              </a:path>
                            </a:pathLst>
                          </a:custGeom>
                          <a:ln w="7199">
                            <a:solidFill>
                              <a:srgbClr val="7E6F67"/>
                            </a:solidFill>
                            <a:prstDash val="sysDash"/>
                          </a:ln>
                        </wps:spPr>
                        <wps:bodyPr wrap="square" lIns="0" tIns="0" rIns="0" bIns="0" rtlCol="0">
                          <a:prstTxWarp prst="textNoShape">
                            <a:avLst/>
                          </a:prstTxWarp>
                          <a:noAutofit/>
                        </wps:bodyPr>
                      </wps:wsp>
                      <pic:pic xmlns:pic="http://schemas.openxmlformats.org/drawingml/2006/picture">
                        <pic:nvPicPr>
                          <pic:cNvPr id="270" name="Image 270"/>
                          <pic:cNvPicPr/>
                        </pic:nvPicPr>
                        <pic:blipFill>
                          <a:blip r:embed="rId84" cstate="print"/>
                          <a:stretch>
                            <a:fillRect/>
                          </a:stretch>
                        </pic:blipFill>
                        <pic:spPr>
                          <a:xfrm>
                            <a:off x="5672386" y="5756365"/>
                            <a:ext cx="81777" cy="79606"/>
                          </a:xfrm>
                          <a:prstGeom prst="rect">
                            <a:avLst/>
                          </a:prstGeom>
                        </pic:spPr>
                      </pic:pic>
                      <pic:pic xmlns:pic="http://schemas.openxmlformats.org/drawingml/2006/picture">
                        <pic:nvPicPr>
                          <pic:cNvPr id="271" name="Image 271"/>
                          <pic:cNvPicPr/>
                        </pic:nvPicPr>
                        <pic:blipFill>
                          <a:blip r:embed="rId85" cstate="print"/>
                          <a:stretch>
                            <a:fillRect/>
                          </a:stretch>
                        </pic:blipFill>
                        <pic:spPr>
                          <a:xfrm>
                            <a:off x="5778344" y="5510503"/>
                            <a:ext cx="44460" cy="44458"/>
                          </a:xfrm>
                          <a:prstGeom prst="rect">
                            <a:avLst/>
                          </a:prstGeom>
                        </pic:spPr>
                      </pic:pic>
                      <pic:pic xmlns:pic="http://schemas.openxmlformats.org/drawingml/2006/picture">
                        <pic:nvPicPr>
                          <pic:cNvPr id="272" name="Image 272"/>
                          <pic:cNvPicPr/>
                        </pic:nvPicPr>
                        <pic:blipFill>
                          <a:blip r:embed="rId86" cstate="print"/>
                          <a:stretch>
                            <a:fillRect/>
                          </a:stretch>
                        </pic:blipFill>
                        <pic:spPr>
                          <a:xfrm>
                            <a:off x="6160646" y="7313835"/>
                            <a:ext cx="134201" cy="156036"/>
                          </a:xfrm>
                          <a:prstGeom prst="rect">
                            <a:avLst/>
                          </a:prstGeom>
                        </pic:spPr>
                      </pic:pic>
                      <pic:pic xmlns:pic="http://schemas.openxmlformats.org/drawingml/2006/picture">
                        <pic:nvPicPr>
                          <pic:cNvPr id="273" name="Image 273"/>
                          <pic:cNvPicPr/>
                        </pic:nvPicPr>
                        <pic:blipFill>
                          <a:blip r:embed="rId87" cstate="print"/>
                          <a:stretch>
                            <a:fillRect/>
                          </a:stretch>
                        </pic:blipFill>
                        <pic:spPr>
                          <a:xfrm>
                            <a:off x="5486327" y="5964308"/>
                            <a:ext cx="149343" cy="166603"/>
                          </a:xfrm>
                          <a:prstGeom prst="rect">
                            <a:avLst/>
                          </a:prstGeom>
                        </pic:spPr>
                      </pic:pic>
                      <wps:wsp>
                        <wps:cNvPr id="274" name="Graphic 274"/>
                        <wps:cNvSpPr/>
                        <wps:spPr>
                          <a:xfrm>
                            <a:off x="5691743" y="6360365"/>
                            <a:ext cx="36830" cy="43180"/>
                          </a:xfrm>
                          <a:custGeom>
                            <a:avLst/>
                            <a:gdLst/>
                            <a:ahLst/>
                            <a:cxnLst/>
                            <a:rect l="l" t="t" r="r" b="b"/>
                            <a:pathLst>
                              <a:path w="36830" h="43180">
                                <a:moveTo>
                                  <a:pt x="12729" y="0"/>
                                </a:moveTo>
                                <a:lnTo>
                                  <a:pt x="0" y="37433"/>
                                </a:lnTo>
                                <a:lnTo>
                                  <a:pt x="1469" y="38908"/>
                                </a:lnTo>
                                <a:lnTo>
                                  <a:pt x="12240" y="42847"/>
                                </a:lnTo>
                                <a:lnTo>
                                  <a:pt x="19584" y="39894"/>
                                </a:lnTo>
                                <a:lnTo>
                                  <a:pt x="36454" y="10695"/>
                                </a:lnTo>
                                <a:lnTo>
                                  <a:pt x="12729" y="0"/>
                                </a:lnTo>
                                <a:close/>
                              </a:path>
                            </a:pathLst>
                          </a:custGeom>
                          <a:solidFill>
                            <a:srgbClr val="D2A35D"/>
                          </a:solidFill>
                        </wps:spPr>
                        <wps:bodyPr wrap="square" lIns="0" tIns="0" rIns="0" bIns="0" rtlCol="0">
                          <a:prstTxWarp prst="textNoShape">
                            <a:avLst/>
                          </a:prstTxWarp>
                          <a:noAutofit/>
                        </wps:bodyPr>
                      </wps:wsp>
                      <wps:wsp>
                        <wps:cNvPr id="275" name="Graphic 275"/>
                        <wps:cNvSpPr/>
                        <wps:spPr>
                          <a:xfrm>
                            <a:off x="5691743" y="6360365"/>
                            <a:ext cx="36830" cy="43180"/>
                          </a:xfrm>
                          <a:custGeom>
                            <a:avLst/>
                            <a:gdLst/>
                            <a:ahLst/>
                            <a:cxnLst/>
                            <a:rect l="l" t="t" r="r" b="b"/>
                            <a:pathLst>
                              <a:path w="36830" h="43180">
                                <a:moveTo>
                                  <a:pt x="12729" y="0"/>
                                </a:moveTo>
                                <a:lnTo>
                                  <a:pt x="36454" y="10695"/>
                                </a:lnTo>
                                <a:lnTo>
                                  <a:pt x="19584" y="39894"/>
                                </a:lnTo>
                                <a:lnTo>
                                  <a:pt x="12240" y="42847"/>
                                </a:lnTo>
                                <a:lnTo>
                                  <a:pt x="6854" y="40877"/>
                                </a:lnTo>
                                <a:lnTo>
                                  <a:pt x="1469" y="38908"/>
                                </a:lnTo>
                                <a:lnTo>
                                  <a:pt x="0" y="37433"/>
                                </a:lnTo>
                                <a:lnTo>
                                  <a:pt x="12729" y="0"/>
                                </a:lnTo>
                                <a:close/>
                              </a:path>
                            </a:pathLst>
                          </a:custGeom>
                          <a:ln w="2743">
                            <a:solidFill>
                              <a:srgbClr val="C08300"/>
                            </a:solidFill>
                            <a:prstDash val="solid"/>
                          </a:ln>
                        </wps:spPr>
                        <wps:bodyPr wrap="square" lIns="0" tIns="0" rIns="0" bIns="0" rtlCol="0">
                          <a:prstTxWarp prst="textNoShape">
                            <a:avLst/>
                          </a:prstTxWarp>
                          <a:noAutofit/>
                        </wps:bodyPr>
                      </wps:wsp>
                      <wps:wsp>
                        <wps:cNvPr id="276" name="Graphic 276"/>
                        <wps:cNvSpPr/>
                        <wps:spPr>
                          <a:xfrm>
                            <a:off x="5680973" y="6353960"/>
                            <a:ext cx="16510" cy="36830"/>
                          </a:xfrm>
                          <a:custGeom>
                            <a:avLst/>
                            <a:gdLst/>
                            <a:ahLst/>
                            <a:cxnLst/>
                            <a:rect l="l" t="t" r="r" b="b"/>
                            <a:pathLst>
                              <a:path w="16510" h="36830">
                                <a:moveTo>
                                  <a:pt x="12240" y="0"/>
                                </a:moveTo>
                                <a:lnTo>
                                  <a:pt x="1468" y="2959"/>
                                </a:lnTo>
                                <a:lnTo>
                                  <a:pt x="0" y="14777"/>
                                </a:lnTo>
                                <a:lnTo>
                                  <a:pt x="3427" y="18719"/>
                                </a:lnTo>
                                <a:lnTo>
                                  <a:pt x="2937" y="26596"/>
                                </a:lnTo>
                                <a:lnTo>
                                  <a:pt x="3825" y="31960"/>
                                </a:lnTo>
                                <a:lnTo>
                                  <a:pt x="3916" y="32508"/>
                                </a:lnTo>
                                <a:lnTo>
                                  <a:pt x="2447" y="35953"/>
                                </a:lnTo>
                                <a:lnTo>
                                  <a:pt x="16156" y="6404"/>
                                </a:lnTo>
                                <a:lnTo>
                                  <a:pt x="12240" y="0"/>
                                </a:lnTo>
                                <a:close/>
                              </a:path>
                            </a:pathLst>
                          </a:custGeom>
                          <a:solidFill>
                            <a:srgbClr val="D2A35D"/>
                          </a:solidFill>
                        </wps:spPr>
                        <wps:bodyPr wrap="square" lIns="0" tIns="0" rIns="0" bIns="0" rtlCol="0">
                          <a:prstTxWarp prst="textNoShape">
                            <a:avLst/>
                          </a:prstTxWarp>
                          <a:noAutofit/>
                        </wps:bodyPr>
                      </wps:wsp>
                      <wps:wsp>
                        <wps:cNvPr id="277" name="Graphic 277"/>
                        <wps:cNvSpPr/>
                        <wps:spPr>
                          <a:xfrm>
                            <a:off x="5680973" y="6353960"/>
                            <a:ext cx="16510" cy="36830"/>
                          </a:xfrm>
                          <a:custGeom>
                            <a:avLst/>
                            <a:gdLst/>
                            <a:ahLst/>
                            <a:cxnLst/>
                            <a:rect l="l" t="t" r="r" b="b"/>
                            <a:pathLst>
                              <a:path w="16510" h="36830">
                                <a:moveTo>
                                  <a:pt x="0" y="14777"/>
                                </a:moveTo>
                                <a:lnTo>
                                  <a:pt x="3427" y="18719"/>
                                </a:lnTo>
                                <a:lnTo>
                                  <a:pt x="2937" y="26596"/>
                                </a:lnTo>
                                <a:lnTo>
                                  <a:pt x="3427" y="29552"/>
                                </a:lnTo>
                                <a:lnTo>
                                  <a:pt x="3916" y="32508"/>
                                </a:lnTo>
                                <a:lnTo>
                                  <a:pt x="2447" y="35953"/>
                                </a:lnTo>
                                <a:lnTo>
                                  <a:pt x="4895" y="36446"/>
                                </a:lnTo>
                                <a:lnTo>
                                  <a:pt x="7688" y="31960"/>
                                </a:lnTo>
                                <a:lnTo>
                                  <a:pt x="11444" y="21610"/>
                                </a:lnTo>
                                <a:lnTo>
                                  <a:pt x="14741" y="11167"/>
                                </a:lnTo>
                                <a:lnTo>
                                  <a:pt x="16156" y="6404"/>
                                </a:lnTo>
                                <a:lnTo>
                                  <a:pt x="12240" y="0"/>
                                </a:lnTo>
                                <a:lnTo>
                                  <a:pt x="6854" y="1479"/>
                                </a:lnTo>
                                <a:lnTo>
                                  <a:pt x="1468" y="2959"/>
                                </a:lnTo>
                                <a:lnTo>
                                  <a:pt x="0" y="14777"/>
                                </a:lnTo>
                                <a:close/>
                              </a:path>
                            </a:pathLst>
                          </a:custGeom>
                          <a:ln w="2743">
                            <a:solidFill>
                              <a:srgbClr val="C08300"/>
                            </a:solidFill>
                            <a:prstDash val="solid"/>
                          </a:ln>
                        </wps:spPr>
                        <wps:bodyPr wrap="square" lIns="0" tIns="0" rIns="0" bIns="0" rtlCol="0">
                          <a:prstTxWarp prst="textNoShape">
                            <a:avLst/>
                          </a:prstTxWarp>
                          <a:noAutofit/>
                        </wps:bodyPr>
                      </wps:wsp>
                      <wps:wsp>
                        <wps:cNvPr id="278" name="Graphic 278"/>
                        <wps:cNvSpPr/>
                        <wps:spPr>
                          <a:xfrm>
                            <a:off x="5261979" y="5392279"/>
                            <a:ext cx="1272540" cy="753110"/>
                          </a:xfrm>
                          <a:custGeom>
                            <a:avLst/>
                            <a:gdLst/>
                            <a:ahLst/>
                            <a:cxnLst/>
                            <a:rect l="l" t="t" r="r" b="b"/>
                            <a:pathLst>
                              <a:path w="1272540" h="753110">
                                <a:moveTo>
                                  <a:pt x="0" y="36838"/>
                                </a:moveTo>
                                <a:lnTo>
                                  <a:pt x="133757" y="0"/>
                                </a:lnTo>
                                <a:lnTo>
                                  <a:pt x="177962" y="12452"/>
                                </a:lnTo>
                                <a:lnTo>
                                  <a:pt x="244372" y="5262"/>
                                </a:lnTo>
                                <a:lnTo>
                                  <a:pt x="305203" y="23042"/>
                                </a:lnTo>
                                <a:lnTo>
                                  <a:pt x="383061" y="72920"/>
                                </a:lnTo>
                                <a:lnTo>
                                  <a:pt x="534531" y="70264"/>
                                </a:lnTo>
                                <a:lnTo>
                                  <a:pt x="681041" y="81291"/>
                                </a:lnTo>
                                <a:lnTo>
                                  <a:pt x="772289" y="127541"/>
                                </a:lnTo>
                              </a:path>
                              <a:path w="1272540" h="753110">
                                <a:moveTo>
                                  <a:pt x="602758" y="453322"/>
                                </a:moveTo>
                                <a:lnTo>
                                  <a:pt x="553932" y="428842"/>
                                </a:lnTo>
                                <a:lnTo>
                                  <a:pt x="529951" y="400730"/>
                                </a:lnTo>
                                <a:lnTo>
                                  <a:pt x="527465" y="348256"/>
                                </a:lnTo>
                                <a:lnTo>
                                  <a:pt x="549846" y="263296"/>
                                </a:lnTo>
                                <a:lnTo>
                                  <a:pt x="599583" y="158349"/>
                                </a:lnTo>
                                <a:lnTo>
                                  <a:pt x="666907" y="122198"/>
                                </a:lnTo>
                                <a:lnTo>
                                  <a:pt x="750290" y="119559"/>
                                </a:lnTo>
                                <a:lnTo>
                                  <a:pt x="879750" y="192222"/>
                                </a:lnTo>
                                <a:lnTo>
                                  <a:pt x="997653" y="267126"/>
                                </a:lnTo>
                                <a:lnTo>
                                  <a:pt x="1113419" y="336776"/>
                                </a:lnTo>
                                <a:lnTo>
                                  <a:pt x="1151604" y="372449"/>
                                </a:lnTo>
                                <a:lnTo>
                                  <a:pt x="1171310" y="400654"/>
                                </a:lnTo>
                                <a:lnTo>
                                  <a:pt x="1201557" y="423435"/>
                                </a:lnTo>
                                <a:lnTo>
                                  <a:pt x="1231959" y="462704"/>
                                </a:lnTo>
                                <a:lnTo>
                                  <a:pt x="1272225" y="535975"/>
                                </a:lnTo>
                                <a:lnTo>
                                  <a:pt x="1251126" y="648111"/>
                                </a:lnTo>
                                <a:lnTo>
                                  <a:pt x="1226858" y="698187"/>
                                </a:lnTo>
                                <a:lnTo>
                                  <a:pt x="1200344" y="752910"/>
                                </a:lnTo>
                                <a:lnTo>
                                  <a:pt x="1174943" y="753036"/>
                                </a:lnTo>
                                <a:lnTo>
                                  <a:pt x="1097909" y="708263"/>
                                </a:lnTo>
                              </a:path>
                            </a:pathLst>
                          </a:custGeom>
                          <a:ln w="7199">
                            <a:solidFill>
                              <a:srgbClr val="7E6F67"/>
                            </a:solidFill>
                            <a:prstDash val="sysDash"/>
                          </a:ln>
                        </wps:spPr>
                        <wps:bodyPr wrap="square" lIns="0" tIns="0" rIns="0" bIns="0" rtlCol="0">
                          <a:prstTxWarp prst="textNoShape">
                            <a:avLst/>
                          </a:prstTxWarp>
                          <a:noAutofit/>
                        </wps:bodyPr>
                      </wps:wsp>
                      <wps:wsp>
                        <wps:cNvPr id="279" name="Graphic 279"/>
                        <wps:cNvSpPr/>
                        <wps:spPr>
                          <a:xfrm>
                            <a:off x="7015967" y="6207714"/>
                            <a:ext cx="62230" cy="62230"/>
                          </a:xfrm>
                          <a:custGeom>
                            <a:avLst/>
                            <a:gdLst/>
                            <a:ahLst/>
                            <a:cxnLst/>
                            <a:rect l="l" t="t" r="r" b="b"/>
                            <a:pathLst>
                              <a:path w="62230" h="62230">
                                <a:moveTo>
                                  <a:pt x="31079" y="0"/>
                                </a:moveTo>
                                <a:lnTo>
                                  <a:pt x="18980" y="2441"/>
                                </a:lnTo>
                                <a:lnTo>
                                  <a:pt x="9101" y="9101"/>
                                </a:lnTo>
                                <a:lnTo>
                                  <a:pt x="2441" y="18980"/>
                                </a:lnTo>
                                <a:lnTo>
                                  <a:pt x="0" y="31079"/>
                                </a:lnTo>
                                <a:lnTo>
                                  <a:pt x="2441" y="43178"/>
                                </a:lnTo>
                                <a:lnTo>
                                  <a:pt x="9101" y="53056"/>
                                </a:lnTo>
                                <a:lnTo>
                                  <a:pt x="18980" y="59715"/>
                                </a:lnTo>
                                <a:lnTo>
                                  <a:pt x="31079" y="62157"/>
                                </a:lnTo>
                                <a:lnTo>
                                  <a:pt x="43178" y="59715"/>
                                </a:lnTo>
                                <a:lnTo>
                                  <a:pt x="53056" y="53056"/>
                                </a:lnTo>
                                <a:lnTo>
                                  <a:pt x="59715" y="43178"/>
                                </a:lnTo>
                                <a:lnTo>
                                  <a:pt x="62157" y="31079"/>
                                </a:lnTo>
                                <a:lnTo>
                                  <a:pt x="59715" y="18980"/>
                                </a:lnTo>
                                <a:lnTo>
                                  <a:pt x="53056" y="9101"/>
                                </a:lnTo>
                                <a:lnTo>
                                  <a:pt x="43178" y="2441"/>
                                </a:lnTo>
                                <a:lnTo>
                                  <a:pt x="31079" y="0"/>
                                </a:lnTo>
                                <a:close/>
                              </a:path>
                            </a:pathLst>
                          </a:custGeom>
                          <a:solidFill>
                            <a:srgbClr val="A41647"/>
                          </a:solidFill>
                        </wps:spPr>
                        <wps:bodyPr wrap="square" lIns="0" tIns="0" rIns="0" bIns="0" rtlCol="0">
                          <a:prstTxWarp prst="textNoShape">
                            <a:avLst/>
                          </a:prstTxWarp>
                          <a:noAutofit/>
                        </wps:bodyPr>
                      </wps:wsp>
                      <wps:wsp>
                        <wps:cNvPr id="280" name="Graphic 280"/>
                        <wps:cNvSpPr/>
                        <wps:spPr>
                          <a:xfrm>
                            <a:off x="7015967" y="6207714"/>
                            <a:ext cx="62230" cy="62230"/>
                          </a:xfrm>
                          <a:custGeom>
                            <a:avLst/>
                            <a:gdLst/>
                            <a:ahLst/>
                            <a:cxnLst/>
                            <a:rect l="l" t="t" r="r" b="b"/>
                            <a:pathLst>
                              <a:path w="62230" h="62230">
                                <a:moveTo>
                                  <a:pt x="31079" y="0"/>
                                </a:moveTo>
                                <a:lnTo>
                                  <a:pt x="43178" y="2441"/>
                                </a:lnTo>
                                <a:lnTo>
                                  <a:pt x="53056" y="9101"/>
                                </a:lnTo>
                                <a:lnTo>
                                  <a:pt x="59715" y="18980"/>
                                </a:lnTo>
                                <a:lnTo>
                                  <a:pt x="62157" y="31079"/>
                                </a:lnTo>
                                <a:lnTo>
                                  <a:pt x="59715" y="43178"/>
                                </a:lnTo>
                                <a:lnTo>
                                  <a:pt x="53056" y="53056"/>
                                </a:lnTo>
                                <a:lnTo>
                                  <a:pt x="43178" y="59715"/>
                                </a:lnTo>
                                <a:lnTo>
                                  <a:pt x="31079" y="62157"/>
                                </a:lnTo>
                                <a:lnTo>
                                  <a:pt x="18980" y="59715"/>
                                </a:lnTo>
                                <a:lnTo>
                                  <a:pt x="9101" y="53056"/>
                                </a:lnTo>
                                <a:lnTo>
                                  <a:pt x="2441" y="43178"/>
                                </a:lnTo>
                                <a:lnTo>
                                  <a:pt x="0" y="31079"/>
                                </a:lnTo>
                                <a:lnTo>
                                  <a:pt x="2441" y="18980"/>
                                </a:lnTo>
                                <a:lnTo>
                                  <a:pt x="9101" y="9101"/>
                                </a:lnTo>
                                <a:lnTo>
                                  <a:pt x="18980" y="2441"/>
                                </a:lnTo>
                                <a:lnTo>
                                  <a:pt x="31079" y="0"/>
                                </a:lnTo>
                                <a:close/>
                              </a:path>
                            </a:pathLst>
                          </a:custGeom>
                          <a:ln w="2743">
                            <a:solidFill>
                              <a:srgbClr val="A41647"/>
                            </a:solidFill>
                            <a:prstDash val="solid"/>
                          </a:ln>
                        </wps:spPr>
                        <wps:bodyPr wrap="square" lIns="0" tIns="0" rIns="0" bIns="0" rtlCol="0">
                          <a:prstTxWarp prst="textNoShape">
                            <a:avLst/>
                          </a:prstTxWarp>
                          <a:noAutofit/>
                        </wps:bodyPr>
                      </wps:wsp>
                      <wps:wsp>
                        <wps:cNvPr id="281" name="Graphic 281"/>
                        <wps:cNvSpPr/>
                        <wps:spPr>
                          <a:xfrm>
                            <a:off x="5195163" y="5532480"/>
                            <a:ext cx="51435" cy="45720"/>
                          </a:xfrm>
                          <a:custGeom>
                            <a:avLst/>
                            <a:gdLst/>
                            <a:ahLst/>
                            <a:cxnLst/>
                            <a:rect l="l" t="t" r="r" b="b"/>
                            <a:pathLst>
                              <a:path w="51435" h="45720">
                                <a:moveTo>
                                  <a:pt x="25552" y="0"/>
                                </a:moveTo>
                                <a:lnTo>
                                  <a:pt x="15606" y="1776"/>
                                </a:lnTo>
                                <a:lnTo>
                                  <a:pt x="7484" y="6620"/>
                                </a:lnTo>
                                <a:lnTo>
                                  <a:pt x="2008" y="13805"/>
                                </a:lnTo>
                                <a:lnTo>
                                  <a:pt x="0" y="22604"/>
                                </a:lnTo>
                                <a:lnTo>
                                  <a:pt x="2008" y="31403"/>
                                </a:lnTo>
                                <a:lnTo>
                                  <a:pt x="7484" y="38588"/>
                                </a:lnTo>
                                <a:lnTo>
                                  <a:pt x="15606" y="43433"/>
                                </a:lnTo>
                                <a:lnTo>
                                  <a:pt x="25552" y="45209"/>
                                </a:lnTo>
                                <a:lnTo>
                                  <a:pt x="35498" y="43433"/>
                                </a:lnTo>
                                <a:lnTo>
                                  <a:pt x="43621" y="38588"/>
                                </a:lnTo>
                                <a:lnTo>
                                  <a:pt x="49097" y="31403"/>
                                </a:lnTo>
                                <a:lnTo>
                                  <a:pt x="51106" y="22604"/>
                                </a:lnTo>
                                <a:lnTo>
                                  <a:pt x="49097" y="13805"/>
                                </a:lnTo>
                                <a:lnTo>
                                  <a:pt x="43621" y="6620"/>
                                </a:lnTo>
                                <a:lnTo>
                                  <a:pt x="35498" y="1776"/>
                                </a:lnTo>
                                <a:lnTo>
                                  <a:pt x="25552" y="0"/>
                                </a:lnTo>
                                <a:close/>
                              </a:path>
                            </a:pathLst>
                          </a:custGeom>
                          <a:solidFill>
                            <a:srgbClr val="A41647"/>
                          </a:solidFill>
                        </wps:spPr>
                        <wps:bodyPr wrap="square" lIns="0" tIns="0" rIns="0" bIns="0" rtlCol="0">
                          <a:prstTxWarp prst="textNoShape">
                            <a:avLst/>
                          </a:prstTxWarp>
                          <a:noAutofit/>
                        </wps:bodyPr>
                      </wps:wsp>
                      <wps:wsp>
                        <wps:cNvPr id="282" name="Graphic 282"/>
                        <wps:cNvSpPr/>
                        <wps:spPr>
                          <a:xfrm>
                            <a:off x="5195163" y="5532480"/>
                            <a:ext cx="51435" cy="45720"/>
                          </a:xfrm>
                          <a:custGeom>
                            <a:avLst/>
                            <a:gdLst/>
                            <a:ahLst/>
                            <a:cxnLst/>
                            <a:rect l="l" t="t" r="r" b="b"/>
                            <a:pathLst>
                              <a:path w="51435" h="45720">
                                <a:moveTo>
                                  <a:pt x="25552" y="0"/>
                                </a:moveTo>
                                <a:lnTo>
                                  <a:pt x="35498" y="1776"/>
                                </a:lnTo>
                                <a:lnTo>
                                  <a:pt x="43621" y="6620"/>
                                </a:lnTo>
                                <a:lnTo>
                                  <a:pt x="49097" y="13805"/>
                                </a:lnTo>
                                <a:lnTo>
                                  <a:pt x="51106" y="22604"/>
                                </a:lnTo>
                                <a:lnTo>
                                  <a:pt x="49097" y="31403"/>
                                </a:lnTo>
                                <a:lnTo>
                                  <a:pt x="43621" y="38588"/>
                                </a:lnTo>
                                <a:lnTo>
                                  <a:pt x="35498" y="43433"/>
                                </a:lnTo>
                                <a:lnTo>
                                  <a:pt x="25552" y="45209"/>
                                </a:lnTo>
                                <a:lnTo>
                                  <a:pt x="15606" y="43433"/>
                                </a:lnTo>
                                <a:lnTo>
                                  <a:pt x="7484" y="38588"/>
                                </a:lnTo>
                                <a:lnTo>
                                  <a:pt x="2008" y="31403"/>
                                </a:lnTo>
                                <a:lnTo>
                                  <a:pt x="0" y="22604"/>
                                </a:lnTo>
                                <a:lnTo>
                                  <a:pt x="2008" y="13805"/>
                                </a:lnTo>
                                <a:lnTo>
                                  <a:pt x="7484" y="6620"/>
                                </a:lnTo>
                                <a:lnTo>
                                  <a:pt x="15606" y="1776"/>
                                </a:lnTo>
                                <a:lnTo>
                                  <a:pt x="25552" y="0"/>
                                </a:lnTo>
                                <a:close/>
                              </a:path>
                            </a:pathLst>
                          </a:custGeom>
                          <a:ln w="2743">
                            <a:solidFill>
                              <a:srgbClr val="A41647"/>
                            </a:solidFill>
                            <a:prstDash val="solid"/>
                          </a:ln>
                        </wps:spPr>
                        <wps:bodyPr wrap="square" lIns="0" tIns="0" rIns="0" bIns="0" rtlCol="0">
                          <a:prstTxWarp prst="textNoShape">
                            <a:avLst/>
                          </a:prstTxWarp>
                          <a:noAutofit/>
                        </wps:bodyPr>
                      </wps:wsp>
                      <wps:wsp>
                        <wps:cNvPr id="283" name="Graphic 283"/>
                        <wps:cNvSpPr/>
                        <wps:spPr>
                          <a:xfrm>
                            <a:off x="5892126" y="5137712"/>
                            <a:ext cx="83820" cy="83820"/>
                          </a:xfrm>
                          <a:custGeom>
                            <a:avLst/>
                            <a:gdLst/>
                            <a:ahLst/>
                            <a:cxnLst/>
                            <a:rect l="l" t="t" r="r" b="b"/>
                            <a:pathLst>
                              <a:path w="83820" h="83820">
                                <a:moveTo>
                                  <a:pt x="41663" y="0"/>
                                </a:moveTo>
                                <a:lnTo>
                                  <a:pt x="25446" y="3274"/>
                                </a:lnTo>
                                <a:lnTo>
                                  <a:pt x="12203" y="12203"/>
                                </a:lnTo>
                                <a:lnTo>
                                  <a:pt x="3274" y="25446"/>
                                </a:lnTo>
                                <a:lnTo>
                                  <a:pt x="0" y="41662"/>
                                </a:lnTo>
                                <a:lnTo>
                                  <a:pt x="3274" y="57876"/>
                                </a:lnTo>
                                <a:lnTo>
                                  <a:pt x="12203" y="71117"/>
                                </a:lnTo>
                                <a:lnTo>
                                  <a:pt x="25446" y="80046"/>
                                </a:lnTo>
                                <a:lnTo>
                                  <a:pt x="41663" y="83320"/>
                                </a:lnTo>
                                <a:lnTo>
                                  <a:pt x="57877" y="80046"/>
                                </a:lnTo>
                                <a:lnTo>
                                  <a:pt x="71119" y="71117"/>
                                </a:lnTo>
                                <a:lnTo>
                                  <a:pt x="80047" y="57876"/>
                                </a:lnTo>
                                <a:lnTo>
                                  <a:pt x="83322" y="41662"/>
                                </a:lnTo>
                                <a:lnTo>
                                  <a:pt x="80047" y="25446"/>
                                </a:lnTo>
                                <a:lnTo>
                                  <a:pt x="71119" y="12203"/>
                                </a:lnTo>
                                <a:lnTo>
                                  <a:pt x="57877" y="3274"/>
                                </a:lnTo>
                                <a:lnTo>
                                  <a:pt x="41663" y="0"/>
                                </a:lnTo>
                                <a:close/>
                              </a:path>
                            </a:pathLst>
                          </a:custGeom>
                          <a:solidFill>
                            <a:srgbClr val="E16E76"/>
                          </a:solidFill>
                        </wps:spPr>
                        <wps:bodyPr wrap="square" lIns="0" tIns="0" rIns="0" bIns="0" rtlCol="0">
                          <a:prstTxWarp prst="textNoShape">
                            <a:avLst/>
                          </a:prstTxWarp>
                          <a:noAutofit/>
                        </wps:bodyPr>
                      </wps:wsp>
                      <wps:wsp>
                        <wps:cNvPr id="284" name="Graphic 284"/>
                        <wps:cNvSpPr/>
                        <wps:spPr>
                          <a:xfrm>
                            <a:off x="4579006" y="6219020"/>
                            <a:ext cx="65405" cy="46990"/>
                          </a:xfrm>
                          <a:custGeom>
                            <a:avLst/>
                            <a:gdLst/>
                            <a:ahLst/>
                            <a:cxnLst/>
                            <a:rect l="l" t="t" r="r" b="b"/>
                            <a:pathLst>
                              <a:path w="65405" h="46990">
                                <a:moveTo>
                                  <a:pt x="56416" y="46948"/>
                                </a:moveTo>
                                <a:lnTo>
                                  <a:pt x="64831" y="16380"/>
                                </a:lnTo>
                                <a:lnTo>
                                  <a:pt x="11465" y="0"/>
                                </a:lnTo>
                                <a:lnTo>
                                  <a:pt x="0" y="37448"/>
                                </a:lnTo>
                                <a:lnTo>
                                  <a:pt x="10418" y="38780"/>
                                </a:lnTo>
                                <a:lnTo>
                                  <a:pt x="19381" y="11884"/>
                                </a:lnTo>
                                <a:lnTo>
                                  <a:pt x="53851" y="22551"/>
                                </a:lnTo>
                                <a:lnTo>
                                  <a:pt x="47370" y="45270"/>
                                </a:lnTo>
                                <a:lnTo>
                                  <a:pt x="56416" y="46948"/>
                                </a:lnTo>
                                <a:close/>
                              </a:path>
                            </a:pathLst>
                          </a:custGeom>
                          <a:solidFill>
                            <a:srgbClr val="E16E76"/>
                          </a:solidFill>
                        </wps:spPr>
                        <wps:bodyPr wrap="square" lIns="0" tIns="0" rIns="0" bIns="0" rtlCol="0">
                          <a:prstTxWarp prst="textNoShape">
                            <a:avLst/>
                          </a:prstTxWarp>
                          <a:noAutofit/>
                        </wps:bodyPr>
                      </wps:wsp>
                      <wps:wsp>
                        <wps:cNvPr id="285" name="Graphic 285"/>
                        <wps:cNvSpPr/>
                        <wps:spPr>
                          <a:xfrm>
                            <a:off x="4579006" y="6219020"/>
                            <a:ext cx="65405" cy="46990"/>
                          </a:xfrm>
                          <a:custGeom>
                            <a:avLst/>
                            <a:gdLst/>
                            <a:ahLst/>
                            <a:cxnLst/>
                            <a:rect l="l" t="t" r="r" b="b"/>
                            <a:pathLst>
                              <a:path w="65405" h="46990">
                                <a:moveTo>
                                  <a:pt x="47370" y="45270"/>
                                </a:moveTo>
                                <a:lnTo>
                                  <a:pt x="56416" y="46948"/>
                                </a:lnTo>
                                <a:lnTo>
                                  <a:pt x="64831" y="16380"/>
                                </a:lnTo>
                                <a:lnTo>
                                  <a:pt x="11465" y="0"/>
                                </a:lnTo>
                                <a:lnTo>
                                  <a:pt x="0" y="37448"/>
                                </a:lnTo>
                                <a:lnTo>
                                  <a:pt x="10418" y="38780"/>
                                </a:lnTo>
                                <a:lnTo>
                                  <a:pt x="19381" y="11884"/>
                                </a:lnTo>
                                <a:lnTo>
                                  <a:pt x="53851" y="22551"/>
                                </a:lnTo>
                                <a:lnTo>
                                  <a:pt x="47370" y="45270"/>
                                </a:lnTo>
                                <a:close/>
                              </a:path>
                            </a:pathLst>
                          </a:custGeom>
                          <a:ln w="2161">
                            <a:solidFill>
                              <a:srgbClr val="E16E76"/>
                            </a:solidFill>
                            <a:prstDash val="solid"/>
                          </a:ln>
                        </wps:spPr>
                        <wps:bodyPr wrap="square" lIns="0" tIns="0" rIns="0" bIns="0" rtlCol="0">
                          <a:prstTxWarp prst="textNoShape">
                            <a:avLst/>
                          </a:prstTxWarp>
                          <a:noAutofit/>
                        </wps:bodyPr>
                      </wps:wsp>
                      <wps:wsp>
                        <wps:cNvPr id="286" name="Graphic 286"/>
                        <wps:cNvSpPr/>
                        <wps:spPr>
                          <a:xfrm>
                            <a:off x="4592558" y="6233546"/>
                            <a:ext cx="37465" cy="29845"/>
                          </a:xfrm>
                          <a:custGeom>
                            <a:avLst/>
                            <a:gdLst/>
                            <a:ahLst/>
                            <a:cxnLst/>
                            <a:rect l="l" t="t" r="r" b="b"/>
                            <a:pathLst>
                              <a:path w="37465" h="29845">
                                <a:moveTo>
                                  <a:pt x="31341" y="29655"/>
                                </a:moveTo>
                                <a:lnTo>
                                  <a:pt x="0" y="23993"/>
                                </a:lnTo>
                                <a:lnTo>
                                  <a:pt x="7604" y="0"/>
                                </a:lnTo>
                                <a:lnTo>
                                  <a:pt x="37257" y="9309"/>
                                </a:lnTo>
                                <a:lnTo>
                                  <a:pt x="31341" y="29655"/>
                                </a:lnTo>
                                <a:close/>
                              </a:path>
                            </a:pathLst>
                          </a:custGeom>
                          <a:ln w="4041">
                            <a:solidFill>
                              <a:srgbClr val="E16E76"/>
                            </a:solidFill>
                            <a:prstDash val="solid"/>
                          </a:ln>
                        </wps:spPr>
                        <wps:bodyPr wrap="square" lIns="0" tIns="0" rIns="0" bIns="0" rtlCol="0">
                          <a:prstTxWarp prst="textNoShape">
                            <a:avLst/>
                          </a:prstTxWarp>
                          <a:noAutofit/>
                        </wps:bodyPr>
                      </wps:wsp>
                      <wps:wsp>
                        <wps:cNvPr id="287" name="Graphic 287"/>
                        <wps:cNvSpPr/>
                        <wps:spPr>
                          <a:xfrm>
                            <a:off x="5749866" y="7247127"/>
                            <a:ext cx="67310" cy="52705"/>
                          </a:xfrm>
                          <a:custGeom>
                            <a:avLst/>
                            <a:gdLst/>
                            <a:ahLst/>
                            <a:cxnLst/>
                            <a:rect l="l" t="t" r="r" b="b"/>
                            <a:pathLst>
                              <a:path w="67310" h="52705">
                                <a:moveTo>
                                  <a:pt x="7738" y="0"/>
                                </a:moveTo>
                                <a:lnTo>
                                  <a:pt x="0" y="40427"/>
                                </a:lnTo>
                                <a:lnTo>
                                  <a:pt x="58539" y="52528"/>
                                </a:lnTo>
                                <a:lnTo>
                                  <a:pt x="66867" y="11403"/>
                                </a:lnTo>
                                <a:lnTo>
                                  <a:pt x="55941" y="9741"/>
                                </a:lnTo>
                                <a:lnTo>
                                  <a:pt x="48903" y="42161"/>
                                </a:lnTo>
                                <a:lnTo>
                                  <a:pt x="11705" y="34213"/>
                                </a:lnTo>
                                <a:lnTo>
                                  <a:pt x="17220" y="1990"/>
                                </a:lnTo>
                                <a:lnTo>
                                  <a:pt x="7738" y="0"/>
                                </a:lnTo>
                                <a:close/>
                              </a:path>
                            </a:pathLst>
                          </a:custGeom>
                          <a:solidFill>
                            <a:srgbClr val="E16E76"/>
                          </a:solidFill>
                        </wps:spPr>
                        <wps:bodyPr wrap="square" lIns="0" tIns="0" rIns="0" bIns="0" rtlCol="0">
                          <a:prstTxWarp prst="textNoShape">
                            <a:avLst/>
                          </a:prstTxWarp>
                          <a:noAutofit/>
                        </wps:bodyPr>
                      </wps:wsp>
                      <wps:wsp>
                        <wps:cNvPr id="288" name="Graphic 288"/>
                        <wps:cNvSpPr/>
                        <wps:spPr>
                          <a:xfrm>
                            <a:off x="5749866" y="7247127"/>
                            <a:ext cx="67310" cy="52705"/>
                          </a:xfrm>
                          <a:custGeom>
                            <a:avLst/>
                            <a:gdLst/>
                            <a:ahLst/>
                            <a:cxnLst/>
                            <a:rect l="l" t="t" r="r" b="b"/>
                            <a:pathLst>
                              <a:path w="67310" h="52705">
                                <a:moveTo>
                                  <a:pt x="17220" y="1990"/>
                                </a:moveTo>
                                <a:lnTo>
                                  <a:pt x="7738" y="0"/>
                                </a:lnTo>
                                <a:lnTo>
                                  <a:pt x="0" y="40427"/>
                                </a:lnTo>
                                <a:lnTo>
                                  <a:pt x="58539" y="52528"/>
                                </a:lnTo>
                                <a:lnTo>
                                  <a:pt x="66867" y="11403"/>
                                </a:lnTo>
                                <a:lnTo>
                                  <a:pt x="55941" y="9741"/>
                                </a:lnTo>
                                <a:lnTo>
                                  <a:pt x="48903" y="42161"/>
                                </a:lnTo>
                                <a:lnTo>
                                  <a:pt x="11705" y="34213"/>
                                </a:lnTo>
                                <a:lnTo>
                                  <a:pt x="17220" y="1990"/>
                                </a:lnTo>
                                <a:close/>
                              </a:path>
                            </a:pathLst>
                          </a:custGeom>
                          <a:ln w="2274">
                            <a:solidFill>
                              <a:srgbClr val="E16E76"/>
                            </a:solidFill>
                            <a:prstDash val="solid"/>
                          </a:ln>
                        </wps:spPr>
                        <wps:bodyPr wrap="square" lIns="0" tIns="0" rIns="0" bIns="0" rtlCol="0">
                          <a:prstTxWarp prst="textNoShape">
                            <a:avLst/>
                          </a:prstTxWarp>
                          <a:noAutofit/>
                        </wps:bodyPr>
                      </wps:wsp>
                      <wps:wsp>
                        <wps:cNvPr id="289" name="Graphic 289"/>
                        <wps:cNvSpPr/>
                        <wps:spPr>
                          <a:xfrm>
                            <a:off x="5763736" y="7251672"/>
                            <a:ext cx="38735" cy="34290"/>
                          </a:xfrm>
                          <a:custGeom>
                            <a:avLst/>
                            <a:gdLst/>
                            <a:ahLst/>
                            <a:cxnLst/>
                            <a:rect l="l" t="t" r="r" b="b"/>
                            <a:pathLst>
                              <a:path w="38735" h="34290">
                                <a:moveTo>
                                  <a:pt x="5377" y="0"/>
                                </a:moveTo>
                                <a:lnTo>
                                  <a:pt x="38218" y="6738"/>
                                </a:lnTo>
                                <a:lnTo>
                                  <a:pt x="32838" y="34007"/>
                                </a:lnTo>
                                <a:lnTo>
                                  <a:pt x="0" y="27193"/>
                                </a:lnTo>
                                <a:lnTo>
                                  <a:pt x="5377" y="0"/>
                                </a:lnTo>
                                <a:close/>
                              </a:path>
                            </a:pathLst>
                          </a:custGeom>
                          <a:ln w="4254">
                            <a:solidFill>
                              <a:srgbClr val="E16E76"/>
                            </a:solidFill>
                            <a:prstDash val="solid"/>
                          </a:ln>
                        </wps:spPr>
                        <wps:bodyPr wrap="square" lIns="0" tIns="0" rIns="0" bIns="0" rtlCol="0">
                          <a:prstTxWarp prst="textNoShape">
                            <a:avLst/>
                          </a:prstTxWarp>
                          <a:noAutofit/>
                        </wps:bodyPr>
                      </wps:wsp>
                      <wps:wsp>
                        <wps:cNvPr id="290" name="Graphic 290"/>
                        <wps:cNvSpPr/>
                        <wps:spPr>
                          <a:xfrm>
                            <a:off x="1497190" y="4527994"/>
                            <a:ext cx="41275" cy="38100"/>
                          </a:xfrm>
                          <a:custGeom>
                            <a:avLst/>
                            <a:gdLst/>
                            <a:ahLst/>
                            <a:cxnLst/>
                            <a:rect l="l" t="t" r="r" b="b"/>
                            <a:pathLst>
                              <a:path w="41275" h="38100">
                                <a:moveTo>
                                  <a:pt x="12778" y="0"/>
                                </a:moveTo>
                                <a:lnTo>
                                  <a:pt x="0" y="17791"/>
                                </a:lnTo>
                                <a:lnTo>
                                  <a:pt x="22026" y="35584"/>
                                </a:lnTo>
                                <a:lnTo>
                                  <a:pt x="25308" y="31009"/>
                                </a:lnTo>
                                <a:lnTo>
                                  <a:pt x="34627" y="37720"/>
                                </a:lnTo>
                                <a:lnTo>
                                  <a:pt x="40911" y="30257"/>
                                </a:lnTo>
                                <a:lnTo>
                                  <a:pt x="32735" y="22973"/>
                                </a:lnTo>
                                <a:lnTo>
                                  <a:pt x="35591" y="18381"/>
                                </a:lnTo>
                                <a:lnTo>
                                  <a:pt x="12778" y="0"/>
                                </a:lnTo>
                                <a:close/>
                              </a:path>
                            </a:pathLst>
                          </a:custGeom>
                          <a:solidFill>
                            <a:srgbClr val="E16E76"/>
                          </a:solidFill>
                        </wps:spPr>
                        <wps:bodyPr wrap="square" lIns="0" tIns="0" rIns="0" bIns="0" rtlCol="0">
                          <a:prstTxWarp prst="textNoShape">
                            <a:avLst/>
                          </a:prstTxWarp>
                          <a:noAutofit/>
                        </wps:bodyPr>
                      </wps:wsp>
                      <wps:wsp>
                        <wps:cNvPr id="291" name="Graphic 291"/>
                        <wps:cNvSpPr/>
                        <wps:spPr>
                          <a:xfrm>
                            <a:off x="1497190" y="4527994"/>
                            <a:ext cx="41275" cy="38100"/>
                          </a:xfrm>
                          <a:custGeom>
                            <a:avLst/>
                            <a:gdLst/>
                            <a:ahLst/>
                            <a:cxnLst/>
                            <a:rect l="l" t="t" r="r" b="b"/>
                            <a:pathLst>
                              <a:path w="41275" h="38100">
                                <a:moveTo>
                                  <a:pt x="0" y="17791"/>
                                </a:moveTo>
                                <a:lnTo>
                                  <a:pt x="12778" y="0"/>
                                </a:lnTo>
                                <a:lnTo>
                                  <a:pt x="35591" y="18381"/>
                                </a:lnTo>
                                <a:lnTo>
                                  <a:pt x="32735" y="22973"/>
                                </a:lnTo>
                                <a:lnTo>
                                  <a:pt x="40911" y="30257"/>
                                </a:lnTo>
                                <a:lnTo>
                                  <a:pt x="34627" y="37720"/>
                                </a:lnTo>
                                <a:lnTo>
                                  <a:pt x="25308" y="31009"/>
                                </a:lnTo>
                                <a:lnTo>
                                  <a:pt x="22026" y="35584"/>
                                </a:lnTo>
                                <a:lnTo>
                                  <a:pt x="0" y="17791"/>
                                </a:lnTo>
                                <a:close/>
                              </a:path>
                            </a:pathLst>
                          </a:custGeom>
                          <a:ln w="2334">
                            <a:solidFill>
                              <a:srgbClr val="E16E76"/>
                            </a:solidFill>
                            <a:prstDash val="solid"/>
                          </a:ln>
                        </wps:spPr>
                        <wps:bodyPr wrap="square" lIns="0" tIns="0" rIns="0" bIns="0" rtlCol="0">
                          <a:prstTxWarp prst="textNoShape">
                            <a:avLst/>
                          </a:prstTxWarp>
                          <a:noAutofit/>
                        </wps:bodyPr>
                      </wps:wsp>
                      <wps:wsp>
                        <wps:cNvPr id="292" name="Graphic 292"/>
                        <wps:cNvSpPr/>
                        <wps:spPr>
                          <a:xfrm>
                            <a:off x="6232503" y="8476845"/>
                            <a:ext cx="53975" cy="38735"/>
                          </a:xfrm>
                          <a:custGeom>
                            <a:avLst/>
                            <a:gdLst/>
                            <a:ahLst/>
                            <a:cxnLst/>
                            <a:rect l="l" t="t" r="r" b="b"/>
                            <a:pathLst>
                              <a:path w="53975" h="38735">
                                <a:moveTo>
                                  <a:pt x="40717" y="0"/>
                                </a:moveTo>
                                <a:lnTo>
                                  <a:pt x="35241" y="1571"/>
                                </a:lnTo>
                                <a:lnTo>
                                  <a:pt x="32951" y="2736"/>
                                </a:lnTo>
                                <a:lnTo>
                                  <a:pt x="0" y="15378"/>
                                </a:lnTo>
                                <a:lnTo>
                                  <a:pt x="7301" y="38260"/>
                                </a:lnTo>
                                <a:lnTo>
                                  <a:pt x="39737" y="25084"/>
                                </a:lnTo>
                                <a:lnTo>
                                  <a:pt x="42801" y="24378"/>
                                </a:lnTo>
                                <a:lnTo>
                                  <a:pt x="48670" y="21296"/>
                                </a:lnTo>
                                <a:lnTo>
                                  <a:pt x="53358" y="15631"/>
                                </a:lnTo>
                                <a:lnTo>
                                  <a:pt x="52876" y="7178"/>
                                </a:lnTo>
                                <a:lnTo>
                                  <a:pt x="47292" y="907"/>
                                </a:lnTo>
                                <a:lnTo>
                                  <a:pt x="40717" y="0"/>
                                </a:lnTo>
                                <a:close/>
                              </a:path>
                            </a:pathLst>
                          </a:custGeom>
                          <a:solidFill>
                            <a:srgbClr val="E16E76"/>
                          </a:solidFill>
                        </wps:spPr>
                        <wps:bodyPr wrap="square" lIns="0" tIns="0" rIns="0" bIns="0" rtlCol="0">
                          <a:prstTxWarp prst="textNoShape">
                            <a:avLst/>
                          </a:prstTxWarp>
                          <a:noAutofit/>
                        </wps:bodyPr>
                      </wps:wsp>
                      <wps:wsp>
                        <wps:cNvPr id="293" name="Graphic 293"/>
                        <wps:cNvSpPr/>
                        <wps:spPr>
                          <a:xfrm>
                            <a:off x="6232503" y="8476845"/>
                            <a:ext cx="53975" cy="38735"/>
                          </a:xfrm>
                          <a:custGeom>
                            <a:avLst/>
                            <a:gdLst/>
                            <a:ahLst/>
                            <a:cxnLst/>
                            <a:rect l="l" t="t" r="r" b="b"/>
                            <a:pathLst>
                              <a:path w="53975" h="38735">
                                <a:moveTo>
                                  <a:pt x="7301" y="38260"/>
                                </a:moveTo>
                                <a:lnTo>
                                  <a:pt x="0" y="15378"/>
                                </a:lnTo>
                                <a:lnTo>
                                  <a:pt x="32951" y="2736"/>
                                </a:lnTo>
                                <a:lnTo>
                                  <a:pt x="35241" y="1571"/>
                                </a:lnTo>
                                <a:lnTo>
                                  <a:pt x="40717" y="0"/>
                                </a:lnTo>
                                <a:lnTo>
                                  <a:pt x="47292" y="907"/>
                                </a:lnTo>
                                <a:lnTo>
                                  <a:pt x="52876" y="7178"/>
                                </a:lnTo>
                                <a:lnTo>
                                  <a:pt x="53358" y="15631"/>
                                </a:lnTo>
                                <a:lnTo>
                                  <a:pt x="48670" y="21296"/>
                                </a:lnTo>
                                <a:lnTo>
                                  <a:pt x="42801" y="24378"/>
                                </a:lnTo>
                                <a:lnTo>
                                  <a:pt x="39737" y="25084"/>
                                </a:lnTo>
                                <a:lnTo>
                                  <a:pt x="7301" y="38260"/>
                                </a:lnTo>
                                <a:close/>
                              </a:path>
                            </a:pathLst>
                          </a:custGeom>
                          <a:ln w="2743">
                            <a:solidFill>
                              <a:srgbClr val="E16E76"/>
                            </a:solidFill>
                            <a:prstDash val="solid"/>
                          </a:ln>
                        </wps:spPr>
                        <wps:bodyPr wrap="square" lIns="0" tIns="0" rIns="0" bIns="0" rtlCol="0">
                          <a:prstTxWarp prst="textNoShape">
                            <a:avLst/>
                          </a:prstTxWarp>
                          <a:noAutofit/>
                        </wps:bodyPr>
                      </wps:wsp>
                      <wps:wsp>
                        <wps:cNvPr id="294" name="Graphic 294"/>
                        <wps:cNvSpPr/>
                        <wps:spPr>
                          <a:xfrm>
                            <a:off x="6034510" y="8513177"/>
                            <a:ext cx="43815" cy="33020"/>
                          </a:xfrm>
                          <a:custGeom>
                            <a:avLst/>
                            <a:gdLst/>
                            <a:ahLst/>
                            <a:cxnLst/>
                            <a:rect l="l" t="t" r="r" b="b"/>
                            <a:pathLst>
                              <a:path w="43815" h="33020">
                                <a:moveTo>
                                  <a:pt x="34599" y="0"/>
                                </a:moveTo>
                                <a:lnTo>
                                  <a:pt x="24246" y="6457"/>
                                </a:lnTo>
                                <a:lnTo>
                                  <a:pt x="0" y="15763"/>
                                </a:lnTo>
                                <a:lnTo>
                                  <a:pt x="5372" y="32600"/>
                                </a:lnTo>
                                <a:lnTo>
                                  <a:pt x="29239" y="22905"/>
                                </a:lnTo>
                                <a:lnTo>
                                  <a:pt x="30998" y="22905"/>
                                </a:lnTo>
                                <a:lnTo>
                                  <a:pt x="43225" y="19457"/>
                                </a:lnTo>
                                <a:lnTo>
                                  <a:pt x="34599" y="0"/>
                                </a:lnTo>
                                <a:close/>
                              </a:path>
                              <a:path w="43815" h="33020">
                                <a:moveTo>
                                  <a:pt x="30998" y="22905"/>
                                </a:moveTo>
                                <a:lnTo>
                                  <a:pt x="29239" y="22905"/>
                                </a:lnTo>
                                <a:lnTo>
                                  <a:pt x="29566" y="23309"/>
                                </a:lnTo>
                                <a:lnTo>
                                  <a:pt x="30998" y="22905"/>
                                </a:lnTo>
                                <a:close/>
                              </a:path>
                            </a:pathLst>
                          </a:custGeom>
                          <a:solidFill>
                            <a:srgbClr val="E16E76"/>
                          </a:solidFill>
                        </wps:spPr>
                        <wps:bodyPr wrap="square" lIns="0" tIns="0" rIns="0" bIns="0" rtlCol="0">
                          <a:prstTxWarp prst="textNoShape">
                            <a:avLst/>
                          </a:prstTxWarp>
                          <a:noAutofit/>
                        </wps:bodyPr>
                      </wps:wsp>
                      <wps:wsp>
                        <wps:cNvPr id="295" name="Graphic 295"/>
                        <wps:cNvSpPr/>
                        <wps:spPr>
                          <a:xfrm>
                            <a:off x="6034510" y="8513177"/>
                            <a:ext cx="43815" cy="33020"/>
                          </a:xfrm>
                          <a:custGeom>
                            <a:avLst/>
                            <a:gdLst/>
                            <a:ahLst/>
                            <a:cxnLst/>
                            <a:rect l="l" t="t" r="r" b="b"/>
                            <a:pathLst>
                              <a:path w="43815" h="33020">
                                <a:moveTo>
                                  <a:pt x="5372" y="32600"/>
                                </a:moveTo>
                                <a:lnTo>
                                  <a:pt x="0" y="15763"/>
                                </a:lnTo>
                                <a:lnTo>
                                  <a:pt x="24246" y="6457"/>
                                </a:lnTo>
                                <a:lnTo>
                                  <a:pt x="34599" y="0"/>
                                </a:lnTo>
                                <a:lnTo>
                                  <a:pt x="38912" y="9726"/>
                                </a:lnTo>
                                <a:lnTo>
                                  <a:pt x="43225" y="19457"/>
                                </a:lnTo>
                                <a:lnTo>
                                  <a:pt x="29566" y="23309"/>
                                </a:lnTo>
                                <a:lnTo>
                                  <a:pt x="29239" y="22905"/>
                                </a:lnTo>
                                <a:lnTo>
                                  <a:pt x="5372" y="32600"/>
                                </a:lnTo>
                                <a:close/>
                              </a:path>
                            </a:pathLst>
                          </a:custGeom>
                          <a:ln w="2743">
                            <a:solidFill>
                              <a:srgbClr val="E16E76"/>
                            </a:solidFill>
                            <a:prstDash val="solid"/>
                          </a:ln>
                        </wps:spPr>
                        <wps:bodyPr wrap="square" lIns="0" tIns="0" rIns="0" bIns="0" rtlCol="0">
                          <a:prstTxWarp prst="textNoShape">
                            <a:avLst/>
                          </a:prstTxWarp>
                          <a:noAutofit/>
                        </wps:bodyPr>
                      </wps:wsp>
                      <wps:wsp>
                        <wps:cNvPr id="296" name="Graphic 296"/>
                        <wps:cNvSpPr/>
                        <wps:spPr>
                          <a:xfrm>
                            <a:off x="6209139" y="8386215"/>
                            <a:ext cx="43815" cy="33020"/>
                          </a:xfrm>
                          <a:custGeom>
                            <a:avLst/>
                            <a:gdLst/>
                            <a:ahLst/>
                            <a:cxnLst/>
                            <a:rect l="l" t="t" r="r" b="b"/>
                            <a:pathLst>
                              <a:path w="43815" h="33020">
                                <a:moveTo>
                                  <a:pt x="34599" y="0"/>
                                </a:moveTo>
                                <a:lnTo>
                                  <a:pt x="24246" y="6457"/>
                                </a:lnTo>
                                <a:lnTo>
                                  <a:pt x="0" y="15764"/>
                                </a:lnTo>
                                <a:lnTo>
                                  <a:pt x="5372" y="32602"/>
                                </a:lnTo>
                                <a:lnTo>
                                  <a:pt x="29239" y="22906"/>
                                </a:lnTo>
                                <a:lnTo>
                                  <a:pt x="30994" y="22906"/>
                                </a:lnTo>
                                <a:lnTo>
                                  <a:pt x="43225" y="19457"/>
                                </a:lnTo>
                                <a:lnTo>
                                  <a:pt x="34599" y="0"/>
                                </a:lnTo>
                                <a:close/>
                              </a:path>
                              <a:path w="43815" h="33020">
                                <a:moveTo>
                                  <a:pt x="30994" y="22906"/>
                                </a:moveTo>
                                <a:lnTo>
                                  <a:pt x="29239" y="22906"/>
                                </a:lnTo>
                                <a:lnTo>
                                  <a:pt x="29566" y="23309"/>
                                </a:lnTo>
                                <a:lnTo>
                                  <a:pt x="30994" y="22906"/>
                                </a:lnTo>
                                <a:close/>
                              </a:path>
                            </a:pathLst>
                          </a:custGeom>
                          <a:solidFill>
                            <a:srgbClr val="E16E76"/>
                          </a:solidFill>
                        </wps:spPr>
                        <wps:bodyPr wrap="square" lIns="0" tIns="0" rIns="0" bIns="0" rtlCol="0">
                          <a:prstTxWarp prst="textNoShape">
                            <a:avLst/>
                          </a:prstTxWarp>
                          <a:noAutofit/>
                        </wps:bodyPr>
                      </wps:wsp>
                      <wps:wsp>
                        <wps:cNvPr id="297" name="Graphic 297"/>
                        <wps:cNvSpPr/>
                        <wps:spPr>
                          <a:xfrm>
                            <a:off x="6209139" y="8386215"/>
                            <a:ext cx="43815" cy="33020"/>
                          </a:xfrm>
                          <a:custGeom>
                            <a:avLst/>
                            <a:gdLst/>
                            <a:ahLst/>
                            <a:cxnLst/>
                            <a:rect l="l" t="t" r="r" b="b"/>
                            <a:pathLst>
                              <a:path w="43815" h="33020">
                                <a:moveTo>
                                  <a:pt x="5372" y="32602"/>
                                </a:moveTo>
                                <a:lnTo>
                                  <a:pt x="0" y="15764"/>
                                </a:lnTo>
                                <a:lnTo>
                                  <a:pt x="24246" y="6457"/>
                                </a:lnTo>
                                <a:lnTo>
                                  <a:pt x="34599" y="0"/>
                                </a:lnTo>
                                <a:lnTo>
                                  <a:pt x="38912" y="9726"/>
                                </a:lnTo>
                                <a:lnTo>
                                  <a:pt x="43225" y="19457"/>
                                </a:lnTo>
                                <a:lnTo>
                                  <a:pt x="29566" y="23309"/>
                                </a:lnTo>
                                <a:lnTo>
                                  <a:pt x="29239" y="22906"/>
                                </a:lnTo>
                                <a:lnTo>
                                  <a:pt x="5372" y="32602"/>
                                </a:lnTo>
                                <a:close/>
                              </a:path>
                            </a:pathLst>
                          </a:custGeom>
                          <a:ln w="2743">
                            <a:solidFill>
                              <a:srgbClr val="E16E76"/>
                            </a:solidFill>
                            <a:prstDash val="solid"/>
                          </a:ln>
                        </wps:spPr>
                        <wps:bodyPr wrap="square" lIns="0" tIns="0" rIns="0" bIns="0" rtlCol="0">
                          <a:prstTxWarp prst="textNoShape">
                            <a:avLst/>
                          </a:prstTxWarp>
                          <a:noAutofit/>
                        </wps:bodyPr>
                      </wps:wsp>
                      <wps:wsp>
                        <wps:cNvPr id="298" name="Graphic 298"/>
                        <wps:cNvSpPr/>
                        <wps:spPr>
                          <a:xfrm>
                            <a:off x="5991843" y="8056501"/>
                            <a:ext cx="60960" cy="42545"/>
                          </a:xfrm>
                          <a:custGeom>
                            <a:avLst/>
                            <a:gdLst/>
                            <a:ahLst/>
                            <a:cxnLst/>
                            <a:rect l="l" t="t" r="r" b="b"/>
                            <a:pathLst>
                              <a:path w="60960" h="42545">
                                <a:moveTo>
                                  <a:pt x="44409" y="0"/>
                                </a:moveTo>
                                <a:lnTo>
                                  <a:pt x="38063" y="2898"/>
                                </a:lnTo>
                                <a:lnTo>
                                  <a:pt x="29439" y="7198"/>
                                </a:lnTo>
                                <a:lnTo>
                                  <a:pt x="0" y="22597"/>
                                </a:lnTo>
                                <a:lnTo>
                                  <a:pt x="9806" y="42299"/>
                                </a:lnTo>
                                <a:lnTo>
                                  <a:pt x="52484" y="21442"/>
                                </a:lnTo>
                                <a:lnTo>
                                  <a:pt x="60558" y="16229"/>
                                </a:lnTo>
                                <a:lnTo>
                                  <a:pt x="51328" y="1159"/>
                                </a:lnTo>
                                <a:lnTo>
                                  <a:pt x="44409" y="0"/>
                                </a:lnTo>
                                <a:close/>
                              </a:path>
                            </a:pathLst>
                          </a:custGeom>
                          <a:solidFill>
                            <a:srgbClr val="E16E76"/>
                          </a:solidFill>
                        </wps:spPr>
                        <wps:bodyPr wrap="square" lIns="0" tIns="0" rIns="0" bIns="0" rtlCol="0">
                          <a:prstTxWarp prst="textNoShape">
                            <a:avLst/>
                          </a:prstTxWarp>
                          <a:noAutofit/>
                        </wps:bodyPr>
                      </wps:wsp>
                      <wps:wsp>
                        <wps:cNvPr id="299" name="Graphic 299"/>
                        <wps:cNvSpPr/>
                        <wps:spPr>
                          <a:xfrm>
                            <a:off x="5991843" y="8056501"/>
                            <a:ext cx="60960" cy="42545"/>
                          </a:xfrm>
                          <a:custGeom>
                            <a:avLst/>
                            <a:gdLst/>
                            <a:ahLst/>
                            <a:cxnLst/>
                            <a:rect l="l" t="t" r="r" b="b"/>
                            <a:pathLst>
                              <a:path w="60960" h="42545">
                                <a:moveTo>
                                  <a:pt x="0" y="22597"/>
                                </a:moveTo>
                                <a:lnTo>
                                  <a:pt x="9806" y="42299"/>
                                </a:lnTo>
                                <a:lnTo>
                                  <a:pt x="52484" y="21442"/>
                                </a:lnTo>
                                <a:lnTo>
                                  <a:pt x="60558" y="16229"/>
                                </a:lnTo>
                                <a:lnTo>
                                  <a:pt x="55943" y="8694"/>
                                </a:lnTo>
                                <a:lnTo>
                                  <a:pt x="51328" y="1159"/>
                                </a:lnTo>
                                <a:lnTo>
                                  <a:pt x="44409" y="0"/>
                                </a:lnTo>
                                <a:lnTo>
                                  <a:pt x="38063" y="2898"/>
                                </a:lnTo>
                                <a:lnTo>
                                  <a:pt x="29439" y="7198"/>
                                </a:lnTo>
                                <a:lnTo>
                                  <a:pt x="16652" y="13834"/>
                                </a:lnTo>
                                <a:lnTo>
                                  <a:pt x="5055" y="19926"/>
                                </a:lnTo>
                                <a:lnTo>
                                  <a:pt x="0" y="22597"/>
                                </a:lnTo>
                                <a:close/>
                              </a:path>
                            </a:pathLst>
                          </a:custGeom>
                          <a:ln w="2743">
                            <a:solidFill>
                              <a:srgbClr val="E16E76"/>
                            </a:solidFill>
                            <a:prstDash val="solid"/>
                          </a:ln>
                        </wps:spPr>
                        <wps:bodyPr wrap="square" lIns="0" tIns="0" rIns="0" bIns="0" rtlCol="0">
                          <a:prstTxWarp prst="textNoShape">
                            <a:avLst/>
                          </a:prstTxWarp>
                          <a:noAutofit/>
                        </wps:bodyPr>
                      </wps:wsp>
                      <wps:wsp>
                        <wps:cNvPr id="300" name="Graphic 300"/>
                        <wps:cNvSpPr/>
                        <wps:spPr>
                          <a:xfrm>
                            <a:off x="5136069" y="7907091"/>
                            <a:ext cx="43815" cy="30480"/>
                          </a:xfrm>
                          <a:custGeom>
                            <a:avLst/>
                            <a:gdLst/>
                            <a:ahLst/>
                            <a:cxnLst/>
                            <a:rect l="l" t="t" r="r" b="b"/>
                            <a:pathLst>
                              <a:path w="43815" h="30480">
                                <a:moveTo>
                                  <a:pt x="6408" y="0"/>
                                </a:moveTo>
                                <a:lnTo>
                                  <a:pt x="0" y="16473"/>
                                </a:lnTo>
                                <a:lnTo>
                                  <a:pt x="24660" y="23936"/>
                                </a:lnTo>
                                <a:lnTo>
                                  <a:pt x="24660" y="24455"/>
                                </a:lnTo>
                                <a:lnTo>
                                  <a:pt x="37699" y="30045"/>
                                </a:lnTo>
                                <a:lnTo>
                                  <a:pt x="43225" y="9489"/>
                                </a:lnTo>
                                <a:lnTo>
                                  <a:pt x="31114" y="8006"/>
                                </a:lnTo>
                                <a:lnTo>
                                  <a:pt x="6408" y="0"/>
                                </a:lnTo>
                                <a:close/>
                              </a:path>
                            </a:pathLst>
                          </a:custGeom>
                          <a:solidFill>
                            <a:srgbClr val="E16E76"/>
                          </a:solidFill>
                        </wps:spPr>
                        <wps:bodyPr wrap="square" lIns="0" tIns="0" rIns="0" bIns="0" rtlCol="0">
                          <a:prstTxWarp prst="textNoShape">
                            <a:avLst/>
                          </a:prstTxWarp>
                          <a:noAutofit/>
                        </wps:bodyPr>
                      </wps:wsp>
                      <wps:wsp>
                        <wps:cNvPr id="301" name="Graphic 301"/>
                        <wps:cNvSpPr/>
                        <wps:spPr>
                          <a:xfrm>
                            <a:off x="5136069" y="7907091"/>
                            <a:ext cx="43815" cy="30480"/>
                          </a:xfrm>
                          <a:custGeom>
                            <a:avLst/>
                            <a:gdLst/>
                            <a:ahLst/>
                            <a:cxnLst/>
                            <a:rect l="l" t="t" r="r" b="b"/>
                            <a:pathLst>
                              <a:path w="43815" h="30480">
                                <a:moveTo>
                                  <a:pt x="0" y="16473"/>
                                </a:moveTo>
                                <a:lnTo>
                                  <a:pt x="6408" y="0"/>
                                </a:lnTo>
                                <a:lnTo>
                                  <a:pt x="31114" y="8006"/>
                                </a:lnTo>
                                <a:lnTo>
                                  <a:pt x="43225" y="9489"/>
                                </a:lnTo>
                                <a:lnTo>
                                  <a:pt x="40464" y="19767"/>
                                </a:lnTo>
                                <a:lnTo>
                                  <a:pt x="37699" y="30045"/>
                                </a:lnTo>
                                <a:lnTo>
                                  <a:pt x="24660" y="24455"/>
                                </a:lnTo>
                                <a:lnTo>
                                  <a:pt x="24660" y="23936"/>
                                </a:lnTo>
                                <a:lnTo>
                                  <a:pt x="0" y="16473"/>
                                </a:lnTo>
                                <a:close/>
                              </a:path>
                            </a:pathLst>
                          </a:custGeom>
                          <a:ln w="2743">
                            <a:solidFill>
                              <a:srgbClr val="E16E76"/>
                            </a:solidFill>
                            <a:prstDash val="solid"/>
                          </a:ln>
                        </wps:spPr>
                        <wps:bodyPr wrap="square" lIns="0" tIns="0" rIns="0" bIns="0" rtlCol="0">
                          <a:prstTxWarp prst="textNoShape">
                            <a:avLst/>
                          </a:prstTxWarp>
                          <a:noAutofit/>
                        </wps:bodyPr>
                      </wps:wsp>
                      <wps:wsp>
                        <wps:cNvPr id="302" name="Graphic 302"/>
                        <wps:cNvSpPr/>
                        <wps:spPr>
                          <a:xfrm>
                            <a:off x="4991932" y="2321990"/>
                            <a:ext cx="31115" cy="13335"/>
                          </a:xfrm>
                          <a:custGeom>
                            <a:avLst/>
                            <a:gdLst/>
                            <a:ahLst/>
                            <a:cxnLst/>
                            <a:rect l="l" t="t" r="r" b="b"/>
                            <a:pathLst>
                              <a:path w="31115" h="13335">
                                <a:moveTo>
                                  <a:pt x="758" y="0"/>
                                </a:moveTo>
                                <a:lnTo>
                                  <a:pt x="0" y="10798"/>
                                </a:lnTo>
                                <a:lnTo>
                                  <a:pt x="28863" y="13094"/>
                                </a:lnTo>
                                <a:lnTo>
                                  <a:pt x="30419" y="9359"/>
                                </a:lnTo>
                                <a:lnTo>
                                  <a:pt x="30728" y="5736"/>
                                </a:lnTo>
                                <a:lnTo>
                                  <a:pt x="30009" y="2334"/>
                                </a:lnTo>
                                <a:lnTo>
                                  <a:pt x="26128" y="1925"/>
                                </a:lnTo>
                                <a:lnTo>
                                  <a:pt x="758" y="0"/>
                                </a:lnTo>
                                <a:close/>
                              </a:path>
                            </a:pathLst>
                          </a:custGeom>
                          <a:solidFill>
                            <a:srgbClr val="E16E76"/>
                          </a:solidFill>
                        </wps:spPr>
                        <wps:bodyPr wrap="square" lIns="0" tIns="0" rIns="0" bIns="0" rtlCol="0">
                          <a:prstTxWarp prst="textNoShape">
                            <a:avLst/>
                          </a:prstTxWarp>
                          <a:noAutofit/>
                        </wps:bodyPr>
                      </wps:wsp>
                      <wps:wsp>
                        <wps:cNvPr id="303" name="Graphic 303"/>
                        <wps:cNvSpPr/>
                        <wps:spPr>
                          <a:xfrm>
                            <a:off x="4991932" y="2321990"/>
                            <a:ext cx="31115" cy="13335"/>
                          </a:xfrm>
                          <a:custGeom>
                            <a:avLst/>
                            <a:gdLst/>
                            <a:ahLst/>
                            <a:cxnLst/>
                            <a:rect l="l" t="t" r="r" b="b"/>
                            <a:pathLst>
                              <a:path w="31115" h="13335">
                                <a:moveTo>
                                  <a:pt x="758" y="0"/>
                                </a:moveTo>
                                <a:lnTo>
                                  <a:pt x="7561" y="497"/>
                                </a:lnTo>
                                <a:lnTo>
                                  <a:pt x="13443" y="962"/>
                                </a:lnTo>
                                <a:lnTo>
                                  <a:pt x="19325" y="1426"/>
                                </a:lnTo>
                                <a:lnTo>
                                  <a:pt x="26128" y="1925"/>
                                </a:lnTo>
                                <a:lnTo>
                                  <a:pt x="30009" y="2334"/>
                                </a:lnTo>
                                <a:lnTo>
                                  <a:pt x="30728" y="5736"/>
                                </a:lnTo>
                                <a:lnTo>
                                  <a:pt x="30574" y="7559"/>
                                </a:lnTo>
                                <a:lnTo>
                                  <a:pt x="30419" y="9359"/>
                                </a:lnTo>
                                <a:lnTo>
                                  <a:pt x="28863" y="13094"/>
                                </a:lnTo>
                                <a:lnTo>
                                  <a:pt x="25207" y="12785"/>
                                </a:lnTo>
                                <a:lnTo>
                                  <a:pt x="0" y="10798"/>
                                </a:lnTo>
                                <a:lnTo>
                                  <a:pt x="758" y="0"/>
                                </a:lnTo>
                                <a:close/>
                              </a:path>
                            </a:pathLst>
                          </a:custGeom>
                          <a:ln w="1483">
                            <a:solidFill>
                              <a:srgbClr val="E16E76"/>
                            </a:solidFill>
                            <a:prstDash val="solid"/>
                          </a:ln>
                        </wps:spPr>
                        <wps:bodyPr wrap="square" lIns="0" tIns="0" rIns="0" bIns="0" rtlCol="0">
                          <a:prstTxWarp prst="textNoShape">
                            <a:avLst/>
                          </a:prstTxWarp>
                          <a:noAutofit/>
                        </wps:bodyPr>
                      </wps:wsp>
                      <wps:wsp>
                        <wps:cNvPr id="304" name="Graphic 304"/>
                        <wps:cNvSpPr/>
                        <wps:spPr>
                          <a:xfrm>
                            <a:off x="5480733" y="6815740"/>
                            <a:ext cx="51435" cy="30480"/>
                          </a:xfrm>
                          <a:custGeom>
                            <a:avLst/>
                            <a:gdLst/>
                            <a:ahLst/>
                            <a:cxnLst/>
                            <a:rect l="l" t="t" r="r" b="b"/>
                            <a:pathLst>
                              <a:path w="51435" h="30480">
                                <a:moveTo>
                                  <a:pt x="7534" y="0"/>
                                </a:moveTo>
                                <a:lnTo>
                                  <a:pt x="0" y="19381"/>
                                </a:lnTo>
                                <a:lnTo>
                                  <a:pt x="29009" y="28162"/>
                                </a:lnTo>
                                <a:lnTo>
                                  <a:pt x="31457" y="29354"/>
                                </a:lnTo>
                                <a:lnTo>
                                  <a:pt x="37087" y="30473"/>
                                </a:lnTo>
                                <a:lnTo>
                                  <a:pt x="43326" y="29211"/>
                                </a:lnTo>
                                <a:lnTo>
                                  <a:pt x="47603" y="23258"/>
                                </a:lnTo>
                                <a:lnTo>
                                  <a:pt x="50853" y="11167"/>
                                </a:lnTo>
                                <a:lnTo>
                                  <a:pt x="36601" y="9420"/>
                                </a:lnTo>
                                <a:lnTo>
                                  <a:pt x="7534" y="0"/>
                                </a:lnTo>
                                <a:close/>
                              </a:path>
                            </a:pathLst>
                          </a:custGeom>
                          <a:solidFill>
                            <a:srgbClr val="E16E76"/>
                          </a:solidFill>
                        </wps:spPr>
                        <wps:bodyPr wrap="square" lIns="0" tIns="0" rIns="0" bIns="0" rtlCol="0">
                          <a:prstTxWarp prst="textNoShape">
                            <a:avLst/>
                          </a:prstTxWarp>
                          <a:noAutofit/>
                        </wps:bodyPr>
                      </wps:wsp>
                      <wps:wsp>
                        <wps:cNvPr id="305" name="Graphic 305"/>
                        <wps:cNvSpPr/>
                        <wps:spPr>
                          <a:xfrm>
                            <a:off x="5480733" y="6815740"/>
                            <a:ext cx="51435" cy="30480"/>
                          </a:xfrm>
                          <a:custGeom>
                            <a:avLst/>
                            <a:gdLst/>
                            <a:ahLst/>
                            <a:cxnLst/>
                            <a:rect l="l" t="t" r="r" b="b"/>
                            <a:pathLst>
                              <a:path w="51435" h="30480">
                                <a:moveTo>
                                  <a:pt x="0" y="19381"/>
                                </a:moveTo>
                                <a:lnTo>
                                  <a:pt x="7534" y="0"/>
                                </a:lnTo>
                                <a:lnTo>
                                  <a:pt x="36601" y="9420"/>
                                </a:lnTo>
                                <a:lnTo>
                                  <a:pt x="50853" y="11167"/>
                                </a:lnTo>
                                <a:lnTo>
                                  <a:pt x="47603" y="23258"/>
                                </a:lnTo>
                                <a:lnTo>
                                  <a:pt x="43326" y="29211"/>
                                </a:lnTo>
                                <a:lnTo>
                                  <a:pt x="37087" y="30473"/>
                                </a:lnTo>
                                <a:lnTo>
                                  <a:pt x="31457" y="29354"/>
                                </a:lnTo>
                                <a:lnTo>
                                  <a:pt x="29009" y="28162"/>
                                </a:lnTo>
                                <a:lnTo>
                                  <a:pt x="0" y="19381"/>
                                </a:lnTo>
                                <a:close/>
                              </a:path>
                            </a:pathLst>
                          </a:custGeom>
                          <a:ln w="2743">
                            <a:solidFill>
                              <a:srgbClr val="E16E76"/>
                            </a:solidFill>
                            <a:prstDash val="solid"/>
                          </a:ln>
                        </wps:spPr>
                        <wps:bodyPr wrap="square" lIns="0" tIns="0" rIns="0" bIns="0" rtlCol="0">
                          <a:prstTxWarp prst="textNoShape">
                            <a:avLst/>
                          </a:prstTxWarp>
                          <a:noAutofit/>
                        </wps:bodyPr>
                      </wps:wsp>
                      <wps:wsp>
                        <wps:cNvPr id="306" name="Graphic 306"/>
                        <wps:cNvSpPr/>
                        <wps:spPr>
                          <a:xfrm>
                            <a:off x="6329541" y="6011133"/>
                            <a:ext cx="53975" cy="40640"/>
                          </a:xfrm>
                          <a:custGeom>
                            <a:avLst/>
                            <a:gdLst/>
                            <a:ahLst/>
                            <a:cxnLst/>
                            <a:rect l="l" t="t" r="r" b="b"/>
                            <a:pathLst>
                              <a:path w="53975" h="40640">
                                <a:moveTo>
                                  <a:pt x="11369" y="0"/>
                                </a:moveTo>
                                <a:lnTo>
                                  <a:pt x="0" y="21729"/>
                                </a:lnTo>
                                <a:lnTo>
                                  <a:pt x="4899" y="24379"/>
                                </a:lnTo>
                                <a:lnTo>
                                  <a:pt x="32123" y="37871"/>
                                </a:lnTo>
                                <a:lnTo>
                                  <a:pt x="34427" y="38808"/>
                                </a:lnTo>
                                <a:lnTo>
                                  <a:pt x="39945" y="40011"/>
                                </a:lnTo>
                                <a:lnTo>
                                  <a:pt x="46581" y="39068"/>
                                </a:lnTo>
                                <a:lnTo>
                                  <a:pt x="52242" y="33566"/>
                                </a:lnTo>
                                <a:lnTo>
                                  <a:pt x="53483" y="25917"/>
                                </a:lnTo>
                                <a:lnTo>
                                  <a:pt x="50389" y="20255"/>
                                </a:lnTo>
                                <a:lnTo>
                                  <a:pt x="46175" y="16740"/>
                                </a:lnTo>
                                <a:lnTo>
                                  <a:pt x="44056" y="15533"/>
                                </a:lnTo>
                                <a:lnTo>
                                  <a:pt x="11369" y="0"/>
                                </a:lnTo>
                                <a:close/>
                              </a:path>
                            </a:pathLst>
                          </a:custGeom>
                          <a:solidFill>
                            <a:srgbClr val="E16E76"/>
                          </a:solidFill>
                        </wps:spPr>
                        <wps:bodyPr wrap="square" lIns="0" tIns="0" rIns="0" bIns="0" rtlCol="0">
                          <a:prstTxWarp prst="textNoShape">
                            <a:avLst/>
                          </a:prstTxWarp>
                          <a:noAutofit/>
                        </wps:bodyPr>
                      </wps:wsp>
                      <wps:wsp>
                        <wps:cNvPr id="307" name="Graphic 307"/>
                        <wps:cNvSpPr/>
                        <wps:spPr>
                          <a:xfrm>
                            <a:off x="6329541" y="6011133"/>
                            <a:ext cx="53975" cy="40640"/>
                          </a:xfrm>
                          <a:custGeom>
                            <a:avLst/>
                            <a:gdLst/>
                            <a:ahLst/>
                            <a:cxnLst/>
                            <a:rect l="l" t="t" r="r" b="b"/>
                            <a:pathLst>
                              <a:path w="53975" h="40640">
                                <a:moveTo>
                                  <a:pt x="0" y="21729"/>
                                </a:moveTo>
                                <a:lnTo>
                                  <a:pt x="11369" y="0"/>
                                </a:lnTo>
                                <a:lnTo>
                                  <a:pt x="44056" y="15533"/>
                                </a:lnTo>
                                <a:lnTo>
                                  <a:pt x="46175" y="16740"/>
                                </a:lnTo>
                                <a:lnTo>
                                  <a:pt x="50389" y="20255"/>
                                </a:lnTo>
                                <a:lnTo>
                                  <a:pt x="53483" y="25917"/>
                                </a:lnTo>
                                <a:lnTo>
                                  <a:pt x="52242" y="33566"/>
                                </a:lnTo>
                                <a:lnTo>
                                  <a:pt x="46581" y="39068"/>
                                </a:lnTo>
                                <a:lnTo>
                                  <a:pt x="39945" y="40011"/>
                                </a:lnTo>
                                <a:lnTo>
                                  <a:pt x="34427" y="38808"/>
                                </a:lnTo>
                                <a:lnTo>
                                  <a:pt x="0" y="21729"/>
                                </a:lnTo>
                                <a:close/>
                              </a:path>
                            </a:pathLst>
                          </a:custGeom>
                          <a:ln w="2743">
                            <a:solidFill>
                              <a:srgbClr val="E16E76"/>
                            </a:solidFill>
                            <a:prstDash val="solid"/>
                          </a:ln>
                        </wps:spPr>
                        <wps:bodyPr wrap="square" lIns="0" tIns="0" rIns="0" bIns="0" rtlCol="0">
                          <a:prstTxWarp prst="textNoShape">
                            <a:avLst/>
                          </a:prstTxWarp>
                          <a:noAutofit/>
                        </wps:bodyPr>
                      </wps:wsp>
                      <wps:wsp>
                        <wps:cNvPr id="308" name="Graphic 308"/>
                        <wps:cNvSpPr/>
                        <wps:spPr>
                          <a:xfrm>
                            <a:off x="5989549" y="5560683"/>
                            <a:ext cx="57150" cy="45085"/>
                          </a:xfrm>
                          <a:custGeom>
                            <a:avLst/>
                            <a:gdLst/>
                            <a:ahLst/>
                            <a:cxnLst/>
                            <a:rect l="l" t="t" r="r" b="b"/>
                            <a:pathLst>
                              <a:path w="57150" h="45085">
                                <a:moveTo>
                                  <a:pt x="9320" y="0"/>
                                </a:moveTo>
                                <a:lnTo>
                                  <a:pt x="0" y="22838"/>
                                </a:lnTo>
                                <a:lnTo>
                                  <a:pt x="6789" y="26089"/>
                                </a:lnTo>
                                <a:lnTo>
                                  <a:pt x="44129" y="42753"/>
                                </a:lnTo>
                                <a:lnTo>
                                  <a:pt x="48975" y="45027"/>
                                </a:lnTo>
                                <a:lnTo>
                                  <a:pt x="57139" y="19622"/>
                                </a:lnTo>
                                <a:lnTo>
                                  <a:pt x="49291" y="17081"/>
                                </a:lnTo>
                                <a:lnTo>
                                  <a:pt x="9320" y="0"/>
                                </a:lnTo>
                                <a:close/>
                              </a:path>
                            </a:pathLst>
                          </a:custGeom>
                          <a:solidFill>
                            <a:srgbClr val="E16E76"/>
                          </a:solidFill>
                        </wps:spPr>
                        <wps:bodyPr wrap="square" lIns="0" tIns="0" rIns="0" bIns="0" rtlCol="0">
                          <a:prstTxWarp prst="textNoShape">
                            <a:avLst/>
                          </a:prstTxWarp>
                          <a:noAutofit/>
                        </wps:bodyPr>
                      </wps:wsp>
                      <wps:wsp>
                        <wps:cNvPr id="309" name="Graphic 309"/>
                        <wps:cNvSpPr/>
                        <wps:spPr>
                          <a:xfrm>
                            <a:off x="5989549" y="5560683"/>
                            <a:ext cx="57150" cy="45085"/>
                          </a:xfrm>
                          <a:custGeom>
                            <a:avLst/>
                            <a:gdLst/>
                            <a:ahLst/>
                            <a:cxnLst/>
                            <a:rect l="l" t="t" r="r" b="b"/>
                            <a:pathLst>
                              <a:path w="57150" h="45085">
                                <a:moveTo>
                                  <a:pt x="0" y="22838"/>
                                </a:moveTo>
                                <a:lnTo>
                                  <a:pt x="9320" y="0"/>
                                </a:lnTo>
                                <a:lnTo>
                                  <a:pt x="49291" y="17081"/>
                                </a:lnTo>
                                <a:lnTo>
                                  <a:pt x="57139" y="19622"/>
                                </a:lnTo>
                                <a:lnTo>
                                  <a:pt x="53056" y="32327"/>
                                </a:lnTo>
                                <a:lnTo>
                                  <a:pt x="48975" y="45027"/>
                                </a:lnTo>
                                <a:lnTo>
                                  <a:pt x="44129" y="42753"/>
                                </a:lnTo>
                                <a:lnTo>
                                  <a:pt x="37199" y="39688"/>
                                </a:lnTo>
                                <a:lnTo>
                                  <a:pt x="21970" y="32919"/>
                                </a:lnTo>
                                <a:lnTo>
                                  <a:pt x="6789" y="26089"/>
                                </a:lnTo>
                                <a:lnTo>
                                  <a:pt x="0" y="22838"/>
                                </a:lnTo>
                                <a:close/>
                              </a:path>
                            </a:pathLst>
                          </a:custGeom>
                          <a:ln w="2743">
                            <a:solidFill>
                              <a:srgbClr val="E16E76"/>
                            </a:solidFill>
                            <a:prstDash val="solid"/>
                          </a:ln>
                        </wps:spPr>
                        <wps:bodyPr wrap="square" lIns="0" tIns="0" rIns="0" bIns="0" rtlCol="0">
                          <a:prstTxWarp prst="textNoShape">
                            <a:avLst/>
                          </a:prstTxWarp>
                          <a:noAutofit/>
                        </wps:bodyPr>
                      </wps:wsp>
                      <wps:wsp>
                        <wps:cNvPr id="310" name="Graphic 310"/>
                        <wps:cNvSpPr/>
                        <wps:spPr>
                          <a:xfrm>
                            <a:off x="6303661" y="4643436"/>
                            <a:ext cx="86995" cy="46355"/>
                          </a:xfrm>
                          <a:custGeom>
                            <a:avLst/>
                            <a:gdLst/>
                            <a:ahLst/>
                            <a:cxnLst/>
                            <a:rect l="l" t="t" r="r" b="b"/>
                            <a:pathLst>
                              <a:path w="86995" h="46355">
                                <a:moveTo>
                                  <a:pt x="7527" y="0"/>
                                </a:moveTo>
                                <a:lnTo>
                                  <a:pt x="0" y="25112"/>
                                </a:lnTo>
                                <a:lnTo>
                                  <a:pt x="8734" y="28103"/>
                                </a:lnTo>
                                <a:lnTo>
                                  <a:pt x="60932" y="44438"/>
                                </a:lnTo>
                                <a:lnTo>
                                  <a:pt x="70331" y="46149"/>
                                </a:lnTo>
                                <a:lnTo>
                                  <a:pt x="80483" y="44808"/>
                                </a:lnTo>
                                <a:lnTo>
                                  <a:pt x="86878" y="36986"/>
                                </a:lnTo>
                                <a:lnTo>
                                  <a:pt x="85546" y="26888"/>
                                </a:lnTo>
                                <a:lnTo>
                                  <a:pt x="78693" y="20541"/>
                                </a:lnTo>
                                <a:lnTo>
                                  <a:pt x="71087" y="17246"/>
                                </a:lnTo>
                                <a:lnTo>
                                  <a:pt x="7527" y="0"/>
                                </a:lnTo>
                                <a:close/>
                              </a:path>
                            </a:pathLst>
                          </a:custGeom>
                          <a:solidFill>
                            <a:srgbClr val="E16E76"/>
                          </a:solidFill>
                        </wps:spPr>
                        <wps:bodyPr wrap="square" lIns="0" tIns="0" rIns="0" bIns="0" rtlCol="0">
                          <a:prstTxWarp prst="textNoShape">
                            <a:avLst/>
                          </a:prstTxWarp>
                          <a:noAutofit/>
                        </wps:bodyPr>
                      </wps:wsp>
                      <wps:wsp>
                        <wps:cNvPr id="311" name="Graphic 311"/>
                        <wps:cNvSpPr/>
                        <wps:spPr>
                          <a:xfrm>
                            <a:off x="6303661" y="4643436"/>
                            <a:ext cx="86995" cy="46355"/>
                          </a:xfrm>
                          <a:custGeom>
                            <a:avLst/>
                            <a:gdLst/>
                            <a:ahLst/>
                            <a:cxnLst/>
                            <a:rect l="l" t="t" r="r" b="b"/>
                            <a:pathLst>
                              <a:path w="86995" h="46355">
                                <a:moveTo>
                                  <a:pt x="0" y="25112"/>
                                </a:moveTo>
                                <a:lnTo>
                                  <a:pt x="7527" y="0"/>
                                </a:lnTo>
                                <a:lnTo>
                                  <a:pt x="67492" y="16304"/>
                                </a:lnTo>
                                <a:lnTo>
                                  <a:pt x="71087" y="17246"/>
                                </a:lnTo>
                                <a:lnTo>
                                  <a:pt x="78693" y="20541"/>
                                </a:lnTo>
                                <a:lnTo>
                                  <a:pt x="85546" y="26888"/>
                                </a:lnTo>
                                <a:lnTo>
                                  <a:pt x="86878" y="36986"/>
                                </a:lnTo>
                                <a:lnTo>
                                  <a:pt x="80483" y="44808"/>
                                </a:lnTo>
                                <a:lnTo>
                                  <a:pt x="70331" y="46149"/>
                                </a:lnTo>
                                <a:lnTo>
                                  <a:pt x="60932" y="44438"/>
                                </a:lnTo>
                                <a:lnTo>
                                  <a:pt x="56796" y="43106"/>
                                </a:lnTo>
                                <a:lnTo>
                                  <a:pt x="47875" y="40354"/>
                                </a:lnTo>
                                <a:lnTo>
                                  <a:pt x="28274" y="34268"/>
                                </a:lnTo>
                                <a:lnTo>
                                  <a:pt x="8734" y="28103"/>
                                </a:lnTo>
                                <a:lnTo>
                                  <a:pt x="0" y="25112"/>
                                </a:lnTo>
                                <a:close/>
                              </a:path>
                            </a:pathLst>
                          </a:custGeom>
                          <a:ln w="2743">
                            <a:solidFill>
                              <a:srgbClr val="E16E76"/>
                            </a:solidFill>
                            <a:prstDash val="solid"/>
                          </a:ln>
                        </wps:spPr>
                        <wps:bodyPr wrap="square" lIns="0" tIns="0" rIns="0" bIns="0" rtlCol="0">
                          <a:prstTxWarp prst="textNoShape">
                            <a:avLst/>
                          </a:prstTxWarp>
                          <a:noAutofit/>
                        </wps:bodyPr>
                      </wps:wsp>
                      <wps:wsp>
                        <wps:cNvPr id="312" name="Graphic 312"/>
                        <wps:cNvSpPr/>
                        <wps:spPr>
                          <a:xfrm>
                            <a:off x="5634014" y="6030969"/>
                            <a:ext cx="46355" cy="27305"/>
                          </a:xfrm>
                          <a:custGeom>
                            <a:avLst/>
                            <a:gdLst/>
                            <a:ahLst/>
                            <a:cxnLst/>
                            <a:rect l="l" t="t" r="r" b="b"/>
                            <a:pathLst>
                              <a:path w="46355" h="27305">
                                <a:moveTo>
                                  <a:pt x="4121" y="0"/>
                                </a:moveTo>
                                <a:lnTo>
                                  <a:pt x="0" y="15264"/>
                                </a:lnTo>
                                <a:lnTo>
                                  <a:pt x="5106" y="16782"/>
                                </a:lnTo>
                                <a:lnTo>
                                  <a:pt x="33169" y="24255"/>
                                </a:lnTo>
                                <a:lnTo>
                                  <a:pt x="35765" y="24883"/>
                                </a:lnTo>
                                <a:lnTo>
                                  <a:pt x="42037" y="26715"/>
                                </a:lnTo>
                                <a:lnTo>
                                  <a:pt x="46008" y="11440"/>
                                </a:lnTo>
                                <a:lnTo>
                                  <a:pt x="37969" y="8902"/>
                                </a:lnTo>
                                <a:lnTo>
                                  <a:pt x="4121" y="0"/>
                                </a:lnTo>
                                <a:close/>
                              </a:path>
                            </a:pathLst>
                          </a:custGeom>
                          <a:solidFill>
                            <a:srgbClr val="E16E76"/>
                          </a:solidFill>
                        </wps:spPr>
                        <wps:bodyPr wrap="square" lIns="0" tIns="0" rIns="0" bIns="0" rtlCol="0">
                          <a:prstTxWarp prst="textNoShape">
                            <a:avLst/>
                          </a:prstTxWarp>
                          <a:noAutofit/>
                        </wps:bodyPr>
                      </wps:wsp>
                      <wps:wsp>
                        <wps:cNvPr id="313" name="Graphic 313"/>
                        <wps:cNvSpPr/>
                        <wps:spPr>
                          <a:xfrm>
                            <a:off x="5634014" y="6030969"/>
                            <a:ext cx="46355" cy="27305"/>
                          </a:xfrm>
                          <a:custGeom>
                            <a:avLst/>
                            <a:gdLst/>
                            <a:ahLst/>
                            <a:cxnLst/>
                            <a:rect l="l" t="t" r="r" b="b"/>
                            <a:pathLst>
                              <a:path w="46355" h="27305">
                                <a:moveTo>
                                  <a:pt x="0" y="15264"/>
                                </a:moveTo>
                                <a:lnTo>
                                  <a:pt x="4121" y="0"/>
                                </a:lnTo>
                                <a:lnTo>
                                  <a:pt x="37969" y="8902"/>
                                </a:lnTo>
                                <a:lnTo>
                                  <a:pt x="46008" y="11440"/>
                                </a:lnTo>
                                <a:lnTo>
                                  <a:pt x="44020" y="19075"/>
                                </a:lnTo>
                                <a:lnTo>
                                  <a:pt x="42037" y="26715"/>
                                </a:lnTo>
                                <a:lnTo>
                                  <a:pt x="35765" y="24883"/>
                                </a:lnTo>
                                <a:lnTo>
                                  <a:pt x="33169" y="24255"/>
                                </a:lnTo>
                                <a:lnTo>
                                  <a:pt x="27961" y="22888"/>
                                </a:lnTo>
                                <a:lnTo>
                                  <a:pt x="16517" y="19860"/>
                                </a:lnTo>
                                <a:lnTo>
                                  <a:pt x="5106" y="16782"/>
                                </a:lnTo>
                                <a:lnTo>
                                  <a:pt x="0" y="15264"/>
                                </a:lnTo>
                                <a:close/>
                              </a:path>
                            </a:pathLst>
                          </a:custGeom>
                          <a:ln w="2743">
                            <a:solidFill>
                              <a:srgbClr val="E16E76"/>
                            </a:solidFill>
                            <a:prstDash val="solid"/>
                          </a:ln>
                        </wps:spPr>
                        <wps:bodyPr wrap="square" lIns="0" tIns="0" rIns="0" bIns="0" rtlCol="0">
                          <a:prstTxWarp prst="textNoShape">
                            <a:avLst/>
                          </a:prstTxWarp>
                          <a:noAutofit/>
                        </wps:bodyPr>
                      </wps:wsp>
                      <wps:wsp>
                        <wps:cNvPr id="314" name="Graphic 314"/>
                        <wps:cNvSpPr/>
                        <wps:spPr>
                          <a:xfrm>
                            <a:off x="5914068" y="5142532"/>
                            <a:ext cx="48260" cy="31750"/>
                          </a:xfrm>
                          <a:custGeom>
                            <a:avLst/>
                            <a:gdLst/>
                            <a:ahLst/>
                            <a:cxnLst/>
                            <a:rect l="l" t="t" r="r" b="b"/>
                            <a:pathLst>
                              <a:path w="48260" h="31750">
                                <a:moveTo>
                                  <a:pt x="3611" y="0"/>
                                </a:moveTo>
                                <a:lnTo>
                                  <a:pt x="0" y="19166"/>
                                </a:lnTo>
                                <a:lnTo>
                                  <a:pt x="4602" y="20365"/>
                                </a:lnTo>
                                <a:lnTo>
                                  <a:pt x="30114" y="25880"/>
                                </a:lnTo>
                                <a:lnTo>
                                  <a:pt x="43510" y="31360"/>
                                </a:lnTo>
                                <a:lnTo>
                                  <a:pt x="47595" y="5576"/>
                                </a:lnTo>
                                <a:lnTo>
                                  <a:pt x="35031" y="5576"/>
                                </a:lnTo>
                                <a:lnTo>
                                  <a:pt x="3611" y="0"/>
                                </a:lnTo>
                                <a:close/>
                              </a:path>
                              <a:path w="48260" h="31750">
                                <a:moveTo>
                                  <a:pt x="47656" y="5187"/>
                                </a:moveTo>
                                <a:lnTo>
                                  <a:pt x="35031" y="5576"/>
                                </a:lnTo>
                                <a:lnTo>
                                  <a:pt x="47595" y="5576"/>
                                </a:lnTo>
                                <a:lnTo>
                                  <a:pt x="47656" y="5187"/>
                                </a:lnTo>
                                <a:close/>
                              </a:path>
                            </a:pathLst>
                          </a:custGeom>
                          <a:solidFill>
                            <a:srgbClr val="E16E76"/>
                          </a:solidFill>
                        </wps:spPr>
                        <wps:bodyPr wrap="square" lIns="0" tIns="0" rIns="0" bIns="0" rtlCol="0">
                          <a:prstTxWarp prst="textNoShape">
                            <a:avLst/>
                          </a:prstTxWarp>
                          <a:noAutofit/>
                        </wps:bodyPr>
                      </wps:wsp>
                      <wps:wsp>
                        <wps:cNvPr id="315" name="Graphic 315"/>
                        <wps:cNvSpPr/>
                        <wps:spPr>
                          <a:xfrm>
                            <a:off x="5914068" y="5142532"/>
                            <a:ext cx="48260" cy="31750"/>
                          </a:xfrm>
                          <a:custGeom>
                            <a:avLst/>
                            <a:gdLst/>
                            <a:ahLst/>
                            <a:cxnLst/>
                            <a:rect l="l" t="t" r="r" b="b"/>
                            <a:pathLst>
                              <a:path w="48260" h="31750">
                                <a:moveTo>
                                  <a:pt x="0" y="19166"/>
                                </a:moveTo>
                                <a:lnTo>
                                  <a:pt x="3611" y="0"/>
                                </a:lnTo>
                                <a:lnTo>
                                  <a:pt x="35031" y="5576"/>
                                </a:lnTo>
                                <a:lnTo>
                                  <a:pt x="47656" y="5187"/>
                                </a:lnTo>
                                <a:lnTo>
                                  <a:pt x="45417" y="19339"/>
                                </a:lnTo>
                                <a:lnTo>
                                  <a:pt x="43510" y="31360"/>
                                </a:lnTo>
                                <a:lnTo>
                                  <a:pt x="31234" y="26330"/>
                                </a:lnTo>
                                <a:lnTo>
                                  <a:pt x="30114" y="25880"/>
                                </a:lnTo>
                                <a:lnTo>
                                  <a:pt x="25374" y="24881"/>
                                </a:lnTo>
                                <a:lnTo>
                                  <a:pt x="14965" y="22656"/>
                                </a:lnTo>
                                <a:lnTo>
                                  <a:pt x="4602" y="20365"/>
                                </a:lnTo>
                                <a:lnTo>
                                  <a:pt x="0" y="19166"/>
                                </a:lnTo>
                                <a:close/>
                              </a:path>
                            </a:pathLst>
                          </a:custGeom>
                          <a:ln w="2743">
                            <a:solidFill>
                              <a:srgbClr val="E16E76"/>
                            </a:solidFill>
                            <a:prstDash val="solid"/>
                          </a:ln>
                        </wps:spPr>
                        <wps:bodyPr wrap="square" lIns="0" tIns="0" rIns="0" bIns="0" rtlCol="0">
                          <a:prstTxWarp prst="textNoShape">
                            <a:avLst/>
                          </a:prstTxWarp>
                          <a:noAutofit/>
                        </wps:bodyPr>
                      </wps:wsp>
                      <wps:wsp>
                        <wps:cNvPr id="316" name="Graphic 316"/>
                        <wps:cNvSpPr/>
                        <wps:spPr>
                          <a:xfrm>
                            <a:off x="5721757" y="5495667"/>
                            <a:ext cx="41275" cy="33020"/>
                          </a:xfrm>
                          <a:custGeom>
                            <a:avLst/>
                            <a:gdLst/>
                            <a:ahLst/>
                            <a:cxnLst/>
                            <a:rect l="l" t="t" r="r" b="b"/>
                            <a:pathLst>
                              <a:path w="41275" h="33020">
                                <a:moveTo>
                                  <a:pt x="6730" y="0"/>
                                </a:moveTo>
                                <a:lnTo>
                                  <a:pt x="0" y="16498"/>
                                </a:lnTo>
                                <a:lnTo>
                                  <a:pt x="4903" y="18847"/>
                                </a:lnTo>
                                <a:lnTo>
                                  <a:pt x="31880" y="30887"/>
                                </a:lnTo>
                                <a:lnTo>
                                  <a:pt x="35383" y="32533"/>
                                </a:lnTo>
                                <a:lnTo>
                                  <a:pt x="41281" y="14177"/>
                                </a:lnTo>
                                <a:lnTo>
                                  <a:pt x="35610" y="12340"/>
                                </a:lnTo>
                                <a:lnTo>
                                  <a:pt x="6730" y="0"/>
                                </a:lnTo>
                                <a:close/>
                              </a:path>
                            </a:pathLst>
                          </a:custGeom>
                          <a:solidFill>
                            <a:srgbClr val="E16E76"/>
                          </a:solidFill>
                        </wps:spPr>
                        <wps:bodyPr wrap="square" lIns="0" tIns="0" rIns="0" bIns="0" rtlCol="0">
                          <a:prstTxWarp prst="textNoShape">
                            <a:avLst/>
                          </a:prstTxWarp>
                          <a:noAutofit/>
                        </wps:bodyPr>
                      </wps:wsp>
                      <wps:wsp>
                        <wps:cNvPr id="317" name="Graphic 317"/>
                        <wps:cNvSpPr/>
                        <wps:spPr>
                          <a:xfrm>
                            <a:off x="5721757" y="5495667"/>
                            <a:ext cx="41275" cy="33020"/>
                          </a:xfrm>
                          <a:custGeom>
                            <a:avLst/>
                            <a:gdLst/>
                            <a:ahLst/>
                            <a:cxnLst/>
                            <a:rect l="l" t="t" r="r" b="b"/>
                            <a:pathLst>
                              <a:path w="41275" h="33020">
                                <a:moveTo>
                                  <a:pt x="0" y="16498"/>
                                </a:moveTo>
                                <a:lnTo>
                                  <a:pt x="6730" y="0"/>
                                </a:lnTo>
                                <a:lnTo>
                                  <a:pt x="35610" y="12340"/>
                                </a:lnTo>
                                <a:lnTo>
                                  <a:pt x="41281" y="14177"/>
                                </a:lnTo>
                                <a:lnTo>
                                  <a:pt x="38332" y="23352"/>
                                </a:lnTo>
                                <a:lnTo>
                                  <a:pt x="35383" y="32533"/>
                                </a:lnTo>
                                <a:lnTo>
                                  <a:pt x="31880" y="30887"/>
                                </a:lnTo>
                                <a:lnTo>
                                  <a:pt x="26873" y="28672"/>
                                </a:lnTo>
                                <a:lnTo>
                                  <a:pt x="15871" y="23782"/>
                                </a:lnTo>
                                <a:lnTo>
                                  <a:pt x="4903" y="18847"/>
                                </a:lnTo>
                                <a:lnTo>
                                  <a:pt x="0" y="16498"/>
                                </a:lnTo>
                                <a:close/>
                              </a:path>
                            </a:pathLst>
                          </a:custGeom>
                          <a:ln w="2743">
                            <a:solidFill>
                              <a:srgbClr val="E16E76"/>
                            </a:solidFill>
                            <a:prstDash val="solid"/>
                          </a:ln>
                        </wps:spPr>
                        <wps:bodyPr wrap="square" lIns="0" tIns="0" rIns="0" bIns="0" rtlCol="0">
                          <a:prstTxWarp prst="textNoShape">
                            <a:avLst/>
                          </a:prstTxWarp>
                          <a:noAutofit/>
                        </wps:bodyPr>
                      </wps:wsp>
                      <wps:wsp>
                        <wps:cNvPr id="318" name="Graphic 318"/>
                        <wps:cNvSpPr/>
                        <wps:spPr>
                          <a:xfrm>
                            <a:off x="7011933" y="6208431"/>
                            <a:ext cx="80645" cy="64135"/>
                          </a:xfrm>
                          <a:custGeom>
                            <a:avLst/>
                            <a:gdLst/>
                            <a:ahLst/>
                            <a:cxnLst/>
                            <a:rect l="l" t="t" r="r" b="b"/>
                            <a:pathLst>
                              <a:path w="80645" h="64135">
                                <a:moveTo>
                                  <a:pt x="19648" y="0"/>
                                </a:moveTo>
                                <a:lnTo>
                                  <a:pt x="0" y="31459"/>
                                </a:lnTo>
                                <a:lnTo>
                                  <a:pt x="7085" y="36022"/>
                                </a:lnTo>
                                <a:lnTo>
                                  <a:pt x="46593" y="59503"/>
                                </a:lnTo>
                                <a:lnTo>
                                  <a:pt x="49961" y="61181"/>
                                </a:lnTo>
                                <a:lnTo>
                                  <a:pt x="58145" y="63630"/>
                                </a:lnTo>
                                <a:lnTo>
                                  <a:pt x="68263" y="62969"/>
                                </a:lnTo>
                                <a:lnTo>
                                  <a:pt x="77435" y="55321"/>
                                </a:lnTo>
                                <a:lnTo>
                                  <a:pt x="80184" y="43929"/>
                                </a:lnTo>
                                <a:lnTo>
                                  <a:pt x="76169" y="35035"/>
                                </a:lnTo>
                                <a:lnTo>
                                  <a:pt x="70218" y="29250"/>
                                </a:lnTo>
                                <a:lnTo>
                                  <a:pt x="67161" y="27186"/>
                                </a:lnTo>
                                <a:lnTo>
                                  <a:pt x="19648" y="0"/>
                                </a:lnTo>
                                <a:close/>
                              </a:path>
                            </a:pathLst>
                          </a:custGeom>
                          <a:solidFill>
                            <a:srgbClr val="E16E76"/>
                          </a:solidFill>
                        </wps:spPr>
                        <wps:bodyPr wrap="square" lIns="0" tIns="0" rIns="0" bIns="0" rtlCol="0">
                          <a:prstTxWarp prst="textNoShape">
                            <a:avLst/>
                          </a:prstTxWarp>
                          <a:noAutofit/>
                        </wps:bodyPr>
                      </wps:wsp>
                      <wps:wsp>
                        <wps:cNvPr id="319" name="Graphic 319"/>
                        <wps:cNvSpPr/>
                        <wps:spPr>
                          <a:xfrm>
                            <a:off x="7011933" y="6208431"/>
                            <a:ext cx="80645" cy="64135"/>
                          </a:xfrm>
                          <a:custGeom>
                            <a:avLst/>
                            <a:gdLst/>
                            <a:ahLst/>
                            <a:cxnLst/>
                            <a:rect l="l" t="t" r="r" b="b"/>
                            <a:pathLst>
                              <a:path w="80645" h="64135">
                                <a:moveTo>
                                  <a:pt x="0" y="31459"/>
                                </a:moveTo>
                                <a:lnTo>
                                  <a:pt x="19648" y="0"/>
                                </a:lnTo>
                                <a:lnTo>
                                  <a:pt x="67161" y="27186"/>
                                </a:lnTo>
                                <a:lnTo>
                                  <a:pt x="70218" y="29250"/>
                                </a:lnTo>
                                <a:lnTo>
                                  <a:pt x="76169" y="35035"/>
                                </a:lnTo>
                                <a:lnTo>
                                  <a:pt x="80184" y="43929"/>
                                </a:lnTo>
                                <a:lnTo>
                                  <a:pt x="77435" y="55321"/>
                                </a:lnTo>
                                <a:lnTo>
                                  <a:pt x="68263" y="62969"/>
                                </a:lnTo>
                                <a:lnTo>
                                  <a:pt x="58145" y="63630"/>
                                </a:lnTo>
                                <a:lnTo>
                                  <a:pt x="49961" y="61181"/>
                                </a:lnTo>
                                <a:lnTo>
                                  <a:pt x="7085" y="36022"/>
                                </a:lnTo>
                                <a:lnTo>
                                  <a:pt x="0" y="31459"/>
                                </a:lnTo>
                                <a:close/>
                              </a:path>
                            </a:pathLst>
                          </a:custGeom>
                          <a:ln w="2743">
                            <a:solidFill>
                              <a:srgbClr val="E16E76"/>
                            </a:solidFill>
                            <a:prstDash val="solid"/>
                          </a:ln>
                        </wps:spPr>
                        <wps:bodyPr wrap="square" lIns="0" tIns="0" rIns="0" bIns="0" rtlCol="0">
                          <a:prstTxWarp prst="textNoShape">
                            <a:avLst/>
                          </a:prstTxWarp>
                          <a:noAutofit/>
                        </wps:bodyPr>
                      </wps:wsp>
                      <wps:wsp>
                        <wps:cNvPr id="320" name="Graphic 320"/>
                        <wps:cNvSpPr/>
                        <wps:spPr>
                          <a:xfrm>
                            <a:off x="5870224" y="5710612"/>
                            <a:ext cx="48895" cy="38735"/>
                          </a:xfrm>
                          <a:custGeom>
                            <a:avLst/>
                            <a:gdLst/>
                            <a:ahLst/>
                            <a:cxnLst/>
                            <a:rect l="l" t="t" r="r" b="b"/>
                            <a:pathLst>
                              <a:path w="48895" h="38735">
                                <a:moveTo>
                                  <a:pt x="7923" y="0"/>
                                </a:moveTo>
                                <a:lnTo>
                                  <a:pt x="0" y="19411"/>
                                </a:lnTo>
                                <a:lnTo>
                                  <a:pt x="5770" y="22175"/>
                                </a:lnTo>
                                <a:lnTo>
                                  <a:pt x="37511" y="36342"/>
                                </a:lnTo>
                                <a:lnTo>
                                  <a:pt x="41630" y="38275"/>
                                </a:lnTo>
                                <a:lnTo>
                                  <a:pt x="48571" y="16682"/>
                                </a:lnTo>
                                <a:lnTo>
                                  <a:pt x="41897" y="14518"/>
                                </a:lnTo>
                                <a:lnTo>
                                  <a:pt x="7923" y="0"/>
                                </a:lnTo>
                                <a:close/>
                              </a:path>
                            </a:pathLst>
                          </a:custGeom>
                          <a:solidFill>
                            <a:srgbClr val="E16E76"/>
                          </a:solidFill>
                        </wps:spPr>
                        <wps:bodyPr wrap="square" lIns="0" tIns="0" rIns="0" bIns="0" rtlCol="0">
                          <a:prstTxWarp prst="textNoShape">
                            <a:avLst/>
                          </a:prstTxWarp>
                          <a:noAutofit/>
                        </wps:bodyPr>
                      </wps:wsp>
                      <wps:wsp>
                        <wps:cNvPr id="321" name="Graphic 321"/>
                        <wps:cNvSpPr/>
                        <wps:spPr>
                          <a:xfrm>
                            <a:off x="5870224" y="4732392"/>
                            <a:ext cx="434975" cy="1016635"/>
                          </a:xfrm>
                          <a:custGeom>
                            <a:avLst/>
                            <a:gdLst/>
                            <a:ahLst/>
                            <a:cxnLst/>
                            <a:rect l="l" t="t" r="r" b="b"/>
                            <a:pathLst>
                              <a:path w="434975" h="1016635">
                                <a:moveTo>
                                  <a:pt x="0" y="997631"/>
                                </a:moveTo>
                                <a:lnTo>
                                  <a:pt x="7923" y="978220"/>
                                </a:lnTo>
                                <a:lnTo>
                                  <a:pt x="41897" y="992738"/>
                                </a:lnTo>
                                <a:lnTo>
                                  <a:pt x="48571" y="994902"/>
                                </a:lnTo>
                                <a:lnTo>
                                  <a:pt x="45101" y="1005699"/>
                                </a:lnTo>
                                <a:lnTo>
                                  <a:pt x="41630" y="1016495"/>
                                </a:lnTo>
                                <a:lnTo>
                                  <a:pt x="37511" y="1014562"/>
                                </a:lnTo>
                                <a:lnTo>
                                  <a:pt x="31620" y="1011956"/>
                                </a:lnTo>
                                <a:lnTo>
                                  <a:pt x="18675" y="1006202"/>
                                </a:lnTo>
                                <a:lnTo>
                                  <a:pt x="5770" y="1000395"/>
                                </a:lnTo>
                                <a:lnTo>
                                  <a:pt x="0" y="997631"/>
                                </a:lnTo>
                                <a:close/>
                              </a:path>
                              <a:path w="434975" h="1016635">
                                <a:moveTo>
                                  <a:pt x="392184" y="17625"/>
                                </a:moveTo>
                                <a:lnTo>
                                  <a:pt x="395842" y="0"/>
                                </a:lnTo>
                                <a:lnTo>
                                  <a:pt x="434812" y="8938"/>
                                </a:lnTo>
                                <a:lnTo>
                                  <a:pt x="430646" y="26833"/>
                                </a:lnTo>
                                <a:lnTo>
                                  <a:pt x="392184" y="17625"/>
                                </a:lnTo>
                                <a:close/>
                              </a:path>
                            </a:pathLst>
                          </a:custGeom>
                          <a:ln w="2743">
                            <a:solidFill>
                              <a:srgbClr val="E16E76"/>
                            </a:solidFill>
                            <a:prstDash val="solid"/>
                          </a:ln>
                        </wps:spPr>
                        <wps:bodyPr wrap="square" lIns="0" tIns="0" rIns="0" bIns="0" rtlCol="0">
                          <a:prstTxWarp prst="textNoShape">
                            <a:avLst/>
                          </a:prstTxWarp>
                          <a:noAutofit/>
                        </wps:bodyPr>
                      </wps:wsp>
                      <wps:wsp>
                        <wps:cNvPr id="322" name="Graphic 322"/>
                        <wps:cNvSpPr/>
                        <wps:spPr>
                          <a:xfrm>
                            <a:off x="5779577" y="5362316"/>
                            <a:ext cx="29209" cy="25400"/>
                          </a:xfrm>
                          <a:custGeom>
                            <a:avLst/>
                            <a:gdLst/>
                            <a:ahLst/>
                            <a:cxnLst/>
                            <a:rect l="l" t="t" r="r" b="b"/>
                            <a:pathLst>
                              <a:path w="29209" h="25400">
                                <a:moveTo>
                                  <a:pt x="5064" y="0"/>
                                </a:moveTo>
                                <a:lnTo>
                                  <a:pt x="182" y="18982"/>
                                </a:lnTo>
                                <a:lnTo>
                                  <a:pt x="0" y="19220"/>
                                </a:lnTo>
                                <a:lnTo>
                                  <a:pt x="23432" y="25308"/>
                                </a:lnTo>
                                <a:lnTo>
                                  <a:pt x="25318" y="19220"/>
                                </a:lnTo>
                                <a:lnTo>
                                  <a:pt x="29131" y="7354"/>
                                </a:lnTo>
                                <a:lnTo>
                                  <a:pt x="5064" y="0"/>
                                </a:lnTo>
                                <a:close/>
                              </a:path>
                            </a:pathLst>
                          </a:custGeom>
                          <a:solidFill>
                            <a:srgbClr val="E16E76"/>
                          </a:solidFill>
                        </wps:spPr>
                        <wps:bodyPr wrap="square" lIns="0" tIns="0" rIns="0" bIns="0" rtlCol="0">
                          <a:prstTxWarp prst="textNoShape">
                            <a:avLst/>
                          </a:prstTxWarp>
                          <a:noAutofit/>
                        </wps:bodyPr>
                      </wps:wsp>
                      <wps:wsp>
                        <wps:cNvPr id="323" name="Graphic 323"/>
                        <wps:cNvSpPr/>
                        <wps:spPr>
                          <a:xfrm>
                            <a:off x="5779577" y="5362316"/>
                            <a:ext cx="29209" cy="26034"/>
                          </a:xfrm>
                          <a:custGeom>
                            <a:avLst/>
                            <a:gdLst/>
                            <a:ahLst/>
                            <a:cxnLst/>
                            <a:rect l="l" t="t" r="r" b="b"/>
                            <a:pathLst>
                              <a:path w="29209" h="26034">
                                <a:moveTo>
                                  <a:pt x="182" y="18982"/>
                                </a:moveTo>
                                <a:lnTo>
                                  <a:pt x="5064" y="0"/>
                                </a:lnTo>
                                <a:lnTo>
                                  <a:pt x="27161" y="6761"/>
                                </a:lnTo>
                                <a:lnTo>
                                  <a:pt x="29131" y="7354"/>
                                </a:lnTo>
                                <a:lnTo>
                                  <a:pt x="26182" y="16531"/>
                                </a:lnTo>
                                <a:lnTo>
                                  <a:pt x="23234" y="25707"/>
                                </a:lnTo>
                                <a:lnTo>
                                  <a:pt x="23432" y="25308"/>
                                </a:lnTo>
                                <a:lnTo>
                                  <a:pt x="0" y="19220"/>
                                </a:lnTo>
                                <a:lnTo>
                                  <a:pt x="182" y="18982"/>
                                </a:lnTo>
                                <a:close/>
                              </a:path>
                            </a:pathLst>
                          </a:custGeom>
                          <a:ln w="2743">
                            <a:solidFill>
                              <a:srgbClr val="E16E76"/>
                            </a:solidFill>
                            <a:prstDash val="solid"/>
                          </a:ln>
                        </wps:spPr>
                        <wps:bodyPr wrap="square" lIns="0" tIns="0" rIns="0" bIns="0" rtlCol="0">
                          <a:prstTxWarp prst="textNoShape">
                            <a:avLst/>
                          </a:prstTxWarp>
                          <a:noAutofit/>
                        </wps:bodyPr>
                      </wps:wsp>
                      <wps:wsp>
                        <wps:cNvPr id="324" name="Graphic 324"/>
                        <wps:cNvSpPr/>
                        <wps:spPr>
                          <a:xfrm>
                            <a:off x="6002765" y="5681099"/>
                            <a:ext cx="23495" cy="13335"/>
                          </a:xfrm>
                          <a:custGeom>
                            <a:avLst/>
                            <a:gdLst/>
                            <a:ahLst/>
                            <a:cxnLst/>
                            <a:rect l="l" t="t" r="r" b="b"/>
                            <a:pathLst>
                              <a:path w="23495" h="13335">
                                <a:moveTo>
                                  <a:pt x="1879" y="0"/>
                                </a:moveTo>
                                <a:lnTo>
                                  <a:pt x="204" y="6314"/>
                                </a:lnTo>
                                <a:lnTo>
                                  <a:pt x="104" y="6689"/>
                                </a:lnTo>
                                <a:lnTo>
                                  <a:pt x="0" y="7030"/>
                                </a:lnTo>
                                <a:lnTo>
                                  <a:pt x="6573" y="10115"/>
                                </a:lnTo>
                                <a:lnTo>
                                  <a:pt x="16812" y="12793"/>
                                </a:lnTo>
                                <a:lnTo>
                                  <a:pt x="21132" y="12134"/>
                                </a:lnTo>
                                <a:lnTo>
                                  <a:pt x="22343" y="12134"/>
                                </a:lnTo>
                                <a:lnTo>
                                  <a:pt x="23391" y="7030"/>
                                </a:lnTo>
                                <a:lnTo>
                                  <a:pt x="23461" y="6689"/>
                                </a:lnTo>
                                <a:lnTo>
                                  <a:pt x="21658" y="6314"/>
                                </a:lnTo>
                                <a:lnTo>
                                  <a:pt x="14979" y="3282"/>
                                </a:lnTo>
                                <a:lnTo>
                                  <a:pt x="1879" y="0"/>
                                </a:lnTo>
                                <a:close/>
                              </a:path>
                              <a:path w="23495" h="13335">
                                <a:moveTo>
                                  <a:pt x="22343" y="12134"/>
                                </a:moveTo>
                                <a:lnTo>
                                  <a:pt x="21132" y="12134"/>
                                </a:lnTo>
                                <a:lnTo>
                                  <a:pt x="22263" y="12524"/>
                                </a:lnTo>
                                <a:lnTo>
                                  <a:pt x="22343" y="12134"/>
                                </a:lnTo>
                                <a:close/>
                              </a:path>
                            </a:pathLst>
                          </a:custGeom>
                          <a:solidFill>
                            <a:srgbClr val="E16E76"/>
                          </a:solidFill>
                        </wps:spPr>
                        <wps:bodyPr wrap="square" lIns="0" tIns="0" rIns="0" bIns="0" rtlCol="0">
                          <a:prstTxWarp prst="textNoShape">
                            <a:avLst/>
                          </a:prstTxWarp>
                          <a:noAutofit/>
                        </wps:bodyPr>
                      </wps:wsp>
                      <wps:wsp>
                        <wps:cNvPr id="325" name="Graphic 325"/>
                        <wps:cNvSpPr/>
                        <wps:spPr>
                          <a:xfrm>
                            <a:off x="6002765" y="5681099"/>
                            <a:ext cx="23495" cy="13335"/>
                          </a:xfrm>
                          <a:custGeom>
                            <a:avLst/>
                            <a:gdLst/>
                            <a:ahLst/>
                            <a:cxnLst/>
                            <a:rect l="l" t="t" r="r" b="b"/>
                            <a:pathLst>
                              <a:path w="23495" h="13335">
                                <a:moveTo>
                                  <a:pt x="25" y="6987"/>
                                </a:moveTo>
                                <a:lnTo>
                                  <a:pt x="1879" y="0"/>
                                </a:lnTo>
                                <a:lnTo>
                                  <a:pt x="14979" y="3282"/>
                                </a:lnTo>
                                <a:lnTo>
                                  <a:pt x="21658" y="6314"/>
                                </a:lnTo>
                                <a:lnTo>
                                  <a:pt x="23461" y="6689"/>
                                </a:lnTo>
                                <a:lnTo>
                                  <a:pt x="22860" y="9605"/>
                                </a:lnTo>
                                <a:lnTo>
                                  <a:pt x="22263" y="12524"/>
                                </a:lnTo>
                                <a:lnTo>
                                  <a:pt x="21132" y="12134"/>
                                </a:lnTo>
                                <a:lnTo>
                                  <a:pt x="16812" y="12793"/>
                                </a:lnTo>
                                <a:lnTo>
                                  <a:pt x="12334" y="11624"/>
                                </a:lnTo>
                                <a:lnTo>
                                  <a:pt x="6573" y="10115"/>
                                </a:lnTo>
                                <a:lnTo>
                                  <a:pt x="0" y="7030"/>
                                </a:lnTo>
                                <a:close/>
                              </a:path>
                            </a:pathLst>
                          </a:custGeom>
                          <a:ln w="2743">
                            <a:solidFill>
                              <a:srgbClr val="E16E76"/>
                            </a:solidFill>
                            <a:prstDash val="solid"/>
                          </a:ln>
                        </wps:spPr>
                        <wps:bodyPr wrap="square" lIns="0" tIns="0" rIns="0" bIns="0" rtlCol="0">
                          <a:prstTxWarp prst="textNoShape">
                            <a:avLst/>
                          </a:prstTxWarp>
                          <a:noAutofit/>
                        </wps:bodyPr>
                      </wps:wsp>
                      <wps:wsp>
                        <wps:cNvPr id="326" name="Graphic 326"/>
                        <wps:cNvSpPr/>
                        <wps:spPr>
                          <a:xfrm>
                            <a:off x="5696463" y="6237785"/>
                            <a:ext cx="29209" cy="25400"/>
                          </a:xfrm>
                          <a:custGeom>
                            <a:avLst/>
                            <a:gdLst/>
                            <a:ahLst/>
                            <a:cxnLst/>
                            <a:rect l="l" t="t" r="r" b="b"/>
                            <a:pathLst>
                              <a:path w="29209" h="25400">
                                <a:moveTo>
                                  <a:pt x="5213" y="0"/>
                                </a:moveTo>
                                <a:lnTo>
                                  <a:pt x="0" y="18115"/>
                                </a:lnTo>
                                <a:lnTo>
                                  <a:pt x="21992" y="24904"/>
                                </a:lnTo>
                                <a:lnTo>
                                  <a:pt x="28832" y="8741"/>
                                </a:lnTo>
                                <a:lnTo>
                                  <a:pt x="5213" y="0"/>
                                </a:lnTo>
                                <a:close/>
                              </a:path>
                            </a:pathLst>
                          </a:custGeom>
                          <a:solidFill>
                            <a:srgbClr val="E16E76"/>
                          </a:solidFill>
                        </wps:spPr>
                        <wps:bodyPr wrap="square" lIns="0" tIns="0" rIns="0" bIns="0" rtlCol="0">
                          <a:prstTxWarp prst="textNoShape">
                            <a:avLst/>
                          </a:prstTxWarp>
                          <a:noAutofit/>
                        </wps:bodyPr>
                      </wps:wsp>
                      <wps:wsp>
                        <wps:cNvPr id="327" name="Graphic 327"/>
                        <wps:cNvSpPr/>
                        <wps:spPr>
                          <a:xfrm>
                            <a:off x="5696463" y="6237785"/>
                            <a:ext cx="29209" cy="25400"/>
                          </a:xfrm>
                          <a:custGeom>
                            <a:avLst/>
                            <a:gdLst/>
                            <a:ahLst/>
                            <a:cxnLst/>
                            <a:rect l="l" t="t" r="r" b="b"/>
                            <a:pathLst>
                              <a:path w="29209" h="25400">
                                <a:moveTo>
                                  <a:pt x="5213" y="0"/>
                                </a:moveTo>
                                <a:lnTo>
                                  <a:pt x="28832" y="8741"/>
                                </a:lnTo>
                                <a:lnTo>
                                  <a:pt x="21992" y="24904"/>
                                </a:lnTo>
                                <a:lnTo>
                                  <a:pt x="0" y="18115"/>
                                </a:lnTo>
                                <a:lnTo>
                                  <a:pt x="5213" y="0"/>
                                </a:lnTo>
                                <a:close/>
                              </a:path>
                            </a:pathLst>
                          </a:custGeom>
                          <a:ln w="2743">
                            <a:solidFill>
                              <a:srgbClr val="E16E76"/>
                            </a:solidFill>
                            <a:prstDash val="solid"/>
                          </a:ln>
                        </wps:spPr>
                        <wps:bodyPr wrap="square" lIns="0" tIns="0" rIns="0" bIns="0" rtlCol="0">
                          <a:prstTxWarp prst="textNoShape">
                            <a:avLst/>
                          </a:prstTxWarp>
                          <a:noAutofit/>
                        </wps:bodyPr>
                      </wps:wsp>
                      <wps:wsp>
                        <wps:cNvPr id="328" name="Graphic 328"/>
                        <wps:cNvSpPr/>
                        <wps:spPr>
                          <a:xfrm>
                            <a:off x="5689530" y="6067351"/>
                            <a:ext cx="36830" cy="21590"/>
                          </a:xfrm>
                          <a:custGeom>
                            <a:avLst/>
                            <a:gdLst/>
                            <a:ahLst/>
                            <a:cxnLst/>
                            <a:rect l="l" t="t" r="r" b="b"/>
                            <a:pathLst>
                              <a:path w="36830" h="21590">
                                <a:moveTo>
                                  <a:pt x="3253" y="0"/>
                                </a:moveTo>
                                <a:lnTo>
                                  <a:pt x="0" y="12048"/>
                                </a:lnTo>
                                <a:lnTo>
                                  <a:pt x="4032" y="13249"/>
                                </a:lnTo>
                                <a:lnTo>
                                  <a:pt x="26186" y="19151"/>
                                </a:lnTo>
                                <a:lnTo>
                                  <a:pt x="28234" y="19644"/>
                                </a:lnTo>
                                <a:lnTo>
                                  <a:pt x="33185" y="21092"/>
                                </a:lnTo>
                                <a:lnTo>
                                  <a:pt x="36320" y="9032"/>
                                </a:lnTo>
                                <a:lnTo>
                                  <a:pt x="29977" y="7030"/>
                                </a:lnTo>
                                <a:lnTo>
                                  <a:pt x="3253" y="0"/>
                                </a:lnTo>
                                <a:close/>
                              </a:path>
                            </a:pathLst>
                          </a:custGeom>
                          <a:solidFill>
                            <a:srgbClr val="E16E76"/>
                          </a:solidFill>
                        </wps:spPr>
                        <wps:bodyPr wrap="square" lIns="0" tIns="0" rIns="0" bIns="0" rtlCol="0">
                          <a:prstTxWarp prst="textNoShape">
                            <a:avLst/>
                          </a:prstTxWarp>
                          <a:noAutofit/>
                        </wps:bodyPr>
                      </wps:wsp>
                      <wps:wsp>
                        <wps:cNvPr id="329" name="Graphic 329"/>
                        <wps:cNvSpPr/>
                        <wps:spPr>
                          <a:xfrm>
                            <a:off x="5689530" y="6067351"/>
                            <a:ext cx="36830" cy="21590"/>
                          </a:xfrm>
                          <a:custGeom>
                            <a:avLst/>
                            <a:gdLst/>
                            <a:ahLst/>
                            <a:cxnLst/>
                            <a:rect l="l" t="t" r="r" b="b"/>
                            <a:pathLst>
                              <a:path w="36830" h="21590">
                                <a:moveTo>
                                  <a:pt x="0" y="12048"/>
                                </a:moveTo>
                                <a:lnTo>
                                  <a:pt x="3253" y="0"/>
                                </a:lnTo>
                                <a:lnTo>
                                  <a:pt x="29977" y="7030"/>
                                </a:lnTo>
                                <a:lnTo>
                                  <a:pt x="36320" y="9032"/>
                                </a:lnTo>
                                <a:lnTo>
                                  <a:pt x="34754" y="15062"/>
                                </a:lnTo>
                                <a:lnTo>
                                  <a:pt x="33185" y="21092"/>
                                </a:lnTo>
                                <a:lnTo>
                                  <a:pt x="28234" y="19644"/>
                                </a:lnTo>
                                <a:lnTo>
                                  <a:pt x="26186" y="19151"/>
                                </a:lnTo>
                                <a:lnTo>
                                  <a:pt x="22074" y="18072"/>
                                </a:lnTo>
                                <a:lnTo>
                                  <a:pt x="13040" y="15681"/>
                                </a:lnTo>
                                <a:lnTo>
                                  <a:pt x="4032" y="13249"/>
                                </a:lnTo>
                                <a:lnTo>
                                  <a:pt x="0" y="12048"/>
                                </a:lnTo>
                                <a:close/>
                              </a:path>
                            </a:pathLst>
                          </a:custGeom>
                          <a:ln w="2743">
                            <a:solidFill>
                              <a:srgbClr val="E16E76"/>
                            </a:solidFill>
                            <a:prstDash val="solid"/>
                          </a:ln>
                        </wps:spPr>
                        <wps:bodyPr wrap="square" lIns="0" tIns="0" rIns="0" bIns="0" rtlCol="0">
                          <a:prstTxWarp prst="textNoShape">
                            <a:avLst/>
                          </a:prstTxWarp>
                          <a:noAutofit/>
                        </wps:bodyPr>
                      </wps:wsp>
                      <wps:wsp>
                        <wps:cNvPr id="330" name="Graphic 330"/>
                        <wps:cNvSpPr/>
                        <wps:spPr>
                          <a:xfrm>
                            <a:off x="5811865" y="6060838"/>
                            <a:ext cx="31750" cy="18415"/>
                          </a:xfrm>
                          <a:custGeom>
                            <a:avLst/>
                            <a:gdLst/>
                            <a:ahLst/>
                            <a:cxnLst/>
                            <a:rect l="l" t="t" r="r" b="b"/>
                            <a:pathLst>
                              <a:path w="31750" h="18415">
                                <a:moveTo>
                                  <a:pt x="2912" y="0"/>
                                </a:moveTo>
                                <a:lnTo>
                                  <a:pt x="121" y="10331"/>
                                </a:lnTo>
                                <a:lnTo>
                                  <a:pt x="0" y="10515"/>
                                </a:lnTo>
                                <a:lnTo>
                                  <a:pt x="22575" y="16419"/>
                                </a:lnTo>
                                <a:lnTo>
                                  <a:pt x="24328" y="16840"/>
                                </a:lnTo>
                                <a:lnTo>
                                  <a:pt x="28572" y="18082"/>
                                </a:lnTo>
                                <a:lnTo>
                                  <a:pt x="31262" y="7743"/>
                                </a:lnTo>
                                <a:lnTo>
                                  <a:pt x="25822" y="6026"/>
                                </a:lnTo>
                                <a:lnTo>
                                  <a:pt x="2912" y="0"/>
                                </a:lnTo>
                                <a:close/>
                              </a:path>
                            </a:pathLst>
                          </a:custGeom>
                          <a:solidFill>
                            <a:srgbClr val="E16E76"/>
                          </a:solidFill>
                        </wps:spPr>
                        <wps:bodyPr wrap="square" lIns="0" tIns="0" rIns="0" bIns="0" rtlCol="0">
                          <a:prstTxWarp prst="textNoShape">
                            <a:avLst/>
                          </a:prstTxWarp>
                          <a:noAutofit/>
                        </wps:bodyPr>
                      </wps:wsp>
                      <wps:wsp>
                        <wps:cNvPr id="331" name="Graphic 331"/>
                        <wps:cNvSpPr/>
                        <wps:spPr>
                          <a:xfrm>
                            <a:off x="5811865" y="6060838"/>
                            <a:ext cx="31750" cy="18415"/>
                          </a:xfrm>
                          <a:custGeom>
                            <a:avLst/>
                            <a:gdLst/>
                            <a:ahLst/>
                            <a:cxnLst/>
                            <a:rect l="l" t="t" r="r" b="b"/>
                            <a:pathLst>
                              <a:path w="31750" h="18415">
                                <a:moveTo>
                                  <a:pt x="121" y="10331"/>
                                </a:moveTo>
                                <a:lnTo>
                                  <a:pt x="2912" y="0"/>
                                </a:lnTo>
                                <a:lnTo>
                                  <a:pt x="25822" y="6026"/>
                                </a:lnTo>
                                <a:lnTo>
                                  <a:pt x="31262" y="7743"/>
                                </a:lnTo>
                                <a:lnTo>
                                  <a:pt x="29919" y="12913"/>
                                </a:lnTo>
                                <a:lnTo>
                                  <a:pt x="28572" y="18082"/>
                                </a:lnTo>
                                <a:lnTo>
                                  <a:pt x="24328" y="16840"/>
                                </a:lnTo>
                                <a:lnTo>
                                  <a:pt x="22575" y="16419"/>
                                </a:lnTo>
                                <a:lnTo>
                                  <a:pt x="0" y="10515"/>
                                </a:lnTo>
                                <a:lnTo>
                                  <a:pt x="121" y="10331"/>
                                </a:lnTo>
                                <a:close/>
                              </a:path>
                            </a:pathLst>
                          </a:custGeom>
                          <a:ln w="2743">
                            <a:solidFill>
                              <a:srgbClr val="E16E76"/>
                            </a:solidFill>
                            <a:prstDash val="solid"/>
                          </a:ln>
                        </wps:spPr>
                        <wps:bodyPr wrap="square" lIns="0" tIns="0" rIns="0" bIns="0" rtlCol="0">
                          <a:prstTxWarp prst="textNoShape">
                            <a:avLst/>
                          </a:prstTxWarp>
                          <a:noAutofit/>
                        </wps:bodyPr>
                      </wps:wsp>
                      <wps:wsp>
                        <wps:cNvPr id="332" name="Graphic 332"/>
                        <wps:cNvSpPr/>
                        <wps:spPr>
                          <a:xfrm>
                            <a:off x="5984942" y="6874272"/>
                            <a:ext cx="50165" cy="27305"/>
                          </a:xfrm>
                          <a:custGeom>
                            <a:avLst/>
                            <a:gdLst/>
                            <a:ahLst/>
                            <a:cxnLst/>
                            <a:rect l="l" t="t" r="r" b="b"/>
                            <a:pathLst>
                              <a:path w="50165" h="27305">
                                <a:moveTo>
                                  <a:pt x="5511" y="0"/>
                                </a:moveTo>
                                <a:lnTo>
                                  <a:pt x="0" y="20052"/>
                                </a:lnTo>
                                <a:lnTo>
                                  <a:pt x="29757" y="25812"/>
                                </a:lnTo>
                                <a:lnTo>
                                  <a:pt x="32316" y="26745"/>
                                </a:lnTo>
                                <a:lnTo>
                                  <a:pt x="38031" y="27280"/>
                                </a:lnTo>
                                <a:lnTo>
                                  <a:pt x="44108" y="25383"/>
                                </a:lnTo>
                                <a:lnTo>
                                  <a:pt x="47750" y="19022"/>
                                </a:lnTo>
                                <a:lnTo>
                                  <a:pt x="49744" y="6663"/>
                                </a:lnTo>
                                <a:lnTo>
                                  <a:pt x="35391" y="6386"/>
                                </a:lnTo>
                                <a:lnTo>
                                  <a:pt x="5511" y="0"/>
                                </a:lnTo>
                                <a:close/>
                              </a:path>
                            </a:pathLst>
                          </a:custGeom>
                          <a:solidFill>
                            <a:srgbClr val="E16E76"/>
                          </a:solidFill>
                        </wps:spPr>
                        <wps:bodyPr wrap="square" lIns="0" tIns="0" rIns="0" bIns="0" rtlCol="0">
                          <a:prstTxWarp prst="textNoShape">
                            <a:avLst/>
                          </a:prstTxWarp>
                          <a:noAutofit/>
                        </wps:bodyPr>
                      </wps:wsp>
                      <wps:wsp>
                        <wps:cNvPr id="333" name="Graphic 333"/>
                        <wps:cNvSpPr/>
                        <wps:spPr>
                          <a:xfrm>
                            <a:off x="5984942" y="6874272"/>
                            <a:ext cx="50165" cy="27305"/>
                          </a:xfrm>
                          <a:custGeom>
                            <a:avLst/>
                            <a:gdLst/>
                            <a:ahLst/>
                            <a:cxnLst/>
                            <a:rect l="l" t="t" r="r" b="b"/>
                            <a:pathLst>
                              <a:path w="50165" h="27305">
                                <a:moveTo>
                                  <a:pt x="0" y="20052"/>
                                </a:moveTo>
                                <a:lnTo>
                                  <a:pt x="5511" y="0"/>
                                </a:lnTo>
                                <a:lnTo>
                                  <a:pt x="35391" y="6386"/>
                                </a:lnTo>
                                <a:lnTo>
                                  <a:pt x="49744" y="6663"/>
                                </a:lnTo>
                                <a:lnTo>
                                  <a:pt x="47750" y="19022"/>
                                </a:lnTo>
                                <a:lnTo>
                                  <a:pt x="44108" y="25383"/>
                                </a:lnTo>
                                <a:lnTo>
                                  <a:pt x="38031" y="27280"/>
                                </a:lnTo>
                                <a:lnTo>
                                  <a:pt x="32316" y="26745"/>
                                </a:lnTo>
                                <a:lnTo>
                                  <a:pt x="29757" y="25812"/>
                                </a:lnTo>
                                <a:lnTo>
                                  <a:pt x="0" y="20052"/>
                                </a:lnTo>
                                <a:close/>
                              </a:path>
                            </a:pathLst>
                          </a:custGeom>
                          <a:ln w="2743">
                            <a:solidFill>
                              <a:srgbClr val="E16E76"/>
                            </a:solidFill>
                            <a:prstDash val="solid"/>
                          </a:ln>
                        </wps:spPr>
                        <wps:bodyPr wrap="square" lIns="0" tIns="0" rIns="0" bIns="0" rtlCol="0">
                          <a:prstTxWarp prst="textNoShape">
                            <a:avLst/>
                          </a:prstTxWarp>
                          <a:noAutofit/>
                        </wps:bodyPr>
                      </wps:wsp>
                      <wps:wsp>
                        <wps:cNvPr id="334" name="Graphic 334"/>
                        <wps:cNvSpPr/>
                        <wps:spPr>
                          <a:xfrm>
                            <a:off x="7008400" y="6213824"/>
                            <a:ext cx="68580" cy="54610"/>
                          </a:xfrm>
                          <a:custGeom>
                            <a:avLst/>
                            <a:gdLst/>
                            <a:ahLst/>
                            <a:cxnLst/>
                            <a:rect l="l" t="t" r="r" b="b"/>
                            <a:pathLst>
                              <a:path w="68580" h="54610">
                                <a:moveTo>
                                  <a:pt x="16700" y="0"/>
                                </a:moveTo>
                                <a:lnTo>
                                  <a:pt x="0" y="26741"/>
                                </a:lnTo>
                                <a:lnTo>
                                  <a:pt x="6022" y="30619"/>
                                </a:lnTo>
                                <a:lnTo>
                                  <a:pt x="39603" y="50580"/>
                                </a:lnTo>
                                <a:lnTo>
                                  <a:pt x="42466" y="52006"/>
                                </a:lnTo>
                                <a:lnTo>
                                  <a:pt x="49422" y="54087"/>
                                </a:lnTo>
                                <a:lnTo>
                                  <a:pt x="58022" y="53524"/>
                                </a:lnTo>
                                <a:lnTo>
                                  <a:pt x="65819" y="47023"/>
                                </a:lnTo>
                                <a:lnTo>
                                  <a:pt x="68155" y="37340"/>
                                </a:lnTo>
                                <a:lnTo>
                                  <a:pt x="64742" y="29779"/>
                                </a:lnTo>
                                <a:lnTo>
                                  <a:pt x="59683" y="24862"/>
                                </a:lnTo>
                                <a:lnTo>
                                  <a:pt x="57085" y="23107"/>
                                </a:lnTo>
                                <a:lnTo>
                                  <a:pt x="16700" y="0"/>
                                </a:lnTo>
                                <a:close/>
                              </a:path>
                            </a:pathLst>
                          </a:custGeom>
                          <a:solidFill>
                            <a:srgbClr val="E16E76"/>
                          </a:solidFill>
                        </wps:spPr>
                        <wps:bodyPr wrap="square" lIns="0" tIns="0" rIns="0" bIns="0" rtlCol="0">
                          <a:prstTxWarp prst="textNoShape">
                            <a:avLst/>
                          </a:prstTxWarp>
                          <a:noAutofit/>
                        </wps:bodyPr>
                      </wps:wsp>
                      <wps:wsp>
                        <wps:cNvPr id="335" name="Graphic 335"/>
                        <wps:cNvSpPr/>
                        <wps:spPr>
                          <a:xfrm>
                            <a:off x="7008400" y="6213824"/>
                            <a:ext cx="68580" cy="54610"/>
                          </a:xfrm>
                          <a:custGeom>
                            <a:avLst/>
                            <a:gdLst/>
                            <a:ahLst/>
                            <a:cxnLst/>
                            <a:rect l="l" t="t" r="r" b="b"/>
                            <a:pathLst>
                              <a:path w="68580" h="54610">
                                <a:moveTo>
                                  <a:pt x="0" y="26741"/>
                                </a:moveTo>
                                <a:lnTo>
                                  <a:pt x="16700" y="0"/>
                                </a:lnTo>
                                <a:lnTo>
                                  <a:pt x="57085" y="23107"/>
                                </a:lnTo>
                                <a:lnTo>
                                  <a:pt x="59683" y="24862"/>
                                </a:lnTo>
                                <a:lnTo>
                                  <a:pt x="64742" y="29779"/>
                                </a:lnTo>
                                <a:lnTo>
                                  <a:pt x="68155" y="37340"/>
                                </a:lnTo>
                                <a:lnTo>
                                  <a:pt x="65819" y="47023"/>
                                </a:lnTo>
                                <a:lnTo>
                                  <a:pt x="58022" y="53524"/>
                                </a:lnTo>
                                <a:lnTo>
                                  <a:pt x="49422" y="54087"/>
                                </a:lnTo>
                                <a:lnTo>
                                  <a:pt x="42466" y="52006"/>
                                </a:lnTo>
                                <a:lnTo>
                                  <a:pt x="6022" y="30619"/>
                                </a:lnTo>
                                <a:lnTo>
                                  <a:pt x="0" y="26741"/>
                                </a:lnTo>
                                <a:close/>
                              </a:path>
                            </a:pathLst>
                          </a:custGeom>
                          <a:ln w="2743">
                            <a:solidFill>
                              <a:srgbClr val="E16E76"/>
                            </a:solidFill>
                            <a:prstDash val="solid"/>
                          </a:ln>
                        </wps:spPr>
                        <wps:bodyPr wrap="square" lIns="0" tIns="0" rIns="0" bIns="0" rtlCol="0">
                          <a:prstTxWarp prst="textNoShape">
                            <a:avLst/>
                          </a:prstTxWarp>
                          <a:noAutofit/>
                        </wps:bodyPr>
                      </wps:wsp>
                      <wps:wsp>
                        <wps:cNvPr id="336" name="Graphic 336"/>
                        <wps:cNvSpPr/>
                        <wps:spPr>
                          <a:xfrm>
                            <a:off x="5163242" y="1969275"/>
                            <a:ext cx="43815" cy="25400"/>
                          </a:xfrm>
                          <a:custGeom>
                            <a:avLst/>
                            <a:gdLst/>
                            <a:ahLst/>
                            <a:cxnLst/>
                            <a:rect l="l" t="t" r="r" b="b"/>
                            <a:pathLst>
                              <a:path w="43815" h="25400">
                                <a:moveTo>
                                  <a:pt x="3906" y="0"/>
                                </a:moveTo>
                                <a:lnTo>
                                  <a:pt x="0" y="14461"/>
                                </a:lnTo>
                                <a:lnTo>
                                  <a:pt x="4838" y="15900"/>
                                </a:lnTo>
                                <a:lnTo>
                                  <a:pt x="31424" y="22979"/>
                                </a:lnTo>
                                <a:lnTo>
                                  <a:pt x="33883" y="23573"/>
                                </a:lnTo>
                                <a:lnTo>
                                  <a:pt x="39823" y="25308"/>
                                </a:lnTo>
                                <a:lnTo>
                                  <a:pt x="43585" y="10836"/>
                                </a:lnTo>
                                <a:lnTo>
                                  <a:pt x="35971" y="8435"/>
                                </a:lnTo>
                                <a:lnTo>
                                  <a:pt x="3906" y="0"/>
                                </a:lnTo>
                                <a:close/>
                              </a:path>
                            </a:pathLst>
                          </a:custGeom>
                          <a:solidFill>
                            <a:srgbClr val="E16E76"/>
                          </a:solidFill>
                        </wps:spPr>
                        <wps:bodyPr wrap="square" lIns="0" tIns="0" rIns="0" bIns="0" rtlCol="0">
                          <a:prstTxWarp prst="textNoShape">
                            <a:avLst/>
                          </a:prstTxWarp>
                          <a:noAutofit/>
                        </wps:bodyPr>
                      </wps:wsp>
                      <wps:wsp>
                        <wps:cNvPr id="337" name="Graphic 337"/>
                        <wps:cNvSpPr/>
                        <wps:spPr>
                          <a:xfrm>
                            <a:off x="5163242" y="1969275"/>
                            <a:ext cx="43815" cy="25400"/>
                          </a:xfrm>
                          <a:custGeom>
                            <a:avLst/>
                            <a:gdLst/>
                            <a:ahLst/>
                            <a:cxnLst/>
                            <a:rect l="l" t="t" r="r" b="b"/>
                            <a:pathLst>
                              <a:path w="43815" h="25400">
                                <a:moveTo>
                                  <a:pt x="0" y="14461"/>
                                </a:moveTo>
                                <a:lnTo>
                                  <a:pt x="3906" y="0"/>
                                </a:lnTo>
                                <a:lnTo>
                                  <a:pt x="35971" y="8435"/>
                                </a:lnTo>
                                <a:lnTo>
                                  <a:pt x="43585" y="10836"/>
                                </a:lnTo>
                                <a:lnTo>
                                  <a:pt x="41706" y="18072"/>
                                </a:lnTo>
                                <a:lnTo>
                                  <a:pt x="39823" y="25308"/>
                                </a:lnTo>
                                <a:lnTo>
                                  <a:pt x="33883" y="23573"/>
                                </a:lnTo>
                                <a:lnTo>
                                  <a:pt x="31424" y="22979"/>
                                </a:lnTo>
                                <a:lnTo>
                                  <a:pt x="26490" y="21684"/>
                                </a:lnTo>
                                <a:lnTo>
                                  <a:pt x="15649" y="18816"/>
                                </a:lnTo>
                                <a:lnTo>
                                  <a:pt x="4838" y="15900"/>
                                </a:lnTo>
                                <a:lnTo>
                                  <a:pt x="0" y="14461"/>
                                </a:lnTo>
                                <a:close/>
                              </a:path>
                            </a:pathLst>
                          </a:custGeom>
                          <a:ln w="2743">
                            <a:solidFill>
                              <a:srgbClr val="E16E76"/>
                            </a:solidFill>
                            <a:prstDash val="solid"/>
                          </a:ln>
                        </wps:spPr>
                        <wps:bodyPr wrap="square" lIns="0" tIns="0" rIns="0" bIns="0" rtlCol="0">
                          <a:prstTxWarp prst="textNoShape">
                            <a:avLst/>
                          </a:prstTxWarp>
                          <a:noAutofit/>
                        </wps:bodyPr>
                      </wps:wsp>
                      <wps:wsp>
                        <wps:cNvPr id="338" name="Graphic 338"/>
                        <wps:cNvSpPr/>
                        <wps:spPr>
                          <a:xfrm>
                            <a:off x="6367719" y="4579722"/>
                            <a:ext cx="38735" cy="82550"/>
                          </a:xfrm>
                          <a:custGeom>
                            <a:avLst/>
                            <a:gdLst/>
                            <a:ahLst/>
                            <a:cxnLst/>
                            <a:rect l="l" t="t" r="r" b="b"/>
                            <a:pathLst>
                              <a:path w="38735" h="82550">
                                <a:moveTo>
                                  <a:pt x="24174" y="0"/>
                                </a:moveTo>
                                <a:lnTo>
                                  <a:pt x="0" y="77076"/>
                                </a:lnTo>
                                <a:lnTo>
                                  <a:pt x="15577" y="81928"/>
                                </a:lnTo>
                                <a:lnTo>
                                  <a:pt x="38675" y="4312"/>
                                </a:lnTo>
                                <a:lnTo>
                                  <a:pt x="24174" y="0"/>
                                </a:lnTo>
                                <a:close/>
                              </a:path>
                            </a:pathLst>
                          </a:custGeom>
                          <a:solidFill>
                            <a:srgbClr val="E16E76"/>
                          </a:solidFill>
                        </wps:spPr>
                        <wps:bodyPr wrap="square" lIns="0" tIns="0" rIns="0" bIns="0" rtlCol="0">
                          <a:prstTxWarp prst="textNoShape">
                            <a:avLst/>
                          </a:prstTxWarp>
                          <a:noAutofit/>
                        </wps:bodyPr>
                      </wps:wsp>
                      <wps:wsp>
                        <wps:cNvPr id="339" name="Graphic 339"/>
                        <wps:cNvSpPr/>
                        <wps:spPr>
                          <a:xfrm>
                            <a:off x="6367719" y="4579722"/>
                            <a:ext cx="38735" cy="82550"/>
                          </a:xfrm>
                          <a:custGeom>
                            <a:avLst/>
                            <a:gdLst/>
                            <a:ahLst/>
                            <a:cxnLst/>
                            <a:rect l="l" t="t" r="r" b="b"/>
                            <a:pathLst>
                              <a:path w="38735" h="82550">
                                <a:moveTo>
                                  <a:pt x="0" y="77076"/>
                                </a:moveTo>
                                <a:lnTo>
                                  <a:pt x="15577" y="81928"/>
                                </a:lnTo>
                                <a:lnTo>
                                  <a:pt x="38675" y="4312"/>
                                </a:lnTo>
                                <a:lnTo>
                                  <a:pt x="24174" y="0"/>
                                </a:lnTo>
                                <a:lnTo>
                                  <a:pt x="0" y="77076"/>
                                </a:lnTo>
                                <a:close/>
                              </a:path>
                            </a:pathLst>
                          </a:custGeom>
                          <a:ln w="2735">
                            <a:solidFill>
                              <a:srgbClr val="E16E76"/>
                            </a:solidFill>
                            <a:prstDash val="solid"/>
                          </a:ln>
                        </wps:spPr>
                        <wps:bodyPr wrap="square" lIns="0" tIns="0" rIns="0" bIns="0" rtlCol="0">
                          <a:prstTxWarp prst="textNoShape">
                            <a:avLst/>
                          </a:prstTxWarp>
                          <a:noAutofit/>
                        </wps:bodyPr>
                      </wps:wsp>
                      <wps:wsp>
                        <wps:cNvPr id="340" name="Graphic 340"/>
                        <wps:cNvSpPr/>
                        <wps:spPr>
                          <a:xfrm>
                            <a:off x="6370257" y="3453584"/>
                            <a:ext cx="41910" cy="23495"/>
                          </a:xfrm>
                          <a:custGeom>
                            <a:avLst/>
                            <a:gdLst/>
                            <a:ahLst/>
                            <a:cxnLst/>
                            <a:rect l="l" t="t" r="r" b="b"/>
                            <a:pathLst>
                              <a:path w="41910" h="23495">
                                <a:moveTo>
                                  <a:pt x="41256" y="22539"/>
                                </a:moveTo>
                                <a:lnTo>
                                  <a:pt x="41498" y="640"/>
                                </a:lnTo>
                                <a:lnTo>
                                  <a:pt x="36936" y="453"/>
                                </a:lnTo>
                                <a:lnTo>
                                  <a:pt x="26817" y="385"/>
                                </a:lnTo>
                                <a:lnTo>
                                  <a:pt x="12899" y="394"/>
                                </a:lnTo>
                                <a:lnTo>
                                  <a:pt x="12071" y="395"/>
                                </a:lnTo>
                                <a:lnTo>
                                  <a:pt x="1265" y="34"/>
                                </a:lnTo>
                                <a:lnTo>
                                  <a:pt x="226" y="0"/>
                                </a:lnTo>
                                <a:lnTo>
                                  <a:pt x="0" y="23064"/>
                                </a:lnTo>
                                <a:lnTo>
                                  <a:pt x="10828" y="23007"/>
                                </a:lnTo>
                                <a:lnTo>
                                  <a:pt x="40293" y="22554"/>
                                </a:lnTo>
                                <a:lnTo>
                                  <a:pt x="41256" y="22539"/>
                                </a:lnTo>
                                <a:close/>
                              </a:path>
                            </a:pathLst>
                          </a:custGeom>
                          <a:solidFill>
                            <a:srgbClr val="E16E76"/>
                          </a:solidFill>
                        </wps:spPr>
                        <wps:bodyPr wrap="square" lIns="0" tIns="0" rIns="0" bIns="0" rtlCol="0">
                          <a:prstTxWarp prst="textNoShape">
                            <a:avLst/>
                          </a:prstTxWarp>
                          <a:noAutofit/>
                        </wps:bodyPr>
                      </wps:wsp>
                      <wps:wsp>
                        <wps:cNvPr id="341" name="Graphic 341"/>
                        <wps:cNvSpPr/>
                        <wps:spPr>
                          <a:xfrm>
                            <a:off x="6370257" y="3453584"/>
                            <a:ext cx="41910" cy="23495"/>
                          </a:xfrm>
                          <a:custGeom>
                            <a:avLst/>
                            <a:gdLst/>
                            <a:ahLst/>
                            <a:cxnLst/>
                            <a:rect l="l" t="t" r="r" b="b"/>
                            <a:pathLst>
                              <a:path w="41910" h="23495">
                                <a:moveTo>
                                  <a:pt x="41498" y="640"/>
                                </a:moveTo>
                                <a:lnTo>
                                  <a:pt x="41256" y="22539"/>
                                </a:lnTo>
                                <a:lnTo>
                                  <a:pt x="11656" y="23003"/>
                                </a:lnTo>
                                <a:lnTo>
                                  <a:pt x="0" y="23064"/>
                                </a:lnTo>
                                <a:lnTo>
                                  <a:pt x="111" y="11530"/>
                                </a:lnTo>
                                <a:lnTo>
                                  <a:pt x="226" y="0"/>
                                </a:lnTo>
                                <a:lnTo>
                                  <a:pt x="12071" y="395"/>
                                </a:lnTo>
                                <a:lnTo>
                                  <a:pt x="16681" y="384"/>
                                </a:lnTo>
                                <a:lnTo>
                                  <a:pt x="26817" y="385"/>
                                </a:lnTo>
                                <a:lnTo>
                                  <a:pt x="36936" y="453"/>
                                </a:lnTo>
                                <a:lnTo>
                                  <a:pt x="41498" y="640"/>
                                </a:lnTo>
                                <a:close/>
                              </a:path>
                            </a:pathLst>
                          </a:custGeom>
                          <a:ln w="2334">
                            <a:solidFill>
                              <a:srgbClr val="E16E76"/>
                            </a:solidFill>
                            <a:prstDash val="solid"/>
                          </a:ln>
                        </wps:spPr>
                        <wps:bodyPr wrap="square" lIns="0" tIns="0" rIns="0" bIns="0" rtlCol="0">
                          <a:prstTxWarp prst="textNoShape">
                            <a:avLst/>
                          </a:prstTxWarp>
                          <a:noAutofit/>
                        </wps:bodyPr>
                      </wps:wsp>
                      <wps:wsp>
                        <wps:cNvPr id="342" name="Graphic 342"/>
                        <wps:cNvSpPr/>
                        <wps:spPr>
                          <a:xfrm>
                            <a:off x="5146695" y="1954549"/>
                            <a:ext cx="73025" cy="43815"/>
                          </a:xfrm>
                          <a:custGeom>
                            <a:avLst/>
                            <a:gdLst/>
                            <a:ahLst/>
                            <a:cxnLst/>
                            <a:rect l="l" t="t" r="r" b="b"/>
                            <a:pathLst>
                              <a:path w="73025" h="43815">
                                <a:moveTo>
                                  <a:pt x="9130" y="0"/>
                                </a:moveTo>
                                <a:lnTo>
                                  <a:pt x="0" y="29982"/>
                                </a:lnTo>
                                <a:lnTo>
                                  <a:pt x="7484" y="32193"/>
                                </a:lnTo>
                                <a:lnTo>
                                  <a:pt x="24225" y="36616"/>
                                </a:lnTo>
                                <a:lnTo>
                                  <a:pt x="48661" y="42910"/>
                                </a:lnTo>
                                <a:lnTo>
                                  <a:pt x="51778" y="43541"/>
                                </a:lnTo>
                                <a:lnTo>
                                  <a:pt x="58994" y="43744"/>
                                </a:lnTo>
                                <a:lnTo>
                                  <a:pt x="67107" y="40984"/>
                                </a:lnTo>
                                <a:lnTo>
                                  <a:pt x="72915" y="32730"/>
                                </a:lnTo>
                                <a:lnTo>
                                  <a:pt x="72656" y="22831"/>
                                </a:lnTo>
                                <a:lnTo>
                                  <a:pt x="67426" y="16454"/>
                                </a:lnTo>
                                <a:lnTo>
                                  <a:pt x="61300" y="13040"/>
                                </a:lnTo>
                                <a:lnTo>
                                  <a:pt x="58352" y="12027"/>
                                </a:lnTo>
                                <a:lnTo>
                                  <a:pt x="9130" y="0"/>
                                </a:lnTo>
                                <a:close/>
                              </a:path>
                            </a:pathLst>
                          </a:custGeom>
                          <a:solidFill>
                            <a:srgbClr val="E16E76"/>
                          </a:solidFill>
                        </wps:spPr>
                        <wps:bodyPr wrap="square" lIns="0" tIns="0" rIns="0" bIns="0" rtlCol="0">
                          <a:prstTxWarp prst="textNoShape">
                            <a:avLst/>
                          </a:prstTxWarp>
                          <a:noAutofit/>
                        </wps:bodyPr>
                      </wps:wsp>
                      <wps:wsp>
                        <wps:cNvPr id="343" name="Graphic 343"/>
                        <wps:cNvSpPr/>
                        <wps:spPr>
                          <a:xfrm>
                            <a:off x="5146695" y="1954549"/>
                            <a:ext cx="73025" cy="43815"/>
                          </a:xfrm>
                          <a:custGeom>
                            <a:avLst/>
                            <a:gdLst/>
                            <a:ahLst/>
                            <a:cxnLst/>
                            <a:rect l="l" t="t" r="r" b="b"/>
                            <a:pathLst>
                              <a:path w="73025" h="43815">
                                <a:moveTo>
                                  <a:pt x="0" y="29982"/>
                                </a:moveTo>
                                <a:lnTo>
                                  <a:pt x="9130" y="0"/>
                                </a:lnTo>
                                <a:lnTo>
                                  <a:pt x="58352" y="12027"/>
                                </a:lnTo>
                                <a:lnTo>
                                  <a:pt x="61300" y="13040"/>
                                </a:lnTo>
                                <a:lnTo>
                                  <a:pt x="67426" y="16454"/>
                                </a:lnTo>
                                <a:lnTo>
                                  <a:pt x="72656" y="22831"/>
                                </a:lnTo>
                                <a:lnTo>
                                  <a:pt x="72915" y="32730"/>
                                </a:lnTo>
                                <a:lnTo>
                                  <a:pt x="67107" y="40984"/>
                                </a:lnTo>
                                <a:lnTo>
                                  <a:pt x="58994" y="43744"/>
                                </a:lnTo>
                                <a:lnTo>
                                  <a:pt x="51778" y="43541"/>
                                </a:lnTo>
                                <a:lnTo>
                                  <a:pt x="7484" y="32193"/>
                                </a:lnTo>
                                <a:lnTo>
                                  <a:pt x="0" y="29982"/>
                                </a:lnTo>
                                <a:close/>
                              </a:path>
                            </a:pathLst>
                          </a:custGeom>
                          <a:ln w="2749">
                            <a:solidFill>
                              <a:srgbClr val="E16E76"/>
                            </a:solidFill>
                            <a:prstDash val="solid"/>
                          </a:ln>
                        </wps:spPr>
                        <wps:bodyPr wrap="square" lIns="0" tIns="0" rIns="0" bIns="0" rtlCol="0">
                          <a:prstTxWarp prst="textNoShape">
                            <a:avLst/>
                          </a:prstTxWarp>
                          <a:noAutofit/>
                        </wps:bodyPr>
                      </wps:wsp>
                      <wps:wsp>
                        <wps:cNvPr id="344" name="Graphic 344"/>
                        <wps:cNvSpPr/>
                        <wps:spPr>
                          <a:xfrm>
                            <a:off x="6708056" y="1340403"/>
                            <a:ext cx="48260" cy="36195"/>
                          </a:xfrm>
                          <a:custGeom>
                            <a:avLst/>
                            <a:gdLst/>
                            <a:ahLst/>
                            <a:cxnLst/>
                            <a:rect l="l" t="t" r="r" b="b"/>
                            <a:pathLst>
                              <a:path w="48260" h="36195">
                                <a:moveTo>
                                  <a:pt x="43393" y="0"/>
                                </a:moveTo>
                                <a:lnTo>
                                  <a:pt x="0" y="11311"/>
                                </a:lnTo>
                                <a:lnTo>
                                  <a:pt x="3780" y="35776"/>
                                </a:lnTo>
                                <a:lnTo>
                                  <a:pt x="47721" y="23488"/>
                                </a:lnTo>
                                <a:lnTo>
                                  <a:pt x="43393" y="0"/>
                                </a:lnTo>
                                <a:close/>
                              </a:path>
                            </a:pathLst>
                          </a:custGeom>
                          <a:solidFill>
                            <a:srgbClr val="E16E76"/>
                          </a:solidFill>
                        </wps:spPr>
                        <wps:bodyPr wrap="square" lIns="0" tIns="0" rIns="0" bIns="0" rtlCol="0">
                          <a:prstTxWarp prst="textNoShape">
                            <a:avLst/>
                          </a:prstTxWarp>
                          <a:noAutofit/>
                        </wps:bodyPr>
                      </wps:wsp>
                      <wps:wsp>
                        <wps:cNvPr id="345" name="Graphic 345"/>
                        <wps:cNvSpPr/>
                        <wps:spPr>
                          <a:xfrm>
                            <a:off x="6708056" y="1340403"/>
                            <a:ext cx="48260" cy="36195"/>
                          </a:xfrm>
                          <a:custGeom>
                            <a:avLst/>
                            <a:gdLst/>
                            <a:ahLst/>
                            <a:cxnLst/>
                            <a:rect l="l" t="t" r="r" b="b"/>
                            <a:pathLst>
                              <a:path w="48260" h="36195">
                                <a:moveTo>
                                  <a:pt x="0" y="11311"/>
                                </a:moveTo>
                                <a:lnTo>
                                  <a:pt x="3780" y="35776"/>
                                </a:lnTo>
                                <a:lnTo>
                                  <a:pt x="47721" y="23488"/>
                                </a:lnTo>
                                <a:lnTo>
                                  <a:pt x="43393" y="0"/>
                                </a:lnTo>
                                <a:lnTo>
                                  <a:pt x="0" y="11311"/>
                                </a:lnTo>
                                <a:close/>
                              </a:path>
                            </a:pathLst>
                          </a:custGeom>
                          <a:ln w="1930">
                            <a:solidFill>
                              <a:srgbClr val="E16E76"/>
                            </a:solidFill>
                            <a:prstDash val="solid"/>
                          </a:ln>
                        </wps:spPr>
                        <wps:bodyPr wrap="square" lIns="0" tIns="0" rIns="0" bIns="0" rtlCol="0">
                          <a:prstTxWarp prst="textNoShape">
                            <a:avLst/>
                          </a:prstTxWarp>
                          <a:noAutofit/>
                        </wps:bodyPr>
                      </wps:wsp>
                      <wps:wsp>
                        <wps:cNvPr id="346" name="Graphic 346"/>
                        <wps:cNvSpPr/>
                        <wps:spPr>
                          <a:xfrm>
                            <a:off x="5180352" y="5532333"/>
                            <a:ext cx="60960" cy="40640"/>
                          </a:xfrm>
                          <a:custGeom>
                            <a:avLst/>
                            <a:gdLst/>
                            <a:ahLst/>
                            <a:cxnLst/>
                            <a:rect l="l" t="t" r="r" b="b"/>
                            <a:pathLst>
                              <a:path w="60960" h="40640">
                                <a:moveTo>
                                  <a:pt x="4856" y="0"/>
                                </a:moveTo>
                                <a:lnTo>
                                  <a:pt x="0" y="29792"/>
                                </a:lnTo>
                                <a:lnTo>
                                  <a:pt x="7772" y="31206"/>
                                </a:lnTo>
                                <a:lnTo>
                                  <a:pt x="50342" y="37771"/>
                                </a:lnTo>
                                <a:lnTo>
                                  <a:pt x="55786" y="40298"/>
                                </a:lnTo>
                                <a:lnTo>
                                  <a:pt x="60606" y="12830"/>
                                </a:lnTo>
                                <a:lnTo>
                                  <a:pt x="58388" y="9662"/>
                                </a:lnTo>
                                <a:lnTo>
                                  <a:pt x="4856" y="0"/>
                                </a:lnTo>
                                <a:close/>
                              </a:path>
                            </a:pathLst>
                          </a:custGeom>
                          <a:solidFill>
                            <a:srgbClr val="E16E76"/>
                          </a:solidFill>
                        </wps:spPr>
                        <wps:bodyPr wrap="square" lIns="0" tIns="0" rIns="0" bIns="0" rtlCol="0">
                          <a:prstTxWarp prst="textNoShape">
                            <a:avLst/>
                          </a:prstTxWarp>
                          <a:noAutofit/>
                        </wps:bodyPr>
                      </wps:wsp>
                      <wps:wsp>
                        <wps:cNvPr id="347" name="Graphic 347"/>
                        <wps:cNvSpPr/>
                        <wps:spPr>
                          <a:xfrm>
                            <a:off x="5180352" y="5532333"/>
                            <a:ext cx="60960" cy="40640"/>
                          </a:xfrm>
                          <a:custGeom>
                            <a:avLst/>
                            <a:gdLst/>
                            <a:ahLst/>
                            <a:cxnLst/>
                            <a:rect l="l" t="t" r="r" b="b"/>
                            <a:pathLst>
                              <a:path w="60960" h="40640">
                                <a:moveTo>
                                  <a:pt x="0" y="29792"/>
                                </a:moveTo>
                                <a:lnTo>
                                  <a:pt x="4856" y="0"/>
                                </a:lnTo>
                                <a:lnTo>
                                  <a:pt x="58388" y="9662"/>
                                </a:lnTo>
                                <a:lnTo>
                                  <a:pt x="60606" y="12830"/>
                                </a:lnTo>
                                <a:lnTo>
                                  <a:pt x="58197" y="26564"/>
                                </a:lnTo>
                                <a:lnTo>
                                  <a:pt x="55786" y="40298"/>
                                </a:lnTo>
                                <a:lnTo>
                                  <a:pt x="50342" y="37771"/>
                                </a:lnTo>
                                <a:lnTo>
                                  <a:pt x="42445" y="36580"/>
                                </a:lnTo>
                                <a:lnTo>
                                  <a:pt x="25088" y="33930"/>
                                </a:lnTo>
                                <a:lnTo>
                                  <a:pt x="7772" y="31206"/>
                                </a:lnTo>
                                <a:lnTo>
                                  <a:pt x="0" y="29792"/>
                                </a:lnTo>
                                <a:close/>
                              </a:path>
                            </a:pathLst>
                          </a:custGeom>
                          <a:ln w="2743">
                            <a:solidFill>
                              <a:srgbClr val="E16E76"/>
                            </a:solidFill>
                            <a:prstDash val="solid"/>
                          </a:ln>
                        </wps:spPr>
                        <wps:bodyPr wrap="square" lIns="0" tIns="0" rIns="0" bIns="0" rtlCol="0">
                          <a:prstTxWarp prst="textNoShape">
                            <a:avLst/>
                          </a:prstTxWarp>
                          <a:noAutofit/>
                        </wps:bodyPr>
                      </wps:wsp>
                      <wps:wsp>
                        <wps:cNvPr id="348" name="Graphic 348"/>
                        <wps:cNvSpPr/>
                        <wps:spPr>
                          <a:xfrm>
                            <a:off x="6197043" y="5944598"/>
                            <a:ext cx="20955" cy="20955"/>
                          </a:xfrm>
                          <a:custGeom>
                            <a:avLst/>
                            <a:gdLst/>
                            <a:ahLst/>
                            <a:cxnLst/>
                            <a:rect l="l" t="t" r="r" b="b"/>
                            <a:pathLst>
                              <a:path w="20955" h="20955">
                                <a:moveTo>
                                  <a:pt x="16106" y="0"/>
                                </a:moveTo>
                                <a:lnTo>
                                  <a:pt x="10374" y="0"/>
                                </a:lnTo>
                                <a:lnTo>
                                  <a:pt x="4644" y="0"/>
                                </a:lnTo>
                                <a:lnTo>
                                  <a:pt x="0" y="4644"/>
                                </a:lnTo>
                                <a:lnTo>
                                  <a:pt x="0" y="16106"/>
                                </a:lnTo>
                                <a:lnTo>
                                  <a:pt x="4644" y="20750"/>
                                </a:lnTo>
                                <a:lnTo>
                                  <a:pt x="16106" y="20750"/>
                                </a:lnTo>
                                <a:lnTo>
                                  <a:pt x="20750" y="16106"/>
                                </a:lnTo>
                                <a:lnTo>
                                  <a:pt x="20750" y="4644"/>
                                </a:lnTo>
                                <a:lnTo>
                                  <a:pt x="16106" y="0"/>
                                </a:lnTo>
                                <a:close/>
                              </a:path>
                            </a:pathLst>
                          </a:custGeom>
                          <a:solidFill>
                            <a:srgbClr val="E16E76"/>
                          </a:solidFill>
                        </wps:spPr>
                        <wps:bodyPr wrap="square" lIns="0" tIns="0" rIns="0" bIns="0" rtlCol="0">
                          <a:prstTxWarp prst="textNoShape">
                            <a:avLst/>
                          </a:prstTxWarp>
                          <a:noAutofit/>
                        </wps:bodyPr>
                      </wps:wsp>
                      <wps:wsp>
                        <wps:cNvPr id="349" name="Graphic 349"/>
                        <wps:cNvSpPr/>
                        <wps:spPr>
                          <a:xfrm>
                            <a:off x="6197043" y="5944598"/>
                            <a:ext cx="20955" cy="20955"/>
                          </a:xfrm>
                          <a:custGeom>
                            <a:avLst/>
                            <a:gdLst/>
                            <a:ahLst/>
                            <a:cxnLst/>
                            <a:rect l="l" t="t" r="r" b="b"/>
                            <a:pathLst>
                              <a:path w="20955" h="20955">
                                <a:moveTo>
                                  <a:pt x="10374" y="0"/>
                                </a:moveTo>
                                <a:lnTo>
                                  <a:pt x="16106" y="0"/>
                                </a:lnTo>
                                <a:lnTo>
                                  <a:pt x="20750" y="4644"/>
                                </a:lnTo>
                                <a:lnTo>
                                  <a:pt x="20750" y="10374"/>
                                </a:lnTo>
                                <a:lnTo>
                                  <a:pt x="20750" y="16106"/>
                                </a:lnTo>
                                <a:lnTo>
                                  <a:pt x="16106" y="20750"/>
                                </a:lnTo>
                                <a:lnTo>
                                  <a:pt x="10374" y="20750"/>
                                </a:lnTo>
                                <a:lnTo>
                                  <a:pt x="4644" y="20750"/>
                                </a:lnTo>
                                <a:lnTo>
                                  <a:pt x="0" y="16106"/>
                                </a:lnTo>
                                <a:lnTo>
                                  <a:pt x="0" y="10374"/>
                                </a:lnTo>
                                <a:lnTo>
                                  <a:pt x="0" y="4644"/>
                                </a:lnTo>
                                <a:lnTo>
                                  <a:pt x="4644" y="0"/>
                                </a:lnTo>
                                <a:lnTo>
                                  <a:pt x="10374" y="0"/>
                                </a:lnTo>
                                <a:close/>
                              </a:path>
                            </a:pathLst>
                          </a:custGeom>
                          <a:ln w="2743">
                            <a:solidFill>
                              <a:srgbClr val="E16E76"/>
                            </a:solidFill>
                            <a:prstDash val="solid"/>
                          </a:ln>
                        </wps:spPr>
                        <wps:bodyPr wrap="square" lIns="0" tIns="0" rIns="0" bIns="0" rtlCol="0">
                          <a:prstTxWarp prst="textNoShape">
                            <a:avLst/>
                          </a:prstTxWarp>
                          <a:noAutofit/>
                        </wps:bodyPr>
                      </wps:wsp>
                      <wps:wsp>
                        <wps:cNvPr id="350" name="Graphic 350"/>
                        <wps:cNvSpPr/>
                        <wps:spPr>
                          <a:xfrm>
                            <a:off x="5635537" y="6108095"/>
                            <a:ext cx="39370" cy="24130"/>
                          </a:xfrm>
                          <a:custGeom>
                            <a:avLst/>
                            <a:gdLst/>
                            <a:ahLst/>
                            <a:cxnLst/>
                            <a:rect l="l" t="t" r="r" b="b"/>
                            <a:pathLst>
                              <a:path w="39370" h="24130">
                                <a:moveTo>
                                  <a:pt x="4050" y="0"/>
                                </a:moveTo>
                                <a:lnTo>
                                  <a:pt x="0" y="12815"/>
                                </a:lnTo>
                                <a:lnTo>
                                  <a:pt x="4282" y="14289"/>
                                </a:lnTo>
                                <a:lnTo>
                                  <a:pt x="27846" y="21647"/>
                                </a:lnTo>
                                <a:lnTo>
                                  <a:pt x="30027" y="22269"/>
                                </a:lnTo>
                                <a:lnTo>
                                  <a:pt x="35286" y="24055"/>
                                </a:lnTo>
                                <a:lnTo>
                                  <a:pt x="39207" y="11225"/>
                                </a:lnTo>
                                <a:lnTo>
                                  <a:pt x="32471" y="8780"/>
                                </a:lnTo>
                                <a:lnTo>
                                  <a:pt x="4050" y="0"/>
                                </a:lnTo>
                                <a:close/>
                              </a:path>
                            </a:pathLst>
                          </a:custGeom>
                          <a:solidFill>
                            <a:srgbClr val="E16E76"/>
                          </a:solidFill>
                        </wps:spPr>
                        <wps:bodyPr wrap="square" lIns="0" tIns="0" rIns="0" bIns="0" rtlCol="0">
                          <a:prstTxWarp prst="textNoShape">
                            <a:avLst/>
                          </a:prstTxWarp>
                          <a:noAutofit/>
                        </wps:bodyPr>
                      </wps:wsp>
                      <wps:wsp>
                        <wps:cNvPr id="351" name="Graphic 351"/>
                        <wps:cNvSpPr/>
                        <wps:spPr>
                          <a:xfrm>
                            <a:off x="5635537" y="6108095"/>
                            <a:ext cx="39370" cy="24130"/>
                          </a:xfrm>
                          <a:custGeom>
                            <a:avLst/>
                            <a:gdLst/>
                            <a:ahLst/>
                            <a:cxnLst/>
                            <a:rect l="l" t="t" r="r" b="b"/>
                            <a:pathLst>
                              <a:path w="39370" h="24130">
                                <a:moveTo>
                                  <a:pt x="0" y="12815"/>
                                </a:moveTo>
                                <a:lnTo>
                                  <a:pt x="4050" y="0"/>
                                </a:lnTo>
                                <a:lnTo>
                                  <a:pt x="32471" y="8780"/>
                                </a:lnTo>
                                <a:lnTo>
                                  <a:pt x="39207" y="11225"/>
                                </a:lnTo>
                                <a:lnTo>
                                  <a:pt x="37249" y="17640"/>
                                </a:lnTo>
                                <a:lnTo>
                                  <a:pt x="35286" y="24055"/>
                                </a:lnTo>
                                <a:lnTo>
                                  <a:pt x="30027" y="22269"/>
                                </a:lnTo>
                                <a:lnTo>
                                  <a:pt x="27846" y="21647"/>
                                </a:lnTo>
                                <a:lnTo>
                                  <a:pt x="23472" y="20298"/>
                                </a:lnTo>
                                <a:lnTo>
                                  <a:pt x="13862" y="17315"/>
                                </a:lnTo>
                                <a:lnTo>
                                  <a:pt x="4282" y="14289"/>
                                </a:lnTo>
                                <a:lnTo>
                                  <a:pt x="0" y="12815"/>
                                </a:lnTo>
                                <a:close/>
                              </a:path>
                            </a:pathLst>
                          </a:custGeom>
                          <a:ln w="2743">
                            <a:solidFill>
                              <a:srgbClr val="E16E76"/>
                            </a:solidFill>
                            <a:prstDash val="solid"/>
                          </a:ln>
                        </wps:spPr>
                        <wps:bodyPr wrap="square" lIns="0" tIns="0" rIns="0" bIns="0" rtlCol="0">
                          <a:prstTxWarp prst="textNoShape">
                            <a:avLst/>
                          </a:prstTxWarp>
                          <a:noAutofit/>
                        </wps:bodyPr>
                      </wps:wsp>
                      <wps:wsp>
                        <wps:cNvPr id="352" name="Graphic 352"/>
                        <wps:cNvSpPr/>
                        <wps:spPr>
                          <a:xfrm>
                            <a:off x="5708801" y="6140330"/>
                            <a:ext cx="26670" cy="22225"/>
                          </a:xfrm>
                          <a:custGeom>
                            <a:avLst/>
                            <a:gdLst/>
                            <a:ahLst/>
                            <a:cxnLst/>
                            <a:rect l="l" t="t" r="r" b="b"/>
                            <a:pathLst>
                              <a:path w="26670" h="22225">
                                <a:moveTo>
                                  <a:pt x="6320" y="0"/>
                                </a:moveTo>
                                <a:lnTo>
                                  <a:pt x="0" y="14079"/>
                                </a:lnTo>
                                <a:lnTo>
                                  <a:pt x="19969" y="22193"/>
                                </a:lnTo>
                                <a:lnTo>
                                  <a:pt x="26160" y="7988"/>
                                </a:lnTo>
                                <a:lnTo>
                                  <a:pt x="6320" y="0"/>
                                </a:lnTo>
                                <a:close/>
                              </a:path>
                            </a:pathLst>
                          </a:custGeom>
                          <a:solidFill>
                            <a:srgbClr val="E16E76"/>
                          </a:solidFill>
                        </wps:spPr>
                        <wps:bodyPr wrap="square" lIns="0" tIns="0" rIns="0" bIns="0" rtlCol="0">
                          <a:prstTxWarp prst="textNoShape">
                            <a:avLst/>
                          </a:prstTxWarp>
                          <a:noAutofit/>
                        </wps:bodyPr>
                      </wps:wsp>
                      <wps:wsp>
                        <wps:cNvPr id="353" name="Graphic 353"/>
                        <wps:cNvSpPr/>
                        <wps:spPr>
                          <a:xfrm>
                            <a:off x="5708801" y="6140330"/>
                            <a:ext cx="26670" cy="22225"/>
                          </a:xfrm>
                          <a:custGeom>
                            <a:avLst/>
                            <a:gdLst/>
                            <a:ahLst/>
                            <a:cxnLst/>
                            <a:rect l="l" t="t" r="r" b="b"/>
                            <a:pathLst>
                              <a:path w="26670" h="22225">
                                <a:moveTo>
                                  <a:pt x="6320" y="0"/>
                                </a:moveTo>
                                <a:lnTo>
                                  <a:pt x="26160" y="7988"/>
                                </a:lnTo>
                                <a:lnTo>
                                  <a:pt x="19969" y="22193"/>
                                </a:lnTo>
                                <a:lnTo>
                                  <a:pt x="0" y="14079"/>
                                </a:lnTo>
                                <a:lnTo>
                                  <a:pt x="6320" y="0"/>
                                </a:lnTo>
                                <a:close/>
                              </a:path>
                            </a:pathLst>
                          </a:custGeom>
                          <a:ln w="2743">
                            <a:solidFill>
                              <a:srgbClr val="E16E76"/>
                            </a:solidFill>
                            <a:prstDash val="solid"/>
                          </a:ln>
                        </wps:spPr>
                        <wps:bodyPr wrap="square" lIns="0" tIns="0" rIns="0" bIns="0" rtlCol="0">
                          <a:prstTxWarp prst="textNoShape">
                            <a:avLst/>
                          </a:prstTxWarp>
                          <a:noAutofit/>
                        </wps:bodyPr>
                      </wps:wsp>
                      <wps:wsp>
                        <wps:cNvPr id="354" name="Graphic 354"/>
                        <wps:cNvSpPr/>
                        <wps:spPr>
                          <a:xfrm>
                            <a:off x="5749658" y="6096237"/>
                            <a:ext cx="22225" cy="18415"/>
                          </a:xfrm>
                          <a:custGeom>
                            <a:avLst/>
                            <a:gdLst/>
                            <a:ahLst/>
                            <a:cxnLst/>
                            <a:rect l="l" t="t" r="r" b="b"/>
                            <a:pathLst>
                              <a:path w="22225" h="18415">
                                <a:moveTo>
                                  <a:pt x="3795" y="0"/>
                                </a:moveTo>
                                <a:lnTo>
                                  <a:pt x="0" y="11456"/>
                                </a:lnTo>
                                <a:lnTo>
                                  <a:pt x="18235" y="18323"/>
                                </a:lnTo>
                                <a:lnTo>
                                  <a:pt x="22035" y="8397"/>
                                </a:lnTo>
                                <a:lnTo>
                                  <a:pt x="3795" y="0"/>
                                </a:lnTo>
                                <a:close/>
                              </a:path>
                            </a:pathLst>
                          </a:custGeom>
                          <a:solidFill>
                            <a:srgbClr val="E16E76"/>
                          </a:solidFill>
                        </wps:spPr>
                        <wps:bodyPr wrap="square" lIns="0" tIns="0" rIns="0" bIns="0" rtlCol="0">
                          <a:prstTxWarp prst="textNoShape">
                            <a:avLst/>
                          </a:prstTxWarp>
                          <a:noAutofit/>
                        </wps:bodyPr>
                      </wps:wsp>
                      <wps:wsp>
                        <wps:cNvPr id="355" name="Graphic 355"/>
                        <wps:cNvSpPr/>
                        <wps:spPr>
                          <a:xfrm>
                            <a:off x="5749658" y="6096237"/>
                            <a:ext cx="22225" cy="18415"/>
                          </a:xfrm>
                          <a:custGeom>
                            <a:avLst/>
                            <a:gdLst/>
                            <a:ahLst/>
                            <a:cxnLst/>
                            <a:rect l="l" t="t" r="r" b="b"/>
                            <a:pathLst>
                              <a:path w="22225" h="18415">
                                <a:moveTo>
                                  <a:pt x="0" y="11456"/>
                                </a:moveTo>
                                <a:lnTo>
                                  <a:pt x="18235" y="18323"/>
                                </a:lnTo>
                                <a:lnTo>
                                  <a:pt x="22035" y="8397"/>
                                </a:lnTo>
                                <a:lnTo>
                                  <a:pt x="3795" y="0"/>
                                </a:lnTo>
                                <a:lnTo>
                                  <a:pt x="0" y="11456"/>
                                </a:lnTo>
                                <a:close/>
                              </a:path>
                            </a:pathLst>
                          </a:custGeom>
                          <a:ln w="2758">
                            <a:solidFill>
                              <a:srgbClr val="E16E76"/>
                            </a:solidFill>
                            <a:prstDash val="solid"/>
                          </a:ln>
                        </wps:spPr>
                        <wps:bodyPr wrap="square" lIns="0" tIns="0" rIns="0" bIns="0" rtlCol="0">
                          <a:prstTxWarp prst="textNoShape">
                            <a:avLst/>
                          </a:prstTxWarp>
                          <a:noAutofit/>
                        </wps:bodyPr>
                      </wps:wsp>
                      <wps:wsp>
                        <wps:cNvPr id="356" name="Graphic 356"/>
                        <wps:cNvSpPr/>
                        <wps:spPr>
                          <a:xfrm>
                            <a:off x="5780214" y="6146262"/>
                            <a:ext cx="35560" cy="19685"/>
                          </a:xfrm>
                          <a:custGeom>
                            <a:avLst/>
                            <a:gdLst/>
                            <a:ahLst/>
                            <a:cxnLst/>
                            <a:rect l="l" t="t" r="r" b="b"/>
                            <a:pathLst>
                              <a:path w="35560" h="19685">
                                <a:moveTo>
                                  <a:pt x="3249" y="0"/>
                                </a:moveTo>
                                <a:lnTo>
                                  <a:pt x="0" y="8830"/>
                                </a:lnTo>
                                <a:lnTo>
                                  <a:pt x="4032" y="10031"/>
                                </a:lnTo>
                                <a:lnTo>
                                  <a:pt x="26186" y="15933"/>
                                </a:lnTo>
                                <a:lnTo>
                                  <a:pt x="28234" y="16426"/>
                                </a:lnTo>
                                <a:lnTo>
                                  <a:pt x="32377" y="19483"/>
                                </a:lnTo>
                                <a:lnTo>
                                  <a:pt x="35513" y="7423"/>
                                </a:lnTo>
                                <a:lnTo>
                                  <a:pt x="29973" y="7030"/>
                                </a:lnTo>
                                <a:lnTo>
                                  <a:pt x="3249" y="0"/>
                                </a:lnTo>
                                <a:close/>
                              </a:path>
                            </a:pathLst>
                          </a:custGeom>
                          <a:solidFill>
                            <a:srgbClr val="E16E76"/>
                          </a:solidFill>
                        </wps:spPr>
                        <wps:bodyPr wrap="square" lIns="0" tIns="0" rIns="0" bIns="0" rtlCol="0">
                          <a:prstTxWarp prst="textNoShape">
                            <a:avLst/>
                          </a:prstTxWarp>
                          <a:noAutofit/>
                        </wps:bodyPr>
                      </wps:wsp>
                      <wps:wsp>
                        <wps:cNvPr id="357" name="Graphic 357"/>
                        <wps:cNvSpPr/>
                        <wps:spPr>
                          <a:xfrm>
                            <a:off x="5764369" y="6269782"/>
                            <a:ext cx="23495" cy="16510"/>
                          </a:xfrm>
                          <a:custGeom>
                            <a:avLst/>
                            <a:gdLst/>
                            <a:ahLst/>
                            <a:cxnLst/>
                            <a:rect l="l" t="t" r="r" b="b"/>
                            <a:pathLst>
                              <a:path w="23495" h="16510">
                                <a:moveTo>
                                  <a:pt x="3006" y="0"/>
                                </a:moveTo>
                                <a:lnTo>
                                  <a:pt x="0" y="7242"/>
                                </a:lnTo>
                                <a:lnTo>
                                  <a:pt x="21056" y="16300"/>
                                </a:lnTo>
                                <a:lnTo>
                                  <a:pt x="23465" y="9662"/>
                                </a:lnTo>
                                <a:lnTo>
                                  <a:pt x="3006" y="0"/>
                                </a:lnTo>
                                <a:close/>
                              </a:path>
                            </a:pathLst>
                          </a:custGeom>
                          <a:solidFill>
                            <a:srgbClr val="E16E76"/>
                          </a:solidFill>
                        </wps:spPr>
                        <wps:bodyPr wrap="square" lIns="0" tIns="0" rIns="0" bIns="0" rtlCol="0">
                          <a:prstTxWarp prst="textNoShape">
                            <a:avLst/>
                          </a:prstTxWarp>
                          <a:noAutofit/>
                        </wps:bodyPr>
                      </wps:wsp>
                      <wps:wsp>
                        <wps:cNvPr id="358" name="Graphic 358"/>
                        <wps:cNvSpPr/>
                        <wps:spPr>
                          <a:xfrm>
                            <a:off x="5764369" y="6269782"/>
                            <a:ext cx="23495" cy="16510"/>
                          </a:xfrm>
                          <a:custGeom>
                            <a:avLst/>
                            <a:gdLst/>
                            <a:ahLst/>
                            <a:cxnLst/>
                            <a:rect l="l" t="t" r="r" b="b"/>
                            <a:pathLst>
                              <a:path w="23495" h="16510">
                                <a:moveTo>
                                  <a:pt x="3006" y="0"/>
                                </a:moveTo>
                                <a:lnTo>
                                  <a:pt x="23465" y="9662"/>
                                </a:lnTo>
                                <a:lnTo>
                                  <a:pt x="21056" y="16300"/>
                                </a:lnTo>
                                <a:lnTo>
                                  <a:pt x="0" y="7242"/>
                                </a:lnTo>
                                <a:lnTo>
                                  <a:pt x="3006" y="0"/>
                                </a:lnTo>
                                <a:close/>
                              </a:path>
                            </a:pathLst>
                          </a:custGeom>
                          <a:ln w="2743">
                            <a:solidFill>
                              <a:srgbClr val="E16E76"/>
                            </a:solidFill>
                            <a:prstDash val="solid"/>
                          </a:ln>
                        </wps:spPr>
                        <wps:bodyPr wrap="square" lIns="0" tIns="0" rIns="0" bIns="0" rtlCol="0">
                          <a:prstTxWarp prst="textNoShape">
                            <a:avLst/>
                          </a:prstTxWarp>
                          <a:noAutofit/>
                        </wps:bodyPr>
                      </wps:wsp>
                      <wps:wsp>
                        <wps:cNvPr id="359" name="Graphic 359"/>
                        <wps:cNvSpPr/>
                        <wps:spPr>
                          <a:xfrm>
                            <a:off x="5901135" y="6239337"/>
                            <a:ext cx="21590" cy="19050"/>
                          </a:xfrm>
                          <a:custGeom>
                            <a:avLst/>
                            <a:gdLst/>
                            <a:ahLst/>
                            <a:cxnLst/>
                            <a:rect l="l" t="t" r="r" b="b"/>
                            <a:pathLst>
                              <a:path w="21590" h="19050">
                                <a:moveTo>
                                  <a:pt x="5398" y="0"/>
                                </a:moveTo>
                                <a:lnTo>
                                  <a:pt x="0" y="9914"/>
                                </a:lnTo>
                                <a:lnTo>
                                  <a:pt x="16634" y="18698"/>
                                </a:lnTo>
                                <a:lnTo>
                                  <a:pt x="21329" y="9936"/>
                                </a:lnTo>
                                <a:lnTo>
                                  <a:pt x="5398" y="0"/>
                                </a:lnTo>
                                <a:close/>
                              </a:path>
                            </a:pathLst>
                          </a:custGeom>
                          <a:solidFill>
                            <a:srgbClr val="E16E76"/>
                          </a:solidFill>
                        </wps:spPr>
                        <wps:bodyPr wrap="square" lIns="0" tIns="0" rIns="0" bIns="0" rtlCol="0">
                          <a:prstTxWarp prst="textNoShape">
                            <a:avLst/>
                          </a:prstTxWarp>
                          <a:noAutofit/>
                        </wps:bodyPr>
                      </wps:wsp>
                      <wps:wsp>
                        <wps:cNvPr id="360" name="Graphic 360"/>
                        <wps:cNvSpPr/>
                        <wps:spPr>
                          <a:xfrm>
                            <a:off x="5901135" y="6239337"/>
                            <a:ext cx="21590" cy="19050"/>
                          </a:xfrm>
                          <a:custGeom>
                            <a:avLst/>
                            <a:gdLst/>
                            <a:ahLst/>
                            <a:cxnLst/>
                            <a:rect l="l" t="t" r="r" b="b"/>
                            <a:pathLst>
                              <a:path w="21590" h="19050">
                                <a:moveTo>
                                  <a:pt x="0" y="9914"/>
                                </a:moveTo>
                                <a:lnTo>
                                  <a:pt x="16634" y="18698"/>
                                </a:lnTo>
                                <a:lnTo>
                                  <a:pt x="21329" y="9936"/>
                                </a:lnTo>
                                <a:lnTo>
                                  <a:pt x="5398" y="0"/>
                                </a:lnTo>
                                <a:lnTo>
                                  <a:pt x="0" y="9914"/>
                                </a:lnTo>
                                <a:close/>
                              </a:path>
                            </a:pathLst>
                          </a:custGeom>
                          <a:ln w="2743">
                            <a:solidFill>
                              <a:srgbClr val="E16E76"/>
                            </a:solidFill>
                            <a:prstDash val="solid"/>
                          </a:ln>
                        </wps:spPr>
                        <wps:bodyPr wrap="square" lIns="0" tIns="0" rIns="0" bIns="0" rtlCol="0">
                          <a:prstTxWarp prst="textNoShape">
                            <a:avLst/>
                          </a:prstTxWarp>
                          <a:noAutofit/>
                        </wps:bodyPr>
                      </wps:wsp>
                      <wps:wsp>
                        <wps:cNvPr id="361" name="Graphic 361"/>
                        <wps:cNvSpPr/>
                        <wps:spPr>
                          <a:xfrm>
                            <a:off x="5930247" y="6238309"/>
                            <a:ext cx="15240" cy="12700"/>
                          </a:xfrm>
                          <a:custGeom>
                            <a:avLst/>
                            <a:gdLst/>
                            <a:ahLst/>
                            <a:cxnLst/>
                            <a:rect l="l" t="t" r="r" b="b"/>
                            <a:pathLst>
                              <a:path w="15240" h="12700">
                                <a:moveTo>
                                  <a:pt x="2107" y="0"/>
                                </a:moveTo>
                                <a:lnTo>
                                  <a:pt x="0" y="8261"/>
                                </a:lnTo>
                                <a:lnTo>
                                  <a:pt x="12649" y="12130"/>
                                </a:lnTo>
                                <a:lnTo>
                                  <a:pt x="15241" y="5234"/>
                                </a:lnTo>
                                <a:lnTo>
                                  <a:pt x="2107" y="0"/>
                                </a:lnTo>
                                <a:close/>
                              </a:path>
                            </a:pathLst>
                          </a:custGeom>
                          <a:solidFill>
                            <a:srgbClr val="E16E76"/>
                          </a:solidFill>
                        </wps:spPr>
                        <wps:bodyPr wrap="square" lIns="0" tIns="0" rIns="0" bIns="0" rtlCol="0">
                          <a:prstTxWarp prst="textNoShape">
                            <a:avLst/>
                          </a:prstTxWarp>
                          <a:noAutofit/>
                        </wps:bodyPr>
                      </wps:wsp>
                      <wps:wsp>
                        <wps:cNvPr id="362" name="Graphic 362"/>
                        <wps:cNvSpPr/>
                        <wps:spPr>
                          <a:xfrm>
                            <a:off x="5930247" y="6238309"/>
                            <a:ext cx="15240" cy="12700"/>
                          </a:xfrm>
                          <a:custGeom>
                            <a:avLst/>
                            <a:gdLst/>
                            <a:ahLst/>
                            <a:cxnLst/>
                            <a:rect l="l" t="t" r="r" b="b"/>
                            <a:pathLst>
                              <a:path w="15240" h="12700">
                                <a:moveTo>
                                  <a:pt x="0" y="8261"/>
                                </a:moveTo>
                                <a:lnTo>
                                  <a:pt x="2107" y="0"/>
                                </a:lnTo>
                                <a:lnTo>
                                  <a:pt x="15241" y="5234"/>
                                </a:lnTo>
                                <a:lnTo>
                                  <a:pt x="12649" y="12130"/>
                                </a:lnTo>
                                <a:lnTo>
                                  <a:pt x="0" y="8261"/>
                                </a:lnTo>
                                <a:close/>
                              </a:path>
                            </a:pathLst>
                          </a:custGeom>
                          <a:ln w="2757">
                            <a:solidFill>
                              <a:srgbClr val="E16E76"/>
                            </a:solidFill>
                            <a:prstDash val="solid"/>
                          </a:ln>
                        </wps:spPr>
                        <wps:bodyPr wrap="square" lIns="0" tIns="0" rIns="0" bIns="0" rtlCol="0">
                          <a:prstTxWarp prst="textNoShape">
                            <a:avLst/>
                          </a:prstTxWarp>
                          <a:noAutofit/>
                        </wps:bodyPr>
                      </wps:wsp>
                      <wps:wsp>
                        <wps:cNvPr id="363" name="Graphic 363"/>
                        <wps:cNvSpPr/>
                        <wps:spPr>
                          <a:xfrm>
                            <a:off x="6008763" y="6200047"/>
                            <a:ext cx="14604" cy="17145"/>
                          </a:xfrm>
                          <a:custGeom>
                            <a:avLst/>
                            <a:gdLst/>
                            <a:ahLst/>
                            <a:cxnLst/>
                            <a:rect l="l" t="t" r="r" b="b"/>
                            <a:pathLst>
                              <a:path w="14604" h="17145">
                                <a:moveTo>
                                  <a:pt x="6565" y="0"/>
                                </a:moveTo>
                                <a:lnTo>
                                  <a:pt x="0" y="5651"/>
                                </a:lnTo>
                                <a:lnTo>
                                  <a:pt x="7505" y="16962"/>
                                </a:lnTo>
                                <a:lnTo>
                                  <a:pt x="14072" y="10367"/>
                                </a:lnTo>
                                <a:lnTo>
                                  <a:pt x="6565" y="0"/>
                                </a:lnTo>
                                <a:close/>
                              </a:path>
                            </a:pathLst>
                          </a:custGeom>
                          <a:solidFill>
                            <a:srgbClr val="E16E76"/>
                          </a:solidFill>
                        </wps:spPr>
                        <wps:bodyPr wrap="square" lIns="0" tIns="0" rIns="0" bIns="0" rtlCol="0">
                          <a:prstTxWarp prst="textNoShape">
                            <a:avLst/>
                          </a:prstTxWarp>
                          <a:noAutofit/>
                        </wps:bodyPr>
                      </wps:wsp>
                      <wps:wsp>
                        <wps:cNvPr id="364" name="Graphic 364"/>
                        <wps:cNvSpPr/>
                        <wps:spPr>
                          <a:xfrm>
                            <a:off x="6008763" y="6200047"/>
                            <a:ext cx="14604" cy="17145"/>
                          </a:xfrm>
                          <a:custGeom>
                            <a:avLst/>
                            <a:gdLst/>
                            <a:ahLst/>
                            <a:cxnLst/>
                            <a:rect l="l" t="t" r="r" b="b"/>
                            <a:pathLst>
                              <a:path w="14604" h="17145">
                                <a:moveTo>
                                  <a:pt x="0" y="5651"/>
                                </a:moveTo>
                                <a:lnTo>
                                  <a:pt x="6565" y="0"/>
                                </a:lnTo>
                                <a:lnTo>
                                  <a:pt x="14072" y="10367"/>
                                </a:lnTo>
                                <a:lnTo>
                                  <a:pt x="7505" y="16962"/>
                                </a:lnTo>
                                <a:lnTo>
                                  <a:pt x="0" y="5651"/>
                                </a:lnTo>
                                <a:close/>
                              </a:path>
                            </a:pathLst>
                          </a:custGeom>
                          <a:ln w="2757">
                            <a:solidFill>
                              <a:srgbClr val="E16E76"/>
                            </a:solidFill>
                            <a:prstDash val="solid"/>
                          </a:ln>
                        </wps:spPr>
                        <wps:bodyPr wrap="square" lIns="0" tIns="0" rIns="0" bIns="0" rtlCol="0">
                          <a:prstTxWarp prst="textNoShape">
                            <a:avLst/>
                          </a:prstTxWarp>
                          <a:noAutofit/>
                        </wps:bodyPr>
                      </wps:wsp>
                      <wps:wsp>
                        <wps:cNvPr id="365" name="Graphic 365"/>
                        <wps:cNvSpPr/>
                        <wps:spPr>
                          <a:xfrm>
                            <a:off x="5708915" y="6485583"/>
                            <a:ext cx="32384" cy="31115"/>
                          </a:xfrm>
                          <a:custGeom>
                            <a:avLst/>
                            <a:gdLst/>
                            <a:ahLst/>
                            <a:cxnLst/>
                            <a:rect l="l" t="t" r="r" b="b"/>
                            <a:pathLst>
                              <a:path w="32384" h="31115">
                                <a:moveTo>
                                  <a:pt x="11304" y="0"/>
                                </a:moveTo>
                                <a:lnTo>
                                  <a:pt x="0" y="15613"/>
                                </a:lnTo>
                                <a:lnTo>
                                  <a:pt x="20977" y="30798"/>
                                </a:lnTo>
                                <a:lnTo>
                                  <a:pt x="32278" y="15185"/>
                                </a:lnTo>
                                <a:lnTo>
                                  <a:pt x="11304" y="0"/>
                                </a:lnTo>
                                <a:close/>
                              </a:path>
                            </a:pathLst>
                          </a:custGeom>
                          <a:solidFill>
                            <a:srgbClr val="E16E76"/>
                          </a:solidFill>
                        </wps:spPr>
                        <wps:bodyPr wrap="square" lIns="0" tIns="0" rIns="0" bIns="0" rtlCol="0">
                          <a:prstTxWarp prst="textNoShape">
                            <a:avLst/>
                          </a:prstTxWarp>
                          <a:noAutofit/>
                        </wps:bodyPr>
                      </wps:wsp>
                      <wps:wsp>
                        <wps:cNvPr id="366" name="Graphic 366"/>
                        <wps:cNvSpPr/>
                        <wps:spPr>
                          <a:xfrm>
                            <a:off x="5708915" y="6485583"/>
                            <a:ext cx="32384" cy="31115"/>
                          </a:xfrm>
                          <a:custGeom>
                            <a:avLst/>
                            <a:gdLst/>
                            <a:ahLst/>
                            <a:cxnLst/>
                            <a:rect l="l" t="t" r="r" b="b"/>
                            <a:pathLst>
                              <a:path w="32384" h="31115">
                                <a:moveTo>
                                  <a:pt x="11304" y="0"/>
                                </a:moveTo>
                                <a:lnTo>
                                  <a:pt x="32278" y="15185"/>
                                </a:lnTo>
                                <a:lnTo>
                                  <a:pt x="20977" y="30798"/>
                                </a:lnTo>
                                <a:lnTo>
                                  <a:pt x="0" y="15613"/>
                                </a:lnTo>
                                <a:lnTo>
                                  <a:pt x="11304" y="0"/>
                                </a:lnTo>
                                <a:close/>
                              </a:path>
                            </a:pathLst>
                          </a:custGeom>
                          <a:ln w="2743">
                            <a:solidFill>
                              <a:srgbClr val="E16E76"/>
                            </a:solidFill>
                            <a:prstDash val="solid"/>
                          </a:ln>
                        </wps:spPr>
                        <wps:bodyPr wrap="square" lIns="0" tIns="0" rIns="0" bIns="0" rtlCol="0">
                          <a:prstTxWarp prst="textNoShape">
                            <a:avLst/>
                          </a:prstTxWarp>
                          <a:noAutofit/>
                        </wps:bodyPr>
                      </wps:wsp>
                      <wps:wsp>
                        <wps:cNvPr id="367" name="Graphic 367"/>
                        <wps:cNvSpPr/>
                        <wps:spPr>
                          <a:xfrm>
                            <a:off x="5445179" y="7127676"/>
                            <a:ext cx="51435" cy="30480"/>
                          </a:xfrm>
                          <a:custGeom>
                            <a:avLst/>
                            <a:gdLst/>
                            <a:ahLst/>
                            <a:cxnLst/>
                            <a:rect l="l" t="t" r="r" b="b"/>
                            <a:pathLst>
                              <a:path w="51435" h="30480">
                                <a:moveTo>
                                  <a:pt x="7534" y="0"/>
                                </a:moveTo>
                                <a:lnTo>
                                  <a:pt x="0" y="19382"/>
                                </a:lnTo>
                                <a:lnTo>
                                  <a:pt x="29009" y="28162"/>
                                </a:lnTo>
                                <a:lnTo>
                                  <a:pt x="31457" y="29354"/>
                                </a:lnTo>
                                <a:lnTo>
                                  <a:pt x="37087" y="30473"/>
                                </a:lnTo>
                                <a:lnTo>
                                  <a:pt x="43326" y="29211"/>
                                </a:lnTo>
                                <a:lnTo>
                                  <a:pt x="47603" y="23260"/>
                                </a:lnTo>
                                <a:lnTo>
                                  <a:pt x="50854" y="11167"/>
                                </a:lnTo>
                                <a:lnTo>
                                  <a:pt x="36601" y="9420"/>
                                </a:lnTo>
                                <a:lnTo>
                                  <a:pt x="7534" y="0"/>
                                </a:lnTo>
                                <a:close/>
                              </a:path>
                            </a:pathLst>
                          </a:custGeom>
                          <a:solidFill>
                            <a:srgbClr val="E16E76"/>
                          </a:solidFill>
                        </wps:spPr>
                        <wps:bodyPr wrap="square" lIns="0" tIns="0" rIns="0" bIns="0" rtlCol="0">
                          <a:prstTxWarp prst="textNoShape">
                            <a:avLst/>
                          </a:prstTxWarp>
                          <a:noAutofit/>
                        </wps:bodyPr>
                      </wps:wsp>
                      <wps:wsp>
                        <wps:cNvPr id="368" name="Graphic 368"/>
                        <wps:cNvSpPr/>
                        <wps:spPr>
                          <a:xfrm>
                            <a:off x="5445179" y="7127676"/>
                            <a:ext cx="51435" cy="30480"/>
                          </a:xfrm>
                          <a:custGeom>
                            <a:avLst/>
                            <a:gdLst/>
                            <a:ahLst/>
                            <a:cxnLst/>
                            <a:rect l="l" t="t" r="r" b="b"/>
                            <a:pathLst>
                              <a:path w="51435" h="30480">
                                <a:moveTo>
                                  <a:pt x="0" y="19382"/>
                                </a:moveTo>
                                <a:lnTo>
                                  <a:pt x="7534" y="0"/>
                                </a:lnTo>
                                <a:lnTo>
                                  <a:pt x="36601" y="9420"/>
                                </a:lnTo>
                                <a:lnTo>
                                  <a:pt x="50854" y="11167"/>
                                </a:lnTo>
                                <a:lnTo>
                                  <a:pt x="47603" y="23260"/>
                                </a:lnTo>
                                <a:lnTo>
                                  <a:pt x="43326" y="29211"/>
                                </a:lnTo>
                                <a:lnTo>
                                  <a:pt x="37087" y="30473"/>
                                </a:lnTo>
                                <a:lnTo>
                                  <a:pt x="31457" y="29354"/>
                                </a:lnTo>
                                <a:lnTo>
                                  <a:pt x="29009" y="28162"/>
                                </a:lnTo>
                                <a:lnTo>
                                  <a:pt x="0" y="19382"/>
                                </a:lnTo>
                                <a:close/>
                              </a:path>
                            </a:pathLst>
                          </a:custGeom>
                          <a:ln w="2743">
                            <a:solidFill>
                              <a:srgbClr val="E16E76"/>
                            </a:solidFill>
                            <a:prstDash val="solid"/>
                          </a:ln>
                        </wps:spPr>
                        <wps:bodyPr wrap="square" lIns="0" tIns="0" rIns="0" bIns="0" rtlCol="0">
                          <a:prstTxWarp prst="textNoShape">
                            <a:avLst/>
                          </a:prstTxWarp>
                          <a:noAutofit/>
                        </wps:bodyPr>
                      </wps:wsp>
                      <wps:wsp>
                        <wps:cNvPr id="369" name="Graphic 369"/>
                        <wps:cNvSpPr/>
                        <wps:spPr>
                          <a:xfrm>
                            <a:off x="5567277" y="7125282"/>
                            <a:ext cx="36830" cy="26034"/>
                          </a:xfrm>
                          <a:custGeom>
                            <a:avLst/>
                            <a:gdLst/>
                            <a:ahLst/>
                            <a:cxnLst/>
                            <a:rect l="l" t="t" r="r" b="b"/>
                            <a:pathLst>
                              <a:path w="36830" h="26034">
                                <a:moveTo>
                                  <a:pt x="5443" y="0"/>
                                </a:moveTo>
                                <a:lnTo>
                                  <a:pt x="0" y="14000"/>
                                </a:lnTo>
                                <a:lnTo>
                                  <a:pt x="20958" y="20342"/>
                                </a:lnTo>
                                <a:lnTo>
                                  <a:pt x="20958" y="20786"/>
                                </a:lnTo>
                                <a:lnTo>
                                  <a:pt x="32043" y="25538"/>
                                </a:lnTo>
                                <a:lnTo>
                                  <a:pt x="36742" y="8064"/>
                                </a:lnTo>
                                <a:lnTo>
                                  <a:pt x="26445" y="6803"/>
                                </a:lnTo>
                                <a:lnTo>
                                  <a:pt x="5443" y="0"/>
                                </a:lnTo>
                                <a:close/>
                              </a:path>
                            </a:pathLst>
                          </a:custGeom>
                          <a:solidFill>
                            <a:srgbClr val="E16E76"/>
                          </a:solidFill>
                        </wps:spPr>
                        <wps:bodyPr wrap="square" lIns="0" tIns="0" rIns="0" bIns="0" rtlCol="0">
                          <a:prstTxWarp prst="textNoShape">
                            <a:avLst/>
                          </a:prstTxWarp>
                          <a:noAutofit/>
                        </wps:bodyPr>
                      </wps:wsp>
                      <wps:wsp>
                        <wps:cNvPr id="370" name="Graphic 370"/>
                        <wps:cNvSpPr/>
                        <wps:spPr>
                          <a:xfrm>
                            <a:off x="5567277" y="7125282"/>
                            <a:ext cx="36830" cy="26034"/>
                          </a:xfrm>
                          <a:custGeom>
                            <a:avLst/>
                            <a:gdLst/>
                            <a:ahLst/>
                            <a:cxnLst/>
                            <a:rect l="l" t="t" r="r" b="b"/>
                            <a:pathLst>
                              <a:path w="36830" h="26034">
                                <a:moveTo>
                                  <a:pt x="0" y="14000"/>
                                </a:moveTo>
                                <a:lnTo>
                                  <a:pt x="5443" y="0"/>
                                </a:lnTo>
                                <a:lnTo>
                                  <a:pt x="26445" y="6803"/>
                                </a:lnTo>
                                <a:lnTo>
                                  <a:pt x="36742" y="8064"/>
                                </a:lnTo>
                                <a:lnTo>
                                  <a:pt x="34394" y="16800"/>
                                </a:lnTo>
                                <a:lnTo>
                                  <a:pt x="32043" y="25538"/>
                                </a:lnTo>
                                <a:lnTo>
                                  <a:pt x="20958" y="20786"/>
                                </a:lnTo>
                                <a:lnTo>
                                  <a:pt x="20958" y="20342"/>
                                </a:lnTo>
                                <a:lnTo>
                                  <a:pt x="0" y="14000"/>
                                </a:lnTo>
                                <a:close/>
                              </a:path>
                            </a:pathLst>
                          </a:custGeom>
                          <a:ln w="2743">
                            <a:solidFill>
                              <a:srgbClr val="E16E76"/>
                            </a:solidFill>
                            <a:prstDash val="solid"/>
                          </a:ln>
                        </wps:spPr>
                        <wps:bodyPr wrap="square" lIns="0" tIns="0" rIns="0" bIns="0" rtlCol="0">
                          <a:prstTxWarp prst="textNoShape">
                            <a:avLst/>
                          </a:prstTxWarp>
                          <a:noAutofit/>
                        </wps:bodyPr>
                      </wps:wsp>
                      <wps:wsp>
                        <wps:cNvPr id="371" name="Graphic 371"/>
                        <wps:cNvSpPr/>
                        <wps:spPr>
                          <a:xfrm>
                            <a:off x="5767934" y="7228804"/>
                            <a:ext cx="60960" cy="29209"/>
                          </a:xfrm>
                          <a:custGeom>
                            <a:avLst/>
                            <a:gdLst/>
                            <a:ahLst/>
                            <a:cxnLst/>
                            <a:rect l="l" t="t" r="r" b="b"/>
                            <a:pathLst>
                              <a:path w="60960" h="29209">
                                <a:moveTo>
                                  <a:pt x="3224" y="0"/>
                                </a:moveTo>
                                <a:lnTo>
                                  <a:pt x="0" y="18935"/>
                                </a:lnTo>
                                <a:lnTo>
                                  <a:pt x="6191" y="20313"/>
                                </a:lnTo>
                                <a:lnTo>
                                  <a:pt x="40316" y="26751"/>
                                </a:lnTo>
                                <a:lnTo>
                                  <a:pt x="42938" y="27648"/>
                                </a:lnTo>
                                <a:lnTo>
                                  <a:pt x="48852" y="28636"/>
                                </a:lnTo>
                                <a:lnTo>
                                  <a:pt x="55129" y="27156"/>
                                </a:lnTo>
                                <a:lnTo>
                                  <a:pt x="58841" y="20652"/>
                                </a:lnTo>
                                <a:lnTo>
                                  <a:pt x="60782" y="7491"/>
                                </a:lnTo>
                                <a:lnTo>
                                  <a:pt x="46021" y="7491"/>
                                </a:lnTo>
                                <a:lnTo>
                                  <a:pt x="3224" y="0"/>
                                </a:lnTo>
                                <a:close/>
                              </a:path>
                            </a:pathLst>
                          </a:custGeom>
                          <a:solidFill>
                            <a:srgbClr val="E16E76"/>
                          </a:solidFill>
                        </wps:spPr>
                        <wps:bodyPr wrap="square" lIns="0" tIns="0" rIns="0" bIns="0" rtlCol="0">
                          <a:prstTxWarp prst="textNoShape">
                            <a:avLst/>
                          </a:prstTxWarp>
                          <a:noAutofit/>
                        </wps:bodyPr>
                      </wps:wsp>
                      <wps:wsp>
                        <wps:cNvPr id="372" name="Graphic 372"/>
                        <wps:cNvSpPr/>
                        <wps:spPr>
                          <a:xfrm>
                            <a:off x="5767934" y="7228804"/>
                            <a:ext cx="60960" cy="29209"/>
                          </a:xfrm>
                          <a:custGeom>
                            <a:avLst/>
                            <a:gdLst/>
                            <a:ahLst/>
                            <a:cxnLst/>
                            <a:rect l="l" t="t" r="r" b="b"/>
                            <a:pathLst>
                              <a:path w="60960" h="29209">
                                <a:moveTo>
                                  <a:pt x="0" y="18935"/>
                                </a:moveTo>
                                <a:lnTo>
                                  <a:pt x="3224" y="0"/>
                                </a:lnTo>
                                <a:lnTo>
                                  <a:pt x="45528" y="7405"/>
                                </a:lnTo>
                                <a:lnTo>
                                  <a:pt x="60782" y="7491"/>
                                </a:lnTo>
                                <a:lnTo>
                                  <a:pt x="58841" y="20652"/>
                                </a:lnTo>
                                <a:lnTo>
                                  <a:pt x="55129" y="27156"/>
                                </a:lnTo>
                                <a:lnTo>
                                  <a:pt x="48852" y="28636"/>
                                </a:lnTo>
                                <a:lnTo>
                                  <a:pt x="42938" y="27648"/>
                                </a:lnTo>
                                <a:lnTo>
                                  <a:pt x="40316" y="26751"/>
                                </a:lnTo>
                                <a:lnTo>
                                  <a:pt x="33980" y="25582"/>
                                </a:lnTo>
                                <a:lnTo>
                                  <a:pt x="20061" y="22982"/>
                                </a:lnTo>
                                <a:lnTo>
                                  <a:pt x="6191" y="20313"/>
                                </a:lnTo>
                                <a:lnTo>
                                  <a:pt x="0" y="18935"/>
                                </a:lnTo>
                                <a:close/>
                              </a:path>
                            </a:pathLst>
                          </a:custGeom>
                          <a:ln w="2743">
                            <a:solidFill>
                              <a:srgbClr val="E16E76"/>
                            </a:solidFill>
                            <a:prstDash val="solid"/>
                          </a:ln>
                        </wps:spPr>
                        <wps:bodyPr wrap="square" lIns="0" tIns="0" rIns="0" bIns="0" rtlCol="0">
                          <a:prstTxWarp prst="textNoShape">
                            <a:avLst/>
                          </a:prstTxWarp>
                          <a:noAutofit/>
                        </wps:bodyPr>
                      </wps:wsp>
                      <wps:wsp>
                        <wps:cNvPr id="373" name="Graphic 373"/>
                        <wps:cNvSpPr/>
                        <wps:spPr>
                          <a:xfrm>
                            <a:off x="5944824" y="6356229"/>
                            <a:ext cx="74295" cy="48260"/>
                          </a:xfrm>
                          <a:custGeom>
                            <a:avLst/>
                            <a:gdLst/>
                            <a:ahLst/>
                            <a:cxnLst/>
                            <a:rect l="l" t="t" r="r" b="b"/>
                            <a:pathLst>
                              <a:path w="74295" h="48260">
                                <a:moveTo>
                                  <a:pt x="9773" y="0"/>
                                </a:moveTo>
                                <a:lnTo>
                                  <a:pt x="0" y="24991"/>
                                </a:lnTo>
                                <a:lnTo>
                                  <a:pt x="8335" y="28498"/>
                                </a:lnTo>
                                <a:lnTo>
                                  <a:pt x="54298" y="46292"/>
                                </a:lnTo>
                                <a:lnTo>
                                  <a:pt x="58435" y="47647"/>
                                </a:lnTo>
                                <a:lnTo>
                                  <a:pt x="63740" y="48195"/>
                                </a:lnTo>
                                <a:lnTo>
                                  <a:pt x="69140" y="46108"/>
                                </a:lnTo>
                                <a:lnTo>
                                  <a:pt x="73558" y="39560"/>
                                </a:lnTo>
                                <a:lnTo>
                                  <a:pt x="74266" y="31421"/>
                                </a:lnTo>
                                <a:lnTo>
                                  <a:pt x="71179" y="25724"/>
                                </a:lnTo>
                                <a:lnTo>
                                  <a:pt x="67199" y="22374"/>
                                </a:lnTo>
                                <a:lnTo>
                                  <a:pt x="65228" y="21278"/>
                                </a:lnTo>
                                <a:lnTo>
                                  <a:pt x="9773" y="0"/>
                                </a:lnTo>
                                <a:close/>
                              </a:path>
                            </a:pathLst>
                          </a:custGeom>
                          <a:solidFill>
                            <a:srgbClr val="E16E76"/>
                          </a:solidFill>
                        </wps:spPr>
                        <wps:bodyPr wrap="square" lIns="0" tIns="0" rIns="0" bIns="0" rtlCol="0">
                          <a:prstTxWarp prst="textNoShape">
                            <a:avLst/>
                          </a:prstTxWarp>
                          <a:noAutofit/>
                        </wps:bodyPr>
                      </wps:wsp>
                      <wps:wsp>
                        <wps:cNvPr id="374" name="Graphic 374"/>
                        <wps:cNvSpPr/>
                        <wps:spPr>
                          <a:xfrm>
                            <a:off x="5944824" y="6356229"/>
                            <a:ext cx="74295" cy="48260"/>
                          </a:xfrm>
                          <a:custGeom>
                            <a:avLst/>
                            <a:gdLst/>
                            <a:ahLst/>
                            <a:cxnLst/>
                            <a:rect l="l" t="t" r="r" b="b"/>
                            <a:pathLst>
                              <a:path w="74295" h="48260">
                                <a:moveTo>
                                  <a:pt x="0" y="24991"/>
                                </a:moveTo>
                                <a:lnTo>
                                  <a:pt x="9773" y="0"/>
                                </a:lnTo>
                                <a:lnTo>
                                  <a:pt x="65228" y="21278"/>
                                </a:lnTo>
                                <a:lnTo>
                                  <a:pt x="67199" y="22374"/>
                                </a:lnTo>
                                <a:lnTo>
                                  <a:pt x="71179" y="25724"/>
                                </a:lnTo>
                                <a:lnTo>
                                  <a:pt x="74266" y="31421"/>
                                </a:lnTo>
                                <a:lnTo>
                                  <a:pt x="73558" y="39560"/>
                                </a:lnTo>
                                <a:lnTo>
                                  <a:pt x="69140" y="46108"/>
                                </a:lnTo>
                                <a:lnTo>
                                  <a:pt x="63740" y="48195"/>
                                </a:lnTo>
                                <a:lnTo>
                                  <a:pt x="58435" y="47647"/>
                                </a:lnTo>
                                <a:lnTo>
                                  <a:pt x="8335" y="28498"/>
                                </a:lnTo>
                                <a:lnTo>
                                  <a:pt x="0" y="24991"/>
                                </a:lnTo>
                                <a:close/>
                              </a:path>
                            </a:pathLst>
                          </a:custGeom>
                          <a:ln w="2743">
                            <a:solidFill>
                              <a:srgbClr val="E16E76"/>
                            </a:solidFill>
                            <a:prstDash val="solid"/>
                          </a:ln>
                        </wps:spPr>
                        <wps:bodyPr wrap="square" lIns="0" tIns="0" rIns="0" bIns="0" rtlCol="0">
                          <a:prstTxWarp prst="textNoShape">
                            <a:avLst/>
                          </a:prstTxWarp>
                          <a:noAutofit/>
                        </wps:bodyPr>
                      </wps:wsp>
                      <wps:wsp>
                        <wps:cNvPr id="375" name="Graphic 375"/>
                        <wps:cNvSpPr/>
                        <wps:spPr>
                          <a:xfrm>
                            <a:off x="6042343" y="6403572"/>
                            <a:ext cx="29845" cy="15240"/>
                          </a:xfrm>
                          <a:custGeom>
                            <a:avLst/>
                            <a:gdLst/>
                            <a:ahLst/>
                            <a:cxnLst/>
                            <a:rect l="l" t="t" r="r" b="b"/>
                            <a:pathLst>
                              <a:path w="29845" h="15240">
                                <a:moveTo>
                                  <a:pt x="1720" y="0"/>
                                </a:moveTo>
                                <a:lnTo>
                                  <a:pt x="0" y="10062"/>
                                </a:lnTo>
                                <a:lnTo>
                                  <a:pt x="21866" y="13821"/>
                                </a:lnTo>
                                <a:lnTo>
                                  <a:pt x="23573" y="14065"/>
                                </a:lnTo>
                                <a:lnTo>
                                  <a:pt x="27716" y="14861"/>
                                </a:lnTo>
                                <a:lnTo>
                                  <a:pt x="29337" y="4803"/>
                                </a:lnTo>
                                <a:lnTo>
                                  <a:pt x="24015" y="3661"/>
                                </a:lnTo>
                                <a:lnTo>
                                  <a:pt x="1720" y="0"/>
                                </a:lnTo>
                                <a:close/>
                              </a:path>
                            </a:pathLst>
                          </a:custGeom>
                          <a:solidFill>
                            <a:srgbClr val="E16E76"/>
                          </a:solidFill>
                        </wps:spPr>
                        <wps:bodyPr wrap="square" lIns="0" tIns="0" rIns="0" bIns="0" rtlCol="0">
                          <a:prstTxWarp prst="textNoShape">
                            <a:avLst/>
                          </a:prstTxWarp>
                          <a:noAutofit/>
                        </wps:bodyPr>
                      </wps:wsp>
                      <wps:wsp>
                        <wps:cNvPr id="376" name="Graphic 376"/>
                        <wps:cNvSpPr/>
                        <wps:spPr>
                          <a:xfrm>
                            <a:off x="6042343" y="6403572"/>
                            <a:ext cx="29845" cy="15240"/>
                          </a:xfrm>
                          <a:custGeom>
                            <a:avLst/>
                            <a:gdLst/>
                            <a:ahLst/>
                            <a:cxnLst/>
                            <a:rect l="l" t="t" r="r" b="b"/>
                            <a:pathLst>
                              <a:path w="29845" h="15240">
                                <a:moveTo>
                                  <a:pt x="0" y="10062"/>
                                </a:moveTo>
                                <a:lnTo>
                                  <a:pt x="1720" y="0"/>
                                </a:lnTo>
                                <a:lnTo>
                                  <a:pt x="24015" y="3661"/>
                                </a:lnTo>
                                <a:lnTo>
                                  <a:pt x="29337" y="4803"/>
                                </a:lnTo>
                                <a:lnTo>
                                  <a:pt x="28526" y="9832"/>
                                </a:lnTo>
                                <a:lnTo>
                                  <a:pt x="27716" y="14861"/>
                                </a:lnTo>
                                <a:lnTo>
                                  <a:pt x="23573" y="14065"/>
                                </a:lnTo>
                                <a:lnTo>
                                  <a:pt x="21866" y="13821"/>
                                </a:lnTo>
                                <a:lnTo>
                                  <a:pt x="0" y="10062"/>
                                </a:lnTo>
                                <a:close/>
                              </a:path>
                            </a:pathLst>
                          </a:custGeom>
                          <a:ln w="2743">
                            <a:solidFill>
                              <a:srgbClr val="E16E76"/>
                            </a:solidFill>
                            <a:prstDash val="solid"/>
                          </a:ln>
                        </wps:spPr>
                        <wps:bodyPr wrap="square" lIns="0" tIns="0" rIns="0" bIns="0" rtlCol="0">
                          <a:prstTxWarp prst="textNoShape">
                            <a:avLst/>
                          </a:prstTxWarp>
                          <a:noAutofit/>
                        </wps:bodyPr>
                      </wps:wsp>
                      <wps:wsp>
                        <wps:cNvPr id="377" name="Graphic 377"/>
                        <wps:cNvSpPr/>
                        <wps:spPr>
                          <a:xfrm>
                            <a:off x="4306618" y="6175815"/>
                            <a:ext cx="45720" cy="30480"/>
                          </a:xfrm>
                          <a:custGeom>
                            <a:avLst/>
                            <a:gdLst/>
                            <a:ahLst/>
                            <a:cxnLst/>
                            <a:rect l="l" t="t" r="r" b="b"/>
                            <a:pathLst>
                              <a:path w="45720" h="30480">
                                <a:moveTo>
                                  <a:pt x="5580" y="0"/>
                                </a:moveTo>
                                <a:lnTo>
                                  <a:pt x="0" y="14410"/>
                                </a:lnTo>
                                <a:lnTo>
                                  <a:pt x="4808" y="16414"/>
                                </a:lnTo>
                                <a:lnTo>
                                  <a:pt x="31316" y="26574"/>
                                </a:lnTo>
                                <a:lnTo>
                                  <a:pt x="33775" y="27449"/>
                                </a:lnTo>
                                <a:lnTo>
                                  <a:pt x="39679" y="29875"/>
                                </a:lnTo>
                                <a:lnTo>
                                  <a:pt x="45115" y="15436"/>
                                </a:lnTo>
                                <a:lnTo>
                                  <a:pt x="37562" y="12146"/>
                                </a:lnTo>
                                <a:lnTo>
                                  <a:pt x="5580" y="0"/>
                                </a:lnTo>
                                <a:close/>
                              </a:path>
                            </a:pathLst>
                          </a:custGeom>
                          <a:solidFill>
                            <a:srgbClr val="E16E76"/>
                          </a:solidFill>
                        </wps:spPr>
                        <wps:bodyPr wrap="square" lIns="0" tIns="0" rIns="0" bIns="0" rtlCol="0">
                          <a:prstTxWarp prst="textNoShape">
                            <a:avLst/>
                          </a:prstTxWarp>
                          <a:noAutofit/>
                        </wps:bodyPr>
                      </wps:wsp>
                      <wps:wsp>
                        <wps:cNvPr id="378" name="Graphic 378"/>
                        <wps:cNvSpPr/>
                        <wps:spPr>
                          <a:xfrm>
                            <a:off x="4306618" y="6175815"/>
                            <a:ext cx="45720" cy="30480"/>
                          </a:xfrm>
                          <a:custGeom>
                            <a:avLst/>
                            <a:gdLst/>
                            <a:ahLst/>
                            <a:cxnLst/>
                            <a:rect l="l" t="t" r="r" b="b"/>
                            <a:pathLst>
                              <a:path w="45720" h="30480">
                                <a:moveTo>
                                  <a:pt x="0" y="14410"/>
                                </a:moveTo>
                                <a:lnTo>
                                  <a:pt x="5580" y="0"/>
                                </a:lnTo>
                                <a:lnTo>
                                  <a:pt x="37562" y="12146"/>
                                </a:lnTo>
                                <a:lnTo>
                                  <a:pt x="45115" y="15436"/>
                                </a:lnTo>
                                <a:lnTo>
                                  <a:pt x="42397" y="22658"/>
                                </a:lnTo>
                                <a:lnTo>
                                  <a:pt x="39679" y="29875"/>
                                </a:lnTo>
                                <a:lnTo>
                                  <a:pt x="33775" y="27449"/>
                                </a:lnTo>
                                <a:lnTo>
                                  <a:pt x="31316" y="26574"/>
                                </a:lnTo>
                                <a:lnTo>
                                  <a:pt x="26395" y="24708"/>
                                </a:lnTo>
                                <a:lnTo>
                                  <a:pt x="15583" y="20584"/>
                                </a:lnTo>
                                <a:lnTo>
                                  <a:pt x="4808" y="16414"/>
                                </a:lnTo>
                                <a:lnTo>
                                  <a:pt x="0" y="14410"/>
                                </a:lnTo>
                                <a:close/>
                              </a:path>
                            </a:pathLst>
                          </a:custGeom>
                          <a:ln w="2743">
                            <a:solidFill>
                              <a:srgbClr val="E16E76"/>
                            </a:solidFill>
                            <a:prstDash val="solid"/>
                          </a:ln>
                        </wps:spPr>
                        <wps:bodyPr wrap="square" lIns="0" tIns="0" rIns="0" bIns="0" rtlCol="0">
                          <a:prstTxWarp prst="textNoShape">
                            <a:avLst/>
                          </a:prstTxWarp>
                          <a:noAutofit/>
                        </wps:bodyPr>
                      </wps:wsp>
                      <pic:pic xmlns:pic="http://schemas.openxmlformats.org/drawingml/2006/picture">
                        <pic:nvPicPr>
                          <pic:cNvPr id="379" name="Image 379"/>
                          <pic:cNvPicPr/>
                        </pic:nvPicPr>
                        <pic:blipFill>
                          <a:blip r:embed="rId88" cstate="print"/>
                          <a:stretch>
                            <a:fillRect/>
                          </a:stretch>
                        </pic:blipFill>
                        <pic:spPr>
                          <a:xfrm>
                            <a:off x="6422138" y="7268886"/>
                            <a:ext cx="84494" cy="109293"/>
                          </a:xfrm>
                          <a:prstGeom prst="rect">
                            <a:avLst/>
                          </a:prstGeom>
                        </pic:spPr>
                      </pic:pic>
                      <wps:wsp>
                        <wps:cNvPr id="380" name="Graphic 380"/>
                        <wps:cNvSpPr/>
                        <wps:spPr>
                          <a:xfrm>
                            <a:off x="4492235" y="6064802"/>
                            <a:ext cx="312420" cy="292735"/>
                          </a:xfrm>
                          <a:custGeom>
                            <a:avLst/>
                            <a:gdLst/>
                            <a:ahLst/>
                            <a:cxnLst/>
                            <a:rect l="l" t="t" r="r" b="b"/>
                            <a:pathLst>
                              <a:path w="312420" h="292735">
                                <a:moveTo>
                                  <a:pt x="58853" y="0"/>
                                </a:moveTo>
                                <a:lnTo>
                                  <a:pt x="158309" y="51414"/>
                                </a:lnTo>
                                <a:lnTo>
                                  <a:pt x="311989" y="125406"/>
                                </a:lnTo>
                                <a:lnTo>
                                  <a:pt x="296787" y="158252"/>
                                </a:lnTo>
                                <a:lnTo>
                                  <a:pt x="246509" y="290022"/>
                                </a:lnTo>
                                <a:lnTo>
                                  <a:pt x="215304" y="292398"/>
                                </a:lnTo>
                                <a:lnTo>
                                  <a:pt x="193809" y="291542"/>
                                </a:lnTo>
                                <a:lnTo>
                                  <a:pt x="188470" y="292423"/>
                                </a:lnTo>
                                <a:lnTo>
                                  <a:pt x="116762" y="291070"/>
                                </a:lnTo>
                                <a:lnTo>
                                  <a:pt x="0" y="283030"/>
                                </a:lnTo>
                                <a:lnTo>
                                  <a:pt x="3754" y="131939"/>
                                </a:lnTo>
                                <a:lnTo>
                                  <a:pt x="58853" y="0"/>
                                </a:lnTo>
                                <a:close/>
                              </a:path>
                            </a:pathLst>
                          </a:custGeom>
                          <a:ln w="4679">
                            <a:solidFill>
                              <a:srgbClr val="7E6F67"/>
                            </a:solidFill>
                            <a:prstDash val="sysDash"/>
                          </a:ln>
                        </wps:spPr>
                        <wps:bodyPr wrap="square" lIns="0" tIns="0" rIns="0" bIns="0" rtlCol="0">
                          <a:prstTxWarp prst="textNoShape">
                            <a:avLst/>
                          </a:prstTxWarp>
                          <a:noAutofit/>
                        </wps:bodyPr>
                      </wps:wsp>
                      <pic:pic xmlns:pic="http://schemas.openxmlformats.org/drawingml/2006/picture">
                        <pic:nvPicPr>
                          <pic:cNvPr id="381" name="Image 381"/>
                          <pic:cNvPicPr/>
                        </pic:nvPicPr>
                        <pic:blipFill>
                          <a:blip r:embed="rId89" cstate="print"/>
                          <a:stretch>
                            <a:fillRect/>
                          </a:stretch>
                        </pic:blipFill>
                        <pic:spPr>
                          <a:xfrm>
                            <a:off x="5853157" y="6302020"/>
                            <a:ext cx="84434" cy="74512"/>
                          </a:xfrm>
                          <a:prstGeom prst="rect">
                            <a:avLst/>
                          </a:prstGeom>
                        </pic:spPr>
                      </pic:pic>
                      <wps:wsp>
                        <wps:cNvPr id="382" name="Graphic 382"/>
                        <wps:cNvSpPr/>
                        <wps:spPr>
                          <a:xfrm>
                            <a:off x="5853157" y="6302020"/>
                            <a:ext cx="84455" cy="74930"/>
                          </a:xfrm>
                          <a:custGeom>
                            <a:avLst/>
                            <a:gdLst/>
                            <a:ahLst/>
                            <a:cxnLst/>
                            <a:rect l="l" t="t" r="r" b="b"/>
                            <a:pathLst>
                              <a:path w="84455" h="74930">
                                <a:moveTo>
                                  <a:pt x="22363" y="0"/>
                                </a:moveTo>
                                <a:lnTo>
                                  <a:pt x="84434" y="37551"/>
                                </a:lnTo>
                                <a:lnTo>
                                  <a:pt x="81918" y="41713"/>
                                </a:lnTo>
                                <a:lnTo>
                                  <a:pt x="79401" y="45874"/>
                                </a:lnTo>
                                <a:lnTo>
                                  <a:pt x="76881" y="50036"/>
                                </a:lnTo>
                                <a:lnTo>
                                  <a:pt x="81393" y="52746"/>
                                </a:lnTo>
                                <a:lnTo>
                                  <a:pt x="81705" y="58160"/>
                                </a:lnTo>
                                <a:lnTo>
                                  <a:pt x="80420" y="60289"/>
                                </a:lnTo>
                                <a:lnTo>
                                  <a:pt x="79134" y="62412"/>
                                </a:lnTo>
                                <a:lnTo>
                                  <a:pt x="75074" y="65721"/>
                                </a:lnTo>
                                <a:lnTo>
                                  <a:pt x="69166" y="62787"/>
                                </a:lnTo>
                                <a:lnTo>
                                  <a:pt x="62075" y="74512"/>
                                </a:lnTo>
                                <a:lnTo>
                                  <a:pt x="0" y="36964"/>
                                </a:lnTo>
                                <a:lnTo>
                                  <a:pt x="22363" y="0"/>
                                </a:lnTo>
                                <a:close/>
                              </a:path>
                            </a:pathLst>
                          </a:custGeom>
                          <a:ln w="2743">
                            <a:solidFill>
                              <a:srgbClr val="E16E76"/>
                            </a:solidFill>
                            <a:prstDash val="sysDash"/>
                          </a:ln>
                        </wps:spPr>
                        <wps:bodyPr wrap="square" lIns="0" tIns="0" rIns="0" bIns="0" rtlCol="0">
                          <a:prstTxWarp prst="textNoShape">
                            <a:avLst/>
                          </a:prstTxWarp>
                          <a:noAutofit/>
                        </wps:bodyPr>
                      </wps:wsp>
                      <wps:wsp>
                        <wps:cNvPr id="383" name="Graphic 383"/>
                        <wps:cNvSpPr/>
                        <wps:spPr>
                          <a:xfrm>
                            <a:off x="5904406" y="6301696"/>
                            <a:ext cx="32384" cy="24765"/>
                          </a:xfrm>
                          <a:custGeom>
                            <a:avLst/>
                            <a:gdLst/>
                            <a:ahLst/>
                            <a:cxnLst/>
                            <a:rect l="l" t="t" r="r" b="b"/>
                            <a:pathLst>
                              <a:path w="32384" h="24765">
                                <a:moveTo>
                                  <a:pt x="5288" y="0"/>
                                </a:moveTo>
                                <a:lnTo>
                                  <a:pt x="0" y="8700"/>
                                </a:lnTo>
                                <a:lnTo>
                                  <a:pt x="26586" y="24274"/>
                                </a:lnTo>
                                <a:lnTo>
                                  <a:pt x="30449" y="22452"/>
                                </a:lnTo>
                                <a:lnTo>
                                  <a:pt x="32321" y="18723"/>
                                </a:lnTo>
                                <a:lnTo>
                                  <a:pt x="31061" y="15274"/>
                                </a:lnTo>
                                <a:lnTo>
                                  <a:pt x="5288" y="0"/>
                                </a:lnTo>
                                <a:close/>
                              </a:path>
                            </a:pathLst>
                          </a:custGeom>
                          <a:solidFill>
                            <a:srgbClr val="E16E76"/>
                          </a:solidFill>
                        </wps:spPr>
                        <wps:bodyPr wrap="square" lIns="0" tIns="0" rIns="0" bIns="0" rtlCol="0">
                          <a:prstTxWarp prst="textNoShape">
                            <a:avLst/>
                          </a:prstTxWarp>
                          <a:noAutofit/>
                        </wps:bodyPr>
                      </wps:wsp>
                      <wps:wsp>
                        <wps:cNvPr id="384" name="Graphic 384"/>
                        <wps:cNvSpPr/>
                        <wps:spPr>
                          <a:xfrm>
                            <a:off x="5904406" y="6301696"/>
                            <a:ext cx="32384" cy="24765"/>
                          </a:xfrm>
                          <a:custGeom>
                            <a:avLst/>
                            <a:gdLst/>
                            <a:ahLst/>
                            <a:cxnLst/>
                            <a:rect l="l" t="t" r="r" b="b"/>
                            <a:pathLst>
                              <a:path w="32384" h="24765">
                                <a:moveTo>
                                  <a:pt x="5288" y="0"/>
                                </a:moveTo>
                                <a:lnTo>
                                  <a:pt x="31061" y="15274"/>
                                </a:lnTo>
                                <a:lnTo>
                                  <a:pt x="32321" y="18723"/>
                                </a:lnTo>
                                <a:lnTo>
                                  <a:pt x="30449" y="22452"/>
                                </a:lnTo>
                                <a:lnTo>
                                  <a:pt x="26586" y="24274"/>
                                </a:lnTo>
                                <a:lnTo>
                                  <a:pt x="0" y="8700"/>
                                </a:lnTo>
                                <a:lnTo>
                                  <a:pt x="5288" y="0"/>
                                </a:lnTo>
                                <a:close/>
                              </a:path>
                            </a:pathLst>
                          </a:custGeom>
                          <a:ln w="2743">
                            <a:solidFill>
                              <a:srgbClr val="E16E76"/>
                            </a:solidFill>
                            <a:prstDash val="solid"/>
                          </a:ln>
                        </wps:spPr>
                        <wps:bodyPr wrap="square" lIns="0" tIns="0" rIns="0" bIns="0" rtlCol="0">
                          <a:prstTxWarp prst="textNoShape">
                            <a:avLst/>
                          </a:prstTxWarp>
                          <a:noAutofit/>
                        </wps:bodyPr>
                      </wps:wsp>
                      <wps:wsp>
                        <wps:cNvPr id="385" name="Graphic 385"/>
                        <wps:cNvSpPr/>
                        <wps:spPr>
                          <a:xfrm>
                            <a:off x="4576917" y="6258600"/>
                            <a:ext cx="76200" cy="41910"/>
                          </a:xfrm>
                          <a:custGeom>
                            <a:avLst/>
                            <a:gdLst/>
                            <a:ahLst/>
                            <a:cxnLst/>
                            <a:rect l="l" t="t" r="r" b="b"/>
                            <a:pathLst>
                              <a:path w="76200" h="41910">
                                <a:moveTo>
                                  <a:pt x="9954" y="0"/>
                                </a:moveTo>
                                <a:lnTo>
                                  <a:pt x="9212" y="8417"/>
                                </a:lnTo>
                                <a:lnTo>
                                  <a:pt x="1526" y="7362"/>
                                </a:lnTo>
                                <a:lnTo>
                                  <a:pt x="0" y="16588"/>
                                </a:lnTo>
                                <a:lnTo>
                                  <a:pt x="6973" y="17820"/>
                                </a:lnTo>
                                <a:lnTo>
                                  <a:pt x="3736" y="37623"/>
                                </a:lnTo>
                                <a:lnTo>
                                  <a:pt x="3700" y="39831"/>
                                </a:lnTo>
                                <a:lnTo>
                                  <a:pt x="6188" y="41277"/>
                                </a:lnTo>
                                <a:lnTo>
                                  <a:pt x="9485" y="41817"/>
                                </a:lnTo>
                                <a:lnTo>
                                  <a:pt x="11887" y="41501"/>
                                </a:lnTo>
                                <a:lnTo>
                                  <a:pt x="13025" y="39154"/>
                                </a:lnTo>
                                <a:lnTo>
                                  <a:pt x="13449" y="35985"/>
                                </a:lnTo>
                                <a:lnTo>
                                  <a:pt x="14122" y="32223"/>
                                </a:lnTo>
                                <a:lnTo>
                                  <a:pt x="14544" y="29056"/>
                                </a:lnTo>
                                <a:lnTo>
                                  <a:pt x="44189" y="33332"/>
                                </a:lnTo>
                                <a:lnTo>
                                  <a:pt x="43373" y="39564"/>
                                </a:lnTo>
                                <a:lnTo>
                                  <a:pt x="59119" y="41681"/>
                                </a:lnTo>
                                <a:lnTo>
                                  <a:pt x="60109" y="36148"/>
                                </a:lnTo>
                                <a:lnTo>
                                  <a:pt x="71456" y="38249"/>
                                </a:lnTo>
                                <a:lnTo>
                                  <a:pt x="75639" y="10421"/>
                                </a:lnTo>
                                <a:lnTo>
                                  <a:pt x="64810" y="8888"/>
                                </a:lnTo>
                                <a:lnTo>
                                  <a:pt x="65815" y="3265"/>
                                </a:lnTo>
                                <a:lnTo>
                                  <a:pt x="52520" y="965"/>
                                </a:lnTo>
                                <a:lnTo>
                                  <a:pt x="51606" y="6555"/>
                                </a:lnTo>
                                <a:lnTo>
                                  <a:pt x="9954" y="0"/>
                                </a:lnTo>
                                <a:close/>
                              </a:path>
                            </a:pathLst>
                          </a:custGeom>
                          <a:solidFill>
                            <a:srgbClr val="E16E76"/>
                          </a:solidFill>
                        </wps:spPr>
                        <wps:bodyPr wrap="square" lIns="0" tIns="0" rIns="0" bIns="0" rtlCol="0">
                          <a:prstTxWarp prst="textNoShape">
                            <a:avLst/>
                          </a:prstTxWarp>
                          <a:noAutofit/>
                        </wps:bodyPr>
                      </wps:wsp>
                      <wps:wsp>
                        <wps:cNvPr id="386" name="Graphic 386"/>
                        <wps:cNvSpPr/>
                        <wps:spPr>
                          <a:xfrm>
                            <a:off x="4576917" y="6258600"/>
                            <a:ext cx="76200" cy="41910"/>
                          </a:xfrm>
                          <a:custGeom>
                            <a:avLst/>
                            <a:gdLst/>
                            <a:ahLst/>
                            <a:cxnLst/>
                            <a:rect l="l" t="t" r="r" b="b"/>
                            <a:pathLst>
                              <a:path w="76200" h="41910">
                                <a:moveTo>
                                  <a:pt x="59119" y="41681"/>
                                </a:moveTo>
                                <a:lnTo>
                                  <a:pt x="43373" y="39564"/>
                                </a:lnTo>
                                <a:lnTo>
                                  <a:pt x="44189" y="33332"/>
                                </a:lnTo>
                                <a:lnTo>
                                  <a:pt x="14544" y="29056"/>
                                </a:lnTo>
                                <a:lnTo>
                                  <a:pt x="14122" y="32223"/>
                                </a:lnTo>
                                <a:lnTo>
                                  <a:pt x="13449" y="35985"/>
                                </a:lnTo>
                                <a:lnTo>
                                  <a:pt x="13025" y="39154"/>
                                </a:lnTo>
                                <a:lnTo>
                                  <a:pt x="11887" y="41501"/>
                                </a:lnTo>
                                <a:lnTo>
                                  <a:pt x="9485" y="41817"/>
                                </a:lnTo>
                                <a:lnTo>
                                  <a:pt x="7837" y="41548"/>
                                </a:lnTo>
                                <a:lnTo>
                                  <a:pt x="6188" y="41277"/>
                                </a:lnTo>
                                <a:lnTo>
                                  <a:pt x="3700" y="39831"/>
                                </a:lnTo>
                                <a:lnTo>
                                  <a:pt x="3736" y="37623"/>
                                </a:lnTo>
                                <a:lnTo>
                                  <a:pt x="6973" y="17820"/>
                                </a:lnTo>
                                <a:lnTo>
                                  <a:pt x="0" y="16588"/>
                                </a:lnTo>
                                <a:lnTo>
                                  <a:pt x="1526" y="7362"/>
                                </a:lnTo>
                                <a:lnTo>
                                  <a:pt x="9212" y="8417"/>
                                </a:lnTo>
                                <a:lnTo>
                                  <a:pt x="9954" y="0"/>
                                </a:lnTo>
                                <a:lnTo>
                                  <a:pt x="51606" y="6555"/>
                                </a:lnTo>
                                <a:lnTo>
                                  <a:pt x="52520" y="965"/>
                                </a:lnTo>
                                <a:lnTo>
                                  <a:pt x="65815" y="3265"/>
                                </a:lnTo>
                                <a:lnTo>
                                  <a:pt x="64810" y="8888"/>
                                </a:lnTo>
                                <a:lnTo>
                                  <a:pt x="75639" y="10421"/>
                                </a:lnTo>
                                <a:lnTo>
                                  <a:pt x="71456" y="38249"/>
                                </a:lnTo>
                                <a:lnTo>
                                  <a:pt x="60109" y="36148"/>
                                </a:lnTo>
                                <a:lnTo>
                                  <a:pt x="59119" y="41681"/>
                                </a:lnTo>
                                <a:close/>
                              </a:path>
                            </a:pathLst>
                          </a:custGeom>
                          <a:ln w="2760">
                            <a:solidFill>
                              <a:srgbClr val="E16E76"/>
                            </a:solidFill>
                            <a:prstDash val="solid"/>
                          </a:ln>
                        </wps:spPr>
                        <wps:bodyPr wrap="square" lIns="0" tIns="0" rIns="0" bIns="0" rtlCol="0">
                          <a:prstTxWarp prst="textNoShape">
                            <a:avLst/>
                          </a:prstTxWarp>
                          <a:noAutofit/>
                        </wps:bodyPr>
                      </wps:wsp>
                      <wps:wsp>
                        <wps:cNvPr id="387" name="Graphic 387"/>
                        <wps:cNvSpPr/>
                        <wps:spPr>
                          <a:xfrm>
                            <a:off x="4635741" y="6252692"/>
                            <a:ext cx="53340" cy="55880"/>
                          </a:xfrm>
                          <a:custGeom>
                            <a:avLst/>
                            <a:gdLst/>
                            <a:ahLst/>
                            <a:cxnLst/>
                            <a:rect l="l" t="t" r="r" b="b"/>
                            <a:pathLst>
                              <a:path w="53340" h="55880">
                                <a:moveTo>
                                  <a:pt x="1367" y="42282"/>
                                </a:moveTo>
                                <a:lnTo>
                                  <a:pt x="0" y="51354"/>
                                </a:lnTo>
                                <a:lnTo>
                                  <a:pt x="10684" y="53338"/>
                                </a:lnTo>
                                <a:lnTo>
                                  <a:pt x="17272" y="54102"/>
                                </a:lnTo>
                                <a:lnTo>
                                  <a:pt x="31063" y="55369"/>
                                </a:lnTo>
                                <a:lnTo>
                                  <a:pt x="45228" y="52381"/>
                                </a:lnTo>
                                <a:lnTo>
                                  <a:pt x="50433" y="44281"/>
                                </a:lnTo>
                                <a:lnTo>
                                  <a:pt x="12665" y="44281"/>
                                </a:lnTo>
                                <a:lnTo>
                                  <a:pt x="1367" y="42282"/>
                                </a:lnTo>
                                <a:close/>
                              </a:path>
                              <a:path w="53340" h="55880">
                                <a:moveTo>
                                  <a:pt x="20055" y="0"/>
                                </a:moveTo>
                                <a:lnTo>
                                  <a:pt x="17672" y="15880"/>
                                </a:lnTo>
                                <a:lnTo>
                                  <a:pt x="17636" y="16121"/>
                                </a:lnTo>
                                <a:lnTo>
                                  <a:pt x="17259" y="16121"/>
                                </a:lnTo>
                                <a:lnTo>
                                  <a:pt x="12665" y="44281"/>
                                </a:lnTo>
                                <a:lnTo>
                                  <a:pt x="50433" y="44281"/>
                                </a:lnTo>
                                <a:lnTo>
                                  <a:pt x="52938" y="40382"/>
                                </a:lnTo>
                                <a:lnTo>
                                  <a:pt x="52541" y="32498"/>
                                </a:lnTo>
                                <a:lnTo>
                                  <a:pt x="49594" y="26623"/>
                                </a:lnTo>
                                <a:lnTo>
                                  <a:pt x="44684" y="23054"/>
                                </a:lnTo>
                                <a:lnTo>
                                  <a:pt x="39073" y="22194"/>
                                </a:lnTo>
                                <a:lnTo>
                                  <a:pt x="36795" y="22194"/>
                                </a:lnTo>
                                <a:lnTo>
                                  <a:pt x="37451" y="17961"/>
                                </a:lnTo>
                                <a:lnTo>
                                  <a:pt x="38571" y="11949"/>
                                </a:lnTo>
                                <a:lnTo>
                                  <a:pt x="42901" y="11808"/>
                                </a:lnTo>
                                <a:lnTo>
                                  <a:pt x="42898" y="4389"/>
                                </a:lnTo>
                                <a:lnTo>
                                  <a:pt x="40496" y="2552"/>
                                </a:lnTo>
                                <a:lnTo>
                                  <a:pt x="20055" y="0"/>
                                </a:lnTo>
                                <a:close/>
                              </a:path>
                              <a:path w="53340" h="55880">
                                <a:moveTo>
                                  <a:pt x="5807" y="14490"/>
                                </a:moveTo>
                                <a:lnTo>
                                  <a:pt x="17636" y="16121"/>
                                </a:lnTo>
                                <a:lnTo>
                                  <a:pt x="17259" y="16121"/>
                                </a:lnTo>
                                <a:lnTo>
                                  <a:pt x="17298" y="15880"/>
                                </a:lnTo>
                                <a:lnTo>
                                  <a:pt x="5807" y="14490"/>
                                </a:lnTo>
                                <a:close/>
                              </a:path>
                            </a:pathLst>
                          </a:custGeom>
                          <a:solidFill>
                            <a:srgbClr val="E16E76"/>
                          </a:solidFill>
                        </wps:spPr>
                        <wps:bodyPr wrap="square" lIns="0" tIns="0" rIns="0" bIns="0" rtlCol="0">
                          <a:prstTxWarp prst="textNoShape">
                            <a:avLst/>
                          </a:prstTxWarp>
                          <a:noAutofit/>
                        </wps:bodyPr>
                      </wps:wsp>
                      <wps:wsp>
                        <wps:cNvPr id="388" name="Graphic 388"/>
                        <wps:cNvSpPr/>
                        <wps:spPr>
                          <a:xfrm>
                            <a:off x="4635741" y="6252692"/>
                            <a:ext cx="53340" cy="55880"/>
                          </a:xfrm>
                          <a:custGeom>
                            <a:avLst/>
                            <a:gdLst/>
                            <a:ahLst/>
                            <a:cxnLst/>
                            <a:rect l="l" t="t" r="r" b="b"/>
                            <a:pathLst>
                              <a:path w="53340" h="55880">
                                <a:moveTo>
                                  <a:pt x="5807" y="14490"/>
                                </a:moveTo>
                                <a:lnTo>
                                  <a:pt x="17636" y="16121"/>
                                </a:lnTo>
                                <a:lnTo>
                                  <a:pt x="20055" y="0"/>
                                </a:lnTo>
                                <a:lnTo>
                                  <a:pt x="38592" y="2319"/>
                                </a:lnTo>
                                <a:lnTo>
                                  <a:pt x="40496" y="2552"/>
                                </a:lnTo>
                                <a:lnTo>
                                  <a:pt x="42898" y="4389"/>
                                </a:lnTo>
                                <a:lnTo>
                                  <a:pt x="42898" y="8050"/>
                                </a:lnTo>
                                <a:lnTo>
                                  <a:pt x="42901" y="11808"/>
                                </a:lnTo>
                                <a:lnTo>
                                  <a:pt x="38571" y="11949"/>
                                </a:lnTo>
                                <a:lnTo>
                                  <a:pt x="38214" y="13882"/>
                                </a:lnTo>
                                <a:lnTo>
                                  <a:pt x="37451" y="17961"/>
                                </a:lnTo>
                                <a:lnTo>
                                  <a:pt x="36795" y="22194"/>
                                </a:lnTo>
                                <a:lnTo>
                                  <a:pt x="38394" y="22090"/>
                                </a:lnTo>
                                <a:lnTo>
                                  <a:pt x="44684" y="23054"/>
                                </a:lnTo>
                                <a:lnTo>
                                  <a:pt x="49594" y="26623"/>
                                </a:lnTo>
                                <a:lnTo>
                                  <a:pt x="52541" y="32498"/>
                                </a:lnTo>
                                <a:lnTo>
                                  <a:pt x="52938" y="40382"/>
                                </a:lnTo>
                                <a:lnTo>
                                  <a:pt x="45228" y="52381"/>
                                </a:lnTo>
                                <a:lnTo>
                                  <a:pt x="31063" y="55369"/>
                                </a:lnTo>
                                <a:lnTo>
                                  <a:pt x="17272" y="54102"/>
                                </a:lnTo>
                                <a:lnTo>
                                  <a:pt x="10684" y="53338"/>
                                </a:lnTo>
                                <a:lnTo>
                                  <a:pt x="0" y="51354"/>
                                </a:lnTo>
                                <a:lnTo>
                                  <a:pt x="1367" y="42282"/>
                                </a:lnTo>
                                <a:lnTo>
                                  <a:pt x="12665" y="44281"/>
                                </a:lnTo>
                                <a:lnTo>
                                  <a:pt x="17298" y="15880"/>
                                </a:lnTo>
                                <a:lnTo>
                                  <a:pt x="5807" y="14490"/>
                                </a:lnTo>
                                <a:close/>
                              </a:path>
                            </a:pathLst>
                          </a:custGeom>
                          <a:ln w="2760">
                            <a:solidFill>
                              <a:srgbClr val="E16E76"/>
                            </a:solidFill>
                            <a:prstDash val="solid"/>
                          </a:ln>
                        </wps:spPr>
                        <wps:bodyPr wrap="square" lIns="0" tIns="0" rIns="0" bIns="0" rtlCol="0">
                          <a:prstTxWarp prst="textNoShape">
                            <a:avLst/>
                          </a:prstTxWarp>
                          <a:noAutofit/>
                        </wps:bodyPr>
                      </wps:wsp>
                      <wps:wsp>
                        <wps:cNvPr id="389" name="Graphic 389"/>
                        <wps:cNvSpPr/>
                        <wps:spPr>
                          <a:xfrm>
                            <a:off x="5573335" y="6474064"/>
                            <a:ext cx="47625" cy="38735"/>
                          </a:xfrm>
                          <a:custGeom>
                            <a:avLst/>
                            <a:gdLst/>
                            <a:ahLst/>
                            <a:cxnLst/>
                            <a:rect l="l" t="t" r="r" b="b"/>
                            <a:pathLst>
                              <a:path w="47625" h="38735">
                                <a:moveTo>
                                  <a:pt x="8458" y="0"/>
                                </a:moveTo>
                                <a:lnTo>
                                  <a:pt x="0" y="22762"/>
                                </a:lnTo>
                                <a:lnTo>
                                  <a:pt x="149" y="22566"/>
                                </a:lnTo>
                                <a:lnTo>
                                  <a:pt x="32953" y="33692"/>
                                </a:lnTo>
                                <a:lnTo>
                                  <a:pt x="40362" y="38447"/>
                                </a:lnTo>
                                <a:lnTo>
                                  <a:pt x="47230" y="15213"/>
                                </a:lnTo>
                                <a:lnTo>
                                  <a:pt x="40818" y="14097"/>
                                </a:lnTo>
                                <a:lnTo>
                                  <a:pt x="14711" y="5835"/>
                                </a:lnTo>
                                <a:lnTo>
                                  <a:pt x="15510" y="2400"/>
                                </a:lnTo>
                                <a:lnTo>
                                  <a:pt x="8458" y="0"/>
                                </a:lnTo>
                                <a:close/>
                              </a:path>
                            </a:pathLst>
                          </a:custGeom>
                          <a:solidFill>
                            <a:srgbClr val="E16E76"/>
                          </a:solidFill>
                        </wps:spPr>
                        <wps:bodyPr wrap="square" lIns="0" tIns="0" rIns="0" bIns="0" rtlCol="0">
                          <a:prstTxWarp prst="textNoShape">
                            <a:avLst/>
                          </a:prstTxWarp>
                          <a:noAutofit/>
                        </wps:bodyPr>
                      </wps:wsp>
                      <wps:wsp>
                        <wps:cNvPr id="390" name="Graphic 390"/>
                        <wps:cNvSpPr/>
                        <wps:spPr>
                          <a:xfrm>
                            <a:off x="5573417" y="6474064"/>
                            <a:ext cx="47625" cy="38735"/>
                          </a:xfrm>
                          <a:custGeom>
                            <a:avLst/>
                            <a:gdLst/>
                            <a:ahLst/>
                            <a:cxnLst/>
                            <a:rect l="l" t="t" r="r" b="b"/>
                            <a:pathLst>
                              <a:path w="47625" h="38735">
                                <a:moveTo>
                                  <a:pt x="0" y="22543"/>
                                </a:moveTo>
                                <a:lnTo>
                                  <a:pt x="8376" y="0"/>
                                </a:lnTo>
                                <a:lnTo>
                                  <a:pt x="15429" y="2400"/>
                                </a:lnTo>
                                <a:lnTo>
                                  <a:pt x="14630" y="5835"/>
                                </a:lnTo>
                                <a:lnTo>
                                  <a:pt x="40737" y="14097"/>
                                </a:lnTo>
                                <a:lnTo>
                                  <a:pt x="47148" y="15213"/>
                                </a:lnTo>
                                <a:lnTo>
                                  <a:pt x="43714" y="26830"/>
                                </a:lnTo>
                                <a:lnTo>
                                  <a:pt x="40280" y="38447"/>
                                </a:lnTo>
                                <a:lnTo>
                                  <a:pt x="32871" y="33692"/>
                                </a:lnTo>
                                <a:lnTo>
                                  <a:pt x="0" y="22543"/>
                                </a:lnTo>
                                <a:close/>
                              </a:path>
                            </a:pathLst>
                          </a:custGeom>
                          <a:ln w="2748">
                            <a:solidFill>
                              <a:srgbClr val="E16E76"/>
                            </a:solidFill>
                            <a:prstDash val="solid"/>
                          </a:ln>
                        </wps:spPr>
                        <wps:bodyPr wrap="square" lIns="0" tIns="0" rIns="0" bIns="0" rtlCol="0">
                          <a:prstTxWarp prst="textNoShape">
                            <a:avLst/>
                          </a:prstTxWarp>
                          <a:noAutofit/>
                        </wps:bodyPr>
                      </wps:wsp>
                      <wps:wsp>
                        <wps:cNvPr id="391" name="Graphic 391"/>
                        <wps:cNvSpPr/>
                        <wps:spPr>
                          <a:xfrm>
                            <a:off x="5943154" y="6120284"/>
                            <a:ext cx="24130" cy="22225"/>
                          </a:xfrm>
                          <a:custGeom>
                            <a:avLst/>
                            <a:gdLst/>
                            <a:ahLst/>
                            <a:cxnLst/>
                            <a:rect l="l" t="t" r="r" b="b"/>
                            <a:pathLst>
                              <a:path w="24130" h="22225">
                                <a:moveTo>
                                  <a:pt x="5557" y="0"/>
                                </a:moveTo>
                                <a:lnTo>
                                  <a:pt x="0" y="6617"/>
                                </a:lnTo>
                                <a:lnTo>
                                  <a:pt x="14371" y="18713"/>
                                </a:lnTo>
                                <a:lnTo>
                                  <a:pt x="15512" y="19620"/>
                                </a:lnTo>
                                <a:lnTo>
                                  <a:pt x="18198" y="21974"/>
                                </a:lnTo>
                                <a:lnTo>
                                  <a:pt x="23684" y="15317"/>
                                </a:lnTo>
                                <a:lnTo>
                                  <a:pt x="20286" y="12207"/>
                                </a:lnTo>
                                <a:lnTo>
                                  <a:pt x="5557" y="0"/>
                                </a:lnTo>
                                <a:close/>
                              </a:path>
                            </a:pathLst>
                          </a:custGeom>
                          <a:solidFill>
                            <a:srgbClr val="E16E76"/>
                          </a:solidFill>
                        </wps:spPr>
                        <wps:bodyPr wrap="square" lIns="0" tIns="0" rIns="0" bIns="0" rtlCol="0">
                          <a:prstTxWarp prst="textNoShape">
                            <a:avLst/>
                          </a:prstTxWarp>
                          <a:noAutofit/>
                        </wps:bodyPr>
                      </wps:wsp>
                      <wps:wsp>
                        <wps:cNvPr id="392" name="Graphic 392"/>
                        <wps:cNvSpPr/>
                        <wps:spPr>
                          <a:xfrm>
                            <a:off x="5943154" y="6120284"/>
                            <a:ext cx="24130" cy="22225"/>
                          </a:xfrm>
                          <a:custGeom>
                            <a:avLst/>
                            <a:gdLst/>
                            <a:ahLst/>
                            <a:cxnLst/>
                            <a:rect l="l" t="t" r="r" b="b"/>
                            <a:pathLst>
                              <a:path w="24130" h="22225">
                                <a:moveTo>
                                  <a:pt x="0" y="6617"/>
                                </a:moveTo>
                                <a:lnTo>
                                  <a:pt x="5557" y="0"/>
                                </a:lnTo>
                                <a:lnTo>
                                  <a:pt x="20286" y="12207"/>
                                </a:lnTo>
                                <a:lnTo>
                                  <a:pt x="23684" y="15317"/>
                                </a:lnTo>
                                <a:lnTo>
                                  <a:pt x="20941" y="18644"/>
                                </a:lnTo>
                                <a:lnTo>
                                  <a:pt x="18198" y="21974"/>
                                </a:lnTo>
                                <a:lnTo>
                                  <a:pt x="15512" y="19620"/>
                                </a:lnTo>
                                <a:lnTo>
                                  <a:pt x="14371" y="18713"/>
                                </a:lnTo>
                                <a:lnTo>
                                  <a:pt x="0" y="6617"/>
                                </a:lnTo>
                                <a:close/>
                              </a:path>
                            </a:pathLst>
                          </a:custGeom>
                          <a:ln w="2743">
                            <a:solidFill>
                              <a:srgbClr val="E16E76"/>
                            </a:solidFill>
                            <a:prstDash val="solid"/>
                          </a:ln>
                        </wps:spPr>
                        <wps:bodyPr wrap="square" lIns="0" tIns="0" rIns="0" bIns="0" rtlCol="0">
                          <a:prstTxWarp prst="textNoShape">
                            <a:avLst/>
                          </a:prstTxWarp>
                          <a:noAutofit/>
                        </wps:bodyPr>
                      </wps:wsp>
                      <wps:wsp>
                        <wps:cNvPr id="393" name="Graphic 393"/>
                        <wps:cNvSpPr/>
                        <wps:spPr>
                          <a:xfrm>
                            <a:off x="6587176" y="3502868"/>
                            <a:ext cx="71755" cy="33020"/>
                          </a:xfrm>
                          <a:custGeom>
                            <a:avLst/>
                            <a:gdLst/>
                            <a:ahLst/>
                            <a:cxnLst/>
                            <a:rect l="l" t="t" r="r" b="b"/>
                            <a:pathLst>
                              <a:path w="71755" h="33020">
                                <a:moveTo>
                                  <a:pt x="2009" y="0"/>
                                </a:moveTo>
                                <a:lnTo>
                                  <a:pt x="0" y="31280"/>
                                </a:lnTo>
                                <a:lnTo>
                                  <a:pt x="7792" y="31714"/>
                                </a:lnTo>
                                <a:lnTo>
                                  <a:pt x="25100" y="32179"/>
                                </a:lnTo>
                                <a:lnTo>
                                  <a:pt x="50327" y="32703"/>
                                </a:lnTo>
                                <a:lnTo>
                                  <a:pt x="53506" y="32602"/>
                                </a:lnTo>
                                <a:lnTo>
                                  <a:pt x="60576" y="31144"/>
                                </a:lnTo>
                                <a:lnTo>
                                  <a:pt x="67841" y="26597"/>
                                </a:lnTo>
                                <a:lnTo>
                                  <a:pt x="71601" y="17229"/>
                                </a:lnTo>
                                <a:lnTo>
                                  <a:pt x="69080" y="7652"/>
                                </a:lnTo>
                                <a:lnTo>
                                  <a:pt x="62528" y="2645"/>
                                </a:lnTo>
                                <a:lnTo>
                                  <a:pt x="55781" y="727"/>
                                </a:lnTo>
                                <a:lnTo>
                                  <a:pt x="52679" y="417"/>
                                </a:lnTo>
                                <a:lnTo>
                                  <a:pt x="2009" y="0"/>
                                </a:lnTo>
                                <a:close/>
                              </a:path>
                            </a:pathLst>
                          </a:custGeom>
                          <a:solidFill>
                            <a:srgbClr val="E16E76"/>
                          </a:solidFill>
                        </wps:spPr>
                        <wps:bodyPr wrap="square" lIns="0" tIns="0" rIns="0" bIns="0" rtlCol="0">
                          <a:prstTxWarp prst="textNoShape">
                            <a:avLst/>
                          </a:prstTxWarp>
                          <a:noAutofit/>
                        </wps:bodyPr>
                      </wps:wsp>
                      <wps:wsp>
                        <wps:cNvPr id="394" name="Graphic 394"/>
                        <wps:cNvSpPr/>
                        <wps:spPr>
                          <a:xfrm>
                            <a:off x="6587176" y="3502868"/>
                            <a:ext cx="71755" cy="33020"/>
                          </a:xfrm>
                          <a:custGeom>
                            <a:avLst/>
                            <a:gdLst/>
                            <a:ahLst/>
                            <a:cxnLst/>
                            <a:rect l="l" t="t" r="r" b="b"/>
                            <a:pathLst>
                              <a:path w="71755" h="33020">
                                <a:moveTo>
                                  <a:pt x="0" y="31280"/>
                                </a:moveTo>
                                <a:lnTo>
                                  <a:pt x="2009" y="0"/>
                                </a:lnTo>
                                <a:lnTo>
                                  <a:pt x="52679" y="417"/>
                                </a:lnTo>
                                <a:lnTo>
                                  <a:pt x="55781" y="727"/>
                                </a:lnTo>
                                <a:lnTo>
                                  <a:pt x="62528" y="2645"/>
                                </a:lnTo>
                                <a:lnTo>
                                  <a:pt x="69080" y="7652"/>
                                </a:lnTo>
                                <a:lnTo>
                                  <a:pt x="71601" y="17229"/>
                                </a:lnTo>
                                <a:lnTo>
                                  <a:pt x="67841" y="26597"/>
                                </a:lnTo>
                                <a:lnTo>
                                  <a:pt x="60576" y="31144"/>
                                </a:lnTo>
                                <a:lnTo>
                                  <a:pt x="53506" y="32602"/>
                                </a:lnTo>
                                <a:lnTo>
                                  <a:pt x="50327" y="32703"/>
                                </a:lnTo>
                                <a:lnTo>
                                  <a:pt x="42440" y="32551"/>
                                </a:lnTo>
                                <a:lnTo>
                                  <a:pt x="25100" y="32179"/>
                                </a:lnTo>
                                <a:lnTo>
                                  <a:pt x="7792" y="31714"/>
                                </a:lnTo>
                                <a:lnTo>
                                  <a:pt x="0" y="31280"/>
                                </a:lnTo>
                                <a:close/>
                              </a:path>
                            </a:pathLst>
                          </a:custGeom>
                          <a:ln w="2745">
                            <a:solidFill>
                              <a:srgbClr val="E16E76"/>
                            </a:solidFill>
                            <a:prstDash val="solid"/>
                          </a:ln>
                        </wps:spPr>
                        <wps:bodyPr wrap="square" lIns="0" tIns="0" rIns="0" bIns="0" rtlCol="0">
                          <a:prstTxWarp prst="textNoShape">
                            <a:avLst/>
                          </a:prstTxWarp>
                          <a:noAutofit/>
                        </wps:bodyPr>
                      </wps:wsp>
                      <wps:wsp>
                        <wps:cNvPr id="395" name="Graphic 395"/>
                        <wps:cNvSpPr/>
                        <wps:spPr>
                          <a:xfrm>
                            <a:off x="4614962" y="6662243"/>
                            <a:ext cx="55880" cy="22860"/>
                          </a:xfrm>
                          <a:custGeom>
                            <a:avLst/>
                            <a:gdLst/>
                            <a:ahLst/>
                            <a:cxnLst/>
                            <a:rect l="l" t="t" r="r" b="b"/>
                            <a:pathLst>
                              <a:path w="55880" h="22860">
                                <a:moveTo>
                                  <a:pt x="924" y="0"/>
                                </a:moveTo>
                                <a:lnTo>
                                  <a:pt x="0" y="19979"/>
                                </a:lnTo>
                                <a:lnTo>
                                  <a:pt x="6722" y="20462"/>
                                </a:lnTo>
                                <a:lnTo>
                                  <a:pt x="45020" y="22100"/>
                                </a:lnTo>
                                <a:lnTo>
                                  <a:pt x="46799" y="22100"/>
                                </a:lnTo>
                                <a:lnTo>
                                  <a:pt x="55046" y="22655"/>
                                </a:lnTo>
                                <a:lnTo>
                                  <a:pt x="55784" y="2703"/>
                                </a:lnTo>
                                <a:lnTo>
                                  <a:pt x="45165" y="1764"/>
                                </a:lnTo>
                                <a:lnTo>
                                  <a:pt x="924" y="0"/>
                                </a:lnTo>
                                <a:close/>
                              </a:path>
                            </a:pathLst>
                          </a:custGeom>
                          <a:solidFill>
                            <a:srgbClr val="A41647"/>
                          </a:solidFill>
                        </wps:spPr>
                        <wps:bodyPr wrap="square" lIns="0" tIns="0" rIns="0" bIns="0" rtlCol="0">
                          <a:prstTxWarp prst="textNoShape">
                            <a:avLst/>
                          </a:prstTxWarp>
                          <a:noAutofit/>
                        </wps:bodyPr>
                      </wps:wsp>
                      <wps:wsp>
                        <wps:cNvPr id="396" name="Graphic 396"/>
                        <wps:cNvSpPr/>
                        <wps:spPr>
                          <a:xfrm>
                            <a:off x="4614962" y="6662243"/>
                            <a:ext cx="55880" cy="22860"/>
                          </a:xfrm>
                          <a:custGeom>
                            <a:avLst/>
                            <a:gdLst/>
                            <a:ahLst/>
                            <a:cxnLst/>
                            <a:rect l="l" t="t" r="r" b="b"/>
                            <a:pathLst>
                              <a:path w="55880" h="22860">
                                <a:moveTo>
                                  <a:pt x="0" y="19979"/>
                                </a:moveTo>
                                <a:lnTo>
                                  <a:pt x="924" y="0"/>
                                </a:lnTo>
                                <a:lnTo>
                                  <a:pt x="45165" y="1764"/>
                                </a:lnTo>
                                <a:lnTo>
                                  <a:pt x="55784" y="2703"/>
                                </a:lnTo>
                                <a:lnTo>
                                  <a:pt x="55413" y="12679"/>
                                </a:lnTo>
                                <a:lnTo>
                                  <a:pt x="55046" y="22655"/>
                                </a:lnTo>
                                <a:lnTo>
                                  <a:pt x="46799" y="22100"/>
                                </a:lnTo>
                                <a:lnTo>
                                  <a:pt x="43426" y="22035"/>
                                </a:lnTo>
                                <a:lnTo>
                                  <a:pt x="36620" y="21768"/>
                                </a:lnTo>
                                <a:lnTo>
                                  <a:pt x="21657" y="21151"/>
                                </a:lnTo>
                                <a:lnTo>
                                  <a:pt x="6722" y="20462"/>
                                </a:lnTo>
                                <a:lnTo>
                                  <a:pt x="0" y="19979"/>
                                </a:lnTo>
                                <a:close/>
                              </a:path>
                            </a:pathLst>
                          </a:custGeom>
                          <a:ln w="2743">
                            <a:solidFill>
                              <a:srgbClr val="A41647"/>
                            </a:solidFill>
                            <a:prstDash val="solid"/>
                          </a:ln>
                        </wps:spPr>
                        <wps:bodyPr wrap="square" lIns="0" tIns="0" rIns="0" bIns="0" rtlCol="0">
                          <a:prstTxWarp prst="textNoShape">
                            <a:avLst/>
                          </a:prstTxWarp>
                          <a:noAutofit/>
                        </wps:bodyPr>
                      </wps:wsp>
                      <wps:wsp>
                        <wps:cNvPr id="397" name="Graphic 397"/>
                        <wps:cNvSpPr/>
                        <wps:spPr>
                          <a:xfrm>
                            <a:off x="5966240" y="6366226"/>
                            <a:ext cx="42545" cy="27940"/>
                          </a:xfrm>
                          <a:custGeom>
                            <a:avLst/>
                            <a:gdLst/>
                            <a:ahLst/>
                            <a:cxnLst/>
                            <a:rect l="l" t="t" r="r" b="b"/>
                            <a:pathLst>
                              <a:path w="42545" h="27940">
                                <a:moveTo>
                                  <a:pt x="5702" y="0"/>
                                </a:moveTo>
                                <a:lnTo>
                                  <a:pt x="0" y="12527"/>
                                </a:lnTo>
                                <a:lnTo>
                                  <a:pt x="4437" y="14442"/>
                                </a:lnTo>
                                <a:lnTo>
                                  <a:pt x="28925" y="24216"/>
                                </a:lnTo>
                                <a:lnTo>
                                  <a:pt x="31197" y="25065"/>
                                </a:lnTo>
                                <a:lnTo>
                                  <a:pt x="36648" y="27388"/>
                                </a:lnTo>
                                <a:lnTo>
                                  <a:pt x="42213" y="14831"/>
                                </a:lnTo>
                                <a:lnTo>
                                  <a:pt x="35251" y="11695"/>
                                </a:lnTo>
                                <a:lnTo>
                                  <a:pt x="5702" y="0"/>
                                </a:lnTo>
                                <a:close/>
                              </a:path>
                            </a:pathLst>
                          </a:custGeom>
                          <a:solidFill>
                            <a:srgbClr val="A41647"/>
                          </a:solidFill>
                        </wps:spPr>
                        <wps:bodyPr wrap="square" lIns="0" tIns="0" rIns="0" bIns="0" rtlCol="0">
                          <a:prstTxWarp prst="textNoShape">
                            <a:avLst/>
                          </a:prstTxWarp>
                          <a:noAutofit/>
                        </wps:bodyPr>
                      </wps:wsp>
                      <wps:wsp>
                        <wps:cNvPr id="398" name="Graphic 398"/>
                        <wps:cNvSpPr/>
                        <wps:spPr>
                          <a:xfrm>
                            <a:off x="5966240" y="6366226"/>
                            <a:ext cx="42545" cy="27940"/>
                          </a:xfrm>
                          <a:custGeom>
                            <a:avLst/>
                            <a:gdLst/>
                            <a:ahLst/>
                            <a:cxnLst/>
                            <a:rect l="l" t="t" r="r" b="b"/>
                            <a:pathLst>
                              <a:path w="42545" h="27940">
                                <a:moveTo>
                                  <a:pt x="0" y="12527"/>
                                </a:moveTo>
                                <a:lnTo>
                                  <a:pt x="5702" y="0"/>
                                </a:lnTo>
                                <a:lnTo>
                                  <a:pt x="35251" y="11695"/>
                                </a:lnTo>
                                <a:lnTo>
                                  <a:pt x="42213" y="14831"/>
                                </a:lnTo>
                                <a:lnTo>
                                  <a:pt x="39430" y="21109"/>
                                </a:lnTo>
                                <a:lnTo>
                                  <a:pt x="36648" y="27388"/>
                                </a:lnTo>
                                <a:lnTo>
                                  <a:pt x="31197" y="25065"/>
                                </a:lnTo>
                                <a:lnTo>
                                  <a:pt x="28925" y="24216"/>
                                </a:lnTo>
                                <a:lnTo>
                                  <a:pt x="24378" y="22419"/>
                                </a:lnTo>
                                <a:lnTo>
                                  <a:pt x="14389" y="18450"/>
                                </a:lnTo>
                                <a:lnTo>
                                  <a:pt x="4437" y="14442"/>
                                </a:lnTo>
                                <a:lnTo>
                                  <a:pt x="0" y="12527"/>
                                </a:lnTo>
                                <a:close/>
                              </a:path>
                            </a:pathLst>
                          </a:custGeom>
                          <a:ln w="2743">
                            <a:solidFill>
                              <a:srgbClr val="A41647"/>
                            </a:solidFill>
                            <a:prstDash val="solid"/>
                          </a:ln>
                        </wps:spPr>
                        <wps:bodyPr wrap="square" lIns="0" tIns="0" rIns="0" bIns="0" rtlCol="0">
                          <a:prstTxWarp prst="textNoShape">
                            <a:avLst/>
                          </a:prstTxWarp>
                          <a:noAutofit/>
                        </wps:bodyPr>
                      </wps:wsp>
                      <wps:wsp>
                        <wps:cNvPr id="399" name="Graphic 399"/>
                        <wps:cNvSpPr/>
                        <wps:spPr>
                          <a:xfrm>
                            <a:off x="5904406" y="6301696"/>
                            <a:ext cx="32384" cy="24765"/>
                          </a:xfrm>
                          <a:custGeom>
                            <a:avLst/>
                            <a:gdLst/>
                            <a:ahLst/>
                            <a:cxnLst/>
                            <a:rect l="l" t="t" r="r" b="b"/>
                            <a:pathLst>
                              <a:path w="32384" h="24765">
                                <a:moveTo>
                                  <a:pt x="5288" y="0"/>
                                </a:moveTo>
                                <a:lnTo>
                                  <a:pt x="0" y="8700"/>
                                </a:lnTo>
                                <a:lnTo>
                                  <a:pt x="26586" y="24274"/>
                                </a:lnTo>
                                <a:lnTo>
                                  <a:pt x="30449" y="22452"/>
                                </a:lnTo>
                                <a:lnTo>
                                  <a:pt x="32321" y="18723"/>
                                </a:lnTo>
                                <a:lnTo>
                                  <a:pt x="31061" y="15274"/>
                                </a:lnTo>
                                <a:lnTo>
                                  <a:pt x="5288" y="0"/>
                                </a:lnTo>
                                <a:close/>
                              </a:path>
                            </a:pathLst>
                          </a:custGeom>
                          <a:solidFill>
                            <a:srgbClr val="A41647"/>
                          </a:solidFill>
                        </wps:spPr>
                        <wps:bodyPr wrap="square" lIns="0" tIns="0" rIns="0" bIns="0" rtlCol="0">
                          <a:prstTxWarp prst="textNoShape">
                            <a:avLst/>
                          </a:prstTxWarp>
                          <a:noAutofit/>
                        </wps:bodyPr>
                      </wps:wsp>
                      <wps:wsp>
                        <wps:cNvPr id="400" name="Graphic 400"/>
                        <wps:cNvSpPr/>
                        <wps:spPr>
                          <a:xfrm>
                            <a:off x="5904406" y="6301696"/>
                            <a:ext cx="32384" cy="24765"/>
                          </a:xfrm>
                          <a:custGeom>
                            <a:avLst/>
                            <a:gdLst/>
                            <a:ahLst/>
                            <a:cxnLst/>
                            <a:rect l="l" t="t" r="r" b="b"/>
                            <a:pathLst>
                              <a:path w="32384" h="24765">
                                <a:moveTo>
                                  <a:pt x="5288" y="0"/>
                                </a:moveTo>
                                <a:lnTo>
                                  <a:pt x="31061" y="15274"/>
                                </a:lnTo>
                                <a:lnTo>
                                  <a:pt x="32321" y="18723"/>
                                </a:lnTo>
                                <a:lnTo>
                                  <a:pt x="30449" y="22452"/>
                                </a:lnTo>
                                <a:lnTo>
                                  <a:pt x="26586" y="24274"/>
                                </a:lnTo>
                                <a:lnTo>
                                  <a:pt x="0" y="8700"/>
                                </a:lnTo>
                                <a:lnTo>
                                  <a:pt x="5288" y="0"/>
                                </a:lnTo>
                                <a:close/>
                              </a:path>
                            </a:pathLst>
                          </a:custGeom>
                          <a:ln w="2743">
                            <a:solidFill>
                              <a:srgbClr val="A41647"/>
                            </a:solidFill>
                            <a:prstDash val="solid"/>
                          </a:ln>
                        </wps:spPr>
                        <wps:bodyPr wrap="square" lIns="0" tIns="0" rIns="0" bIns="0" rtlCol="0">
                          <a:prstTxWarp prst="textNoShape">
                            <a:avLst/>
                          </a:prstTxWarp>
                          <a:noAutofit/>
                        </wps:bodyPr>
                      </wps:wsp>
                      <wps:wsp>
                        <wps:cNvPr id="401" name="Graphic 401"/>
                        <wps:cNvSpPr/>
                        <wps:spPr>
                          <a:xfrm>
                            <a:off x="6236910" y="8474126"/>
                            <a:ext cx="45720" cy="38100"/>
                          </a:xfrm>
                          <a:custGeom>
                            <a:avLst/>
                            <a:gdLst/>
                            <a:ahLst/>
                            <a:cxnLst/>
                            <a:rect l="l" t="t" r="r" b="b"/>
                            <a:pathLst>
                              <a:path w="45720" h="38100">
                                <a:moveTo>
                                  <a:pt x="39963" y="0"/>
                                </a:moveTo>
                                <a:lnTo>
                                  <a:pt x="28003" y="7458"/>
                                </a:lnTo>
                                <a:lnTo>
                                  <a:pt x="0" y="18209"/>
                                </a:lnTo>
                                <a:lnTo>
                                  <a:pt x="6206" y="37655"/>
                                </a:lnTo>
                                <a:lnTo>
                                  <a:pt x="33774" y="26456"/>
                                </a:lnTo>
                                <a:lnTo>
                                  <a:pt x="36379" y="25856"/>
                                </a:lnTo>
                                <a:lnTo>
                                  <a:pt x="41369" y="23236"/>
                                </a:lnTo>
                                <a:lnTo>
                                  <a:pt x="45353" y="18422"/>
                                </a:lnTo>
                                <a:lnTo>
                                  <a:pt x="44945" y="11239"/>
                                </a:lnTo>
                                <a:lnTo>
                                  <a:pt x="39963" y="0"/>
                                </a:lnTo>
                                <a:close/>
                              </a:path>
                            </a:pathLst>
                          </a:custGeom>
                          <a:solidFill>
                            <a:srgbClr val="A41647"/>
                          </a:solidFill>
                        </wps:spPr>
                        <wps:bodyPr wrap="square" lIns="0" tIns="0" rIns="0" bIns="0" rtlCol="0">
                          <a:prstTxWarp prst="textNoShape">
                            <a:avLst/>
                          </a:prstTxWarp>
                          <a:noAutofit/>
                        </wps:bodyPr>
                      </wps:wsp>
                      <wps:wsp>
                        <wps:cNvPr id="402" name="Graphic 402"/>
                        <wps:cNvSpPr/>
                        <wps:spPr>
                          <a:xfrm>
                            <a:off x="6236910" y="8474126"/>
                            <a:ext cx="45720" cy="38100"/>
                          </a:xfrm>
                          <a:custGeom>
                            <a:avLst/>
                            <a:gdLst/>
                            <a:ahLst/>
                            <a:cxnLst/>
                            <a:rect l="l" t="t" r="r" b="b"/>
                            <a:pathLst>
                              <a:path w="45720" h="38100">
                                <a:moveTo>
                                  <a:pt x="6206" y="37655"/>
                                </a:moveTo>
                                <a:lnTo>
                                  <a:pt x="0" y="18209"/>
                                </a:lnTo>
                                <a:lnTo>
                                  <a:pt x="28003" y="7458"/>
                                </a:lnTo>
                                <a:lnTo>
                                  <a:pt x="39963" y="0"/>
                                </a:lnTo>
                                <a:lnTo>
                                  <a:pt x="44945" y="11239"/>
                                </a:lnTo>
                                <a:lnTo>
                                  <a:pt x="45353" y="18422"/>
                                </a:lnTo>
                                <a:lnTo>
                                  <a:pt x="41369" y="23236"/>
                                </a:lnTo>
                                <a:lnTo>
                                  <a:pt x="36379" y="25856"/>
                                </a:lnTo>
                                <a:lnTo>
                                  <a:pt x="33774" y="26456"/>
                                </a:lnTo>
                                <a:lnTo>
                                  <a:pt x="6206" y="37655"/>
                                </a:lnTo>
                                <a:close/>
                              </a:path>
                            </a:pathLst>
                          </a:custGeom>
                          <a:ln w="2743">
                            <a:solidFill>
                              <a:srgbClr val="A41647"/>
                            </a:solidFill>
                            <a:prstDash val="solid"/>
                          </a:ln>
                        </wps:spPr>
                        <wps:bodyPr wrap="square" lIns="0" tIns="0" rIns="0" bIns="0" rtlCol="0">
                          <a:prstTxWarp prst="textNoShape">
                            <a:avLst/>
                          </a:prstTxWarp>
                          <a:noAutofit/>
                        </wps:bodyPr>
                      </wps:wsp>
                      <wps:wsp>
                        <wps:cNvPr id="403" name="Graphic 403"/>
                        <wps:cNvSpPr/>
                        <wps:spPr>
                          <a:xfrm>
                            <a:off x="5576442" y="6477422"/>
                            <a:ext cx="42545" cy="33020"/>
                          </a:xfrm>
                          <a:custGeom>
                            <a:avLst/>
                            <a:gdLst/>
                            <a:ahLst/>
                            <a:cxnLst/>
                            <a:rect l="l" t="t" r="r" b="b"/>
                            <a:pathLst>
                              <a:path w="42545" h="33020">
                                <a:moveTo>
                                  <a:pt x="8961" y="0"/>
                                </a:moveTo>
                                <a:lnTo>
                                  <a:pt x="0" y="19904"/>
                                </a:lnTo>
                                <a:lnTo>
                                  <a:pt x="4559" y="21530"/>
                                </a:lnTo>
                                <a:lnTo>
                                  <a:pt x="29692" y="29588"/>
                                </a:lnTo>
                                <a:lnTo>
                                  <a:pt x="36503" y="32515"/>
                                </a:lnTo>
                                <a:lnTo>
                                  <a:pt x="42191" y="13274"/>
                                </a:lnTo>
                                <a:lnTo>
                                  <a:pt x="36882" y="8301"/>
                                </a:lnTo>
                                <a:lnTo>
                                  <a:pt x="8961" y="0"/>
                                </a:lnTo>
                                <a:close/>
                              </a:path>
                            </a:pathLst>
                          </a:custGeom>
                          <a:solidFill>
                            <a:srgbClr val="A41647"/>
                          </a:solidFill>
                        </wps:spPr>
                        <wps:bodyPr wrap="square" lIns="0" tIns="0" rIns="0" bIns="0" rtlCol="0">
                          <a:prstTxWarp prst="textNoShape">
                            <a:avLst/>
                          </a:prstTxWarp>
                          <a:noAutofit/>
                        </wps:bodyPr>
                      </wps:wsp>
                      <wps:wsp>
                        <wps:cNvPr id="404" name="Graphic 404"/>
                        <wps:cNvSpPr/>
                        <wps:spPr>
                          <a:xfrm>
                            <a:off x="5576442" y="6477422"/>
                            <a:ext cx="42545" cy="33020"/>
                          </a:xfrm>
                          <a:custGeom>
                            <a:avLst/>
                            <a:gdLst/>
                            <a:ahLst/>
                            <a:cxnLst/>
                            <a:rect l="l" t="t" r="r" b="b"/>
                            <a:pathLst>
                              <a:path w="42545" h="33020">
                                <a:moveTo>
                                  <a:pt x="0" y="19904"/>
                                </a:moveTo>
                                <a:lnTo>
                                  <a:pt x="8961" y="0"/>
                                </a:lnTo>
                                <a:lnTo>
                                  <a:pt x="36882" y="8301"/>
                                </a:lnTo>
                                <a:lnTo>
                                  <a:pt x="42191" y="13274"/>
                                </a:lnTo>
                                <a:lnTo>
                                  <a:pt x="39348" y="22896"/>
                                </a:lnTo>
                                <a:lnTo>
                                  <a:pt x="36503" y="32515"/>
                                </a:lnTo>
                                <a:lnTo>
                                  <a:pt x="29692" y="29588"/>
                                </a:lnTo>
                                <a:lnTo>
                                  <a:pt x="25026" y="28112"/>
                                </a:lnTo>
                                <a:lnTo>
                                  <a:pt x="14774" y="24846"/>
                                </a:lnTo>
                                <a:lnTo>
                                  <a:pt x="4559" y="21530"/>
                                </a:lnTo>
                                <a:lnTo>
                                  <a:pt x="0" y="19904"/>
                                </a:lnTo>
                                <a:close/>
                              </a:path>
                            </a:pathLst>
                          </a:custGeom>
                          <a:ln w="2743">
                            <a:solidFill>
                              <a:srgbClr val="A41647"/>
                            </a:solidFill>
                            <a:prstDash val="solid"/>
                          </a:ln>
                        </wps:spPr>
                        <wps:bodyPr wrap="square" lIns="0" tIns="0" rIns="0" bIns="0" rtlCol="0">
                          <a:prstTxWarp prst="textNoShape">
                            <a:avLst/>
                          </a:prstTxWarp>
                          <a:noAutofit/>
                        </wps:bodyPr>
                      </wps:wsp>
                      <wps:wsp>
                        <wps:cNvPr id="405" name="Graphic 405"/>
                        <wps:cNvSpPr/>
                        <wps:spPr>
                          <a:xfrm>
                            <a:off x="6597849" y="3446943"/>
                            <a:ext cx="73025" cy="39370"/>
                          </a:xfrm>
                          <a:custGeom>
                            <a:avLst/>
                            <a:gdLst/>
                            <a:ahLst/>
                            <a:cxnLst/>
                            <a:rect l="l" t="t" r="r" b="b"/>
                            <a:pathLst>
                              <a:path w="73025" h="39370">
                                <a:moveTo>
                                  <a:pt x="5947" y="0"/>
                                </a:moveTo>
                                <a:lnTo>
                                  <a:pt x="0" y="30772"/>
                                </a:lnTo>
                                <a:lnTo>
                                  <a:pt x="7674" y="32189"/>
                                </a:lnTo>
                                <a:lnTo>
                                  <a:pt x="49744" y="38548"/>
                                </a:lnTo>
                                <a:lnTo>
                                  <a:pt x="52910" y="38849"/>
                                </a:lnTo>
                                <a:lnTo>
                                  <a:pt x="60106" y="38297"/>
                                </a:lnTo>
                                <a:lnTo>
                                  <a:pt x="67886" y="34705"/>
                                </a:lnTo>
                                <a:lnTo>
                                  <a:pt x="72798" y="25890"/>
                                </a:lnTo>
                                <a:lnTo>
                                  <a:pt x="71511" y="16071"/>
                                </a:lnTo>
                                <a:lnTo>
                                  <a:pt x="65646" y="10274"/>
                                </a:lnTo>
                                <a:lnTo>
                                  <a:pt x="59197" y="7517"/>
                                </a:lnTo>
                                <a:lnTo>
                                  <a:pt x="56160" y="6817"/>
                                </a:lnTo>
                                <a:lnTo>
                                  <a:pt x="5947" y="0"/>
                                </a:lnTo>
                                <a:close/>
                              </a:path>
                            </a:pathLst>
                          </a:custGeom>
                          <a:solidFill>
                            <a:srgbClr val="A41647"/>
                          </a:solidFill>
                        </wps:spPr>
                        <wps:bodyPr wrap="square" lIns="0" tIns="0" rIns="0" bIns="0" rtlCol="0">
                          <a:prstTxWarp prst="textNoShape">
                            <a:avLst/>
                          </a:prstTxWarp>
                          <a:noAutofit/>
                        </wps:bodyPr>
                      </wps:wsp>
                      <wps:wsp>
                        <wps:cNvPr id="406" name="Graphic 406"/>
                        <wps:cNvSpPr/>
                        <wps:spPr>
                          <a:xfrm>
                            <a:off x="6597849" y="3446943"/>
                            <a:ext cx="73025" cy="39370"/>
                          </a:xfrm>
                          <a:custGeom>
                            <a:avLst/>
                            <a:gdLst/>
                            <a:ahLst/>
                            <a:cxnLst/>
                            <a:rect l="l" t="t" r="r" b="b"/>
                            <a:pathLst>
                              <a:path w="73025" h="39370">
                                <a:moveTo>
                                  <a:pt x="0" y="30772"/>
                                </a:moveTo>
                                <a:lnTo>
                                  <a:pt x="5947" y="0"/>
                                </a:lnTo>
                                <a:lnTo>
                                  <a:pt x="56160" y="6817"/>
                                </a:lnTo>
                                <a:lnTo>
                                  <a:pt x="59197" y="7517"/>
                                </a:lnTo>
                                <a:lnTo>
                                  <a:pt x="65646" y="10274"/>
                                </a:lnTo>
                                <a:lnTo>
                                  <a:pt x="71511" y="16071"/>
                                </a:lnTo>
                                <a:lnTo>
                                  <a:pt x="72798" y="25890"/>
                                </a:lnTo>
                                <a:lnTo>
                                  <a:pt x="67886" y="34705"/>
                                </a:lnTo>
                                <a:lnTo>
                                  <a:pt x="60106" y="38297"/>
                                </a:lnTo>
                                <a:lnTo>
                                  <a:pt x="52910" y="38849"/>
                                </a:lnTo>
                                <a:lnTo>
                                  <a:pt x="49744" y="38548"/>
                                </a:lnTo>
                                <a:lnTo>
                                  <a:pt x="41939" y="37400"/>
                                </a:lnTo>
                                <a:lnTo>
                                  <a:pt x="24784" y="34839"/>
                                </a:lnTo>
                                <a:lnTo>
                                  <a:pt x="7674" y="32189"/>
                                </a:lnTo>
                                <a:lnTo>
                                  <a:pt x="0" y="30772"/>
                                </a:lnTo>
                                <a:close/>
                              </a:path>
                            </a:pathLst>
                          </a:custGeom>
                          <a:ln w="2743">
                            <a:solidFill>
                              <a:srgbClr val="A41647"/>
                            </a:solidFill>
                            <a:prstDash val="solid"/>
                          </a:ln>
                        </wps:spPr>
                        <wps:bodyPr wrap="square" lIns="0" tIns="0" rIns="0" bIns="0" rtlCol="0">
                          <a:prstTxWarp prst="textNoShape">
                            <a:avLst/>
                          </a:prstTxWarp>
                          <a:noAutofit/>
                        </wps:bodyPr>
                      </wps:wsp>
                      <wps:wsp>
                        <wps:cNvPr id="407" name="Graphic 407"/>
                        <wps:cNvSpPr/>
                        <wps:spPr>
                          <a:xfrm>
                            <a:off x="5170730" y="1973704"/>
                            <a:ext cx="28575" cy="16510"/>
                          </a:xfrm>
                          <a:custGeom>
                            <a:avLst/>
                            <a:gdLst/>
                            <a:ahLst/>
                            <a:cxnLst/>
                            <a:rect l="l" t="t" r="r" b="b"/>
                            <a:pathLst>
                              <a:path w="28575" h="16510">
                                <a:moveTo>
                                  <a:pt x="2650" y="0"/>
                                </a:moveTo>
                                <a:lnTo>
                                  <a:pt x="111" y="9399"/>
                                </a:lnTo>
                                <a:lnTo>
                                  <a:pt x="0" y="9568"/>
                                </a:lnTo>
                                <a:lnTo>
                                  <a:pt x="20538" y="14936"/>
                                </a:lnTo>
                                <a:lnTo>
                                  <a:pt x="22133" y="15321"/>
                                </a:lnTo>
                                <a:lnTo>
                                  <a:pt x="25995" y="16451"/>
                                </a:lnTo>
                                <a:lnTo>
                                  <a:pt x="28440" y="7044"/>
                                </a:lnTo>
                                <a:lnTo>
                                  <a:pt x="23489" y="5482"/>
                                </a:lnTo>
                                <a:lnTo>
                                  <a:pt x="2650" y="0"/>
                                </a:lnTo>
                                <a:close/>
                              </a:path>
                            </a:pathLst>
                          </a:custGeom>
                          <a:solidFill>
                            <a:srgbClr val="A41647"/>
                          </a:solidFill>
                        </wps:spPr>
                        <wps:bodyPr wrap="square" lIns="0" tIns="0" rIns="0" bIns="0" rtlCol="0">
                          <a:prstTxWarp prst="textNoShape">
                            <a:avLst/>
                          </a:prstTxWarp>
                          <a:noAutofit/>
                        </wps:bodyPr>
                      </wps:wsp>
                      <wps:wsp>
                        <wps:cNvPr id="408" name="Graphic 408"/>
                        <wps:cNvSpPr/>
                        <wps:spPr>
                          <a:xfrm>
                            <a:off x="5170730" y="1973704"/>
                            <a:ext cx="28575" cy="16510"/>
                          </a:xfrm>
                          <a:custGeom>
                            <a:avLst/>
                            <a:gdLst/>
                            <a:ahLst/>
                            <a:cxnLst/>
                            <a:rect l="l" t="t" r="r" b="b"/>
                            <a:pathLst>
                              <a:path w="28575" h="16510">
                                <a:moveTo>
                                  <a:pt x="111" y="9399"/>
                                </a:moveTo>
                                <a:lnTo>
                                  <a:pt x="2650" y="0"/>
                                </a:lnTo>
                                <a:lnTo>
                                  <a:pt x="23489" y="5482"/>
                                </a:lnTo>
                                <a:lnTo>
                                  <a:pt x="28440" y="7044"/>
                                </a:lnTo>
                                <a:lnTo>
                                  <a:pt x="27219" y="11750"/>
                                </a:lnTo>
                                <a:lnTo>
                                  <a:pt x="25995" y="16451"/>
                                </a:lnTo>
                                <a:lnTo>
                                  <a:pt x="22133" y="15321"/>
                                </a:lnTo>
                                <a:lnTo>
                                  <a:pt x="20538" y="14936"/>
                                </a:lnTo>
                                <a:lnTo>
                                  <a:pt x="0" y="9568"/>
                                </a:lnTo>
                                <a:lnTo>
                                  <a:pt x="111" y="9399"/>
                                </a:lnTo>
                                <a:close/>
                              </a:path>
                            </a:pathLst>
                          </a:custGeom>
                          <a:ln w="2743">
                            <a:solidFill>
                              <a:srgbClr val="A41647"/>
                            </a:solidFill>
                            <a:prstDash val="solid"/>
                          </a:ln>
                        </wps:spPr>
                        <wps:bodyPr wrap="square" lIns="0" tIns="0" rIns="0" bIns="0" rtlCol="0">
                          <a:prstTxWarp prst="textNoShape">
                            <a:avLst/>
                          </a:prstTxWarp>
                          <a:noAutofit/>
                        </wps:bodyPr>
                      </wps:wsp>
                      <wps:wsp>
                        <wps:cNvPr id="409" name="Graphic 409"/>
                        <wps:cNvSpPr/>
                        <wps:spPr>
                          <a:xfrm>
                            <a:off x="5880617" y="6315563"/>
                            <a:ext cx="154940" cy="104775"/>
                          </a:xfrm>
                          <a:custGeom>
                            <a:avLst/>
                            <a:gdLst/>
                            <a:ahLst/>
                            <a:cxnLst/>
                            <a:rect l="l" t="t" r="r" b="b"/>
                            <a:pathLst>
                              <a:path w="154940" h="104775">
                                <a:moveTo>
                                  <a:pt x="0" y="51427"/>
                                </a:moveTo>
                                <a:lnTo>
                                  <a:pt x="22261" y="0"/>
                                </a:lnTo>
                                <a:lnTo>
                                  <a:pt x="136414" y="48531"/>
                                </a:lnTo>
                                <a:lnTo>
                                  <a:pt x="140447" y="50965"/>
                                </a:lnTo>
                                <a:lnTo>
                                  <a:pt x="148503" y="58252"/>
                                </a:lnTo>
                                <a:lnTo>
                                  <a:pt x="154522" y="70372"/>
                                </a:lnTo>
                                <a:lnTo>
                                  <a:pt x="152440" y="87303"/>
                                </a:lnTo>
                                <a:lnTo>
                                  <a:pt x="142729" y="100642"/>
                                </a:lnTo>
                                <a:lnTo>
                                  <a:pt x="131304" y="104595"/>
                                </a:lnTo>
                                <a:lnTo>
                                  <a:pt x="120272" y="103057"/>
                                </a:lnTo>
                                <a:lnTo>
                                  <a:pt x="55581" y="75996"/>
                                </a:lnTo>
                                <a:lnTo>
                                  <a:pt x="17135" y="59366"/>
                                </a:lnTo>
                                <a:lnTo>
                                  <a:pt x="0" y="51427"/>
                                </a:lnTo>
                                <a:close/>
                              </a:path>
                            </a:pathLst>
                          </a:custGeom>
                          <a:ln w="2735">
                            <a:solidFill>
                              <a:srgbClr val="A41647"/>
                            </a:solidFill>
                            <a:prstDash val="sysDash"/>
                          </a:ln>
                        </wps:spPr>
                        <wps:bodyPr wrap="square" lIns="0" tIns="0" rIns="0" bIns="0" rtlCol="0">
                          <a:prstTxWarp prst="textNoShape">
                            <a:avLst/>
                          </a:prstTxWarp>
                          <a:noAutofit/>
                        </wps:bodyPr>
                      </wps:wsp>
                      <wps:wsp>
                        <wps:cNvPr id="410" name="Graphic 410"/>
                        <wps:cNvSpPr/>
                        <wps:spPr>
                          <a:xfrm>
                            <a:off x="5136069" y="7907091"/>
                            <a:ext cx="43815" cy="30480"/>
                          </a:xfrm>
                          <a:custGeom>
                            <a:avLst/>
                            <a:gdLst/>
                            <a:ahLst/>
                            <a:cxnLst/>
                            <a:rect l="l" t="t" r="r" b="b"/>
                            <a:pathLst>
                              <a:path w="43815" h="30480">
                                <a:moveTo>
                                  <a:pt x="6408" y="0"/>
                                </a:moveTo>
                                <a:lnTo>
                                  <a:pt x="0" y="16473"/>
                                </a:lnTo>
                                <a:lnTo>
                                  <a:pt x="24660" y="23936"/>
                                </a:lnTo>
                                <a:lnTo>
                                  <a:pt x="24660" y="24455"/>
                                </a:lnTo>
                                <a:lnTo>
                                  <a:pt x="37699" y="30045"/>
                                </a:lnTo>
                                <a:lnTo>
                                  <a:pt x="43225" y="9489"/>
                                </a:lnTo>
                                <a:lnTo>
                                  <a:pt x="31114" y="8006"/>
                                </a:lnTo>
                                <a:lnTo>
                                  <a:pt x="6408" y="0"/>
                                </a:lnTo>
                                <a:close/>
                              </a:path>
                            </a:pathLst>
                          </a:custGeom>
                          <a:solidFill>
                            <a:srgbClr val="A41647"/>
                          </a:solidFill>
                        </wps:spPr>
                        <wps:bodyPr wrap="square" lIns="0" tIns="0" rIns="0" bIns="0" rtlCol="0">
                          <a:prstTxWarp prst="textNoShape">
                            <a:avLst/>
                          </a:prstTxWarp>
                          <a:noAutofit/>
                        </wps:bodyPr>
                      </wps:wsp>
                      <wps:wsp>
                        <wps:cNvPr id="411" name="Graphic 411"/>
                        <wps:cNvSpPr/>
                        <wps:spPr>
                          <a:xfrm>
                            <a:off x="5136069" y="7907091"/>
                            <a:ext cx="43815" cy="30480"/>
                          </a:xfrm>
                          <a:custGeom>
                            <a:avLst/>
                            <a:gdLst/>
                            <a:ahLst/>
                            <a:cxnLst/>
                            <a:rect l="l" t="t" r="r" b="b"/>
                            <a:pathLst>
                              <a:path w="43815" h="30480">
                                <a:moveTo>
                                  <a:pt x="0" y="16473"/>
                                </a:moveTo>
                                <a:lnTo>
                                  <a:pt x="6408" y="0"/>
                                </a:lnTo>
                                <a:lnTo>
                                  <a:pt x="31114" y="8006"/>
                                </a:lnTo>
                                <a:lnTo>
                                  <a:pt x="43225" y="9489"/>
                                </a:lnTo>
                                <a:lnTo>
                                  <a:pt x="40464" y="19767"/>
                                </a:lnTo>
                                <a:lnTo>
                                  <a:pt x="37699" y="30045"/>
                                </a:lnTo>
                                <a:lnTo>
                                  <a:pt x="24660" y="24455"/>
                                </a:lnTo>
                                <a:lnTo>
                                  <a:pt x="24660" y="23936"/>
                                </a:lnTo>
                                <a:lnTo>
                                  <a:pt x="0" y="16473"/>
                                </a:lnTo>
                                <a:close/>
                              </a:path>
                            </a:pathLst>
                          </a:custGeom>
                          <a:ln w="2743">
                            <a:solidFill>
                              <a:srgbClr val="A41647"/>
                            </a:solidFill>
                            <a:prstDash val="solid"/>
                          </a:ln>
                        </wps:spPr>
                        <wps:bodyPr wrap="square" lIns="0" tIns="0" rIns="0" bIns="0" rtlCol="0">
                          <a:prstTxWarp prst="textNoShape">
                            <a:avLst/>
                          </a:prstTxWarp>
                          <a:noAutofit/>
                        </wps:bodyPr>
                      </wps:wsp>
                      <wps:wsp>
                        <wps:cNvPr id="412" name="Graphic 412"/>
                        <wps:cNvSpPr/>
                        <wps:spPr>
                          <a:xfrm>
                            <a:off x="5991843" y="8056501"/>
                            <a:ext cx="60960" cy="42545"/>
                          </a:xfrm>
                          <a:custGeom>
                            <a:avLst/>
                            <a:gdLst/>
                            <a:ahLst/>
                            <a:cxnLst/>
                            <a:rect l="l" t="t" r="r" b="b"/>
                            <a:pathLst>
                              <a:path w="60960" h="42545">
                                <a:moveTo>
                                  <a:pt x="44409" y="0"/>
                                </a:moveTo>
                                <a:lnTo>
                                  <a:pt x="38063" y="2898"/>
                                </a:lnTo>
                                <a:lnTo>
                                  <a:pt x="29439" y="7198"/>
                                </a:lnTo>
                                <a:lnTo>
                                  <a:pt x="0" y="22597"/>
                                </a:lnTo>
                                <a:lnTo>
                                  <a:pt x="9806" y="42299"/>
                                </a:lnTo>
                                <a:lnTo>
                                  <a:pt x="52484" y="21442"/>
                                </a:lnTo>
                                <a:lnTo>
                                  <a:pt x="60558" y="16229"/>
                                </a:lnTo>
                                <a:lnTo>
                                  <a:pt x="51328" y="1159"/>
                                </a:lnTo>
                                <a:lnTo>
                                  <a:pt x="44409" y="0"/>
                                </a:lnTo>
                                <a:close/>
                              </a:path>
                            </a:pathLst>
                          </a:custGeom>
                          <a:solidFill>
                            <a:srgbClr val="A41647"/>
                          </a:solidFill>
                        </wps:spPr>
                        <wps:bodyPr wrap="square" lIns="0" tIns="0" rIns="0" bIns="0" rtlCol="0">
                          <a:prstTxWarp prst="textNoShape">
                            <a:avLst/>
                          </a:prstTxWarp>
                          <a:noAutofit/>
                        </wps:bodyPr>
                      </wps:wsp>
                      <wps:wsp>
                        <wps:cNvPr id="413" name="Graphic 413"/>
                        <wps:cNvSpPr/>
                        <wps:spPr>
                          <a:xfrm>
                            <a:off x="5991843" y="8056501"/>
                            <a:ext cx="60960" cy="42545"/>
                          </a:xfrm>
                          <a:custGeom>
                            <a:avLst/>
                            <a:gdLst/>
                            <a:ahLst/>
                            <a:cxnLst/>
                            <a:rect l="l" t="t" r="r" b="b"/>
                            <a:pathLst>
                              <a:path w="60960" h="42545">
                                <a:moveTo>
                                  <a:pt x="0" y="22597"/>
                                </a:moveTo>
                                <a:lnTo>
                                  <a:pt x="9806" y="42299"/>
                                </a:lnTo>
                                <a:lnTo>
                                  <a:pt x="52484" y="21442"/>
                                </a:lnTo>
                                <a:lnTo>
                                  <a:pt x="60558" y="16229"/>
                                </a:lnTo>
                                <a:lnTo>
                                  <a:pt x="55943" y="8694"/>
                                </a:lnTo>
                                <a:lnTo>
                                  <a:pt x="51328" y="1159"/>
                                </a:lnTo>
                                <a:lnTo>
                                  <a:pt x="44409" y="0"/>
                                </a:lnTo>
                                <a:lnTo>
                                  <a:pt x="38063" y="2898"/>
                                </a:lnTo>
                                <a:lnTo>
                                  <a:pt x="29439" y="7198"/>
                                </a:lnTo>
                                <a:lnTo>
                                  <a:pt x="16652" y="13834"/>
                                </a:lnTo>
                                <a:lnTo>
                                  <a:pt x="5055" y="19926"/>
                                </a:lnTo>
                                <a:lnTo>
                                  <a:pt x="0" y="22597"/>
                                </a:lnTo>
                                <a:close/>
                              </a:path>
                            </a:pathLst>
                          </a:custGeom>
                          <a:ln w="2743">
                            <a:solidFill>
                              <a:srgbClr val="A41647"/>
                            </a:solidFill>
                            <a:prstDash val="solid"/>
                          </a:ln>
                        </wps:spPr>
                        <wps:bodyPr wrap="square" lIns="0" tIns="0" rIns="0" bIns="0" rtlCol="0">
                          <a:prstTxWarp prst="textNoShape">
                            <a:avLst/>
                          </a:prstTxWarp>
                          <a:noAutofit/>
                        </wps:bodyPr>
                      </wps:wsp>
                      <wps:wsp>
                        <wps:cNvPr id="414" name="Graphic 414"/>
                        <wps:cNvSpPr/>
                        <wps:spPr>
                          <a:xfrm>
                            <a:off x="6034510" y="8513177"/>
                            <a:ext cx="43815" cy="33020"/>
                          </a:xfrm>
                          <a:custGeom>
                            <a:avLst/>
                            <a:gdLst/>
                            <a:ahLst/>
                            <a:cxnLst/>
                            <a:rect l="l" t="t" r="r" b="b"/>
                            <a:pathLst>
                              <a:path w="43815" h="33020">
                                <a:moveTo>
                                  <a:pt x="34599" y="0"/>
                                </a:moveTo>
                                <a:lnTo>
                                  <a:pt x="24246" y="6457"/>
                                </a:lnTo>
                                <a:lnTo>
                                  <a:pt x="0" y="15763"/>
                                </a:lnTo>
                                <a:lnTo>
                                  <a:pt x="5372" y="32600"/>
                                </a:lnTo>
                                <a:lnTo>
                                  <a:pt x="29239" y="22905"/>
                                </a:lnTo>
                                <a:lnTo>
                                  <a:pt x="30998" y="22905"/>
                                </a:lnTo>
                                <a:lnTo>
                                  <a:pt x="43225" y="19457"/>
                                </a:lnTo>
                                <a:lnTo>
                                  <a:pt x="34599" y="0"/>
                                </a:lnTo>
                                <a:close/>
                              </a:path>
                              <a:path w="43815" h="33020">
                                <a:moveTo>
                                  <a:pt x="30998" y="22905"/>
                                </a:moveTo>
                                <a:lnTo>
                                  <a:pt x="29239" y="22905"/>
                                </a:lnTo>
                                <a:lnTo>
                                  <a:pt x="29566" y="23309"/>
                                </a:lnTo>
                                <a:lnTo>
                                  <a:pt x="30998" y="22905"/>
                                </a:lnTo>
                                <a:close/>
                              </a:path>
                            </a:pathLst>
                          </a:custGeom>
                          <a:solidFill>
                            <a:srgbClr val="A41647"/>
                          </a:solidFill>
                        </wps:spPr>
                        <wps:bodyPr wrap="square" lIns="0" tIns="0" rIns="0" bIns="0" rtlCol="0">
                          <a:prstTxWarp prst="textNoShape">
                            <a:avLst/>
                          </a:prstTxWarp>
                          <a:noAutofit/>
                        </wps:bodyPr>
                      </wps:wsp>
                      <wps:wsp>
                        <wps:cNvPr id="415" name="Graphic 415"/>
                        <wps:cNvSpPr/>
                        <wps:spPr>
                          <a:xfrm>
                            <a:off x="6034510" y="8513177"/>
                            <a:ext cx="43815" cy="33020"/>
                          </a:xfrm>
                          <a:custGeom>
                            <a:avLst/>
                            <a:gdLst/>
                            <a:ahLst/>
                            <a:cxnLst/>
                            <a:rect l="l" t="t" r="r" b="b"/>
                            <a:pathLst>
                              <a:path w="43815" h="33020">
                                <a:moveTo>
                                  <a:pt x="5372" y="32600"/>
                                </a:moveTo>
                                <a:lnTo>
                                  <a:pt x="0" y="15763"/>
                                </a:lnTo>
                                <a:lnTo>
                                  <a:pt x="24246" y="6457"/>
                                </a:lnTo>
                                <a:lnTo>
                                  <a:pt x="34599" y="0"/>
                                </a:lnTo>
                                <a:lnTo>
                                  <a:pt x="38912" y="9726"/>
                                </a:lnTo>
                                <a:lnTo>
                                  <a:pt x="43225" y="19457"/>
                                </a:lnTo>
                                <a:lnTo>
                                  <a:pt x="29566" y="23309"/>
                                </a:lnTo>
                                <a:lnTo>
                                  <a:pt x="29239" y="22905"/>
                                </a:lnTo>
                                <a:lnTo>
                                  <a:pt x="5372" y="32600"/>
                                </a:lnTo>
                                <a:close/>
                              </a:path>
                            </a:pathLst>
                          </a:custGeom>
                          <a:ln w="2743">
                            <a:solidFill>
                              <a:srgbClr val="A41647"/>
                            </a:solidFill>
                            <a:prstDash val="solid"/>
                          </a:ln>
                        </wps:spPr>
                        <wps:bodyPr wrap="square" lIns="0" tIns="0" rIns="0" bIns="0" rtlCol="0">
                          <a:prstTxWarp prst="textNoShape">
                            <a:avLst/>
                          </a:prstTxWarp>
                          <a:noAutofit/>
                        </wps:bodyPr>
                      </wps:wsp>
                      <wps:wsp>
                        <wps:cNvPr id="416" name="Graphic 416"/>
                        <wps:cNvSpPr/>
                        <wps:spPr>
                          <a:xfrm>
                            <a:off x="6209139" y="8386215"/>
                            <a:ext cx="43815" cy="33020"/>
                          </a:xfrm>
                          <a:custGeom>
                            <a:avLst/>
                            <a:gdLst/>
                            <a:ahLst/>
                            <a:cxnLst/>
                            <a:rect l="l" t="t" r="r" b="b"/>
                            <a:pathLst>
                              <a:path w="43815" h="33020">
                                <a:moveTo>
                                  <a:pt x="34599" y="0"/>
                                </a:moveTo>
                                <a:lnTo>
                                  <a:pt x="24246" y="6457"/>
                                </a:lnTo>
                                <a:lnTo>
                                  <a:pt x="0" y="15764"/>
                                </a:lnTo>
                                <a:lnTo>
                                  <a:pt x="5372" y="32602"/>
                                </a:lnTo>
                                <a:lnTo>
                                  <a:pt x="29239" y="22906"/>
                                </a:lnTo>
                                <a:lnTo>
                                  <a:pt x="30994" y="22906"/>
                                </a:lnTo>
                                <a:lnTo>
                                  <a:pt x="43225" y="19457"/>
                                </a:lnTo>
                                <a:lnTo>
                                  <a:pt x="34599" y="0"/>
                                </a:lnTo>
                                <a:close/>
                              </a:path>
                              <a:path w="43815" h="33020">
                                <a:moveTo>
                                  <a:pt x="30994" y="22906"/>
                                </a:moveTo>
                                <a:lnTo>
                                  <a:pt x="29239" y="22906"/>
                                </a:lnTo>
                                <a:lnTo>
                                  <a:pt x="29566" y="23309"/>
                                </a:lnTo>
                                <a:lnTo>
                                  <a:pt x="30994" y="22906"/>
                                </a:lnTo>
                                <a:close/>
                              </a:path>
                            </a:pathLst>
                          </a:custGeom>
                          <a:solidFill>
                            <a:srgbClr val="A41647"/>
                          </a:solidFill>
                        </wps:spPr>
                        <wps:bodyPr wrap="square" lIns="0" tIns="0" rIns="0" bIns="0" rtlCol="0">
                          <a:prstTxWarp prst="textNoShape">
                            <a:avLst/>
                          </a:prstTxWarp>
                          <a:noAutofit/>
                        </wps:bodyPr>
                      </wps:wsp>
                      <wps:wsp>
                        <wps:cNvPr id="417" name="Graphic 417"/>
                        <wps:cNvSpPr/>
                        <wps:spPr>
                          <a:xfrm>
                            <a:off x="6209139" y="8386215"/>
                            <a:ext cx="43815" cy="33020"/>
                          </a:xfrm>
                          <a:custGeom>
                            <a:avLst/>
                            <a:gdLst/>
                            <a:ahLst/>
                            <a:cxnLst/>
                            <a:rect l="l" t="t" r="r" b="b"/>
                            <a:pathLst>
                              <a:path w="43815" h="33020">
                                <a:moveTo>
                                  <a:pt x="5372" y="32602"/>
                                </a:moveTo>
                                <a:lnTo>
                                  <a:pt x="0" y="15764"/>
                                </a:lnTo>
                                <a:lnTo>
                                  <a:pt x="24246" y="6457"/>
                                </a:lnTo>
                                <a:lnTo>
                                  <a:pt x="34599" y="0"/>
                                </a:lnTo>
                                <a:lnTo>
                                  <a:pt x="38912" y="9726"/>
                                </a:lnTo>
                                <a:lnTo>
                                  <a:pt x="43225" y="19457"/>
                                </a:lnTo>
                                <a:lnTo>
                                  <a:pt x="29566" y="23309"/>
                                </a:lnTo>
                                <a:lnTo>
                                  <a:pt x="29239" y="22906"/>
                                </a:lnTo>
                                <a:lnTo>
                                  <a:pt x="5372" y="32602"/>
                                </a:lnTo>
                                <a:close/>
                              </a:path>
                            </a:pathLst>
                          </a:custGeom>
                          <a:ln w="2743">
                            <a:solidFill>
                              <a:srgbClr val="A41647"/>
                            </a:solidFill>
                            <a:prstDash val="solid"/>
                          </a:ln>
                        </wps:spPr>
                        <wps:bodyPr wrap="square" lIns="0" tIns="0" rIns="0" bIns="0" rtlCol="0">
                          <a:prstTxWarp prst="textNoShape">
                            <a:avLst/>
                          </a:prstTxWarp>
                          <a:noAutofit/>
                        </wps:bodyPr>
                      </wps:wsp>
                      <wps:wsp>
                        <wps:cNvPr id="418" name="Graphic 418"/>
                        <wps:cNvSpPr/>
                        <wps:spPr>
                          <a:xfrm>
                            <a:off x="6002765" y="5681099"/>
                            <a:ext cx="23495" cy="13335"/>
                          </a:xfrm>
                          <a:custGeom>
                            <a:avLst/>
                            <a:gdLst/>
                            <a:ahLst/>
                            <a:cxnLst/>
                            <a:rect l="l" t="t" r="r" b="b"/>
                            <a:pathLst>
                              <a:path w="23495" h="13335">
                                <a:moveTo>
                                  <a:pt x="1879" y="0"/>
                                </a:moveTo>
                                <a:lnTo>
                                  <a:pt x="204" y="6314"/>
                                </a:lnTo>
                                <a:lnTo>
                                  <a:pt x="104" y="6689"/>
                                </a:lnTo>
                                <a:lnTo>
                                  <a:pt x="0" y="7030"/>
                                </a:lnTo>
                                <a:lnTo>
                                  <a:pt x="6573" y="10115"/>
                                </a:lnTo>
                                <a:lnTo>
                                  <a:pt x="16812" y="12793"/>
                                </a:lnTo>
                                <a:lnTo>
                                  <a:pt x="21132" y="12134"/>
                                </a:lnTo>
                                <a:lnTo>
                                  <a:pt x="22343" y="12134"/>
                                </a:lnTo>
                                <a:lnTo>
                                  <a:pt x="23391" y="7030"/>
                                </a:lnTo>
                                <a:lnTo>
                                  <a:pt x="23461" y="6689"/>
                                </a:lnTo>
                                <a:lnTo>
                                  <a:pt x="21658" y="6314"/>
                                </a:lnTo>
                                <a:lnTo>
                                  <a:pt x="14979" y="3282"/>
                                </a:lnTo>
                                <a:lnTo>
                                  <a:pt x="1879" y="0"/>
                                </a:lnTo>
                                <a:close/>
                              </a:path>
                              <a:path w="23495" h="13335">
                                <a:moveTo>
                                  <a:pt x="22343" y="12134"/>
                                </a:moveTo>
                                <a:lnTo>
                                  <a:pt x="21132" y="12134"/>
                                </a:lnTo>
                                <a:lnTo>
                                  <a:pt x="22263" y="12524"/>
                                </a:lnTo>
                                <a:lnTo>
                                  <a:pt x="22343" y="12134"/>
                                </a:lnTo>
                                <a:close/>
                              </a:path>
                            </a:pathLst>
                          </a:custGeom>
                          <a:solidFill>
                            <a:srgbClr val="A41647"/>
                          </a:solidFill>
                        </wps:spPr>
                        <wps:bodyPr wrap="square" lIns="0" tIns="0" rIns="0" bIns="0" rtlCol="0">
                          <a:prstTxWarp prst="textNoShape">
                            <a:avLst/>
                          </a:prstTxWarp>
                          <a:noAutofit/>
                        </wps:bodyPr>
                      </wps:wsp>
                      <wps:wsp>
                        <wps:cNvPr id="419" name="Graphic 419"/>
                        <wps:cNvSpPr/>
                        <wps:spPr>
                          <a:xfrm>
                            <a:off x="6002765" y="5681099"/>
                            <a:ext cx="23495" cy="13335"/>
                          </a:xfrm>
                          <a:custGeom>
                            <a:avLst/>
                            <a:gdLst/>
                            <a:ahLst/>
                            <a:cxnLst/>
                            <a:rect l="l" t="t" r="r" b="b"/>
                            <a:pathLst>
                              <a:path w="23495" h="13335">
                                <a:moveTo>
                                  <a:pt x="25" y="6987"/>
                                </a:moveTo>
                                <a:lnTo>
                                  <a:pt x="1879" y="0"/>
                                </a:lnTo>
                                <a:lnTo>
                                  <a:pt x="14979" y="3282"/>
                                </a:lnTo>
                                <a:lnTo>
                                  <a:pt x="21658" y="6314"/>
                                </a:lnTo>
                                <a:lnTo>
                                  <a:pt x="23461" y="6689"/>
                                </a:lnTo>
                                <a:lnTo>
                                  <a:pt x="22860" y="9605"/>
                                </a:lnTo>
                                <a:lnTo>
                                  <a:pt x="22263" y="12524"/>
                                </a:lnTo>
                                <a:lnTo>
                                  <a:pt x="21132" y="12134"/>
                                </a:lnTo>
                                <a:lnTo>
                                  <a:pt x="16812" y="12793"/>
                                </a:lnTo>
                                <a:lnTo>
                                  <a:pt x="12334" y="11624"/>
                                </a:lnTo>
                                <a:lnTo>
                                  <a:pt x="6573" y="10115"/>
                                </a:lnTo>
                                <a:lnTo>
                                  <a:pt x="0" y="7030"/>
                                </a:lnTo>
                                <a:close/>
                              </a:path>
                            </a:pathLst>
                          </a:custGeom>
                          <a:ln w="2743">
                            <a:solidFill>
                              <a:srgbClr val="A41647"/>
                            </a:solidFill>
                            <a:prstDash val="solid"/>
                          </a:ln>
                        </wps:spPr>
                        <wps:bodyPr wrap="square" lIns="0" tIns="0" rIns="0" bIns="0" rtlCol="0">
                          <a:prstTxWarp prst="textNoShape">
                            <a:avLst/>
                          </a:prstTxWarp>
                          <a:noAutofit/>
                        </wps:bodyPr>
                      </wps:wsp>
                      <wps:wsp>
                        <wps:cNvPr id="420" name="Graphic 420"/>
                        <wps:cNvSpPr/>
                        <wps:spPr>
                          <a:xfrm>
                            <a:off x="4991932" y="2321990"/>
                            <a:ext cx="31115" cy="13335"/>
                          </a:xfrm>
                          <a:custGeom>
                            <a:avLst/>
                            <a:gdLst/>
                            <a:ahLst/>
                            <a:cxnLst/>
                            <a:rect l="l" t="t" r="r" b="b"/>
                            <a:pathLst>
                              <a:path w="31115" h="13335">
                                <a:moveTo>
                                  <a:pt x="758" y="0"/>
                                </a:moveTo>
                                <a:lnTo>
                                  <a:pt x="0" y="10798"/>
                                </a:lnTo>
                                <a:lnTo>
                                  <a:pt x="28863" y="13094"/>
                                </a:lnTo>
                                <a:lnTo>
                                  <a:pt x="30419" y="9359"/>
                                </a:lnTo>
                                <a:lnTo>
                                  <a:pt x="30728" y="5736"/>
                                </a:lnTo>
                                <a:lnTo>
                                  <a:pt x="30009" y="2334"/>
                                </a:lnTo>
                                <a:lnTo>
                                  <a:pt x="26128" y="1925"/>
                                </a:lnTo>
                                <a:lnTo>
                                  <a:pt x="758" y="0"/>
                                </a:lnTo>
                                <a:close/>
                              </a:path>
                            </a:pathLst>
                          </a:custGeom>
                          <a:solidFill>
                            <a:srgbClr val="A41647"/>
                          </a:solidFill>
                        </wps:spPr>
                        <wps:bodyPr wrap="square" lIns="0" tIns="0" rIns="0" bIns="0" rtlCol="0">
                          <a:prstTxWarp prst="textNoShape">
                            <a:avLst/>
                          </a:prstTxWarp>
                          <a:noAutofit/>
                        </wps:bodyPr>
                      </wps:wsp>
                      <wps:wsp>
                        <wps:cNvPr id="421" name="Graphic 421"/>
                        <wps:cNvSpPr/>
                        <wps:spPr>
                          <a:xfrm>
                            <a:off x="4991932" y="2321990"/>
                            <a:ext cx="31115" cy="13335"/>
                          </a:xfrm>
                          <a:custGeom>
                            <a:avLst/>
                            <a:gdLst/>
                            <a:ahLst/>
                            <a:cxnLst/>
                            <a:rect l="l" t="t" r="r" b="b"/>
                            <a:pathLst>
                              <a:path w="31115" h="13335">
                                <a:moveTo>
                                  <a:pt x="758" y="0"/>
                                </a:moveTo>
                                <a:lnTo>
                                  <a:pt x="7561" y="497"/>
                                </a:lnTo>
                                <a:lnTo>
                                  <a:pt x="13443" y="962"/>
                                </a:lnTo>
                                <a:lnTo>
                                  <a:pt x="19325" y="1426"/>
                                </a:lnTo>
                                <a:lnTo>
                                  <a:pt x="26128" y="1925"/>
                                </a:lnTo>
                                <a:lnTo>
                                  <a:pt x="30009" y="2334"/>
                                </a:lnTo>
                                <a:lnTo>
                                  <a:pt x="30728" y="5736"/>
                                </a:lnTo>
                                <a:lnTo>
                                  <a:pt x="30574" y="7559"/>
                                </a:lnTo>
                                <a:lnTo>
                                  <a:pt x="30419" y="9359"/>
                                </a:lnTo>
                                <a:lnTo>
                                  <a:pt x="28863" y="13094"/>
                                </a:lnTo>
                                <a:lnTo>
                                  <a:pt x="25207" y="12785"/>
                                </a:lnTo>
                                <a:lnTo>
                                  <a:pt x="0" y="10798"/>
                                </a:lnTo>
                                <a:lnTo>
                                  <a:pt x="758" y="0"/>
                                </a:lnTo>
                                <a:close/>
                              </a:path>
                            </a:pathLst>
                          </a:custGeom>
                          <a:ln w="1483">
                            <a:solidFill>
                              <a:srgbClr val="A41647"/>
                            </a:solidFill>
                            <a:prstDash val="solid"/>
                          </a:ln>
                        </wps:spPr>
                        <wps:bodyPr wrap="square" lIns="0" tIns="0" rIns="0" bIns="0" rtlCol="0">
                          <a:prstTxWarp prst="textNoShape">
                            <a:avLst/>
                          </a:prstTxWarp>
                          <a:noAutofit/>
                        </wps:bodyPr>
                      </wps:wsp>
                      <wps:wsp>
                        <wps:cNvPr id="422" name="Graphic 422"/>
                        <wps:cNvSpPr/>
                        <wps:spPr>
                          <a:xfrm>
                            <a:off x="6319785" y="4647510"/>
                            <a:ext cx="53975" cy="36830"/>
                          </a:xfrm>
                          <a:custGeom>
                            <a:avLst/>
                            <a:gdLst/>
                            <a:ahLst/>
                            <a:cxnLst/>
                            <a:rect l="l" t="t" r="r" b="b"/>
                            <a:pathLst>
                              <a:path w="53975" h="36830">
                                <a:moveTo>
                                  <a:pt x="7527" y="0"/>
                                </a:moveTo>
                                <a:lnTo>
                                  <a:pt x="0" y="25114"/>
                                </a:lnTo>
                                <a:lnTo>
                                  <a:pt x="3553" y="26648"/>
                                </a:lnTo>
                                <a:lnTo>
                                  <a:pt x="19897" y="32493"/>
                                </a:lnTo>
                                <a:lnTo>
                                  <a:pt x="27772" y="35122"/>
                                </a:lnTo>
                                <a:lnTo>
                                  <a:pt x="37171" y="36833"/>
                                </a:lnTo>
                                <a:lnTo>
                                  <a:pt x="47324" y="35492"/>
                                </a:lnTo>
                                <a:lnTo>
                                  <a:pt x="53719" y="27669"/>
                                </a:lnTo>
                                <a:lnTo>
                                  <a:pt x="52386" y="17571"/>
                                </a:lnTo>
                                <a:lnTo>
                                  <a:pt x="45534" y="11225"/>
                                </a:lnTo>
                                <a:lnTo>
                                  <a:pt x="37927" y="7930"/>
                                </a:lnTo>
                                <a:lnTo>
                                  <a:pt x="7527" y="0"/>
                                </a:lnTo>
                                <a:close/>
                              </a:path>
                            </a:pathLst>
                          </a:custGeom>
                          <a:solidFill>
                            <a:srgbClr val="A41647"/>
                          </a:solidFill>
                        </wps:spPr>
                        <wps:bodyPr wrap="square" lIns="0" tIns="0" rIns="0" bIns="0" rtlCol="0">
                          <a:prstTxWarp prst="textNoShape">
                            <a:avLst/>
                          </a:prstTxWarp>
                          <a:noAutofit/>
                        </wps:bodyPr>
                      </wps:wsp>
                      <wps:wsp>
                        <wps:cNvPr id="423" name="Graphic 423"/>
                        <wps:cNvSpPr/>
                        <wps:spPr>
                          <a:xfrm>
                            <a:off x="6319785" y="4647510"/>
                            <a:ext cx="53975" cy="36830"/>
                          </a:xfrm>
                          <a:custGeom>
                            <a:avLst/>
                            <a:gdLst/>
                            <a:ahLst/>
                            <a:cxnLst/>
                            <a:rect l="l" t="t" r="r" b="b"/>
                            <a:pathLst>
                              <a:path w="53975" h="36830">
                                <a:moveTo>
                                  <a:pt x="0" y="25114"/>
                                </a:moveTo>
                                <a:lnTo>
                                  <a:pt x="7527" y="0"/>
                                </a:lnTo>
                                <a:lnTo>
                                  <a:pt x="34333" y="6987"/>
                                </a:lnTo>
                                <a:lnTo>
                                  <a:pt x="37927" y="7930"/>
                                </a:lnTo>
                                <a:lnTo>
                                  <a:pt x="45534" y="11225"/>
                                </a:lnTo>
                                <a:lnTo>
                                  <a:pt x="52386" y="17571"/>
                                </a:lnTo>
                                <a:lnTo>
                                  <a:pt x="53719" y="27669"/>
                                </a:lnTo>
                                <a:lnTo>
                                  <a:pt x="47324" y="35492"/>
                                </a:lnTo>
                                <a:lnTo>
                                  <a:pt x="37171" y="36833"/>
                                </a:lnTo>
                                <a:lnTo>
                                  <a:pt x="27772" y="35122"/>
                                </a:lnTo>
                                <a:lnTo>
                                  <a:pt x="0" y="25114"/>
                                </a:lnTo>
                                <a:close/>
                              </a:path>
                            </a:pathLst>
                          </a:custGeom>
                          <a:ln w="2743">
                            <a:solidFill>
                              <a:srgbClr val="A41647"/>
                            </a:solidFill>
                            <a:prstDash val="solid"/>
                          </a:ln>
                        </wps:spPr>
                        <wps:bodyPr wrap="square" lIns="0" tIns="0" rIns="0" bIns="0" rtlCol="0">
                          <a:prstTxWarp prst="textNoShape">
                            <a:avLst/>
                          </a:prstTxWarp>
                          <a:noAutofit/>
                        </wps:bodyPr>
                      </wps:wsp>
                      <wps:wsp>
                        <wps:cNvPr id="424" name="Graphic 424"/>
                        <wps:cNvSpPr/>
                        <wps:spPr>
                          <a:xfrm>
                            <a:off x="5989549" y="5560683"/>
                            <a:ext cx="57150" cy="45085"/>
                          </a:xfrm>
                          <a:custGeom>
                            <a:avLst/>
                            <a:gdLst/>
                            <a:ahLst/>
                            <a:cxnLst/>
                            <a:rect l="l" t="t" r="r" b="b"/>
                            <a:pathLst>
                              <a:path w="57150" h="45085">
                                <a:moveTo>
                                  <a:pt x="9320" y="0"/>
                                </a:moveTo>
                                <a:lnTo>
                                  <a:pt x="0" y="22838"/>
                                </a:lnTo>
                                <a:lnTo>
                                  <a:pt x="6789" y="26089"/>
                                </a:lnTo>
                                <a:lnTo>
                                  <a:pt x="44129" y="42753"/>
                                </a:lnTo>
                                <a:lnTo>
                                  <a:pt x="48975" y="45027"/>
                                </a:lnTo>
                                <a:lnTo>
                                  <a:pt x="57139" y="19622"/>
                                </a:lnTo>
                                <a:lnTo>
                                  <a:pt x="49291" y="17081"/>
                                </a:lnTo>
                                <a:lnTo>
                                  <a:pt x="9320" y="0"/>
                                </a:lnTo>
                                <a:close/>
                              </a:path>
                            </a:pathLst>
                          </a:custGeom>
                          <a:solidFill>
                            <a:srgbClr val="A41647"/>
                          </a:solidFill>
                        </wps:spPr>
                        <wps:bodyPr wrap="square" lIns="0" tIns="0" rIns="0" bIns="0" rtlCol="0">
                          <a:prstTxWarp prst="textNoShape">
                            <a:avLst/>
                          </a:prstTxWarp>
                          <a:noAutofit/>
                        </wps:bodyPr>
                      </wps:wsp>
                      <wps:wsp>
                        <wps:cNvPr id="425" name="Graphic 425"/>
                        <wps:cNvSpPr/>
                        <wps:spPr>
                          <a:xfrm>
                            <a:off x="5989549" y="5560683"/>
                            <a:ext cx="57150" cy="45085"/>
                          </a:xfrm>
                          <a:custGeom>
                            <a:avLst/>
                            <a:gdLst/>
                            <a:ahLst/>
                            <a:cxnLst/>
                            <a:rect l="l" t="t" r="r" b="b"/>
                            <a:pathLst>
                              <a:path w="57150" h="45085">
                                <a:moveTo>
                                  <a:pt x="0" y="22838"/>
                                </a:moveTo>
                                <a:lnTo>
                                  <a:pt x="9320" y="0"/>
                                </a:lnTo>
                                <a:lnTo>
                                  <a:pt x="49291" y="17081"/>
                                </a:lnTo>
                                <a:lnTo>
                                  <a:pt x="57139" y="19622"/>
                                </a:lnTo>
                                <a:lnTo>
                                  <a:pt x="53056" y="32327"/>
                                </a:lnTo>
                                <a:lnTo>
                                  <a:pt x="48975" y="45027"/>
                                </a:lnTo>
                                <a:lnTo>
                                  <a:pt x="44129" y="42753"/>
                                </a:lnTo>
                                <a:lnTo>
                                  <a:pt x="37199" y="39688"/>
                                </a:lnTo>
                                <a:lnTo>
                                  <a:pt x="21970" y="32919"/>
                                </a:lnTo>
                                <a:lnTo>
                                  <a:pt x="6789" y="26089"/>
                                </a:lnTo>
                                <a:lnTo>
                                  <a:pt x="0" y="22838"/>
                                </a:lnTo>
                                <a:close/>
                              </a:path>
                            </a:pathLst>
                          </a:custGeom>
                          <a:ln w="2743">
                            <a:solidFill>
                              <a:srgbClr val="A41647"/>
                            </a:solidFill>
                            <a:prstDash val="solid"/>
                          </a:ln>
                        </wps:spPr>
                        <wps:bodyPr wrap="square" lIns="0" tIns="0" rIns="0" bIns="0" rtlCol="0">
                          <a:prstTxWarp prst="textNoShape">
                            <a:avLst/>
                          </a:prstTxWarp>
                          <a:noAutofit/>
                        </wps:bodyPr>
                      </wps:wsp>
                      <wps:wsp>
                        <wps:cNvPr id="426" name="Graphic 426"/>
                        <wps:cNvSpPr/>
                        <wps:spPr>
                          <a:xfrm>
                            <a:off x="6329541" y="6011133"/>
                            <a:ext cx="53975" cy="40640"/>
                          </a:xfrm>
                          <a:custGeom>
                            <a:avLst/>
                            <a:gdLst/>
                            <a:ahLst/>
                            <a:cxnLst/>
                            <a:rect l="l" t="t" r="r" b="b"/>
                            <a:pathLst>
                              <a:path w="53975" h="40640">
                                <a:moveTo>
                                  <a:pt x="11369" y="0"/>
                                </a:moveTo>
                                <a:lnTo>
                                  <a:pt x="0" y="21729"/>
                                </a:lnTo>
                                <a:lnTo>
                                  <a:pt x="4899" y="24379"/>
                                </a:lnTo>
                                <a:lnTo>
                                  <a:pt x="32123" y="37871"/>
                                </a:lnTo>
                                <a:lnTo>
                                  <a:pt x="34427" y="38808"/>
                                </a:lnTo>
                                <a:lnTo>
                                  <a:pt x="39945" y="40011"/>
                                </a:lnTo>
                                <a:lnTo>
                                  <a:pt x="46581" y="39068"/>
                                </a:lnTo>
                                <a:lnTo>
                                  <a:pt x="52242" y="33566"/>
                                </a:lnTo>
                                <a:lnTo>
                                  <a:pt x="53483" y="25917"/>
                                </a:lnTo>
                                <a:lnTo>
                                  <a:pt x="50389" y="20255"/>
                                </a:lnTo>
                                <a:lnTo>
                                  <a:pt x="46175" y="16740"/>
                                </a:lnTo>
                                <a:lnTo>
                                  <a:pt x="44056" y="15533"/>
                                </a:lnTo>
                                <a:lnTo>
                                  <a:pt x="11369" y="0"/>
                                </a:lnTo>
                                <a:close/>
                              </a:path>
                            </a:pathLst>
                          </a:custGeom>
                          <a:solidFill>
                            <a:srgbClr val="A41647"/>
                          </a:solidFill>
                        </wps:spPr>
                        <wps:bodyPr wrap="square" lIns="0" tIns="0" rIns="0" bIns="0" rtlCol="0">
                          <a:prstTxWarp prst="textNoShape">
                            <a:avLst/>
                          </a:prstTxWarp>
                          <a:noAutofit/>
                        </wps:bodyPr>
                      </wps:wsp>
                      <wps:wsp>
                        <wps:cNvPr id="427" name="Graphic 427"/>
                        <wps:cNvSpPr/>
                        <wps:spPr>
                          <a:xfrm>
                            <a:off x="6329541" y="6011133"/>
                            <a:ext cx="53975" cy="40640"/>
                          </a:xfrm>
                          <a:custGeom>
                            <a:avLst/>
                            <a:gdLst/>
                            <a:ahLst/>
                            <a:cxnLst/>
                            <a:rect l="l" t="t" r="r" b="b"/>
                            <a:pathLst>
                              <a:path w="53975" h="40640">
                                <a:moveTo>
                                  <a:pt x="0" y="21729"/>
                                </a:moveTo>
                                <a:lnTo>
                                  <a:pt x="11369" y="0"/>
                                </a:lnTo>
                                <a:lnTo>
                                  <a:pt x="44056" y="15533"/>
                                </a:lnTo>
                                <a:lnTo>
                                  <a:pt x="46175" y="16740"/>
                                </a:lnTo>
                                <a:lnTo>
                                  <a:pt x="50389" y="20255"/>
                                </a:lnTo>
                                <a:lnTo>
                                  <a:pt x="53483" y="25917"/>
                                </a:lnTo>
                                <a:lnTo>
                                  <a:pt x="52242" y="33566"/>
                                </a:lnTo>
                                <a:lnTo>
                                  <a:pt x="46581" y="39068"/>
                                </a:lnTo>
                                <a:lnTo>
                                  <a:pt x="39945" y="40011"/>
                                </a:lnTo>
                                <a:lnTo>
                                  <a:pt x="34427" y="38808"/>
                                </a:lnTo>
                                <a:lnTo>
                                  <a:pt x="0" y="21729"/>
                                </a:lnTo>
                                <a:close/>
                              </a:path>
                            </a:pathLst>
                          </a:custGeom>
                          <a:ln w="2743">
                            <a:solidFill>
                              <a:srgbClr val="A41647"/>
                            </a:solidFill>
                            <a:prstDash val="solid"/>
                          </a:ln>
                        </wps:spPr>
                        <wps:bodyPr wrap="square" lIns="0" tIns="0" rIns="0" bIns="0" rtlCol="0">
                          <a:prstTxWarp prst="textNoShape">
                            <a:avLst/>
                          </a:prstTxWarp>
                          <a:noAutofit/>
                        </wps:bodyPr>
                      </wps:wsp>
                      <wps:wsp>
                        <wps:cNvPr id="428" name="Graphic 428"/>
                        <wps:cNvSpPr/>
                        <wps:spPr>
                          <a:xfrm>
                            <a:off x="6196460" y="5944215"/>
                            <a:ext cx="20955" cy="20955"/>
                          </a:xfrm>
                          <a:custGeom>
                            <a:avLst/>
                            <a:gdLst/>
                            <a:ahLst/>
                            <a:cxnLst/>
                            <a:rect l="l" t="t" r="r" b="b"/>
                            <a:pathLst>
                              <a:path w="20955" h="20955">
                                <a:moveTo>
                                  <a:pt x="16106" y="0"/>
                                </a:moveTo>
                                <a:lnTo>
                                  <a:pt x="10374" y="0"/>
                                </a:lnTo>
                                <a:lnTo>
                                  <a:pt x="4643" y="0"/>
                                </a:lnTo>
                                <a:lnTo>
                                  <a:pt x="0" y="4644"/>
                                </a:lnTo>
                                <a:lnTo>
                                  <a:pt x="0" y="16107"/>
                                </a:lnTo>
                                <a:lnTo>
                                  <a:pt x="4643" y="20750"/>
                                </a:lnTo>
                                <a:lnTo>
                                  <a:pt x="16106" y="20750"/>
                                </a:lnTo>
                                <a:lnTo>
                                  <a:pt x="20750" y="16107"/>
                                </a:lnTo>
                                <a:lnTo>
                                  <a:pt x="20750" y="4644"/>
                                </a:lnTo>
                                <a:lnTo>
                                  <a:pt x="16106" y="0"/>
                                </a:lnTo>
                                <a:close/>
                              </a:path>
                            </a:pathLst>
                          </a:custGeom>
                          <a:solidFill>
                            <a:srgbClr val="A41647"/>
                          </a:solidFill>
                        </wps:spPr>
                        <wps:bodyPr wrap="square" lIns="0" tIns="0" rIns="0" bIns="0" rtlCol="0">
                          <a:prstTxWarp prst="textNoShape">
                            <a:avLst/>
                          </a:prstTxWarp>
                          <a:noAutofit/>
                        </wps:bodyPr>
                      </wps:wsp>
                      <wps:wsp>
                        <wps:cNvPr id="429" name="Graphic 429"/>
                        <wps:cNvSpPr/>
                        <wps:spPr>
                          <a:xfrm>
                            <a:off x="6196460" y="5944215"/>
                            <a:ext cx="20955" cy="20955"/>
                          </a:xfrm>
                          <a:custGeom>
                            <a:avLst/>
                            <a:gdLst/>
                            <a:ahLst/>
                            <a:cxnLst/>
                            <a:rect l="l" t="t" r="r" b="b"/>
                            <a:pathLst>
                              <a:path w="20955" h="20955">
                                <a:moveTo>
                                  <a:pt x="10374" y="0"/>
                                </a:moveTo>
                                <a:lnTo>
                                  <a:pt x="16106" y="0"/>
                                </a:lnTo>
                                <a:lnTo>
                                  <a:pt x="20750" y="4644"/>
                                </a:lnTo>
                                <a:lnTo>
                                  <a:pt x="20750" y="10375"/>
                                </a:lnTo>
                                <a:lnTo>
                                  <a:pt x="20750" y="16107"/>
                                </a:lnTo>
                                <a:lnTo>
                                  <a:pt x="16106" y="20750"/>
                                </a:lnTo>
                                <a:lnTo>
                                  <a:pt x="10374" y="20750"/>
                                </a:lnTo>
                                <a:lnTo>
                                  <a:pt x="4643" y="20750"/>
                                </a:lnTo>
                                <a:lnTo>
                                  <a:pt x="0" y="16107"/>
                                </a:lnTo>
                                <a:lnTo>
                                  <a:pt x="0" y="10375"/>
                                </a:lnTo>
                                <a:lnTo>
                                  <a:pt x="0" y="4644"/>
                                </a:lnTo>
                                <a:lnTo>
                                  <a:pt x="4643" y="0"/>
                                </a:lnTo>
                                <a:lnTo>
                                  <a:pt x="10374" y="0"/>
                                </a:lnTo>
                                <a:close/>
                              </a:path>
                            </a:pathLst>
                          </a:custGeom>
                          <a:ln w="2743">
                            <a:solidFill>
                              <a:srgbClr val="A41647"/>
                            </a:solidFill>
                            <a:prstDash val="solid"/>
                          </a:ln>
                        </wps:spPr>
                        <wps:bodyPr wrap="square" lIns="0" tIns="0" rIns="0" bIns="0" rtlCol="0">
                          <a:prstTxWarp prst="textNoShape">
                            <a:avLst/>
                          </a:prstTxWarp>
                          <a:noAutofit/>
                        </wps:bodyPr>
                      </wps:wsp>
                      <wps:wsp>
                        <wps:cNvPr id="430" name="Graphic 430"/>
                        <wps:cNvSpPr/>
                        <wps:spPr>
                          <a:xfrm>
                            <a:off x="5631876" y="6032888"/>
                            <a:ext cx="36830" cy="21590"/>
                          </a:xfrm>
                          <a:custGeom>
                            <a:avLst/>
                            <a:gdLst/>
                            <a:ahLst/>
                            <a:cxnLst/>
                            <a:rect l="l" t="t" r="r" b="b"/>
                            <a:pathLst>
                              <a:path w="36830" h="21590">
                                <a:moveTo>
                                  <a:pt x="3298" y="0"/>
                                </a:moveTo>
                                <a:lnTo>
                                  <a:pt x="0" y="12211"/>
                                </a:lnTo>
                                <a:lnTo>
                                  <a:pt x="4085" y="13425"/>
                                </a:lnTo>
                                <a:lnTo>
                                  <a:pt x="26535" y="19403"/>
                                </a:lnTo>
                                <a:lnTo>
                                  <a:pt x="28613" y="19903"/>
                                </a:lnTo>
                                <a:lnTo>
                                  <a:pt x="33627" y="21372"/>
                                </a:lnTo>
                                <a:lnTo>
                                  <a:pt x="36805" y="9150"/>
                                </a:lnTo>
                                <a:lnTo>
                                  <a:pt x="30377" y="7123"/>
                                </a:lnTo>
                                <a:lnTo>
                                  <a:pt x="3298" y="0"/>
                                </a:lnTo>
                                <a:close/>
                              </a:path>
                            </a:pathLst>
                          </a:custGeom>
                          <a:solidFill>
                            <a:srgbClr val="A41647"/>
                          </a:solidFill>
                        </wps:spPr>
                        <wps:bodyPr wrap="square" lIns="0" tIns="0" rIns="0" bIns="0" rtlCol="0">
                          <a:prstTxWarp prst="textNoShape">
                            <a:avLst/>
                          </a:prstTxWarp>
                          <a:noAutofit/>
                        </wps:bodyPr>
                      </wps:wsp>
                      <wps:wsp>
                        <wps:cNvPr id="431" name="Graphic 431"/>
                        <wps:cNvSpPr/>
                        <wps:spPr>
                          <a:xfrm>
                            <a:off x="5631876" y="6032888"/>
                            <a:ext cx="36830" cy="21590"/>
                          </a:xfrm>
                          <a:custGeom>
                            <a:avLst/>
                            <a:gdLst/>
                            <a:ahLst/>
                            <a:cxnLst/>
                            <a:rect l="l" t="t" r="r" b="b"/>
                            <a:pathLst>
                              <a:path w="36830" h="21590">
                                <a:moveTo>
                                  <a:pt x="0" y="12211"/>
                                </a:moveTo>
                                <a:lnTo>
                                  <a:pt x="3298" y="0"/>
                                </a:lnTo>
                                <a:lnTo>
                                  <a:pt x="30377" y="7123"/>
                                </a:lnTo>
                                <a:lnTo>
                                  <a:pt x="36805" y="9150"/>
                                </a:lnTo>
                                <a:lnTo>
                                  <a:pt x="35218" y="15260"/>
                                </a:lnTo>
                                <a:lnTo>
                                  <a:pt x="33627" y="21372"/>
                                </a:lnTo>
                                <a:lnTo>
                                  <a:pt x="28613" y="19903"/>
                                </a:lnTo>
                                <a:lnTo>
                                  <a:pt x="26535" y="19403"/>
                                </a:lnTo>
                                <a:lnTo>
                                  <a:pt x="22369" y="18309"/>
                                </a:lnTo>
                                <a:lnTo>
                                  <a:pt x="13213" y="15888"/>
                                </a:lnTo>
                                <a:lnTo>
                                  <a:pt x="4085" y="13425"/>
                                </a:lnTo>
                                <a:lnTo>
                                  <a:pt x="0" y="12211"/>
                                </a:lnTo>
                                <a:close/>
                              </a:path>
                            </a:pathLst>
                          </a:custGeom>
                          <a:ln w="2743">
                            <a:solidFill>
                              <a:srgbClr val="A41647"/>
                            </a:solidFill>
                            <a:prstDash val="solid"/>
                          </a:ln>
                        </wps:spPr>
                        <wps:bodyPr wrap="square" lIns="0" tIns="0" rIns="0" bIns="0" rtlCol="0">
                          <a:prstTxWarp prst="textNoShape">
                            <a:avLst/>
                          </a:prstTxWarp>
                          <a:noAutofit/>
                        </wps:bodyPr>
                      </wps:wsp>
                      <wps:wsp>
                        <wps:cNvPr id="432" name="Graphic 432"/>
                        <wps:cNvSpPr/>
                        <wps:spPr>
                          <a:xfrm>
                            <a:off x="5780509" y="6146262"/>
                            <a:ext cx="35560" cy="19050"/>
                          </a:xfrm>
                          <a:custGeom>
                            <a:avLst/>
                            <a:gdLst/>
                            <a:ahLst/>
                            <a:cxnLst/>
                            <a:rect l="l" t="t" r="r" b="b"/>
                            <a:pathLst>
                              <a:path w="35560" h="19050">
                                <a:moveTo>
                                  <a:pt x="2955" y="0"/>
                                </a:moveTo>
                                <a:lnTo>
                                  <a:pt x="112" y="8406"/>
                                </a:lnTo>
                                <a:lnTo>
                                  <a:pt x="0" y="8737"/>
                                </a:lnTo>
                                <a:lnTo>
                                  <a:pt x="3985" y="9981"/>
                                </a:lnTo>
                                <a:lnTo>
                                  <a:pt x="25891" y="16127"/>
                                </a:lnTo>
                                <a:lnTo>
                                  <a:pt x="27939" y="16621"/>
                                </a:lnTo>
                                <a:lnTo>
                                  <a:pt x="32277" y="18500"/>
                                </a:lnTo>
                                <a:lnTo>
                                  <a:pt x="34933" y="8737"/>
                                </a:lnTo>
                                <a:lnTo>
                                  <a:pt x="35024" y="8406"/>
                                </a:lnTo>
                                <a:lnTo>
                                  <a:pt x="2955" y="0"/>
                                </a:lnTo>
                                <a:close/>
                              </a:path>
                            </a:pathLst>
                          </a:custGeom>
                          <a:solidFill>
                            <a:srgbClr val="AD498C"/>
                          </a:solidFill>
                        </wps:spPr>
                        <wps:bodyPr wrap="square" lIns="0" tIns="0" rIns="0" bIns="0" rtlCol="0">
                          <a:prstTxWarp prst="textNoShape">
                            <a:avLst/>
                          </a:prstTxWarp>
                          <a:noAutofit/>
                        </wps:bodyPr>
                      </wps:wsp>
                      <wps:wsp>
                        <wps:cNvPr id="433" name="Graphic 433"/>
                        <wps:cNvSpPr/>
                        <wps:spPr>
                          <a:xfrm>
                            <a:off x="5697118" y="6231618"/>
                            <a:ext cx="29845" cy="26670"/>
                          </a:xfrm>
                          <a:custGeom>
                            <a:avLst/>
                            <a:gdLst/>
                            <a:ahLst/>
                            <a:cxnLst/>
                            <a:rect l="l" t="t" r="r" b="b"/>
                            <a:pathLst>
                              <a:path w="29845" h="26670">
                                <a:moveTo>
                                  <a:pt x="7189" y="0"/>
                                </a:moveTo>
                                <a:lnTo>
                                  <a:pt x="0" y="17428"/>
                                </a:lnTo>
                                <a:lnTo>
                                  <a:pt x="21099" y="26615"/>
                                </a:lnTo>
                                <a:lnTo>
                                  <a:pt x="29692" y="11308"/>
                                </a:lnTo>
                                <a:lnTo>
                                  <a:pt x="7189" y="0"/>
                                </a:lnTo>
                                <a:close/>
                              </a:path>
                            </a:pathLst>
                          </a:custGeom>
                          <a:solidFill>
                            <a:srgbClr val="A41647"/>
                          </a:solidFill>
                        </wps:spPr>
                        <wps:bodyPr wrap="square" lIns="0" tIns="0" rIns="0" bIns="0" rtlCol="0">
                          <a:prstTxWarp prst="textNoShape">
                            <a:avLst/>
                          </a:prstTxWarp>
                          <a:noAutofit/>
                        </wps:bodyPr>
                      </wps:wsp>
                      <wps:wsp>
                        <wps:cNvPr id="434" name="Graphic 434"/>
                        <wps:cNvSpPr/>
                        <wps:spPr>
                          <a:xfrm>
                            <a:off x="5697118" y="6231618"/>
                            <a:ext cx="29845" cy="26670"/>
                          </a:xfrm>
                          <a:custGeom>
                            <a:avLst/>
                            <a:gdLst/>
                            <a:ahLst/>
                            <a:cxnLst/>
                            <a:rect l="l" t="t" r="r" b="b"/>
                            <a:pathLst>
                              <a:path w="29845" h="26670">
                                <a:moveTo>
                                  <a:pt x="7189" y="0"/>
                                </a:moveTo>
                                <a:lnTo>
                                  <a:pt x="29692" y="11308"/>
                                </a:lnTo>
                                <a:lnTo>
                                  <a:pt x="21099" y="26615"/>
                                </a:lnTo>
                                <a:lnTo>
                                  <a:pt x="0" y="17428"/>
                                </a:lnTo>
                                <a:lnTo>
                                  <a:pt x="7189" y="0"/>
                                </a:lnTo>
                                <a:close/>
                              </a:path>
                            </a:pathLst>
                          </a:custGeom>
                          <a:ln w="2743">
                            <a:solidFill>
                              <a:srgbClr val="A41647"/>
                            </a:solidFill>
                            <a:prstDash val="solid"/>
                          </a:ln>
                        </wps:spPr>
                        <wps:bodyPr wrap="square" lIns="0" tIns="0" rIns="0" bIns="0" rtlCol="0">
                          <a:prstTxWarp prst="textNoShape">
                            <a:avLst/>
                          </a:prstTxWarp>
                          <a:noAutofit/>
                        </wps:bodyPr>
                      </wps:wsp>
                      <wps:wsp>
                        <wps:cNvPr id="435" name="Graphic 435"/>
                        <wps:cNvSpPr/>
                        <wps:spPr>
                          <a:xfrm>
                            <a:off x="5764369" y="6269782"/>
                            <a:ext cx="23495" cy="16510"/>
                          </a:xfrm>
                          <a:custGeom>
                            <a:avLst/>
                            <a:gdLst/>
                            <a:ahLst/>
                            <a:cxnLst/>
                            <a:rect l="l" t="t" r="r" b="b"/>
                            <a:pathLst>
                              <a:path w="23495" h="16510">
                                <a:moveTo>
                                  <a:pt x="3006" y="0"/>
                                </a:moveTo>
                                <a:lnTo>
                                  <a:pt x="0" y="7242"/>
                                </a:lnTo>
                                <a:lnTo>
                                  <a:pt x="21056" y="16300"/>
                                </a:lnTo>
                                <a:lnTo>
                                  <a:pt x="23465" y="9662"/>
                                </a:lnTo>
                                <a:lnTo>
                                  <a:pt x="3006" y="0"/>
                                </a:lnTo>
                                <a:close/>
                              </a:path>
                            </a:pathLst>
                          </a:custGeom>
                          <a:solidFill>
                            <a:srgbClr val="A41647"/>
                          </a:solidFill>
                        </wps:spPr>
                        <wps:bodyPr wrap="square" lIns="0" tIns="0" rIns="0" bIns="0" rtlCol="0">
                          <a:prstTxWarp prst="textNoShape">
                            <a:avLst/>
                          </a:prstTxWarp>
                          <a:noAutofit/>
                        </wps:bodyPr>
                      </wps:wsp>
                      <wps:wsp>
                        <wps:cNvPr id="436" name="Graphic 436"/>
                        <wps:cNvSpPr/>
                        <wps:spPr>
                          <a:xfrm>
                            <a:off x="5764369" y="6269782"/>
                            <a:ext cx="23495" cy="16510"/>
                          </a:xfrm>
                          <a:custGeom>
                            <a:avLst/>
                            <a:gdLst/>
                            <a:ahLst/>
                            <a:cxnLst/>
                            <a:rect l="l" t="t" r="r" b="b"/>
                            <a:pathLst>
                              <a:path w="23495" h="16510">
                                <a:moveTo>
                                  <a:pt x="3006" y="0"/>
                                </a:moveTo>
                                <a:lnTo>
                                  <a:pt x="23465" y="9662"/>
                                </a:lnTo>
                                <a:lnTo>
                                  <a:pt x="21056" y="16300"/>
                                </a:lnTo>
                                <a:lnTo>
                                  <a:pt x="0" y="7242"/>
                                </a:lnTo>
                                <a:lnTo>
                                  <a:pt x="3006" y="0"/>
                                </a:lnTo>
                                <a:close/>
                              </a:path>
                            </a:pathLst>
                          </a:custGeom>
                          <a:ln w="2743">
                            <a:solidFill>
                              <a:srgbClr val="A41647"/>
                            </a:solidFill>
                            <a:prstDash val="solid"/>
                          </a:ln>
                        </wps:spPr>
                        <wps:bodyPr wrap="square" lIns="0" tIns="0" rIns="0" bIns="0" rtlCol="0">
                          <a:prstTxWarp prst="textNoShape">
                            <a:avLst/>
                          </a:prstTxWarp>
                          <a:noAutofit/>
                        </wps:bodyPr>
                      </wps:wsp>
                      <wps:wsp>
                        <wps:cNvPr id="437" name="Graphic 437"/>
                        <wps:cNvSpPr/>
                        <wps:spPr>
                          <a:xfrm>
                            <a:off x="5901135" y="6239337"/>
                            <a:ext cx="21590" cy="19050"/>
                          </a:xfrm>
                          <a:custGeom>
                            <a:avLst/>
                            <a:gdLst/>
                            <a:ahLst/>
                            <a:cxnLst/>
                            <a:rect l="l" t="t" r="r" b="b"/>
                            <a:pathLst>
                              <a:path w="21590" h="19050">
                                <a:moveTo>
                                  <a:pt x="5398" y="0"/>
                                </a:moveTo>
                                <a:lnTo>
                                  <a:pt x="0" y="9914"/>
                                </a:lnTo>
                                <a:lnTo>
                                  <a:pt x="16634" y="18698"/>
                                </a:lnTo>
                                <a:lnTo>
                                  <a:pt x="21329" y="9936"/>
                                </a:lnTo>
                                <a:lnTo>
                                  <a:pt x="5398" y="0"/>
                                </a:lnTo>
                                <a:close/>
                              </a:path>
                            </a:pathLst>
                          </a:custGeom>
                          <a:solidFill>
                            <a:srgbClr val="A41647"/>
                          </a:solidFill>
                        </wps:spPr>
                        <wps:bodyPr wrap="square" lIns="0" tIns="0" rIns="0" bIns="0" rtlCol="0">
                          <a:prstTxWarp prst="textNoShape">
                            <a:avLst/>
                          </a:prstTxWarp>
                          <a:noAutofit/>
                        </wps:bodyPr>
                      </wps:wsp>
                      <wps:wsp>
                        <wps:cNvPr id="438" name="Graphic 438"/>
                        <wps:cNvSpPr/>
                        <wps:spPr>
                          <a:xfrm>
                            <a:off x="5901135" y="6239337"/>
                            <a:ext cx="21590" cy="19050"/>
                          </a:xfrm>
                          <a:custGeom>
                            <a:avLst/>
                            <a:gdLst/>
                            <a:ahLst/>
                            <a:cxnLst/>
                            <a:rect l="l" t="t" r="r" b="b"/>
                            <a:pathLst>
                              <a:path w="21590" h="19050">
                                <a:moveTo>
                                  <a:pt x="0" y="9914"/>
                                </a:moveTo>
                                <a:lnTo>
                                  <a:pt x="16634" y="18698"/>
                                </a:lnTo>
                                <a:lnTo>
                                  <a:pt x="21329" y="9936"/>
                                </a:lnTo>
                                <a:lnTo>
                                  <a:pt x="5398" y="0"/>
                                </a:lnTo>
                                <a:lnTo>
                                  <a:pt x="0" y="9914"/>
                                </a:lnTo>
                                <a:close/>
                              </a:path>
                            </a:pathLst>
                          </a:custGeom>
                          <a:ln w="2743">
                            <a:solidFill>
                              <a:srgbClr val="A41647"/>
                            </a:solidFill>
                            <a:prstDash val="solid"/>
                          </a:ln>
                        </wps:spPr>
                        <wps:bodyPr wrap="square" lIns="0" tIns="0" rIns="0" bIns="0" rtlCol="0">
                          <a:prstTxWarp prst="textNoShape">
                            <a:avLst/>
                          </a:prstTxWarp>
                          <a:noAutofit/>
                        </wps:bodyPr>
                      </wps:wsp>
                      <wps:wsp>
                        <wps:cNvPr id="439" name="Graphic 439"/>
                        <wps:cNvSpPr/>
                        <wps:spPr>
                          <a:xfrm>
                            <a:off x="5936129" y="6122651"/>
                            <a:ext cx="25400" cy="19685"/>
                          </a:xfrm>
                          <a:custGeom>
                            <a:avLst/>
                            <a:gdLst/>
                            <a:ahLst/>
                            <a:cxnLst/>
                            <a:rect l="l" t="t" r="r" b="b"/>
                            <a:pathLst>
                              <a:path w="25400" h="19685">
                                <a:moveTo>
                                  <a:pt x="4309" y="0"/>
                                </a:moveTo>
                                <a:lnTo>
                                  <a:pt x="0" y="7686"/>
                                </a:lnTo>
                                <a:lnTo>
                                  <a:pt x="16563" y="16663"/>
                                </a:lnTo>
                                <a:lnTo>
                                  <a:pt x="17860" y="17332"/>
                                </a:lnTo>
                                <a:lnTo>
                                  <a:pt x="20948" y="19126"/>
                                </a:lnTo>
                                <a:lnTo>
                                  <a:pt x="25049" y="11534"/>
                                </a:lnTo>
                                <a:lnTo>
                                  <a:pt x="21113" y="9140"/>
                                </a:lnTo>
                                <a:lnTo>
                                  <a:pt x="4309" y="0"/>
                                </a:lnTo>
                                <a:close/>
                              </a:path>
                            </a:pathLst>
                          </a:custGeom>
                          <a:solidFill>
                            <a:srgbClr val="A41647"/>
                          </a:solidFill>
                        </wps:spPr>
                        <wps:bodyPr wrap="square" lIns="0" tIns="0" rIns="0" bIns="0" rtlCol="0">
                          <a:prstTxWarp prst="textNoShape">
                            <a:avLst/>
                          </a:prstTxWarp>
                          <a:noAutofit/>
                        </wps:bodyPr>
                      </wps:wsp>
                      <wps:wsp>
                        <wps:cNvPr id="440" name="Graphic 440"/>
                        <wps:cNvSpPr/>
                        <wps:spPr>
                          <a:xfrm>
                            <a:off x="5936129" y="6122651"/>
                            <a:ext cx="25400" cy="19685"/>
                          </a:xfrm>
                          <a:custGeom>
                            <a:avLst/>
                            <a:gdLst/>
                            <a:ahLst/>
                            <a:cxnLst/>
                            <a:rect l="l" t="t" r="r" b="b"/>
                            <a:pathLst>
                              <a:path w="25400" h="19685">
                                <a:moveTo>
                                  <a:pt x="129" y="7562"/>
                                </a:moveTo>
                                <a:lnTo>
                                  <a:pt x="4309" y="0"/>
                                </a:lnTo>
                                <a:lnTo>
                                  <a:pt x="21113" y="9140"/>
                                </a:lnTo>
                                <a:lnTo>
                                  <a:pt x="25049" y="11534"/>
                                </a:lnTo>
                                <a:lnTo>
                                  <a:pt x="23000" y="15327"/>
                                </a:lnTo>
                                <a:lnTo>
                                  <a:pt x="20948" y="19126"/>
                                </a:lnTo>
                                <a:lnTo>
                                  <a:pt x="17860" y="17332"/>
                                </a:lnTo>
                                <a:lnTo>
                                  <a:pt x="16563" y="16663"/>
                                </a:lnTo>
                                <a:lnTo>
                                  <a:pt x="0" y="7686"/>
                                </a:lnTo>
                                <a:lnTo>
                                  <a:pt x="129" y="7562"/>
                                </a:lnTo>
                                <a:close/>
                              </a:path>
                            </a:pathLst>
                          </a:custGeom>
                          <a:ln w="2743">
                            <a:solidFill>
                              <a:srgbClr val="A41647"/>
                            </a:solidFill>
                            <a:prstDash val="solid"/>
                          </a:ln>
                        </wps:spPr>
                        <wps:bodyPr wrap="square" lIns="0" tIns="0" rIns="0" bIns="0" rtlCol="0">
                          <a:prstTxWarp prst="textNoShape">
                            <a:avLst/>
                          </a:prstTxWarp>
                          <a:noAutofit/>
                        </wps:bodyPr>
                      </wps:wsp>
                      <wps:wsp>
                        <wps:cNvPr id="441" name="Graphic 441"/>
                        <wps:cNvSpPr/>
                        <wps:spPr>
                          <a:xfrm>
                            <a:off x="5708458" y="6486354"/>
                            <a:ext cx="26034" cy="24765"/>
                          </a:xfrm>
                          <a:custGeom>
                            <a:avLst/>
                            <a:gdLst/>
                            <a:ahLst/>
                            <a:cxnLst/>
                            <a:rect l="l" t="t" r="r" b="b"/>
                            <a:pathLst>
                              <a:path w="26034" h="24765">
                                <a:moveTo>
                                  <a:pt x="9043" y="0"/>
                                </a:moveTo>
                                <a:lnTo>
                                  <a:pt x="0" y="12491"/>
                                </a:lnTo>
                                <a:lnTo>
                                  <a:pt x="16784" y="24641"/>
                                </a:lnTo>
                                <a:lnTo>
                                  <a:pt x="25826" y="12150"/>
                                </a:lnTo>
                                <a:lnTo>
                                  <a:pt x="9043" y="0"/>
                                </a:lnTo>
                                <a:close/>
                              </a:path>
                            </a:pathLst>
                          </a:custGeom>
                          <a:solidFill>
                            <a:srgbClr val="A41647"/>
                          </a:solidFill>
                        </wps:spPr>
                        <wps:bodyPr wrap="square" lIns="0" tIns="0" rIns="0" bIns="0" rtlCol="0">
                          <a:prstTxWarp prst="textNoShape">
                            <a:avLst/>
                          </a:prstTxWarp>
                          <a:noAutofit/>
                        </wps:bodyPr>
                      </wps:wsp>
                      <wps:wsp>
                        <wps:cNvPr id="442" name="Graphic 442"/>
                        <wps:cNvSpPr/>
                        <wps:spPr>
                          <a:xfrm>
                            <a:off x="5708458" y="6486354"/>
                            <a:ext cx="26034" cy="24765"/>
                          </a:xfrm>
                          <a:custGeom>
                            <a:avLst/>
                            <a:gdLst/>
                            <a:ahLst/>
                            <a:cxnLst/>
                            <a:rect l="l" t="t" r="r" b="b"/>
                            <a:pathLst>
                              <a:path w="26034" h="24765">
                                <a:moveTo>
                                  <a:pt x="9043" y="0"/>
                                </a:moveTo>
                                <a:lnTo>
                                  <a:pt x="25826" y="12150"/>
                                </a:lnTo>
                                <a:lnTo>
                                  <a:pt x="16784" y="24641"/>
                                </a:lnTo>
                                <a:lnTo>
                                  <a:pt x="0" y="12491"/>
                                </a:lnTo>
                                <a:lnTo>
                                  <a:pt x="9043" y="0"/>
                                </a:lnTo>
                                <a:close/>
                              </a:path>
                            </a:pathLst>
                          </a:custGeom>
                          <a:ln w="2743">
                            <a:solidFill>
                              <a:srgbClr val="A41647"/>
                            </a:solidFill>
                            <a:prstDash val="solid"/>
                          </a:ln>
                        </wps:spPr>
                        <wps:bodyPr wrap="square" lIns="0" tIns="0" rIns="0" bIns="0" rtlCol="0">
                          <a:prstTxWarp prst="textNoShape">
                            <a:avLst/>
                          </a:prstTxWarp>
                          <a:noAutofit/>
                        </wps:bodyPr>
                      </wps:wsp>
                      <wps:wsp>
                        <wps:cNvPr id="443" name="Graphic 443"/>
                        <wps:cNvSpPr/>
                        <wps:spPr>
                          <a:xfrm>
                            <a:off x="5480733" y="6815740"/>
                            <a:ext cx="51435" cy="30480"/>
                          </a:xfrm>
                          <a:custGeom>
                            <a:avLst/>
                            <a:gdLst/>
                            <a:ahLst/>
                            <a:cxnLst/>
                            <a:rect l="l" t="t" r="r" b="b"/>
                            <a:pathLst>
                              <a:path w="51435" h="30480">
                                <a:moveTo>
                                  <a:pt x="7534" y="0"/>
                                </a:moveTo>
                                <a:lnTo>
                                  <a:pt x="0" y="19381"/>
                                </a:lnTo>
                                <a:lnTo>
                                  <a:pt x="29009" y="28162"/>
                                </a:lnTo>
                                <a:lnTo>
                                  <a:pt x="31457" y="29354"/>
                                </a:lnTo>
                                <a:lnTo>
                                  <a:pt x="37087" y="30473"/>
                                </a:lnTo>
                                <a:lnTo>
                                  <a:pt x="43326" y="29211"/>
                                </a:lnTo>
                                <a:lnTo>
                                  <a:pt x="47603" y="23258"/>
                                </a:lnTo>
                                <a:lnTo>
                                  <a:pt x="50853" y="11167"/>
                                </a:lnTo>
                                <a:lnTo>
                                  <a:pt x="36601" y="9420"/>
                                </a:lnTo>
                                <a:lnTo>
                                  <a:pt x="7534" y="0"/>
                                </a:lnTo>
                                <a:close/>
                              </a:path>
                            </a:pathLst>
                          </a:custGeom>
                          <a:solidFill>
                            <a:srgbClr val="A41647"/>
                          </a:solidFill>
                        </wps:spPr>
                        <wps:bodyPr wrap="square" lIns="0" tIns="0" rIns="0" bIns="0" rtlCol="0">
                          <a:prstTxWarp prst="textNoShape">
                            <a:avLst/>
                          </a:prstTxWarp>
                          <a:noAutofit/>
                        </wps:bodyPr>
                      </wps:wsp>
                      <wps:wsp>
                        <wps:cNvPr id="444" name="Graphic 444"/>
                        <wps:cNvSpPr/>
                        <wps:spPr>
                          <a:xfrm>
                            <a:off x="5480733" y="6815740"/>
                            <a:ext cx="51435" cy="30480"/>
                          </a:xfrm>
                          <a:custGeom>
                            <a:avLst/>
                            <a:gdLst/>
                            <a:ahLst/>
                            <a:cxnLst/>
                            <a:rect l="l" t="t" r="r" b="b"/>
                            <a:pathLst>
                              <a:path w="51435" h="30480">
                                <a:moveTo>
                                  <a:pt x="0" y="19381"/>
                                </a:moveTo>
                                <a:lnTo>
                                  <a:pt x="7534" y="0"/>
                                </a:lnTo>
                                <a:lnTo>
                                  <a:pt x="36601" y="9420"/>
                                </a:lnTo>
                                <a:lnTo>
                                  <a:pt x="50853" y="11167"/>
                                </a:lnTo>
                                <a:lnTo>
                                  <a:pt x="47603" y="23258"/>
                                </a:lnTo>
                                <a:lnTo>
                                  <a:pt x="43326" y="29211"/>
                                </a:lnTo>
                                <a:lnTo>
                                  <a:pt x="37087" y="30473"/>
                                </a:lnTo>
                                <a:lnTo>
                                  <a:pt x="31457" y="29354"/>
                                </a:lnTo>
                                <a:lnTo>
                                  <a:pt x="29009" y="28162"/>
                                </a:lnTo>
                                <a:lnTo>
                                  <a:pt x="0" y="19381"/>
                                </a:lnTo>
                                <a:close/>
                              </a:path>
                            </a:pathLst>
                          </a:custGeom>
                          <a:ln w="2743">
                            <a:solidFill>
                              <a:srgbClr val="A41647"/>
                            </a:solidFill>
                            <a:prstDash val="solid"/>
                          </a:ln>
                        </wps:spPr>
                        <wps:bodyPr wrap="square" lIns="0" tIns="0" rIns="0" bIns="0" rtlCol="0">
                          <a:prstTxWarp prst="textNoShape">
                            <a:avLst/>
                          </a:prstTxWarp>
                          <a:noAutofit/>
                        </wps:bodyPr>
                      </wps:wsp>
                      <wps:wsp>
                        <wps:cNvPr id="445" name="Graphic 445"/>
                        <wps:cNvSpPr/>
                        <wps:spPr>
                          <a:xfrm>
                            <a:off x="5567277" y="7125282"/>
                            <a:ext cx="36830" cy="26034"/>
                          </a:xfrm>
                          <a:custGeom>
                            <a:avLst/>
                            <a:gdLst/>
                            <a:ahLst/>
                            <a:cxnLst/>
                            <a:rect l="l" t="t" r="r" b="b"/>
                            <a:pathLst>
                              <a:path w="36830" h="26034">
                                <a:moveTo>
                                  <a:pt x="5443" y="0"/>
                                </a:moveTo>
                                <a:lnTo>
                                  <a:pt x="0" y="14000"/>
                                </a:lnTo>
                                <a:lnTo>
                                  <a:pt x="20958" y="20342"/>
                                </a:lnTo>
                                <a:lnTo>
                                  <a:pt x="20958" y="20786"/>
                                </a:lnTo>
                                <a:lnTo>
                                  <a:pt x="32043" y="25538"/>
                                </a:lnTo>
                                <a:lnTo>
                                  <a:pt x="36742" y="8064"/>
                                </a:lnTo>
                                <a:lnTo>
                                  <a:pt x="26445" y="6803"/>
                                </a:lnTo>
                                <a:lnTo>
                                  <a:pt x="5443" y="0"/>
                                </a:lnTo>
                                <a:close/>
                              </a:path>
                            </a:pathLst>
                          </a:custGeom>
                          <a:solidFill>
                            <a:srgbClr val="A41647"/>
                          </a:solidFill>
                        </wps:spPr>
                        <wps:bodyPr wrap="square" lIns="0" tIns="0" rIns="0" bIns="0" rtlCol="0">
                          <a:prstTxWarp prst="textNoShape">
                            <a:avLst/>
                          </a:prstTxWarp>
                          <a:noAutofit/>
                        </wps:bodyPr>
                      </wps:wsp>
                      <wps:wsp>
                        <wps:cNvPr id="446" name="Graphic 446"/>
                        <wps:cNvSpPr/>
                        <wps:spPr>
                          <a:xfrm>
                            <a:off x="5567277" y="7125282"/>
                            <a:ext cx="36830" cy="26034"/>
                          </a:xfrm>
                          <a:custGeom>
                            <a:avLst/>
                            <a:gdLst/>
                            <a:ahLst/>
                            <a:cxnLst/>
                            <a:rect l="l" t="t" r="r" b="b"/>
                            <a:pathLst>
                              <a:path w="36830" h="26034">
                                <a:moveTo>
                                  <a:pt x="0" y="14000"/>
                                </a:moveTo>
                                <a:lnTo>
                                  <a:pt x="5443" y="0"/>
                                </a:lnTo>
                                <a:lnTo>
                                  <a:pt x="26445" y="6803"/>
                                </a:lnTo>
                                <a:lnTo>
                                  <a:pt x="36742" y="8064"/>
                                </a:lnTo>
                                <a:lnTo>
                                  <a:pt x="34394" y="16800"/>
                                </a:lnTo>
                                <a:lnTo>
                                  <a:pt x="32043" y="25538"/>
                                </a:lnTo>
                                <a:lnTo>
                                  <a:pt x="20958" y="20786"/>
                                </a:lnTo>
                                <a:lnTo>
                                  <a:pt x="20958" y="20342"/>
                                </a:lnTo>
                                <a:lnTo>
                                  <a:pt x="0" y="14000"/>
                                </a:lnTo>
                                <a:close/>
                              </a:path>
                            </a:pathLst>
                          </a:custGeom>
                          <a:ln w="2743">
                            <a:solidFill>
                              <a:srgbClr val="A41647"/>
                            </a:solidFill>
                            <a:prstDash val="solid"/>
                          </a:ln>
                        </wps:spPr>
                        <wps:bodyPr wrap="square" lIns="0" tIns="0" rIns="0" bIns="0" rtlCol="0">
                          <a:prstTxWarp prst="textNoShape">
                            <a:avLst/>
                          </a:prstTxWarp>
                          <a:noAutofit/>
                        </wps:bodyPr>
                      </wps:wsp>
                      <wps:wsp>
                        <wps:cNvPr id="447" name="Graphic 447"/>
                        <wps:cNvSpPr/>
                        <wps:spPr>
                          <a:xfrm>
                            <a:off x="5441539" y="7124512"/>
                            <a:ext cx="43815" cy="30480"/>
                          </a:xfrm>
                          <a:custGeom>
                            <a:avLst/>
                            <a:gdLst/>
                            <a:ahLst/>
                            <a:cxnLst/>
                            <a:rect l="l" t="t" r="r" b="b"/>
                            <a:pathLst>
                              <a:path w="43815" h="30480">
                                <a:moveTo>
                                  <a:pt x="6408" y="0"/>
                                </a:moveTo>
                                <a:lnTo>
                                  <a:pt x="0" y="16474"/>
                                </a:lnTo>
                                <a:lnTo>
                                  <a:pt x="24660" y="23936"/>
                                </a:lnTo>
                                <a:lnTo>
                                  <a:pt x="24660" y="24455"/>
                                </a:lnTo>
                                <a:lnTo>
                                  <a:pt x="37699" y="30045"/>
                                </a:lnTo>
                                <a:lnTo>
                                  <a:pt x="43225" y="9489"/>
                                </a:lnTo>
                                <a:lnTo>
                                  <a:pt x="31115" y="8007"/>
                                </a:lnTo>
                                <a:lnTo>
                                  <a:pt x="6408" y="0"/>
                                </a:lnTo>
                                <a:close/>
                              </a:path>
                            </a:pathLst>
                          </a:custGeom>
                          <a:solidFill>
                            <a:srgbClr val="A41647"/>
                          </a:solidFill>
                        </wps:spPr>
                        <wps:bodyPr wrap="square" lIns="0" tIns="0" rIns="0" bIns="0" rtlCol="0">
                          <a:prstTxWarp prst="textNoShape">
                            <a:avLst/>
                          </a:prstTxWarp>
                          <a:noAutofit/>
                        </wps:bodyPr>
                      </wps:wsp>
                      <wps:wsp>
                        <wps:cNvPr id="448" name="Graphic 448"/>
                        <wps:cNvSpPr/>
                        <wps:spPr>
                          <a:xfrm>
                            <a:off x="5441539" y="7124512"/>
                            <a:ext cx="43815" cy="30480"/>
                          </a:xfrm>
                          <a:custGeom>
                            <a:avLst/>
                            <a:gdLst/>
                            <a:ahLst/>
                            <a:cxnLst/>
                            <a:rect l="l" t="t" r="r" b="b"/>
                            <a:pathLst>
                              <a:path w="43815" h="30480">
                                <a:moveTo>
                                  <a:pt x="0" y="16474"/>
                                </a:moveTo>
                                <a:lnTo>
                                  <a:pt x="6408" y="0"/>
                                </a:lnTo>
                                <a:lnTo>
                                  <a:pt x="31115" y="8007"/>
                                </a:lnTo>
                                <a:lnTo>
                                  <a:pt x="43225" y="9489"/>
                                </a:lnTo>
                                <a:lnTo>
                                  <a:pt x="40464" y="19767"/>
                                </a:lnTo>
                                <a:lnTo>
                                  <a:pt x="37699" y="30045"/>
                                </a:lnTo>
                                <a:lnTo>
                                  <a:pt x="24660" y="24455"/>
                                </a:lnTo>
                                <a:lnTo>
                                  <a:pt x="24660" y="23936"/>
                                </a:lnTo>
                                <a:lnTo>
                                  <a:pt x="0" y="16474"/>
                                </a:lnTo>
                                <a:close/>
                              </a:path>
                            </a:pathLst>
                          </a:custGeom>
                          <a:ln w="2743">
                            <a:solidFill>
                              <a:srgbClr val="A41647"/>
                            </a:solidFill>
                            <a:prstDash val="solid"/>
                          </a:ln>
                        </wps:spPr>
                        <wps:bodyPr wrap="square" lIns="0" tIns="0" rIns="0" bIns="0" rtlCol="0">
                          <a:prstTxWarp prst="textNoShape">
                            <a:avLst/>
                          </a:prstTxWarp>
                          <a:noAutofit/>
                        </wps:bodyPr>
                      </wps:wsp>
                      <wps:wsp>
                        <wps:cNvPr id="449" name="Graphic 449"/>
                        <wps:cNvSpPr/>
                        <wps:spPr>
                          <a:xfrm>
                            <a:off x="5767613" y="7229049"/>
                            <a:ext cx="60960" cy="29209"/>
                          </a:xfrm>
                          <a:custGeom>
                            <a:avLst/>
                            <a:gdLst/>
                            <a:ahLst/>
                            <a:cxnLst/>
                            <a:rect l="l" t="t" r="r" b="b"/>
                            <a:pathLst>
                              <a:path w="60960" h="29209">
                                <a:moveTo>
                                  <a:pt x="3225" y="0"/>
                                </a:moveTo>
                                <a:lnTo>
                                  <a:pt x="0" y="18935"/>
                                </a:lnTo>
                                <a:lnTo>
                                  <a:pt x="6191" y="20313"/>
                                </a:lnTo>
                                <a:lnTo>
                                  <a:pt x="40317" y="26751"/>
                                </a:lnTo>
                                <a:lnTo>
                                  <a:pt x="42939" y="27648"/>
                                </a:lnTo>
                                <a:lnTo>
                                  <a:pt x="48853" y="28636"/>
                                </a:lnTo>
                                <a:lnTo>
                                  <a:pt x="55131" y="27156"/>
                                </a:lnTo>
                                <a:lnTo>
                                  <a:pt x="58842" y="20652"/>
                                </a:lnTo>
                                <a:lnTo>
                                  <a:pt x="60783" y="7491"/>
                                </a:lnTo>
                                <a:lnTo>
                                  <a:pt x="46022" y="7491"/>
                                </a:lnTo>
                                <a:lnTo>
                                  <a:pt x="3225" y="0"/>
                                </a:lnTo>
                                <a:close/>
                              </a:path>
                            </a:pathLst>
                          </a:custGeom>
                          <a:solidFill>
                            <a:srgbClr val="A41647"/>
                          </a:solidFill>
                        </wps:spPr>
                        <wps:bodyPr wrap="square" lIns="0" tIns="0" rIns="0" bIns="0" rtlCol="0">
                          <a:prstTxWarp prst="textNoShape">
                            <a:avLst/>
                          </a:prstTxWarp>
                          <a:noAutofit/>
                        </wps:bodyPr>
                      </wps:wsp>
                      <wps:wsp>
                        <wps:cNvPr id="450" name="Graphic 450"/>
                        <wps:cNvSpPr/>
                        <wps:spPr>
                          <a:xfrm>
                            <a:off x="5767613" y="7229049"/>
                            <a:ext cx="60960" cy="29209"/>
                          </a:xfrm>
                          <a:custGeom>
                            <a:avLst/>
                            <a:gdLst/>
                            <a:ahLst/>
                            <a:cxnLst/>
                            <a:rect l="l" t="t" r="r" b="b"/>
                            <a:pathLst>
                              <a:path w="60960" h="29209">
                                <a:moveTo>
                                  <a:pt x="0" y="18935"/>
                                </a:moveTo>
                                <a:lnTo>
                                  <a:pt x="3225" y="0"/>
                                </a:lnTo>
                                <a:lnTo>
                                  <a:pt x="45529" y="7405"/>
                                </a:lnTo>
                                <a:lnTo>
                                  <a:pt x="60783" y="7491"/>
                                </a:lnTo>
                                <a:lnTo>
                                  <a:pt x="58842" y="20652"/>
                                </a:lnTo>
                                <a:lnTo>
                                  <a:pt x="55131" y="27156"/>
                                </a:lnTo>
                                <a:lnTo>
                                  <a:pt x="48853" y="28636"/>
                                </a:lnTo>
                                <a:lnTo>
                                  <a:pt x="42939" y="27648"/>
                                </a:lnTo>
                                <a:lnTo>
                                  <a:pt x="40317" y="26751"/>
                                </a:lnTo>
                                <a:lnTo>
                                  <a:pt x="33981" y="25582"/>
                                </a:lnTo>
                                <a:lnTo>
                                  <a:pt x="20062" y="22982"/>
                                </a:lnTo>
                                <a:lnTo>
                                  <a:pt x="6191" y="20313"/>
                                </a:lnTo>
                                <a:lnTo>
                                  <a:pt x="0" y="18935"/>
                                </a:lnTo>
                                <a:close/>
                              </a:path>
                            </a:pathLst>
                          </a:custGeom>
                          <a:ln w="2743">
                            <a:solidFill>
                              <a:srgbClr val="A41647"/>
                            </a:solidFill>
                            <a:prstDash val="solid"/>
                          </a:ln>
                        </wps:spPr>
                        <wps:bodyPr wrap="square" lIns="0" tIns="0" rIns="0" bIns="0" rtlCol="0">
                          <a:prstTxWarp prst="textNoShape">
                            <a:avLst/>
                          </a:prstTxWarp>
                          <a:noAutofit/>
                        </wps:bodyPr>
                      </wps:wsp>
                      <wps:wsp>
                        <wps:cNvPr id="451" name="Graphic 451"/>
                        <wps:cNvSpPr/>
                        <wps:spPr>
                          <a:xfrm>
                            <a:off x="5781480" y="5370779"/>
                            <a:ext cx="23495" cy="11430"/>
                          </a:xfrm>
                          <a:custGeom>
                            <a:avLst/>
                            <a:gdLst/>
                            <a:ahLst/>
                            <a:cxnLst/>
                            <a:rect l="l" t="t" r="r" b="b"/>
                            <a:pathLst>
                              <a:path w="23495" h="11430">
                                <a:moveTo>
                                  <a:pt x="1094" y="0"/>
                                </a:moveTo>
                                <a:lnTo>
                                  <a:pt x="0" y="7197"/>
                                </a:lnTo>
                                <a:lnTo>
                                  <a:pt x="6877" y="9540"/>
                                </a:lnTo>
                                <a:lnTo>
                                  <a:pt x="17345" y="11078"/>
                                </a:lnTo>
                                <a:lnTo>
                                  <a:pt x="21564" y="9946"/>
                                </a:lnTo>
                                <a:lnTo>
                                  <a:pt x="22754" y="9946"/>
                                </a:lnTo>
                                <a:lnTo>
                                  <a:pt x="23281" y="4277"/>
                                </a:lnTo>
                                <a:lnTo>
                                  <a:pt x="21445" y="4104"/>
                                </a:lnTo>
                                <a:lnTo>
                                  <a:pt x="14476" y="1824"/>
                                </a:lnTo>
                                <a:lnTo>
                                  <a:pt x="1094" y="0"/>
                                </a:lnTo>
                                <a:close/>
                              </a:path>
                              <a:path w="23495" h="11430">
                                <a:moveTo>
                                  <a:pt x="22754" y="9946"/>
                                </a:moveTo>
                                <a:lnTo>
                                  <a:pt x="21564" y="9946"/>
                                </a:lnTo>
                                <a:lnTo>
                                  <a:pt x="22730" y="10209"/>
                                </a:lnTo>
                                <a:lnTo>
                                  <a:pt x="22754" y="9946"/>
                                </a:lnTo>
                                <a:close/>
                              </a:path>
                            </a:pathLst>
                          </a:custGeom>
                          <a:solidFill>
                            <a:srgbClr val="A41647"/>
                          </a:solidFill>
                        </wps:spPr>
                        <wps:bodyPr wrap="square" lIns="0" tIns="0" rIns="0" bIns="0" rtlCol="0">
                          <a:prstTxWarp prst="textNoShape">
                            <a:avLst/>
                          </a:prstTxWarp>
                          <a:noAutofit/>
                        </wps:bodyPr>
                      </wps:wsp>
                      <wps:wsp>
                        <wps:cNvPr id="452" name="Graphic 452"/>
                        <wps:cNvSpPr/>
                        <wps:spPr>
                          <a:xfrm>
                            <a:off x="5781480" y="5370779"/>
                            <a:ext cx="23495" cy="11430"/>
                          </a:xfrm>
                          <a:custGeom>
                            <a:avLst/>
                            <a:gdLst/>
                            <a:ahLst/>
                            <a:cxnLst/>
                            <a:rect l="l" t="t" r="r" b="b"/>
                            <a:pathLst>
                              <a:path w="23495" h="11430">
                                <a:moveTo>
                                  <a:pt x="21" y="7150"/>
                                </a:moveTo>
                                <a:lnTo>
                                  <a:pt x="1094" y="0"/>
                                </a:lnTo>
                                <a:lnTo>
                                  <a:pt x="14476" y="1824"/>
                                </a:lnTo>
                                <a:lnTo>
                                  <a:pt x="21445" y="4104"/>
                                </a:lnTo>
                                <a:lnTo>
                                  <a:pt x="23281" y="4277"/>
                                </a:lnTo>
                                <a:lnTo>
                                  <a:pt x="23004" y="7244"/>
                                </a:lnTo>
                                <a:lnTo>
                                  <a:pt x="22730" y="10209"/>
                                </a:lnTo>
                                <a:lnTo>
                                  <a:pt x="21564" y="9946"/>
                                </a:lnTo>
                                <a:lnTo>
                                  <a:pt x="17345" y="11078"/>
                                </a:lnTo>
                                <a:lnTo>
                                  <a:pt x="12762" y="10403"/>
                                </a:lnTo>
                                <a:lnTo>
                                  <a:pt x="6877" y="9540"/>
                                </a:lnTo>
                                <a:lnTo>
                                  <a:pt x="0" y="7197"/>
                                </a:lnTo>
                                <a:close/>
                              </a:path>
                            </a:pathLst>
                          </a:custGeom>
                          <a:ln w="2743">
                            <a:solidFill>
                              <a:srgbClr val="A41647"/>
                            </a:solidFill>
                            <a:prstDash val="solid"/>
                          </a:ln>
                        </wps:spPr>
                        <wps:bodyPr wrap="square" lIns="0" tIns="0" rIns="0" bIns="0" rtlCol="0">
                          <a:prstTxWarp prst="textNoShape">
                            <a:avLst/>
                          </a:prstTxWarp>
                          <a:noAutofit/>
                        </wps:bodyPr>
                      </wps:wsp>
                      <wps:wsp>
                        <wps:cNvPr id="453" name="Graphic 453"/>
                        <wps:cNvSpPr/>
                        <wps:spPr>
                          <a:xfrm>
                            <a:off x="6443704" y="7272289"/>
                            <a:ext cx="53340" cy="36830"/>
                          </a:xfrm>
                          <a:custGeom>
                            <a:avLst/>
                            <a:gdLst/>
                            <a:ahLst/>
                            <a:cxnLst/>
                            <a:rect l="l" t="t" r="r" b="b"/>
                            <a:pathLst>
                              <a:path w="53340" h="36830">
                                <a:moveTo>
                                  <a:pt x="44935" y="0"/>
                                </a:moveTo>
                                <a:lnTo>
                                  <a:pt x="40403" y="2454"/>
                                </a:lnTo>
                                <a:lnTo>
                                  <a:pt x="0" y="16541"/>
                                </a:lnTo>
                                <a:lnTo>
                                  <a:pt x="6595" y="36424"/>
                                </a:lnTo>
                                <a:lnTo>
                                  <a:pt x="47311" y="23305"/>
                                </a:lnTo>
                                <a:lnTo>
                                  <a:pt x="53052" y="22971"/>
                                </a:lnTo>
                                <a:lnTo>
                                  <a:pt x="52772" y="14575"/>
                                </a:lnTo>
                                <a:lnTo>
                                  <a:pt x="50472" y="7627"/>
                                </a:lnTo>
                                <a:lnTo>
                                  <a:pt x="44935" y="0"/>
                                </a:lnTo>
                                <a:close/>
                              </a:path>
                            </a:pathLst>
                          </a:custGeom>
                          <a:solidFill>
                            <a:srgbClr val="A41647"/>
                          </a:solidFill>
                        </wps:spPr>
                        <wps:bodyPr wrap="square" lIns="0" tIns="0" rIns="0" bIns="0" rtlCol="0">
                          <a:prstTxWarp prst="textNoShape">
                            <a:avLst/>
                          </a:prstTxWarp>
                          <a:noAutofit/>
                        </wps:bodyPr>
                      </wps:wsp>
                      <wps:wsp>
                        <wps:cNvPr id="454" name="Graphic 454"/>
                        <wps:cNvSpPr/>
                        <wps:spPr>
                          <a:xfrm>
                            <a:off x="6443704" y="7272289"/>
                            <a:ext cx="53340" cy="36830"/>
                          </a:xfrm>
                          <a:custGeom>
                            <a:avLst/>
                            <a:gdLst/>
                            <a:ahLst/>
                            <a:cxnLst/>
                            <a:rect l="l" t="t" r="r" b="b"/>
                            <a:pathLst>
                              <a:path w="53340" h="36830">
                                <a:moveTo>
                                  <a:pt x="0" y="16541"/>
                                </a:moveTo>
                                <a:lnTo>
                                  <a:pt x="10098" y="13020"/>
                                </a:lnTo>
                                <a:lnTo>
                                  <a:pt x="20199" y="9499"/>
                                </a:lnTo>
                                <a:lnTo>
                                  <a:pt x="30300" y="5977"/>
                                </a:lnTo>
                                <a:lnTo>
                                  <a:pt x="40403" y="2454"/>
                                </a:lnTo>
                                <a:lnTo>
                                  <a:pt x="53052" y="22971"/>
                                </a:lnTo>
                                <a:lnTo>
                                  <a:pt x="47311" y="23305"/>
                                </a:lnTo>
                                <a:lnTo>
                                  <a:pt x="6595" y="36424"/>
                                </a:lnTo>
                                <a:lnTo>
                                  <a:pt x="0" y="16541"/>
                                </a:lnTo>
                                <a:close/>
                              </a:path>
                            </a:pathLst>
                          </a:custGeom>
                          <a:ln w="2743">
                            <a:solidFill>
                              <a:srgbClr val="A41647"/>
                            </a:solidFill>
                            <a:prstDash val="solid"/>
                          </a:ln>
                        </wps:spPr>
                        <wps:bodyPr wrap="square" lIns="0" tIns="0" rIns="0" bIns="0" rtlCol="0">
                          <a:prstTxWarp prst="textNoShape">
                            <a:avLst/>
                          </a:prstTxWarp>
                          <a:noAutofit/>
                        </wps:bodyPr>
                      </wps:wsp>
                      <wps:wsp>
                        <wps:cNvPr id="455" name="Graphic 455"/>
                        <wps:cNvSpPr/>
                        <wps:spPr>
                          <a:xfrm>
                            <a:off x="5737018" y="5506222"/>
                            <a:ext cx="23495" cy="11430"/>
                          </a:xfrm>
                          <a:custGeom>
                            <a:avLst/>
                            <a:gdLst/>
                            <a:ahLst/>
                            <a:cxnLst/>
                            <a:rect l="l" t="t" r="r" b="b"/>
                            <a:pathLst>
                              <a:path w="23495" h="11430">
                                <a:moveTo>
                                  <a:pt x="1093" y="0"/>
                                </a:moveTo>
                                <a:lnTo>
                                  <a:pt x="0" y="7197"/>
                                </a:lnTo>
                                <a:lnTo>
                                  <a:pt x="6875" y="9540"/>
                                </a:lnTo>
                                <a:lnTo>
                                  <a:pt x="17344" y="11076"/>
                                </a:lnTo>
                                <a:lnTo>
                                  <a:pt x="21563" y="9946"/>
                                </a:lnTo>
                                <a:lnTo>
                                  <a:pt x="22754" y="9946"/>
                                </a:lnTo>
                                <a:lnTo>
                                  <a:pt x="23280" y="4277"/>
                                </a:lnTo>
                                <a:lnTo>
                                  <a:pt x="21445" y="4104"/>
                                </a:lnTo>
                                <a:lnTo>
                                  <a:pt x="14475" y="1824"/>
                                </a:lnTo>
                                <a:lnTo>
                                  <a:pt x="1093" y="0"/>
                                </a:lnTo>
                                <a:close/>
                              </a:path>
                              <a:path w="23495" h="11430">
                                <a:moveTo>
                                  <a:pt x="22754" y="9946"/>
                                </a:moveTo>
                                <a:lnTo>
                                  <a:pt x="21563" y="9946"/>
                                </a:lnTo>
                                <a:lnTo>
                                  <a:pt x="22730" y="10209"/>
                                </a:lnTo>
                                <a:lnTo>
                                  <a:pt x="22754" y="9946"/>
                                </a:lnTo>
                                <a:close/>
                              </a:path>
                            </a:pathLst>
                          </a:custGeom>
                          <a:solidFill>
                            <a:srgbClr val="A41647"/>
                          </a:solidFill>
                        </wps:spPr>
                        <wps:bodyPr wrap="square" lIns="0" tIns="0" rIns="0" bIns="0" rtlCol="0">
                          <a:prstTxWarp prst="textNoShape">
                            <a:avLst/>
                          </a:prstTxWarp>
                          <a:noAutofit/>
                        </wps:bodyPr>
                      </wps:wsp>
                      <wps:wsp>
                        <wps:cNvPr id="456" name="Graphic 456"/>
                        <wps:cNvSpPr/>
                        <wps:spPr>
                          <a:xfrm>
                            <a:off x="5737018" y="5506222"/>
                            <a:ext cx="23495" cy="11430"/>
                          </a:xfrm>
                          <a:custGeom>
                            <a:avLst/>
                            <a:gdLst/>
                            <a:ahLst/>
                            <a:cxnLst/>
                            <a:rect l="l" t="t" r="r" b="b"/>
                            <a:pathLst>
                              <a:path w="23495" h="11430">
                                <a:moveTo>
                                  <a:pt x="21" y="7150"/>
                                </a:moveTo>
                                <a:lnTo>
                                  <a:pt x="1093" y="0"/>
                                </a:lnTo>
                                <a:lnTo>
                                  <a:pt x="14475" y="1824"/>
                                </a:lnTo>
                                <a:lnTo>
                                  <a:pt x="21445" y="4104"/>
                                </a:lnTo>
                                <a:lnTo>
                                  <a:pt x="23280" y="4277"/>
                                </a:lnTo>
                                <a:lnTo>
                                  <a:pt x="23003" y="7242"/>
                                </a:lnTo>
                                <a:lnTo>
                                  <a:pt x="22730" y="10209"/>
                                </a:lnTo>
                                <a:lnTo>
                                  <a:pt x="21563" y="9946"/>
                                </a:lnTo>
                                <a:lnTo>
                                  <a:pt x="17344" y="11076"/>
                                </a:lnTo>
                                <a:lnTo>
                                  <a:pt x="12762" y="10403"/>
                                </a:lnTo>
                                <a:lnTo>
                                  <a:pt x="6875" y="9540"/>
                                </a:lnTo>
                                <a:lnTo>
                                  <a:pt x="0" y="7197"/>
                                </a:lnTo>
                                <a:close/>
                              </a:path>
                            </a:pathLst>
                          </a:custGeom>
                          <a:ln w="2743">
                            <a:solidFill>
                              <a:srgbClr val="A41647"/>
                            </a:solidFill>
                            <a:prstDash val="solid"/>
                          </a:ln>
                        </wps:spPr>
                        <wps:bodyPr wrap="square" lIns="0" tIns="0" rIns="0" bIns="0" rtlCol="0">
                          <a:prstTxWarp prst="textNoShape">
                            <a:avLst/>
                          </a:prstTxWarp>
                          <a:noAutofit/>
                        </wps:bodyPr>
                      </wps:wsp>
                      <wps:wsp>
                        <wps:cNvPr id="457" name="Graphic 457"/>
                        <wps:cNvSpPr/>
                        <wps:spPr>
                          <a:xfrm>
                            <a:off x="5688384" y="6068181"/>
                            <a:ext cx="31115" cy="18415"/>
                          </a:xfrm>
                          <a:custGeom>
                            <a:avLst/>
                            <a:gdLst/>
                            <a:ahLst/>
                            <a:cxnLst/>
                            <a:rect l="l" t="t" r="r" b="b"/>
                            <a:pathLst>
                              <a:path w="31115" h="18415">
                                <a:moveTo>
                                  <a:pt x="2887" y="0"/>
                                </a:moveTo>
                                <a:lnTo>
                                  <a:pt x="123" y="10246"/>
                                </a:lnTo>
                                <a:lnTo>
                                  <a:pt x="0" y="10426"/>
                                </a:lnTo>
                                <a:lnTo>
                                  <a:pt x="22381" y="16280"/>
                                </a:lnTo>
                                <a:lnTo>
                                  <a:pt x="24123" y="16696"/>
                                </a:lnTo>
                                <a:lnTo>
                                  <a:pt x="28328" y="17928"/>
                                </a:lnTo>
                                <a:lnTo>
                                  <a:pt x="30996" y="7679"/>
                                </a:lnTo>
                                <a:lnTo>
                                  <a:pt x="25600" y="5976"/>
                                </a:lnTo>
                                <a:lnTo>
                                  <a:pt x="2887" y="0"/>
                                </a:lnTo>
                                <a:close/>
                              </a:path>
                            </a:pathLst>
                          </a:custGeom>
                          <a:solidFill>
                            <a:srgbClr val="A41647"/>
                          </a:solidFill>
                        </wps:spPr>
                        <wps:bodyPr wrap="square" lIns="0" tIns="0" rIns="0" bIns="0" rtlCol="0">
                          <a:prstTxWarp prst="textNoShape">
                            <a:avLst/>
                          </a:prstTxWarp>
                          <a:noAutofit/>
                        </wps:bodyPr>
                      </wps:wsp>
                      <wps:wsp>
                        <wps:cNvPr id="458" name="Graphic 458"/>
                        <wps:cNvSpPr/>
                        <wps:spPr>
                          <a:xfrm>
                            <a:off x="5688384" y="6068181"/>
                            <a:ext cx="31115" cy="18415"/>
                          </a:xfrm>
                          <a:custGeom>
                            <a:avLst/>
                            <a:gdLst/>
                            <a:ahLst/>
                            <a:cxnLst/>
                            <a:rect l="l" t="t" r="r" b="b"/>
                            <a:pathLst>
                              <a:path w="31115" h="18415">
                                <a:moveTo>
                                  <a:pt x="123" y="10246"/>
                                </a:moveTo>
                                <a:lnTo>
                                  <a:pt x="2887" y="0"/>
                                </a:lnTo>
                                <a:lnTo>
                                  <a:pt x="25600" y="5976"/>
                                </a:lnTo>
                                <a:lnTo>
                                  <a:pt x="30996" y="7679"/>
                                </a:lnTo>
                                <a:lnTo>
                                  <a:pt x="29664" y="12801"/>
                                </a:lnTo>
                                <a:lnTo>
                                  <a:pt x="28328" y="17928"/>
                                </a:lnTo>
                                <a:lnTo>
                                  <a:pt x="24123" y="16696"/>
                                </a:lnTo>
                                <a:lnTo>
                                  <a:pt x="22381" y="16280"/>
                                </a:lnTo>
                                <a:lnTo>
                                  <a:pt x="0" y="10426"/>
                                </a:lnTo>
                                <a:lnTo>
                                  <a:pt x="123" y="10246"/>
                                </a:lnTo>
                                <a:close/>
                              </a:path>
                            </a:pathLst>
                          </a:custGeom>
                          <a:ln w="2743">
                            <a:solidFill>
                              <a:srgbClr val="A41647"/>
                            </a:solidFill>
                            <a:prstDash val="solid"/>
                          </a:ln>
                        </wps:spPr>
                        <wps:bodyPr wrap="square" lIns="0" tIns="0" rIns="0" bIns="0" rtlCol="0">
                          <a:prstTxWarp prst="textNoShape">
                            <a:avLst/>
                          </a:prstTxWarp>
                          <a:noAutofit/>
                        </wps:bodyPr>
                      </wps:wsp>
                      <wps:wsp>
                        <wps:cNvPr id="459" name="Graphic 459"/>
                        <wps:cNvSpPr/>
                        <wps:spPr>
                          <a:xfrm>
                            <a:off x="5635537" y="6108095"/>
                            <a:ext cx="39370" cy="24130"/>
                          </a:xfrm>
                          <a:custGeom>
                            <a:avLst/>
                            <a:gdLst/>
                            <a:ahLst/>
                            <a:cxnLst/>
                            <a:rect l="l" t="t" r="r" b="b"/>
                            <a:pathLst>
                              <a:path w="39370" h="24130">
                                <a:moveTo>
                                  <a:pt x="4050" y="0"/>
                                </a:moveTo>
                                <a:lnTo>
                                  <a:pt x="0" y="12815"/>
                                </a:lnTo>
                                <a:lnTo>
                                  <a:pt x="4282" y="14289"/>
                                </a:lnTo>
                                <a:lnTo>
                                  <a:pt x="27846" y="21647"/>
                                </a:lnTo>
                                <a:lnTo>
                                  <a:pt x="30027" y="22269"/>
                                </a:lnTo>
                                <a:lnTo>
                                  <a:pt x="35286" y="24055"/>
                                </a:lnTo>
                                <a:lnTo>
                                  <a:pt x="39207" y="11225"/>
                                </a:lnTo>
                                <a:lnTo>
                                  <a:pt x="32471" y="8780"/>
                                </a:lnTo>
                                <a:lnTo>
                                  <a:pt x="4050" y="0"/>
                                </a:lnTo>
                                <a:close/>
                              </a:path>
                            </a:pathLst>
                          </a:custGeom>
                          <a:solidFill>
                            <a:srgbClr val="A41647"/>
                          </a:solidFill>
                        </wps:spPr>
                        <wps:bodyPr wrap="square" lIns="0" tIns="0" rIns="0" bIns="0" rtlCol="0">
                          <a:prstTxWarp prst="textNoShape">
                            <a:avLst/>
                          </a:prstTxWarp>
                          <a:noAutofit/>
                        </wps:bodyPr>
                      </wps:wsp>
                      <wps:wsp>
                        <wps:cNvPr id="460" name="Graphic 460"/>
                        <wps:cNvSpPr/>
                        <wps:spPr>
                          <a:xfrm>
                            <a:off x="5635537" y="6108095"/>
                            <a:ext cx="39370" cy="24130"/>
                          </a:xfrm>
                          <a:custGeom>
                            <a:avLst/>
                            <a:gdLst/>
                            <a:ahLst/>
                            <a:cxnLst/>
                            <a:rect l="l" t="t" r="r" b="b"/>
                            <a:pathLst>
                              <a:path w="39370" h="24130">
                                <a:moveTo>
                                  <a:pt x="0" y="12815"/>
                                </a:moveTo>
                                <a:lnTo>
                                  <a:pt x="4050" y="0"/>
                                </a:lnTo>
                                <a:lnTo>
                                  <a:pt x="32471" y="8780"/>
                                </a:lnTo>
                                <a:lnTo>
                                  <a:pt x="39207" y="11225"/>
                                </a:lnTo>
                                <a:lnTo>
                                  <a:pt x="37249" y="17640"/>
                                </a:lnTo>
                                <a:lnTo>
                                  <a:pt x="35286" y="24055"/>
                                </a:lnTo>
                                <a:lnTo>
                                  <a:pt x="30027" y="22269"/>
                                </a:lnTo>
                                <a:lnTo>
                                  <a:pt x="27846" y="21647"/>
                                </a:lnTo>
                                <a:lnTo>
                                  <a:pt x="23472" y="20298"/>
                                </a:lnTo>
                                <a:lnTo>
                                  <a:pt x="13862" y="17315"/>
                                </a:lnTo>
                                <a:lnTo>
                                  <a:pt x="4282" y="14289"/>
                                </a:lnTo>
                                <a:lnTo>
                                  <a:pt x="0" y="12815"/>
                                </a:lnTo>
                                <a:close/>
                              </a:path>
                            </a:pathLst>
                          </a:custGeom>
                          <a:ln w="2743">
                            <a:solidFill>
                              <a:srgbClr val="A41647"/>
                            </a:solidFill>
                            <a:prstDash val="solid"/>
                          </a:ln>
                        </wps:spPr>
                        <wps:bodyPr wrap="square" lIns="0" tIns="0" rIns="0" bIns="0" rtlCol="0">
                          <a:prstTxWarp prst="textNoShape">
                            <a:avLst/>
                          </a:prstTxWarp>
                          <a:noAutofit/>
                        </wps:bodyPr>
                      </wps:wsp>
                      <wps:wsp>
                        <wps:cNvPr id="461" name="Graphic 461"/>
                        <wps:cNvSpPr/>
                        <wps:spPr>
                          <a:xfrm>
                            <a:off x="5852693" y="6301706"/>
                            <a:ext cx="84455" cy="74930"/>
                          </a:xfrm>
                          <a:custGeom>
                            <a:avLst/>
                            <a:gdLst/>
                            <a:ahLst/>
                            <a:cxnLst/>
                            <a:rect l="l" t="t" r="r" b="b"/>
                            <a:pathLst>
                              <a:path w="84455" h="74930">
                                <a:moveTo>
                                  <a:pt x="22362" y="0"/>
                                </a:moveTo>
                                <a:lnTo>
                                  <a:pt x="0" y="36964"/>
                                </a:lnTo>
                                <a:lnTo>
                                  <a:pt x="62073" y="74513"/>
                                </a:lnTo>
                                <a:lnTo>
                                  <a:pt x="84433" y="37551"/>
                                </a:lnTo>
                                <a:lnTo>
                                  <a:pt x="22362" y="0"/>
                                </a:lnTo>
                                <a:close/>
                              </a:path>
                            </a:pathLst>
                          </a:custGeom>
                          <a:solidFill>
                            <a:srgbClr val="A41647"/>
                          </a:solidFill>
                        </wps:spPr>
                        <wps:bodyPr wrap="square" lIns="0" tIns="0" rIns="0" bIns="0" rtlCol="0">
                          <a:prstTxWarp prst="textNoShape">
                            <a:avLst/>
                          </a:prstTxWarp>
                          <a:noAutofit/>
                        </wps:bodyPr>
                      </wps:wsp>
                      <wps:wsp>
                        <wps:cNvPr id="462" name="Graphic 462"/>
                        <wps:cNvSpPr/>
                        <wps:spPr>
                          <a:xfrm>
                            <a:off x="5852693" y="6301706"/>
                            <a:ext cx="84455" cy="74930"/>
                          </a:xfrm>
                          <a:custGeom>
                            <a:avLst/>
                            <a:gdLst/>
                            <a:ahLst/>
                            <a:cxnLst/>
                            <a:rect l="l" t="t" r="r" b="b"/>
                            <a:pathLst>
                              <a:path w="84455" h="74930">
                                <a:moveTo>
                                  <a:pt x="22362" y="0"/>
                                </a:moveTo>
                                <a:lnTo>
                                  <a:pt x="84433" y="37551"/>
                                </a:lnTo>
                                <a:lnTo>
                                  <a:pt x="62073" y="74513"/>
                                </a:lnTo>
                                <a:lnTo>
                                  <a:pt x="0" y="36964"/>
                                </a:lnTo>
                                <a:lnTo>
                                  <a:pt x="22362" y="0"/>
                                </a:lnTo>
                                <a:close/>
                              </a:path>
                            </a:pathLst>
                          </a:custGeom>
                          <a:ln w="2743">
                            <a:solidFill>
                              <a:srgbClr val="A41647"/>
                            </a:solidFill>
                            <a:prstDash val="solid"/>
                          </a:ln>
                        </wps:spPr>
                        <wps:bodyPr wrap="square" lIns="0" tIns="0" rIns="0" bIns="0" rtlCol="0">
                          <a:prstTxWarp prst="textNoShape">
                            <a:avLst/>
                          </a:prstTxWarp>
                          <a:noAutofit/>
                        </wps:bodyPr>
                      </wps:wsp>
                      <wps:wsp>
                        <wps:cNvPr id="463" name="Graphic 463"/>
                        <wps:cNvSpPr/>
                        <wps:spPr>
                          <a:xfrm>
                            <a:off x="5919213" y="6351055"/>
                            <a:ext cx="15875" cy="15875"/>
                          </a:xfrm>
                          <a:custGeom>
                            <a:avLst/>
                            <a:gdLst/>
                            <a:ahLst/>
                            <a:cxnLst/>
                            <a:rect l="l" t="t" r="r" b="b"/>
                            <a:pathLst>
                              <a:path w="15875" h="15875">
                                <a:moveTo>
                                  <a:pt x="8070" y="0"/>
                                </a:moveTo>
                                <a:lnTo>
                                  <a:pt x="3888" y="1029"/>
                                </a:lnTo>
                                <a:lnTo>
                                  <a:pt x="0" y="7459"/>
                                </a:lnTo>
                                <a:lnTo>
                                  <a:pt x="1029" y="11639"/>
                                </a:lnTo>
                                <a:lnTo>
                                  <a:pt x="7458" y="15530"/>
                                </a:lnTo>
                                <a:lnTo>
                                  <a:pt x="11642" y="14500"/>
                                </a:lnTo>
                                <a:lnTo>
                                  <a:pt x="15530" y="8072"/>
                                </a:lnTo>
                                <a:lnTo>
                                  <a:pt x="14500" y="3888"/>
                                </a:lnTo>
                                <a:lnTo>
                                  <a:pt x="11286" y="1944"/>
                                </a:lnTo>
                                <a:lnTo>
                                  <a:pt x="8070" y="0"/>
                                </a:lnTo>
                                <a:close/>
                              </a:path>
                            </a:pathLst>
                          </a:custGeom>
                          <a:solidFill>
                            <a:srgbClr val="A41647"/>
                          </a:solidFill>
                        </wps:spPr>
                        <wps:bodyPr wrap="square" lIns="0" tIns="0" rIns="0" bIns="0" rtlCol="0">
                          <a:prstTxWarp prst="textNoShape">
                            <a:avLst/>
                          </a:prstTxWarp>
                          <a:noAutofit/>
                        </wps:bodyPr>
                      </wps:wsp>
                      <wps:wsp>
                        <wps:cNvPr id="464" name="Graphic 464"/>
                        <wps:cNvSpPr/>
                        <wps:spPr>
                          <a:xfrm>
                            <a:off x="5919213" y="6351055"/>
                            <a:ext cx="15875" cy="15875"/>
                          </a:xfrm>
                          <a:custGeom>
                            <a:avLst/>
                            <a:gdLst/>
                            <a:ahLst/>
                            <a:cxnLst/>
                            <a:rect l="l" t="t" r="r" b="b"/>
                            <a:pathLst>
                              <a:path w="15875" h="15875">
                                <a:moveTo>
                                  <a:pt x="11286" y="1944"/>
                                </a:moveTo>
                                <a:lnTo>
                                  <a:pt x="14500" y="3888"/>
                                </a:lnTo>
                                <a:lnTo>
                                  <a:pt x="15530" y="8072"/>
                                </a:lnTo>
                                <a:lnTo>
                                  <a:pt x="13586" y="11282"/>
                                </a:lnTo>
                                <a:lnTo>
                                  <a:pt x="11642" y="14500"/>
                                </a:lnTo>
                                <a:lnTo>
                                  <a:pt x="7458" y="15530"/>
                                </a:lnTo>
                                <a:lnTo>
                                  <a:pt x="4244" y="13583"/>
                                </a:lnTo>
                                <a:lnTo>
                                  <a:pt x="1029" y="11639"/>
                                </a:lnTo>
                                <a:lnTo>
                                  <a:pt x="0" y="7459"/>
                                </a:lnTo>
                                <a:lnTo>
                                  <a:pt x="1948" y="4241"/>
                                </a:lnTo>
                                <a:lnTo>
                                  <a:pt x="3888" y="1029"/>
                                </a:lnTo>
                                <a:lnTo>
                                  <a:pt x="8070" y="0"/>
                                </a:lnTo>
                                <a:lnTo>
                                  <a:pt x="11286" y="1944"/>
                                </a:lnTo>
                                <a:close/>
                              </a:path>
                            </a:pathLst>
                          </a:custGeom>
                          <a:ln w="2743">
                            <a:solidFill>
                              <a:srgbClr val="A41647"/>
                            </a:solidFill>
                            <a:prstDash val="solid"/>
                          </a:ln>
                        </wps:spPr>
                        <wps:bodyPr wrap="square" lIns="0" tIns="0" rIns="0" bIns="0" rtlCol="0">
                          <a:prstTxWarp prst="textNoShape">
                            <a:avLst/>
                          </a:prstTxWarp>
                          <a:noAutofit/>
                        </wps:bodyPr>
                      </wps:wsp>
                      <wps:wsp>
                        <wps:cNvPr id="465" name="Graphic 465"/>
                        <wps:cNvSpPr/>
                        <wps:spPr>
                          <a:xfrm>
                            <a:off x="4308268" y="6182377"/>
                            <a:ext cx="43180" cy="15875"/>
                          </a:xfrm>
                          <a:custGeom>
                            <a:avLst/>
                            <a:gdLst/>
                            <a:ahLst/>
                            <a:cxnLst/>
                            <a:rect l="l" t="t" r="r" b="b"/>
                            <a:pathLst>
                              <a:path w="43180" h="15875">
                                <a:moveTo>
                                  <a:pt x="34217" y="0"/>
                                </a:moveTo>
                                <a:lnTo>
                                  <a:pt x="6" y="209"/>
                                </a:lnTo>
                                <a:lnTo>
                                  <a:pt x="0" y="15797"/>
                                </a:lnTo>
                                <a:lnTo>
                                  <a:pt x="42588" y="15797"/>
                                </a:lnTo>
                                <a:lnTo>
                                  <a:pt x="42519" y="8060"/>
                                </a:lnTo>
                                <a:lnTo>
                                  <a:pt x="42451" y="345"/>
                                </a:lnTo>
                                <a:lnTo>
                                  <a:pt x="34217" y="0"/>
                                </a:lnTo>
                                <a:close/>
                              </a:path>
                            </a:pathLst>
                          </a:custGeom>
                          <a:solidFill>
                            <a:srgbClr val="A41647"/>
                          </a:solidFill>
                        </wps:spPr>
                        <wps:bodyPr wrap="square" lIns="0" tIns="0" rIns="0" bIns="0" rtlCol="0">
                          <a:prstTxWarp prst="textNoShape">
                            <a:avLst/>
                          </a:prstTxWarp>
                          <a:noAutofit/>
                        </wps:bodyPr>
                      </wps:wsp>
                      <wps:wsp>
                        <wps:cNvPr id="466" name="Graphic 466"/>
                        <wps:cNvSpPr/>
                        <wps:spPr>
                          <a:xfrm>
                            <a:off x="4308268" y="6182377"/>
                            <a:ext cx="43180" cy="15875"/>
                          </a:xfrm>
                          <a:custGeom>
                            <a:avLst/>
                            <a:gdLst/>
                            <a:ahLst/>
                            <a:cxnLst/>
                            <a:rect l="l" t="t" r="r" b="b"/>
                            <a:pathLst>
                              <a:path w="43180" h="15875">
                                <a:moveTo>
                                  <a:pt x="0" y="15664"/>
                                </a:moveTo>
                                <a:lnTo>
                                  <a:pt x="6" y="209"/>
                                </a:lnTo>
                                <a:lnTo>
                                  <a:pt x="34217" y="0"/>
                                </a:lnTo>
                                <a:lnTo>
                                  <a:pt x="42451" y="345"/>
                                </a:lnTo>
                                <a:lnTo>
                                  <a:pt x="42519" y="8060"/>
                                </a:lnTo>
                                <a:lnTo>
                                  <a:pt x="42588" y="15772"/>
                                </a:lnTo>
                                <a:lnTo>
                                  <a:pt x="36205" y="15638"/>
                                </a:lnTo>
                                <a:lnTo>
                                  <a:pt x="33595" y="15711"/>
                                </a:lnTo>
                                <a:lnTo>
                                  <a:pt x="28332" y="15745"/>
                                </a:lnTo>
                                <a:lnTo>
                                  <a:pt x="16760" y="15799"/>
                                </a:lnTo>
                                <a:lnTo>
                                  <a:pt x="5208" y="15797"/>
                                </a:lnTo>
                                <a:lnTo>
                                  <a:pt x="0" y="15664"/>
                                </a:lnTo>
                                <a:close/>
                              </a:path>
                            </a:pathLst>
                          </a:custGeom>
                          <a:ln w="2743">
                            <a:solidFill>
                              <a:srgbClr val="A41647"/>
                            </a:solidFill>
                            <a:prstDash val="solid"/>
                          </a:ln>
                        </wps:spPr>
                        <wps:bodyPr wrap="square" lIns="0" tIns="0" rIns="0" bIns="0" rtlCol="0">
                          <a:prstTxWarp prst="textNoShape">
                            <a:avLst/>
                          </a:prstTxWarp>
                          <a:noAutofit/>
                        </wps:bodyPr>
                      </wps:wsp>
                      <wps:wsp>
                        <wps:cNvPr id="467" name="Graphic 467"/>
                        <wps:cNvSpPr/>
                        <wps:spPr>
                          <a:xfrm>
                            <a:off x="6042302" y="6402049"/>
                            <a:ext cx="29845" cy="15875"/>
                          </a:xfrm>
                          <a:custGeom>
                            <a:avLst/>
                            <a:gdLst/>
                            <a:ahLst/>
                            <a:cxnLst/>
                            <a:rect l="l" t="t" r="r" b="b"/>
                            <a:pathLst>
                              <a:path w="29845" h="15875">
                                <a:moveTo>
                                  <a:pt x="3240" y="0"/>
                                </a:moveTo>
                                <a:lnTo>
                                  <a:pt x="122" y="9723"/>
                                </a:lnTo>
                                <a:lnTo>
                                  <a:pt x="0" y="9892"/>
                                </a:lnTo>
                                <a:lnTo>
                                  <a:pt x="21970" y="14449"/>
                                </a:lnTo>
                                <a:lnTo>
                                  <a:pt x="23626" y="14932"/>
                                </a:lnTo>
                                <a:lnTo>
                                  <a:pt x="26827" y="15759"/>
                                </a:lnTo>
                                <a:lnTo>
                                  <a:pt x="29847" y="6025"/>
                                </a:lnTo>
                                <a:lnTo>
                                  <a:pt x="24979" y="5481"/>
                                </a:lnTo>
                                <a:lnTo>
                                  <a:pt x="3240" y="0"/>
                                </a:lnTo>
                                <a:close/>
                              </a:path>
                            </a:pathLst>
                          </a:custGeom>
                          <a:solidFill>
                            <a:srgbClr val="A41647"/>
                          </a:solidFill>
                        </wps:spPr>
                        <wps:bodyPr wrap="square" lIns="0" tIns="0" rIns="0" bIns="0" rtlCol="0">
                          <a:prstTxWarp prst="textNoShape">
                            <a:avLst/>
                          </a:prstTxWarp>
                          <a:noAutofit/>
                        </wps:bodyPr>
                      </wps:wsp>
                      <wps:wsp>
                        <wps:cNvPr id="468" name="Graphic 468"/>
                        <wps:cNvSpPr/>
                        <wps:spPr>
                          <a:xfrm>
                            <a:off x="6042302" y="6402049"/>
                            <a:ext cx="29845" cy="15875"/>
                          </a:xfrm>
                          <a:custGeom>
                            <a:avLst/>
                            <a:gdLst/>
                            <a:ahLst/>
                            <a:cxnLst/>
                            <a:rect l="l" t="t" r="r" b="b"/>
                            <a:pathLst>
                              <a:path w="29845" h="15875">
                                <a:moveTo>
                                  <a:pt x="122" y="9723"/>
                                </a:moveTo>
                                <a:lnTo>
                                  <a:pt x="3240" y="0"/>
                                </a:lnTo>
                                <a:lnTo>
                                  <a:pt x="24979" y="5481"/>
                                </a:lnTo>
                                <a:lnTo>
                                  <a:pt x="29847" y="6025"/>
                                </a:lnTo>
                                <a:lnTo>
                                  <a:pt x="28335" y="10892"/>
                                </a:lnTo>
                                <a:lnTo>
                                  <a:pt x="26827" y="15759"/>
                                </a:lnTo>
                                <a:lnTo>
                                  <a:pt x="23626" y="14932"/>
                                </a:lnTo>
                                <a:lnTo>
                                  <a:pt x="21970" y="14449"/>
                                </a:lnTo>
                                <a:lnTo>
                                  <a:pt x="0" y="9892"/>
                                </a:lnTo>
                                <a:lnTo>
                                  <a:pt x="122" y="9723"/>
                                </a:lnTo>
                                <a:close/>
                              </a:path>
                            </a:pathLst>
                          </a:custGeom>
                          <a:ln w="2757">
                            <a:solidFill>
                              <a:srgbClr val="A41647"/>
                            </a:solidFill>
                            <a:prstDash val="solid"/>
                          </a:ln>
                        </wps:spPr>
                        <wps:bodyPr wrap="square" lIns="0" tIns="0" rIns="0" bIns="0" rtlCol="0">
                          <a:prstTxWarp prst="textNoShape">
                            <a:avLst/>
                          </a:prstTxWarp>
                          <a:noAutofit/>
                        </wps:bodyPr>
                      </wps:wsp>
                      <wps:wsp>
                        <wps:cNvPr id="469" name="Graphic 469"/>
                        <wps:cNvSpPr/>
                        <wps:spPr>
                          <a:xfrm>
                            <a:off x="4576917" y="6257038"/>
                            <a:ext cx="76200" cy="43815"/>
                          </a:xfrm>
                          <a:custGeom>
                            <a:avLst/>
                            <a:gdLst/>
                            <a:ahLst/>
                            <a:cxnLst/>
                            <a:rect l="l" t="t" r="r" b="b"/>
                            <a:pathLst>
                              <a:path w="76200" h="43815">
                                <a:moveTo>
                                  <a:pt x="10400" y="0"/>
                                </a:moveTo>
                                <a:lnTo>
                                  <a:pt x="9212" y="9979"/>
                                </a:lnTo>
                                <a:lnTo>
                                  <a:pt x="1526" y="8924"/>
                                </a:lnTo>
                                <a:lnTo>
                                  <a:pt x="0" y="18150"/>
                                </a:lnTo>
                                <a:lnTo>
                                  <a:pt x="6973" y="19382"/>
                                </a:lnTo>
                                <a:lnTo>
                                  <a:pt x="3736" y="39185"/>
                                </a:lnTo>
                                <a:lnTo>
                                  <a:pt x="3700" y="41393"/>
                                </a:lnTo>
                                <a:lnTo>
                                  <a:pt x="6188" y="42839"/>
                                </a:lnTo>
                                <a:lnTo>
                                  <a:pt x="9485" y="43379"/>
                                </a:lnTo>
                                <a:lnTo>
                                  <a:pt x="11887" y="43063"/>
                                </a:lnTo>
                                <a:lnTo>
                                  <a:pt x="13025" y="40716"/>
                                </a:lnTo>
                                <a:lnTo>
                                  <a:pt x="13449" y="37547"/>
                                </a:lnTo>
                                <a:lnTo>
                                  <a:pt x="14122" y="33785"/>
                                </a:lnTo>
                                <a:lnTo>
                                  <a:pt x="14544" y="30618"/>
                                </a:lnTo>
                                <a:lnTo>
                                  <a:pt x="44189" y="34894"/>
                                </a:lnTo>
                                <a:lnTo>
                                  <a:pt x="43373" y="41126"/>
                                </a:lnTo>
                                <a:lnTo>
                                  <a:pt x="59119" y="43243"/>
                                </a:lnTo>
                                <a:lnTo>
                                  <a:pt x="60109" y="37710"/>
                                </a:lnTo>
                                <a:lnTo>
                                  <a:pt x="71456" y="39811"/>
                                </a:lnTo>
                                <a:lnTo>
                                  <a:pt x="76085" y="10421"/>
                                </a:lnTo>
                                <a:lnTo>
                                  <a:pt x="65257" y="8888"/>
                                </a:lnTo>
                                <a:lnTo>
                                  <a:pt x="66262" y="3265"/>
                                </a:lnTo>
                                <a:lnTo>
                                  <a:pt x="52966" y="965"/>
                                </a:lnTo>
                                <a:lnTo>
                                  <a:pt x="52052" y="6555"/>
                                </a:lnTo>
                                <a:lnTo>
                                  <a:pt x="10400" y="0"/>
                                </a:lnTo>
                                <a:close/>
                              </a:path>
                            </a:pathLst>
                          </a:custGeom>
                          <a:solidFill>
                            <a:srgbClr val="A41647"/>
                          </a:solidFill>
                        </wps:spPr>
                        <wps:bodyPr wrap="square" lIns="0" tIns="0" rIns="0" bIns="0" rtlCol="0">
                          <a:prstTxWarp prst="textNoShape">
                            <a:avLst/>
                          </a:prstTxWarp>
                          <a:noAutofit/>
                        </wps:bodyPr>
                      </wps:wsp>
                      <wps:wsp>
                        <wps:cNvPr id="470" name="Graphic 470"/>
                        <wps:cNvSpPr/>
                        <wps:spPr>
                          <a:xfrm>
                            <a:off x="4576917" y="6257038"/>
                            <a:ext cx="76200" cy="43815"/>
                          </a:xfrm>
                          <a:custGeom>
                            <a:avLst/>
                            <a:gdLst/>
                            <a:ahLst/>
                            <a:cxnLst/>
                            <a:rect l="l" t="t" r="r" b="b"/>
                            <a:pathLst>
                              <a:path w="76200" h="43815">
                                <a:moveTo>
                                  <a:pt x="59119" y="43243"/>
                                </a:moveTo>
                                <a:lnTo>
                                  <a:pt x="43373" y="41126"/>
                                </a:lnTo>
                                <a:lnTo>
                                  <a:pt x="44189" y="34894"/>
                                </a:lnTo>
                                <a:lnTo>
                                  <a:pt x="14544" y="30618"/>
                                </a:lnTo>
                                <a:lnTo>
                                  <a:pt x="14122" y="33785"/>
                                </a:lnTo>
                                <a:lnTo>
                                  <a:pt x="13449" y="37547"/>
                                </a:lnTo>
                                <a:lnTo>
                                  <a:pt x="13025" y="40716"/>
                                </a:lnTo>
                                <a:lnTo>
                                  <a:pt x="11887" y="43063"/>
                                </a:lnTo>
                                <a:lnTo>
                                  <a:pt x="9485" y="43379"/>
                                </a:lnTo>
                                <a:lnTo>
                                  <a:pt x="7837" y="43110"/>
                                </a:lnTo>
                                <a:lnTo>
                                  <a:pt x="6188" y="42839"/>
                                </a:lnTo>
                                <a:lnTo>
                                  <a:pt x="3700" y="41393"/>
                                </a:lnTo>
                                <a:lnTo>
                                  <a:pt x="3736" y="39185"/>
                                </a:lnTo>
                                <a:lnTo>
                                  <a:pt x="6973" y="19382"/>
                                </a:lnTo>
                                <a:lnTo>
                                  <a:pt x="0" y="18150"/>
                                </a:lnTo>
                                <a:lnTo>
                                  <a:pt x="1526" y="8924"/>
                                </a:lnTo>
                                <a:lnTo>
                                  <a:pt x="9212" y="9979"/>
                                </a:lnTo>
                                <a:lnTo>
                                  <a:pt x="10400" y="0"/>
                                </a:lnTo>
                                <a:lnTo>
                                  <a:pt x="52052" y="6555"/>
                                </a:lnTo>
                                <a:lnTo>
                                  <a:pt x="52966" y="965"/>
                                </a:lnTo>
                                <a:lnTo>
                                  <a:pt x="66262" y="3265"/>
                                </a:lnTo>
                                <a:lnTo>
                                  <a:pt x="65257" y="8888"/>
                                </a:lnTo>
                                <a:lnTo>
                                  <a:pt x="76085" y="10421"/>
                                </a:lnTo>
                                <a:lnTo>
                                  <a:pt x="71456" y="39811"/>
                                </a:lnTo>
                                <a:lnTo>
                                  <a:pt x="60109" y="37710"/>
                                </a:lnTo>
                                <a:lnTo>
                                  <a:pt x="59119" y="43243"/>
                                </a:lnTo>
                                <a:close/>
                              </a:path>
                            </a:pathLst>
                          </a:custGeom>
                          <a:ln w="2760">
                            <a:solidFill>
                              <a:srgbClr val="A41647"/>
                            </a:solidFill>
                            <a:prstDash val="solid"/>
                          </a:ln>
                        </wps:spPr>
                        <wps:bodyPr wrap="square" lIns="0" tIns="0" rIns="0" bIns="0" rtlCol="0">
                          <a:prstTxWarp prst="textNoShape">
                            <a:avLst/>
                          </a:prstTxWarp>
                          <a:noAutofit/>
                        </wps:bodyPr>
                      </wps:wsp>
                      <wps:wsp>
                        <wps:cNvPr id="471" name="Graphic 471"/>
                        <wps:cNvSpPr/>
                        <wps:spPr>
                          <a:xfrm>
                            <a:off x="5688025" y="6262161"/>
                            <a:ext cx="43815" cy="16510"/>
                          </a:xfrm>
                          <a:custGeom>
                            <a:avLst/>
                            <a:gdLst/>
                            <a:ahLst/>
                            <a:cxnLst/>
                            <a:rect l="l" t="t" r="r" b="b"/>
                            <a:pathLst>
                              <a:path w="43815" h="16510">
                                <a:moveTo>
                                  <a:pt x="0" y="15929"/>
                                </a:moveTo>
                                <a:lnTo>
                                  <a:pt x="3773" y="0"/>
                                </a:lnTo>
                                <a:lnTo>
                                  <a:pt x="43383" y="12509"/>
                                </a:lnTo>
                              </a:path>
                            </a:pathLst>
                          </a:custGeom>
                          <a:ln w="10980">
                            <a:solidFill>
                              <a:srgbClr val="FFFFFF"/>
                            </a:solidFill>
                            <a:prstDash val="solid"/>
                          </a:ln>
                        </wps:spPr>
                        <wps:bodyPr wrap="square" lIns="0" tIns="0" rIns="0" bIns="0" rtlCol="0">
                          <a:prstTxWarp prst="textNoShape">
                            <a:avLst/>
                          </a:prstTxWarp>
                          <a:noAutofit/>
                        </wps:bodyPr>
                      </wps:wsp>
                      <wps:wsp>
                        <wps:cNvPr id="472" name="Graphic 472"/>
                        <wps:cNvSpPr/>
                        <wps:spPr>
                          <a:xfrm>
                            <a:off x="633930" y="1270577"/>
                            <a:ext cx="2033905" cy="2169160"/>
                          </a:xfrm>
                          <a:custGeom>
                            <a:avLst/>
                            <a:gdLst/>
                            <a:ahLst/>
                            <a:cxnLst/>
                            <a:rect l="l" t="t" r="r" b="b"/>
                            <a:pathLst>
                              <a:path w="2033905" h="2169160">
                                <a:moveTo>
                                  <a:pt x="2033360" y="0"/>
                                </a:moveTo>
                                <a:lnTo>
                                  <a:pt x="0" y="0"/>
                                </a:lnTo>
                                <a:lnTo>
                                  <a:pt x="0" y="2169137"/>
                                </a:lnTo>
                                <a:lnTo>
                                  <a:pt x="2033360" y="2169137"/>
                                </a:lnTo>
                                <a:lnTo>
                                  <a:pt x="2033360" y="0"/>
                                </a:lnTo>
                                <a:close/>
                              </a:path>
                            </a:pathLst>
                          </a:custGeom>
                          <a:solidFill>
                            <a:srgbClr val="FFFFFF"/>
                          </a:solidFill>
                        </wps:spPr>
                        <wps:bodyPr wrap="square" lIns="0" tIns="0" rIns="0" bIns="0" rtlCol="0">
                          <a:prstTxWarp prst="textNoShape">
                            <a:avLst/>
                          </a:prstTxWarp>
                          <a:noAutofit/>
                        </wps:bodyPr>
                      </wps:wsp>
                      <wps:wsp>
                        <wps:cNvPr id="473" name="Graphic 473"/>
                        <wps:cNvSpPr/>
                        <wps:spPr>
                          <a:xfrm>
                            <a:off x="1239610" y="2650025"/>
                            <a:ext cx="289560" cy="124460"/>
                          </a:xfrm>
                          <a:custGeom>
                            <a:avLst/>
                            <a:gdLst/>
                            <a:ahLst/>
                            <a:cxnLst/>
                            <a:rect l="l" t="t" r="r" b="b"/>
                            <a:pathLst>
                              <a:path w="289560" h="124460">
                                <a:moveTo>
                                  <a:pt x="0" y="0"/>
                                </a:moveTo>
                                <a:lnTo>
                                  <a:pt x="289392" y="0"/>
                                </a:lnTo>
                                <a:lnTo>
                                  <a:pt x="289392" y="123847"/>
                                </a:lnTo>
                                <a:lnTo>
                                  <a:pt x="0" y="123847"/>
                                </a:lnTo>
                                <a:lnTo>
                                  <a:pt x="0" y="0"/>
                                </a:lnTo>
                                <a:close/>
                              </a:path>
                            </a:pathLst>
                          </a:custGeom>
                          <a:ln w="1799">
                            <a:solidFill>
                              <a:srgbClr val="C6994F"/>
                            </a:solidFill>
                            <a:prstDash val="solid"/>
                          </a:ln>
                        </wps:spPr>
                        <wps:bodyPr wrap="square" lIns="0" tIns="0" rIns="0" bIns="0" rtlCol="0">
                          <a:prstTxWarp prst="textNoShape">
                            <a:avLst/>
                          </a:prstTxWarp>
                          <a:noAutofit/>
                        </wps:bodyPr>
                      </wps:wsp>
                      <wps:wsp>
                        <wps:cNvPr id="474" name="Graphic 474"/>
                        <wps:cNvSpPr/>
                        <wps:spPr>
                          <a:xfrm>
                            <a:off x="761683" y="2057907"/>
                            <a:ext cx="289560" cy="124460"/>
                          </a:xfrm>
                          <a:custGeom>
                            <a:avLst/>
                            <a:gdLst/>
                            <a:ahLst/>
                            <a:cxnLst/>
                            <a:rect l="l" t="t" r="r" b="b"/>
                            <a:pathLst>
                              <a:path w="289560" h="124460">
                                <a:moveTo>
                                  <a:pt x="289393" y="0"/>
                                </a:moveTo>
                                <a:lnTo>
                                  <a:pt x="0" y="0"/>
                                </a:lnTo>
                                <a:lnTo>
                                  <a:pt x="0" y="123847"/>
                                </a:lnTo>
                                <a:lnTo>
                                  <a:pt x="289393" y="123847"/>
                                </a:lnTo>
                                <a:lnTo>
                                  <a:pt x="289393" y="0"/>
                                </a:lnTo>
                                <a:close/>
                              </a:path>
                            </a:pathLst>
                          </a:custGeom>
                          <a:solidFill>
                            <a:srgbClr val="AEA9A2"/>
                          </a:solidFill>
                        </wps:spPr>
                        <wps:bodyPr wrap="square" lIns="0" tIns="0" rIns="0" bIns="0" rtlCol="0">
                          <a:prstTxWarp prst="textNoShape">
                            <a:avLst/>
                          </a:prstTxWarp>
                          <a:noAutofit/>
                        </wps:bodyPr>
                      </wps:wsp>
                      <wps:wsp>
                        <wps:cNvPr id="475" name="Graphic 475"/>
                        <wps:cNvSpPr/>
                        <wps:spPr>
                          <a:xfrm>
                            <a:off x="760845" y="2459974"/>
                            <a:ext cx="128270" cy="124460"/>
                          </a:xfrm>
                          <a:custGeom>
                            <a:avLst/>
                            <a:gdLst/>
                            <a:ahLst/>
                            <a:cxnLst/>
                            <a:rect l="l" t="t" r="r" b="b"/>
                            <a:pathLst>
                              <a:path w="128270" h="124460">
                                <a:moveTo>
                                  <a:pt x="0" y="123846"/>
                                </a:moveTo>
                                <a:lnTo>
                                  <a:pt x="128184" y="123846"/>
                                </a:lnTo>
                                <a:lnTo>
                                  <a:pt x="128184" y="0"/>
                                </a:lnTo>
                                <a:lnTo>
                                  <a:pt x="0" y="0"/>
                                </a:lnTo>
                                <a:lnTo>
                                  <a:pt x="0" y="123846"/>
                                </a:lnTo>
                                <a:close/>
                              </a:path>
                            </a:pathLst>
                          </a:custGeom>
                          <a:solidFill>
                            <a:srgbClr val="F7E7E7"/>
                          </a:solidFill>
                        </wps:spPr>
                        <wps:bodyPr wrap="square" lIns="0" tIns="0" rIns="0" bIns="0" rtlCol="0">
                          <a:prstTxWarp prst="textNoShape">
                            <a:avLst/>
                          </a:prstTxWarp>
                          <a:noAutofit/>
                        </wps:bodyPr>
                      </wps:wsp>
                      <wps:wsp>
                        <wps:cNvPr id="476" name="Graphic 476"/>
                        <wps:cNvSpPr/>
                        <wps:spPr>
                          <a:xfrm>
                            <a:off x="760845" y="2459974"/>
                            <a:ext cx="289560" cy="124460"/>
                          </a:xfrm>
                          <a:custGeom>
                            <a:avLst/>
                            <a:gdLst/>
                            <a:ahLst/>
                            <a:cxnLst/>
                            <a:rect l="l" t="t" r="r" b="b"/>
                            <a:pathLst>
                              <a:path w="289560" h="124460">
                                <a:moveTo>
                                  <a:pt x="0" y="0"/>
                                </a:moveTo>
                                <a:lnTo>
                                  <a:pt x="289393" y="0"/>
                                </a:lnTo>
                                <a:lnTo>
                                  <a:pt x="289393" y="123846"/>
                                </a:lnTo>
                                <a:lnTo>
                                  <a:pt x="0" y="123846"/>
                                </a:lnTo>
                                <a:lnTo>
                                  <a:pt x="0" y="0"/>
                                </a:lnTo>
                                <a:close/>
                              </a:path>
                            </a:pathLst>
                          </a:custGeom>
                          <a:ln w="1799">
                            <a:solidFill>
                              <a:srgbClr val="C91450"/>
                            </a:solidFill>
                            <a:prstDash val="solid"/>
                          </a:ln>
                        </wps:spPr>
                        <wps:bodyPr wrap="square" lIns="0" tIns="0" rIns="0" bIns="0" rtlCol="0">
                          <a:prstTxWarp prst="textNoShape">
                            <a:avLst/>
                          </a:prstTxWarp>
                          <a:noAutofit/>
                        </wps:bodyPr>
                      </wps:wsp>
                      <wps:wsp>
                        <wps:cNvPr id="477" name="Graphic 477"/>
                        <wps:cNvSpPr/>
                        <wps:spPr>
                          <a:xfrm>
                            <a:off x="889030" y="2459974"/>
                            <a:ext cx="161290" cy="124460"/>
                          </a:xfrm>
                          <a:custGeom>
                            <a:avLst/>
                            <a:gdLst/>
                            <a:ahLst/>
                            <a:cxnLst/>
                            <a:rect l="l" t="t" r="r" b="b"/>
                            <a:pathLst>
                              <a:path w="161290" h="124460">
                                <a:moveTo>
                                  <a:pt x="161208" y="0"/>
                                </a:moveTo>
                                <a:lnTo>
                                  <a:pt x="0" y="0"/>
                                </a:lnTo>
                                <a:lnTo>
                                  <a:pt x="0" y="123846"/>
                                </a:lnTo>
                                <a:lnTo>
                                  <a:pt x="161208" y="123846"/>
                                </a:lnTo>
                                <a:lnTo>
                                  <a:pt x="161208" y="0"/>
                                </a:lnTo>
                                <a:close/>
                              </a:path>
                            </a:pathLst>
                          </a:custGeom>
                          <a:solidFill>
                            <a:srgbClr val="B21941"/>
                          </a:solidFill>
                        </wps:spPr>
                        <wps:bodyPr wrap="square" lIns="0" tIns="0" rIns="0" bIns="0" rtlCol="0">
                          <a:prstTxWarp prst="textNoShape">
                            <a:avLst/>
                          </a:prstTxWarp>
                          <a:noAutofit/>
                        </wps:bodyPr>
                      </wps:wsp>
                      <wps:wsp>
                        <wps:cNvPr id="478" name="Graphic 478"/>
                        <wps:cNvSpPr/>
                        <wps:spPr>
                          <a:xfrm>
                            <a:off x="889030" y="2459974"/>
                            <a:ext cx="161290" cy="124460"/>
                          </a:xfrm>
                          <a:custGeom>
                            <a:avLst/>
                            <a:gdLst/>
                            <a:ahLst/>
                            <a:cxnLst/>
                            <a:rect l="l" t="t" r="r" b="b"/>
                            <a:pathLst>
                              <a:path w="161290" h="124460">
                                <a:moveTo>
                                  <a:pt x="0" y="0"/>
                                </a:moveTo>
                                <a:lnTo>
                                  <a:pt x="161208" y="0"/>
                                </a:lnTo>
                                <a:lnTo>
                                  <a:pt x="161208" y="123846"/>
                                </a:lnTo>
                                <a:lnTo>
                                  <a:pt x="0" y="123846"/>
                                </a:lnTo>
                                <a:lnTo>
                                  <a:pt x="0" y="0"/>
                                </a:lnTo>
                                <a:close/>
                              </a:path>
                            </a:pathLst>
                          </a:custGeom>
                          <a:ln w="2743">
                            <a:solidFill>
                              <a:srgbClr val="C91450"/>
                            </a:solidFill>
                            <a:prstDash val="solid"/>
                          </a:ln>
                        </wps:spPr>
                        <wps:bodyPr wrap="square" lIns="0" tIns="0" rIns="0" bIns="0" rtlCol="0">
                          <a:prstTxWarp prst="textNoShape">
                            <a:avLst/>
                          </a:prstTxWarp>
                          <a:noAutofit/>
                        </wps:bodyPr>
                      </wps:wsp>
                      <wps:wsp>
                        <wps:cNvPr id="479" name="Graphic 479"/>
                        <wps:cNvSpPr/>
                        <wps:spPr>
                          <a:xfrm>
                            <a:off x="760845" y="2650025"/>
                            <a:ext cx="130175" cy="124460"/>
                          </a:xfrm>
                          <a:custGeom>
                            <a:avLst/>
                            <a:gdLst/>
                            <a:ahLst/>
                            <a:cxnLst/>
                            <a:rect l="l" t="t" r="r" b="b"/>
                            <a:pathLst>
                              <a:path w="130175" h="124460">
                                <a:moveTo>
                                  <a:pt x="0" y="123847"/>
                                </a:moveTo>
                                <a:lnTo>
                                  <a:pt x="129744" y="123847"/>
                                </a:lnTo>
                                <a:lnTo>
                                  <a:pt x="129744" y="0"/>
                                </a:lnTo>
                                <a:lnTo>
                                  <a:pt x="0" y="0"/>
                                </a:lnTo>
                                <a:lnTo>
                                  <a:pt x="0" y="123847"/>
                                </a:lnTo>
                                <a:close/>
                              </a:path>
                            </a:pathLst>
                          </a:custGeom>
                          <a:solidFill>
                            <a:srgbClr val="FFEEE1"/>
                          </a:solidFill>
                        </wps:spPr>
                        <wps:bodyPr wrap="square" lIns="0" tIns="0" rIns="0" bIns="0" rtlCol="0">
                          <a:prstTxWarp prst="textNoShape">
                            <a:avLst/>
                          </a:prstTxWarp>
                          <a:noAutofit/>
                        </wps:bodyPr>
                      </wps:wsp>
                      <wps:wsp>
                        <wps:cNvPr id="480" name="Graphic 480"/>
                        <wps:cNvSpPr/>
                        <wps:spPr>
                          <a:xfrm>
                            <a:off x="760845" y="2650025"/>
                            <a:ext cx="289560" cy="124460"/>
                          </a:xfrm>
                          <a:custGeom>
                            <a:avLst/>
                            <a:gdLst/>
                            <a:ahLst/>
                            <a:cxnLst/>
                            <a:rect l="l" t="t" r="r" b="b"/>
                            <a:pathLst>
                              <a:path w="289560" h="124460">
                                <a:moveTo>
                                  <a:pt x="0" y="0"/>
                                </a:moveTo>
                                <a:lnTo>
                                  <a:pt x="289393" y="0"/>
                                </a:lnTo>
                                <a:lnTo>
                                  <a:pt x="289393" y="123847"/>
                                </a:lnTo>
                                <a:lnTo>
                                  <a:pt x="0" y="123847"/>
                                </a:lnTo>
                                <a:lnTo>
                                  <a:pt x="0" y="0"/>
                                </a:lnTo>
                                <a:close/>
                              </a:path>
                            </a:pathLst>
                          </a:custGeom>
                          <a:ln w="1799">
                            <a:solidFill>
                              <a:srgbClr val="DA7A00"/>
                            </a:solidFill>
                            <a:prstDash val="solid"/>
                          </a:ln>
                        </wps:spPr>
                        <wps:bodyPr wrap="square" lIns="0" tIns="0" rIns="0" bIns="0" rtlCol="0">
                          <a:prstTxWarp prst="textNoShape">
                            <a:avLst/>
                          </a:prstTxWarp>
                          <a:noAutofit/>
                        </wps:bodyPr>
                      </wps:wsp>
                      <wps:wsp>
                        <wps:cNvPr id="481" name="Graphic 481"/>
                        <wps:cNvSpPr/>
                        <wps:spPr>
                          <a:xfrm>
                            <a:off x="890590" y="2650025"/>
                            <a:ext cx="160020" cy="124460"/>
                          </a:xfrm>
                          <a:custGeom>
                            <a:avLst/>
                            <a:gdLst/>
                            <a:ahLst/>
                            <a:cxnLst/>
                            <a:rect l="l" t="t" r="r" b="b"/>
                            <a:pathLst>
                              <a:path w="160020" h="124460">
                                <a:moveTo>
                                  <a:pt x="159649" y="0"/>
                                </a:moveTo>
                                <a:lnTo>
                                  <a:pt x="0" y="0"/>
                                </a:lnTo>
                                <a:lnTo>
                                  <a:pt x="0" y="123847"/>
                                </a:lnTo>
                                <a:lnTo>
                                  <a:pt x="159649" y="123847"/>
                                </a:lnTo>
                                <a:lnTo>
                                  <a:pt x="159649" y="0"/>
                                </a:lnTo>
                                <a:close/>
                              </a:path>
                            </a:pathLst>
                          </a:custGeom>
                          <a:solidFill>
                            <a:srgbClr val="AB7500"/>
                          </a:solidFill>
                        </wps:spPr>
                        <wps:bodyPr wrap="square" lIns="0" tIns="0" rIns="0" bIns="0" rtlCol="0">
                          <a:prstTxWarp prst="textNoShape">
                            <a:avLst/>
                          </a:prstTxWarp>
                          <a:noAutofit/>
                        </wps:bodyPr>
                      </wps:wsp>
                      <wps:wsp>
                        <wps:cNvPr id="482" name="Graphic 482"/>
                        <wps:cNvSpPr/>
                        <wps:spPr>
                          <a:xfrm>
                            <a:off x="890590" y="2650025"/>
                            <a:ext cx="160020" cy="124460"/>
                          </a:xfrm>
                          <a:custGeom>
                            <a:avLst/>
                            <a:gdLst/>
                            <a:ahLst/>
                            <a:cxnLst/>
                            <a:rect l="l" t="t" r="r" b="b"/>
                            <a:pathLst>
                              <a:path w="160020" h="124460">
                                <a:moveTo>
                                  <a:pt x="0" y="0"/>
                                </a:moveTo>
                                <a:lnTo>
                                  <a:pt x="159649" y="0"/>
                                </a:lnTo>
                                <a:lnTo>
                                  <a:pt x="159649" y="123847"/>
                                </a:lnTo>
                                <a:lnTo>
                                  <a:pt x="0" y="123847"/>
                                </a:lnTo>
                                <a:lnTo>
                                  <a:pt x="0" y="0"/>
                                </a:lnTo>
                                <a:close/>
                              </a:path>
                            </a:pathLst>
                          </a:custGeom>
                          <a:ln w="2743">
                            <a:solidFill>
                              <a:srgbClr val="AB7500"/>
                            </a:solidFill>
                            <a:prstDash val="solid"/>
                          </a:ln>
                        </wps:spPr>
                        <wps:bodyPr wrap="square" lIns="0" tIns="0" rIns="0" bIns="0" rtlCol="0">
                          <a:prstTxWarp prst="textNoShape">
                            <a:avLst/>
                          </a:prstTxWarp>
                          <a:noAutofit/>
                        </wps:bodyPr>
                      </wps:wsp>
                      <wps:wsp>
                        <wps:cNvPr id="483" name="Graphic 483"/>
                        <wps:cNvSpPr/>
                        <wps:spPr>
                          <a:xfrm>
                            <a:off x="763998" y="2843241"/>
                            <a:ext cx="289560" cy="124460"/>
                          </a:xfrm>
                          <a:custGeom>
                            <a:avLst/>
                            <a:gdLst/>
                            <a:ahLst/>
                            <a:cxnLst/>
                            <a:rect l="l" t="t" r="r" b="b"/>
                            <a:pathLst>
                              <a:path w="289560" h="124460">
                                <a:moveTo>
                                  <a:pt x="289389" y="0"/>
                                </a:moveTo>
                                <a:lnTo>
                                  <a:pt x="0" y="0"/>
                                </a:lnTo>
                                <a:lnTo>
                                  <a:pt x="0" y="123846"/>
                                </a:lnTo>
                                <a:lnTo>
                                  <a:pt x="289389" y="123846"/>
                                </a:lnTo>
                                <a:lnTo>
                                  <a:pt x="289389" y="0"/>
                                </a:lnTo>
                                <a:close/>
                              </a:path>
                            </a:pathLst>
                          </a:custGeom>
                          <a:solidFill>
                            <a:srgbClr val="F4E9DA"/>
                          </a:solidFill>
                        </wps:spPr>
                        <wps:bodyPr wrap="square" lIns="0" tIns="0" rIns="0" bIns="0" rtlCol="0">
                          <a:prstTxWarp prst="textNoShape">
                            <a:avLst/>
                          </a:prstTxWarp>
                          <a:noAutofit/>
                        </wps:bodyPr>
                      </wps:wsp>
                      <wps:wsp>
                        <wps:cNvPr id="484" name="Graphic 484"/>
                        <wps:cNvSpPr/>
                        <wps:spPr>
                          <a:xfrm>
                            <a:off x="763998" y="2843241"/>
                            <a:ext cx="289560" cy="124460"/>
                          </a:xfrm>
                          <a:custGeom>
                            <a:avLst/>
                            <a:gdLst/>
                            <a:ahLst/>
                            <a:cxnLst/>
                            <a:rect l="l" t="t" r="r" b="b"/>
                            <a:pathLst>
                              <a:path w="289560" h="124460">
                                <a:moveTo>
                                  <a:pt x="0" y="0"/>
                                </a:moveTo>
                                <a:lnTo>
                                  <a:pt x="289389" y="0"/>
                                </a:lnTo>
                                <a:lnTo>
                                  <a:pt x="289389" y="123846"/>
                                </a:lnTo>
                                <a:lnTo>
                                  <a:pt x="0" y="123846"/>
                                </a:lnTo>
                                <a:lnTo>
                                  <a:pt x="0" y="0"/>
                                </a:lnTo>
                                <a:close/>
                              </a:path>
                            </a:pathLst>
                          </a:custGeom>
                          <a:ln w="1799">
                            <a:solidFill>
                              <a:srgbClr val="D4AE7B"/>
                            </a:solidFill>
                            <a:prstDash val="solid"/>
                          </a:ln>
                        </wps:spPr>
                        <wps:bodyPr wrap="square" lIns="0" tIns="0" rIns="0" bIns="0" rtlCol="0">
                          <a:prstTxWarp prst="textNoShape">
                            <a:avLst/>
                          </a:prstTxWarp>
                          <a:noAutofit/>
                        </wps:bodyPr>
                      </wps:wsp>
                      <pic:pic xmlns:pic="http://schemas.openxmlformats.org/drawingml/2006/picture">
                        <pic:nvPicPr>
                          <pic:cNvPr id="485" name="Image 485"/>
                          <pic:cNvPicPr/>
                        </pic:nvPicPr>
                        <pic:blipFill>
                          <a:blip r:embed="rId90" cstate="print"/>
                          <a:stretch>
                            <a:fillRect/>
                          </a:stretch>
                        </pic:blipFill>
                        <pic:spPr>
                          <a:xfrm>
                            <a:off x="889571" y="2841100"/>
                            <a:ext cx="165969" cy="128128"/>
                          </a:xfrm>
                          <a:prstGeom prst="rect">
                            <a:avLst/>
                          </a:prstGeom>
                        </pic:spPr>
                      </pic:pic>
                      <wps:wsp>
                        <wps:cNvPr id="486" name="Graphic 486"/>
                        <wps:cNvSpPr/>
                        <wps:spPr>
                          <a:xfrm>
                            <a:off x="767152" y="3030120"/>
                            <a:ext cx="126364" cy="124460"/>
                          </a:xfrm>
                          <a:custGeom>
                            <a:avLst/>
                            <a:gdLst/>
                            <a:ahLst/>
                            <a:cxnLst/>
                            <a:rect l="l" t="t" r="r" b="b"/>
                            <a:pathLst>
                              <a:path w="126364" h="124460">
                                <a:moveTo>
                                  <a:pt x="0" y="123846"/>
                                </a:moveTo>
                                <a:lnTo>
                                  <a:pt x="126047" y="123846"/>
                                </a:lnTo>
                                <a:lnTo>
                                  <a:pt x="126047" y="0"/>
                                </a:lnTo>
                                <a:lnTo>
                                  <a:pt x="0" y="0"/>
                                </a:lnTo>
                                <a:lnTo>
                                  <a:pt x="0" y="123846"/>
                                </a:lnTo>
                                <a:close/>
                              </a:path>
                            </a:pathLst>
                          </a:custGeom>
                          <a:solidFill>
                            <a:srgbClr val="FFF2D0"/>
                          </a:solidFill>
                        </wps:spPr>
                        <wps:bodyPr wrap="square" lIns="0" tIns="0" rIns="0" bIns="0" rtlCol="0">
                          <a:prstTxWarp prst="textNoShape">
                            <a:avLst/>
                          </a:prstTxWarp>
                          <a:noAutofit/>
                        </wps:bodyPr>
                      </wps:wsp>
                      <wps:wsp>
                        <wps:cNvPr id="487" name="Graphic 487"/>
                        <wps:cNvSpPr/>
                        <wps:spPr>
                          <a:xfrm>
                            <a:off x="767152" y="3030120"/>
                            <a:ext cx="289560" cy="124460"/>
                          </a:xfrm>
                          <a:custGeom>
                            <a:avLst/>
                            <a:gdLst/>
                            <a:ahLst/>
                            <a:cxnLst/>
                            <a:rect l="l" t="t" r="r" b="b"/>
                            <a:pathLst>
                              <a:path w="289560" h="124460">
                                <a:moveTo>
                                  <a:pt x="0" y="0"/>
                                </a:moveTo>
                                <a:lnTo>
                                  <a:pt x="289393" y="0"/>
                                </a:lnTo>
                                <a:lnTo>
                                  <a:pt x="289393" y="123846"/>
                                </a:lnTo>
                                <a:lnTo>
                                  <a:pt x="0" y="123846"/>
                                </a:lnTo>
                                <a:lnTo>
                                  <a:pt x="0" y="0"/>
                                </a:lnTo>
                                <a:close/>
                              </a:path>
                            </a:pathLst>
                          </a:custGeom>
                          <a:ln w="1799">
                            <a:solidFill>
                              <a:srgbClr val="EB7B00"/>
                            </a:solidFill>
                            <a:prstDash val="solid"/>
                          </a:ln>
                        </wps:spPr>
                        <wps:bodyPr wrap="square" lIns="0" tIns="0" rIns="0" bIns="0" rtlCol="0">
                          <a:prstTxWarp prst="textNoShape">
                            <a:avLst/>
                          </a:prstTxWarp>
                          <a:noAutofit/>
                        </wps:bodyPr>
                      </wps:wsp>
                      <wps:wsp>
                        <wps:cNvPr id="488" name="Graphic 488"/>
                        <wps:cNvSpPr/>
                        <wps:spPr>
                          <a:xfrm>
                            <a:off x="893199" y="3030121"/>
                            <a:ext cx="163830" cy="124460"/>
                          </a:xfrm>
                          <a:custGeom>
                            <a:avLst/>
                            <a:gdLst/>
                            <a:ahLst/>
                            <a:cxnLst/>
                            <a:rect l="l" t="t" r="r" b="b"/>
                            <a:pathLst>
                              <a:path w="163830" h="124460">
                                <a:moveTo>
                                  <a:pt x="163346" y="123846"/>
                                </a:moveTo>
                                <a:lnTo>
                                  <a:pt x="163346" y="0"/>
                                </a:lnTo>
                                <a:lnTo>
                                  <a:pt x="0" y="0"/>
                                </a:lnTo>
                                <a:lnTo>
                                  <a:pt x="0" y="123846"/>
                                </a:lnTo>
                                <a:lnTo>
                                  <a:pt x="163346" y="123846"/>
                                </a:lnTo>
                                <a:close/>
                              </a:path>
                            </a:pathLst>
                          </a:custGeom>
                          <a:solidFill>
                            <a:srgbClr val="D97100"/>
                          </a:solidFill>
                        </wps:spPr>
                        <wps:bodyPr wrap="square" lIns="0" tIns="0" rIns="0" bIns="0" rtlCol="0">
                          <a:prstTxWarp prst="textNoShape">
                            <a:avLst/>
                          </a:prstTxWarp>
                          <a:noAutofit/>
                        </wps:bodyPr>
                      </wps:wsp>
                      <wps:wsp>
                        <wps:cNvPr id="489" name="Graphic 489"/>
                        <wps:cNvSpPr/>
                        <wps:spPr>
                          <a:xfrm>
                            <a:off x="893199" y="3030121"/>
                            <a:ext cx="163830" cy="124460"/>
                          </a:xfrm>
                          <a:custGeom>
                            <a:avLst/>
                            <a:gdLst/>
                            <a:ahLst/>
                            <a:cxnLst/>
                            <a:rect l="l" t="t" r="r" b="b"/>
                            <a:pathLst>
                              <a:path w="163830" h="124460">
                                <a:moveTo>
                                  <a:pt x="0" y="0"/>
                                </a:moveTo>
                                <a:lnTo>
                                  <a:pt x="163346" y="0"/>
                                </a:lnTo>
                                <a:lnTo>
                                  <a:pt x="163346" y="123846"/>
                                </a:lnTo>
                                <a:lnTo>
                                  <a:pt x="0" y="123846"/>
                                </a:lnTo>
                                <a:lnTo>
                                  <a:pt x="0" y="0"/>
                                </a:lnTo>
                                <a:close/>
                              </a:path>
                            </a:pathLst>
                          </a:custGeom>
                          <a:ln w="2827">
                            <a:solidFill>
                              <a:srgbClr val="D97100"/>
                            </a:solidFill>
                            <a:prstDash val="solid"/>
                          </a:ln>
                        </wps:spPr>
                        <wps:bodyPr wrap="square" lIns="0" tIns="0" rIns="0" bIns="0" rtlCol="0">
                          <a:prstTxWarp prst="textNoShape">
                            <a:avLst/>
                          </a:prstTxWarp>
                          <a:noAutofit/>
                        </wps:bodyPr>
                      </wps:wsp>
                      <pic:pic xmlns:pic="http://schemas.openxmlformats.org/drawingml/2006/picture">
                        <pic:nvPicPr>
                          <pic:cNvPr id="490" name="Image 490"/>
                          <pic:cNvPicPr/>
                        </pic:nvPicPr>
                        <pic:blipFill>
                          <a:blip r:embed="rId91" cstate="print"/>
                          <a:stretch>
                            <a:fillRect/>
                          </a:stretch>
                        </pic:blipFill>
                        <pic:spPr>
                          <a:xfrm>
                            <a:off x="769230" y="3207842"/>
                            <a:ext cx="286495" cy="138412"/>
                          </a:xfrm>
                          <a:prstGeom prst="rect">
                            <a:avLst/>
                          </a:prstGeom>
                        </pic:spPr>
                      </pic:pic>
                      <wps:wsp>
                        <wps:cNvPr id="491" name="Graphic 491"/>
                        <wps:cNvSpPr/>
                        <wps:spPr>
                          <a:xfrm>
                            <a:off x="769230" y="3207842"/>
                            <a:ext cx="287020" cy="138430"/>
                          </a:xfrm>
                          <a:custGeom>
                            <a:avLst/>
                            <a:gdLst/>
                            <a:ahLst/>
                            <a:cxnLst/>
                            <a:rect l="l" t="t" r="r" b="b"/>
                            <a:pathLst>
                              <a:path w="287020" h="138430">
                                <a:moveTo>
                                  <a:pt x="0" y="0"/>
                                </a:moveTo>
                                <a:lnTo>
                                  <a:pt x="286495" y="0"/>
                                </a:lnTo>
                                <a:lnTo>
                                  <a:pt x="286495" y="138412"/>
                                </a:lnTo>
                                <a:lnTo>
                                  <a:pt x="0" y="138412"/>
                                </a:lnTo>
                                <a:lnTo>
                                  <a:pt x="0" y="0"/>
                                </a:lnTo>
                                <a:close/>
                              </a:path>
                            </a:pathLst>
                          </a:custGeom>
                          <a:ln w="1803">
                            <a:solidFill>
                              <a:srgbClr val="C91450"/>
                            </a:solidFill>
                            <a:prstDash val="solid"/>
                          </a:ln>
                        </wps:spPr>
                        <wps:bodyPr wrap="square" lIns="0" tIns="0" rIns="0" bIns="0" rtlCol="0">
                          <a:prstTxWarp prst="textNoShape">
                            <a:avLst/>
                          </a:prstTxWarp>
                          <a:noAutofit/>
                        </wps:bodyPr>
                      </wps:wsp>
                      <wps:wsp>
                        <wps:cNvPr id="492" name="Graphic 492"/>
                        <wps:cNvSpPr/>
                        <wps:spPr>
                          <a:xfrm>
                            <a:off x="1239235" y="1850476"/>
                            <a:ext cx="289560" cy="124460"/>
                          </a:xfrm>
                          <a:custGeom>
                            <a:avLst/>
                            <a:gdLst/>
                            <a:ahLst/>
                            <a:cxnLst/>
                            <a:rect l="l" t="t" r="r" b="b"/>
                            <a:pathLst>
                              <a:path w="289560" h="124460">
                                <a:moveTo>
                                  <a:pt x="289392" y="0"/>
                                </a:moveTo>
                                <a:lnTo>
                                  <a:pt x="0" y="0"/>
                                </a:lnTo>
                                <a:lnTo>
                                  <a:pt x="0" y="123847"/>
                                </a:lnTo>
                                <a:lnTo>
                                  <a:pt x="289392" y="123847"/>
                                </a:lnTo>
                                <a:lnTo>
                                  <a:pt x="289392" y="0"/>
                                </a:lnTo>
                                <a:close/>
                              </a:path>
                            </a:pathLst>
                          </a:custGeom>
                          <a:solidFill>
                            <a:srgbClr val="CDC4B9"/>
                          </a:solidFill>
                        </wps:spPr>
                        <wps:bodyPr wrap="square" lIns="0" tIns="0" rIns="0" bIns="0" rtlCol="0">
                          <a:prstTxWarp prst="textNoShape">
                            <a:avLst/>
                          </a:prstTxWarp>
                          <a:noAutofit/>
                        </wps:bodyPr>
                      </wps:wsp>
                      <wps:wsp>
                        <wps:cNvPr id="493" name="Graphic 493"/>
                        <wps:cNvSpPr/>
                        <wps:spPr>
                          <a:xfrm>
                            <a:off x="1239610" y="2459974"/>
                            <a:ext cx="128270" cy="124460"/>
                          </a:xfrm>
                          <a:custGeom>
                            <a:avLst/>
                            <a:gdLst/>
                            <a:ahLst/>
                            <a:cxnLst/>
                            <a:rect l="l" t="t" r="r" b="b"/>
                            <a:pathLst>
                              <a:path w="128270" h="124460">
                                <a:moveTo>
                                  <a:pt x="0" y="123846"/>
                                </a:moveTo>
                                <a:lnTo>
                                  <a:pt x="128195" y="123846"/>
                                </a:lnTo>
                                <a:lnTo>
                                  <a:pt x="128195" y="0"/>
                                </a:lnTo>
                                <a:lnTo>
                                  <a:pt x="0" y="0"/>
                                </a:lnTo>
                                <a:lnTo>
                                  <a:pt x="0" y="123846"/>
                                </a:lnTo>
                                <a:close/>
                              </a:path>
                            </a:pathLst>
                          </a:custGeom>
                          <a:solidFill>
                            <a:srgbClr val="FCF2F3"/>
                          </a:solidFill>
                        </wps:spPr>
                        <wps:bodyPr wrap="square" lIns="0" tIns="0" rIns="0" bIns="0" rtlCol="0">
                          <a:prstTxWarp prst="textNoShape">
                            <a:avLst/>
                          </a:prstTxWarp>
                          <a:noAutofit/>
                        </wps:bodyPr>
                      </wps:wsp>
                      <wps:wsp>
                        <wps:cNvPr id="494" name="Graphic 494"/>
                        <wps:cNvSpPr/>
                        <wps:spPr>
                          <a:xfrm>
                            <a:off x="1239610" y="2459974"/>
                            <a:ext cx="289560" cy="124460"/>
                          </a:xfrm>
                          <a:custGeom>
                            <a:avLst/>
                            <a:gdLst/>
                            <a:ahLst/>
                            <a:cxnLst/>
                            <a:rect l="l" t="t" r="r" b="b"/>
                            <a:pathLst>
                              <a:path w="289560" h="124460">
                                <a:moveTo>
                                  <a:pt x="0" y="0"/>
                                </a:moveTo>
                                <a:lnTo>
                                  <a:pt x="289392" y="0"/>
                                </a:lnTo>
                                <a:lnTo>
                                  <a:pt x="289392" y="123846"/>
                                </a:lnTo>
                                <a:lnTo>
                                  <a:pt x="0" y="123846"/>
                                </a:lnTo>
                                <a:lnTo>
                                  <a:pt x="0" y="0"/>
                                </a:lnTo>
                                <a:close/>
                              </a:path>
                            </a:pathLst>
                          </a:custGeom>
                          <a:ln w="1799">
                            <a:solidFill>
                              <a:srgbClr val="F4A1AB"/>
                            </a:solidFill>
                            <a:prstDash val="solid"/>
                          </a:ln>
                        </wps:spPr>
                        <wps:bodyPr wrap="square" lIns="0" tIns="0" rIns="0" bIns="0" rtlCol="0">
                          <a:prstTxWarp prst="textNoShape">
                            <a:avLst/>
                          </a:prstTxWarp>
                          <a:noAutofit/>
                        </wps:bodyPr>
                      </wps:wsp>
                      <wps:wsp>
                        <wps:cNvPr id="495" name="Graphic 495"/>
                        <wps:cNvSpPr/>
                        <wps:spPr>
                          <a:xfrm>
                            <a:off x="1367805" y="2459974"/>
                            <a:ext cx="161290" cy="124460"/>
                          </a:xfrm>
                          <a:custGeom>
                            <a:avLst/>
                            <a:gdLst/>
                            <a:ahLst/>
                            <a:cxnLst/>
                            <a:rect l="l" t="t" r="r" b="b"/>
                            <a:pathLst>
                              <a:path w="161290" h="124460">
                                <a:moveTo>
                                  <a:pt x="161208" y="123849"/>
                                </a:moveTo>
                                <a:lnTo>
                                  <a:pt x="161208" y="3"/>
                                </a:lnTo>
                                <a:lnTo>
                                  <a:pt x="0" y="0"/>
                                </a:lnTo>
                                <a:lnTo>
                                  <a:pt x="0" y="123849"/>
                                </a:lnTo>
                                <a:lnTo>
                                  <a:pt x="161208" y="123849"/>
                                </a:lnTo>
                                <a:close/>
                              </a:path>
                            </a:pathLst>
                          </a:custGeom>
                          <a:solidFill>
                            <a:srgbClr val="E16E76"/>
                          </a:solidFill>
                        </wps:spPr>
                        <wps:bodyPr wrap="square" lIns="0" tIns="0" rIns="0" bIns="0" rtlCol="0">
                          <a:prstTxWarp prst="textNoShape">
                            <a:avLst/>
                          </a:prstTxWarp>
                          <a:noAutofit/>
                        </wps:bodyPr>
                      </wps:wsp>
                      <wps:wsp>
                        <wps:cNvPr id="496" name="Graphic 496"/>
                        <wps:cNvSpPr/>
                        <wps:spPr>
                          <a:xfrm>
                            <a:off x="1367805" y="2459974"/>
                            <a:ext cx="161290" cy="124460"/>
                          </a:xfrm>
                          <a:custGeom>
                            <a:avLst/>
                            <a:gdLst/>
                            <a:ahLst/>
                            <a:cxnLst/>
                            <a:rect l="l" t="t" r="r" b="b"/>
                            <a:pathLst>
                              <a:path w="161290" h="124460">
                                <a:moveTo>
                                  <a:pt x="0" y="0"/>
                                </a:moveTo>
                                <a:lnTo>
                                  <a:pt x="161208" y="3"/>
                                </a:lnTo>
                                <a:lnTo>
                                  <a:pt x="161208" y="123849"/>
                                </a:lnTo>
                                <a:lnTo>
                                  <a:pt x="0" y="123849"/>
                                </a:lnTo>
                                <a:lnTo>
                                  <a:pt x="0" y="0"/>
                                </a:lnTo>
                                <a:close/>
                              </a:path>
                            </a:pathLst>
                          </a:custGeom>
                          <a:ln w="2733">
                            <a:solidFill>
                              <a:srgbClr val="E16E76"/>
                            </a:solidFill>
                            <a:prstDash val="solid"/>
                          </a:ln>
                        </wps:spPr>
                        <wps:bodyPr wrap="square" lIns="0" tIns="0" rIns="0" bIns="0" rtlCol="0">
                          <a:prstTxWarp prst="textNoShape">
                            <a:avLst/>
                          </a:prstTxWarp>
                          <a:noAutofit/>
                        </wps:bodyPr>
                      </wps:wsp>
                      <wps:wsp>
                        <wps:cNvPr id="497" name="Graphic 497"/>
                        <wps:cNvSpPr/>
                        <wps:spPr>
                          <a:xfrm>
                            <a:off x="1369353" y="2650025"/>
                            <a:ext cx="160020" cy="124460"/>
                          </a:xfrm>
                          <a:custGeom>
                            <a:avLst/>
                            <a:gdLst/>
                            <a:ahLst/>
                            <a:cxnLst/>
                            <a:rect l="l" t="t" r="r" b="b"/>
                            <a:pathLst>
                              <a:path w="160020" h="124460">
                                <a:moveTo>
                                  <a:pt x="159649" y="0"/>
                                </a:moveTo>
                                <a:lnTo>
                                  <a:pt x="0" y="0"/>
                                </a:lnTo>
                                <a:lnTo>
                                  <a:pt x="0" y="123847"/>
                                </a:lnTo>
                                <a:lnTo>
                                  <a:pt x="159649" y="123847"/>
                                </a:lnTo>
                                <a:lnTo>
                                  <a:pt x="159649" y="0"/>
                                </a:lnTo>
                                <a:close/>
                              </a:path>
                            </a:pathLst>
                          </a:custGeom>
                          <a:solidFill>
                            <a:srgbClr val="C6994F"/>
                          </a:solidFill>
                        </wps:spPr>
                        <wps:bodyPr wrap="square" lIns="0" tIns="0" rIns="0" bIns="0" rtlCol="0">
                          <a:prstTxWarp prst="textNoShape">
                            <a:avLst/>
                          </a:prstTxWarp>
                          <a:noAutofit/>
                        </wps:bodyPr>
                      </wps:wsp>
                      <wps:wsp>
                        <wps:cNvPr id="498" name="Graphic 498"/>
                        <wps:cNvSpPr/>
                        <wps:spPr>
                          <a:xfrm>
                            <a:off x="1369353" y="2650025"/>
                            <a:ext cx="160020" cy="124460"/>
                          </a:xfrm>
                          <a:custGeom>
                            <a:avLst/>
                            <a:gdLst/>
                            <a:ahLst/>
                            <a:cxnLst/>
                            <a:rect l="l" t="t" r="r" b="b"/>
                            <a:pathLst>
                              <a:path w="160020" h="124460">
                                <a:moveTo>
                                  <a:pt x="0" y="0"/>
                                </a:moveTo>
                                <a:lnTo>
                                  <a:pt x="159649" y="0"/>
                                </a:lnTo>
                                <a:lnTo>
                                  <a:pt x="159649" y="123847"/>
                                </a:lnTo>
                                <a:lnTo>
                                  <a:pt x="0" y="123847"/>
                                </a:lnTo>
                                <a:lnTo>
                                  <a:pt x="0" y="0"/>
                                </a:lnTo>
                                <a:close/>
                              </a:path>
                            </a:pathLst>
                          </a:custGeom>
                          <a:ln w="1807">
                            <a:solidFill>
                              <a:srgbClr val="C7983B"/>
                            </a:solidFill>
                            <a:prstDash val="solid"/>
                          </a:ln>
                        </wps:spPr>
                        <wps:bodyPr wrap="square" lIns="0" tIns="0" rIns="0" bIns="0" rtlCol="0">
                          <a:prstTxWarp prst="textNoShape">
                            <a:avLst/>
                          </a:prstTxWarp>
                          <a:noAutofit/>
                        </wps:bodyPr>
                      </wps:wsp>
                      <wps:wsp>
                        <wps:cNvPr id="499" name="Graphic 499"/>
                        <wps:cNvSpPr/>
                        <wps:spPr>
                          <a:xfrm>
                            <a:off x="1242763" y="2843241"/>
                            <a:ext cx="289560" cy="124460"/>
                          </a:xfrm>
                          <a:custGeom>
                            <a:avLst/>
                            <a:gdLst/>
                            <a:ahLst/>
                            <a:cxnLst/>
                            <a:rect l="l" t="t" r="r" b="b"/>
                            <a:pathLst>
                              <a:path w="289560" h="124460">
                                <a:moveTo>
                                  <a:pt x="289389" y="0"/>
                                </a:moveTo>
                                <a:lnTo>
                                  <a:pt x="0" y="0"/>
                                </a:lnTo>
                                <a:lnTo>
                                  <a:pt x="0" y="123846"/>
                                </a:lnTo>
                                <a:lnTo>
                                  <a:pt x="289389" y="123846"/>
                                </a:lnTo>
                                <a:lnTo>
                                  <a:pt x="289389" y="0"/>
                                </a:lnTo>
                                <a:close/>
                              </a:path>
                            </a:pathLst>
                          </a:custGeom>
                          <a:solidFill>
                            <a:srgbClr val="F8F1E8"/>
                          </a:solidFill>
                        </wps:spPr>
                        <wps:bodyPr wrap="square" lIns="0" tIns="0" rIns="0" bIns="0" rtlCol="0">
                          <a:prstTxWarp prst="textNoShape">
                            <a:avLst/>
                          </a:prstTxWarp>
                          <a:noAutofit/>
                        </wps:bodyPr>
                      </wps:wsp>
                      <wps:wsp>
                        <wps:cNvPr id="500" name="Graphic 500"/>
                        <wps:cNvSpPr/>
                        <wps:spPr>
                          <a:xfrm>
                            <a:off x="1242763" y="2843241"/>
                            <a:ext cx="289560" cy="124460"/>
                          </a:xfrm>
                          <a:custGeom>
                            <a:avLst/>
                            <a:gdLst/>
                            <a:ahLst/>
                            <a:cxnLst/>
                            <a:rect l="l" t="t" r="r" b="b"/>
                            <a:pathLst>
                              <a:path w="289560" h="124460">
                                <a:moveTo>
                                  <a:pt x="0" y="0"/>
                                </a:moveTo>
                                <a:lnTo>
                                  <a:pt x="289389" y="0"/>
                                </a:lnTo>
                                <a:lnTo>
                                  <a:pt x="289389" y="123846"/>
                                </a:lnTo>
                                <a:lnTo>
                                  <a:pt x="0" y="123846"/>
                                </a:lnTo>
                                <a:lnTo>
                                  <a:pt x="0" y="0"/>
                                </a:lnTo>
                                <a:close/>
                              </a:path>
                            </a:pathLst>
                          </a:custGeom>
                          <a:ln w="1799">
                            <a:solidFill>
                              <a:srgbClr val="E7CDAD"/>
                            </a:solidFill>
                            <a:prstDash val="solid"/>
                          </a:ln>
                        </wps:spPr>
                        <wps:bodyPr wrap="square" lIns="0" tIns="0" rIns="0" bIns="0" rtlCol="0">
                          <a:prstTxWarp prst="textNoShape">
                            <a:avLst/>
                          </a:prstTxWarp>
                          <a:noAutofit/>
                        </wps:bodyPr>
                      </wps:wsp>
                      <pic:pic xmlns:pic="http://schemas.openxmlformats.org/drawingml/2006/picture">
                        <pic:nvPicPr>
                          <pic:cNvPr id="501" name="Image 501"/>
                          <pic:cNvPicPr/>
                        </pic:nvPicPr>
                        <pic:blipFill>
                          <a:blip r:embed="rId92" cstate="print"/>
                          <a:stretch>
                            <a:fillRect/>
                          </a:stretch>
                        </pic:blipFill>
                        <pic:spPr>
                          <a:xfrm>
                            <a:off x="1371977" y="2841101"/>
                            <a:ext cx="162327" cy="128124"/>
                          </a:xfrm>
                          <a:prstGeom prst="rect">
                            <a:avLst/>
                          </a:prstGeom>
                        </pic:spPr>
                      </pic:pic>
                      <wps:wsp>
                        <wps:cNvPr id="502" name="Graphic 502"/>
                        <wps:cNvSpPr/>
                        <wps:spPr>
                          <a:xfrm>
                            <a:off x="1245916" y="3030120"/>
                            <a:ext cx="125730" cy="124460"/>
                          </a:xfrm>
                          <a:custGeom>
                            <a:avLst/>
                            <a:gdLst/>
                            <a:ahLst/>
                            <a:cxnLst/>
                            <a:rect l="l" t="t" r="r" b="b"/>
                            <a:pathLst>
                              <a:path w="125730" h="124460">
                                <a:moveTo>
                                  <a:pt x="0" y="123846"/>
                                </a:moveTo>
                                <a:lnTo>
                                  <a:pt x="125604" y="123846"/>
                                </a:lnTo>
                                <a:lnTo>
                                  <a:pt x="125604" y="0"/>
                                </a:lnTo>
                                <a:lnTo>
                                  <a:pt x="0" y="0"/>
                                </a:lnTo>
                                <a:lnTo>
                                  <a:pt x="0" y="123846"/>
                                </a:lnTo>
                                <a:close/>
                              </a:path>
                            </a:pathLst>
                          </a:custGeom>
                          <a:solidFill>
                            <a:srgbClr val="FFF7E3"/>
                          </a:solidFill>
                        </wps:spPr>
                        <wps:bodyPr wrap="square" lIns="0" tIns="0" rIns="0" bIns="0" rtlCol="0">
                          <a:prstTxWarp prst="textNoShape">
                            <a:avLst/>
                          </a:prstTxWarp>
                          <a:noAutofit/>
                        </wps:bodyPr>
                      </wps:wsp>
                      <wps:wsp>
                        <wps:cNvPr id="503" name="Graphic 503"/>
                        <wps:cNvSpPr/>
                        <wps:spPr>
                          <a:xfrm>
                            <a:off x="1245916" y="3030120"/>
                            <a:ext cx="289560" cy="124460"/>
                          </a:xfrm>
                          <a:custGeom>
                            <a:avLst/>
                            <a:gdLst/>
                            <a:ahLst/>
                            <a:cxnLst/>
                            <a:rect l="l" t="t" r="r" b="b"/>
                            <a:pathLst>
                              <a:path w="289560" h="124460">
                                <a:moveTo>
                                  <a:pt x="0" y="0"/>
                                </a:moveTo>
                                <a:lnTo>
                                  <a:pt x="289393" y="0"/>
                                </a:lnTo>
                                <a:lnTo>
                                  <a:pt x="289393" y="123846"/>
                                </a:lnTo>
                                <a:lnTo>
                                  <a:pt x="0" y="123846"/>
                                </a:lnTo>
                                <a:lnTo>
                                  <a:pt x="0" y="0"/>
                                </a:lnTo>
                                <a:close/>
                              </a:path>
                            </a:pathLst>
                          </a:custGeom>
                          <a:ln w="1799">
                            <a:solidFill>
                              <a:srgbClr val="E5A158"/>
                            </a:solidFill>
                            <a:prstDash val="solid"/>
                          </a:ln>
                        </wps:spPr>
                        <wps:bodyPr wrap="square" lIns="0" tIns="0" rIns="0" bIns="0" rtlCol="0">
                          <a:prstTxWarp prst="textNoShape">
                            <a:avLst/>
                          </a:prstTxWarp>
                          <a:noAutofit/>
                        </wps:bodyPr>
                      </wps:wsp>
                      <wps:wsp>
                        <wps:cNvPr id="504" name="Graphic 504"/>
                        <wps:cNvSpPr/>
                        <wps:spPr>
                          <a:xfrm>
                            <a:off x="1371521" y="3030119"/>
                            <a:ext cx="163830" cy="124460"/>
                          </a:xfrm>
                          <a:custGeom>
                            <a:avLst/>
                            <a:gdLst/>
                            <a:ahLst/>
                            <a:cxnLst/>
                            <a:rect l="l" t="t" r="r" b="b"/>
                            <a:pathLst>
                              <a:path w="163830" h="124460">
                                <a:moveTo>
                                  <a:pt x="163789" y="123849"/>
                                </a:moveTo>
                                <a:lnTo>
                                  <a:pt x="163789" y="0"/>
                                </a:lnTo>
                                <a:lnTo>
                                  <a:pt x="0" y="0"/>
                                </a:lnTo>
                                <a:lnTo>
                                  <a:pt x="0" y="123849"/>
                                </a:lnTo>
                                <a:lnTo>
                                  <a:pt x="163789" y="123849"/>
                                </a:lnTo>
                                <a:close/>
                              </a:path>
                            </a:pathLst>
                          </a:custGeom>
                          <a:solidFill>
                            <a:srgbClr val="E5A158"/>
                          </a:solidFill>
                        </wps:spPr>
                        <wps:bodyPr wrap="square" lIns="0" tIns="0" rIns="0" bIns="0" rtlCol="0">
                          <a:prstTxWarp prst="textNoShape">
                            <a:avLst/>
                          </a:prstTxWarp>
                          <a:noAutofit/>
                        </wps:bodyPr>
                      </wps:wsp>
                      <wps:wsp>
                        <wps:cNvPr id="505" name="Graphic 505"/>
                        <wps:cNvSpPr/>
                        <wps:spPr>
                          <a:xfrm>
                            <a:off x="1371521" y="3030119"/>
                            <a:ext cx="163830" cy="124460"/>
                          </a:xfrm>
                          <a:custGeom>
                            <a:avLst/>
                            <a:gdLst/>
                            <a:ahLst/>
                            <a:cxnLst/>
                            <a:rect l="l" t="t" r="r" b="b"/>
                            <a:pathLst>
                              <a:path w="163830" h="124460">
                                <a:moveTo>
                                  <a:pt x="0" y="0"/>
                                </a:moveTo>
                                <a:lnTo>
                                  <a:pt x="163789" y="0"/>
                                </a:lnTo>
                                <a:lnTo>
                                  <a:pt x="163789" y="123849"/>
                                </a:lnTo>
                                <a:lnTo>
                                  <a:pt x="0" y="123849"/>
                                </a:lnTo>
                                <a:lnTo>
                                  <a:pt x="0" y="0"/>
                                </a:lnTo>
                                <a:close/>
                              </a:path>
                            </a:pathLst>
                          </a:custGeom>
                          <a:ln w="3130">
                            <a:solidFill>
                              <a:srgbClr val="E5A158"/>
                            </a:solidFill>
                            <a:prstDash val="solid"/>
                          </a:ln>
                        </wps:spPr>
                        <wps:bodyPr wrap="square" lIns="0" tIns="0" rIns="0" bIns="0" rtlCol="0">
                          <a:prstTxWarp prst="textNoShape">
                            <a:avLst/>
                          </a:prstTxWarp>
                          <a:noAutofit/>
                        </wps:bodyPr>
                      </wps:wsp>
                      <pic:pic xmlns:pic="http://schemas.openxmlformats.org/drawingml/2006/picture">
                        <pic:nvPicPr>
                          <pic:cNvPr id="506" name="Image 506"/>
                          <pic:cNvPicPr/>
                        </pic:nvPicPr>
                        <pic:blipFill>
                          <a:blip r:embed="rId93" cstate="print"/>
                          <a:stretch>
                            <a:fillRect/>
                          </a:stretch>
                        </pic:blipFill>
                        <pic:spPr>
                          <a:xfrm>
                            <a:off x="1247993" y="3207842"/>
                            <a:ext cx="286495" cy="138412"/>
                          </a:xfrm>
                          <a:prstGeom prst="rect">
                            <a:avLst/>
                          </a:prstGeom>
                        </pic:spPr>
                      </pic:pic>
                      <wps:wsp>
                        <wps:cNvPr id="507" name="Graphic 507"/>
                        <wps:cNvSpPr/>
                        <wps:spPr>
                          <a:xfrm>
                            <a:off x="1247993" y="3207842"/>
                            <a:ext cx="287020" cy="138430"/>
                          </a:xfrm>
                          <a:custGeom>
                            <a:avLst/>
                            <a:gdLst/>
                            <a:ahLst/>
                            <a:cxnLst/>
                            <a:rect l="l" t="t" r="r" b="b"/>
                            <a:pathLst>
                              <a:path w="287020" h="138430">
                                <a:moveTo>
                                  <a:pt x="0" y="0"/>
                                </a:moveTo>
                                <a:lnTo>
                                  <a:pt x="286495" y="0"/>
                                </a:lnTo>
                                <a:lnTo>
                                  <a:pt x="286495" y="138412"/>
                                </a:lnTo>
                                <a:lnTo>
                                  <a:pt x="0" y="138412"/>
                                </a:lnTo>
                                <a:lnTo>
                                  <a:pt x="0" y="0"/>
                                </a:lnTo>
                                <a:close/>
                              </a:path>
                            </a:pathLst>
                          </a:custGeom>
                          <a:ln w="1803">
                            <a:solidFill>
                              <a:srgbClr val="C91450"/>
                            </a:solidFill>
                            <a:prstDash val="solid"/>
                          </a:ln>
                        </wps:spPr>
                        <wps:bodyPr wrap="square" lIns="0" tIns="0" rIns="0" bIns="0" rtlCol="0">
                          <a:prstTxWarp prst="textNoShape">
                            <a:avLst/>
                          </a:prstTxWarp>
                          <a:noAutofit/>
                        </wps:bodyPr>
                      </wps:wsp>
                      <wps:wsp>
                        <wps:cNvPr id="508" name="Graphic 508"/>
                        <wps:cNvSpPr/>
                        <wps:spPr>
                          <a:xfrm>
                            <a:off x="762882" y="1848064"/>
                            <a:ext cx="289560" cy="124460"/>
                          </a:xfrm>
                          <a:custGeom>
                            <a:avLst/>
                            <a:gdLst/>
                            <a:ahLst/>
                            <a:cxnLst/>
                            <a:rect l="l" t="t" r="r" b="b"/>
                            <a:pathLst>
                              <a:path w="289560" h="124460">
                                <a:moveTo>
                                  <a:pt x="289393" y="0"/>
                                </a:moveTo>
                                <a:lnTo>
                                  <a:pt x="0" y="0"/>
                                </a:lnTo>
                                <a:lnTo>
                                  <a:pt x="0" y="123846"/>
                                </a:lnTo>
                                <a:lnTo>
                                  <a:pt x="289393" y="123846"/>
                                </a:lnTo>
                                <a:lnTo>
                                  <a:pt x="289393" y="0"/>
                                </a:lnTo>
                                <a:close/>
                              </a:path>
                            </a:pathLst>
                          </a:custGeom>
                          <a:solidFill>
                            <a:srgbClr val="AEA9A2"/>
                          </a:solidFill>
                        </wps:spPr>
                        <wps:bodyPr wrap="square" lIns="0" tIns="0" rIns="0" bIns="0" rtlCol="0">
                          <a:prstTxWarp prst="textNoShape">
                            <a:avLst/>
                          </a:prstTxWarp>
                          <a:noAutofit/>
                        </wps:bodyPr>
                      </wps:wsp>
                      <wps:wsp>
                        <wps:cNvPr id="509" name="Graphic 509"/>
                        <wps:cNvSpPr/>
                        <wps:spPr>
                          <a:xfrm>
                            <a:off x="761453" y="2113246"/>
                            <a:ext cx="290195" cy="1270"/>
                          </a:xfrm>
                          <a:custGeom>
                            <a:avLst/>
                            <a:gdLst/>
                            <a:ahLst/>
                            <a:cxnLst/>
                            <a:rect l="l" t="t" r="r" b="b"/>
                            <a:pathLst>
                              <a:path w="290195" h="635">
                                <a:moveTo>
                                  <a:pt x="0" y="162"/>
                                </a:moveTo>
                                <a:lnTo>
                                  <a:pt x="289760" y="0"/>
                                </a:lnTo>
                              </a:path>
                            </a:pathLst>
                          </a:custGeom>
                          <a:ln w="9000">
                            <a:solidFill>
                              <a:srgbClr val="FFFFFF"/>
                            </a:solidFill>
                            <a:prstDash val="solid"/>
                          </a:ln>
                        </wps:spPr>
                        <wps:bodyPr wrap="square" lIns="0" tIns="0" rIns="0" bIns="0" rtlCol="0">
                          <a:prstTxWarp prst="textNoShape">
                            <a:avLst/>
                          </a:prstTxWarp>
                          <a:noAutofit/>
                        </wps:bodyPr>
                      </wps:wsp>
                      <wps:wsp>
                        <wps:cNvPr id="510" name="Graphic 510"/>
                        <wps:cNvSpPr/>
                        <wps:spPr>
                          <a:xfrm>
                            <a:off x="1236063" y="2056702"/>
                            <a:ext cx="289560" cy="124460"/>
                          </a:xfrm>
                          <a:custGeom>
                            <a:avLst/>
                            <a:gdLst/>
                            <a:ahLst/>
                            <a:cxnLst/>
                            <a:rect l="l" t="t" r="r" b="b"/>
                            <a:pathLst>
                              <a:path w="289560" h="124460">
                                <a:moveTo>
                                  <a:pt x="289393" y="0"/>
                                </a:moveTo>
                                <a:lnTo>
                                  <a:pt x="0" y="0"/>
                                </a:lnTo>
                                <a:lnTo>
                                  <a:pt x="0" y="123846"/>
                                </a:lnTo>
                                <a:lnTo>
                                  <a:pt x="289393" y="123846"/>
                                </a:lnTo>
                                <a:lnTo>
                                  <a:pt x="289393" y="0"/>
                                </a:lnTo>
                                <a:close/>
                              </a:path>
                            </a:pathLst>
                          </a:custGeom>
                          <a:solidFill>
                            <a:srgbClr val="AEA9A2"/>
                          </a:solidFill>
                        </wps:spPr>
                        <wps:bodyPr wrap="square" lIns="0" tIns="0" rIns="0" bIns="0" rtlCol="0">
                          <a:prstTxWarp prst="textNoShape">
                            <a:avLst/>
                          </a:prstTxWarp>
                          <a:noAutofit/>
                        </wps:bodyPr>
                      </wps:wsp>
                      <wps:wsp>
                        <wps:cNvPr id="511" name="Graphic 511"/>
                        <wps:cNvSpPr/>
                        <wps:spPr>
                          <a:xfrm>
                            <a:off x="1235833" y="2112041"/>
                            <a:ext cx="290195" cy="1270"/>
                          </a:xfrm>
                          <a:custGeom>
                            <a:avLst/>
                            <a:gdLst/>
                            <a:ahLst/>
                            <a:cxnLst/>
                            <a:rect l="l" t="t" r="r" b="b"/>
                            <a:pathLst>
                              <a:path w="290195" h="635">
                                <a:moveTo>
                                  <a:pt x="0" y="161"/>
                                </a:moveTo>
                                <a:lnTo>
                                  <a:pt x="289760" y="0"/>
                                </a:lnTo>
                              </a:path>
                            </a:pathLst>
                          </a:custGeom>
                          <a:ln w="9000">
                            <a:solidFill>
                              <a:srgbClr val="FF9D92"/>
                            </a:solidFill>
                            <a:prstDash val="solid"/>
                          </a:ln>
                        </wps:spPr>
                        <wps:bodyPr wrap="square" lIns="0" tIns="0" rIns="0" bIns="0" rtlCol="0">
                          <a:prstTxWarp prst="textNoShape">
                            <a:avLst/>
                          </a:prstTxWarp>
                          <a:noAutofit/>
                        </wps:bodyPr>
                      </wps:wsp>
                      <wps:wsp>
                        <wps:cNvPr id="512" name="Graphic 512"/>
                        <wps:cNvSpPr/>
                        <wps:spPr>
                          <a:xfrm>
                            <a:off x="1236063" y="2229114"/>
                            <a:ext cx="289560" cy="124460"/>
                          </a:xfrm>
                          <a:custGeom>
                            <a:avLst/>
                            <a:gdLst/>
                            <a:ahLst/>
                            <a:cxnLst/>
                            <a:rect l="l" t="t" r="r" b="b"/>
                            <a:pathLst>
                              <a:path w="289560" h="124460">
                                <a:moveTo>
                                  <a:pt x="289393" y="0"/>
                                </a:moveTo>
                                <a:lnTo>
                                  <a:pt x="0" y="0"/>
                                </a:lnTo>
                                <a:lnTo>
                                  <a:pt x="0" y="123846"/>
                                </a:lnTo>
                                <a:lnTo>
                                  <a:pt x="289393" y="123846"/>
                                </a:lnTo>
                                <a:lnTo>
                                  <a:pt x="289393" y="0"/>
                                </a:lnTo>
                                <a:close/>
                              </a:path>
                            </a:pathLst>
                          </a:custGeom>
                          <a:solidFill>
                            <a:srgbClr val="AEA9A2"/>
                          </a:solidFill>
                        </wps:spPr>
                        <wps:bodyPr wrap="square" lIns="0" tIns="0" rIns="0" bIns="0" rtlCol="0">
                          <a:prstTxWarp prst="textNoShape">
                            <a:avLst/>
                          </a:prstTxWarp>
                          <a:noAutofit/>
                        </wps:bodyPr>
                      </wps:wsp>
                      <wps:wsp>
                        <wps:cNvPr id="513" name="Graphic 513"/>
                        <wps:cNvSpPr/>
                        <wps:spPr>
                          <a:xfrm>
                            <a:off x="1235833" y="2284453"/>
                            <a:ext cx="290195" cy="1270"/>
                          </a:xfrm>
                          <a:custGeom>
                            <a:avLst/>
                            <a:gdLst/>
                            <a:ahLst/>
                            <a:cxnLst/>
                            <a:rect l="l" t="t" r="r" b="b"/>
                            <a:pathLst>
                              <a:path w="290195" h="635">
                                <a:moveTo>
                                  <a:pt x="0" y="161"/>
                                </a:moveTo>
                                <a:lnTo>
                                  <a:pt x="289760" y="0"/>
                                </a:lnTo>
                              </a:path>
                            </a:pathLst>
                          </a:custGeom>
                          <a:ln w="9000">
                            <a:solidFill>
                              <a:srgbClr val="DF2D20"/>
                            </a:solidFill>
                            <a:prstDash val="solid"/>
                          </a:ln>
                        </wps:spPr>
                        <wps:bodyPr wrap="square" lIns="0" tIns="0" rIns="0" bIns="0" rtlCol="0">
                          <a:prstTxWarp prst="textNoShape">
                            <a:avLst/>
                          </a:prstTxWarp>
                          <a:noAutofit/>
                        </wps:bodyPr>
                      </wps:wsp>
                      <wps:wsp>
                        <wps:cNvPr id="514" name="Graphic 514"/>
                        <wps:cNvSpPr/>
                        <wps:spPr>
                          <a:xfrm>
                            <a:off x="8335440" y="9507161"/>
                            <a:ext cx="1877060" cy="451484"/>
                          </a:xfrm>
                          <a:custGeom>
                            <a:avLst/>
                            <a:gdLst/>
                            <a:ahLst/>
                            <a:cxnLst/>
                            <a:rect l="l" t="t" r="r" b="b"/>
                            <a:pathLst>
                              <a:path w="1877060" h="451484">
                                <a:moveTo>
                                  <a:pt x="1877057" y="0"/>
                                </a:moveTo>
                                <a:lnTo>
                                  <a:pt x="0" y="0"/>
                                </a:lnTo>
                                <a:lnTo>
                                  <a:pt x="0" y="451354"/>
                                </a:lnTo>
                                <a:lnTo>
                                  <a:pt x="1877057" y="451354"/>
                                </a:lnTo>
                                <a:lnTo>
                                  <a:pt x="1877057" y="0"/>
                                </a:lnTo>
                                <a:close/>
                              </a:path>
                            </a:pathLst>
                          </a:custGeom>
                          <a:solidFill>
                            <a:srgbClr val="FFFFFF"/>
                          </a:solidFill>
                        </wps:spPr>
                        <wps:bodyPr wrap="square" lIns="0" tIns="0" rIns="0" bIns="0" rtlCol="0">
                          <a:prstTxWarp prst="textNoShape">
                            <a:avLst/>
                          </a:prstTxWarp>
                          <a:noAutofit/>
                        </wps:bodyPr>
                      </wps:wsp>
                      <wps:wsp>
                        <wps:cNvPr id="515" name="Graphic 515"/>
                        <wps:cNvSpPr/>
                        <wps:spPr>
                          <a:xfrm>
                            <a:off x="8484217" y="9831877"/>
                            <a:ext cx="1200150" cy="21590"/>
                          </a:xfrm>
                          <a:custGeom>
                            <a:avLst/>
                            <a:gdLst/>
                            <a:ahLst/>
                            <a:cxnLst/>
                            <a:rect l="l" t="t" r="r" b="b"/>
                            <a:pathLst>
                              <a:path w="1200150" h="21590">
                                <a:moveTo>
                                  <a:pt x="0" y="168"/>
                                </a:moveTo>
                                <a:lnTo>
                                  <a:pt x="1199998" y="168"/>
                                </a:lnTo>
                                <a:lnTo>
                                  <a:pt x="1199998" y="21178"/>
                                </a:lnTo>
                                <a:lnTo>
                                  <a:pt x="0" y="21178"/>
                                </a:lnTo>
                                <a:lnTo>
                                  <a:pt x="0" y="168"/>
                                </a:lnTo>
                                <a:close/>
                              </a:path>
                              <a:path w="1200150" h="21590">
                                <a:moveTo>
                                  <a:pt x="608" y="0"/>
                                </a:moveTo>
                                <a:lnTo>
                                  <a:pt x="600609" y="0"/>
                                </a:lnTo>
                                <a:lnTo>
                                  <a:pt x="600609" y="21009"/>
                                </a:lnTo>
                                <a:lnTo>
                                  <a:pt x="608" y="21009"/>
                                </a:lnTo>
                                <a:lnTo>
                                  <a:pt x="608" y="0"/>
                                </a:lnTo>
                                <a:close/>
                              </a:path>
                            </a:pathLst>
                          </a:custGeom>
                          <a:ln w="2743">
                            <a:solidFill>
                              <a:srgbClr val="151616"/>
                            </a:solidFill>
                            <a:prstDash val="solid"/>
                          </a:ln>
                        </wps:spPr>
                        <wps:bodyPr wrap="square" lIns="0" tIns="0" rIns="0" bIns="0" rtlCol="0">
                          <a:prstTxWarp prst="textNoShape">
                            <a:avLst/>
                          </a:prstTxWarp>
                          <a:noAutofit/>
                        </wps:bodyPr>
                      </wps:wsp>
                      <wps:wsp>
                        <wps:cNvPr id="516" name="Graphic 516"/>
                        <wps:cNvSpPr/>
                        <wps:spPr>
                          <a:xfrm>
                            <a:off x="8484238" y="9831989"/>
                            <a:ext cx="240029" cy="21590"/>
                          </a:xfrm>
                          <a:custGeom>
                            <a:avLst/>
                            <a:gdLst/>
                            <a:ahLst/>
                            <a:cxnLst/>
                            <a:rect l="l" t="t" r="r" b="b"/>
                            <a:pathLst>
                              <a:path w="240029" h="21590">
                                <a:moveTo>
                                  <a:pt x="240000" y="0"/>
                                </a:moveTo>
                                <a:lnTo>
                                  <a:pt x="0" y="0"/>
                                </a:lnTo>
                                <a:lnTo>
                                  <a:pt x="0" y="21009"/>
                                </a:lnTo>
                                <a:lnTo>
                                  <a:pt x="240000" y="21009"/>
                                </a:lnTo>
                                <a:lnTo>
                                  <a:pt x="240000" y="0"/>
                                </a:lnTo>
                                <a:close/>
                              </a:path>
                            </a:pathLst>
                          </a:custGeom>
                          <a:solidFill>
                            <a:srgbClr val="AFB0B0"/>
                          </a:solidFill>
                        </wps:spPr>
                        <wps:bodyPr wrap="square" lIns="0" tIns="0" rIns="0" bIns="0" rtlCol="0">
                          <a:prstTxWarp prst="textNoShape">
                            <a:avLst/>
                          </a:prstTxWarp>
                          <a:noAutofit/>
                        </wps:bodyPr>
                      </wps:wsp>
                      <wps:wsp>
                        <wps:cNvPr id="517" name="Graphic 517"/>
                        <wps:cNvSpPr/>
                        <wps:spPr>
                          <a:xfrm>
                            <a:off x="8484238" y="9831989"/>
                            <a:ext cx="480059" cy="21590"/>
                          </a:xfrm>
                          <a:custGeom>
                            <a:avLst/>
                            <a:gdLst/>
                            <a:ahLst/>
                            <a:cxnLst/>
                            <a:rect l="l" t="t" r="r" b="b"/>
                            <a:pathLst>
                              <a:path w="480059" h="21590">
                                <a:moveTo>
                                  <a:pt x="0" y="0"/>
                                </a:moveTo>
                                <a:lnTo>
                                  <a:pt x="240000" y="0"/>
                                </a:lnTo>
                                <a:lnTo>
                                  <a:pt x="240000" y="21009"/>
                                </a:lnTo>
                                <a:lnTo>
                                  <a:pt x="0" y="21009"/>
                                </a:lnTo>
                                <a:lnTo>
                                  <a:pt x="0" y="0"/>
                                </a:lnTo>
                                <a:close/>
                              </a:path>
                              <a:path w="480059" h="21590">
                                <a:moveTo>
                                  <a:pt x="239996" y="0"/>
                                </a:moveTo>
                                <a:lnTo>
                                  <a:pt x="479999" y="0"/>
                                </a:lnTo>
                                <a:lnTo>
                                  <a:pt x="479999" y="21009"/>
                                </a:lnTo>
                                <a:lnTo>
                                  <a:pt x="239996" y="21009"/>
                                </a:lnTo>
                                <a:lnTo>
                                  <a:pt x="239996" y="0"/>
                                </a:lnTo>
                                <a:close/>
                              </a:path>
                            </a:pathLst>
                          </a:custGeom>
                          <a:ln w="2743">
                            <a:solidFill>
                              <a:srgbClr val="151616"/>
                            </a:solidFill>
                            <a:prstDash val="solid"/>
                          </a:ln>
                        </wps:spPr>
                        <wps:bodyPr wrap="square" lIns="0" tIns="0" rIns="0" bIns="0" rtlCol="0">
                          <a:prstTxWarp prst="textNoShape">
                            <a:avLst/>
                          </a:prstTxWarp>
                          <a:noAutofit/>
                        </wps:bodyPr>
                      </wps:wsp>
                      <wps:wsp>
                        <wps:cNvPr id="518" name="Graphic 518"/>
                        <wps:cNvSpPr/>
                        <wps:spPr>
                          <a:xfrm>
                            <a:off x="8964234" y="9831989"/>
                            <a:ext cx="240029" cy="21590"/>
                          </a:xfrm>
                          <a:custGeom>
                            <a:avLst/>
                            <a:gdLst/>
                            <a:ahLst/>
                            <a:cxnLst/>
                            <a:rect l="l" t="t" r="r" b="b"/>
                            <a:pathLst>
                              <a:path w="240029" h="21590">
                                <a:moveTo>
                                  <a:pt x="240000" y="0"/>
                                </a:moveTo>
                                <a:lnTo>
                                  <a:pt x="0" y="0"/>
                                </a:lnTo>
                                <a:lnTo>
                                  <a:pt x="0" y="21009"/>
                                </a:lnTo>
                                <a:lnTo>
                                  <a:pt x="240000" y="21009"/>
                                </a:lnTo>
                                <a:lnTo>
                                  <a:pt x="240000" y="0"/>
                                </a:lnTo>
                                <a:close/>
                              </a:path>
                            </a:pathLst>
                          </a:custGeom>
                          <a:solidFill>
                            <a:srgbClr val="AFB0B0"/>
                          </a:solidFill>
                        </wps:spPr>
                        <wps:bodyPr wrap="square" lIns="0" tIns="0" rIns="0" bIns="0" rtlCol="0">
                          <a:prstTxWarp prst="textNoShape">
                            <a:avLst/>
                          </a:prstTxWarp>
                          <a:noAutofit/>
                        </wps:bodyPr>
                      </wps:wsp>
                      <wps:wsp>
                        <wps:cNvPr id="519" name="Graphic 519"/>
                        <wps:cNvSpPr/>
                        <wps:spPr>
                          <a:xfrm>
                            <a:off x="8964234" y="9831989"/>
                            <a:ext cx="480059" cy="21590"/>
                          </a:xfrm>
                          <a:custGeom>
                            <a:avLst/>
                            <a:gdLst/>
                            <a:ahLst/>
                            <a:cxnLst/>
                            <a:rect l="l" t="t" r="r" b="b"/>
                            <a:pathLst>
                              <a:path w="480059" h="21590">
                                <a:moveTo>
                                  <a:pt x="0" y="0"/>
                                </a:moveTo>
                                <a:lnTo>
                                  <a:pt x="240000" y="0"/>
                                </a:lnTo>
                                <a:lnTo>
                                  <a:pt x="240000" y="21009"/>
                                </a:lnTo>
                                <a:lnTo>
                                  <a:pt x="0" y="21009"/>
                                </a:lnTo>
                                <a:lnTo>
                                  <a:pt x="0" y="0"/>
                                </a:lnTo>
                                <a:close/>
                              </a:path>
                              <a:path w="480059" h="21590">
                                <a:moveTo>
                                  <a:pt x="239996" y="0"/>
                                </a:moveTo>
                                <a:lnTo>
                                  <a:pt x="479999" y="0"/>
                                </a:lnTo>
                                <a:lnTo>
                                  <a:pt x="479999" y="21009"/>
                                </a:lnTo>
                                <a:lnTo>
                                  <a:pt x="239996" y="21009"/>
                                </a:lnTo>
                                <a:lnTo>
                                  <a:pt x="239996" y="0"/>
                                </a:lnTo>
                                <a:close/>
                              </a:path>
                            </a:pathLst>
                          </a:custGeom>
                          <a:ln w="2743">
                            <a:solidFill>
                              <a:srgbClr val="151616"/>
                            </a:solidFill>
                            <a:prstDash val="solid"/>
                          </a:ln>
                        </wps:spPr>
                        <wps:bodyPr wrap="square" lIns="0" tIns="0" rIns="0" bIns="0" rtlCol="0">
                          <a:prstTxWarp prst="textNoShape">
                            <a:avLst/>
                          </a:prstTxWarp>
                          <a:noAutofit/>
                        </wps:bodyPr>
                      </wps:wsp>
                      <wps:wsp>
                        <wps:cNvPr id="520" name="Graphic 520"/>
                        <wps:cNvSpPr/>
                        <wps:spPr>
                          <a:xfrm>
                            <a:off x="9444228" y="9831989"/>
                            <a:ext cx="240029" cy="21590"/>
                          </a:xfrm>
                          <a:custGeom>
                            <a:avLst/>
                            <a:gdLst/>
                            <a:ahLst/>
                            <a:cxnLst/>
                            <a:rect l="l" t="t" r="r" b="b"/>
                            <a:pathLst>
                              <a:path w="240029" h="21590">
                                <a:moveTo>
                                  <a:pt x="240000" y="0"/>
                                </a:moveTo>
                                <a:lnTo>
                                  <a:pt x="0" y="0"/>
                                </a:lnTo>
                                <a:lnTo>
                                  <a:pt x="0" y="21009"/>
                                </a:lnTo>
                                <a:lnTo>
                                  <a:pt x="240000" y="21009"/>
                                </a:lnTo>
                                <a:lnTo>
                                  <a:pt x="240000" y="0"/>
                                </a:lnTo>
                                <a:close/>
                              </a:path>
                            </a:pathLst>
                          </a:custGeom>
                          <a:solidFill>
                            <a:srgbClr val="AFB0B0"/>
                          </a:solidFill>
                        </wps:spPr>
                        <wps:bodyPr wrap="square" lIns="0" tIns="0" rIns="0" bIns="0" rtlCol="0">
                          <a:prstTxWarp prst="textNoShape">
                            <a:avLst/>
                          </a:prstTxWarp>
                          <a:noAutofit/>
                        </wps:bodyPr>
                      </wps:wsp>
                      <wps:wsp>
                        <wps:cNvPr id="521" name="Graphic 521"/>
                        <wps:cNvSpPr/>
                        <wps:spPr>
                          <a:xfrm>
                            <a:off x="8483763" y="9816311"/>
                            <a:ext cx="1200785" cy="38100"/>
                          </a:xfrm>
                          <a:custGeom>
                            <a:avLst/>
                            <a:gdLst/>
                            <a:ahLst/>
                            <a:cxnLst/>
                            <a:rect l="l" t="t" r="r" b="b"/>
                            <a:pathLst>
                              <a:path w="1200785" h="38100">
                                <a:moveTo>
                                  <a:pt x="960465" y="15678"/>
                                </a:moveTo>
                                <a:lnTo>
                                  <a:pt x="1200466" y="15678"/>
                                </a:lnTo>
                                <a:lnTo>
                                  <a:pt x="1200466" y="36687"/>
                                </a:lnTo>
                                <a:lnTo>
                                  <a:pt x="960465" y="36687"/>
                                </a:lnTo>
                                <a:lnTo>
                                  <a:pt x="960465" y="15678"/>
                                </a:lnTo>
                                <a:close/>
                              </a:path>
                              <a:path w="1200785" h="38100">
                                <a:moveTo>
                                  <a:pt x="600861" y="1840"/>
                                </a:moveTo>
                                <a:lnTo>
                                  <a:pt x="601110" y="37857"/>
                                </a:lnTo>
                              </a:path>
                              <a:path w="1200785" h="38100">
                                <a:moveTo>
                                  <a:pt x="240342" y="0"/>
                                </a:moveTo>
                                <a:lnTo>
                                  <a:pt x="240591" y="36018"/>
                                </a:lnTo>
                              </a:path>
                              <a:path w="1200785" h="38100">
                                <a:moveTo>
                                  <a:pt x="1199962" y="212"/>
                                </a:moveTo>
                                <a:lnTo>
                                  <a:pt x="1200210" y="36230"/>
                                </a:lnTo>
                              </a:path>
                              <a:path w="1200785" h="38100">
                                <a:moveTo>
                                  <a:pt x="0" y="1137"/>
                                </a:moveTo>
                                <a:lnTo>
                                  <a:pt x="247" y="37156"/>
                                </a:lnTo>
                              </a:path>
                            </a:pathLst>
                          </a:custGeom>
                          <a:ln w="2743">
                            <a:solidFill>
                              <a:srgbClr val="151616"/>
                            </a:solidFill>
                            <a:prstDash val="solid"/>
                          </a:ln>
                        </wps:spPr>
                        <wps:bodyPr wrap="square" lIns="0" tIns="0" rIns="0" bIns="0" rtlCol="0">
                          <a:prstTxWarp prst="textNoShape">
                            <a:avLst/>
                          </a:prstTxWarp>
                          <a:noAutofit/>
                        </wps:bodyPr>
                      </wps:wsp>
                      <wps:wsp>
                        <wps:cNvPr id="522" name="Graphic 522"/>
                        <wps:cNvSpPr/>
                        <wps:spPr>
                          <a:xfrm>
                            <a:off x="0" y="0"/>
                            <a:ext cx="10800080" cy="10800080"/>
                          </a:xfrm>
                          <a:custGeom>
                            <a:avLst/>
                            <a:gdLst/>
                            <a:ahLst/>
                            <a:cxnLst/>
                            <a:rect l="l" t="t" r="r" b="b"/>
                            <a:pathLst>
                              <a:path w="10800080" h="10800080">
                                <a:moveTo>
                                  <a:pt x="10799991" y="0"/>
                                </a:moveTo>
                                <a:lnTo>
                                  <a:pt x="0" y="0"/>
                                </a:lnTo>
                                <a:lnTo>
                                  <a:pt x="0" y="1196340"/>
                                </a:lnTo>
                                <a:lnTo>
                                  <a:pt x="0" y="10029190"/>
                                </a:lnTo>
                                <a:lnTo>
                                  <a:pt x="0" y="10800080"/>
                                </a:lnTo>
                                <a:lnTo>
                                  <a:pt x="10799991" y="10800080"/>
                                </a:lnTo>
                                <a:lnTo>
                                  <a:pt x="10799991" y="10029469"/>
                                </a:lnTo>
                                <a:lnTo>
                                  <a:pt x="10799991" y="10029190"/>
                                </a:lnTo>
                                <a:lnTo>
                                  <a:pt x="10799991" y="1196619"/>
                                </a:lnTo>
                                <a:lnTo>
                                  <a:pt x="10273500" y="1196619"/>
                                </a:lnTo>
                                <a:lnTo>
                                  <a:pt x="10273500" y="10029190"/>
                                </a:lnTo>
                                <a:lnTo>
                                  <a:pt x="556310" y="10029190"/>
                                </a:lnTo>
                                <a:lnTo>
                                  <a:pt x="556310" y="1196340"/>
                                </a:lnTo>
                                <a:lnTo>
                                  <a:pt x="10799991" y="1196340"/>
                                </a:lnTo>
                                <a:lnTo>
                                  <a:pt x="10799991" y="0"/>
                                </a:lnTo>
                                <a:close/>
                              </a:path>
                            </a:pathLst>
                          </a:custGeom>
                          <a:solidFill>
                            <a:srgbClr val="FFFFFF"/>
                          </a:solidFill>
                        </wps:spPr>
                        <wps:bodyPr wrap="square" lIns="0" tIns="0" rIns="0" bIns="0" rtlCol="0">
                          <a:prstTxWarp prst="textNoShape">
                            <a:avLst/>
                          </a:prstTxWarp>
                          <a:noAutofit/>
                        </wps:bodyPr>
                      </wps:wsp>
                      <wps:wsp>
                        <wps:cNvPr id="523" name="Textbox 523"/>
                        <wps:cNvSpPr txBox="1"/>
                        <wps:spPr>
                          <a:xfrm>
                            <a:off x="8474641" y="9754142"/>
                            <a:ext cx="38100" cy="70485"/>
                          </a:xfrm>
                          <a:prstGeom prst="rect">
                            <a:avLst/>
                          </a:prstGeom>
                        </wps:spPr>
                        <wps:txbx>
                          <w:txbxContent>
                            <w:p w14:paraId="2BF9DCBA" w14:textId="77777777" w:rsidR="009B0170" w:rsidRDefault="00000000">
                              <w:pPr>
                                <w:spacing w:before="9"/>
                                <w:rPr>
                                  <w:b/>
                                  <w:sz w:val="8"/>
                                </w:rPr>
                              </w:pPr>
                              <w:r>
                                <w:rPr>
                                  <w:b/>
                                  <w:color w:val="151616"/>
                                  <w:spacing w:val="-10"/>
                                  <w:sz w:val="8"/>
                                </w:rPr>
                                <w:t>0</w:t>
                              </w:r>
                            </w:p>
                          </w:txbxContent>
                        </wps:txbx>
                        <wps:bodyPr wrap="square" lIns="0" tIns="0" rIns="0" bIns="0" rtlCol="0">
                          <a:noAutofit/>
                        </wps:bodyPr>
                      </wps:wsp>
                      <wps:wsp>
                        <wps:cNvPr id="524" name="Textbox 524"/>
                        <wps:cNvSpPr txBox="1"/>
                        <wps:spPr>
                          <a:xfrm>
                            <a:off x="8708893" y="9755764"/>
                            <a:ext cx="156845" cy="70485"/>
                          </a:xfrm>
                          <a:prstGeom prst="rect">
                            <a:avLst/>
                          </a:prstGeom>
                        </wps:spPr>
                        <wps:txbx>
                          <w:txbxContent>
                            <w:p w14:paraId="2653A631" w14:textId="77777777" w:rsidR="009B0170" w:rsidRDefault="00000000">
                              <w:pPr>
                                <w:spacing w:before="9"/>
                                <w:rPr>
                                  <w:b/>
                                  <w:sz w:val="8"/>
                                </w:rPr>
                              </w:pPr>
                              <w:r>
                                <w:rPr>
                                  <w:b/>
                                  <w:color w:val="151616"/>
                                  <w:sz w:val="8"/>
                                </w:rPr>
                                <w:t>200</w:t>
                              </w:r>
                              <w:r>
                                <w:rPr>
                                  <w:b/>
                                  <w:color w:val="151616"/>
                                  <w:spacing w:val="20"/>
                                  <w:sz w:val="8"/>
                                </w:rPr>
                                <w:t xml:space="preserve"> </w:t>
                              </w:r>
                              <w:r>
                                <w:rPr>
                                  <w:b/>
                                  <w:color w:val="151616"/>
                                  <w:spacing w:val="-10"/>
                                  <w:sz w:val="8"/>
                                </w:rPr>
                                <w:t>m</w:t>
                              </w:r>
                            </w:p>
                          </w:txbxContent>
                        </wps:txbx>
                        <wps:bodyPr wrap="square" lIns="0" tIns="0" rIns="0" bIns="0" rtlCol="0">
                          <a:noAutofit/>
                        </wps:bodyPr>
                      </wps:wsp>
                      <wps:wsp>
                        <wps:cNvPr id="525" name="Textbox 525"/>
                        <wps:cNvSpPr txBox="1"/>
                        <wps:spPr>
                          <a:xfrm>
                            <a:off x="9062701" y="9754454"/>
                            <a:ext cx="156845" cy="70485"/>
                          </a:xfrm>
                          <a:prstGeom prst="rect">
                            <a:avLst/>
                          </a:prstGeom>
                        </wps:spPr>
                        <wps:txbx>
                          <w:txbxContent>
                            <w:p w14:paraId="1EE0A318" w14:textId="77777777" w:rsidR="009B0170" w:rsidRDefault="00000000">
                              <w:pPr>
                                <w:spacing w:before="9"/>
                                <w:rPr>
                                  <w:b/>
                                  <w:sz w:val="8"/>
                                </w:rPr>
                              </w:pPr>
                              <w:r>
                                <w:rPr>
                                  <w:b/>
                                  <w:color w:val="151616"/>
                                  <w:sz w:val="8"/>
                                </w:rPr>
                                <w:t>500</w:t>
                              </w:r>
                              <w:r>
                                <w:rPr>
                                  <w:b/>
                                  <w:color w:val="151616"/>
                                  <w:spacing w:val="20"/>
                                  <w:sz w:val="8"/>
                                </w:rPr>
                                <w:t xml:space="preserve"> </w:t>
                              </w:r>
                              <w:r>
                                <w:rPr>
                                  <w:b/>
                                  <w:color w:val="151616"/>
                                  <w:spacing w:val="-10"/>
                                  <w:sz w:val="8"/>
                                </w:rPr>
                                <w:t>m</w:t>
                              </w:r>
                            </w:p>
                          </w:txbxContent>
                        </wps:txbx>
                        <wps:bodyPr wrap="square" lIns="0" tIns="0" rIns="0" bIns="0" rtlCol="0">
                          <a:noAutofit/>
                        </wps:bodyPr>
                      </wps:wsp>
                      <wps:wsp>
                        <wps:cNvPr id="526" name="Textbox 526"/>
                        <wps:cNvSpPr txBox="1"/>
                        <wps:spPr>
                          <a:xfrm>
                            <a:off x="9516168" y="9535565"/>
                            <a:ext cx="605790" cy="287020"/>
                          </a:xfrm>
                          <a:prstGeom prst="rect">
                            <a:avLst/>
                          </a:prstGeom>
                        </wps:spPr>
                        <wps:txbx>
                          <w:txbxContent>
                            <w:p w14:paraId="13FB2D6B" w14:textId="77777777" w:rsidR="009B0170" w:rsidRDefault="00000000">
                              <w:pPr>
                                <w:spacing w:before="17" w:line="181" w:lineRule="exact"/>
                                <w:rPr>
                                  <w:sz w:val="16"/>
                                </w:rPr>
                              </w:pPr>
                              <w:r>
                                <w:rPr>
                                  <w:color w:val="151616"/>
                                  <w:sz w:val="16"/>
                                </w:rPr>
                                <w:t>Michel</w:t>
                              </w:r>
                              <w:r>
                                <w:rPr>
                                  <w:color w:val="151616"/>
                                  <w:spacing w:val="40"/>
                                  <w:sz w:val="16"/>
                                </w:rPr>
                                <w:t xml:space="preserve"> </w:t>
                              </w:r>
                              <w:r>
                                <w:rPr>
                                  <w:color w:val="151616"/>
                                  <w:spacing w:val="-2"/>
                                  <w:sz w:val="16"/>
                                </w:rPr>
                                <w:t>Huard</w:t>
                              </w:r>
                            </w:p>
                            <w:p w14:paraId="260A2097" w14:textId="77777777" w:rsidR="009B0170" w:rsidRDefault="00000000">
                              <w:pPr>
                                <w:spacing w:line="135" w:lineRule="exact"/>
                                <w:ind w:right="18"/>
                                <w:jc w:val="right"/>
                                <w:rPr>
                                  <w:sz w:val="12"/>
                                </w:rPr>
                              </w:pPr>
                              <w:r>
                                <w:rPr>
                                  <w:color w:val="151616"/>
                                  <w:spacing w:val="-4"/>
                                  <w:sz w:val="12"/>
                                </w:rPr>
                                <w:t>2011</w:t>
                              </w:r>
                            </w:p>
                            <w:p w14:paraId="6D90F59A" w14:textId="77777777" w:rsidR="009B0170" w:rsidRDefault="00000000">
                              <w:pPr>
                                <w:spacing w:before="16"/>
                                <w:ind w:left="204"/>
                                <w:rPr>
                                  <w:b/>
                                  <w:sz w:val="8"/>
                                </w:rPr>
                              </w:pPr>
                              <w:r>
                                <w:rPr>
                                  <w:b/>
                                  <w:color w:val="151616"/>
                                  <w:sz w:val="8"/>
                                </w:rPr>
                                <w:t>1 000</w:t>
                              </w:r>
                              <w:r>
                                <w:rPr>
                                  <w:b/>
                                  <w:color w:val="151616"/>
                                  <w:spacing w:val="20"/>
                                  <w:sz w:val="8"/>
                                </w:rPr>
                                <w:t xml:space="preserve"> </w:t>
                              </w:r>
                              <w:r>
                                <w:rPr>
                                  <w:b/>
                                  <w:color w:val="151616"/>
                                  <w:spacing w:val="-10"/>
                                  <w:sz w:val="8"/>
                                </w:rPr>
                                <w:t>m</w:t>
                              </w:r>
                            </w:p>
                          </w:txbxContent>
                        </wps:txbx>
                        <wps:bodyPr wrap="square" lIns="0" tIns="0" rIns="0" bIns="0" rtlCol="0">
                          <a:noAutofit/>
                        </wps:bodyPr>
                      </wps:wsp>
                      <wps:wsp>
                        <wps:cNvPr id="527" name="Textbox 527"/>
                        <wps:cNvSpPr txBox="1"/>
                        <wps:spPr>
                          <a:xfrm>
                            <a:off x="685717" y="1287245"/>
                            <a:ext cx="1941195" cy="274320"/>
                          </a:xfrm>
                          <a:prstGeom prst="rect">
                            <a:avLst/>
                          </a:prstGeom>
                        </wps:spPr>
                        <wps:txbx>
                          <w:txbxContent>
                            <w:p w14:paraId="281F2CD5" w14:textId="77777777" w:rsidR="009B0170" w:rsidRDefault="00000000">
                              <w:pPr>
                                <w:spacing w:before="34"/>
                                <w:rPr>
                                  <w:sz w:val="32"/>
                                </w:rPr>
                              </w:pPr>
                              <w:r>
                                <w:rPr>
                                  <w:color w:val="151616"/>
                                  <w:sz w:val="32"/>
                                </w:rPr>
                                <w:t>Evolution</w:t>
                              </w:r>
                              <w:r>
                                <w:rPr>
                                  <w:color w:val="151616"/>
                                  <w:spacing w:val="80"/>
                                  <w:sz w:val="32"/>
                                </w:rPr>
                                <w:t xml:space="preserve"> </w:t>
                              </w:r>
                              <w:r>
                                <w:rPr>
                                  <w:color w:val="151616"/>
                                  <w:sz w:val="32"/>
                                </w:rPr>
                                <w:t>1000</w:t>
                              </w:r>
                              <w:r>
                                <w:rPr>
                                  <w:color w:val="151616"/>
                                  <w:spacing w:val="80"/>
                                  <w:sz w:val="32"/>
                                </w:rPr>
                                <w:t xml:space="preserve"> </w:t>
                              </w:r>
                              <w:r>
                                <w:rPr>
                                  <w:color w:val="151616"/>
                                  <w:sz w:val="32"/>
                                </w:rPr>
                                <w:t xml:space="preserve">- </w:t>
                              </w:r>
                              <w:r>
                                <w:rPr>
                                  <w:color w:val="151616"/>
                                  <w:spacing w:val="-4"/>
                                  <w:sz w:val="32"/>
                                </w:rPr>
                                <w:t>1150</w:t>
                              </w:r>
                            </w:p>
                          </w:txbxContent>
                        </wps:txbx>
                        <wps:bodyPr wrap="square" lIns="0" tIns="0" rIns="0" bIns="0" rtlCol="0">
                          <a:noAutofit/>
                        </wps:bodyPr>
                      </wps:wsp>
                      <wps:wsp>
                        <wps:cNvPr id="528" name="Textbox 528"/>
                        <wps:cNvSpPr txBox="1"/>
                        <wps:spPr>
                          <a:xfrm>
                            <a:off x="807850" y="1593428"/>
                            <a:ext cx="267335" cy="175895"/>
                          </a:xfrm>
                          <a:prstGeom prst="rect">
                            <a:avLst/>
                          </a:prstGeom>
                        </wps:spPr>
                        <wps:txbx>
                          <w:txbxContent>
                            <w:p w14:paraId="72119220" w14:textId="77777777" w:rsidR="009B0170" w:rsidRDefault="00000000">
                              <w:pPr>
                                <w:spacing w:before="24"/>
                                <w:rPr>
                                  <w:b/>
                                  <w:sz w:val="20"/>
                                </w:rPr>
                              </w:pPr>
                              <w:r>
                                <w:rPr>
                                  <w:b/>
                                  <w:color w:val="151616"/>
                                  <w:spacing w:val="-4"/>
                                  <w:sz w:val="20"/>
                                </w:rPr>
                                <w:t>1000</w:t>
                              </w:r>
                            </w:p>
                          </w:txbxContent>
                        </wps:txbx>
                        <wps:bodyPr wrap="square" lIns="0" tIns="0" rIns="0" bIns="0" rtlCol="0">
                          <a:noAutofit/>
                        </wps:bodyPr>
                      </wps:wsp>
                      <wps:wsp>
                        <wps:cNvPr id="529" name="Textbox 529"/>
                        <wps:cNvSpPr txBox="1"/>
                        <wps:spPr>
                          <a:xfrm>
                            <a:off x="1260922" y="1592351"/>
                            <a:ext cx="259715" cy="175895"/>
                          </a:xfrm>
                          <a:prstGeom prst="rect">
                            <a:avLst/>
                          </a:prstGeom>
                        </wps:spPr>
                        <wps:txbx>
                          <w:txbxContent>
                            <w:p w14:paraId="07F6DED3" w14:textId="77777777" w:rsidR="009B0170" w:rsidRDefault="00000000">
                              <w:pPr>
                                <w:spacing w:before="24"/>
                                <w:rPr>
                                  <w:b/>
                                  <w:sz w:val="20"/>
                                </w:rPr>
                              </w:pPr>
                              <w:r>
                                <w:rPr>
                                  <w:b/>
                                  <w:color w:val="151616"/>
                                  <w:spacing w:val="-4"/>
                                  <w:sz w:val="20"/>
                                </w:rPr>
                                <w:t>1150</w:t>
                              </w:r>
                            </w:p>
                          </w:txbxContent>
                        </wps:txbx>
                        <wps:bodyPr wrap="square" lIns="0" tIns="0" rIns="0" bIns="0" rtlCol="0">
                          <a:noAutofit/>
                        </wps:bodyPr>
                      </wps:wsp>
                      <wps:wsp>
                        <wps:cNvPr id="530" name="Textbox 530"/>
                        <wps:cNvSpPr txBox="1"/>
                        <wps:spPr>
                          <a:xfrm>
                            <a:off x="1670140" y="1831265"/>
                            <a:ext cx="918210" cy="1494155"/>
                          </a:xfrm>
                          <a:prstGeom prst="rect">
                            <a:avLst/>
                          </a:prstGeom>
                        </wps:spPr>
                        <wps:txbx>
                          <w:txbxContent>
                            <w:p w14:paraId="30D5D566" w14:textId="77777777" w:rsidR="009B0170" w:rsidRDefault="00000000">
                              <w:pPr>
                                <w:spacing w:before="21" w:line="362" w:lineRule="auto"/>
                                <w:ind w:right="1083" w:firstLine="6"/>
                                <w:rPr>
                                  <w:b/>
                                  <w:sz w:val="17"/>
                                </w:rPr>
                              </w:pPr>
                              <w:r>
                                <w:rPr>
                                  <w:b/>
                                  <w:color w:val="151616"/>
                                  <w:spacing w:val="-4"/>
                                  <w:sz w:val="17"/>
                                </w:rPr>
                                <w:t>Bâti</w:t>
                              </w:r>
                              <w:r>
                                <w:rPr>
                                  <w:b/>
                                  <w:color w:val="151616"/>
                                  <w:sz w:val="17"/>
                                </w:rPr>
                                <w:t xml:space="preserve"> </w:t>
                              </w:r>
                              <w:r>
                                <w:rPr>
                                  <w:b/>
                                  <w:color w:val="151616"/>
                                  <w:spacing w:val="-4"/>
                                  <w:sz w:val="17"/>
                                </w:rPr>
                                <w:t>Rues</w:t>
                              </w:r>
                            </w:p>
                            <w:p w14:paraId="16686B8B" w14:textId="77777777" w:rsidR="009B0170" w:rsidRDefault="00000000">
                              <w:pPr>
                                <w:spacing w:line="172" w:lineRule="exact"/>
                                <w:rPr>
                                  <w:b/>
                                  <w:sz w:val="17"/>
                                </w:rPr>
                              </w:pPr>
                              <w:r>
                                <w:rPr>
                                  <w:b/>
                                  <w:color w:val="151616"/>
                                  <w:sz w:val="17"/>
                                </w:rPr>
                                <w:t>Rues</w:t>
                              </w:r>
                              <w:r>
                                <w:rPr>
                                  <w:b/>
                                  <w:color w:val="151616"/>
                                  <w:spacing w:val="-2"/>
                                  <w:sz w:val="17"/>
                                </w:rPr>
                                <w:t xml:space="preserve"> </w:t>
                              </w:r>
                              <w:r>
                                <w:rPr>
                                  <w:b/>
                                  <w:color w:val="151616"/>
                                  <w:sz w:val="17"/>
                                </w:rPr>
                                <w:t>de</w:t>
                              </w:r>
                              <w:r>
                                <w:rPr>
                                  <w:b/>
                                  <w:color w:val="151616"/>
                                  <w:spacing w:val="-2"/>
                                  <w:sz w:val="17"/>
                                </w:rPr>
                                <w:t xml:space="preserve"> lotissement</w:t>
                              </w:r>
                            </w:p>
                            <w:p w14:paraId="3EF283E5" w14:textId="77777777" w:rsidR="009B0170" w:rsidRDefault="009B0170">
                              <w:pPr>
                                <w:spacing w:before="1"/>
                                <w:rPr>
                                  <w:b/>
                                  <w:sz w:val="17"/>
                                </w:rPr>
                              </w:pPr>
                            </w:p>
                            <w:p w14:paraId="78BABE35" w14:textId="77777777" w:rsidR="009B0170" w:rsidRDefault="00000000">
                              <w:pPr>
                                <w:spacing w:line="369" w:lineRule="auto"/>
                                <w:ind w:left="6"/>
                                <w:rPr>
                                  <w:b/>
                                  <w:sz w:val="17"/>
                                </w:rPr>
                              </w:pPr>
                              <w:r>
                                <w:rPr>
                                  <w:b/>
                                  <w:color w:val="151616"/>
                                  <w:sz w:val="17"/>
                                </w:rPr>
                                <w:t>Eglise</w:t>
                              </w:r>
                              <w:r>
                                <w:rPr>
                                  <w:b/>
                                  <w:color w:val="151616"/>
                                  <w:spacing w:val="40"/>
                                  <w:sz w:val="17"/>
                                </w:rPr>
                                <w:t xml:space="preserve"> </w:t>
                              </w:r>
                              <w:r>
                                <w:rPr>
                                  <w:b/>
                                  <w:color w:val="151616"/>
                                  <w:sz w:val="17"/>
                                </w:rPr>
                                <w:t xml:space="preserve">couvent Bâtiments publics Hôtels </w:t>
                              </w:r>
                              <w:r>
                                <w:rPr>
                                  <w:b/>
                                  <w:color w:val="151616"/>
                                  <w:spacing w:val="-2"/>
                                  <w:sz w:val="17"/>
                                </w:rPr>
                                <w:t>particuliers</w:t>
                              </w:r>
                            </w:p>
                            <w:p w14:paraId="2F1FE52D" w14:textId="77777777" w:rsidR="009B0170" w:rsidRDefault="00000000">
                              <w:pPr>
                                <w:spacing w:line="190" w:lineRule="exact"/>
                                <w:ind w:left="16"/>
                                <w:rPr>
                                  <w:b/>
                                  <w:sz w:val="17"/>
                                </w:rPr>
                              </w:pPr>
                              <w:r>
                                <w:rPr>
                                  <w:b/>
                                  <w:color w:val="151616"/>
                                  <w:spacing w:val="-2"/>
                                  <w:sz w:val="17"/>
                                </w:rPr>
                                <w:t>Collèges</w:t>
                              </w:r>
                            </w:p>
                            <w:p w14:paraId="75A7B4CE" w14:textId="77777777" w:rsidR="009B0170" w:rsidRDefault="00000000">
                              <w:pPr>
                                <w:spacing w:before="65"/>
                                <w:ind w:left="20"/>
                                <w:rPr>
                                  <w:b/>
                                  <w:sz w:val="17"/>
                                </w:rPr>
                              </w:pPr>
                              <w:r>
                                <w:rPr>
                                  <w:b/>
                                  <w:color w:val="151616"/>
                                  <w:spacing w:val="-2"/>
                                  <w:sz w:val="17"/>
                                </w:rPr>
                                <w:t>Cimetière</w:t>
                              </w:r>
                            </w:p>
                          </w:txbxContent>
                        </wps:txbx>
                        <wps:bodyPr wrap="square" lIns="0" tIns="0" rIns="0" bIns="0" rtlCol="0">
                          <a:noAutofit/>
                        </wps:bodyPr>
                      </wps:wsp>
                    </wpg:wgp>
                  </a:graphicData>
                </a:graphic>
              </wp:anchor>
            </w:drawing>
          </mc:Choice>
          <mc:Fallback>
            <w:pict>
              <v:group w14:anchorId="019BCB31" id="Group 9" o:spid="_x0000_s1029" style="position:absolute;margin-left:0;margin-top:0;width:850.4pt;height:850.4pt;z-index:-16604160;mso-wrap-distance-left:0;mso-wrap-distance-right:0;mso-position-horizontal-relative:page;mso-position-vertical-relative:page" coordsize="108000,10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taLSIVAIAAFQCAAAUAAAAZHJzL21lZGlhL2ltYWdlMi5wbmeJUE5HDQoa&#10;CgAAAA1JSERSAAAAFwAAAB8IBgAAAAx5Vs0AAAAGYktHRAD/AP8A/6C9p5MAAAAJcEhZcwAADsQA&#10;AA7EAZUrDhsAAAH0SURBVEiJvZbfa9RAEMe/O5tskmtyuWuF4g8EoQqHD9WipYgU+pdLUVCoVI5S&#10;RH0Q+uCTHK1wt0nustsHuXD5sflxPZ3HzOxnJ7vz3RmmtUaTXX75kAt6/vIta1wEgLWBn396VxlE&#10;nMsXr497a8NN4CW8P9i5jGfT+1JOHx4cneT+yGpIupOtJnJwdMJok/DiRrWZj89ONefm/YlzcCKQ&#10;xVEVVwsf7vRrsyMiuJ4H4QCe1wE++f1N+31jIQAAGAi2sGELjdTtAFepqgUDAGOAUoBSuhR/b3fE&#10;jPDryZ9mOHH0fI4knmEeywLckPn47LRZWfh7oZaVQMoEsYxK/kp42uJIAECDIVUaOlW5NUsx/bM6&#10;r4TXyf3O8Lva6vuSO/OvFx+1t+W2BhFxOI4NpgVAacmfgw+GfqcsGREcx4UQDO6C18P9wOsEBwiW&#10;JaAEoBRDEO5VP7m/rsadL5IRwXE5FvMIi3mEIMz7M/jN9bQrG0QcfiCQxBJRNMODxxXwdcuPOIft&#10;LBDLBKP9N6W++n9FtFH4JhVZgm8CMto/fFT13RpsB2tDGRF6PbOirSDcWh8OgnDM8Gwoupl87372&#10;jGQ43DM22kxE4fazrE5//vjcrhMxQjg0+ys70ZOnr7KNLs7fm8c5Kj9Wq9ZqEF1asWyLs2HRbgEe&#10;EZ/18HsCtAAAAABJRU5ErkJgglBLAwQKAAAAAAAAACEA9n6F/joDAAA6AwAAFAAAAGRycy9tZWRp&#10;YS9pbWFnZTMucG5niVBORw0KGgoAAAANSUhEUgAAACwAAABFCAYAAAAxfwSTAAAABmJLR0QA/wD/&#10;AP+gvaeTAAAACXBIWXMAAA7EAAAOxAGVKw4bAAAC2klEQVRoge2avWsbQRDF38lSDLkIlA/sEIEJ&#10;duPKhQqjxgb95QarMSlcuAqBKEEgcIIIDuKaNJdCOXmzt7c7szu7vgv5leJu7t1oNW9nVllZlojB&#10;7c3VLvBkOsuk4vakAtlQxYcSRbBJoJToJBmuuL25KkOFZ9JreLW8IwUcH515rWtxwcVmQQ6YD4/Z&#10;ovvcG1zcr9aMq9flcHQwP3j7/pJ6h+ga/vzxg9fX9f3+6zX1WtEM/3wo2PcM9n8B2P4gKfVaLMMS&#10;ZYsSI2lZo+AqfSKCJZ3MFbN1GVYxiW61YKC+RIKNg+psTeT5qzkAFMWPC9e146OzLLisjV6+CLq/&#10;P9gHAAyeueMUm0UZJNjXKFSGo+2q3DzQHLL1a1jHO8NSpaxyOopLTqazrHMZ7ozgap/RGcEV3mtY&#10;3VnFsOamZ4lsL6uAPiaS588BAHt7r0nXi+6H1T4t1AFNMYEILZLpQbY+z+Z0pp4vmmDTg03OaHO6&#10;k9Pj2mdJBD8KON9lzGXr6rUqSQWrVIKWXz5dA/R+UHwuEUJVHm3NKEtwrIkkB5HNT0rx5Ay73OzN&#10;4XgOAOtvq4uYL0DO8OE7uxOpjqWbhu/gz0SSKqG+QKh4kuBisyhdvRu1N9NdjzvBJAmmTCS5vdkj&#10;6xJoNgodkmBKUee0OiE4N/Cx97oAryx2ruOwCm5bdoF/LcOx8XHExiqxWt6VLndT4fZmvjQK5g75&#10;OEO9EIxLgnPW5ovPGR3QkGHeWdsWrtOZ+jUKRsEhx1fUoR77AX+oLYkUtTeE5GUtdHP/l+C2ZxdI&#10;nGGJ1qlz1ryrElxn00nudLGPr3yNQqcHpHE2KfqAn7Pp2KeQtH6NQh+Q6cOS9XQpzyck6FxZ+y9Y&#10;JcZQsDeZzrKnmvX6UBu3+h5X6X/UkJxYqtQ28NTjqlqgRD2ddbZmO67SUY1D0ih0SD+6k9PzLKYI&#10;DqyBtipaN5zK6WK/mHdZe6rq8huKjjgaKiGRzAAAAABJRU5ErkJgglBLAwQKAAAAAAAAACEAnyga&#10;GDQEAAA0BAAAFAAAAGRycy9tZWRpYS9pbWFnZTQucG5niVBORw0KGgoAAAANSUhEUgAAACwAAAAv&#10;CAYAAACYECivAAAABmJLR0QA/wD/AP+gvaeTAAAACXBIWXMAAA7EAAAOxAGVKw4bAAAD1ElEQVRo&#10;gcWZ7XPUVBTGn/uWZLutggyFWkWwFActL1ZU/KLjX+6oX4COCBRkFlpaS8uGVmq72+xr7j1+oFm7&#10;bXaTm82mTyaTmey95/xy99xz3xgRIS8dbG32GZuc/YTlZvxQLC/g7dUXsYam567lCp0LcOXJUqDD&#10;cGJYmS8Xf8gFfGTgtZW/7tf+/WdBaz0UGAAW7/48MjQf2QBj4FyAM554P7r/68h/50gtvF5Zrrql&#10;yY1GbW/BmOQWjjR/807mls4M/G59lbh0fOm6G51msABjUgMDwLnLc5mgZZZKLd+nslcGhABTCsoQ&#10;YPnhLd8n7+JFa2hr4Ga12gHQBQAGhCAyBHRB1M1iqzQz49jUsQqJg53tP/oqM9YAZ3UY8xERlI3j&#10;o5o8P/1N2rKpgd+ur7w+/k4IuSeUs9Ntty4RGdeC8YQuXL76aZpyqUKi+vJ57FdxMMkkNSjszhjL&#10;ThfnY2b+emJMJwK3fJ/OTp2N//Gw03lcWne6Qb6SOuLQgaPl+/nNjFIqyefAFn63tpoIy5UDSYRO&#10;qwEYk4UvVsHaKp27Ep+nBwLvHewnGnY8Dw5pNII6jA5HQIzxv/yQ5m4snoAeCFwLaolGXdPFBGOo&#10;N/ahQz0iYjoNjGGyuciqdOrr4b1fToRlbB5+/ue9VJ3N8Up+qVTeqNf2FowePh8eRde/vtsLjdiQ&#10;ODN1JpUhqRwo14MwBibHTjfU5/EXwZst+mBiKlVlJiW4VFBguWaJOKbyx7MMiAEWXKS3xDgY5xCM&#10;Azz39Was+oB3/35lNVBw6UCC0G03QTTekPAOn/3AtV0rI47rwdFlNOr7MCbfPHxcu8u7dPXGHdYD&#10;fvTAfr3lEYGEQNAKoHMeOAZJAojNd2mkScMQwRhdbJZwVbaprCNdKKHgOh50WEwLs7crlcwzMqGU&#10;L11vo92wX4RmlZzwsvvhUoJJBeESMOYsEUlKkWnh/F5cgIn3N2jkPZlUku1OO3NlLiU4Zwi7nbGO&#10;dEclP7z0GQOAF4+XrGPZcT24pTKC2vjzcKRePFy79W1vbH384LdU8IYxcKXQ7DZhCsoSsQF867sf&#10;GZCcnzWF0GRgdAhtipnAD+1x0fbok6XfY8EVVxBCQEoFhmImP1Y7P9uvXvYVPpU8bFN4+vN5Bvx/&#10;lsGkhJAKwi0VlyWyVIoOW1o7O1XGBSQXACsmD+dyxhFU3wQwVEhI5HaKBGTL5bbKFTjSZuXp2MDH&#10;Ahypvvk6d+NjBY6U56ZiIcBHlRU+2oYtHDjSVuVZasezX3zVG0ZPDThS0mHj7e9/6hvzTx040vGJ&#10;1qBj3v8A65j6XnB6elgAAAAASUVORK5CYIJQSwMECgAAAAAAAAAhAEtrOzDVAQAA1QEAABQAAABk&#10;cnMvbWVkaWEvaW1hZ2U1LnBuZ4lQTkcNChoKAAAADUlIRFIAAAAhAAAAEggGAAAA1Qq3bAAAAAZi&#10;S0dEAP8A/wD/oL2nkwAAAAlwSFlzAAAOxAAADsQBlSsOGwAAAXVJREFUSIntlUtLw0AUhc+dTGxi&#10;q6mFIpUoKGZRhQpVUNyIv9yV4qqiVLupgm5EBA2l5DFJOq6MldY0GSpuPLsZOHO+O3ceJKWEqh7v&#10;rzyzbHVF6NuRCBp5fZvOPo2PqSjE60svNRCYv2BUunEU2EkickMAQH21mYLwPIaB20+DSyU9nScw&#10;aFwDI47RqFgxA7cvl6vbNBPi6aGTuTJjGgyTICIfsQgKQQCA+9aRG1ttmmjH3fV57pIY0/yKVesG&#10;3tAWoV+oHeNKd6JzeVb4hDJNQ8mIEYYxQl+oMoCrhM9b7K8BgH+IL5GUEr2bC6VzwTTuV5aq3SDw&#10;bBF4Srej2TomDgDWSkXFD2IaDMOArgOxOXtT19ZbNG2eA0C5bCpBgAhc18H5CKNkcn2r5kwNnQph&#10;1Rx6fb4t3hJiACVIohhJLFBv7OYKnQoBAO77sLDZ2TlcVAn9EcLz8r39ewcnStVm6dvfkfV6to9O&#10;5x7+qcxf9DeDx/UBytV/nutj0lcAAAAASUVORK5CYIJQSwMECgAAAAAAAAAhACEEMmj3AgAA9wIA&#10;ABQAAABkcnMvbWVkaWEvaW1hZ2U2LnBuZ4lQTkcNChoKAAAADUlIRFIAAAAxAAAALQgGAAAAB4iD&#10;/AAAAAZiS0dEAP8A/wD/oL2nkwAAAAlwSFlzAAAOxAAADsQBlSsOGwAAApdJREFUaIHVmP1P00AY&#10;x79XFJFRl6hBIzEoijhHwlxixGhi+MdFEw0QdVsT2HipKCEQfNmWUSe4Ss8f9Ea3vl3ba3f7JE3W&#10;7nr3fPbsnvaOUErBODpYPz8BcHNqnmAIIHYJo/WJujVSs/eklulKHOxVXAXsTE0XpJQhlFLUtHeB&#10;AnZyC8+lkiEfV16FEmAUF5ekEVGi3lhaXaal1eVIP4BoCKUUcYPJqFl9Ll+cFRVUWBRAzF9jp6ZV&#10;B5WZnhILIFJWMmpWV5QR02g1cuxamnPGMSeKi0tERABpZsWRCTvbG2tcgYyNq7qiEPPXz+Oc2/cP&#10;8k8TzYqvBOPr4YZvo4uj4zoBMTudtqsE48atfCIyXBKMtrHr2lhRLukAMS3r1FcCADLqjHCRUBKM&#10;/c/lnptGxyZ0AmL+PjUCJQDg9t3HQkUiSTCqlbcUAC5PXNEVMmK2jSaXBAA8KrwQJhJLAvhXhdxK&#10;LA+iynBsCcZOTauGlQC8RViJ5hEVJtE/eFhYsG73B4kIl/AKRAReMolIAID2/k0iHS88eekQSUwC&#10;APZ2y4l0Pj3TW6ITlQCAxo8t4QNcvT6XrgSj/q0mdKBrk7muyAWRHQcNqlf5Xij5+jv/nFomGBWB&#10;E77wf5JHXmPHGdg6syDiYKQuAYh73WDPo4FIAOJWkMAAJRhxRNi9qU9sLzbXV0IF8nD+WVdeGgnA&#10;uSvvh33HXioJwHtn3k7/Ln1qDzteWk0jsI2a7T2XLhMAuHbp7Tvz0mUCAE5OOqHaD7zEusFTdu0L&#10;LyklwiKtRJiHoLQSAEAI8T3Ka68pIGl1svNFL/kGeOd+kUgvUf++GRig9BIA0AgQkfI50U+zfuz7&#10;/VBkAgC0D97L2qHIBACc/bEc11gZ/gu0bV2ZG0kvGAAAAABJRU5ErkJgglBLAwQKAAAAAAAAACEA&#10;R3tmbS4FAAAuBQAAFAAAAGRycy9tZWRpYS9pbWFnZTcucG5niVBORw0KGgoAAAANSUhEUgAAADsA&#10;AABNCAYAAAAYXhxvAAAABmJLR0QA/wD/AP+gvaeTAAAACXBIWXMAAA7EAAAOxAGVKw4bAAAEzklE&#10;QVR4nO2b2W/bRhDGP+7OLklZsuIWyFEXTYvENYpaPeQeLlA/+C/PQwo0vRwUcVrEToFGKBIkcKzq&#10;sg5b2j4oFkSRFJcUKZJqfoAgSOKI82mWu8OZlaGUQhCHD+65DrLXSjUpzfqd7coXgV+QEVjQAV5C&#10;Zz4fxudOsswV++jwvhKS4PkQHEQcUgo8OrwfPDwygOE3jP959vtcAVIWapxTvdttVvDmR3v/9udG&#10;/C7GB3m9+e/ZsSqW7LmGjJtgjMBp/nFZwiX25fMjrSFJgoFxhYveAFcGL58fqRvv7SQWXV3f/Hxw&#10;DOPjox+1rz3TLtaIZL3TrleglOPa/3jnu9CCw5xbl1k/HGIPf5o/805TWFuvCWnWm/XTioJyTXTV&#10;bw+0BIc5ZxSm/XA6qfQfSilAqTfP7s81lix1+OCeCnPOKI9pP1yzcZCTV1wlFY366WQ29qO6N/51&#10;db87Cap7B4bnbBw3aYqc9iEwg1olXJFdL69pGUrLAgkTSq0BqcdND88M6tWLPwLdJ2HVGKP6YNCu&#10;QAXn2FnA85q1bRloyDjBYATOgo/NCp5iS9fuGs+e/jY/NzYL4CTRPW/kZhj7zsa37+4aRw/972as&#10;SwYhFVrNLvKidu7SM+hf+n7GaQjDGGLQv4jdqaTQSgZWhVzMonERKHaVoquVLgrhPoxoXJYRknIx&#10;P1V29/Vy48ruvjFbphHCBicBTuvJeJcA2jcCxaKz/MLIBGMCRHYuIguEEDsYOJcYGnEwjlwsPddv&#10;fWoAmmKPHz9wxc60RiAh0Wm14vYtdq7fGj9rie20u673RkpADA102j3kZRxrifUqLTvKMjlhrtgs&#10;VBgWZTpP8BS7CiK9cGVQqyoUmIrsyZ8/KwAoaZZlTMsCkcRopHd8Gmx98o0j1SUAePXisSpfC+c0&#10;kQXGBYiKyM1s3Go8VXbBDG3ImABjApznqCxzdtqMZCilDS4kep1mZuNaKjtfU7t5HumLzIIBIRSi&#10;2qcB9SPmtoyGMDBEVPs0eFupWFXeil1V/ldiqbxRjGQoLRuCTAAlZDGDurP9tasqSush08SJIVnj&#10;DIrWkEWxXpD0KJPqwDiBMQ4oQm7Enr2OmC6alyCSOO80YnZpcT7a+sqzsE/tlru+pIN1ySElENU+&#10;KSrVfd8OBlWq+0aUG3YSQzA2xMXAv9O3bIJaNUvZLZM0uv2o3K+zYRpvuRYbtsM42S1z9PCHUNet&#10;VSjWhDDr7ebrilrybpmdL7+P1EadXLMb74brxglpgzMBWmIXb/ODzxbqFU/EBm2mnoWx8eZqEjnc&#10;XN0974UzFADnCv1eH8vKoMobi9lPxN7crBhPwmyuthSEGKG9xC7ezc3F7B3r7Lgjp8dICQwnXbx8&#10;4JhFq3sHRpY3jCzamvFcMrIseBF8/9ezKEk2yKIGI7HceNahLHQHE4usH389+SWWE3qVXYJY+l2P&#10;7k71JFh6ZAGgUT+J5aTlja1oNwLL5u+TX2M58Yc+JRgvUrt5b6VQzkktskB8M3QuKhXLTl5Sr1TE&#10;IVh3hKQudpmkes1OE7YsNItOqSYzpdSwZaEoZCayANA4i5ZslN/RSy4yE1kA6HX7oW1ubOr/xz5T&#10;kQUA3dLQdoT/1WcqsoBeaSjqcpW5yF7htXYuuib/B0dq1Qzd4NKIAAAAAElFTkSuQmCCUEsDBAoA&#10;AAAAAAAAIQD5FxLPnwIAAJ8CAAAUAAAAZHJzL21lZGlhL2ltYWdlOC5wbmeJUE5HDQoaCgAAAA1J&#10;SERSAAAAGAAAACIIBgAAAEWWGTMAAAAGYktHRAD/AP8A/6C9p5MAAAAJcEhZcwAADsQAAA7EAZUr&#10;DhsAAAI/SURBVEiJ1Zfbb9MwFMY/28eO06YVUI2hvVVcJMjL4IHywAP85eMBoRWJbUKatoeBkCpR&#10;cdnG2oReiG0euo62CVHalEkcyYriE38/3459wpxzyLP99k7uB49bL1men/0N8OnkXT750qTUXeVV&#10;Oht3mq3CgNOvx4XEAYCT6pLQnfE4ChsbD4KUf7Hi7NuxYwwoXDB5cjZpu6hHsy8nR+3CPZ+aUj6U&#10;7/Az6sOaBGff2+7ew9bVuswB4ni4rD6M4QCXGMRDJCZJ+a+maG93x5nEYtmSGAdjHJKZur3dPzsv&#10;tQbrNj7t/bqFp5r/fATs6P2bUr1X2u9qXe1E0Y/QJkl10U83btXK6EOQB0kaggI4a1J+qgZ+KQDn&#10;ElwokNRwzqYBF+f9UgCSGlI5jAYxrE3HAfUu4lIA5Vn4FY6oF8NkBBoNB+NSAAcJQQmGg3Em4HoC&#10;7b8GEBflGIIzcM4gBIfL6C/dbNRLAUh68DwfnNdgswKtVq+UAnAuQaQguA+HjECzJl25jDHm4JyD&#10;dRbOZgDOT3ulAEr58HyHOOrDmowpuv+oxQ7evlr5RDU+u7wyR0iSX3O+7acvGAGAtauf2MZO2htj&#10;M3U4ADx5lp+drWJTzeuL5HWOYlZrLi8KastfPtLT0FrBBH7mfZDKTb98PlxqxQV5XUm6Mxr3Q2dt&#10;dXMrnJsJWmywuRWyqPehePLLFbiQIKlRrTVT05wCAEBQv8s6H/cLQUh5UKqCxu1mKrMGcv4PpnZ4&#10;8Dr3g3D7ee7m+A0mqAzoT+ssuQAAAABJRU5ErkJgglBLAwQKAAAAAAAAACEAyWct82kCAABpAgAA&#10;FAAAAGRycy9tZWRpYS9pbWFnZTkucG5niVBORw0KGgoAAAANSUhEUgAAAB0AAAAfCAYAAAAbW8YE&#10;AAAABmJLR0QA/wD/AP+gvaeTAAAACXBIWXMAAA7EAAAOxAGVKw4bAAACCUlEQVRIicWX7WsTQRDG&#10;n9mZvbc20hdQERSVoghGaPRDVRT6l1cUpEVN0WIpBSVUsFhqaO6asyYx64fScmlyye5W4vPhDu52&#10;5sfO7c4+R8YY+Ki+vmaS2UpDJMjSo5/VsnG1lVW6+Ex8YD7ji3Cynemn96+HBiYzlYaIztK0WYVF&#10;mkdPXpI1dO/r5shBQRA3lOjsJE9Ly3tRt+4u08TyZq0vZn7xysh3ikMQMeLYFnmqsdDm4c7YMkif&#10;QQrodrvWwObhjimF7m5vTKx7FPXAotE+bllDgZKZ2q7Qfp8h0sdxmjtBlS/wMhqATgM4BJ2Wzr/p&#10;5sYrQzTUscaKiEDq9O4M3aq/MaLZKRAAhBnMDNdYAYCr1+edgQAgOoFSZ83BfjkIAMRJ6AVVSkMp&#10;BnPgFCcH+5+9V6wWhlIGvzsdN+iP/aYvE0lSAWuNrGWfo1p7QdLt9Lyh3aAHAwXXHP9ln04VeuYe&#10;pgYt2hVR7M9VSkExwTWHxLHbHisqjDSYNeI4xLjmcP/h04E+KdduLHpDWSIQMWYr5TOdW7h3eQs6&#10;IHN+sQYCgGSttjczCAAWwa88H4LfvLNcevSQMcb78C5z+KNcfVH/fMtMAgIFs7314a1zE46Sme8s&#10;Om+nR0sAUH38bMEmbsDhb398980FGkbxATOf3F568NwlbuRvRX197Y9NcG1l1d1uAPgL7yuo/NuZ&#10;OZ4AAAAASUVORK5CYIJQSwMECgAAAAAAAAAhADPgUsw0AgAANAIAABUAAABkcnMvbWVkaWEvaW1h&#10;Z2UxMC5wbmeJUE5HDQoaCgAAAA1JSERSAAAAHgAAABcIBgAAABw//2oAAAAGYktHRAD/AP8A/6C9&#10;p5MAAAAJcEhZcwAADsQAAA7EAZUrDhsAAAHUSURBVEiJ5VVNT9tAFJw3cRyHpJCUIkSknKoqFyqi&#10;IqL2gGh/OUgcqIpaFZoLRb20gko9FCHy4azt3R6oIwOO7XXbU0daydr35o3fej1PjDHIwoe3+wsT&#10;hFQrrdXhzJ+uTSejbjL24uUbyarLsqJ5yOM6f1swrU5a93eEP747MABAZp7SHCQhJCqUTE5ctz94&#10;PU+S+BufDY+suySpGs32MFD+mu+Pu/kMoLf5SoBEx+udVVtdCAinugSta4giz4pLALi+OjciAtsF&#10;uZUHUJhzfXVuAMC5+Hr6BxdJ4NWrCKMZQuUXZo1uTo3z4/vP0rIksdwiZv4U08nIiuvkGUgWtDEw&#10;iWWDTAP5l/j/hJ2iLpUG8vYXyXOuVGGv7pYXFsJ1HQhcaGNXx1nfsHesOYSoukuIohp0WLMTbj/p&#10;SewmJZQhICgCVIpfl5X2M3Hih8tvn6zFRQSe5yKMFIKCztXpPr87JMo4GEk8ahHKwrk6v2fY/Hz6&#10;gz3RWsNmRVrDWOT3B3sP53ESJ8eHhV6frATN5dZnpfzH/mS8sShva2e3eX8vVTjG2fD9lyxhISOv&#10;3rgMA9UM1Kx9P97b3H66kJtn7ifHh+NFMbKiEh13krGtnd1GVt1fIRH4h4zMuBoAAAAASUVORK5C&#10;YIJQSwMECgAAAAAAAAAhAJOxdTDNAwAAzQMAABUAAABkcnMvbWVkaWEvaW1hZ2UxMS5wbmeJUE5H&#10;DQoaCgAAAA1JSERSAAAAIgAAADMIBgAAAPLN2vwAAAAGYktHRAD/AP8A/6C9p5MAAAAJcEhZcwAA&#10;DsQAAA7EAZUrDhsAAANtSURBVFiF7ZjfbxtFEMe/OzN759iOXccQKDw1SCmiUNEQiTwAUv7yViVS&#10;GylglCZSGwlVvBQItDS2z/b9XB7SVHb842737iEP/Uor3el25z53OzM3N8oYA1v9+vThzCIWPWh3&#10;uqdB/2IrDMebO3v7ytamuN686NyiUFQ1hOvaXJAyEDY2VoL0Dh8ZpRTyBtG7Y1o+p3f4aCXMUh85&#10;6R0Y7RVzIREBM0E8QZYtX3PSOzBfP/hhoc+oRVHz+vy51XYo4oH2GqdJPN7K0ngzb35388s5mDn8&#10;izdnRqSQD0+TgJmAjJGpNHf6xZsz097YnoGZAxkOx3YQAIgEtdRDFI2RJFGhNe2N2fMZENcIEdFo&#10;dQjB4ALhpNiD/P3qoZnOMZZ7sFhm7sBe70GqyBe2mr5nJW+kCt0YEAGA46PHRoTdjQiDmcCaIamd&#10;neOjx+b+7k9KAOBWd90ZAgCYBLV6DcwpkkbhD/qMBAA6G+VAFBisa6jVgCzz3EHiKCkHQgZQGZI4&#10;RZa52ZLnz56UDltmjWZLYRT0EUeh9frzv54YGQWTshxgSaH9GJNRhDB0s3djwvcDyHUJkXXlPycm&#10;uiwZmeBqT2prfnkQ0fA8QeprKOVmTz79vFsaRCmGeHU0moIsK1YYXVc1PmLejRIFifTfBqU5iBhr&#10;dUE4GSNJ7BMaAMi/529Lg7BotDsaQb+PMLSveYEbFL4fQK6rEhA1d2Av2dnbV8e//FyqFBARCBNY&#10;CyS1r9Duf/fjZan40Wa7DAeIBP5aHZ5vkCQlKrTmer0UiFIEEQ9aspXdgFyQKHRLy1ciEgAp4ih2&#10;TvGXW/PJV+qkd+DsJyIazRYwCgaILBPaVb/k/XuMwtiVA2kK1JIUcRg727l5ecSlN1pWlbclqtAM&#10;yM7eviIm2A5mAhGBpPia6zswF/SN5pr107AIfF9gMh/ilkYWdxWH/d8tQ5kGouunaTrZMlmS21Vs&#10;tr7I7ypeTfzv9YvCMEoJlMqQJFnuv2+ne3dhUCx9kZ3uXfXy7KhYH50F9QZjMhkiWfHve2d7d2lk&#10;rtzRO9u7qkhvjUXDwEfQD5aWinnpITd8q8gvRWwsdNZFOv3t8M9l15hlVG+u/zEZj27HUXhr+tq9&#10;b7+/XcR+YZBpPes9/Wf6XERGjWbr5Xg0/CyKos43D/Y+trX5P9IBOen+KAcfAAAAAElFTkSuQmCC&#10;UEsDBAoAAAAAAAAAIQBqrhUgwQYAAMEGAAAVAAAAZHJzL21lZGlhL2ltYWdlMTIucG5niVBORw0K&#10;GgoAAAANSUhEUgAAAC0AAAAgCAYAAACGhPFEAAAABmJLR0QA/wD/AP+gvaeTAAAACXBIWXMAAA7E&#10;AAAOxAGVKw4bAAAGYUlEQVRYhc2YzY8jRxnGn/robo89/pi2NygoK4XVMhLJIUJRpCAlIuIAEjdO&#10;CP4C/hTuXEEcOCDBIYpAgEACCSSUIBK0q/3IbHY9M57xjMdjj+3urv5ydxWHtstdY2+0bGayvDd3&#10;PX6ft6qrflXVRCmFTeHPHitKKZRSUFKh3rpNNgpfQJCnFT0+f6AqlQqklEjiBMIXoJzCbbuo1W+9&#10;0A7QTQ9/99ufK+ELAECe5/BnPnr7PZz0TgAAwu+qQf+OuvvxXzb3+JpjY9Hng3OkSQoAUFIhiRNM&#10;L6bwZp7WZPMMwhf45c9+qh7d/4cSfvdL68DGop83puM9tXfv7+r3v/nFtXZgreh//u39KzH88we/&#10;UsLvXssb4JcfOI6DeqMOxhkAgBACbnFs1bZQqVS0jjIKp1JoOV+kIdBa27a1VvhdlSQJxsMxvv7a&#10;O194Ea8V3Wg18PLNl3WBlFJsVbfQeakDy7K0zrIs1Jv1Qru10la2Kui81AFjzMi7zPPJh39U1WoV&#10;N79287kpZCDPnz1WUkrIXIJbHGVO5zIHQTHqACClLJ7nualVxbOyFoCZhxD9dqSUkFKiubP7zB0w&#10;5rSUEvN0DhEI5FmuzbIsQxzGSOLE0KZpChEIZFm2qAyFNooRx7FhtMwThRHSODXzJCmODz5W04u9&#10;Z1oDRtFpkmJyMUFvv4coigozqRCKEGenZxgNR1o7T+eYXkxxtH+EKCy0UklEIsLwdIjR2aicGjKX&#10;EEJg0B9gPBqbnuPCM4mKQZlNHqn+4SfqPx/9aWMHdNHC76o4inE+OMen9z7F2ubS7aF/1Nd/jKMY&#10;52eFNvACXZjvLbS9vmGU5Rn8qY+DJwcYnAxWecIYw9Mh9u7tIRRh4Znl8D0fh91D/PUPv16j0NpC&#10;/H+Oo4N/q95+rxjpL3M3u4ow5jQhBJRSWJYFQheLmQCEEjDODIwRQkDZs2mLpiI359xsIwBjDNzi&#10;Zh5CwJmpJSBglJnTg3OOWq2GdqetmUwJheM4aLaasJ3VhsE4Q7VahXvD1RsJIQS2baPRahhMB4rO&#10;2I6N5k4Tte3aytPiqG5X0b5hetqOjcZOA7VaScs5qrUqSOA90VNjns4RRRGEL+B2XDgVp0BSnEII&#10;AcYYWm5La+MohggEWm4Lla2KxpcIBCil2GnvaMM8z3WbZVlo7jQBAGmaIg5jCLHwdBzIXCJJEohA&#10;gHNueEZRZBYtpUSe58jmGWzHBmMMSilIKZFlmR5JQ5tlsO0NWhDjzSilIPOijVIKy7ZWebJFnrLn&#10;Qkuo6Vlv3ibGnM7mGUQgMD4fY57OtVkSJ5hNZvBn/kqbZQiDEOPheHWMVQpJksCbePA9v5y6uEwk&#10;CaaTKQI/WPMcDUeYz+frWs/UApcWYhRFGJ4Mcf/OfW2a5zm8qYeDxwc4PjzW2jiKMRwM8eDOA62V&#10;uYQ/K1h8tH9kFJ1nRZ7uoy5Ojk5WnmGEQX+Ah3cfIgzClefMw/5n+wbvlxsev5w4iiJML6a6V0oq&#10;zNM5Ai9YbddLbVhoy29lqS1PDaDYLdMkhe/5xpmknOeyp+/5IGR1JPnqzW8SAODlk9ZkPFFLLGnx&#10;AmOU0XXkUVqgipioYpyBMvOoTkAKHDIGSmm5AZQ9JQ9bR+faSL/y6pvklVffxNvfLn4Lv6sIKRZU&#10;o9WAU3G0lnGGam2BPMdEXr1Z/1zkbW9vrwqwOGrbNbgdVy/OJfKaLROPOtfTbuOX4/DJvxRlxW0c&#10;WOAnjBD4AdyOq5GXxIlGnttx9f+XyAu8AJZtaYylaYpIRBCBQPtGu8DsAnmBH4Bzjp32jnH2fuai&#10;yyH8rj53Z1kGy7YM5OVZDhAYt5cyDim5hLw8R57lsG0blFEjDyEElm0ZRT/XxbZWv0Xqzduk6e6S&#10;8bmJvDRJMZuaeFwWt0RnEKwjbzwam8hbakt4/EJFl2P39XdJ5yuvk1r9FpG5hDfzcPjkEMcHx4au&#10;jLzTo1P9PAojnPXP8PDOQ4hgdRz2Zh66n3XR7/XXrmVXejRturuk6QK3dr8FwDw9LpHnzTx9aV52&#10;JhQhLkYXa8grf2e5tqIvR3mE4vjBlR1/r/RjzedF+8Zr5BtvvEd+8OOf/E838O98/0dr+hdyc3nv&#10;ez/UhUwnU1XZqqDRaqy+tVCi+b0pngt51xVnJ3fVdn0bWZYh8AOMzkZ4463vro30fwHLpUlVBzI8&#10;JgAAAABJRU5ErkJgglBLAwQKAAAAAAAAACEAHCz2zOsDAADrAwAAFQAAAGRycy9tZWRpYS9pbWFn&#10;ZTEzLnBuZ4lQTkcNChoKAAAADUlIRFIAAAAdAAAAKQgGAAAAyXgitAAAAAZiS0dEAP8A/wD/oL2n&#10;kwAAAAlwSFlzAAAOxAAADsQBlSsOGwAAA4tJREFUWIW910tME2kAB/D/DH1oUGiLQIVVC6WU2gqi&#10;8bXZbKJGg6KJGPWi8WC86dGDB3VPRg56MdGN2Y2b+oqPRBNCFteqCEgpSGtEBJGXBBFaqu0ASx8M&#10;83loigUqbceZ/pMmnel888t8+frPNyCEINFPMBhIrbXU/MVxHMVnPA0eefni2eXOd23H+3q6DvAZ&#10;nzD64X3H4fcdb48BgK2xvnKaZeWiol7P18K65/9dCx+PMd789rbXJ0RDWZZdZKmpusdOTaVGnm9t&#10;sZ71+30qUdCmhtqL7lHX2rnng4GAwt7SdEZwtK/nw/6FprH9jeMk4/VoBUPHxhhNraXm+kLXcBwn&#10;tTXWVwqCTk9Pyyw1VXeDwUB6rBv19XQdGPk89OtPo83W+vOukeFN8dwIAKwNtZcIIRRvdKC/d/cb&#10;x6tT8YIA4Bz5vLm3u+sgL3RiYjz3+ZN/byQChmNrrItZGPNQjuMkTx9X3/H7fRl80PExJi9WYcxD&#10;W5ut54aHBn/nA87cI0ZhzEI/DQ5ss7dYE/qjR0swEFDYm5vOxkSDgUDas8fVtwHEXH3xpL3NcYLx&#10;egoWRJ3O4U2Tk/+rhQCBmcK4sCDqdjlLhQLD+VFhfEdHneuERoHohTGDjrrEQaMVBg2EFhHj9ejE&#10;QIH5hUEDgNvtKhELBEKF8bbNcXI2KtLURsbe0nTG7wu1HA0AoyItoshE7jCS9qTA98KgWXZqsefr&#10;F0My0FBh1FXSX9zuNYSQlGSgoVCETtbUAoBSldGxdceuY3QyFhEAyGRypmxPxT6ZTDZOu10jyUDJ&#10;9rLyIwqlqhsAaIbxxr1f5ZsNm3/7Q5NXUB0+pvO1hQ/FBDX5BVXrN245H3mONpWUXhELVChVXdt2&#10;lh+lKIqbhWZmqR3Z6hyb0KBUJhsv21NRIZfLmbm/0QBgLC69KhSWkiLxFxQa7u6tOLRDqcrojHYN&#10;RQgBy7KLbl7/c9Dv8y3ji6lzchv1BpNZqyu6H+3pIiMBAIlE4jcYi/9+3dp8OhFoaVr6R73BeKOw&#10;yHgzXaHsiXccRQgBEHo7u/3PtT7E2A1KpdIJra7ogd5gNC/PXdEwd5HEE0n4S1pa+sdVedrqgf7e&#10;vVGuI7+s1DzVG0zmPK3ukVQqnUwUiooCgKlk3ZVIVKnK6NQbTGZd0epbS5YsHfoZ6IfoipUaS7Y6&#10;x5aZlW3XrzaZM7PUrRRFEaGwcL4BuxTcMrDoDb0AAAAASUVORK5CYIJQSwMECgAAAAAAAAAhAK7/&#10;sp/tBQAA7QUAABUAAABkcnMvbWVkaWEvaW1hZ2UxNC5wbmeJUE5HDQoaCgAAAA1JSERSAAAANAAA&#10;ACUIBgAAAA3yytUAAAAGYktHRAD/AP8A/6C9p5MAAAAJcEhZcwAADsQAAA7EAZUrDhsAAAWNSURB&#10;VFiFzZltTFNXHMbPvbftbam9LX2jvEjBQktLS2t5sStCxOCmmS6bmS7OqYsjmc5lidlcolnm4jK3&#10;D9sy4wfToZvIUkEdzOCmc/gS5lBhsLpKlTdLAQfSFqQtjJbSuw8Og9rW3tsC/pKb5t57/s95np7m&#10;nJNTgOM4eNrlnZjAfqyqvHqnq+PlQCAARVIzXxcMIsDU2rTr3uA/unNnamvraqovOB1DOZHUzQcQ&#10;juNhG4yNeRKNR8u7/P7JuIdFEBSQK3PK83VLP46LYw7NuksCPDVQw8Xzh9rMpm3B3tFoNFfuEv0+&#10;lTr3IIIgvllxSJCwge6PDEurKo9YcBxHwomwOfFd+qKS98XpkjoIgsJ/Q7NM2EC//nz65J2u9lcj&#10;FUteKL5QWLx8J48vMMfEHQlCBro3OFBQU115nbAgBAUUSrUhX7d0LyMuzh61Q4KEnOXab93cQkYQ&#10;x3G4zWzabqwo77zxV/POqakpGnl7xAkZKEeTewCGYT9ZYZ/Py25suPR1S9PVj8hqkCFkIE48t0Op&#10;1h6MtgOBMKE1Wg0ihF1Y8wr0n6J0+nA0HYgSk/+Ipp4oYQOhdPrIIom0hqw4glAmblvMW23W7hfd&#10;rlExjuMQWa1ICTttj3k8ScaK8s6Zu4RooFKpHi5PcJMvTGjVaPO/xNgcayx0ZxI20OX6c4dvtf39&#10;Vqw7BQAAGEF8OZrcA9p83X4Upd+PlW7IQE6HXXXSeNSE43hEG1iy0OkMZ56u8BOFUm1AEGQyWr2Q&#10;gc78dPJsn826MtoOIoXNie/QF5V8IE6XnIlm+xQ0UH9vT2ld7YnfonJIkuSU1Et5usK9iUkpV8gE&#10;eyIQjuPwqeMVLQ77kCZmLkkQz+VZFCqNQZaVXYnS6SOR1j0RqP3Wzc0Xz/9SEXOHJEEQykSGNKta&#10;oVIbEkRJ1542ao8E8vsnGcaKwx1jHnfKrDslAZcnMGer1IbMrOwfUBQdDdbmkUCtzdd2X29s2D9n&#10;DklCoVDHM6RZVQqVxiBMEDXPHLWHgf4dHxcYK77t8vl82Lw5JQFfIDQplBpDpkxupKGo62Gg640N&#10;n7U2X9szz/5IQ6FSx7IUqu8p0w9s1u7Vc9k5hrF7FrAwGwtj97BYmK3PZl15t7+3hKymf3KS6XaN&#10;iikAAODxuJOdDntMj6YwNqc7nsuzYBi7h4WxexZgmA1jPfik0xnOx2crt2s0LZpAAACQIZVXUwAA&#10;oM9mfYFIYboks3b0/kjmsNOhDPaey+O3rX1tUwGVSh2PVHNRhrTG6bCrBwfu6ol4mQZBEG9auqSO&#10;AgAAvT3WVUSKn1u67EMWxrZ2tls2Nl+9ss/tdomn31Eo1PEVq15aTyQMAACkpKbVp6Sm1TsddpXF&#10;bHq743bbJiITVGraorM0FHXBgUCA0t/bsyLSQlFiciObE98Fw/CUTK48tmFzmaywePlOOoPhAACA&#10;opLSHVwe30IkzEx4fIG5qGTFu5vL3klaVrqyTCAU/RkqQByTOTB9L8mUnQAAAOhuf2/R6VPHGyLt&#10;sHj589uyVRrD4899Xi9ms3avzpDJj8f6bM4+NKhtM9/Y1tlued0/OcmMYzIHNm3dvhCCoMDIsFPe&#10;32crlStU31FpNA/0++X6A2ZTy3uRCMMI4nuzbIeIyN4qlvi8Xqyj3bIxMDWF5izO+yZYGwqR6Tot&#10;XVI3X2EAAICGoi5lzuJD4drAq9asXSNMSGyKRFAmVx6LjbXZA+by+JZX1m8sXKIv3g2HOXCnMxiO&#10;heL0c3NpjgwwAADAMOzX5uu+WLdhy2Jhgqg5WMMMqbzqWfmHIRyPnBc8GK039Ev0xXseHy2ZPPuZ&#10;/7kBEORc7v/R+nzdhi3a6TWAE8+9HWo9eNYIe4wVCAQoppamXTAC+zTagq/m0Bdp/gOBC6LbmQYn&#10;uAAAAABJRU5ErkJgglBLAwQKAAAAAAAAACEAbxMXVpYDAACWAwAAFQAAAGRycy9tZWRpYS9pbWFn&#10;ZTE1LnBuZ4lQTkcNChoKAAAADUlIRFIAAAAbAAAAHggGAAAA3Rll5gAAAAZiS0dEAP8A/wD/oL2n&#10;kwAAAAlwSFlzAAAOxAAADsQBlSsOGwAAAzZJREFUSImt1V1IU2EYAOD32885m06nltua2o+JzOaO&#10;m55yrbTCQoKKkC4yigiKqOimugjroiKQ6CLtrgiVwCilHyopEaEfEm21mlOnU9efJaRu5baj+/Gc&#10;bhqIO3Nnx31wLs73vu/38H7wngMMw0C8TygYxB+3NL8dHR6qomkaca0TAY817LBXj/8a2zz+a2yz&#10;Oivntal825lMhcoSqw4xDBMXxDAMamlu7HVNTRbO39as0zVuMJVdTE6WjScM+/7tS2Xbk9aXbDGR&#10;WOzTF2+4ThjIOhzH/y4Ze/boQcfYj2/bF8vBMPwvYSDrCH1JPS6RuHlhkxO/i1rvNX3mmo9h2LRO&#10;T9YThpI6iUTqigvrbG+76xjsP8S54P8SY5inyEDeEHAt8Ho82SMOe3W8EABAMBBIcbtcGs6Yzfrx&#10;NE3TvEYFAIBzZ4FAIGXAZj3OF1Kq1N3KFepuTpi933o0EPDL+WKEgbwBABATC4WCUqvFfJYvJEtJ&#10;/Z6bl/+IE9bX++mkz+vN4ovp9MU3BQJBKCbm9/vlFnN3DV9ILBZ7C7RFd8Lvi2JWi/msf3Y2g8vB&#10;qfI0546du/evzs17Gu5EoyUa5n+2og41RfkUzU23naFgMDkWhBCi9+47UKZSZ3UBAMxQVOaww169&#10;es3a56nyNGc4L+rcWMzdNVwgAAADaawNQwAA0qSkCUJfcnNhHus1eqanV/bbPp/gAmUqlB/JUtMV&#10;Lrms2Ieed5fouTls4f6WispjG8u2npNKkyYAAIRC0WxF5a6DQqEwwAWLuEa3a6pgyN53eOH+suUK&#10;a4GWaEAI0dpC/a2+3k+nJFLpZHrGskEuECv2vuvtVYZhIjo2bio/jxCiAQDEGOY1kKXXuCIRGMMw&#10;qKfrTa1z1FG1MEmdnfMqZ9Wa9ngPZ8Vomha97my/PThgO8KWZNy05TxCKL5fOhsWCgWlHS+e3f/q&#10;HNnDlpCbl/9QqVL3LBUCABBYLR/ORIMQQnOlpvILiYAAAAQ+ryc7WlCjJRrS0jOGEoZRlE/JFhCJ&#10;RDNkqelyoqAwpmIL6PQl9TJZys+EYjMUFdEZjkvcfOYoJkb5IjsrXm+sxXHJn0Rj/wB7iHW4BTF1&#10;OgAAAABJRU5ErkJgglBLAwQKAAAAAAAAACEA6d9FRssCAADLAgAAFQAAAGRycy9tZWRpYS9pbWFn&#10;ZTE2LnBuZ4lQTkcNChoKAAAADUlIRFIAAAAcAAAAGwgGAAAAbwjvLAAAAAZiS0dEAP8A/wD/oL2n&#10;kwAAAAlwSFlzAAAOxAAADsQBlSsOGwAAAmtJREFUSIm91t9PUmEYB/DnfbtAzlEDhHNgMxHJEcVq&#10;Y9NNlxJYQeZKtu5r1mjd1uqf6Md1WXP1B7SaWxorIXKzDTcunEbMyHAtOAcEkjjARbxdyHHkJhrC&#10;+d6c99k5ez/nvXq/iBACtUIIQb9zm11JnrOmkpw1yXPWFM9ZAQDUDBvSMGxIrdl6tra1ryOEam6I&#10;aoE/1mMjAZ/3yeavrLHmX1XSflgRtY04PZ1H9L7/AkulouLT/If74ZWlG/uBdsZsOfV04LTtnkzW&#10;kt0T/P7t66WAz/tYyOd19WBiaLr157Dj/K3unqPTu4KxtejozPTLNweBdubi5SujXd09s+KMxUVB&#10;EDT+92+nGokBAPjfzU4VCoL6H5AQggI+72RByLONBgUhrw3MeScJIWgbjHxevrYWXR1vNCZmLbrq&#10;joSXrwIA4HK5fGhh3v+wWZiYhY/+R4QQjLOZtKlUKiqbDZZKRWU2kzZhnov3NxsTwyfi/ZjnEn2S&#10;gVy8D/MJCU/IxftxNrNxTCowk94wY4Wy44tUoFLVEcaMVheUCmRYXRAzrHZRQnARM6yEJ9Tqglih&#10;VEVkspZMszGZrCWjUKoiGGP8Z3DIfqfZ4OCw/TZCqIwBAEzHLc8Nxt7XzcIMxt5XJrPlBUDltkAI&#10;EZvD6ZFTNNdojKLohG3E6RHL1fYFLKeopP2sa6LRoP3chQm5nEqJM65+qTcYZ1xj7nGKpuMHhSia&#10;jrvG3OPV9QKgdmt7EF5Zul4PZj5x8tnA0Jm7+2pt1amrlzqcNzu79HO7fVMTBNjqO7ncpj7FV1p3&#10;pX0DAFS3bjXDhtra2mN7Ne+/d8oKzoA8dUEAAAAASUVORK5CYIJQSwMECgAAAAAAAAAhAAq+OFMU&#10;BAAAFAQAABUAAABkcnMvbWVkaWEvaW1hZ2UxNy5wbmeJUE5HDQoaCgAAAA1JSERSAAAAKQAAACsI&#10;BgAAAOWoof0AAAAGYktHRAD/AP8A/6C9p5MAAAAJcEhZcwAADsQAAA7EAZUrDhsAAAO0SURBVFiF&#10;xZjNa9RAGMafJJOP3SRtpbSuelCwoijxg4roQSwKIvbQqxcRRMQK0ov0j/BWBAsiBelBD14KKiII&#10;RQ+KKCJ+oNhWG7t17bbpFrfppxkP26y7bpKdZLP1uSWZmfeXdzLPvBmOUoqounfn9rjW0GB9Gxs1&#10;Ll25SiIPVEV81I79fdcKb0f/ua6DuCiZHLo7SAGgcUOzmVSTViadNih1BADoOnOWi5kxHOTHl8/L&#10;GitJzRQlycrnZg0KKrj3dx86EisoM+RiJlPZkBCTEwSLLi0ZAITSR0oqFRso0zfpCcjQJ0o/LzFl&#10;MjeZ/ujdm5ujHGzOoSkAvplr2rxld2RCMECOvHv72e+ZIIqzhBB7aXFhE2jwrLQZ+3ZGZAyGfPHk&#10;ceAbqLpuSkrCys1kDepQIagtABw+cTLSd+oLmRv/VvU74EXJ5AmxVhfsioXjp6at20KD+u4Siqww&#10;9CbgBAHEYWhbg3whZ+dyVTuLigKBECzl82BexnM5umnnrlDZ9JzuZ48eMMXUGhpNOZGwZrJTBhyH&#10;abpdHT3VyQzqmckxc4ypc3NLK1RNx/fxr6DUYY1ZiHHzOj138QoTaEUmwxQKLa0bTbcKoiEz6aq7&#10;p7cqaEUmdU1nDqAmVCTlBBo0HY4TLpNhVJbJV8NPQm1jSV03ZVmxZmemDdDqPumngx0nArNZBpkd&#10;HQkFSaSCT67YtkEZfdJPLdvbfEGL072YyVBd1cKNvOaTMhe5di5qMZOhfpVTETJvz4cemEgSeEKw&#10;YtvsPhkgvy2BAMDww6FIMfTGJihKAtPZn6BxLJxP72nH6a6KbBIA+D6ZjjRm8/IyVE3HxGQ6ttU9&#10;eOsGPXvhchkoqeUHKqGq4EWCX/P5eDLpIyJLcuTOoiRBJCIUSY7VJwf6++j57p5iNsn+PXsjD5bU&#10;dEiygg0JHUCdzXzqy5dIU05k2eQJsZbteQO0Np/0UuuOHRywtnDci9A/Tms+qfC1+2RgmNIL10zz&#10;ExNMsDzPgQPwe3W1Dmh/FfiPM/wg2D/1xqZCPTn1M3IVVE0dnV1c4CFTR2fBWAdv3fCEbV5Z88kf&#10;8fmkl5hOwkrNtdRX18snQ3/x3T29XFmhWreztL+KdKpWqtEP797kaqwng9R+7DhXM6Sr6ZC1aBjF&#10;BukqrkOqUsUO6SpO2LpBunr66H7NAeoO6araxhCkdYN0lR0JX8ysO6Sr+ck0c+D/Bumq2gJTUqn4&#10;fLJWjbx57QnSdqA9uMBYT7UdaC9utQP9fbTkPv4Au2OVXytEYdUAAAAASUVORK5CYIJQSwMECgAA&#10;AAAAAAAhAKDZRxtcAgAAXAIAABUAAABkcnMvbWVkaWEvaW1hZ2UxOC5wbmeJUE5HDQoaCgAAAA1J&#10;SERSAAAAFgAAABcIBgAAAA/ov54AAAAGYktHRAD/AP8A/6C9p5MAAAAJcEhZcwAADsQAAA7EAZUr&#10;DhsAAAH8SURBVDiNrdU9b9NAGAfwJ4/TdqCVArXvfKF0gw2E28RxJUDlrQJ1YWBhgKVfASQQL0tV&#10;geArMLGwMLAgIYRQeZHiXhJcwQYbL7Hv7EKkwkBiOwytpQCmUhL/pRtOj+53uuX+uW63C2npdNq7&#10;hOtaUrimFK4pPdcEACA644RuLcqYPTIy+jPtfC4N/vrl0/yLZ08e/Njc3Jd663bGJyY+n1xYvFic&#10;mn65IxxF0Sivvl5eb/ArAJDbCe1J1yhV7patI7cURWn/A0dhOPb40cNXUmw9ud8Qyvi58xeOKfn8&#10;LwAATAaNWvXGoCgAgBSu2ajZ15M9AgBsBPKQU1+7OiiaxKnb1zYC/yAAAMZxnF99/vR+HMf5YeEe&#10;S0HhNStSeOVh0SRSuKbwmhYGUsxkhSYJfGlg4Esjc1gKAwNfZA/70sBW6/v+rOFW69sBLBR2f8wa&#10;LhT2fEBVo07WsKoRB1WNZA8T6qBK6NvMYY04SPXimkb0elYooXqN6kUbETE8fvrMEiKGw6KIGM6f&#10;OruEiBECAEyq5J1RqtwZFjZK1u1JVXsP0PNtzpTnVghlfFCUUMZny9ZKsv+zQcJwjNtvltcb/DL0&#10;0SCHZ8175tzRm6kN0pt+Ou/EwuKlvVPTq3/PUmEAgE67PS68piW2GzppF0IZJzrjlDJOWbH6v5b+&#10;DV2j4xNmkJ8vAAAAAElFTkSuQmCCUEsDBAoAAAAAAAAAIQADQQ+81gIAANYCAAAVAAAAZHJzL21l&#10;ZGlhL2ltYWdlMTkucG5niVBORw0KGgoAAAANSUhEUgAAABsAAAASCAYAAACq26WdAAAABmJLR0QA&#10;/wD/AP+gvaeTAAAACXBIWXMAAA7EAAAOxAGVKw4bAAACdklEQVQ4ja2Uu24TQRSG/9ns+pLV2jix&#10;IkVKpGgVkNwgJJAoaJDoKOEJ8gD0PAkFLUUqEDSUkSgQQtBRRJZsg0MSJ3aI7b3PDjOHwuzYjhWI&#10;k/zl7qf5Zs6cOYyIAAD+oEFJkiDwA1iWhbWNuwzXHJbJAq9JSikoqcAYg2mZAAClFJzy5rWItcwf&#10;NohzjiiIYJomypUyAECkAnEcIwoiVKoVLFVrlxYbABD6LZJSIvAC7Lf3cdw51kCSJDjpnqBRbyAO&#10;Y4R+iwandfrR+EyXkgGAkgpxGKN31EP/tK8BwQW8vofDvUPwhI9YpRBHMd5tv6Sd99sU+q0LiY3/&#10;IxdL6Lfo5/ev9HHnzbliI9sVMxjMnAnbsbG4uDgGTAP5Yh6lGyXdNIwxWJYF27FRtIuaXVhYQKFQ&#10;wOtXL2iv9WXmxKZe1DBQLBZRXakiX8hrwMpZKJVLWF1bRS6fm2KXV5ZRKBT+yWbCwA/AAq9JAEBE&#10;UEpBSql3DozuR8nRdytnwTCMudgsSqnxnRERpJRIeQqRiilICIEkTqCkmpudktmOywCAFCGJRm0+&#10;7A81JFIBb+ihc9AB56NunIfNkvJ0dDLbcVmpcpOtrt9h7WYbnYOOhpI4QbfTRf1bHVEQAQCklPA8&#10;D+1mG539M+zRNJsljuJxg2R5/HRLT4jQbxEpgvwtwTmHUn/LCIKSCiIVEGJcRqJZdqqMZ2WTsR2X&#10;rbv32INHT648Gzc277OZk52XrWfPtZDz3blHFYDZMl4kS9UaW6rWULv9EJ8+vNXi7FFPDoDJ6Kl/&#10;1YR+i6IwwuDXAL1uD+4tF07J0f9tx2XXJpvMaW+Xzj5q23HZHzMMpiy7EswwAAAAAElFTkSuQmCC&#10;UEsDBAoAAAAAAAAAIQAmNKWbjQEAAI0BAAAVAAAAZHJzL21lZGlhL2ltYWdlMjAucG5niVBORw0K&#10;GgoAAAANSUhEUgAAAAsAAAANCAYAAAB/9ZQ7AAAABmJLR0QA/wD/AP+gvaeTAAAACXBIWXMAAA7E&#10;AAAOxAGVKw4bAAABLUlEQVQokYWRTUrDUBRGTxJfYpv+TEqoSEHcgDtw6A4cuwDnLsUNOBQ34NCZ&#10;C+ikaBCUQKXakB9iX15yHWhf24F4Zu97h497uY6IALCYTyX9TEneEqJxxORoAkDYP3b4xQUo81iM&#10;MeRZTvKakKXZ+p+Xp0excpnH9vEXD/e3YpsBXNfF9316/R5+4FvR8zyC/YC7m2txt8NO2GEUjQh7&#10;oZWVr+gP+0QHEU6RPQtA27YYY6h1jVLKtjem+cnrejOGRUDYXUNEEBH21kFjGqqyIl2mDIYDgiAA&#10;QNeaIivIs3zTrLVm+bEknsUs3he2tSor5smc2XS2kdu2RWtNkRfolbZy0zSsvlYUWYG7faH/cGH3&#10;pH9xcXnl2DHGhyeOUopu2EX5ykqe53F6du4AfAPbrYXrdXAWfgAAAABJRU5ErkJgglBLAwQKAAAA&#10;AAAAACEAUBHrC+wEAADsBAAAFQAAAGRycy9tZWRpYS9pbWFnZTIxLnBuZ4lQTkcNChoKAAAADUlI&#10;RFIAAAAbAAAAHwgGAAAAFkW2QwAAAAZiS0dEAP8A/wD/oL2nkwAAAAlwSFlzAAAOxAAADsQBlSsO&#10;GwAABIxJREFUSIm9lstuI0UUhr9qu91tt9t2nIvmAoMUQGKEhMQTgNjwBqxY8wK8Dk8ACxas2HCR&#10;EBLsAGkyKE4mCXEcXzvdbbsv7u5i0XY5nXhmgmA4kjfHp+s/p+r/6y8hpeRFMfWOZJZlpEmKEAK9&#10;ogOQZRmrfHv3sXjhIssoP+8PZ/RUVowKWZYRBRHT6ZRyuUx7pw1AmqQE8wDf82nv3gUKtE3Jb776&#10;QgbzQC3qXXk8O3zG+em5qgnDkEF/wMEfBxw++enF2/O8yX789kvpOi5JkgAgpSSOY3zXJ8syVZcm&#10;KWEQ4k5c4ij+55OdHP5ypw43xcw/fum3Cuwuxf82CpOV9TK1eo1Wu0W5nO+wEIKKUaHRalC366q2&#10;VC5RrVbZ2t6iYlQA8N2OPD36Vf783dcbGy/DeiqzarKzu4NhGhimkS9aKmHVLe6/dh9d19WHlUqF&#10;VrsFEtWEEIJqrcre/T0Ofv9BPn7vw4IkhJRSgUkpkZlESolW0hBC5LnlbwWuaqUkyzI0TUPTNFWz&#10;IlKj9XYBTLt+Vot4wdSfMh6NSRZLNmaSOIpxHZepN1UfJknCfDZnMpwQhZHKx1HO3KvJFf5Vp7Cd&#10;hTML5gH9Xp/O0w5BsNRZmuK5HmfHZ/TOe6o2CiPGgzGHB4d4V56adjadcfHXBadHpyRpUjizAthq&#10;gn6vzyJeqC0J5yGjwQhn4qwnWyT4vs9l95LVBYDMm3DGDqPBiCzNCizfeIO8qvhfwFbTFa6rUrmE&#10;WTWxbVuxTgiBrutYdYtqrbrusqRhGAZ201ZOgIByuazqhCiaQQHMMAxa7ZYSMoCmaVStKrv3dlUO&#10;QNd1Gs0GD15/QM2qLbEEZtVke3ebOI5Vw5BblZh6R+oAVzqRUiKEUDpTOQRCEy+tRYJknV/VFSZL&#10;FglRFBFHcb49uo6UkkW8IAxCtJKG3bCBXBJxFBPMAyzbwjRNINdqFEakWUqj2VBg9cabokCQMAgZ&#10;9UecHJ0ooaZpytSf0j3rMugNVG0cxThjh5POiRK7lJL5fM7lxSXd0y5pkgJg2fsCbrAxDHI9nR6f&#10;KrBcK7lQB5c3wCZFMCQEs4BBb0D3rEuapteXR1uhvsrYTH29RM2q0doqWoxu6NhNu0D9Uim3mFa7&#10;tWapyFlq2VZ+kWsbqG/Z+2LmH0vTzGlbMSpUzCX1S9pmizEqNLeaPNp/hGVbqrFqrcrevT0Wi8Vt&#10;6q/oOvOP5XU70bS1xSAhkxlCCDQtP+brtau8kkMmkazXWNUrglj2vlgscouZDCdri5GSKIpwHRff&#10;9VWnK4sZD8e3LMbzPFzHRWZFwy6wcWv7HdG/6NP5s0MYhED+ivJdn7NnZ/S6NyxmOKZz0MFzX24x&#10;hclW4ToulxeXxHH+PMuyjGAeMOqPcMY3LMbz6Z33CGY3LGbkMOwPydKssPYtsA8+/uSVSWHj8/vT&#10;zz4X8N8+7+zmW+K5b33ISWPZMB6OZa1e22gx9Uadsr5cZmkxZs1UF/H1S0NR/y7x5Lfv5Rv7bwD5&#10;e8V1XIb9IQ8fPaS900ZmEt/3mQwnvPv+R7eO428Y/OIOGmgEHgAAAABJRU5ErkJgglBLAwQKAAAA&#10;AAAAACEAayxDQlhHAwBYRwMAFQAAAGRycy9tZWRpYS9pbWFnZTIyLnBuZ4lQTkcNChoKAAAADUlI&#10;RFIAAAhuAAAGDAgGAAAAWnRc1QAAAAZiS0dEAP8A/wD/oL2nkwAAAAlwSFlzAAAOxAAADsQBlSsO&#10;GwAAIABJREFUeJzs3XmYHHd9J/6q6rvnPnTLki1Lsmz5BHyDzW0T24AdEn7hSLJkIZBAIAkEcmyS&#10;3c0mXFluAtmwm4WQkE2wAzLY5gZjwAaMD2TLGsm2JEsaee6zu6e7q35/SCNLvvAhqzQzr9fzzKPp&#10;/lbVvGs0f8xMv+fzDZMkCQAAAAAAAACA+akRJ/k79k392k27Jt7x+tMXvbyzmN2VdiYekk07AAAA&#10;AAAAAABw5NUacdsteybfdNOuid8frzVXLG3N3TE501yiuHFsCU3cAAAAAAAAAID5Y7zWXPbDBybe&#10;dvPuid+pNpKONV2Fb1+0qv3967qLN4RhqCRwjDFxAwAAAAAAAADmuCRJwntHai+4Zc/kmzcPTF+Z&#10;JEFm46LSFy9a3f7+le2FH6edj8dm4gYAAAAAAAAAzFHT9WbPrXunfuPm3ZNvHqo01pWy0fCzl7X8&#10;47krWv+up5zblnY+fjHFDQAAAAAAAACYQ5IkCXeM1Z774z1Tb7zzwalfbcRBYVVH/gfnrmj71KmL&#10;yv+Wy4TVtDPyxCluAAAAAAAAAMAcMFJpHP+z/qnX39o/9ZvDlcaaQiacOGtpy+fOWdH6qaWt+TvT&#10;zsdTo7gBAAAAAAAAAMeoWiNu3Tww/cu39k/9xr0jtRcEQRCs6Sp8+1lLW/7x1MXlL+Yz0VTaGXl6&#10;FDcAAAAAAAAA4BgSJ0nm3pHa82/rn3r9zwemXzXTTFq6S9ntz1ra8n/PWtby2a5idkfaGTlyFDcA&#10;AAAAAAAAIGVJkoT9k/XTb9s39brb+6dfMz7TXF7IhOOnLS7/27OWtfzj6o7CTWEYeoF/HlLcAAAA&#10;AAAAAICUjFYbq27fN/Wa2/qnX7dvqr4xEwb19T2l685YUv78yb2lTblMVEk7I88sxQ0AAAAAAAAA&#10;OIoq9bjr5w9Ov+pn+6Zed/9o7aIgCILVHYWbzlxS/vxpS8r/r5zLDKWdkaNHcQMAAAAAAAAAnmH1&#10;ZlK8Z6hy2W37pl57z2DlsmYS5BeVs1vOXNry+TOWtHy+u5S9L+2MpENxAwAAAAAAAACeAXGSZO4b&#10;rV10e//Ua+98cPpXas2kvS2f2Xv6kvIXzlzS8vnlbblbwzD0ov0Cl007AAAAAAAAAADMJ3snZ06/&#10;rX/q9bfvm/618VpzRSETTmxcVL76jKXlz5/YVfxWFIbNtDNy7DBxAwAAAAAAAACepolac+nt+6Z+&#10;7Wf9U7++d7J+ZhQGjfU9pevOXFL+/Ibe0qZ8JppOOyPHJsUNAAAAAAAAAHgK6s24dNdg5RW39U+9&#10;vm+4ekmcBJmVbfkfn7Ws5bOnLy5/oSWfGUw7I8c+xQ0AAAAAAAAAeILiJIl2jNWe+7O9U79+54PT&#10;v1prJm0dhcyus5a2fO6spS2fW9SS25J2RuaWbNoBAAAAAAAAAOBYN1ptrLp179Rv/HTv5BtGqs3j&#10;85lw8tTF5X8/a2nLZ0/oLHw3CsM47YzMTSZuAAAAAAAAAMCjqDeT4t2D0y//6d6p39o2XH1JEgTh&#10;iV2Fbz57Wev/OWVR6Zp8JppOOyNzn+IGAAAAAAAAABxiz8TMmbfunfpPP+ufel2lEXd3FjI7n728&#10;9f88a2nLP3aVsvennY/5xVYpAAAAAAAAACx4lXrcdfu+qV/7yd7J39ozUX9WJgxmNi4qX/Ps5S2f&#10;ObGr+E1bofBMMXEDAAAAAAAAgAUpSZJw1/jMeTfvnnzznQ9OvboRB4VlrbnbnrO89TNnLCn/czmX&#10;GU47I/Of4gYAAAAAAAAAC0qtEbfdvm/qNTfvnnzL3sn6GYVMOHHW0pbPPWd56z8sb8v/LO18LCyK&#10;GwAAAAAAAAAsCHsnZ06/Zffkm3/WP/X6mWbSuqw1d9u5K1o/dcaSls8XstFk2vlYmLJpBwAAAAAA&#10;AACAZ0q9mRR/PjD9qpt3T7xl59jMBdkorJ6+uPyv56xo/dRx7fmbwzA07YBUmbgBAAAAAAAAwLwz&#10;XGmsuXn3xJt/unfqDdP1uKe3nN16zvLWTz9rWcs/lnOZ4bTzwSwTNwAAAAAAAACYF5IkCe8fqz3v&#10;pl0T77h7oPLKMAyaJ/eWvnTuira/O7Gr8C3TNTgWmbgBAAAAAAAAwJzWiJPCHfumXn3Tronf3ztZ&#10;P7Oci4bOWd76qfNWtn6yvZDdk3Y+eDyKGwAAAAAAAADMSZMzzcW37J588492T/zO5Ey8ZElLbvMF&#10;K9s+cubS8j/lMlEl7XzwRNgqBQAAAAAAAIA5Ze/kzOk/2DXx9tv3Tb22EQeFk3qKX73guLYPr+0q&#10;fsN2KMw1Jm4AAAAAAAAAcMyLkyRzz1Dll36wa+Id20dqL8xF4fSzlrX83wtWtn1kUUvunrTzwVOl&#10;uAEAAAAAAADAMasRJ4Xb+qde+72d4+8enG6s7yhkdp2/su3jZy9v/V+lXDSSdj54uhQ3AAAAAAAA&#10;ADjm1Bpx64/3TL7x+7sm/nC81lyxvDX3s4tWt79v46LyFzNR2Eg7HxwpihsAAAAAAAAAHDOm682e&#10;Hz4w+bYf7Jp4W6URd5/QWfjuxavb/2Zdd/FrYRh6gZt5J5t2AAAAAAAAAAAYrTaOu2nXxB/csnvy&#10;TfU4KZ/cW/ryxavb/2ZVR+FHaWeDZ5LiBgAAAAAAAACpGZiqb/jezvF33dY/9fokCKIzlrT880Wr&#10;2t63pDW/Oe1scDTYKgUAAAAAAACAo+6B8drZ390x/u67BipXZaKwdvbyln947nHtf9tVyt6fdjY4&#10;mhQ3AAAAAAAAADhqKvW480v3DH/qjgenX13MhqPnrWj7xAXHtX20NZ95MO1skAbFDQAAAAAAAACO&#10;ip1jtfO/sHnwX8ZrzRUvOL7jry48ru1DxWw0nnYuSFM27QAAAAAAAAAAzG9xkkTf2zH+7m/cN/bf&#10;OwqZXW961pLnreoo/CjtXHAsUNwAAAAAAAAA4BkzNdNc9IXNg/+yfaT2otMWl//flRu631TMRmNp&#10;54JjheIGAAAAAAAAAM+IejMpfu6OgS/tmayfdeWG7jc+Z1nLZ8IwTNLOBccSxQ0AAAAAAAAAjrgk&#10;ScL/uGf40zvHZ85/zam9rzp1cfmLaWeCY1GUdgAAAAAAAAAA5p/v7Zz4o5/1T/36i0/o+HOlDXhs&#10;ihsAAAAAAAAAHFF3D0y//GvbR//m9MXlL7zg+Pa/SjsPHMvCJLF9EAAAAAAAAABHxt7JmdM//dN9&#10;P1hczt31xmctvjiXiSppZ4JjmYkbAAAAAAAAABwR1Ubc/rk7Br5czERjrzu995VKG/CLZdMOAAAA&#10;AAAAAMD88M37xv7rWLW56refveTC9kJ2T9p5YC4wcQMAAAAAAACAp23v5MzpP3xg4m1nr2j99KqO&#10;wg/TzgNzheIGAAAAAAAAAE9LnCTRl+4Z/rtiNhp56ZqOP007D8wltkoBAAAAAAAA4Gn52d6p39g5&#10;NnPBL5/c/Z/Kucxw2nlgLjFxAwAAAAAAAICnbLre7L5u++j7V3cUbjpractn084Dc43iBgAAAAAA&#10;AABP2de2j/11tRF3vfykrt+JwjBOOw/MNYobAAAAAAAAADwlu8Zr5/x4z+SbLljZ9pFlrfk70s4D&#10;c5HiBgAAAAAAAABPyde2j/51Sz568EUndPxl2llgrlLcAAAAAAAAAOBJ2zlWO3/7SO1FF61qf38h&#10;G02knQfmKsUNAAAAAAAAAJ60b98/9mflXDR4zorWT6edBeYyxQ0AAAAAAAAAnpTd4zPPvmeo+kvP&#10;Pa7tf+Yz0VTaeWAuU9wAAAAAAAAA4En59o6xPy1mw9HzVrZ9Mu0sMNcpbgAAAAAAAADwhPVPzpx6&#10;10DlygtWtn20mI3G0s4Dc53iBgAAAAAAAABP2HfuH//TfCacvOC4to+mnQXmA8UNAAAAAAAAAJ6Q&#10;wen6+jsfnH71eSvaPlHOZYbSzgPzgeIGAAAAAAAAAE/Id3aM/3E2CqsXrmr7UNpZYL5Q3AAAAAAA&#10;AADgF5qaaS66vX/qtc9e1vK/2/KZfWnngflCcQMAAAAAAACAX+gne6fe0EyC3Hkr2z6ZdhaYTxQ3&#10;AAAAAAAAAHhccZJEt+ye+O0TOgvfXdySuyvtPDCfKG4AAAAAAAAA8Lj6hquXjFSbJ5y7ovXv0s4C&#10;843iBgAAAAAAAACP65bdk29uzUUPnrKofE3aWWC+UdwAAAAAAAAA4DGNVhvHbRmsXP7s5a2fyUbh&#10;TNp5YL5R3AAAAAAAAADgMf14z+SbgiAIz1ne+vdpZ4H5SHEDAAAAAAAAgEfVjJPcT/ZM/uf1PcXr&#10;ukrZ+9POA/OR4gYAAAAAAAAAj+ruwcorJmbipeeuaPu7tLPAfKW4AQAAAAAAAMCjunn3xFs6C5md&#10;63uK16WdBeYrxQ0AAAAAAAAAHmGk0jh++0jthc9Z3voPURg2084D85XiBgAAAAAAAACPcPu+qdcE&#10;QRCcubTln9LOAvOZ4gYAAAAAAAAAh0mSJLxt3/RrV3cUvt9dyt6Xdh6YzxQ3AAAAAAAAADjM3sn6&#10;mQ9O1U85c2n582lngflOcQMAAAAAAACAw9zWP/XaTBjUT1tc/re0s8B8p7gBAAAAAAAAwEFxkmRu&#10;3zf9mvU9pa+Wc5mhtPPAfKe4AQAAAAAAAMBB947UXjAx01x21tKWf0o7CywEihsAAAAAAAAAHHTb&#10;vqnXFjLh+Ek9pWvTzgILgeIGAAAAAAAAAEEQBEG9GZc2Pzj9y6cuLv97LhNW084DC4HiBgAAAAAA&#10;AABBEATB3YOVK2rNpO1M26TAUaO4AQAAAAAAAEAQBEFw277p17UXMrtP6Cx8L+0ssFAobgAAAAAA&#10;AAAQVOpxZ99Q5dLTF5e/EIVhM+08sFAobgAAAAAAAAAQ3DNUuayZBLlTF5f/Pe0ssJAobgAAAAAA&#10;AAAQ/Hxg+pfb85k9K9vzt6SdBRYSxQ0AAAAAAACABW6mGbf0DVUv3bi4dHUUhnHaeWAhUdwAAAAA&#10;AAAAWOC2DlUvrcdJ6ZRF5avTzgILjeIGAAAAAAAAwAK3eWD6l8u5aPD4jsKNaWeBhUZxAwAAAAAA&#10;AGABa8RJYctg5fJTektfykRhI+08sNAobgAAAAAAAAAsYNuGqy+uNZO2jYvLX0w7CyxEihsAAAAA&#10;AAAAC9jmgemrCplw/MSu4rfSzgILkeIGAAAAAAAAwALVjJPs3YOVV5zcW9qUjcJa2nlgIVLcAAAA&#10;AAAAAFig7h+tXTRdj3s2LipfnXYWWKgUNwAAAAAAAAAWqM0D01florCyrqd4fdpZYKFS3AAAAAAA&#10;AABYgJIkCbcMVq5Y2138Wj4TTaedBxYqxQ0AAAAAAACABWjfVP3U0Vpz1cm9pU1pZ4GFTHEDAAAA&#10;AAAAYAHaMli5PAiCYH1P6atpZ4GFTHEDAAAAAAAAYAHaMlS5fEVb/qfthczetLPAQqa4AQAAAAAA&#10;ALDATM00e3eNzZy/obd0bdpZYKFT3AAAAAAAAABYYLYOV1+WBEF4Uk9RcQNSprgBAAAAAAAAsMBs&#10;Gaxc3paP+pe35W9NOwssdIobAAAAAAAAAAtIM05yW4cql57UU/pKFIZx2nlgoVPcAAAAAAAAAFhA&#10;7h+rPbfWTNo39JZskwLHAMUNAAAAAAAAgAXknsHK5ZkwmDmxq/iNtLMAihsAAAAAAAAAC8qWocpl&#10;a7qK3y5ko8m0swCKGwAAAAAAAAALxtB0fe3gdOMk26TAsUNxAwAAAAAAAGCBuGeo+rIgCIL13cXr&#10;0s4C7Ke4AQAAAAAAALBA9A1XLukpZbf1lHPb084C7Ke4AQAAAAAAALAANOKkcO9I7QXruos3pJ0F&#10;eIjiBgAAAAAAAMACcP9o7bn1OCmv61HcgGOJ4gYAAAAAAADAAtA3XLkkEwb1NZ3Fb6edBXiI4gYA&#10;AAAAAADAAtA3VL10dWfh+4VsNJl2FuAhihsAAAAAAAAA89x4rbG8f6p+2rrukm1S4BijuAEAAAAA&#10;AAAwz/UNV18aBEGwvrt4fdpZgMMpbgAAAAAAAADMc31D1Uvb8lH/0tbcHWlnAQ6nuAEAAAAAAAAw&#10;j8VJkukbrr5kXXfphjAMk7TzAIdT3AAAAAAAAACYx3aPzzyn0oi71/UUb0g7C/BIihsAAAAAAAAA&#10;81jfcPWSMAiStV3Fr6edBXgkxQ0AAAAAAACAeaxvuPqS5W35W1vymcG0swCPpLgBAAAAAAAAME/V&#10;GnHbrvHaeWu7TduAY5XiBgAAAAAAAMA8dd9o7aI4CbIndhW/kXYW4NEpbgAAAAAAAADMU9uGqy/J&#10;RmF1dUfhprSzAI9OcQMAAAAAAABgnto+Un3x8Z2FG3OZsJp2FuDRKW4AAAAAAAAAzEPjteayfVP1&#10;jWttkwLHNMUNAAAAAAAAgHlo+0j1xUEQBGu7i19POwvw2BQ3AAAAAAAAAOahbcPVF5dz0eDS1tzt&#10;aWcBHpviBgAAAAAAAMA8kyRJuH24+uK1XcVvRmEYp50HeGyKGwAAAAAAAADzzMB04+TxmebyE7uL&#10;30g7C/D4FDcAAAAAAAAA5pltw9UXB0EQrO1S3IBjneIGAAAAAAAAwDyzbaT64u5SdntXKXt/2lmA&#10;x6e4AQAAAAAAADCPNOMke99I9fmmbcDcoLgBAAAAAAAAMI/snph5Tq2ZtJ3YXfxm2lmAX0xxAwAA&#10;AAAAAGAe2T5SfVEQBMGazsJ3Uo4CPAGKGwAAAAAAAADzyPaR6ouWteZub8lnBtLOAvxi2bQDAAAA&#10;HG2NOMnPNOO2aiNprzXjtlojbq81kvZqM26faSRt1WbcXmvE7bVm0l5txO0zzaSt2njouVojbguC&#10;IAjDoBmGYRyFQTMMgjgKw2YYBHEYBnEYBs0weGgtDMNmGAaHPo6jIGjuPzY8cP4haw8/b/bY2Wvu&#10;f/8R1wwPHBcdes0D54WH5nzYNcPw8PMOOfbw82bXHpYlOpAlfJT7e/g1n8b9JWl/7QAAAMCxrt6M&#10;SzvHahect6LtE2lnAZ4YxQ0AAGBOiJMkqjeTlv2limS2RNFWa8TtB587UMKoNg+sP9pzzaStESfF&#10;tO+Hp+awwsejFFOiRyuDPFahZbbs8rBiyiPKLo9STIke5ZqPKLQcUpIJH6WY8viFlkOKPw+75sML&#10;Q4eXgB5RGDrk87L/vDAI4mwU1nJRWMlmwkouCivZKKzmorCSicJ62v/Hc1WSJGEjToozzaRlJk5a&#10;6s2kZaYZt8w0kwNvcUs9TsozzYfWkiCI2vKZve2FzO72QmZPeyGzuzWf2ReFYTPt+wEAAOauHWMz&#10;FzTioHBiV/GbaWcBnhjFDQAA4Bmz/4XMoFDbP8Gi7cC0itmiRVvtQOHi4FSL2UkXBwoX1YcmXLTX&#10;mknb080ThUGjkInGW/PRvmImGi9ko/FCNhwvZKKJQjYcP/hcJpw48O94MXv4c8VMNJ7PhJNBECRJ&#10;EERJkmSSIIjiJMgkSRAlQRIlSZCJZ9eSIHpoPYmSYP9x8YHzkiSI4uDAWhIcuNYha0mQmb3m/mMf&#10;umaSBJn4Ma6ZHDgvPnDNh60/tHYw38HrZpLk8POSAx8zfpRrHn7/yYF7mc134Lzg4L0/9DEPPW//&#10;/T3i/g/5nD3i/g89L06C7P7Mh95fEB6BL+EFJwqDZjY6pMzxULGjkovC6mzR45DSR3X2+FzmoQJI&#10;NgoruUx0WCnk4SWRA8dXMmFQP1rTVJpxkq3HSctMMynXZ0sV8YFSxcGCxcGSxYHjDilgxElL/eFl&#10;jP3Pl+vNpOVIfN2FQRC3FTJ72/P7ixyHvO1pL2QPvl/IhOOm0AAAAI9m+0j1RVEYNI7vLNyYdhbg&#10;iVHcAAAAHqEZJ9mZZtJ6aOHi8BJF3DZbuKgdUsI4sPXIoed0xMnT/7kjnwkn2/OZPYeWLGZLFIVs&#10;OFE4ULgoZsLxfDaaKGbCA6WMw5/LRmH1yL/QqR9wLEqSJEyCIDysDHKwmLK/YBM/Rhnm0OLK45dh&#10;DhZTHjovOLyYcmhx5eHnHVpceXjx59HKPofex2GFnocVcx5e9nn4/cdJEjXjoFCP41I9TkqNZrL/&#10;3zgp1uOkVG8mpWoj7mwmQe5o/F+FQZBkDxQ5nmxJJAyC+GETLsoHCxjx/oJF/ZCSRTMJ8kc6fxQG&#10;zVwUTrXmM/35TDiVz4RTuUw4lc9EU7konJ597sDjg+/nM+FUEATJxExz+VituWK81lwxUWsuH681&#10;DvzbXBFMBGc/1sfNZ8Kpg6WOgyWP7MHJHQemd/Rno3DmSN8zAABwbNs+Un3Ryvb8LYVsNJF2FuCJ&#10;UdwAAIB5IkmSsB4npQPTKmaLFm0HplUcmGoRt1Uf2mbk8Odmp100k7aZZtLydPNko6BWzEajxQOT&#10;K2anVux//PiTLg49J58JJ6MwjI/E54iFIwzDJAyCJAiDA187CjZPVpwkmUacFOsPFTtK9TgpzhY9&#10;Dil9FA+slerNQ4478PjRz41njz14bq0Rt00nQc8zcS/ZKKwWstFEPnqoVHGwZBGF07OPD1t71GOj&#10;6YeO27+WCYOZI10Ia8ZJbmKmuXS2wDFWa66YmNn//nitsf9xrbl8cLqxfnC6sf7xrtWaix6cLXW0&#10;FTJ7Og6Z4jH7uJSNhk3vAACA+aHaiDt2j8885/nHt/+PtLMAT5ziBgAApKwZJ7mDEywetlXIYc89&#10;rIQxu37I1iPtSRBETydLGARxIRtOdBQyDxy2Vcj+EsXEbOGieNh2ItF4MRuO5zPRxKGFC3/lDXNb&#10;FIbN/eWEYOpofcw4SaLGI0sfxUMngxx8rpmUkiCIHipZHCxfTOejhwoXuUw4HYVh82jdw5GQicJ6&#10;ZzG7q7OY3fV4x9UacdvhxY7Giv3ljtmSR3PFxExz2WQ9Xrxnsn7WY10nGwW1tvz+rVg6Dil1tBcy&#10;uzsKmd371zJ7cpmocuTvFgAAOJLuG6lenARBdGJX8VtpZwGeOMUNAAB4CuIkierNpKXajNtnGknb&#10;bHHikBJF2+wEi2ozaZ9pxG3V2W1GDilhVJtJeyNOik83Ty4KKy35aOBAsWLikAkW48VsdKBUcXDq&#10;xcESRnH/1IuD243kM+GUv7oG0hKFYZzPhNP5TDB9dDZqmdsK2WhiUTbasqglt+WxjomTJDM1Ey+a&#10;ndYxXmuuGJ95qNgxW/IYqTZPGKk2T3i8j1fKRsMdh5Q6DhY7CvtLH+2FzO6WXDRgShIAAKRn+0jt&#10;RbkorKzqKPww7SzAExcmid/JAgCw8FTqcedorbGq2og7a42DEywOKVw8ctLFga1H2muNuG2mmbQl&#10;T3PvhSgMGo+1VcijPndw+sX+cwrZaLy4v2wxkYnCxpH63ACw8NSbcemxSh2HlD6WN5Mg/3jXicKg&#10;0ZbP7G1/aEuWg6WO9vxDhY9CNpo8WvcGAAALyUdu3ntnWz7T/4azFr8k7SzAE2fiBgAA806cJNHk&#10;THPpaLW5eqTaWD1Wba4arTYOvj9SbayuNZP2p3r9fCacbMtn9uYPTraYnWRxYKrFgcJFMROO57PR&#10;RPHA1iGHljCKmXA8G4VV0y0AOBbkMlGlpxxt6ynntj3WMUmShNP1uOdgmeNgyaNxWMljrNY8bqzW&#10;PO7xPl4hE463H5jccXJv+cvPWd7ymXwmOmrb8gAAwHw0MdNcsm+qfuqZS8ufTzsL8OSYuAEAwJxT&#10;bybFsVrjuNFqc/VotbFqtNpYPVptrh6tNVaNVpurx6qN45rJYw/Zz0VhpaOY2dlVzO4o56KhQ7cK&#10;ebRJF8VDthfJZ8LJKAybR/N+AWAuacRJfmKmuezh0zoePsmjHifl2XPKuWjogpVtHz1vZesnyrnM&#10;UJr5AQBgrrp939Sv/evmoX/+necsOWdle+HHaecBnjjFDQAAjjlJkoSD042TBqfr60f2lzNWj9X2&#10;T8oYrTZWT87ESx7v/HIuGuosZnZ0FrI7O4vZHZ3FzI7OYnZnZzGz40BZY9CkCwBIT5IkYbWRdAxM&#10;10/+wa6Jt9/54PSvJEEQ5TPh1NnLW//+wuPaPtRZzO5KOycAAMwlV28Z+l8/f3D6V/7seSt7/OER&#10;zC2KGwAAHBMq9bhr+0j1RVuHKpf2DVcvGas1Vz7acWEQxO2FzO7OYnZHVzGzo6OY3dm1v5hx4C2z&#10;06h1AJhbhqbra2/cOfHOW/snf7MRB4UoDBpnLW353PNWtX9gcUvu7rTzAQDAXPCBH+y+d2lr/o7X&#10;n77olWlnAZ4cxQ0AAFIRJ0lm98TMs/uGqpdsHa5cumts5rwkCKIgCIIwCJLlbflbl7flbj20kNFZ&#10;zO5oz2d2Z6KwkXZ+AODIm6g1l960a+IdN++eeEutmbQHQRCcsqh0zcWr2t93XEfh5rTzAQDAsWqk&#10;0jj+Az/cc9/l67p+74Lj2j6Wdh7gyVHcAADgqBmvNZdtG668tG+4eknfcPWl0/W4Z3atNRc9uK6n&#10;dMO67uIN67qLX2vJZwbSzAoApKfaiDtu3j3xlpt2Tbxjdou0NV2Fb1+8qv29a7uLX7flGQAAHO4n&#10;eyZ/6+otw//w9nOWnrqkNb857TzAk6O4AQDAM6YRJ/kdY7UL+4aql/QNVy7dO1k/Y3YtCoPGqo7C&#10;D9Z3F69f11O6YVlr7rYoDOM08wIAx5Z6Myne2j/5mzfunHjXcKWxJgiCYHlr7mcXrW5/76mLy1+0&#10;bzcAAOz3r5sHP3/vSPWF77lwxXJFZ5h7FDcAADiihqbrJx6YqHHJ9pHqi2aaScvsWlcxc/+67tIN&#10;63uK16/pKn6rmI3G08wKAMwNzTjJ/nxg+lXf2zH+ntkiaHcpu/2iVe3vP2tpy2dzmbCadkYAAEhL&#10;kiThe2/avWdNV/Fbr97Y+9q08wBPnuIGAABPy0wzbrl3pPb8vuHKpVuHqpcMVRrrZtdyUVg5oavw&#10;nXXdxRvWd5eu7y1nt2r8AwBPVZIkYd9w9ZLv7hh/z32jtYuDIAja8lH/hce1f+icFa2fLmajsbQz&#10;AgDA0fbgVP2UD9+8d/NVG7r/83OWt34m7TzAk6e4AQDAk5IkSbhvqn5q33D1kq1DlUuj7tM+AAAg&#10;AElEQVTvH609r5kE+dn1JS25zeu6izes6ylef3xH8UZ/AQsAPBN2jtXO++6O8ffcPVh5RRAEQSET&#10;jp+3su2TF6xs+0hbIdOfdj4AADhafrBr4m3X9o189F3nLz+hq5S9P+08wJOnuAEAwC80XW92bxuu&#10;vrhvuHpJ31D10vGZ5vLZtWI2HFvbVfz6up7SDeu6izd0FrO70swKACwsD07VT/nejvE/um3f1Gvj&#10;JMhmo6D27GWt//u5x7X9bU85tz3tfAAA8Ez73B0DX9o3Vd/4zvOXr007C/DUKG4AAPAIcZJkHhif&#10;OXt2qsYD4zPnJEEQBUEQhEGQrGjL/2RdT/H69d2lG1a252/ORGEj7cwAwMI2Wm2s+v7OiT/48Z7J&#10;N9bjpBwGQXza4vL/u2h1+/uWt+VvSzsfAAA8E5pxkvurGx8YOmNJyz+/ckP3m9POAzw1ihsAAARB&#10;EARjtcaKbUPVl/YNVy/pG66+tNKIu2bX2vJR/9ru0tfW9xSvX9tV/HpLPjOYZlYAgMcyNdPs/dHu&#10;ybf+YNfE2yqNuDsIgmB9d/H6i1e3v/f4zsL3wjD0yzAAAOaNHWO1Cz790303vebU3l85dXH539PO&#10;Azw1ihsAAAtUI04KO0ZrF24drlzaN1S9tH+qftrsWiYM6qs7Cjet6yldv667eMOy1tztXuQAAOaS&#10;WiNu/cneyf/8/Z0TfzhWa64MgiA4rj1/88Wr2/9mQ29pUxSGcdoZAQDg6frWfWN//s37xv7yT5+3&#10;orecywynnQd4ahQ3AAAWkKHp+tqtw9VL+oaql24fqb6wHifl2bXuUvbedd3FG9Z3F69f01X8diEb&#10;TaSZFQDgSGjESf72fVOv+d6O8XcPTDc2BEEQLCpn7754dfv7Tl/S8i/ZKJxJOyMAADxVn/7pvhsb&#10;cVL83bOXnp12FuCpU9wAAJjHao249d7R6gv6hqqXbh2uXjpcaayZXctF4fSarsK313WXbljfU7y+&#10;p5TdZqoGADBfxUkSbRmsvPy7O8bfs2t85twgCIKOQuaB565q++DZy1v/IZ+JptLOCAAAT0atEbf9&#10;9xsfGH7eqvYPXnJi5x+nnQd46hQ3AADmkSRJwv7J+ul9w9VLtg5XLt0xWntuMwlys+tLWnI/X99T&#10;vH5dd+mG4zsLN2ajsJZmXgCAoy1JkvC+0drF390x/p6+4eolQRAEpWw0fMFxbR89f2Xrx8u5zFDa&#10;GQEA4InYMli5/LN3DGx6w5mLX7y2u/jNtPMAT53iBgDAHDddb/b0DVdf0jdcvaRvqHLpxEy8dHat&#10;lI1G1nYXv76uu3jDup7iDR2F7O40swIAHEv2TMyc+b0d4+++88HpX02CIMpF4fQ5K1r//sLj2j7U&#10;WczuTDsfAAA8nmu3jnz4lj2Tv/1fnreyK5cJq2nnAZ46xQ0AgDmmGSfZ3RMzZ28dqly6dbh66e7x&#10;mbOTIAiDIAjCIEhWtudvWd9Tun5dd/GGle35W6IwbKadGQDgWDY0XT/xxl0T77x17+R/asRBIQqD&#10;xplLW/7polXtH1jckrsr7XwAAPBoPnLz3p+3FTJ73nDm4pemnQV4ehQ3AADmgLFqY2XfcPWlfcPV&#10;S/uGKy+pNpLO2bX2fGbP2p7i19Z3F69f2138hvHeAABPzUStufSmXRPvuHn3xFtqzaQ9CILglN7S&#10;f1y0uv19qzoKP0o7HwAAzBquNE744A/33PuytZ3vet6q9g+mnQd4ehQ3AACOQfVmUtwxVnvu1qHK&#10;pX3D1Uv2TdVPnV3LhEH9+M7Cjeu6S9ev6ynesLQld2cYhr6pAwA4QqqNuOPm3RNvuWnXxDsmZ+Il&#10;QRAEazoL37lodfv71nUXb/C9FwAAabtx5/g7r9s2+oF3nr/8xO5S9t608wBPj+IGAMAxIEmScKjS&#10;WLd1qHpJ33Dl0ntHai+ox0lpdr2nlN22rrt4w/qe0vUndBa+U8hGk2nmBQBYCOrNpHhr/+Rv3rhz&#10;4p3DlcaJQRAEy1pzt1+0uv29py4q/3smChtpZwQAYGH6u5/0/6iZJLm3nr3s2WlnAZ4+xQ0AgJRU&#10;G3H7vSPVF/QNVy/ZOlR52Ui1efzsWj4TTq3pKn5rXXfxhvXdxet7yrntKUYFAFjQmnGS3Tww/cvf&#10;3TH+nr2T9TODIAg6CpldS1tzd7QXMnva8pm9bYXM3lN6y//RVsj0p50XAID5bbTaWPX+H+zZ8dI1&#10;HX/y/OM7/ibtPMDTp7gBAPAMS5IkHK01V+2brJ/WPzlzev9k/bR9U/XTBqbrG+IkyMwet7Q1d8f6&#10;7uL167pLN6zuLNyUjcJamrkBADhckiRh33D1pd/bMf6ee0drz3/4eiETjr94TcdfnLei7ROZKKyn&#10;EBEAgAXgpl3j7/hK3+iH/uC8ZSf1lnNb084DPH2KGwAAR1ClHnfum5o5tX+yfnr/VP20A2WN02rN&#10;pP3hx7bmogfXdBW/va5nf1mjvZDZm0ZmAACevPFac9l4rbFiYqa5bKIWL3tgonb2T/dMvSEJgmhJ&#10;S+7nL1/f9dYTuorfTTsnAADzz6d/uu/7tWbc9nvnLDsj7SzAkaG4AQDwFDTiJD84XV/fP1k/fd/U&#10;/nJG/2T99LFa87iHH5uNwuriluxdS1vzdyxtyd25pDV359LW/B1t+cy+NLIDAPDM2Dsxc8aXt458&#10;YsdY7cIgCIIzl5Q/f+narncp6AIAcKSM1xrL33vTnt0vPqHjz194Qsd/TzsPcGQobgAAPI4kScLx&#10;WnPFQxM09hc0BqbrG5pJkHv48d2l7L1LW3J3HChn3Lm0JXdHTzm7LQrDZhr5AQA4uuIkiW7rn3r9&#10;9dtG3z9ZjxcXMuHEi07o+MvzV7Z9zPYpAAA8XT98YOKtm7aOfOwd5y47ZXFL7u608wBHhuIGAMAh&#10;RquNVX3D1ZfunZg5s3//JI3Tq42k8+HHlbLR8LLWAwWNlvydS1tzdyxuyW0uZKPJNHIDAHBsqdTj&#10;zm/eN/Zff7R74nfjJMgsacltvmJ911vXdBW/k3Y2AADmrk//dN/3q4248+3nLjs17SzAkaO4AQAs&#10;aHGSRLvHZ86+e7ByxT1Dlcv3TtYP2xcyEwYzi1tydy1tzd+5pCV359LW3B1LW3N3tuUze8Mw9I0U&#10;AACPa+/kzOmb7hn5+P1jtecFQRCcsaT8Ly9b2/nO9kJ2T9rZAACYW/ZOzpz+sVv6b7/0xM4/umh1&#10;+wfSzgMcOYobAMCCU2vEbdtGqi/eMli54p7BymWT9Xjx7Fp3Kbt9Q0/p2lUd+R8ubc3f2VPKbs1E&#10;YSPNvAAAzG1JkoS37Zt+7XXbRj44ORMvyWfCyRed0PGXF6xs+6jtUwAAeKKu3jL0v27vn37tuy9c&#10;vrKcywynnQc4chQ3AIAFYaTSOH7LUOWyLYOVK+4dqb6gmQT5IAiCMAji1R2Fmzb0ljZt6C1du6ic&#10;3WKSBgAAz4RqI+745n1jf/nDBybeFidBZlE5e/fL13e/9cTu4rfSzgYAwLFtut7see9Nex44a2n5&#10;c1du6HlT2nmAI0txAwCYl+IkyTwwPnPO3funalzeP1U/bXatmA3H1neXrt/QW9q0vqd4fTmXGUoz&#10;KwAAC0v/5MxpX9468vH7R2sXBUEQnL64/K8vW9v5zo5i9oG0swEAcGz63o7xP7p+++j73nbO0jOW&#10;tebvSDsPcGQpbgAA80atEbf1DVdfumWwcsWWocpl0/W4d3atp5Tt29BbunZDb2nT8R2F7xtJDQBA&#10;mpIkCW/fN/2a67aNfmBiprksnwmnXnh8x3+94Li2j2SjcCbtfAAAHDviJMl88Id7tncVs/e/8VlL&#10;np92HuDIU9wAAOa04UpjzZbBymVbhipX3DdSfX4zCXJBEARRGDRXdxS+v6G3dO2GntKmRS25e9LO&#10;CgAAD1dtxO3fum/sL37wwMTbD2yfsuWK9d1vW9td/Eba2QAAODbcNTD9yn+6c/Ca15za+6pTF5e/&#10;mHYe4MhT3AAA5pQ4STK7xmbO2zJUuXzLYOWKfVP1jbNrxWw4elJP6boNvaVN67tL15dy0UiaWQEA&#10;4InaNzmzcdPWkY/fO1p7fhAEwWmLy//2srWdf9hZzO5KORoAACn7zM/2fXNwurHunecvX5OJwkba&#10;eYAjT3EDADjmVRtxx+wWKPcMVX5puh73zK71lrP3bOgpXXtyb2nTqo7CTX5wAQBgrkqSJLzjwen/&#10;77q+0Q+OzzSX56Jw+oUndPy3C49r+5DtUwAAFqZ9kzMbP3JL/88vObHjjy9e3fHetPMAzwzFDQDg&#10;mDQ0XT9xdqrGfaO1i+MkyAZBEERh0Di+s3Djhp7StRt6S5t6y7m+tLMCAMCRVGvEbd+6f+zPb9o1&#10;8Y44CbK95ew9V6zvetu67tLX084GAMDRdfXdQ/9w276p1737ghUrW/KZwbTzAM8MxQ0A4JjQjJPs&#10;rvHa+VsGK5ffPVi5YmC6cfLsWikbDZ/UU7zupN7StQe2QBlNMysAABwND07VT9m0dfhj20dqLwyC&#10;INi4qPTFy9Z1/UFnMbsz7WwAADzzhqbrJ37o5r33nLui9ZNXrO/+vbTzAM8cxQ0AIDWVetzZN1y5&#10;ZMtg5fJ7hqq/VGnE3bNri8rZLRt6S5tO7i1tOq698ENboAAAsBAlSRLe+eD0r3512+jfjteaK3JR&#10;OP2C49v/6rmr2v9nNgpraecDAOCZ8293Df3fOx+c/tV3nr98TXshszftPMAzR3EDADiqBqfr67YM&#10;Vi7fMlS54v7R2vMO3QLlhM7C9zb0ljZt6Clt6inntqedFQAAjhW1Rtz67fvH/stNuyZ+v5kEuZ5S&#10;tu+K9V1vW99TuiHtbAAAHHkDU/WTPnzz3rsuPK7tQ7+0ruudaecBnlmKGwDAM6oZJ9mdY7ULtwzt&#10;3wJlcLpx0uxaORcNndRT+upJPcVr1/eUbihmo7E0swIAwLFuYKq+4ctbhz++faT2oiAIgo2LSlf/&#10;0rquP+gqZneknQ0AgCPnCz8f/JctQ5Ur3nX+8hNa8pmBtPMAzyzFDQDgiKvU486tw5WXbRmsXL51&#10;qPqySiPuml1b3JK7a0NPadOG3uK1qzoKP4zCsJlmVgAAmGuSJAl/PlB51Vf7Rv7nWK25MheFlecf&#10;3/4/nntc+9/mMmE17XwAADw9/ZMzp37slv47Llrd/t5LTuz8k7TzAM88xQ0A4IiYqDWX3j04/YrN&#10;A5Ur7x2pvrCZBLkgCIJMGNRP6Cp+Z0NP6doNvaVN3aXsfWlnBQCA+WD/9injf3bTrvE/OLB9yrbL&#10;13f93kk9pevSzgYAwFP3+TsHvrhtuPqSd12w/IRyLjOUdh7gmae4AQA8ZcOVxpq7BqZfuXmgctXO&#10;sdoFSRCEQRAEpWw0sqG3tOnk3tKmtd3FrxWz0XjaWQEAYL4amKqftKlv5GPbhqsvCYIgOKW39B+X&#10;rev6/a5S9v6UowEA8CTtmZg56+M/7r/1hce3/7cXr+n8i7TzAEeH4gYA8IQlSRLum6qfetdA5crN&#10;A9NX7p2snzm71p7P7DllUek/TllUvuaEzsJ3M1FYTzMrAAAsJEmShJsHKld9pW/kQ2O15nHZKKw+&#10;f3X7Xz9vVfsHbJ8CADB3fPaOgS/fP1p93rvOX3FCKReNpp0HODoUNwCAxxUnSfTA+Mw5mwemr7pr&#10;oHLlUKWxdnatp5Tddsqi0jUbF5WvXtmevyUKwzjNrAAAsNDNNOOWb98//qff3zn+h80kyHeXsvde&#10;vq7r9zb0lr6SdjYAAB7fjrHaBZ/+6b6bXrKm489ecHzH/0g7D3D0KG4AAI/QjJPcfaO1i+8amL5y&#10;80DlyomZ5rLZtWWtuds2Lipfc8qi0tVLWnKbwzD0zQQAABxjBqfr6zdtHflo33D1kiAIgpN7S1++&#10;bF3XO7pL2fvSzgYAwCPFSZL55E/6b5msxUt//7xlJxWy0WTamYCjR3EDAAiCIAhmmnF523D1pZsH&#10;KlduGaxcUWnEXUEQBGEQJKs6Cj/YuKh09SmLytf4RS8AAMwNSZKEdw1WXvmVrSMfHq01V2WjsHrx&#10;6vb3XrSq7f25TFRJOx8AAA/58e7JN15zz/Dfv3pjz2vOWNLyL2nnAY4uxQ0AWMAq9bjznqHKZZsH&#10;pq/aOlS9tB4n5SAIgkwY1Nd0Fb+1cVHpmpN7y19qK2T6084KAAA8NTPNuPyd+8f/5Mad4+9qJkG+&#10;q5i57/L1XW8/ube8Ke1sAAAEQaUed/3tj/ZsXVzO3f3GZy2+2JRjWHgUNwBggZmoNZfePTj9is0D&#10;lau2j1RfGCdBNgiCIBeF0+t7itdtXFS+5qSe0ldKuWg07awAAMCRMzRdX7upb+SjW4eqLwuCINjQ&#10;U7r2snWd7+gp57annQ0AYCHbtHX4Yz96YPJ33nr20mcta8vfnnYe4OhT3ACABWC40lizeWD6yrsG&#10;KlfuHKtdkARBGARBUMpGIyf3lr58yqLSNeu6i18zLhkAAOa3JEnCuwcrL/9K38iHR6rN47NRULto&#10;Vfv7Ll7d/l4/DwAAHH39kzOnfeyW/tvOXdH6qZef1P27aecB0qG4AQDzUJIk4b6p+ql3DVSu3Dww&#10;fdXeyfoZs2vt+cyeUxaV/uOUReWrT+gsfC8ThfU0swIAAEffTDMuf3fH+Htu3Dn+R404KHQVM/df&#10;vq7r7Rt6S5uM5gYAODqSJAk/87MHv7V3sn76H56/bF05lxlOOxOQDsUNAJgn4iSJHhifOXfzwPSV&#10;mwcqVw1XGifOrvWUsts2Lipdfcqi8jUr2/O3RGEYp5kVAAA4NgxN10+8tm/kI/cMVS8LgiA4qaf4&#10;1as29PxWWyHTn3Y2AID57o59U6/+wuahL7zipK63nLui7VNp5wHSo7gBAHNYM05y943WLt48MH3V&#10;XQOVV07MNJfNri1rzd22cVH56lMWla5Z0pLb7K/mAACAx3L34PQV124d+chItXlCez6z59dO6/2V&#10;1R2FH6SdCwBgvpppxi0f+tHeLeVcNPi7Zy99ThSGzbQzAelR3ACAOWamGZe3DVdfunmgctXdg9NX&#10;VBtJZxAEQRgEyaqOwk0bF5WuOWVR+ZruUva+tLMCAABzx0wzLn/pnpFP/ax/6vVRGDQuW9f1++et&#10;aP2EEjgAwJF3w/bRv/7ujvE//u1nLXnu6s7CTWnnAdKluAEAc0ClHndtGapcdtfA9JVbh6ovq8dJ&#10;KQiCIBMG9TVdxW9tXFS++uRFpS+15TP70s4KAADMXUmShDfvnnzLV/pGPtxMgtwZS8r/fOWG7jfl&#10;M9FU2tkAAOaLPRMzZ33yJ/0/PnNJyz+96pSe30w7D5A+xQ0AOIYNTdfXfmfH+B/f1j/1+mYS5IIg&#10;CHJROL2+p3jdxkXlqzf0lr5SzEZjaecEAADml51jtfP++eeD/z5ea65Y0pL7+WtP672qt5zrSzsX&#10;AMBc14iT/Cd/0v/jqZl40TvOXbaxlItG0s4EpE9xAwCOQQNT9Q3f2TH+J7f1T702CYKokAnHNy4q&#10;X3PKotI167qLX8tlokraGQEAgPltcqa5+AubB79w70jtBYVMOP4rp/T8+imLyl9KOxcAwFz2zfvG&#10;/uKb94395etP633FyYvKX047D3BsUNwAgGNI/+TMqd+5f/xP/3/27js6jvJg2/gzMzvbi8qqWS6y&#10;LVfZxrhhXmwwpofeO6m8IaSQXglvCOkBUklCQgIJYDqhd7CxKQEb29hyt2zZkqy2kraXmZ15vj+M&#10;0z5IKJJH5fqdo7OLvJKu1fHh+Ej3zrOxK3u+FELxudS+I8aEfn746NAvfboad7oPAAAAwMhi2dL1&#10;7K7491fuTX1VCCGWjAv/4NgJkWtURbGcbgMAABhq2tPGrN+s7lgzo9J/3/kN0Yud7gEweDDcAABg&#10;ENiXMmYvb05cvak7d7YQQvh1tWfRmNANC0eHbvK61KTTfQAAAABGtk1d2bPu39JzW8GSofpS73Pn&#10;N5RfGHBrMae7AAAAhgrLlvpv3+j4WzJvjb7qsJoG/i0F4J8x3AAAwEGtycK85c3Jb2+J5U4TQoig&#10;rnYtHhf+6YJRwd95XGra6T4AAAAAOKA7Y065szH2YFfGnB7xaC0Xz4yePTrsWe10FwAAwFCwvDnx&#10;rWd3Jb530YzoOTMq/Q843QNgcGG4AQCAA/YmCoe/0Jz49vae/ElCCBFya+1Hjgv9ZP6o4O/dmpp1&#10;ug8AAAAA3k6haAf/urX3lg1d2fM1RRinTi777PxRgT8oisIPGQEAAN5BZ9po+PXqjrXTK/wPXTgj&#10;er7TPQAGH4YbAAAcRLvj+SOX705+e2df/lghhIh4tJYjx4V/PK8m+EddU/JO9wEAAADAfyOlVF5p&#10;TV315M749bYU2pyawG2nTy69UtfUnNNtAAAAg41lS9fNb3S+0psvjv/CYTXTA26t2+kmAIMPww0A&#10;AAaYlFLZ1Vc4enlz4tu74oUlQghR6tWajxoX+eGcmsBtLlUxHE4EAAAAgPesOZ5ffFdj7N6UYVeP&#10;CurrLppZcXaZz7Xb6S4AAIDB5MU9ya893RT/0QUN5RfMqgrc43QPgMGJ4QYAAANESqns6M0f/0Jz&#10;4pq9CeN/hBCi3OfauWRc+AezqwN3aKpiOt0IAAAAAB9EsmDV3NUYu3dPorDI51L7zmsov3hKue9J&#10;p7sAAAAGg9ZkYd7Nb3S+MjXqe/SiGdFzOF4OwDthuAEAQD+TUirbevInv7A7cU1rypgvhBAVftfW&#10;JXWR78+q9N+tqUrR6UYAAAAA6C+WLfWnmuI/ebkl9XlFCLl0fOTao+vC16mKYjvdBgAA4JR80Q7/&#10;enXHWsuW7s8uqJ7t17Vep5sADF4MNwAA6Ce2lOqWWO70F3YnrmlPm7OFEKIqoDceXRf+3oxK//2q&#10;olhONwIAAADAQHmzM3PBg1t6/2ja0j+53PvkedPLL+EXFAAAYCSSUir3bu65Y0Nn9oLL51QeVVfi&#10;fcnpJgCDG8MNAAA+IFtKrbEre/by5uS3OzPmDCGEGBXU1x1dF/netArfQ7zKDAAAAMBI0Zk2Gu5s&#10;jD0YyxYnl3q13RfPrDh7VMi9zukuAACAg+mN9vRHHtjSe+ux4yPXLB0fuc7pHgCDH8MNAADeJ8uW&#10;ro1d2fOXNyeu7s4WpwohxOiQe/XR48PXTS33PcZ5hQAAAABGonzRDt+/pee2zd25M12qkj99Sumn&#10;5tYEb3O6CwAA4GDozphTfr26Y+2YsPv1jx1aeSxXYgbwbjDcAADgPbJsqa/vzFy8ojn5rZ5csV4I&#10;IcZG3K8srYtcN6nM+zSDDQAAAAAjnZRSWbU39ZWnm+I/lEKoC0YFbz5lculVLlUpON0GAAAwUExL&#10;en/3RsffEgVr9GcXVB8S8bjanG4CMDQw3AAA4F0q2tK9rj3z4RV7Et/oy1vjhRBifInnxaPrItdN&#10;LPW8wGADAAAAAP5VU29+6d2bYndnTLtidMi9+qKZ0XNKvK69TncBAAAMhEe39/7q1db0Zy6bVXHq&#10;1KjvMad7AAwdDDcAAPgvTEt632hPf+zFPcmvJwrWGCGEmFjqeX7p+Mh3x5d4VzrdBwAAAACDWSJf&#10;HL2sMXZ/S9I4zK+rsQsaohfWl3mfc7oLAACgP23uzp5+x8bYQ0eMCf385EmlX3C6B8DQwnADAIB3&#10;YFi2f/W+9OWr9qS+mjSsUUIIMbnM+9TS8ZHvjo14XnW6DwAAAACGiqItPY/v6PvZa23pTylC2MdN&#10;iFx95Ljwj1VFsZ1uAwAA+KDi+eKYX73esb7UpzVfMbf6fzgeDsB7xXADAIB/Y1h24LW29BWr9ia/&#10;kjbsKiGEmBr1Pbq0Lnzd6LBntdN9AAAAADBUrW1PX/bQtr6bi7b0Tov6Hj53evmHvS414XQXAADA&#10;+2Vatu/3a7tWxrLmlE/Pr54b9es7nG4CMPQw3AAA4C35oh1+rS115aq9qS9lTTsqhBANFb4Hj66L&#10;XDcq5F7vdB8AAAAADAftKeOQOxtjD/bmihPKfa6dF8+MnlUddG90ugsAAOC9klIq92/pvW1dR+ay&#10;S2dGT59W4X/E6SYAQxPDDQDAiJcz7ZJXW1Offbkl9YVc0S5VhJAzK/33LqkLf6866G50ug8AAAAA&#10;hpucaZfeuzl2+7ae/Mm6qmTPnFp2+ezqwDKnuwAAAN6Ll1uSVz2+I/7zY8dH/m/p+Mh3ne4BMHQx&#10;3AAAjFhZ0yp/uSV11SstqasKlgwrQtiHVPmXHV0X+X5FQN/qdB8AAAAADGe2lOqK5uS3nt+duFYK&#10;oRw+Ovirk+pLv+xSFcPpNgAAgP+mqTe/9NY3u56ZWu579KKZ0bNVRbGdbgIwdDHcAACMOBnDqnip&#10;JfXFV1tTnzEsGVQVYR1aHfjLknHhH5T79Z1O9wEAAADASLK9J3fCPZt6luWKdtnYiPuVC2dEz4t4&#10;XG1OdwEAALyTvlyx7qY1HWsCutp15bzqwzwuNeV0E4ChjeEGAGDESBWs6lV7k19+rS39KdOWfk0R&#10;5pya4K1HjQv/qMzn2u10HwAAAACMVH25Yt2yxtj9bSljblBXuy6cET1vfKn3Rae7AAAA/p1h2f6b&#10;3+h8uS9fHH/lvOr5Ub++w+kmAEMfww0AwLCXyBdHr9qb+srr+9L/W7Sl16WKwrya4C1Hjgv/uMTr&#10;anG6DwAAAAAghGlJ76Pbe3+9pj3zcVUR1okTS756xJjQzxRF4QeYAABgUJBSKvds6lm2sSt7/mWH&#10;VJw8pdz3pNNNAIYHhhsAgGGrL18ct3JP8mtr9qU/bknh1lUlt6A2ePPisaGfhj2ufU73AQAAAAD+&#10;f6v3pT/xyLbemywp3DMqfPefPa38Y1x+HAAADAYr9yS/8lRT/CcnTIx846hxkR853QNg+GC4AQAY&#10;dnpzxQkr9iS+sbY98xFbCpdbUzKH1QZ/u2hs+PqQW+t0ug8AAAAA8J+1JgvzljXG7o/nrXEVftfW&#10;i2dWnFUZ0Lc43QUAAEau7T25E//8ZvfjMyr9D1zQUH4+VwUD0J8YbgAAhg3DsvjKox4AACAASURB&#10;VP0rmpPfXLU3+RVLCrdHU1ILR4d+vWhM6MaAW4s53QcAAAAAePeyplV+z6aeZTt688e7NSV9zrTy&#10;j86o9N/vdBcAABh59qWMQ3+/tnNluc+185Nzqxa5NTXjdBOA4YXhBgBgyJNSKltiudMf2973i3jB&#10;GutSlfzisaHrjxgT+plf13qd7gMAAAAAvD+2lNrzuxPfWd6cvFoIIRaPDV1//ISSb2iqUnS6DQAA&#10;jAx9uWLd797oeFVTFOOKeVWHcww3gIHAcAMAMKTFsuakx7b3/XJ7b/5EIYSYFvU9cvKk0s+X+Vy7&#10;nW4DAAAAAPSPLbHsqfdt7rk9X5SR8SWeFy9oiF4Q8mgdTncBAIDhLWtaZTe/0flyyrCqr5hbfURl&#10;QN/sdBOA4YnhBgBgSPr3Y1HKfK5dp0wq/dzUqO9xp9sAAAAAAP2vJ2tOvLMx9mBH2pwVdmv7LpwZ&#10;PXdcxPOK010AAGB4Mi3pvXV91zMtycJhH5tdefz4Uu+LTjcBGL4YbgAAhpS3OxZlybjwDxePDf9E&#10;15S8030AAAAAgIFjWLb/4W19v1vXkblUVUTx5EmlX1hYG7xJURR+yAkAAPqNLaV6z6aeuzZ2Zc87&#10;v6H8wkOqAnc73QRgeGO4AQAYMjgWBQAAAAAgpVRea0t/6vEdfT+3pNAPqfIvO3Nq2f+6NTXjdBsA&#10;ABgentjRd8NLLakvnlRf8uXFY8M3ON0DYPhjuAEAGPQ4FgUAAAAA8O/2JgoLlzXG7k8WrNqqgN54&#10;8czoWVG/vsPpLgAAMLS93JK86vEd8Z8fPjr4q1MmlV7Flb0AHAwMNwAAgxbHogAAAAAA/pO0YVXe&#10;vSl2966+wtEeTUmeO738sukV/oed7gIAAENTY1f27LsaY/dNq/A9dNGM6LmqolhONwEYGRhuAAAG&#10;JY5FAQAAAAC8G5YtXc/uin9/5d7UV4UQYsm48A+OnRC5hl+0AACA92J7T+7E2zd0P1wbcr/x8UMr&#10;j9E1Ned0E4CRg+EGAGBQMSzb/+Ke5DdW7kl+lWNRAAAAAADv1qau7Fn3b+m5rWDJUH2p97nzG8ov&#10;DLi1mNNdAABg8GvqzS/984buxyv8rq2fOLRqqU9X+5xuAjCyMNwAAAwKHIsCAAAAAPigujPmlDsb&#10;Yw92ZczpEY/WcvHM6Nmjw57VTncBAIDBqzmeX3Tr+u6ny3yu3Z84tHIJw08ATmC4AQBwHMeiAAAA&#10;AAD6S6FoB/+6tfeWDV3Z8zVFGKdOLvvs/FGBPyiKwg9CAQDAv2hJFA770/quZ0Merf3yQ6uOCnm0&#10;DqebAIxMDDcAAI7hWBQAAAAAwECQUiqvtKauenJn/HpbCm1OTeC20yeXXslZ9QAA4IC2lDHnj+s6&#10;n/frWu/lcyqPjHhcbU43ARi5GG4AAA46jkUBAAAAABwMzfH84rsaY/emDLt6VFBfd9HMirO5uiMA&#10;AOhIGzNuWde1wq0qmcvnVh1Z6nXtcboJwMjGcAMAcFBxLAoAAAAA4GBKFqyauxpj9+5JFBb5XGrf&#10;eQ3lF08p9z3pdBcAAHBGd8ac+oe1nS+qilK8fE7lkeV+vcnpJgBguAEAOCg4FgUAAAAA4BTLlvpT&#10;TfGfvNyS+rwihFw6PnLt0XXh61RFsZ1uAwAAB09P1qz/w9quF20htcsPrTqqIqBvc7oJAIRguAEA&#10;GGAciwIAAAAAGCze7Mxc8OCW3j+atvRPLvc+ed708kv8utbrdBcAABh4HWlj5q3ru56xpHB94tDK&#10;o6uD7kanmwDgAIYbAIABw7EoAAAAAIDBpjNtNNzZGHswli1OLvVquy+eWXH2qJB7ndNdAABg4OxN&#10;FA6/7c2uJ9yamvnY7MrjKgP6FqebAOCfMdwAAPQ7jkUBAAAAAAxm+aIdvn9Lz22bu3NnulQlf/qU&#10;0k/NrQne5nQXAADofzt6c8fdsSH2UNij7fvY7MrjSn2uZqebAODfMdwAAPQbjkUBAAAAAAwVUkpl&#10;1d7UV55uiv9QCqEuGBW8+ZTJpVe5VKXgdBsAAOgfm7qyZ929KXZXRUDf+tHZlceH3Fqn000A8HYY&#10;bgAA+gXHogAAAAAAhqKm3vzSuzfF7s6YdsXokHv1RTOj55R4XXud7gIAAB/Mmn3pj/11a+8fxkTc&#10;f/vwrMpTfLra53QTALwThhsAgA+EY1EAAAAAAENdIl8cvawxdn9L0jjMr6uxCxqiF9aXeZ9zugsA&#10;ALw/L+1NfuGJnfEbJ5V5n7l4ZvQst6ZmnG4CgP+E4QYA4H3hWBQAAAAAwHBStKXn8R19P3utLf0p&#10;RQj7uAmRq48cF/6xqii2020AAODdkVIqz+9OfOeF5uQ1Myp895/XEL2EY9AADAUMNwAA7xnHogAA&#10;AAAAhqu17enLHtrWd3PRlt5pUd/D504v/7DXpSac7gIAAP9Z0Zaeh7b23ry2I/PheTWBP54xteyT&#10;qqJYTncBwLvBcAMA8K5xLAoAAAAAYCRoTxmH3NkYe7A3V5xQ7nPtvHhm9KzqoHuj010AAODtpQ2r&#10;8s6NsQf3JApHHDM+8p2ldeHvKorCL0EBDBkMNwAA/9Xfj0XZ0ffzeN4ax7EoAAAAAIDhLmfapfdu&#10;jt2+rSd/sq4q2TOnll0+uzqwzOkuABjspJRKxrQrYllzSne2OKU7Y07tyxfrfC41HnRrHUG31hl0&#10;q50ht9ZZ4nXtKfFqe/gFOz6I9rQx6/Y3ux/NmHbFOdPLPzyz0n+f000A8F4x3AAA/EexrDnpsR19&#10;v9jekz9JCI5FAQAAAACMHLaU6orm5Lee3524VgqhHD46+KuT6ku/7FIVw+k2ABgsUoZV1diVPact&#10;ZcyLZcwp3dni1FzRLj3w5y5VyZd4tb2Foh3OmHaFLYX2zx/vdSnxUUH3+pqQe92okHtdTVBfV+HX&#10;t2qqUjz4zwZDzebu7On3bu650+tS45fOrDi9Nux+w+kmAHg/GG4AAN4Wx6IAAAAAALDf9p7cCfds&#10;6lmWK9plYyPuVy6cET0v4nG1Od0FAE7JF+3w5u7smW92Zi/a2Zs/Vgqhhtxae4XftS0a0LdW+F3b&#10;Kvz61qhf31bi1faqimIJsX8QlzPt8pRhVacNu6onZ9a3p8zZ+9LGoR1pc1bRll4hhHCpolAddL9Z&#10;F/G8VFfiWTUu4nkp4NZizj5rDCZSSmXl3uTXnmlK/KA25F5zyazoGWGPa5/TXQDwfjHcAAD8C45F&#10;AQAAAADg/9eXK9Yta4zd35Yy5gZ1tevCGdHzxpd6X3S6CwAOFtOS3u29uZPe7MhctLUnd2rRFp4y&#10;n2vXrEr/XbOrA8sqA/rmD/L5LVu6Yllzyr60eWh7yji0NWnMb00VFhRt4RFCiMqAvrku4llVV+JZ&#10;WVfiWVXidbX0zzPDUGNa0vvXrT1/WN+ZvWRWpf/us6eVfUzX1JzTXQDwQTDcAAD8HceiAAAAAADw&#10;zkxLeh/d3vvrNe2Zj6uKsE6qL/nSEWPCv3C6CwAGipRSaY4XjlzbkblsU3f27HxRRoK62jWzyn/P&#10;IVWBZWPC7tcURRmwXzQVbelpTRbmN8cLRzbHC4v3JAr/U7BkWAghSrzangkl3hUTy7zPTyjxLI94&#10;Xa0D1YHBoy9fHHd3Y+yelqRx2LHjI9ccXRf+3kD+HQSAg4XhBgCAY1EAAAAAAHgPVu9Lf+KRbb03&#10;WVK4L5wRPW9mpf8+p5sAoD/ZUmqbu3Nnvrgn+bW2lDHPoymphgr/g4dU+ZdNKPW+oKlK0amujrQ5&#10;qzleWNwczy/eFS8syZp2VAghon7XtvpS7/MTSr0vTCj1rPDrWo8TjRg4jV3Zcx7c2vMHKYV29rTy&#10;j86o9D/gdBMA9BeGGwAwgnEsCgAAAAAA78+WWPbU2zfEHnFrSubKedULPugRAQAwGJiW9K7rSH94&#10;1d7Ul3tyxfpyn2vn4rGh6w+tDvxlMB5FYUupdqTNWU19+WN29eWX7o4XjjQsGVSEkDUhfd3EUu/z&#10;E0u9L9SVeFa5NTXjdC/eH8OyA4/v6PvZ6n2Zy0eH3a+fP738onK/3uR0FwD0J4YbADBCcSwKAAAA&#10;AAAfzLO74t9d3pz8dtTv2n7lvOr5XpeadLoJAN6PnGmXvtaW+tQrLamr0qZdOTrkXn3kuPBPplf4&#10;/qoqiuV037tl2VJvTRoLmvryS5v68sfsTRQOt6Rwa4owx0Y8r9SXeZ+bWOp9rjbkXuPUVUPw3rSn&#10;jEPu3hS7O5YtTlk8NvyT4yZEvq2piul0FwD0N4YbADDCcCwKAAAAAAD9w5ZS+8ub3Y9t782fOD3q&#10;e+jimdGzFEXhB64Ahox4vjjmlZbU51/fl/5fw5LByWXepxaPC/9kQolnxXD4/5lh2f498cKipr78&#10;MTv78se2p8xDpRCKR1OSE0q9y+vLvM/Vl3qfi/pd24bD8x1OpJTKq63pzzy5s+96v671nDu9/NL6&#10;Mu/zTncBwEBhuAEAI0hbypizbGP3A315q45jUQAAAAAA+OCyplV20+qONX15a/zxEyLfXFIX+aHT&#10;TQDw3/TlinUvNCeuWdeRuVQIocyq9N+9eGz4pzUh95tOtw2kjGFFd8ULR+/szR/b1Jc/tjdXnCCE&#10;EGGP1lZf6n1uYpn3+QmlnhciHleb060jWcawKh7Y0vunrT25U6aW+x47e1rZxwJurdvpLgAYSAw3&#10;AGCE2NCZOf+BLb23mrb0TS33PXbK5NLPcSwKAAAAAAAf3L6UMft3b3S+atnS/ZHZFSdOKvM963QT&#10;ALydVMGqXrEn8a3X29KfVBRhzx8V/P2iseEbSr2uPU63OaE3Vxzf1Js/dmdf/timvvwxWdMuF0KI&#10;qN+1bUKpd/nEUu8LE0o8KxgNHBy2lOra9sxHn2qK/7hQtEMn1Zd++fDRwV9zNRQAIwHDDQAY5mwp&#10;1ed3J65d3py8WhFCHj8x8s0jx4Z/zD92AQAAAADoP+s6Mpfet7nnLz6X2vuZ+dVzS32uZqebAOCA&#10;nGmXrtyb/MorLamrLCk9c2uCf1xaF74u4nW1Ot02WNhSqh1pc9auvvzSpr780uZ44ciCJUNCCFEd&#10;1DdMLPW+MKHU88L4Eu9Kr0tNON073OxLGbMf2db7m71J4/BxEc9Lp08p/VR10N3odBcAHCwMNwBg&#10;GCsU7dC9m3tu3xLLne7RlNR5DeUXT4v6H3W6CwAAAACA4ejR7b2/erU1/ZlRIX3tJ+dULdI1Ned0&#10;E4CRzbDswCstqc+t3Jv8aqEoI7Oq/HcfMz7yf1G/vsPptsHOsqWrLWXMOzDk2JMwjija0qsIYdeG&#10;3G9MKPUsryvxrhwX8bzs09W4071DVb5oR57blbj21dbUZ/262nNifclX51QH/swLDwGMNAw3AGCY&#10;6s0VJ9y+ofvhzow5o8znarp0ZvT0qqB7k9NdAAAAAAAMV0Vbum9Z17l8b8L4n7k1gVvPmlr2cX7x&#10;BMAJRVt6Vu9LX768OXF12rCrpkZ9jx43IXJ1TdC9wem2ocq0pLclWVjY1JdfuquvcHRrsnCYJYWu&#10;CCGrgvrGuohnVV2JZ2VdieelsMe1z+newU5KqWzoyl7wxI6+G9OGXTW/NnjzCRNKvunT1T6n2wDA&#10;CQw3AGAYaurLH31XY+y+rGmXTyz1PH/hjOj5fl3rcboLAAAAAIDhLlkojvr16o61acOuOmNK6RUL&#10;akM3O90EYOSwpdTWd2QueW534tp43ho3ocSz4viJJd8cG/G86nTbcGNYtr8laRy2J15Y3BwvLN6b&#10;LBxuWDIghBBlPldTXYlnVV3Es2p8iWdlmc/VxJDvH5rj+UXP7UpctyteWFIbcq85fUrplaPDntVO&#10;dwGAkxhuAMAw81pr6lOP7uj7pS2F6/DRwV99qL70i5qqFJ3uAgAAAABgpGiO5xffsq7rBUUIefmc&#10;qiPHRjx/c7oJwPAmpVS29+ZPfGpn/KedGbOhNuR+4/gJkW/Wl3mfZTBwcFi21PeljUOb3xpy7EkU&#10;FmVNu1wIIYJutXNs2PPq6LD79dFhz+rakHvNSDteRUqpbO/Jn7RiT/IbexKFRX5djR03PnLN/Nrg&#10;71VFsZzuAwCnMdwAgGHCsqX+6I6+X77elr5CU4R52pSyK+ePCt7idBcAAAAAACPRKy2pzz22o+8X&#10;YY/W9pn51XOCbq3L6SYAw9O+lDH7yZ191zf1FY4p87maTpxY8vWGCt8DDDacJaVUurPFac3x/OLm&#10;eGFxS9JY0JMrTjrw51G/a/vokHv16LDn9dFh9+qaoL5e19Sck80DwZZSa+zKnvPinuQ32tPmIRGP&#10;1rJobOiG+aOCt7g1NeN0HwAMFgw3AGAYyBhWxbLG2H2744WjArraffHM6Fl1Jd6XnO4CAAAAAGCk&#10;klIq927uuePNzuxFE0o8Kz46u/I4rogJoD8l8sXRz+5KfG9dR+Yyr0vtWzo+/N3DakO/damK4XQb&#10;3l7OtEtbU4V5rUljQWvSmN+WNOYnDWuUEEKoirCqA/qG2v1X5HijKqg3Vvr1zUP1yhxZ0ypv7Mqd&#10;vXJv8qu9ueLECr9r65Hjwj8+pCqwjL+jAPD/Y7gBAENce9qYdfuG7kfieWtcTVB/85JZFaeXel17&#10;nO4CAAAAAGCkMyw78Ls1na92ZMyZi8aEbvzQpNIvOd0EYOjLF+3wyj3Jr77UkvqSEFI5fHTol0vG&#10;RX4wVH/BP9IlCsXatqQxvyVpLGhLGvNbU4X5+aKMHPjzsFvbVxnQN1cG9E37b12bKwP6Zr+u9TrZ&#10;/e8sW+otycLCHb3543f05o9vSxrzpRDK6JB79VHjwj+aVuF7SFUU2+lOABisGG4AwBC2qTt75n2b&#10;e243LBmYUeG7/5zp5R/h8nIAAAAAAAwePVmz/qY1HavzRVlyQUP5+bOqAvc63QRgaLJsqa/Zl/7E&#10;c7sT12ZMu+KQKv+y4yeUfKvU52p2ug39x5ZSjeetuq6MOb0rY07vzJgNXRlzenfWnGZYMnDgcSG3&#10;2vHWoGNzidfVHPZo+8IerS3s1trCHm3fQB+7Ykup9uaK9Tt688ft7M0f39SXX2pYMqgqwhoddr82&#10;qcz3zOQy71Ojw+7XObYHAP47hhsAMARJKZXlzcmrn9ud+K4QQhw7PvJ/S+rC32OxDAAAAADA4LM1&#10;ljv5Lxu6H3NrSuaKuVULq4PuRqebAAwdUkplSyx32lNN8R/HssUp40s8L55UX/Ll0WHPGqfbcPDY&#10;UqqJvDX272OO7P5hR3fGnFawZOjfH+9zqb0Rj9YW/te3fbqmZjRFmJqqGJqiGP9039RUYaiKYmqK&#10;MA1LBlOGVZ0yrJpUwapJGVZNyrCrD9xPG1aVLYVLCCHKfK5d9WXeZyaVeZ+ZWOp9wetSEwf/OwQA&#10;QxvDDQAYYgzLDty/uee2xu7cOW5NyZw7rfyyhkr/g053AQAAAACAd/b87sR3nt+d+L9yn2vHp+dX&#10;z+eXWgDejZZkYcGTO+M/bY4Xjqzwu7aeOLHka1Ojvke5ggEOkFIq+aKMJAvF2mTB2v9mWLWJA/cL&#10;xdpUwRqVNuwqKYTyfr6GIoQM6Gp3yKO1B91aR8ijtYfcWnuZ17V7QqnnhXK/3tTfzwsARhqGGwAw&#10;hMTzxbG3b+h+uD1tzi7xansunVVxWk3QvcHpLgAAAAAA8J/ZUqq3b+h+dFtP/kPTor5HLp4ZPZMr&#10;ZwJ4J7254vhnmuI/2NCVvSCoq13HjI98Z96o4B80VSk63YahybKlnjatStOSflsKvWhLtyWl27aF&#10;XpTSbdtSt6RwW/vfr+uakg25tfaQR2sP6lonf/cAYGAx3ACAIaI5nl9058bYgxnTrqgr8ay8eEb0&#10;nIBb63a6CwAAAAAAvDs50y69aU3Hmt5cccJxEyJXH10X+b7TTQAGl6xpla1oTn7r1dbUZ1RFsRaN&#10;Dd1w5NjwTzwuNeV0GwAAGDgMNwBgCFi9L/2JR7b1/saSQl8wKnjzKZNLP+dSFcPpLgAAAAAA8N60&#10;p4xDfvdG56tFW3o/fEjFSZPLfU873QTAeUVbev7Wmvr08ubk1fmiXTKnJnDbsRMi3454XG1OtwEA&#10;gIHHcAMABjHLlq4nd8ZveKU19TlVEdYpk0o/d1ht8LecYQkAAAAAwNC1riNzyX2be273udS+T8+v&#10;nlvmc+12ugmAM2wp1Y1d2fOeaYr/sC9v1U0q8z59Yn3JVzkeGQCAkYXhBgAMUlnTKrurMXZvU1/h&#10;GJ9L7b1oZvSciaXe5U53AQAAAACAD+6x7X2/eKU19blRQX3dJ+dWHaFras7pJgAH1+6+/FFP7oz/&#10;tDVlzK8J6m+eWF/ylUllvmed7gIAAAcfww0AGIS6Mub0v2zofqQ3V5xYFdA3XTqr4rQyn2uX010A&#10;AAAAAKB/WLbUb1nX9cKeRGHRnOrAn8+eVvZRrrAJjAytycL8Z3clvrejN3982KO1HTchcvWh1YHb&#10;VUWxnG4DAADOYLgBAIPM1ljulHs2xZYVLBmaFvU9ct708ks8LjXldBcAAAAAAOhfyYJVc9Pq9rUp&#10;w64+bXLppxeODv3G6SYAA6cjbcx8dlfiui2x3Ol+Xe05alz4RwtrgzdxxR0AAMBwAwAGCSmlsnJv&#10;6qvPNMV/KIVQlowL/+DYCZFvq4piO90GAAAAAAAGRnM8v+iWdV3LFSHk/86pWjwm4nnN6SYA/SuW&#10;NSc/vzvxnQ2d2QvcmpJaPDZ8/RFjQj/nxVoAAOAAl9MBAAAhTMv2Pbi195Y3O7MXuVQlf/a0so8e&#10;UhW42+kuAAAAAAAwsOpKvC8dP6HkW081xX+8tiPzYYYbwPDRly+OW7478e21HZmPaIpSOHJc+MeL&#10;x4Z+6te1XqfbAADA4MJwAwAcligUa+/YEHuoLWXMi3i01ktmVpxRG3a/4XQXAAAAAAA4OKZFfQ8/&#10;1RT/cXvKmO10C4APLlmwal7ck/jm623pTwoh5MLa0K+Pqgv/MOTWOp1uAwAAgxPDDQBwUEuicNgd&#10;G2N/TRlWzdiw+9WLZ1acFfJoHU53AQAAAACAg6fc79qpq0q2I2POsqXUVEWxnG4C8N51pI2ZL7ek&#10;vrC+I3OxFEKbWxP409F1ketKvK4Wp9sAAMDgxnADAByyriNz6V+39vyhaAvPnJrAbWdMKbvCpSoF&#10;p7sAAAAAAMDBpSqKVR3UN7QkjYW9ueLEqF/f7nTTcFEo2qGeXHFiqmCNylt2JF+0I4WiDOeL++/n&#10;i3Ykb8lIvmhHipb0uTQl59aUjK4qWbemZnRNybpVZf+tpmR1Vc36dbUn6NY6g261M+jWOv262sPY&#10;ZuSypVR39uaPf6kl9cWdvfnjdFXJzh8VvOWIMaEby/16k9N9AABgaGC4AQAHmS2l9nRT/Eer9qa+&#10;rAhhf6i+5ItHjAn9XFEU6XQbAAAAAABwRk3Ivb4laSzclzJmM9x4b7KmVdaTK9b3ZIv1vbnixJ5c&#10;sb4nZ9b35ooT04Zd9XYfoyrC8mhqwutSkl6XmvC41IRPV3tNW/oyhl1hWHbAtKXfsGTAtKTftKX/&#10;nb6+IoQdcKvd+8ccWmdQ3z/oCLq1roBb7QrqWlfArXYH3FpXQFe73ZqaHbjvBg4W07J96zuyl7zU&#10;kvxCd7Y4LeTW2o+fEPnmgtrgzX5d63W6DwAADC0MNwDgIMqZdsk9m2J3be/Nn+h1KYkLGqLnTy73&#10;Pe10FwAAAAAAcNaooL5eCCHa0+bsWVXiXqd7BiMppZIsWLVtKWPuW2/z9iWNuWnTrvznx0U8Wmu5&#10;z7VzatT3aLlP31nuczVFPFrL/oHG/qGGrirZ9/IiGimlYtrSZ1oykDXt8rRhVaUMqypt2FVpw6pK&#10;m/+4H8uak9OGXVW0pfftPpdbUzIB/R9DjoBb6w7oandA12J+XY0FdDXmd2v7b3U15nWpcVVR7A/6&#10;/UP/SBasmtfbUlf8rS19Zda0o6OC+rpzp5dfNrPSf49LVQyn+wAAwNDEcAMADpJY1pz8lw3dj8Sy&#10;xSlRv2vbZbMqTuMVNAAAAAAAQAghaoLut4YbxmynWwaLZKE4qi1pzDsw0mhLGXMPXEFDEcKuDOib&#10;J5f7nqwO6hvKfa6d5X59Z6lX261raq6/WxRFkW5Nybo1kQ24te6KgL71Pz1eSqkYlgxmTLsibViV&#10;GdOqyBh2Zca0KtKGXZkxrIqMaVcmC1Zte9qcnTWtaNEWnrf92kLYfl3t2T/q0GJ+Xe3xu9WY36X2&#10;+nStd//t/rcD9/262vtexyl4e1JKpTNjztgay526JZY7tTVpHCaFUKZGfY8uGhO6cXyJ50W+zwAA&#10;4INiuAEAB8H2ntwJd2+K3ZMvysjkMu9T5zdEL/TpatzpLgAAAAAAMDhUBfVGRQjZnjJH5HBDSqnE&#10;ssXJexKFRc3xwuLmRGFxb644QYi/jzS2TCrzPV0bcq+pDbvfqAnq6wfzkSOKokiPS0l5XGqqzOfa&#10;9d8e/9bQI5A17WjGtKL7b+1o1rSiGcOOZot2edbY//6eXLG+JWkflitaZe809hBCCE0Rhl/Xevy6&#10;2ut1qX0+Xe3zudS416XEvS41vv/+P269uhr3akrCp6txj6YmNFUp9u93Zego2tKzuy9/1Nae/WON&#10;eN4aJ4QQtSH3mmPGR74zq8p/Ny/IAgAA/UmRkiEoAAwUKaXyckvq80/ujF8vhVAXjw1df8LEkq+r&#10;imI53QYAAAAAAAaXn/1t35bubHHqNxbVVofcWqfTPQPJsqWrPW3M/vtQI15YnDHtCiGE8Otqz7iI&#10;56W6Es+qsWHP32pC+nq3pmacbh5sDhzfkjPtsmzRLsuZ+98O3M+adlmuaJVlTbs8Z9pluaJdki/a&#10;kXxRluSLdkQKof6nz+/WlIxXUxNul5LyaGrKc+BWU5Iel5ryaPuHKR5NTR6479aUlFtTsrqqZnVN&#10;2f+mKjldVbK6puQGy8/EbCm1QlGGEoXi6HjeGhfPF8f15Yt1B+53ZswGw5JBXVVyE8u8z00r9z06&#10;Jep7LOzR2p1uBwAAwxNX3ACAAVK0peehbb2/W9ue+YhLFYUzppT975yajPcCIQAAIABJREFU4F+c&#10;7gIAAAAAAINTTdC9vjtbnNqRMg4JlfuecbqnP1m21NtSxtzd8fyS3X2Fo5oThcWGJQNCCFHq1Zon&#10;l/ueOjDWqPC7tnL0xH/3j+Nb1GxEiNb38rG2lKphyWC+aJe8NegoyZsH7suSA+8vWHaoUJTht25D&#10;cbM4rmDJUL5ohw3LDv2nK368HU0Rhq4pWfeBYYeq5DRVKWiKMFVVMV2KYqiqMDVFMVVl/62m/uO+&#10;qoiiEEJIIVQphSqFUKSQqpBC+Zf3SakVbekxLBksWDJkWHawYMmgYdnBQlGGTFv6366txOvaW+p1&#10;Nc+pDvxlcrnvyYmlnucH4ugdAACAf8dwAwAGQKpgVd+xsfuvLUljYcitdlwys+KMMRHPa053AQAA&#10;AACAwasm5F6/oSt7QXvanD1piA83/nmosauvsGRPorDowFCjMqBvPrQ68Je6Es+quohnVcTrek+j&#10;A3xwqqLYXpeS9LrUZIkQe9/v57FsqRcsO1SwZKhQtMOGJYOGJf2mbftNS/pNS/oNW/qLtvSZlvT/&#10;/c/e+m/Tkv6iLb2WlLolhW5YdsAqCt1+678tW/79vm1L3ZLCpShCCiGkKoStKMIWQpGKImxFCFsR&#10;Yv99RbE1RRTeujJI2q+7etyakvZoasqtKWmPS027NSUV9mhtpV5Xc4nXtSfoVjtVRbH78dsMAADw&#10;rjHcAIB+1pY05t6+sfvhZMGqrQ2511wyK3pGxONqc7oLAAAAAAAMbjVBfb0QQrSnjdlOt7xXRVt6&#10;2pLGvN3x/JG744Wj/nmoURXQN82pDvx5fKl3xfgSz4tBt9bldC/6h6Yqpl/Vev266HW6BQAAYChj&#10;uAEA/ejNzswFD2zpvbVoS+8hVf5lZ00t+wSXUwQAAAAAAO9GTdD9phBC7EsN/uFGvmiH9yYKhzfH&#10;C4ubE4XFrcnCYQeOzXhrqHHbhFLviroSz0qGGgAAAMB/xnADAPqBLaX63K7Ed1fsSX5LEUKeMLHk&#10;60eODf2E81gBAAAAAMC7FfJoHSG32hHLFqcYlu13a2rW6aYD0oZVuSdeWNScKCxujhcW70sZh0oh&#10;VFURVk3QvW5hbeimuhLPqnERz0sBtxZzuhcAAAAYShhuAMAHVCjaoXs399yxJZY7zaMpqfMbohdN&#10;jfoec7oLAAAAAAAMPTVB9/rtvfkTOzPmjDFhz+tONBiW7W9PmYe2JAsL2lLG/JaksaA3V5wohBAu&#10;VcmPDbv/tqQu/P26Es+qsWHPqx6XmnaiEwAAABguGG4AwAfQmytOuH1D9yOdGbOhzOdqumxWxWmV&#10;AX2z010AAAAAAGBoqgntH260p8zZB2O4YdnS1ZU1p7cmjQWtSWN+a7KwoDNjzrSl0IQQIuLRWkaH&#10;3asXjAr+flyJ56XakHuNS1WMge4CAAAARhKGGwDwPjX15pcua4zdlyvaZRNLPc9fOCN6nl/Xep3u&#10;AgAAAAAAQ1dNUF8vhBDtaWN2f3/ujGFFu7Lm9K602dCZMRva0+Yh+1LGHNOWfiGE8LnUvtFh9+qp&#10;Ud8PR4fcq0eHPa+HPFpHf3cAAAAA+FcMNwDgfXitNfWpR3f0/cqWQjt8dPBXH6ov/aKmKkWnuwAA&#10;AAAAwNBWE3TvH26k3v9wI2ta5Z0Zs6ErbTZ0Zc3pB+6nTbvywGM8mpKsCuqN80cF/zA67F49Oux+&#10;vdzn2qkoiuyP5wEAAADg3WO4AQDv0YbOzHkPb+/7jaYI88ypZVfMHxW8xekmAAAAAAAwPJT7XTt1&#10;Vcl2ZMxZtpSaqijWvz/GsOxAIm+NiReKYxJ5a2yiYI2J54tj+vLF8V0Zc3rasKsOPNajKanKgL55&#10;StT3WFVA31QZ0DdVBfRNYY/WxkgDAAAAGBwYbgDAe9CeMg55YEvvrUIIcdGM6DnTKvyPON0EAAAA&#10;AACGD1VRrOqgvqElaSx8uSV1lS2FnsgXx8YL1phEvjg2nrfG5Ip22T9/jCKEDLq1jhKvtmdKue+J&#10;A+OMyoC+KeLRWhloAAAAAIMbww0AeJcyhhW9Y2P3Q6Yt/cdNiHyb0QYAAAAAABgINSH3+paksfDJ&#10;nfEbhBDC51L7Srza3ojH1TI24nnlwP2IV2sp8bj2hj1am6YqptPdAAAAAN4fhhsA8C5YtnTdvSl2&#10;T1/eqmuo8D24ZFz4+043AQAAAACA4WlUUF8vhBDzRgV+f3J96Zc8LjXtdBMAAACAgaM6HQAAQ8FT&#10;TfGfNvUVllYF9MZzppV/mEuMAgAAAACAgVITdK8XQohkwRrDaAMAAAAY/hhuAMB/sbY9fdnLLanP&#10;+1xq3yUzo2fwAxMAAAAAADCQqoJ6oyKEbE+Zs51uAQAAADDwGG4AwH/QmizMe2hb7+8VIewLGsov&#10;KPfrTU43AQAAAACA4c2tqZmo37UtZVg1KcOqcroHAAAAwMBiuAEA7yBlWFV3bIw9VLSF58T6kq9N&#10;Kvc943QTAAAAAAAYGQ4cl9KRMg5xugUAAADAwGK4AQBvo2hL97KNsfuTBav2kCr/skVjQjc43QQA&#10;AAAAAEaOmtD+4UZ7muNSAAAAgOGO4QYAvI3HdvT9Yk+isGhUUF935tSyyxVFkU43AQAAAACAkaMm&#10;qL813DAYbgAAAADDHMMNAPg3q9vSl7/elr7Cr6uxS2ZVnOHW1KzTTQAAAAAAYGSpCbrfFEKIfSmG&#10;GwAAAMBwx3ADAP7JnkThfx7Z3nuTqgjrohnRc0u8rr1ONwEAAAAAgJEn5NE6Qm61I5YtTjEs2+90&#10;DwAAAICBw3ADAN6SKBRr79zY/aAlhX7ypNLPTyj1rnC6CQAAAAAAjFw1Qfd6KYTamTFnON0CAAAA&#10;YOAw3AAAIYRpSe+dG2MPpg27am5N4E8La4M3Od0EAAAAAABGtpqQe70QQrSnTI5LAQAAAIYxhhsA&#10;RjwppfLw9t7ftiaNBWPC7tdOm1z2aUVRpNNdAAAAAIDh56UXnvnS3X+6+YFYV8cUp1sw+NUE9f3D&#10;jbTBcAMAAAAYxlxOBwCA015tTX9mbXvmIyG32nHxzOhZuqbknW4CAAAAAAxPzz/615/YUqo9m3cc&#10;duzSk6+tP27RbZqum053YXCqCR644gbDDQAAAGA4U6TkReUARq5dffklf1rf9ZwihH35nKqjxkY8&#10;rzrdBAAAAAAYvq7/3GeTadUMSVsKoSrCXZByrLt057RD5zzQcPoJN/pKI91ON2LwsKXUrn2xNako&#10;Ql5z5OiIqiiW000AAAAA+h9X3AAwYvXli+OWNcbus6XQzpxadgWjDQAAAADAQMp299ZmpBGaLMrE&#10;yVddLhqfWC62b92sNBf7Ju1c/8LXH3/j+a9XF31dkydNe2bWqSfcWD6pbp3TzXCWqihWdVDf0JI0&#10;FvbmihOjfn27000AAAAA+h/DDQAjkmHZ/js2dD+UNe3owtrgb+aPCt7idBMAAAAAYHhbs+zB79qa&#10;IuYsWSyClWVi4UfOFgvF2aKYL4htz74stqxZK5qN7soVe9ddsuKmdZeU5dTshOq6V2Yes+R3YxfN&#10;e1BVVS6dOwLVhNzrW5LGwn0pYzbDDQAAAGB4YrgBYMSRUioPbun9Y3vanF0X8az60KTSLzjdBAAA&#10;AAAY/jZuefOsgBRi4tEL/+X9Lq9HNJy6VDSculTYti3a1jSKxhUvi13ZFv+aeNOxax7cdaxv2R+t&#10;ukDlpumHLVg27ZRjf637fRmHngYOslFBfb0QQrSnzdmzqsS9TvcAAAAA6H8MNwCMOKv2pr68oSt7&#10;QcSjtV44M3quS1UMp5sAAAAAAMNb1+YdC7s8RsmcwBihquo7Pk5VVTFmwSwxZsEsIYQQ8b37xMYn&#10;lovtTTu0bYWuWVteeXyW68XHflQrQi1TGmY+OuuME28IjaradbCeBw6+mqD7reGGMdvpFgAAAAAD&#10;Q5GSKywCGDm29+RO+POb3U9oqmJ8ck7Votqw+w2nmwAAAAAAw9/j37n+qdfjO0/45PkfE1UzJr+v&#10;z1FIpsSmJ1eKbRs2iL1mXBQ8ilBsKSoK7nj9uPoXZ5547C9HzWl4oZ/T4TDDsgPXvtiaCrq1jm8s&#10;qh3ldA8AAACA/sdwA8CI0ZM1629a07E6X5Ql504vv/TQ6sAdTjcBAAAAAIY/27aVGz91Zd4jNfeV&#10;N3y/fz5nsSh2rVojNr38umju2ycS/v3vD+WEMb60dm3D4iNunXT84ls1XTf75QvCUT/7274t3dni&#10;1G8sqq0OubVOp3sAAAAA9C+OSgEwIhSKduiOjbGH8kVZsmhM6EZGGwAAAACAg2X38lcvSvmEe07N&#10;1H77nKrLJeqPXijqj14ohBCic9NO0fjsSrGzdbd7Y7Z14YZn713ofuye3411l+6cduicBxpOP+FG&#10;X2mku98CcFDVBN3ru7PFqR0p45BQue8Zp3sAAAAA9C+GGwCGPVtK9b4tPX/uzJgNE0s9z58wseRr&#10;TjcBAAAAAEaONU8+/WXVkmLO2ScN2NeoaqgXVQ314hghRLqrVzQ+sVxs37pZaS72Tdq5/oWvP/7G&#10;81+vLvq6Jk+a9sysU0+4sXxS3boBi0G/qwm512/oyl7QnjZnT2K4AQAAAAw7DDcADHsrmpPf2tyd&#10;O7PUq+2+cEb0fE1Vik43AQAAAABGBjNf8O3MdB4yWvGLUFX0oHzNYGWZWPiRs8VCcbYo5gti27Mv&#10;iy1r1oo9Rnflir3rLllx07pLSnNqdmLVuFdnHrPk5rGL59+vqirnKQ9iNUF9vRBCtKeN2U63AAAA&#10;AOh/DDcADGtburOnPbc78V1dVbKXzKo4w69rPU43AQAAAABGjo0PPP41w6MosxrmOvL1XV6PaDh1&#10;qWg4damwbVu0rWkUjSteFruyLf41iV3HrPnr7mN8d/3JqgtUbpp+2IJl00459te635dxJBbvqCbo&#10;flMIIfalGG4AAAAAw5EiJWN6AMNTV8ac9ts1Ha8VLBm6cEb0vJmV/vucbgIAAAAAjCx/+vSX97bL&#10;1Jgvfedaofu8Tuf8i/jefWLjE8vF9qYdot2VE7ZLES5TiloRapnSMPPRWWeceENoVNUupzux33Ur&#10;W3tzRbvk6sW1ZX5dizvdAwAAAKD/cMUNAMNSzrRL7tjY/VDBkqEl48I/YLQBAAAAADjY0l2xMS1q&#10;asxkV/mgG20IIUTJ2FFi8RUXi8VCiEIyJTY9uVJs27BB7DXjY/Zsf/XKZ3/0ypUVBXdi4tj6F2ed&#10;tPRXo+bMfM7p5pFMUYQthFC2xnKnzakJ/sXpHgAAAAD9hytuABh2bCm12zd0P7KtJ/+hKeXeJy6d&#10;VXGaqiiW010AAAAAgJHlxZ//4dYXmt/4yEVLzxD1Ry90Oudds4tFsWvVGrHp5ddFc98+kfDvf38o&#10;J4zxpbVrpy06/Lad6fa58b7eutPOv+TykrLyPc4Wjwy/XdPxakvSWDi/JvD7M6eVf9LpHgAAAAD9&#10;hytuABh2ntuV+O62nvyHyn2uHedNj17MaAMAAAAA4ITGLRvODAohJhy1wOmU90R1uUT90Qv/Pjbp&#10;3LRTND67Uuxs3e3emG1duOG5+/++Qtm5dfMJ8/5n8e8dix1BFtQGf9eS7F2oKAqvxAMAAACGGYYb&#10;AIaVjV3Zc1fsSX7ToympS2dVnO7TVc58BQAAAAAcdJ0bty3q8pmRecGxQlVVp3M+kKqGelHVUC+O&#10;EUKku3rF07+5VWyyukVNaeWWSdNnPOF030hRF/G8JIQQbSljrtMtAAAAAPoXww0Aw0Z72ph1/+ae&#10;24QQ4rzp5ZdUBvQtDicBAAAAAEao1Q88fI0QQsw77QSnU/pVsLJMGKYhXJYUH//KN+brfl/G6aaR&#10;oszn2uV1KYmOtDHLsqWuqYrpdBMAAACA/jG05/4A8JasaZXfsaH7IdOW/mPHR66ZVuF/xOkmAAAA&#10;AMDIZNu2sqV915KKrCYqp038f+zdd5hc5X3o8d97zrSdmd3Z3le7KqigBio0iV5NAGNjG7BxIwbH&#10;iZ3Y5trXLTdxj69jQhIcbsCOS8CAu00oBmOaAHWhirp2tb2X6eWc9/6xu0IIMEjs6t3y/TyPnjlz&#10;ztmZ70h+Hovdn97XdM6YcnM5OZwdkGoJtzC0cXIppXR1vm+zo8XXFc+earoHAAAAwNhhcAPApOe4&#10;2nP/jp4H+1POzFPL8n5zQUPBN003AQAAAACmrwN/XPPhWJ54F50y9X62fmjNJkn7lcw7dclDplum&#10;o5p83yYRkUMD6fNNtwAAAAAYOwxuAJj0/nBg4DsH+tMXV4S8O9+7oOTDllKu6SYAAAAAwPS16Q9P&#10;fMZytCy77h2mU8bczufXibhaFr/z8ttNt0xHC8uCvxYR2dQeu1lrrUz3AAAAABgbDG4AmNS2dMRv&#10;WtMc/WzAowZuWlx6rd9jRU03AQAAAACmr2wiGTqQ7Fpc54QkVFZsOmfMHeprl7K0dzBSW7nfdMt0&#10;VFfgW1sR8u5oj2WXtkYzK0z3AAAAABgbDG4AmLRahzLLf7O77x4l4t6wsPSGkqCXbxoBAAAAAIza&#10;+suHv5jxKbV0+dT7mXrX7gMyGNQyu272c6ZbpiullF5ZHb5HRGR9W+xW0z0AAAAAxgaDGwAmpWjG&#10;qbh3e/dvc64OXD678AtzS/L+YLoJAAAAAICt6178sC+tZdE1F5tOGXM7Hn9WREQWX37R9w2nTGun&#10;VQbv9ViS3taZuDGdc/NN9wAAAAB4+xjcADDp5Fztu397zy8G007t0org/efOyP9n000AAAAAAMQ6&#10;eupbrFjtnLxS8QT8pnPG3P7DByWclGztyqWPmW6ZzoJeu29xeejnGUeHtnYmbjTdAwAAAODtY3AD&#10;wKTzyL7+f2kcTJ9bHfZuedf84o8ppbTpJgAAAAAANvzsV193bSWnX3i+6ZQxl+gZkE5fRmYWVr1k&#10;ugUiK6tD94iIbGC7FAAAAGBKYHADwKSyoS32sbWtsb8Oeq2eDywpe5fPthKmmwAAAAAAEBHZsWf7&#10;O/MTIjPPW2E6ZcztePQp0baShavP+YnpFojUR/xryoKe3a3RzPLWaGaZ6R4AAAAAbw+DGwAmjcOD&#10;6bN/v6fvPywlzvsXlb63KOBpMt0EAAAAAICISOe23ef25OUK5lfUi2VNvW+57d21U7wZrededv4P&#10;TLdARCmlV1aH7xYR2dAWu8V0DwAAAIC3Z+r9VySAKWkonau+b3v3rx0t3ivnFH1mVlHgadNNAAAA&#10;AACMWv/L3/2DiMiKa64wnTLmnExGmt2o1HkKD9l+X9p0D4adXhn6b1tJZmtH/APpnBs23QMAAADg&#10;xDG4AWDCyzo6cN/2nl9HM27lsqrQj8+uDd9pugkAAAAAgFGu66rdnYfOK096pGz+TNM5Y27fn9ZK&#10;1qdk/uKlvzXdgleEfHbPovLgr9KOzt/elbjedA8AAACAE8fgBoAJTWutfr+37/vNQ5kzawt86985&#10;t/gTSiltugsAAAAAgFH7//DszbE88S485VTTKeNi17qNohwti6+94nbTLXi10e1S1rfFbjXdAgAA&#10;AODEMbgBYEJ7qTNx06b2+M35PqvjA4tL3+21Vcp0EwAAAAAAR9v0xB8/bTlall93pemUcdE41CUV&#10;WX9vsKy41XQLXm1mof+ZkjzPvpahzBnt0cxS0z0AAAAATgyDGwAmtPWtsY+LiFy3oOQjEb+HbxAB&#10;AAAAACaUbCIZOpDqXjjDDUuwtNB0zphre+lliQVFTpk570+mW/BaSim9sjp8j4jIhrbYLaZ7AAAA&#10;AJwYBjcATFgDqdyMpsH0qojfbp5THHjCdA8AAAAAAMfa+vOHvpL1KbV0xUrTKeNi+5PPiYjIkqsu&#10;vcNwCt7AsqrQT2wl2Zc64zdlHDdougcAAADA8WNwA8CEta0zcb2IyJKK4AOWUq7pHgAAAAAAjvXS&#10;+rUf8qe1LLrmItMp4+JgW5NEEipVvnDuC6Zb8PrCPrvr1LLgb1I5HdnRlXiv6R4AAAAAx4/BDQAT&#10;1rau+A0iIksqQg+YbgEAAAAA4FjRts5ZrXa8enZemdg+n+mcMTfU1iXdgZzMKqvbYLoFf97odinr&#10;22K3mm4BAAAAcPwY3AAwIfUksnPbotllJXmefdVh7xbTPQAAAAAAHGvDz379dddWsvzSC0ynjIsd&#10;jz4lYilZeMG5PzTdgj9vVpH/T8V5noOHBzPndMYyC033AAAAADg+DG4AmJCO3iZFKaVN9wAAAAAA&#10;cKyd+3ZcXZAQqT9nmemUcbF37x7xp7U7+8Kz7zXdgj/PUspdWR26R0RkQ1v8FtM9AAAAAI4PgxsA&#10;JhyttdrWlRjeJqU8+KDpHgAAAAAAjtW+ZdeFPXlO/vzKmWJZU+9bbNlkStpUXOr9JXstj8cx3YM3&#10;t6wy/GNLSW5LR/xDWcfNM90DAAAA4K2bev9VCWDS64xnF3XFs6dWhrzbK8K+naZ7AAAAAAA41oZf&#10;//4fRGtZce0VplPGxe4/PCc5r5L5y5f/wnQL3pp8v92xoDTv98mcW7SjO3md6R4AAAAAbx2DGwAm&#10;nG2dI6ttVAQfMN0CAAAAAMDr2dPVeE5Fyielp9SbThkXL2/eInZOy8KrL/tX0y1461ZWh+8WEdnQ&#10;FmO7FAAAAGASYXADwIRy9DYpi9kmBQAAAAAwAXXt2ndWLE+8s2sbTKeMC9d15XCyV6rcYEegML/X&#10;dA/eujnFgScKA3ZT40D6vO54dr7pHgAAAABvDYMbACaUlmhmZV8yN6s237ehJOg9YLoHAAAAAIBj&#10;7X7yuZtFROaetcJ0yrhoXrdVEgElp5yy4A+mW3B8LKXcldXhH4iw6gYAAAAwmTC4AWBCOWqblPtN&#10;twAAAAAA8Hoa9+25yJfRUrtioemUcbHzmRdERGTJNVd8z3AKTsCyqtCPLCXO5o74h3Ou9pvuAQAA&#10;APDmGNwAMGG4WlvbOxPXKxG9uDz4C9M9AAAAAAAcy3Vd1ZYZaKiUkFgej+mccXGwu1WKk3a8ePaM&#10;7aZbcPwifk/rvJK8hxNZt2Rnd+JdpnsAAAAAvDkGNwBMGE2D6dVDGae6vtD/XCTgaTHdAwAAAADA&#10;sTpeevnCZEDZDXUNplPGRf+hFukLujK7qv4F0y04cSurw3eLiGxoi91qugUAAADAm2NwA8CEMbpN&#10;ytLy4AOmWwAAAAAAeD17nl7zURGRuatXmk4ZF9sfe1pERBZffMH/M1uCt2NuSeCxiN9uOdifvrAn&#10;kT3FdA8AAACAP4/BDQATguNqz/auxHstJc7C8uCvTPcAAAAAAPB6Dh3cd14gpaVyyTzTKeNi38F9&#10;Ekxpp27Vit+YbsGJs5RyVlSHfyAisrEt9jHTPQAAAAD+PAY3AEwIB/tTFyWybunsosCTYZ/dZboH&#10;AAAAAIBjua6rOpxoXZUnXyxr6n1bLT0UlXZPShpCFTssy9Kme/D2LK8K/ZcScTe1xz+ac7XPdA8A&#10;AACANzb1/gsTwKS0rWt4m5QlbJMCAAAAAJigWtZuuTrtV6qhYZbplHGx89FnxfUoWXDmyvtNt+Dt&#10;Kwx4mueWBB6NZ92yl3uS7zTdAwAAAOCNMbgBwLicq/07uxPvtpVkTi0LshQrAAAAAGBC2vPsix8U&#10;EZl33pmmU8bFnm3bxJPVsuCqS+403YKxcUZ1+G4RkQ1tsVtMtwAAAAB4YwxuADBub2/yilROR+aW&#10;5D2a57UGTPcAAAAAAPB6Gg8fXBVKailfMNt0yphzczk5nB2QGgk3e4N5cdM9GBtzS/IeKfDZbfv7&#10;Upf2JXNTc6kYAAAAYApgcAOAcds6R7ZJqWCbFAAAAADAxORks95OiVdV+QtNp4yLg89tlLRfydxT&#10;l/yP6RaMHdtSueXVof8SEdnQFvuY6R4AAAAAr4/BDQBGZRw39HJP8hqvpRILSvMeMt0DAAAAAMDr&#10;aXxuw3uzPiWzZs8xnTIudj2/XpSrZfE7L7/ddAvG1oqq8A+ViN7cHvuo42qv6R4AAAAAr8XgBgCj&#10;dvckr8q6OrigNO8hn22xFCsAAAAAYELa+8K6G0VE5l14tumUcXGov11K097BSG3lftMtGFtFeZ7G&#10;OcWBx6MZt3J3b/Iq0z0AAAAAXovBDQBGsU0KAAAAAGAyONzaeGZ+QqRoZq3plDHXtfuADAa1zKmb&#10;86zpFoyPM6rDd4uIbGiN3Wq6BQAAAMBrMbgBwJhUzo3s6U1e6bfV0CnFeY+Z7gEAAAAA4FjJRLzo&#10;1/f++Mft3lRZiTckbi5nOmnM7Xh8eF5j8RUX32k4BeNkfmneQ2Gf1bmvL3V5fypXb7oHAAAAwKsx&#10;uAHAmF3diWsdLb6FZcHfeG2VMt0DAAAAAMCx9uzYds3WjWs/rC0ljd64fOfLX5YffO4f5LH/+/9k&#10;92PPSjo6+Xf93H/4oISTkq1Zsfhx0y0YH7alssurwj/SImpjW+wvTfcAAAAAeDWP6QAA09fWzsSN&#10;ImyTAgAAAACYuGbMmvNcdV39Rp+y0zPtor0thw6e05Hsn7k+2uhb/3yjqGcfluK0LdWRMqk/ZY7M&#10;Xr1CInVVprPfskTPgHT6MrIoWP2S6RaMrxVVoR880zT0hU1t8b+8qCHyNdtSU2/5GAAAAGCSYnAD&#10;gBHxjFN2oD91SdBr9cwuCjxpugcAAAAAgNdTXFp28OO3fXHlsecHm9vn7nvq+Q817dx1aVumc8HO&#10;VEf+9l2dIruel3BS5EJPvcxYuVhCK+eKv65MlFIm8t/UjkefEm0rWbj6nJ+YbsH4Kgl6D8wpCvxx&#10;f3/qkr19yXcsKA0+ZLoJAAAAwDAGNwAYsaM7cZ2rxV5UHvylbams6R4AAAAAAI5HpK5q74oPvecr&#10;K0S+IiKSicYjB55+8f2Htmy9uqW9eVn2qV15jT9fX/DCpUVieT1SFSyS+tmzZfY5yyWycKYoa2Ls&#10;YLxn107xuVrPvez8H5huwfhbWRO+e39/6pINrfFbGdwAAAAAJg4GNwAYsa0zcYOIyNJytkkBAAAA&#10;AEx+vvzQ4IKrL7lrwdWX3CUiol3XSrx8eGHrb3/5veaO5uU71UBbdIgFAAAgAElEQVTxjpbNIg9u&#10;koIhVyq9BVJXN0PmnLVMypcvEOU9+d+mczIZaXGjUucpPGT7femTHoCTbkFp3u9CXqt7T2/yyoFU&#10;rq4w4Gk23QQAAACAwQ0ABgymczWNA+nz8n12e32hf43pHgAAAAAAxpqyLDe0sGH7uxb+r8tERNKp&#10;ZPjQui3XHli/6T3NLY0rD7jxqr29L6snH35Zgg86Ui5Bqa2skdnLlkjtqtPEDgbGvXHvky9K1qdk&#10;/qLTfjPub4YJwWOpzLKq0I+fOxz93Kb2+M0Xz4x81XQTAAAAABGltTbdAGCaeb556NMP7xv4l1V1&#10;+Xf8xSlFnzHdAwAAAADAyeY4jrd5266LDzy/9oamgwfO7UgP1Ke9YouI+FKulGV9Ul1aKbMWnSoN&#10;568Uf1H+mDf8+qu3y850p3z+/3y7NlhW3Drmb4AJqSeRnXv72vY9Eb/d/LlzqmdaSjmmmwAAAIDp&#10;jhU3AJx0o9ukLGGbFAAAAADANGXbdrbh9MWPNZy++DEREa216jzYuHz/0y/c1Lh3z8Xt0Z45remW&#10;wIZNLWKv+4MUJyypjpTKzPnzZNZ5KyVcW/G2GxqjXVKh/L0MbUwvpUHv3lmF/qcPDqQv2Nebunxe&#10;ad4jppsAAACA6Y7BDQAnVV8yN7N5KHNmUcBurC3wrTfdAwAAAADARKCU0pWzZ26snD1z4+qRcwMd&#10;XbP2Pf38hxp37Ly81e1YuNXtyt/6creonc9JJK6kKlgo9bNmy5zVK6RoXoMopd7y+7Vt2SWxPJHT&#10;q+c9OT6fCBPZyprw3QcH0hesb4vdyuAGAAAAYB6DGwBOqm2d8eHVNipCDyil2KsJAAAAAIA3UFhZ&#10;fnDlDe/6x5Xyrn8UEUlGo8X7n15708EtL13d4rScvkf6S15u2iTStEnCcVcqvPlSN6NB5pxxulQu&#10;WyCWbb/ha2//0xoREVnyF5f+60n5MJhQTi0N/ibo7e/d05u8aiidqy7we9pMNwEAAADTmdKan5sC&#10;OHn+bX371o5YdsmnzqhcWhX2bTPdAwAAAADAZJXLZPyHXth43YF1m97T3NJ4RpcTq874hpfd8Kdc&#10;KZeg1FbWyOxlS6T+nNPE9vuPfO1dt31ZMspNffY/78oz9gFg1MP7+m9/vjn6mUtnRb5yYUPkm6Z7&#10;AAAAgOmMwQ0AJ01XPHvqHevad5YFPbs/fWbVqay4AQAAAADA2HEdx2rbuuvifc+tff/hQwdWd6QG&#10;GhKB4RV37ayWsqxXakqrpHp2gzy09Vk5Pb/+uWu/+aXzTHfDjK54dsEd69p3FQXsxtvOrp5tKeWa&#10;bgIAAACmK7ZKAXDSbOuMXy8isrQidD9DGwAAAAAAjC3Ltt3aZYufqF22+InRc737m07b+9SaDzfu&#10;3n1xe67nlE3xw4FN25tFLCXxUn/WZC/MKg95X26I+J9rHEyfe6AvdckpJXmPm24CAAAApisGNwCc&#10;FFprta0rcYOIyOLy4IOmewAAAAAAmA5K5tS/dPac+pfOHnke6+yZcd9//vsjbX2dC6NOqshoHIxb&#10;WRO+p3Ewfe76ttitDG4AAAAA5jC4AeCkaI9lT+tJ5OZWh71bykLePaZ7AAAAAACYjsIVpYff9zef&#10;unrrxnUfnHvq4v8x3QOzFpXl/fIhj/q3l3uS74xmnIp8n91pugkAAACYjizTAQCmh22d8RtERJZU&#10;hB4w3QIAAAAAwHRWVFJ66ILL/+Jr1XUzNptugVle20ouqwz/1NXi2dwe/4jpHgAAAGC6YnADwLgb&#10;2SblehGRxeXBn5vuAQAAAAAAwLAV1aF7REQ2tMVucbXm+8UAAACAAfxFHMC4OzyUOXsg5dTPKPC9&#10;WJTnaTTdAwAAAAAAgGGVYd+OGQW+F/uSudkH+9MXmu4BAAAApiMGNwCMO7ZJAQAAAAAAmLhW1oTv&#10;FhHZ2Ba7xXQLAAAAMB0xuAFgXLla29u7Eu9TInpRefAXpnsAAAAAAADwaovLgz/322poZ3fi3fGM&#10;U2a6BwAAAJhuGNwAMK4O9afPj2XcillF/qcK/Ha76R4AAAAAAAC8ms+2EqdXhu51tHg3d8Q/bLoH&#10;AAAAmG4Y3AAwrrZ1jWyTUs42KQAAAAAAABPViurwPSIiG9pit2itlekeAAAAYDphcAPAuMm52rej&#10;K3mdpSS3sDzv16Z7AAAAAAAA8Pqq830v1Rb41vckcnMbB9Lnme4BAAAAphMGNwCMmwN9qUuSObf4&#10;lOLA40Gv3Wu6BwAAAAAAAG9s5ciqG+vbYreabgEAAACmEwY3AIybrZ3xG0VEllSwTQoAAAAAAMBE&#10;t6Q8+IDPVrEdXYn3JLJOiekeAAAAYLpgcAPAuMg6bt6unuS1HkvSC0rzfme6BwAAAAAAAH+e32PF&#10;TqsI3edo8W3piH/QdA8AAAAwXTC4AWBc7OlNXZlxdHheSd7DAY81ZLoHAAAAAAAAb+7IdimtsVu1&#10;1sp0DwAAADAdMLgBYFxs64zfICKytCJ0v+kWAAAAAAAAvDU1Bb5N1fnezd2J3IKmwfQq0z0AAADA&#10;dMDgBoAxl865+bt7U1f5bBWbWxJ4xHQPAAAAAAAA3rozqsN3i4hsaIvfYroFAAAAmA4Y3AAw5l7u&#10;SV6Tc3Xg1NK83/lsK2G6BwAAAAAAAG/dkorQ/V5LJbZ3Jd6XzLpFpnsAAACAqY7BDQBjbltn4gYR&#10;kSUVoQdMtwAAAAAAAOD4BDzW0NKK4P05Vwe2dMRvMt0DAAAATHUMbgAYU4msU7yvL3l5wKMG5hQH&#10;HjfdAwAAAAAAgOO3smZ4u5SNbbFbtNbKdA8AAAAwlTG4AWBM7exOvtvR4l1UFvyVx1IZ0z0AAAAA&#10;AAA4frX5vg2VYe+2jnh2cfNQ5kzTPQAAAMBUxuAGgDG1rTPONikAAAAAAACTnFJKr6weXnVjQ1vs&#10;VtM9AAAAwFTG4AaAMRNNO5UH+9MXhr1W18xC/9OmewAAAAAAAHDiTqsI3ee1VHJbZ+L6VM6NmO4B&#10;AAAApioGNwCMmR3difdoEWtxRfDntqVypnsAAAAAAABw4vK81sDiiuCDWVcHt3bE32+6BwAAAJiq&#10;GNwAMGa2dSaGt0kpZ5sUAAAAAACAqWBldfgeEZH1bbFbtdbKdA8AAAAwFTG4AWBMDKRyM5oG06si&#10;fru5LuJ70XQPAAAAAAAA3r4ZBb4XK0Lene2x7Gmt0cwK0z0AAADAVMTgBoAxsb0r8T4RkSUVwQct&#10;pVzTPQAAAAAAAHj7lFJ6ZXX4bhGRDW2xW0z3AAAAAFMRgxsAxgTbpAAAAAAAAExNp1UG7/VYkt7a&#10;mXh/Oufmm+4BAAAAphoGNwC8bT2J7Cmt0czykjzP/up872bTPQAAAAAAABg7Qa/dt6gs+IuMo0Nb&#10;OxM3mu4BAAAAphqP6QAAk9+R1TYqgg8opbTpHgCTg9ZaZRwdyro6mHO133G1P+dqf06LP+fqwKvO&#10;uTqgRSxXi621trQW2xWxtRZLa227IsPntLb1yLEWPXK/2MNfq22tR15DXnU8+nrDrzVyvx55r5Hn&#10;tjvyvke91ivHR9qO9Bw5Hr02el/AtobKQt7dZUHP7rKgd3dZyLu7OM+z32OpjOk/EwAAAAB4I2fU&#10;hO9+qTNx04a22C1n1AxvnQIAAABgbDC4AeBt0VqrbV3DgxuLy4MPmu4BcPJorVXW1cFE1i155Zdz&#10;5DjtuAWpnC5I59yClONG0q8cF6RzuiCVcyN6mq7+1RLNrDz6uddSidnFgSfnlwQenluS90hhwNNs&#10;qg0AAAAAXk99xL+mNOjZ0xrNrGiLZk6vzvdtMd0EAAAATBUMbgB4Wzrj2UVd8eypFSHvjsqwb4fp&#10;HgAnTmutUjldGMs45bGsUxHPuOWxjFMezw4/xjJORSLrliSzbnEi65Ykck5JzhW/6W4RESXiKiWu&#10;pcRRopyjjl2lxBk9Hn6UkXPD9ykRx1Ij94k4auRYibgj9zjWyNcopdzhe151PHzfq49f+75KXCXK&#10;iWedsu5Edn5PIjcv4+iQiEjW1cHdPcmrd/ckrxbpl8qwd9u8kryH55fkPVwX8a21lHJM/x4DAAAA&#10;mN6UUvqM6vDdj+wf+N76ttit184r/oTpJgAAAGCqUFqzqwGAE/f4gYFvPt009KXLZkW+fEFD5Fum&#10;ewC82ugwRjTjVEYzTmUs41RG005VdORxdCgjnnHLY1mn3NVjMtSpvZZKeiyVGv4l6VeO1WuObSUZ&#10;S6mcNTxMkR15zFlKRn4px1KSGxnC0ErEFRE9MnShh4/VGGSfXFprSTk6Es845amcG+lJ5OZ1xLNL&#10;jr0v6LV6l5QHHzytMnRvXYFvLVtSAQAAADAlnnFK/+n51laPpdJfXF1T5bOtuOkmAAAAYCpgcAPA&#10;CdNaq++tbd/fl8zNuu2sqjklQe8B003AdJFztS+WcSqiGadqZBDjyGMs41ZEM05lLD08rOFo8Znu&#10;xZsLea3uBaV5v8332Z3t8ezSA32pi7OuDh59T3Ge58DplaF7l1YE7ysNeveZagUAAAAwfT24s+dn&#10;WzsTN143v/jm5dXhH5nuAQAAAKYCBjcAnLCWofTK/9jYub4237fhr1dWnmG6B5gK0jk3HM0cGcSo&#10;HH50q446VxXNOJWJrFt6ou9hK8mEfXZnvs/uCPusDo+lUjlX58Wzbslg2qkbSju1Y/mZcPyqwt6X&#10;llYE74sEPM37+1KX7+hKvCft6Pyj76kr8K07rTJ07+Ly4M/DPrvLVCsAAACA6WVXd+Kd927v+e3y&#10;qtB/Xbeg5C9N9wAAAABTwVgshw5gmtrWmbhBRGRJRfAB0y3AROa42pPIuqUjK2QMb1fyykBG5ZEV&#10;MzJOVcbRoRN9H1tJWinl2kqyllJZW0nOslTWVpK1lRo+Z0lWiThKKdEiVstQ5sxY1i0fy8+Lt689&#10;lj2tPTZ4mqUkN6co8MdLZ0a+Ylkqu7cv9Y69vcl3uFo8zUOZM5uHMmc+vK//jlOKA4+dUR2+e25J&#10;3iO2pXKm+wEAAABMXRUh704Rke54doHpFgAAAGCqYMUNACfE1dr6vy+0HR5KOzX/+5zqukjA02K6&#10;CTiZHFd741m3NJ51yuIZt3xkIKMilnEqj2xVknEqYmmnMp51y7SIOpH3sZTkRlbHaM/32+15HtXv&#10;avEms27hYDpX25PIneJoCYz158PEVBX2bp1V5P+jpZTTOJA+r3koc9bR1wt8dtvy6tAPV1SHf1gU&#10;8DSZ6gQAAAAwdTmu9vzjM81xn23Fv3JuTYlSim8wAwAAAG8TgxsATsihgdR592zueqYh4n/u1uUV&#10;55nuAd6OnKt9yZxblMq6RcmcW5TMukWJnFsSzzhl8axbdsxjaTzrlKVyuvDtvKfXUvGQz+oOe+2u&#10;kM/qDnnt7pDP6gp57a7w8GNPyGd1KRG3NZpdeXgwfc7hofTZPYnc3LH63Jjcwj6rsyHif9ZSym0a&#10;TJ8zmHbqRq8pET23JPDoyurw3fNK8h5mFQ4AAAAAY+lf17Vv74xnF31xdU1lvs/uNN0DAAAATHZs&#10;lQLghEykbVK01irj6FDKcSPpnC7Iudqfc3Xg6F/Zo48dnedq8bpa264Wj6u159WPYo8eO1p7tYgl&#10;WtTIiglKaz38eOS5vOq5iGgZPtBHjtXw8cg5ERF91L9I0UqJq0Tc4Uflqtc7N/xcKyWuiGhLKWfk&#10;umMp5Q5vfzH8NZZSzlFf74x+vTVyPPw4cm34a4fPKeVao69z1L2vNI68zmu7jjwXdeRzDj8e8/xV&#10;n/uV36NX/f4eOR7+/bVeOdbWyJ+V1zn2z84Vr6O1x9Hizzo6L+u6wayjg1lX52UdHcy4Oph1dCiV&#10;cyPJ0QGNkSGNrKuDY/G/RY+lUmGf1ZnvszvCPrsz5LW6RESSObcwmnaquxO5ecmcWyIiknV1aCDl&#10;hAZSTsNYvDemn1jGrdjRnXyviEi+12o7qyZ850DambG3N/kXrhZ7T2/qyj29qStZhQMAAADAWCsP&#10;eV/ujGcX9cSz8xncAAAAAN4+BjcAHDfH1Z7tXYn3WkqcReXBX47162utVdrRBYOpXO1g2qkdSjs1&#10;Q2mndjCdq41m3MpUzo2kc24klXMjqZyOpHJuRItYY90BeCxJB712T8hrdYd8dnfIe2RljKMere6w&#10;z+4K++xOrbVuiWbObBpIr24aTK860J+6MePokOnPgakvmnWr17bGPlkUsBvfMbvwtlTOLdzUHr95&#10;IO3MGMo41U81Dv39041DXzmlOPCHs2rz75xbEnjUUso13Q0AAABgcioNenaLiHQlsgtmFgWeMd0D&#10;AAAATHYMbgA4bgf7Uxclsm7pKcWBx8M+u+vtvJbWWg2knPq2aGZZazSzfPQxnnXLxqr3WJaS3PDq&#10;FMq1hlevGFlB4rWrR4yubvGqlTKGV5EQefXKGiKi9MjKGjKyQsfI7TJ68+jxka8+apWO4eMjK3vo&#10;113RY/R4+Lk+ZjWKI/dZR60KYr3OiiDTgqUkZymVtZVkbUtlbSUZS6msx1Jpr60SXkslPZZKem2V&#10;PHJ85LmV9NoqYStJK/X6v2WjK3b0iMwdSudqmwbSq9pj2aUMEcGk/pTT8PD+gTvKgp7dl88p/Lzf&#10;VtENbfFb9/Qmr3K12Hv7Ulfs7UtdUZznOXhWTfjO5VXhH+V5rQHT3QAAAAAml/KQ92URke54boHp&#10;FgAAAGAqYHADwHHb1jWyTUr58W2TorVWfcncrOEBjeyytmhmeWs0syyZc4vf7GstJVlXi/dEm4/m&#10;avGIiEe0PubKsc8xmY1uoZITyROHP1tML92J3PwHd/Y+UBX2br10VuFXrplb9NebO+I3r2+N3TqY&#10;dur6krlZj+wfuP2Jg4PfOL0q9NOza8J3VoR9O013AwAAAJgcyoLe3SIi3YnsfNMtAAAAwFSg9Gt+&#10;cAkAbyznav+31rR0Zh0d/NLq2oo8r9X/Rve6Wttt0cyy/X2pSw/0py5qjWZWpHI68kb3BzxqoCbf&#10;t7k637epNOjZ2xXPLtjVnXxnf8qZPT6fBgCmh7oC37pLZxV+eWah/5mXe5LXvtAS/VTjQPq8o++Z&#10;VeR/6pza/H+bX5r3kKWUY6oVAAAAwMSXcdzgV59piRX47Zb/vapmhukeAAAAYLJjcAPAcXm5O3HN&#10;f2/v+d2C0rzff3BJ2TuPvd6XzM3c35e6dH9f8tID/emLkzm36PVeJ+i1emvyfZuq832ba/J9mypC&#10;3q0Zxw03DWZWHx5Mr9rbl7w8ldOF4/+JAGD6qMn3bZpd5H+yvtC/JuCxBl7qiH/wpY7ETVlX543e&#10;U+i3D59Vm//9FdWhHwa9dq/JXgAAAAAT13dfaD3Un3Ia/uG82ny/x4qZ7gEAAAAmMwY3AByXB3b0&#10;3L+tK3HD9QtL3r+0InR/MusWHhxIXbi/L3Xpvr7UZX3J3GtWx7CVZGdE/C/UR/xragqGhzXybNXX&#10;Es2e2TSYXtU0kF59eCh9VsbRYROfCQCmq/KQd1dtvm99ztX+psH0uYNpp3b0msdSqdMqg/euqs2/&#10;g21UAAAAABzrp1u7H9rdm7zq48sqVtcX+p833QMAAABMZgxuAHjLMo4b+uZzrV1atLWqruD2g/2p&#10;i1qGMmdoEevYeytC3p1zigNPzCkKPDGzyP9MMucWNg2kVzUNplc3DaZXtUezp73e1wEAzMnzWH22&#10;kmws61YcfX5uceCxVTPyb59TFPijUoq/PAIAAACQPx0a/Ps/Hhr82pVzCm9bPaPgdtM9AAAAwGTG&#10;4AaAN6W1Vq3RzIqnGoe+/HJP8jXbo4iIhH1W55yiwBNzigNPzCoKPJnKucWjq2k0DaZX9aechpOc&#10;DQB4m5SIe/SQXUXIu2N1Xf7tSypC93ttlTLZBgAAAMCsvb3Jy3+8tfuxxeXBn9+4qPR60z0AAADA&#10;ZMbgBoDX5WptNw2mV+3sSr57Z3fi3YNpp+7o67aS7KyiwFNzigOPN0R8z2Udndc0lFndNJhedXgw&#10;fU4qpyOm2gEAY+vYAY6w1+o6qzb/+2fWhO8K+exuk20AAAAAzEhm3aKvP9fSVxiwmz5/Tk2D6R4A&#10;AABgMmNwA8AROVf7DvWnLtjRnbzu5e7EtbGsW37sPZaS3BWzC28Lea2+9lj29MbB9Oq2aGaZq8Vj&#10;ohkAcPIcO8DhsSR9emXop6vqCu4oD3l3mWwDAAAAcPLdvrZtT08iN/eLq2sq8312p+keAAAAYLJi&#10;cAOY5lytrcOD6VVbOuIf3N6VeG8qpwuPvu631VBDof9Zr60S+3pTl4uIlXZ0vqFcAMAENbck8Ojq&#10;uoLbZxf5n1RK8RdMAAAAYBr4xa7en27piH/wg4tL37mgLPh70z0AAADAZMW/kAemqa54dsFLHfEP&#10;vNQZv2kg5dQffS1gq8GSoHevUuL2xLOn7OlNXWWqEwAwsSkRrUXU3t7UO/b2pt5RHfZuObe+4LuL&#10;yoK/sC2VM90HAAAAYPzUFvjWbemIf7B5KHMmgxsAAADAiWPFDWAaiWacim2d8Rte6kjc1BrNrDj6&#10;ms9WsTyP1R9NO5WuiNdUIwBgcjp2G5XCgN20uq7g9uVVof/ye6yYyTYAAAAA46NlKL3yPzZ2rp9T&#10;FPjjzaeXX2q6BwAAAJisGNwApriM44Ze7kles6Uj/sH9fanLXC326DVbSba2wLc2lXOLOuO5RSY7&#10;AQBThhYRNfokz2P1n1Ub/v5Ztfl3suc1AAAAMLXkXO372rPNQx5Lpb5ybm2xpZRrugkAAACYjBjc&#10;AKYgrbVqiWZWbmyLfWxrZ+LGjKPDR1+vj/ier8n3b2geTJ/ZHM2cbaoTADB9eCxJL6sM/3j1jPzb&#10;S4PevaZ7AAAAAIyNuzZ2vNg8lDnr02dWLSwPeXeZ7gEAAAAmIwY3gCkkkXVKtnTEb9rYFv9YZzz7&#10;qhU0SoOevadVBO8t9Hua1rfHPn54MHOOqU4AwPSlRPSpZXm/OXdGwXdnRPxrTfcAAAAAeHse3td/&#10;+/PN0c9cO6/442fUhO823QMAAABMRgxuAJOcq7V1sD990ca22Md2dife5WjxjV7z2yq6tCL0s2VV&#10;wR8lMm7Jn5qG/qFlKHOGyV4AAEbVR/xrLqgv+PbcksCjSin+UgoAAABMQi93J6757+09v1taEbz/&#10;+oWl7zfdAwAAAExGDG4Ak9RAKle3uT3+kY3tsb8cSDn1R1+rj/jXrKwO/aAu4nv+8EDm3LWtsb9p&#10;jWaWm2oFAODPqQx5t59XX/BPi8uDP7ctlTPdAwAAAOCtS2bdom8819Ib9tkdX1hVXcNQNgAAAHD8&#10;GNwAJhFXa2t/X+qyda2xv9rdk7xai1ij18Jeq2tpZfC+8qB3Z1cit3B/X+qyznh2ocleAACOR1HA&#10;bjx3RsF3l1eFfuS1raTpHgAAAABvzZ3r2ze3xbKnf/asqnmlQe9e0z0AAADAZMPgBjAJRDNOxeb2&#10;2EfXt8Y+3p9yGkbPKxF3RsT/fFHAPhRNOzVNQ+nVOVf8BlMBADhulpKcq8Uz+jzstbrOqcu/48ya&#10;/LvyvNaAyTYAAAAAb+6Rff3fW9Mc/ey184o/fkZN+G7TPQAAAMBkw+AGMEFprVXjQPq8da2xT+zs&#10;Trzb0eIdvRb0WL2FAbtpIJ2rS2R1mclOAADGStBr9SSybunoc7+tomfWhO86p67gjgK/3W6yDQAA&#10;AMAbe7kncfV/b+v5/dKK4P3XLyx9v+keAAAAYLJhcAOYYJJZt2hzR+xD61tjf9WdyM0/+lq+z25L&#10;59yCjKvDpvoAABhPflsNFgU8jR3x7NLRc7aSzLKq8I/PnZH/z6VB7z6TfQAAAABeK5l1C7/xXEtf&#10;2Gd3fGFVdY1Sim86AwAAAMeBwQ1ggmgZSq9Y1xr7xLbOxI1ZV+eNnreVpEVEOVp8BvMAADip6iO+&#10;NUGv3be7J3mVFrFERJSIXlQe/MX59QXfrs73vWS6EQAAAMAr7tzQvqktml322bOq5pUGvXtN9wAA&#10;AACTiefNbwEwXjKOG9zWmbhhXWvsE63RzIqjr9lKMo4Wn6PFb6oPAABTmgYzq322il3UUPDVaMap&#10;2twR/2jOFf/2rsT7tncl3jevJPDwBQ2Rb9VH/C+YbgUAAAAgMqsw8HRbNLvsYH/6AgY3AAAAgOPD&#10;ihuAAd3x7Px1rbG/2twR+0gqpyOj50dW1xCGNQAAeEV9xL/m8lmRL+7uTV69tjX21xnnlS3DZhX6&#10;n76gIfLN2UX+J1mOGQAAADBnd0/yqp9u635oSXnwgRsWld5ougcAAACYTBjcAE4Sx9XeXT3Ja9e1&#10;Rj9xsD994dHXQl6rK5VzIwxsAADw+jyWpM+bUfCd0ytDP9namfjACy3Rv0tk3ZLR6zX5vo0XNhR8&#10;c35p3u8tpVyTrQAAAMB0lMq5ka8/29IX8lo9X1xdU8lgNQAAAPDWMbgBjLOBVG7GhrbYLRvbYh+L&#10;ZtzK0fO2kkxhwNPYn8zNdEW8JhsBAJgsvJZKLqsK/XhFVeieQwPpC9ccjt42lHGqR6+Xh7y7Lqgv&#10;+Nbi8uCDtqVyJlsBAACA6eaujR0vNg9lzvrbMyqXVIZ92033AAAAAJMFgxvAOHC1tvb3pS5b1xr7&#10;xO6e5FVaxBq9FvHbh4Neq7c9ll0qR50HAADHZ35J3v+cVRv+94FUruHZw9H/3ZfMzRq9VhSwD51f&#10;X/Cd0yvDP/HaKmWyEwAAAJgunjg48PWnGoe+cuWcwttWzyi43XQPAAAAMFkwuAGMoWTWLdzcEfvI&#10;iy2xT/Ylc7NHz1tKnBkR/xrH0f7maOYsk40AAEw1VWHv1rNrw3copfSaw9HPdcazC0evFfjstnPr&#10;87+7sjp8t8+2EiY7AQAAgKnuUH/q/Hu2dD09tyTw6EeWll9pugcAAACYLBjcAMZAVzy7YG1L9JOb&#10;O+Ifzjg6NHq+wGe3zSry/6k3mZvdPJQ522QjALwdSsSN+O2WojzPgdKgZ29Z0Lu7JM+z32tbKduS&#10;jK1UxlYqq5S4SsRVShxLqSPHw4/KtY4ci6uUciwR943eU27Pp00AACAASURBVIuoNzyvRWnRltZi&#10;aZGjHvWrnrtaW1qL7YrYWmvb1eJxjzyK7Wrt0SOProjtavE4ruvpTeROaRrMrG4eSp+RdnRk/H5n&#10;MZbyfVbHmTXh7xcFPI0vtsY+1TKUOWP0Wshrda+eUfC9M2vCdwU81pDJTgAAAGCqyrna//VnW/pE&#10;RP7+vNoij6UyppsAAACAyYDBDeAEuVrbe3qTV77YHPvb/f2pS46+1hDxP1tb4Ft/oD95UXsst8xU&#10;I4ApT1tKHEtJTolyLCXOyMCEo0RGnit39FhEtFKvOwvxGj5LJaryfVtqC3wbavN9GyrDvq3TcbsJ&#10;V2v7YH/6wpc64x9oGkivfqNhEhERrbUaGQzxOFq8rtae4UEQ7Xe0+E5m93TnsVTq9IrgT+oi/vWb&#10;O+IfbhxInzd6LeBRA6vqCu44uzb870Gv3WeyEwAAAJiKfry165G9val33LKs/PyZhYFnTfcAAAAA&#10;kwGDG8BxSmbdok3tsY++2BL9ZH/KmTl63mOp1JKK4P1Ffrtxa1fi/T2J3DyTnQAmL1tJOui1eosC&#10;nqaSoGdfgd/TFvZZHfk+uyPfb7fn++yOsM/u8NsqqpTi/8gngUMDqdVPNw596dBA6oKcK3mme6aT&#10;U8vyfnNKceCxXd3J6/b1pS4bPe+zVezs2vw7V9Xl/0vYZ3eZbAQAAACmkjWHhz77yP6B713YUPCN&#10;S2cV/r3pHgAAAGAyYHADeIu64tlTX2iJfmpLe/xDWVcHR88X+u3DK6pD91hKZde1xv5mMO3UmewE&#10;MHkoETcSsA9Xhbzb6iL+F+cUBf5Yme/b7rFU2nQbxofWWu3tS1323OGhzzcNpFezEsfJM7vI/6dT&#10;S4O/3teXvHx3b+rq0fNeSyXPqAn/5+oZ+f8c8XtaTTYCAAAAU0F7LLPk39d3bK0r8K39xIpKtg4G&#10;AAAA3gIGN4A/Q2utDvSnL15zeOi2vX2pK46+NqvQ//SyqvAPB1LZhhdaYn+XyLqlpjoBmGMryfhs&#10;K+azVcxnq7jPtuIjx7Gjj72WSo6ujpHnsQZmRHwv1uT7NnptK2n6M8AMV2trV3finU83Dn25LZZd&#10;brpnuqjJ921aUh78WfNQ+uyd3cnrRre/sZVklleH/+v8GQXfKcrzNBrOBAAAACYtV2vr22taOxJZ&#10;t+Tvz6stDnisQdNNAAAAwETH4AbwOnKu9m3rjN+wpjl6W0csu2T0vNdSydMqg/cuqQjdt78vdcXa&#10;lujfpB2db7IVwPhTIk6B324tzfPsq8r3vlRb4F9XV+BbH/Z5Or22Spnuw+QXTecqHtk/8L0dXYn3&#10;OFr8pnumg9KgZ+9pFaGfdieyC7Z3JW5wtdgiIpaS3LLK0E/Ory/4dknQe8B0JwAAADAZPbiz52db&#10;OxM33rS49F2nlgV/a7oHAAAAmOgY3ACOksy6Revboh9/sTn2qaGMUz16Pt9ndZxVm3/nvOK8hze2&#10;xz62sT32sZzLD9aAqUiJ5CrD3h01Bb6Ntfn+DbUFvg0VIe8O21JZ022Y+lyt7eebo3+35vDQ/4pm&#10;3CrTPdNBgd9uXVYZ/NFQ2q3Z2hm/ydHiFRGxlDhLK0L3XVBf8K2ykHeP6U4AAABgMtnYFrv517v7&#10;fnh2bfjOq+cWf8p0DwAAADDRMbgBiEhfMjfr+eahT29qj9+ccXRo9HxFyLtjdV3+7VX5vs3PN0c/&#10;u7Uz/oHRf5EL4PhYSrJeS6U8lkp6LZXy2CrptVTSY6m0rVTatiRrWyrtUSpjWyptW5Kxlcp4LJWx&#10;lUp7LMnYlkqPfE3SY6mU11JJr33Ua46cty2VO5FGpcQpzfPsY/sSTAQtQ+nT/3Ro6Kt7e5NXuDI8&#10;TIDxk+ex+lZWh+5O5tzize3xjzhafCIiSkQvLg8+eEFDwTcrw74dpjsBAACAyaA/mWv47otth8qC&#10;npc/c1b1qaZ7AAAAgImOwQ1Ma4cH02c/d3jotl3dyXdpEWv0/JziwBOr6/K/l+dRfc8cjn5xV3fy&#10;XSY7gYlGiTgRv91SEvTsLw95d1aGvNuDXrvPZ6uY32NFvbaK+yyV8NpW3GerhNdS8RMdpgCmu2TW&#10;LdrYHrv5xeahTw6k3QbTPVNd2Gt1nVmbf2c845RvbI9/LOfqwOi1hWV5v7qwIfKN6nzfSyYbAQAA&#10;gMngn19sO9CXzM36wqqa6gK/3W66BwAAAJjIGNzAtKO1Vvv6Upc/3Tj0pcbB9Lmj520l2aUVoZ+t&#10;qgt/L5HVZc80DX1xf3/qEpOtwJvQSsRVSvSrj9WRYyXivnKsXFHiqlfudZWoV+4bvuaKiFZKvebN&#10;igKexplF/mdmFvqfqS3wr/dYKn3SPzEwjbla23t6k1eubYn9TU8iOzeZdYtSji403TVVRfx28zl1&#10;+XcMpZ2aDW2xjx+9Itf80ryHLmoo+FptgX+jyUYAAABgIvvN7t67N7TFb3nfqSU3nVYZus90DwAA&#10;ADCRMbiBacPV2t7VnXzX042DX2qLZU8fPZ/nsfrPrAnfdWZN+Put0czKp5uGvtQylDnDZCsmHiXi&#10;hLxWT0HAbikOeA6VBr17ivM8B7y2StpKZS0lOVuprGVJ1lYqO3rOslTWVpLVIkprsbSIpbW25FXP&#10;xdKilaVU7sjrKMnZlspaR7+2kpzHUmmPpZKsXgFARGRfb/KSB3f13p/IuqWmW6aqkjzP/tV1+d8d&#10;SOca1rbEPpl2dP7otXklgYcvaoh8vS7iX2eyEQAAAJiItnXGr39gZ+8Dy6tCP7puQcnNpnsAAACA&#10;iYzBDUx5OVf7tnbEP/DM4aEv9CRyc0fPR/x2y+oZ+f+8rDL0o929qWuebRr6Qmc8u9BkKyYGW0m2&#10;MuzbVlPg21Cb79tQW+DbUB7y7rKUcky3AcCxXK3tPxwY+Naaw9HbtIhtumeqqgh5d5xXn/9PvYnc&#10;KS+0RD+dyunI6LW5xYHHLpoZ+dqMiP9Fk40AAADARBLLOOXfWtPaWei3D3/unOoGpRTfiAYAAADe&#10;AIMbmLIyjhvc2Bb/y+cOD31uMO3UjZ4vyfPsO7++4DsLy/J+sa0z8YFnDw99vj/lNBhMxXGwlWS8&#10;tor7bCvus1XcZ6m4d/g45rNV3GeruNeyEl5bJWwlmdfb8uONRPx2S22Bb0Nl2LeNbUAATDYDqWzN&#10;z3b0/qplKHOm6ZaprCbft3FFdegHA6lc/frW+F8lc27R6LU5xYEnLmoo+FpDYWCNyUYAAABgovi3&#10;9e1bO2LZJbedVXVKSdC733QPAAAAMFExuIEpJ5l1C9e1Rv/6+ebop+NZt2z0fFXY+9L59QXfnlMc&#10;eHxjW/zWNc1Dn41l3AqTrXiFEnEDHjUYCXgOV4S8O4sCnsaI324J++2OfJ/dEfbZnWGf1emzrbjp&#10;VgCYyNa3Rm/5/d7+77tavKZbpjIl4tYW+NYFPNZg81D6rFROF45em13k/9NFDZGvzSwKPGOyEQAA&#10;ADDt4X39tz/fHP3MtfOKP35GTfhu0z0AAADARMXgBqaMZNYtWtM89NkXmqN/m3Z0wej5+oh/zQUN&#10;Bd+qCXs3vtga+9sXW6KfPPqHKzCjwG+31IR9m2YV+f+0oDT4+6I8u4klMwFgbETTTvkPtnQ+3Z3I&#10;LTDdMl3keazerKuDOVfnjZ6bVeh/+qKZka/OKgo8bTANAAAAMGZ3T/Ivfrqt+38Wlwd/fuOi0utN&#10;9wAAAAATFYMbmPRSObfghebop9c0D332VfvNlwQevaC+4NuFAU/jmsPR2za0xW7NHvXDFIwrXZzn&#10;OTinOPB4Zci7vTDgacz3WR2jgxkRv90S8tk9piMBYKp7bF//d55tjn5ORN76vlEYC1qO+j2fWeh/&#10;5qKZka/OKvQ/zZAiAAAAppNUzi34xnMtfQGP1f+l1TUVllKu6SYAAABgImJwA5NWOueG17ZGP/ls&#10;U/TzR+8vf2pZ3m8uaoh83WupxLOHhz6/pSP+IVeLx2TrdBD0WL2zivxPLa0I3TenOPCk32NFTTcB&#10;AESaBlLn/Hhr96NHr0aFk8NSkj16y5qGiP+5i2ZGvjq7yP8nBjgAAAAwXdy1sePF5qHMWX93RuWi&#10;irBvp+keAAAAYCJicAOTTsZxg+taY594pmnoC4msWzp6fn5J3v9cMivyf0REnmka+uKOrsR7NP/C&#10;eNzYSjK1Bf51i8vzfjGvJO+RkqD3gOkmAMDri2ecsp9u6/pd81D2bNMt040Scb22SmQcHR499//Z&#10;u+/4KOr8j+OfmdnZ3pJsek8IofcuCAqIBct5dk/vrGc72/nz9CyH7fTuPHvvimdXbIgigiBIJyRA&#10;KAEC6XV735n5/v7AnFzRs0C+m+z7+ZfMTHZf+7BtZj/7/RY7DKtmljrmlacZvsAABwAAAAD0d4t2&#10;e/76VUPg/06uTLt8Yr7tKd49AAAAAADJCIMb0GckVGZc3xK8ZPl+3x8DcS2n53hFunHxrDLHbZIg&#10;xL+o983b3hU5mWdnf5ZmlPYNyTS/O8hlWljsMKzSiUKcdxMAAPwwGmPihpbghQvrvA8lNGbh3ZNq&#10;bHqxRWWkP3jotMih/3pmqWPegDTjEgxwAAAAAEB/tb0rfOL8mq4PR2Wb/3HGUNevePcAAAAAACQj&#10;DG5A0lM1Jm9oDV60bJ//Vn9Mze85XpZmWDar1HG7QSf6v6j3zavtjPyCZ2d/JAkUK0szLhvsMn1U&#10;6TItTDPq9vNuAgCAnycUVzM/2uV5uKYjfDbvllQjEKnlacYv2kOJYYG4mtdzvMiuX310qeOOinTj&#10;YgxwAAAAAEB/E06o6Xd/1dztNEgNNx6RX8y7BwAAAAAgGWFwA5IWY0zY2R09ftFuz/2dYWVQz/Fi&#10;h2HVrDLHbRZZ7Fxa7/vT1s7IaTw7+xunQdo/yGX6uNJlWljmNHwpS2KEdxMAABx69Z7o9Ldru1/y&#10;xtQS3i2pJtOs216ZYVpY0xE+++Ch1BKnYcWcMucfi52GVTz7AAAAAAAOtYfXtm5tDyWG3jglr9hp&#10;1DXw7gEAAAAASDYY3ICk1BqIj/xkt+fvezyxmT3HCmz69bPKHLc5DFLj0n3+P23tCJ/OiASenf1F&#10;oV2/Zkim+f3BLtOHmWbdDnzbFwAgNSga06/Y7/u/pfv8f9IYybx7UolApE0ptD7sNOgaVjYGfu+L&#10;qQU95yozjAuPKXPekmvTV/NsBAAAAAA4VN7f6X5yXXPwsjOGZJw7KsfyGu8eAAAAAIBkg8ENSCr+&#10;mJq7ZK/3ro2toQt7hjKcRmn/nHLnTbkWefOy/f7ba9rDZ2Fg4+eRBEqUpRmXDsk0vT/YZf7AbpBa&#10;eTcBAAA/7ohS+t727mf3er8dmITe4TLrdp00MO3ytmBi5Jf7/X8MJzRXz7mR2ebXZpc5b0s36fby&#10;bAQAAAAA+Lk2t4XOfau2+9UJ+danTqlMv5x3DwAAAABAssHgBiSFuKqZVzUGrl++339TXGUWIiKD&#10;JARmlNj/PDzL/Oayff7bNrWGfs2IRN6tfZVeEoKVGaZPhmSaFlRmmBYZdaKPdxMAACQPxpiwozsy&#10;d2Gd5wF3RB3AuyeVCEQs2yJvZcQolNAyQ3Etq+c9jyRQYmK+7ckZJfZ7rHqpg3crAAAAAMBP4Y0q&#10;RX/9umV/tkXees3E3OG8ewAAAAAAkg0GN4ArjTGxuj18zuI93nt7lggXiLTx+dZnphfZ/rKpLfzr&#10;Ffv9NyY0Zubd2hfpJSE4NNO8YESW+Y3ydOMXOlGI8W4CAIDkpjEm1rSHzlxY530wlNCyeffAAXpJ&#10;CB5ZZP/bEYW2Bww6Mci7BwAAAADgx/rLquYGX0wtvHVafoZZlty8ewAAAAAAkgkGN4Cb9mB86IId&#10;7mcb/PHJPccGphs/nTPAeWNLID728z2+e/xxNY9nYx/FSp2GLycV2J4clGH8WJbECO8gAADoe1SN&#10;6dY1By9dvNd7b0xldt49cIBVFjuOKnXcOT7P+qxOFOK8ewAAAAAAfqg3t3X9o7o9fM55I1wnDXaZ&#10;P+LdAwAAAACQTDC4Ab1O0Zhh+X7/TV/u892iMpKJiLIt8rbjBjh/L4lC/JM6zwOtwcQo3p19jU6k&#10;6Jgcy4tzyp03m2QJ26AAAMAhoWjMsGyf7+YV+/03qYwMvHtSlU6kqKKRsefP6Sbd3tlljluHZ5nf&#10;FAVB49kGAAAAAPBDrG0KXP7BLs8T04vt980pd97MuwcAAAAAIJlgcAN6VYMvNvnd7d3Pd4aVwURE&#10;siiEjyl33DIgzbh48V7fvdu7IifxbuxrJIHiUwttfz+61HEXVtcAAIDDJa5qlo/rPA9sbAldxIgk&#10;3j0pitn0Ymsgrv1zRbJcq7x5Trnz5op042eCIOCNPQAAAAAkrSZ/bNwTG9rXV6QbF18wKmsO7x4A&#10;AAAAgGSCwQ3oFTFFsy3e671nTVPwKkYkEBFVpBsXHz/Aef36ltAla5oDV2qMdLw7+xKbXmwekW15&#10;a1qR/W92g9TKuwcAAFJDOKGmvbvd/cKOrshJjEjk3ZOK0oxSPRGRJ6qW9hwrcxq+nFPuvKnQYVjL&#10;rwwAAAAA4LslVGa8Y0VjwKgTvbdMzc/C4DEAAAAAwLcwuAGH3c6uyPHv73Q/5YuphUREJp3onjsw&#10;7VqrLLYs2Ol+3htVi3k39hXpJt3u0Tnm+cMyze9mWeRa/IILAAC8hBNq2oId7mdqOyO/wAocfOTb&#10;9Ot9MaUwGNdyeo4NyTQtOKbMeUuWRd7Osw0AAAAA4L95dF3r5tZgYuSNU/KKnEZdI+8eAAAAAIBk&#10;gcENOGwSqmb6cJfnsY2toQt7jo3MNr8+u9Rxy4rGwI3rmoOX8ezrK9JNut1jcy0vTsizPmPRS128&#10;ewAAAA4WTqiOD3e6n9rSETkdAxy9TyBSC+36tR1hZXBU0dK+OaaNzbW8eHSp4w7cDAcAAACAZPLu&#10;9u4XNraGLvjVcNcpQzLNH/DuAQAAAABIFhjcgMPCE1FK/rG1892WQGIMEZHDIDWeXJl+uU4Uou/t&#10;6MYqG/+DQKSOzrHMP77CeZ1Zlry8ewAAAP6XcFxN+3CX5/EtHeEzsYVK75NFCuXZ9JtaAomxCY2Z&#10;iYh0IsUm5dsem15svw/DnwAAAACQDFY3Ba76aJfn0aNL7HfOKnP+iXcPAAAAAECywOAGHHK73dFZ&#10;b2zreiOc0DKIiEZkmd84foDz+qX7/bdjlY3/rTzN8PlZQ11nW/RSN+8WAACAH8sfU3MX1nke2NoR&#10;PgMDHL3PpBO6syz67Y3+2CSNkY6IyCAJgalF9r8fUWh70KgT/bwbAQAAACB17ffFpjy9sX3VIJfp&#10;o/NHZJ7EuwcAAAAAIFlgcAMOGcaY8FVD4IbP9njvY0SiKJA6p9x5Y7ZZt/X9nZ5nvTG1iHdjMnMa&#10;pfozh2ScW+w0rubdAgAA8HO5I0rpot2ev27rjJzGuyUVOQxSg8MoNTX64pMZkUBEZJbF7unF9nsn&#10;5VufkCUxwrsRAAAAAFJPTNGsd65o8tsMUstNR+QX8O4BAAAAAEgWGNyAQyKmaLZ3t3e/sPWbD2cs&#10;stg5Pt/69O7u6JymQHw8775kJgkUm1XmmDe10P53SRQSvHsAAAAOpY5QYvCyfb5batrDZ2MFjt7n&#10;NEr7jDrR1xZMjOw5ZtdLLUeV2u8am2t9QScKcZ59AAAAAJB6HlzTsr0zrAy6eWp+jk0vtfPuAQAA&#10;AABIBhjcgJ8tFFczX9jc8XnrNx8I2A1Sk6YxOZjQsnm3JbuKdONnJ1emX5Fu0u3l3QIAAHA4+aJK&#10;wcrGwHXrmoOXJzRm4t2Tasw6scsoi153RBnQcyzdpNs7s9Txp5HZ5tdFQVB59gEAAABA6nhzW9c/&#10;qtvD5/xmZOZxAzNMn/LuAQAAAABIBhjcgJ8lGFeznq/q+KI9lBhGRCQQqYxI4t2V5FiJw7ByUoH1&#10;8eFZ5rcEQcC/hAAAkDIiCS1tbXPg8lWNgWtDCS2Td0+qkUUKGnWSPxBX83qOZVvkbbPLHLcOdpk+&#10;wPsSAAAAADjcvmrw/37Rbu/9x5Q5bplR4vgz7x4AAAAAgGSAwQ34yQJxNfv5qo6lHaHEEN4tfUG2&#10;RVczIc/69LAsy3s2g9TGuwcAAICnhMqMVW2h879q8N/QHVEqePekGlGguEESgxFFS+85lm/Tb5hd&#10;5ri1It24GAMcAAAAAHC47HZHZ76wuWPJiCzzG2cNc53NuwcAAAAAIBlgcAN+kkBMzXmuqn1ZZ1gZ&#10;xLslmUkCxUZkW96YU+64yW7QYVgDAADg32iMSbWdkVNW7Pf/oSkQH8+7JwUxvSSE4iqz9hwosutX&#10;zypz3l6eZvgCAxwAAAAAcKh5okrx375u2Vdg06+/YnzOBN49AAAAAADJAIMb8KP5Y2ruc1Xty7rC&#10;SiXvlmQlEGlTi2z3zyp1zJMlMcK7BwAAINkxxoR6b2z6igb/jbu6o8fx7klFOlGIKBoz9fy52GFY&#10;OavMcXt5mnEZzy4AAAAA6F80xqQ/fdkY0Uti4LYjCzJ49wAAAAAAJAMMbsCP4osp+c9XdSztCisD&#10;iQ4MKDAikXdXMsk063acOzzzl1kWuZZ3CwAAQF/UHowP3dAauriqLXReOKHhRm4vkkUhLIkUjyrM&#10;2XOs1GlYPqvMcXup07iCZxsAQF/ANE0URFHj3QEAkOweWNOysyusDLxtWkGaSRa9vHsAAAAAAHiT&#10;5s2bx7sB+ghfVCl4rqrjy5596CWB4hqRjndXshCI1GPKHLeeOdR1jlUvdfDuAQAA6KuseqlzYIbp&#10;symFtodzrPqamKI5PBGljIgE3m39ncZIVjQyZpl1tUTEEhqzeKNqyabW0AX7vNFpGSZ5j9Ooa+Td&#10;CQCQjBhjwtYZ123xLt5wguoPO2WXo0PnsPh4dwEAJKOd3ZHjuyNKxfAs8zt2g9TKuwcAAAAAgDes&#10;uAE/iDeqFD1X1bHMfeBDEzJIgj+mMjvvrmSRbZG3nDfCdWK6Sd7PuwUAAKA/8kaVoo2toQs2tgQv&#10;9MbUIt49qUAvkn+gy/RpvSc2I5TQsnqOV6QbF88sdfypyGFYw7MPACDZRPa0DNwy6cqdksPCVF9I&#10;ICIyDSrc7jxm/IfO2WMXWsdVrhZ0ksK7EwAgGXy0y/3I6qbg784amnHWiGzLm7x7AAAAAAB4w+AG&#10;/E+eqFL83Kb2ZZ6oWkpEZNWLbcG4lsO7KxmIAinHljtvPKLQ9pAgCPiXCQAA4DDTGBP3uKOzNrSG&#10;LqrtDJ+iMtLzburvSp36ZYV245oNrcFLwgnN1XN8YIZx0dEljjsxwAEAcEDb0x9d23DrCw8OW/5X&#10;YgmFfMtqyLesmgXW7SJSVEFyWPyOo0d/4pw9bqHj6NGfyhn2Lt7NAAC8rGr0X7OwzvvQMWWOW2aU&#10;OP7MuwcAAAAAgDcMbsD38kSUkmer2r/0RtViIqIMk1TXHVEreHclgwyTbtelY7KOtBl07bxbAAAA&#10;UlEorro2t4d+taEldFF7KDGMd09/ppeE0MxSx+2KxowrGwK/jyhaes+58jTDF0eVOO4udRqWY5AV&#10;AFLZjtPmfR5v7jx66OJ7xIOPq4EI+VduPTDI8eUWTenyiSQIzDpu4Drn7LEfOWeP+9g0tKQG/w0F&#10;gFSyoysy95Wazo/G5lpe+OXgjIt49wAAAAAA8IbBDfhO7ohS9tym9mU9y5Hn2+QNzYHEON5dyWB8&#10;nuWZkyvTLxcFQePdAgAAkOoYY0JTID6+ui187vau8Ik9q4TBoVfsMKycW+G8epc7esLKhsD1EUVL&#10;6zlX5NB/fVSx456BGcZF+PARAFKNGoxYN1We7846f5Zc8Mczv/M6pmkU3rqffMuqybe0Wgtv2ScS&#10;Ecm56W3O2eM+dM4eu9A+bcQXksUY6rV4AAAOOkKJwQ+tba0tdRqWXzImewbvHgAAAAAA3jC4Af+V&#10;O6KUPbup/UtfTC0kIqpIN35W547O4d3FmyRQ/KxhrjOHZprf590CAAAA/4kxJnSEEkN2dEdOrO2M&#10;nNzoj08kIoF3V3+iE4Xo7DLHbeNyLc+ubwldurLR//tgXMvuOZ9rlTcfVeK4Z0im6T0MuQJAqvB8&#10;uu6kuvPu/aDi1RvJPmXwD/65RKePfF/WkG9pNflXbdO0YFQU9LqE7Yhhy9Jmj/vYMXvsQmNJzt7D&#10;mA4AwEVCZcZ5yxvDdoPU/Icj8gt59wAAAAAA8IbBDfgPobia+eTG9tXuiFJORDQq2/zq5vbwr3h3&#10;8ZZmlOovHp01I80kN/BuAQAAgB8mFFczd3ZHjqvpCJ+5xx2dqTIy8G7qL3Kscs20Ivv9gzKMH2xu&#10;D5+/Yr//xp6hXyKiTLNux4wSx59HZJlfl0RB4dkKAHC41d/w1FPd7yy/ZOTGR0VRr/tJj6HFFQqu&#10;33VgNY5lNVqsvk0kIjJW5Nc5Z4/70HnMuI+tEwatEmVd4pDGAwBw8pdVzY2+mFpwx/QCsyyJEd49&#10;AAAAAAA8YXAD/kVc1czPV3V80eiPTyIimpRvfWxtc/AKRiT+r5/tz0Zmm1/75eCMC3WiEOPdAgAA&#10;AD+NojF9vSc6fX1L8JJd7uixcZXZeDf1Bza92DapwPb42BzLC7vc0WOX7/ff3B1RBvScTzNK9dOL&#10;HfeNybW8jPdSANAfMcaE6tGXNpmHFeWVP/m7Q/a40X3t5FtWQ75l1RRct5OxuCJINnPQftSoRc7Z&#10;4xY6Z45eJGc6Ow7ZEwIA9LJnNrUv3+eNHXndxNxBmRZ5J+8eAAAAAACeMLgB/6QxJr22peud2q7I&#10;KURE43Itz1W3h89JaMzMu40XUSDlF5XpF4/Ns77MuwUAAAAOHcaY0ByIj/mqIXBDnTtybFRhTt5N&#10;fZ1OpNioHMv8SfnWRzvDytAv9/n/2B5KDOs5b9dLLVMKbQ+Nz7M+a5JFL89WAIBDKbx9/7CtR167&#10;pfje35DrzOmH5TnUYIT8q2rJt6yG/F/WaIkOr2isLKwdsfKRoYflCQEAesE/tnS+u60zcuplY7On&#10;FDkMq3n3AAAAAADw9NPW74R+hzEmLKzzPNgztDE01Cj0BQAAIABJREFU0/Te9s7wSak8tCEJFLt4&#10;TPbRxQ7D17xbAAAA4NASBIEV2A0bzx5mOJuIyBtNFK5uCl65oytyUldYGciIJN6NfY2ikWFDS+ji&#10;DS2hiwekGz+fU+74g6qRfvl+/x+bAvHx/ria9+ke71+X7vPdPi7X+sLkAusjGWZ5D+9uAICfy7dk&#10;0/FERPbpIw7bc0hWE6XNGUtpc8ZSossv1ky8ltJPmPTeYXtCAIBeYJJFNxFROKGl824BAAAAAOAN&#10;gxtAREQrGwPXr24K/o6IqNRpWN4aiA8PKSyLdxcvkkCxy8dlT8qzGTbzbgEAAIDDz2mUG48bkHbT&#10;cQPSblI0pq/rjsze2Bq6aK83OiOqsDTefX3Nbnd09m53dLbLrNs5pcD60FEl9ru+bgpcu8cTOzqu&#10;MuvXTYGrVzcFfjfYZfpgapHtgWKHYaUgCFgKEAD6JO+SjSeYhhRp+py0Xtli1LukiogxSps7+d3e&#10;eD4AgMPFpBM9REQRRcP7bQAAAABIeRjcANrSET590W7v/URE2RZ5a1zVzO6oWsG7ixdJoPiV43LG&#10;5dj0W3m3AAAAQO/TiUJ8cKZ54eBM80LGmNAVViq3dIRP29IRPqM9lBjOu68v6QorlR/u8j5p0ome&#10;8XnWZ6YXO+7Z3BY6v7o9dLbKSF/bFTmltitySr5Nv/GIQtuDw7LMb+tEIc67GwDgh1L8IUdg7fap&#10;Ob89vleGNoiIvIs2kKEkp948rKS6t54TAOBwMH+z4kYEK24AAAAAAFCv3ViA5LTPG536dm3XfCIi&#10;u0Fqtuml5uZAYjzvLl5EgRKXjcuehKENAAAAIDqwpUqmRd5xdKnj7msm5o64YXJe2RGFtgf0khDk&#10;3daXRBQtbUWD/w+v1HR8IktC+NIx2VOPKrHfZZbFLiKi5kB87Fu13a/e/3VL/fL9vpvCCRU37wGg&#10;T/B/WT2bVE10zDh826QcTPGFyL96O0s/cfLbWKkIAPo6rLgBAAAAAPAtDG6ksM5QYtD8mq4PFY0M&#10;BkkIFDv0q3Z7onN4d/EiEGkXjsqamW8zVPFuAQAAgOSUbtLVn1CR9vubj8jPPXlg2hWZZt123k19&#10;iaKRYW1z8PKnN7Wv9kSU0t+MzDz2F5Xpl2ZZ5FoiIn9czftsj+/ev6xqafxwp/sxb1Qp4t0MAPB9&#10;vEs2Hi85LJplVFmvPJ9vSRWRogrYJgUA+gOTLPWsuIHBDQAAAABIeRjcSFGBuJr9UnXHooiipYkC&#10;KcMyzW9v6YicwbuLp7OHuU4rSzN+xbsDAAAAkp9BJwYnFtievHZi7tALRmUeU5lhXCgQ4ZvPP5DG&#10;SNrcHv7VExvaN+zojpxwamXahb8ZmXlsRbpxMRFRQmPmNc3BK/++umX3gh3dz7gjSu98IgoA8CMw&#10;TRN9X2yaaz9ymCjopF55Ts+iDaTPd7VYRg9Y3ytPCABwGB204gZWWwMAAACAlIfBjRQUVzXLK9Wd&#10;H3uiagkR0Zgcy4sb20IXcs7iam6F8+phWeYFvDsAAACgbxEEgVWkmz7/9cisuddNyq0cmW1+jTDA&#10;8aNs74qc/NSmjjUrGvx/mFpku//qCTnDxuZaXhAFUlRG8vqW0CUPrGnZ9U5t90td4cRA3r0AAD3C&#10;W+tHJTq8mb21TYoaiJB/5TaWNnfyW9gmBQD6g38ObmDFDQAAAAAADG6kGo0x6Y2t3W80B+LjiIhG&#10;55hf3tQWuoB3F0+T8q2PTim0P8q7AwAAAPo2l1muO3Oo69zfjc8ZPTDD+Anvnr5mryd21IubOxe/&#10;u9390qAM08LrJ+VWTMi3PiUJFNcYSZvaQr9+cE3r9ve2dz8XiKk5vHsBALyfbzyBBIHs04b1yvP5&#10;llUTiytC+txJ2CYFAPoFkyy6iYjCiooVNwAAAAAg5WFwI8Us2+e/dUd3ZC4R0RCXacHWjvAvNUY6&#10;3l28zCi23XPiwLRreHcAAABA/5Fr01f/ZmTWCZeOyZqWa5U38+7pa5oD8XH/2Nr17svVnYuK7Po1&#10;10/KHTilwPaIThSijEjc0Bq66IE1LbuW7/f/IaEyI+9eAEhd3iUb55pHlDLZZe+V5/Ms2kBylrPT&#10;OmHQ173yhAAAhxlW3AAAAAAA+BYGN1LIbnd01tJ635+IiAps+nUNvujkhEZW3l2csJMHpl12THna&#10;rVhiFgAAAA6HEqdx5VXjc8acOyzjVLMsdvHu6Ws6w8qgd7a7X3p2U8eKDLOu7tqJOYMn5FmfFoi0&#10;mMpsn+3x3vfQ2pbabR3hUxljAu9eAEgtiW6/K7SxbjxLKEL7C4vJt7SaovVtpMWVw/J8ajhGvuVb&#10;tLS5k98WRFE7LE8CANDLDDrBLxBpEUXDihsAAAAAkPIExvCZdSrwxZT8x9a1VYUSWqZFFjsNkuBz&#10;R9UBvLs4YWcOyTh7ZI7lTd4hAAAAkBo0xsTP93rvWtkQuEFlpOfd0xdZZLHziELbQyVOw/Iv6n13&#10;7PHEZvacK3EaVpxQkXZdvk2/iWcjAKSO4MZdE/fd9Ozjsb0tA1V/2PbPE6JA+gKXaizJlgzF2WQo&#10;ySZjSTYZSrJIn+8iUf/TFrz0fLqB9l7xOA16746Z9mkjlh6q1wEAwNsdyxt9GiPdHTMKLbxbAAAA&#10;AAB4wuBGClA1Jj9X1bF0vy82lYhYhkna3R1RK3h3ccLOGppx1ohsy1u8QwAAACD1xFXN8NEuz+NV&#10;raFfa5S629X9HAZJ8E/Mtz6RaZG3L9vnv90dUcqJiAQiNibX8tLsMsetdoOuhXcnAKQGxpiguAMZ&#10;0b2tFbG9LRXR+rYB0b0tFdG9rZWx+tYB/zLUIYlkKHCphuIs6Z8DHd8MdxgKMkiQv/t/C3uveYoC&#10;q2o9o7e9mCXopMOzrAcAAAd3rWjqTmia5c4ZRdgCDwAAAABSGgY3UsCi3Z6/ftUQ+D8iIodBavDF&#10;1CLeTbycOij9wnF51hd5dwAAAEBqiyma5b0d7ue2doTPYNi+8CfRiUJ0TI75RZMsedY0Ba6KqcxO&#10;RCSLQnh6sf2+qUW2v+slMcy7EwBSF2NMULr9ruje1oro3taKWH3rgAN/3VIZq28boAbC325d2jPU&#10;UZJ9YKijOOvAQEdJNsmZDqqZdJ2W8YtpL5Q+eMUlHF8SAMAh9+evmtrDipZx91FFGGoGAAAAgJSG&#10;wY1+bntn+KT5W7o+ICIy68TusKJl8G7i5agS+92zy5y38e4AAAAA6BFOqGnv1Ha/vKM7OpeIBN49&#10;fZEokDok0/yOSMS2doZP1xhJREQOg9Q0q9Rx+6gcy6uSKCR4dwIAHIwxJihdvszo3taKaH3bgNiB&#10;VToqontbKqP1bQO0YOTbLQMEgYgxGvjGbcc5Z475lGM2AMAhd9/K5mZ/XM2756hCURAE3KgGAAAA&#10;gJSFwY1+zB1RSh9b37opqjCnThSiisZSdsnBEofhq4tGZx0tiQKWlAUAAICk448qeW/Xdr+yxxub&#10;ybulLytzGr5IaMzc6I9P7jnmMEiN04rs94/Lszyvl8QQzz4AgB+CMSYonb6s6D+3XmmtiDd1FJc+&#10;fNWFol6O8+4DADiU/rqqeb83phbdfVShThQElXcPAAAAAAAvGNzopxSNGZ7e2L6qORAfS0SMUvgb&#10;nCad6L56Ys4Ih0HXzLsFAAAA4Pt0hRNlb23rfr0pEJ/Au6Uvy7XKm2Mqs7kjSnnPMbMsdk8psD08&#10;qcD6uFmW3Dz7AAAAAOCA+1e37HFHlLI7ZxQadaIQ490DAAAAAMAL9tPupxbWeR78ZmiDKIWHNoiI&#10;zhyacS6GNgAAAKAvcJnlvVeMz5l46qC0i0SBsFLYT9QaTIxyR5TyDJNuZ5ZZV0tEFE5oGUvqfXf+&#10;9euWhvd2dD/b6ItNZIyl9PtkAAAAAN563vNqjOl4twAAAAAA8ITBjX6ouj101trm4OW8O5LB9GL7&#10;fQMzTNgDGAAAAPqUcXm2F66blDvQphdbeLf0Zd0RpbIjrAxxGqR9uVa5iogorjLLhpbQxU9ubF/z&#10;yLq2Lasa/deG4qqLdysAAABAKhIF4ZvBDZJ4twAAAAAA8IStUvoZf0zJe2ht67aowpy8W3grsuu/&#10;vmRM9gxJFBK8WwAAAAB+CkVjhn/UdL670x09gXdLf2DTiy1Oo25/eygxLK4yW89xSaD4kEzz++Py&#10;LM+Vpxm/EAVB49kJAAAAkCoeWdta0xZKDL91Wn4GtrMDAAAAgFSGJej6EcaYsGCH+xkMbRAZdYL3&#10;rGGuszG0AQAAAH2ZThRivx6VNXdTa/C893a4n9cYybyb+rJAXMsLxON5REQZJl0dYyS6o0q5yki/&#10;pSN8xpaO8BlOo7R/bK71xbG5lhedRl0D72YAAACA/uzbrVJwnxoAAAAAUhu2SulHqtpC5+/sxrcx&#10;iYhOH5JxPm60AwAAQH8xJtc6//8m55U4jdJ+3i39RXdEqXBHlXIiYnaD1KiXhAARkTeqFn9R75v3&#10;t69b9r24uePTLR3h0xWNGTjnAgAAAPRL326VwjC4AQAAAAApDYMb/YQ/puR9XOd5iHdHMpiQb31q&#10;sMv8Ee8OAAAAgEPJYdS1XD8pb+DwLPMbvFv6GcEfUwu/2TqFWWWxXSDSGJFQ547OeX1r11v3rWpu&#10;XljnebAtGB/GOxYAAACgPzloxQ2JdwsAAAAAAE8Y3OgHsEXKtyyy2DmnzHkz7w4AAACAw0EnCvGz&#10;hmacc+JA55UCkca7px8SggktmxFRvlXe6DRK+4iIwgktY1Vj4NpH1rVteWJD29p1zcFLo4pm55sK&#10;AAAA0PeJ32xzrGpMz7sFAAAAAIAnDG70A9gi5VtzB6ZdY5JFL+8OAAAAgMNFEAQ2ucD+xIWjs2aZ&#10;dKKbd08/JTYHE2ODMTV7VLb51eFZ5jd1ohAlImryxye8v9P99L0rm9veru1+ud4Tna4xht+rAAAA&#10;AH4CWRQiREQJjZl4twAAAAAA8CQwxng3wM/giyn5D69t3RZVmEMUSNEYpex+kKVOw7KLR2fNFAQB&#10;/1ADAABASnBHlNI3tna90RSIT+Dd0p+ZZbF7aqHtfr0khqraQr9uDsTHHnw+3aTbOzbX8sLoHMsr&#10;TqOukVcnAAAAQF/zak3ngtquyClXjMueUGA3rOfdAwAAAADAizRv3jzeDfATMcaEN7d1v9YeUoYL&#10;RIxR6u4FKRKpF4zKOtail7p5twAAAAD0FpMsesfkWl7SS2K43hudnsrvBw+nhMbMezyxWZ3hxKCj&#10;Sh13zSix3yOLYrwrrFQoGjNFFC1tryd29NeNgWsbfLHJkkDxdJO8RxIFhXc7AAAAQDLb3hU5qT2U&#10;GD4q2/KPNJNuP+8eAAAAAABeUnZ1hv7g4C1SBCKVpfDfz+nF9ntdZrmOdwcAAABAb5NEQZlebP/L&#10;YJfpo7dqu+a3BBJjeDf1V56oWvrmtu7X8236jRPyrU9dOiZransoMWxTW+iCuu7oHEYk1rmjc+rc&#10;0TkmncczKsf86thc64t5Nn0V73YAAACAZNSzVUpcY2beLQAAAAAAPGGrlD4qnFAz/r66dVdE0dKN&#10;kuCLqszBu4kXqyy2/9+U/BJZOrDvOAAAAECqYowJ27sicz/e5XnUG1OLefekArtBai5zGpblWPU1&#10;wbiavb0rcnJ3RBlw8DW5Vrl6TK7lxVHZltcseqmTVysAAABAsvlol/uR1U3B3507zPXLoVnm93j3&#10;AAAAAADwgsGNPmrBDvfT61uCl/LuSAa/GZk5Z2CGaTHvDgAAAIBkwRgTNrWGfv1xnefhmMrsvHtS&#10;iU0WW7Kt8ta4yqwtwcRoRWOmnnOiQMqgDNPHY3ItLw3MMC3SiUKcZysAAAAAb5/u9vxlRUPgxtOH&#10;ZJw3OsfyKu8eAAAAAABeUnZrjb6syR8bv6EleAkRkUUWO0MJLZN3Ey/FDsNXGNoAAAAA+FeCILCx&#10;edaXRuWYX/m4zvPIuubQ5YxI5N2VCgIJLS/gieX1/NmoEzwmnejzRNUSjZGutitySm1X5BSzLHaN&#10;zrG8OjrH8nKeTb+ZZzMAAAAAL7IkhomIEiq2SgEAAACA1Iabt32Mxpj0wU7PE4xIkEUhnMpDGwKR&#10;evbQjDN4dwAAAAAkK0kUtZMrM666blLuoGyLvIV3TyqKKizNE1VLjDrBXZ5m+MJhkBqJiMIJzbWq&#10;MXDtY+vbqh5d11q1qtF/TSiupux7ewAAAEhNsihEiIgSmmb6X9cCAAAAAPRnGNzoYza0hC5qDsTH&#10;ERExYgLvHp4m5FufsRt1bbw7AAAAAJKdyyzX/W5CzujjBzh/r5coyLsnFUUVlr7HE5uZUDXj+DzL&#10;0yOyzK/3fFDRGkyMWljnfejeVc0t82s6P9jaET4toTIj72YAAACAw02WBKy4AQAAAABARAJjjHcD&#10;/EChuOp6YE3rzoiipZt0ojuiaOm8m3jRS0LgtmkFGZIoJHi3AAAAAPQlqsbkfd7YtLXNgct3dEfm&#10;KhphQIADiyx2Tim0PWTSiZ7q9vA5+32xqQefN+oE7/Asy1ujc8zzix2GVYIg4Bc3AAAA6Hc2tAQv&#10;fG+H+/mjSux3zy5z3sa7BwAAAACAFx3vAPjhFu/1/rlnWCOVhzaIiE4amHYlhjYAAAAAfjxJFBLl&#10;6cal5enGpZqmCZtawxd+sc93uy+mFvFuSyWhhJb5+V7fPVZZ7JhWbP/ryZVpl2/pCJ+xuS10nieq&#10;lkQV5lzfErx0fUvw0jSjVD8qx/Lq6BzLfJdZruPdDgAAAHCoyNI3W6WoDFulAAAAAEBKw4obfUSj&#10;PzbhqQ3taxiRYJAEf0xldt5NvGSadTuum5Q3mHcHAAAAQH/BGBN2dkePX7zXe09bMDGSd08qsspi&#10;x6QC22OVGcaFMZVZq9tDv9rSET4jqjDHwdcV2vVrRuVYXh2WZX7HppfaefUCAAAAHArbu8Inzq/p&#10;+nB8nvWZXwxK/y3vHgAAAAAAXjC40QdojIlPbWxf3eSPT9CJQkTRUnoCnV07MXdIlkXewTsEAAAA&#10;oL9hjAnbuyInL9nru6MtlBjBuydVWWWxY0C6cXFZmnGpRiTt6IqctKs7cpzGvl0xUSDSytOMS0dk&#10;m98YkmlaYJYlN89mAAAAgJ+i3hs98tlNHctHZJnfPGuY6yzePQAAAAAAvGBwow+oagv96u3a7vlE&#10;RKJAysE3bFPN0EzTO+cOzzyddwcAAABAf6YxJtZ2Rk79fK/3rs6wMoh3T6rLs8pVJU7DCkYkNPrj&#10;k5r88QkHnxcFUirSjZ+NyLa8Mdhl+tCoE/28WgEAAAB+jNZAfOSj69s2D0w3fvqbUVnH8e4BAAAA&#10;AOAFgxtJLq5qlgfWtO70x9R8vSQE4iqz8W7iRRIodtuRBU69JEZ5twAAAACkAo0xaUtH+PTPdnv/&#10;4o2pRbx7gEgvCaFSp2GZWSd6WkOJkW3Bf10ZRSdSrNRp/HJAuvHzAenGz3Ms8hZBEPBLHwAAACQl&#10;T0Qp+dvqlvoiu371ZeNypvDuAQAAAADgJWVXbugrvmoI3OCPqflERKk8tEFEdOwA540Y2gAAAADo&#10;PaIgqCOzLW8MzzK/XdUWOnfRbu/fwwnNxbsrlcVVZtnZHZ1LRGTUCd5hmaa39JIYafTHJnaGlUGK&#10;RoY6d3ROnTs6h4jIqhfbB6QZl5SnG5cMSDMucRh1TXxfAQCkgvobnnpS9YecrjNmzLdPH/m5KOsS&#10;vJsAIDkZdaKXiCiiaE7eLQAAAAAAPGHFjSTmiyoFD6xp3ZXQmMksi12pfJM83aTbc8PkvAG8OwAA&#10;AABSmaox3ZqmwJWf1/vujqvMyrsHvmWTxZbydOMSWRKj7cH48KZAfILGSPr36zLNuu0lTsPKHKu+&#10;Jscq12Rb5K1mWXLzaAaA/kkNRmxVQy7o0KJxIzFGOpfdnfGLaa+6zpgx3zyyfCNWAQKAg2mMSbcu&#10;a1Tseqnlpqn5+bx7AAAAAAB4weBGEntrW9f8ze3hXwlEKqP/vOmaQti1k3IGZZn1u3iHAAAAAMCB&#10;AY51zcHLlu333RqMa9m8e+BfOY3S/kEZpo/tBqnJF1OLdrujs7ojSsV3XW83SM05FnlLtlXekmWR&#10;azPN8k6XWbfLLEvdvdkNAP1D52tfXFh/zWPPD3z9D6T6w9T9/mryLa1mLJYQjAPy61xnTH8549Qj&#10;XzMUZ9fzbgWA5HDH8kY/IxLnTS/EYDAAAAAApCwMbiSpRn9swpMb2tcSEdn0UksgrubxbuJlSoH1&#10;4bkD06/l3QEAAAAA/0pjTKztjJy6ZK/3jo6wMoR3D/wnq15sH5JpXlDs0K+Mq8xa74nNaA7Ex7oj&#10;ygBGJHzfz5plsdtl1u3MNMs7M83yjny7fn2BTb/BoBMDP/T5wwk1w6gTvaIgqD//1QBAX1B74i1f&#10;JdrdU4Yu+bMoCAf+M6P4w+T5ZD2531/Ngut2CkRE1klDVrpOnz4//aQpb+ucVg/XaADg6i+rmht9&#10;MbXgrhmFsiQKCu8eAAAAAAAeMLiRhDTGxGc2tq9s8Mcn6yUhmMrLUFtlsf2mqfl5oiBovFsAAAAA&#10;4L9jjAk7u6PHf7nPd0uDPz6Zdw/8d0ad4B3sMn+UZpTqVY3pQgktMxhXs0MJLSsYV7NCCS3rf/3u&#10;IRCxLIu8rdCuX1toN6wtcOjXZlvkbaIgqBpjYmcoMXivNzZjnzd2ZIMvNtkXUwt1ohDNtcrVJ1Sk&#10;XVvkMKzprdcLAL0vurd1QM3EK+ry/+80yrn8hP96Tay5i9wfrCH3gq+16J5WUdDrEs7Z4z5ynTFj&#10;vmPmmEWiQY71cjYAcPbw2tYt7aHEsFun5WdgCzcAAAAASFUY3EhCVW2h896u7X6FiMhhkBp9MbWQ&#10;dxMvl4/NnlDoMKzn3QEAAAAA/xtjTNjriR21qjFw3c7uyAn/a0UHSE4ZJqmu2GFYadFLXZ6IUtoV&#10;UQZ2hROVikaG/3a9LAoRWRJCCZVZEhozfdfjCkTa9GL7fUeXOu7QiUL88L0CAOCl6d7X7mp56J1b&#10;h6/8O+lz0r73WsYYhbfuJ/f7X5P7o7Wa0uUXJafV5zpt+is5V53yN0O+q7GXsgGAs6c3tq/c74sd&#10;ccPkvPJ0k24v7x4AAAAAAB4wuJFkoopmf3BNy85AXMtxGKQGX0wt4t3Ey6hs8/wzhrrO590BAAAA&#10;AD+eJ6KUrGsJ/nZ9S/DicEJz8e6BH08vCcHROZb5E/KsT2da5O2twfioRl98YpM/NrHRH5/YHVEG&#10;/LefE4hYtlXeUuwwrMq36TcE4mreyobA9RFFSyMiyrHKNceUOf84MMO4CCvrAfQfTNPE6jG/bTQO&#10;yM2rePH6H/ezikr+lduo+/2vyfPJBiaIgpJ53uxn8q4+9T59nqvpMCUDQJJ4ubpj4c7u6PFXjc8Z&#10;k2fTV/HuAQAAAADgAYMbSWbRbs/fvmoI3EBEZNeLzf64ls+7iQejJHj/OK0gG9/EAwAAAOjbEioz&#10;bu0Mn7a2KXAFtlHpu9JNur2SQP+yfYHGmJTQmEnRyEh0YGBDEiguS0Lo3wcySpyGr3xRtXCXO3pc&#10;z7Esi1w7rdB2/8gcy2s6UcDWCAB9nG959aydp837vPSRyyh97sSf/Dixpi5qe+Jj6npn5YEBjvOP&#10;eTrv6lPv0+dmNB/CXABIIm9u6/pHdXv4nItGZc0sTzcu5d0DAAAAAMADBjeSSGcoUfnwutatGiNd&#10;ukm32/0d32BLBReOzJw9IMO0hHcHAAAAABw6rYH4yKq20PnV7aGzA3Etl3cP9K7KDONHlRmmRSv2&#10;+2/yHrSyoEUWOwdnmj4Y4jK/X55m/EKWhCjPTgD4afZc/uCr3sUbzh6x9iFRNMg/+/FiTV3U/Je3&#10;ybNwHeVdf/rdBTefc9shyASAJPTxLs/DXzcFrj5raMaZI7Itb/HuAQAAAADgQcc7AA5gjAkf13ke&#10;1hjpJIFiqTy0MSzT9DaGNgAAAAD6n1ybvjrXpv/9sQOcN+5xR2dubg//amtH+JcJjZl5t8Hht7M7&#10;emIgruafOTTjzHpvbHpVW+g3nWFlUCihZW5oCV28oSV0sV4SQgPTjYsGpBuXFDoMq7Mt8jZREFTe&#10;7QDw/RR/yOFZuOaXugy7GK6pJ+v4gT/7MQ0FLjIUZRKJgpZ53uxnD0EmACQpi17sJCLC9noAAAAA&#10;kMqw4kaSqO0Mn/Lqlq4FRAf2ko6rzMq7iYcss27r7ybkjpZEQeHdAgAAAACHX1zVLLWdkVOq2kLn&#10;7XZHZzEiiXcT9C5ZFMKiQEpMZfZ/P6eXhFCBXb+u0G5YU2DXr8+16jc7jdL+f9+KBQD40qJxY/uL&#10;n17R+sh7NytdPpftiCEs75pTBOu4ip/+mHGFtkz9vWYdV/nxwPl/PPkQ5gJAklnXHPjt+zs9T80s&#10;dcybWeq4g3cPAAAAAAAPGNxIAqG46np4XevWYFzLlkUhlNCYhXcTD2ZZ7LpxSl6BXhKxvzUAAABA&#10;CgrFVdfWjvDp61qCl7QGE6N590DvyjLrtuXa9JtbAvGxnWFl0HddZ5CEQI5VX5NjlWtyrHJNrlVf&#10;nW2Rtxh0YrA3ewHgP6nhmLnjpU8vb310wU1Kl89lmzqU5V198k8a4HB/vJbqr36KBr5+2/HOWWMW&#10;HYZcAEgSWzvCv3xta9c7k/Ktj59UmX4V7x4AAAAAAB4wuMEZY0x4bWvXO9s6I6fybuFJFEi5ZkLO&#10;0EyLfhfvFgAAAADgzxtVCje2Bi9c1xz6bSCu5vLugd4zIsv8psMg7ffH1Xx/TC3wxZQCf0zNVzQy&#10;ftfPCEQs3aTbk2OVq3Ot+upcm7w516rf7DBITYIg4JdegF6mhqKWjpc/u6z10QU3K12+DPu0YSz3&#10;6pME69gfPsCx85y/sHiLu3Hk+idLBVHEKjsA/Vi9N3rks5s6lg/PMr919jDXmbx7AAAAAAB4wOAG&#10;Z1VtofPeru1+hYhIEiimMjLwbuLhF5VpF4/Ptz3PuwMAAAAAkgtjTGjyx8ctqffduccTnaUx0vFu&#10;Ar70ohAyyqJH0ZgxnNBc33etSSe682xyVa5W0GCFAAAgAElEQVRVvznPpq8qsOvXp5t0u7HVCkDv&#10;UENRS8dLn17e+tiCm5Quf4Zt8iCWc8VcwTZlCAmC8J0/F9ndQrXH3EIFt/7q5rxrfnlfLyYDAAcd&#10;ocTgh9a21panGZZeNDp7Ju8eAAAAAAAeMLjBkTeqFD28tnVLTGX2VN4iZWim6b1zhrlOwzfhAAAA&#10;AOD7JFRmXNXov3Z1U+B3gbiWx7sHkoNZJ3almaR6WRQjcVWzdUWUirjKrN91vUESAvk2/cZ8u35D&#10;nk2/Kdeq35xh0tVJoqD0ZjdAKlFDUUvHK4t/2/bEBzcm2tzZ5hGlWu6Vc0XHzFEkiOJ/XN9412vU&#10;+eoyZVT1s/lyprODQzIA9KJQXHXds7K5M8cib7l6Yu4I3j0AAAAAADxgcIMTjTHxxc0dn+/xxI4W&#10;iDRG9J93KlKAXS+1XD0xZ4RZlrp5twAAAABA39Hoi41fuNvzUIMvPpmIvvtr25ByrLLQJktiSNGY&#10;UdWYMaGRUdWYQaPvXq1FJwrRbIu8Nccq1+Ra9dW5Vrk6x6qvMcmipzfbAfo7LZYwdL257Netj7z3&#10;x9j+9mLjwHwt5/ITxPQTJpCgkw5cE4lRzeTrNcfMMW8NeOb3Z3NOBoBeoDEm3basMWHVi+03Ty3A&#10;FnkAAAAAkJIwuMHJ0nrf7UvqfXcQEUkCxVVGet5NvU0USL14dNZRJU7jV7xbAAAAAKBviiRUx6Ld&#10;3r9Vt4fPTWjMzLsHkptIpOTZ5Cq9Tgx0BBPDggkt6/uudxqkhhybvjrbIm/Ntsjbsixyrcus26mX&#10;xHBvNQP0R0xRde4PVp3R8vC7t0S2NwzRF2VqOb89Xsw49Qhyf7iG9v/hBRr04d3T7ZOHruDdCgC9&#10;4+6vmjqjiua8a0ahHqvyAgAAAEAqwuAGBzu7I8e9Ut25kBEJBknwx1Rm593Ew7Hlzj8cWWz/K+8O&#10;AAAAAOj7GGPC+pbgxV/u89/ijanFvHsguelEIToxz/JERYbpM3dEKe8KJyo7w0plVzhR6Y2qxd+3&#10;IqJAxNJMuvoss1ybadFtz7LItVkWuTbTLO8w6kR/b74OgL6OaZro/Wz9iS0PvXtraFPdODnLqQmy&#10;JIgW067hKx8ZjA9vAVLHg2taajvDyuDbphWkmWTRy7sHAAAAAKC3YXCjl7kjSunj69s2RhQtTRaF&#10;cKp+K7Ayw7jwvBGZJ4mCoPFuAQAAAID+pdkfH/XJbs9D+7yxaam6JSHw4TBIjd8McmzP+maFjiyz&#10;vB1brgB8P8aY4P9qy9EtD759a2Dl1hnFf7746uxLTniUdxcA9J5nNrUv3+eNHXn9pNxKl1nexbsH&#10;AAAAAKC3YXCjFyVUzfT0xvZVLcHEaIFIS9WbyE6D1HDVhJwxZlnq5t0CAAAAAP1XJKHaF+/1/bmq&#10;LfTruMqsvHugfxEFSohEmsLI8L+uteml1iyLrrZndY6egQ6LXursjVaAviS4Yeck48CC7Tq7xce7&#10;BQB6zxtbu96o6QifecnorBmlacblvHsAAAAAAHqbjndAqmCMCR/u8jzeEkyM5t3CkyiQctYw15kY&#10;2gAAAACAw80kS/6TK9OvOnFg2tWbW0PnLdnnm+eNqiW8u6B/0BjJBy8fKBCpFr3YqROFWFxllnBC&#10;c/WcC8TV3EBczd3jic08+DEsstiZZZFrc6366lybXJVn1VdlWeRaSRQSvfZCAJKMdVzlGt4NAND7&#10;bAaphYjIH1fzeLcAAAAAAPCAwY1esr4ldMnG1tAFRAe+maUxknk38XDcAOcNRQ4DbsIAAAAAQK8R&#10;BUEbk2d9eUye9eVGX2zCR3WeR5r88Ym8u6B/YURSMK7lHHzMKottTqOuwaATAorGDP6Ymu+NqiWM&#10;SCAiCiW0zHpvbHq9Nza952ckgeLZVnlrnlVflWvTV5U4DV/lWOQtgiBguUwAAOi37N8MbgRiai7v&#10;FgAAAAAAHjC40Qsa/bEJH+1yP0p04CacykjPu4mHIZmmBVMKbI/w7gAAAACA1FXoMKy7YlzOJG9U&#10;yf94l+eRHd2RkzSG34vg8AgmtJxgIv7PYQ5ZFCJFDv3KDJNcZ5ZFj8aY5I6q5a2B+GhfTC0gIlIZ&#10;6VsCiTEtgcQYag0REZHDIDVVukwfD8owLSxLMyzVS2KY00sCAAA4LGx6qZWIyB/DihsAAAAAkJoE&#10;xvClncMpFFczH1vfttEXUwsFIpURSbybeEg36fZeOS5nrEkWvbxbAAAAAAB6xBTV/EW97851zaHL&#10;4hqz8O6B1OM0Svt1ohDVGJMUjRkUjYyKxoyqxgz/behfJ1KsLM24dKjLvGBwpukDq17q4NENAABw&#10;KO3xRI96vqpj6chs8+tnDnWdw7sHAAAAAKC3YXDjMNIYk17a3Pnpbk90Fu8WnmRRiFw2LntSrlVf&#10;w7sFAAAAAOC/0RgT1zcHL1m6z3d7IK7hm56QVESBFEkQ4gmNmQ8+LhBpJU7DV0Mzze8NyTQtcBp1&#10;jbwaAQAAfo7OUKLywbWtO8qchi8vHpN9FO8eAAAAAIDehsGNw+izPd4/L9/vv5l3B29nDs04Z2S2&#10;5XXeHQAAAAAAP8Qed+TohXXeB9tCiRG8WwAOJgkUy7XKNTGV2TrDyqB/P19g168bmml+b1im6d0M&#10;s7ybRyMAAMBPEVU0+50rmnwus27X9ZPyKnn3AAAAAAD0NgxuHCa1neGTX93S9T7vDt6mFtoeOL4i&#10;7fe8OwAAAAAAfqyucHzA+zs8T+/1xo4iIoF3D8DB8m36dU6j1OCNqsXNgfj4fz+fZ5WrhmWZ3x6e&#10;ZX4bQxwAAJDsGGPCHSuaAkTE5k0vtPHuAQAAAADobRjcOAy6womBj69vWx9TmZ2IGKXoTd4yp+HL&#10;C0ZlzZZEQeHdAgAAAADwUwVjSub7Oz1Pb++KnMSIJN49AAeTBIqXpxk/dxillq6wUrHPGzuSEYkH&#10;X4MhDgAA6Av+vrplV3dEqfjTkQV2g04M8O4BAAAAAOhNGNw4xGKKZn1qY/ua9lBiKO8WnhwGqfHK&#10;8TnjrHqpg3cLAAAAAMChEEmo9o/rPI9Ut4fP1RjpePcA/DuTTvQMyjB9aDeKzU3++MR6b2yGxv51&#10;2KjApl8/Msf82vAs81t2g66FVysAAMC/e2ZT+/J93tiR10/KrXSZ5V28ewAAAAAAehMGNw4hxpjw&#10;5rbu12o6wmfxbuFJJ1Ds0rHZUwvshg28WwAAAAAADrVIQnMu3uu5e31L6FKNkcy7B+C/ybfpN47M&#10;Mv9DEEnd0RU5aa8ndtTBK3EIRGywy/TBtCL7/UUO/deCIODmAAAAcPXmtq7XqtvDZ180Kmtmebpx&#10;Ke8eAAAAAIDeJM2bN493Q7/xdVPgmpWNgRt4d/D2i0Hplw5ymT/h3QEAAAAAcDjIkhAd5DJ/MqnA&#10;+oTKSNcSiI/FFiqQbAJxNa/OE53T4ItNLUszLju23PmHQrt+XVRhDl9MLSIioTOsDNrYGrqwzh09&#10;1qQTPS6zbhcGOAAAgJcmf3z8fl9salma4cs8m34z7x4AAAAAgN6EFTcOkX3e6NTnqjqWpfqSyRPz&#10;rU+eXJl+Be8OAAAAAIDeEk6oGds6I7/Y1Bo8v8EXn4IhDkhWaUapXhKFuKoxnaoxY1Rl9rjKbAef&#10;n1pkf2BsruVFvSSGeLYCAEDqWdMUuOLDXZ7HZ5U6/nR0qeNO3j0AAAAAAL0JgxuHgD+m5j6+vnVT&#10;IK7l8G7hqcRpWHHhqKzZOlGI824BAAAAAOAhpmjWHV2RE9Y2B65o8McnYysVSHYWWWwXBKJgXMvu&#10;OWbSiZ6J+dYnJxX8P3t3Hh1Vff9//H232WeyzWRP2CGEfQk7giLuS0XFreKuda+1rdrqt2hbq1Zr&#10;tW51a+uCdUFBUVRUEFGQfU8CBMi+zGSS2Ze7fH5/KL9SGhSSydwk83qc03PMvTf3PinCcSbv+Xzs&#10;TzmMQqOefQAAkDoqPJEzX9nuXjYxz/rSvOFZ1+rdAwAAAACQTBjc6CJVY9JLW1o+P+iLzdS7RU/p&#10;JqH65om5ZVaD4Na7BQAAAACgJ1A1Ju12h8/5ui5wR1NQHiOrzMKIeL27ADpiN/CNBoEPtkaUIYeO&#10;CRzFx+ZaX59eZP9Lrs2wU88+AADo+5qC8VFPrm/aPjjTtOLqsdmn6N0DAAAAAJBMGNzoog/3tv3l&#10;69rAHXp36EniufDPJuRMy7MbtundAgAAAADQU2mMCS0heXidPz651h+fVOePTW4OySM1hq1VoOew&#10;G/gGh1FoaAjI4w8fNBqaafp4RrHj0UEZxi84jsMbCQAAkHBRRUt7YHVdu9MiVv5iSn6J3j0AAAAA&#10;AMmEwY0u2N4cuujfu1r/rXeH3i4b6Tx/RLblXb07AAAAAAB6G40x4Y0dnjd3eSLn690CcDi7gW9w&#10;WaTKWn98sqwxy6HjeTZp64xix2Ojsi1vYZtMAABItPu/rPVpjKSFswqtGBQEAAAAgFSCwY1OagnJ&#10;pc9sbFofV5lV7xY9zRmQtnDOgLT79e4AAAAAAOitfFGlcFNj6KpDXysaMzQH5dE1/tjUkKy59GwD&#10;sBv4hgK7YWNdID4pGNdyDx13GIX66UX2v5bl214wibxPz0YAAOg7nvi2cUdzSB752xkF2diSGQAA&#10;AABSCQY3OiGqaI5nNjat94SVYXq36GmEy7z4kpHO+TzHaXq3AAAAAAD0RZ6wPGhtXeD2bc3hS8Ky&#10;5tS7B1KXXeIbBmaYVjWG4mNaQsqIQ8eNAhcoy7e9MK3I/kS6SazRsxEAAHq/f21r+bCyNXrGzRNz&#10;JxY4DJv07gEAAAAASBYMbhwnxhi3aKfnnV3uyDy9W/SUa5O23zA+Z7pR5IN6twAAAAAA9HWMMa7a&#10;F5u+uTG0YEdL+OKYyux6N0Fqsklc03Cn5f3WiDJkf3vsxEPHeY7UUdmWt2YUOR7DD9oAAKCzllZ6&#10;n/m2PnjjZaOc80a4LO/p3QMAAAAAkCwY3DhOq6v9v/q4qv0RvTv0ZJF4z80Tc8syzOJBvVsAAAAA&#10;AFKNrGrmck/knC1NoQV7vdFTNUbC8d7DZuCbMk3igQyTeCDDLB7IMAkH043C/vf2tL3UHlX7/9j3&#10;D88yv3/a4PRfH36MMUbBuJbbHJJHVLRGztnfFp2tMjIebxv0DlaJd4/Jsb4ejKu5O93hCzRG4qFz&#10;A9ONq2YUOx4dmmVajhUaAQDgeHxZ7bv7kyrfn84ckn7H9CLHX/XuAQAAAABIFgxuHIf9bdHZL29t&#10;+awzb4z2FQJH8WvGZc/pn25ao3cLAAAAAECqC8TVnANt0dkdvEbhjrxW5LlYplmsclrEPQaBDx15&#10;viEQH/fUhqbNP/ZMiefCv5iaNzTNKNb/0HWqxsQKT+TMNbWBO2v9sSkaI+lHf0HQ61gkvrUs3/q8&#10;rDLzpsbQ1TGVOQ6dc1nEihnFjsfG5lhfkwQuqmcnAAD0DtuaQxe/uav1jWmF9ifOGprxc717AAAA&#10;AACSBYMbx8gXVQqf3tC0KShr2UTEqIM3QlPBBcMzrxifZ3tF7w4AAAAAAEisj/e1P7S6xn/Xj103&#10;d2DavSf2T/vj8dxbY0zY0hS6bG1d4PbGgDyWEfGdL4WeyCzy3imFtqdFnotuqA/e0B5Tiw+ds0l8&#10;y5RC+1OTC2zPWg2CR89OAADo2Wr9sUnPbmz+tsRp/mDBaNc5evcAAAAAACQLBjeOgaIxw4ubm1fV&#10;+ONT9W7R06x+jodOHZR+j94dAAAAAACQWIwx7s9rGw60R9V+P3Rdhkk4+PPJeaWSwEc6+yxF08SN&#10;DaHr1tcHb2gOyaMwxNG3mESufVqh/Yk0o1i7viF4Y30gPuHQOYnnIhPyrP+YVmT/q9Mi7dWzEwAA&#10;eqZQXHX+cU29O8cq7bp9ct5IvXsAAAAAAJIFgxvH4IM93r+trQveoneHnkqd5iWXjnKej/2JAQAA&#10;AAD6nhpfbMpzm5rX/th1l410nj8i2/Juop6rqJq0sTF0LYY4+h6jwPmnFtqeKHIYN6xvCN5Q2Ro9&#10;89A5jogNd5mXzCx2PNovzfiNnp0AANCzMMa4B1bX+TRG4sJZhVaO4/DmNQAAAACkBAxu/IgtTaGf&#10;vr279VW9O/SUZ5O2XT8+Z4ZR5IN6twAAAAAAQOJ9uLft8a9rAz+4j/zADOPKa8Zmz+muH6DIKjNt&#10;agxetbkxdGVDID5eIxK74zmQXEaBC0wttP9tWJZp2aam0NVbm0KXKxoZD50vchjWzSx2PFrqMi/h&#10;OU7VsxUAAHqGv61v3NoYlMfcM70gz24UmvTuAQAAAABIBgxu/IDGYHz0cxub18kaM3NEKiMS9G5K&#10;NpuBb75pYm5Zukms1bsFAAAAAAAST2NMeOTrhhp/XM0/2jUckXbLpNxxeTbD9mQ0xVXNWuGJnLWt&#10;KXRJZWv0DI1ISsZzofsYBC40pcD29Lhc6yvbW8IXfVsfvCksa1mHzmeYhAMzih1/mZBn/YdB4EN6&#10;tgIAgL5e2+5+b7cn8pMbJuRMx8pMAAAAAJAqhIULF+rd0CNFZC39pa0tn4dkLZsj0lJxaEPkKXbV&#10;mOxTc2yG3Xq3AAAAAABA99jfHpu9rv6Ht4acUmB7dmK+7R/JahJ4Ts6xGXaNybX+e1qR/UmXRaxQ&#10;NGZqiyoDsJ1K76QyMlT74tM3N4auyrMZtp43LPM6l0Wq9ISVYRFFy4wqLGNPa/SMdfWBm1pCSikx&#10;4tOMQq3Ic3G92wEAILnq/PFJNf741IEZplXJGhoFAAAAANAbVtzogMYY//oOz3vlnsg5erfo6aIR&#10;WZeOybG+oXcHAAAAAAB0n7d3t/5rS1NowdHOm0Su/c4p+UOsBsGTzK6OhGU1a683OrfKGz15X1v0&#10;5Pao2k/vJugckeeik/Jtf59RbHu0PiCXrakJ3Fnti03/72soNjjDvGK40/x+idP8AZbLBwBIDWvr&#10;Ajd/sKftqZMHpP3upAFpD+jdAwAAAACQDBjc6MCqg77ffLrf90ei75YETsVPdM0ZkLZwzoC0+/Xu&#10;AAAAAACA7hNTNPuDa+qbZI1ZjnbNGYPTfzGj2PF4MruOBWOM80aUQfvaoifv80ZP3t8WOymiaBl6&#10;d8HxEXmKleXbXphZ7HgkEFPzNzeFrij3RM7xx9SCw6/jiFihw/BtqcuypNRpXuqyShV6NQMAQPeq&#10;bI2c/q9t7o/G51r/dUFp1pV69wAAAAAAJAMGN46w1xuZ+8+t7k8YESfyFFE0MuvdlGxjcixvzC/N&#10;uozjOPzLAQAAAADQh21qDF65uNx71C1QMkzCgTum5A8XeS6WzK7O8ITlwb6oUlAXiE/d0xo55UB7&#10;/ES9m+DYCRzJE/JtL80ssj+WaRar6gPxCeWeyLnl7si5TSF51JHXOy3inuFO89JSp2VpUZphHc9x&#10;qh7dAACQeO6QPOzxbxsr+qcbV18/PmeW3j0AAAAAAMmAwY3DtEeV4qc2NG0Oy1qWyFNU0cikd1Oy&#10;FdgNG68fnzNTErio3i0AAAAAANC9XtjcvOpAe+yoPxC5eETWxaNzrG8ms6mzXtnuft8dkkvunJo/&#10;lIhonzd68uJyz0u+mFasdxscn1ybtL3UaV4y3GVZmm+TtrRF1f7lnvC55e7IuQd9sZkaI+Hw660S&#10;7y5xmj8odZqXDso0fWYQ+LBe7QAA0HWyykwLv6wN2w1C490zCgp+/DsAAAAAAHo/DG58T9GY8flN&#10;zV/VBeJlHBFjRJzeTclmkXj3zyfnjbQZhBa9WwAAAAAAoHt5I8rAR9c2VB3tfKHDsP7GCTlTesNK&#10;fIwx7rUdnveyzGLVGUMy7jx0PK5q1k+rfH/8pi5wG6Xga7y+IM0o1Ja6zEuGOy1LB6QbV8dUzV7Z&#10;Gj1ztzt87l5v9LS4yqyHXy/xXGRwpunTMTmWN4Y7ze9LAh/Rqx0AADrvka/rq9tjavHCWYU2g8CH&#10;9O4BAAAAAOhuGNz43nsV3r9vaAheT0QkcBRVWWqttsETqbeU5Y7NtRt26t0CAAAAAADd7/MDvoWf&#10;H/D97mjnrx+ffUL/dNNXyWzqLjW+2NR3dnte8kTU4Xq3QOeZRK69JMu8rNRlWTok0/QJz3Hy/rbo&#10;Sbs9kXMrPJGzA3E17/DrjQLnH51jeXNcrvWVfmnGr3vDEBIAAHznpS3Nn1W1xebcOil3TJ7NsF3v&#10;HgAAAACA7obBDSLa1BC8anGF92UiIrPIeSMKy9S7KdkuGJ55xfg82yt6dwAAAAAAQPfTGOMfW9tQ&#10;1RZV+3d0frjTvPTy0a6fJDmrWykaM6486Lt31UH/3YxI1LsHukbkKTYow/RZqdOytMRp/sBq4Fvq&#10;/fGy3Z7IuTtbwhe2RpTBh1+faRb3j8u1vjI2x/JalkU66kozAADQMyyp9D67vj74s0tHOi8YmW1Z&#10;rHcPAAAAAEB3S/nBjYZAfNxzm5q/UTRmMou8N6JoKTe0MSrb/OYlI10X690BAAAAAADJsb8tOvvF&#10;LS0rOzrHE6m3T84b6bJKFcnu6qw6f6wsqrC0wZmmz37s2sZAfMzi8taXGoLyhGS0QffjiFiRw7Cu&#10;1GVZMtxpXuq0iHtq/PGpWxpDC7a3hC6KKiz98Ov7pRnXjM+1vjIy2/K2WeLb9eoGAICjW1Pj/8VH&#10;+9ofO3VQ2j2z+qU9pHcPAAAAAEB3S+nBjbCsZj69oWlTW1TtL/IUVTQyUorte2w3CA13Tc8v4jlO&#10;07sFAAAAAACS453drf/c3BS6oqNzkwtsz547LPOmZDd1xVu7PK9V+2LTfjWtYOCxXK9qTPykqv3h&#10;NbWBX3R3GySf0yJWDneaPyhxmj/Isxk27fVGz9jSGFqwxxs5XWMkHLpO5ClW6rQsGZdrfWVwpulT&#10;gecUPbsBAOA/yt3hc17d4Vk6Mc/60rzhWdfq3QMAAAAA0N1SdnlYjTH+7d2tr/7/pYEZMUqxoQ2O&#10;SLt6rGsuhjYAAAAAAFJHTNFsO93hCzo6ZxC44EkD0u5PdlNX5dsNm+xGofFYrxd4TjljSMadLotU&#10;saTS+yyj//wwH3o/T1gZ9lVNYNhXNYFfmkW+bWiWafmYXMui0wen3bnHGz19S1NoQUNAHq9oZNze&#10;Er5oe0v4IpuBbx6bY319XK71lTy7YZvevwYAgFSXZZH2EhF5IsoQvVsAAAAAAJIhZVfc+PyA73ef&#10;H/AtJCIyCpw/pjKHzklJN2dA2u/mDEh7QO8OAAAAAABInk2NwSsXl3v/0dG5uQPT7juxf9ofkt2k&#10;pypv9KRXd7S8F1cp5V4TphqeI7VfmnFNidO8zGkWKw+2x2ZubQ7/NBBX8w6/LtcmbR+fa/3XmBzr&#10;IrtRaNKrFwAglSkaM/5uVW3YZhCa75lRkK93DwAAAABAd0vJwY3K1sjpr2xzf8iIuFQd2ijJMn3w&#10;09Gun2C1DQAAAACA1PLC5uZVB9pjs448bjfwTXdOzR9sEPiQHl168oTlof/Y2rK8Laoe01Yr0Ddk&#10;msWqkizTMrtBaGgMyuPKPZFzZY2ZD53niLQhmaZPx+ZaXy11mZem4p8NAAA9/fmb+gNtUbX/704o&#10;tBtFPqh3DwAAAABAd0q5wQ1vRBnw9IamTRFFyxB5LqIc9qZMqsizSVtunJg7VeS5mN4tAAAAAACQ&#10;PN6IMvDRtQ1VHZ07dVD63bP6OR5OdlNXaYzx39YHbxqQblyVazPs7Ox9wrKa+dp293sHffETEtkH&#10;vYNR4PyDMkyfWwy8xx2SS6t98emHnzcIXGiEy7J4XK711YEZxpU8x6l6tQIApIqXt7Z8us8bnXtL&#10;We64fLthq949AAAAAADdidc7IJlkVTMv2uFeHFG0DI5IS8WhDbuBr792XM4cDG0AAAAAAKSeLU2h&#10;BR0dNwhcaFK+7flk9ySCxkj6YE/b3yo8kbO7ch+LJHivHpczd1qh7QkiSq1POADFVObY7Ymct7Eh&#10;dF2NLz4t3y5tGpxp+iTTJO4nIoqrzLqlKbTg5a0tKx75uqFm+b62R5qC8VF6dwMA9GVZZnEfEVFr&#10;RBmidwsAAAAAQHcT9Q5IFsYY9/6etqcagvI4IiJGxOndlGwGgQv+bELuDLPEt+ndAgAAAAAAyaUx&#10;xm9uDF7R0bmyfNsLvfV1AkekTS20PVVgN2zq6r1EnoufNTTz5+Nyrf96bYdniS+mFieiEXoXRsQ1&#10;BOQJRDIREWVbxV1mkW9zh5ThYUXL8sfV/K9qAr/6qibwqzybtG1srvW1MTmWRQ6j2KBzOgBAn+K0&#10;iHuIvtvSTO8WAAAAAIDuljJbpWyoD173XqX3eSIiniNFY6kztEL03a/5ZxNyJhc6jJv1bgEAAAAA&#10;gOQ72B6d+fzmltVHHuc5Uu+ckj84wywe1CGrx9IY45dUeJ/b2Bi6Tu8W6DlcZrFCFLiIOywPVzQy&#10;HTrOEWmDMk2fj8u1vlrqNL9nFPmgnp2QeuRWv1PKcnj07gBIpMrWyOn/2ub+aFyu9dULS7M6XDUM&#10;AAAAAKCvSImtUur8sYnv7/E+RUTEcySn2tAGEdGlI53nY2gDAAAAACB1bW8OX9zR8ZEuy9sY2vhf&#10;PMdp84ZnXb9glPMsnvt+6QVIee6IUtIYlMcpGhmzzOKeLLO4l4gYI+L3eaNz397d+sqDa+qb39rl&#10;eW1Pa+RUVWMp9/4DJJ/s8bm2T725svo3Lz6hhqJWvXsAEsVlkSqJiNxheZjeLQAAAAAA3a3PD26E&#10;ZTVr0Q7PYpWRgSNSNUaS3k3Jdubg9J+Xuizv690BAAAAAAD6UDUm7mgJX9jRuRnF9seS3ZNIsspM&#10;X1b776rzxyZ2x/1LXJYPb5+cN8Ikcr1yKxnoNlxrRBnaGlGGEBHLMAn77Qa+kYhI1phla3P4sn9u&#10;c3/8yDf1tR/tbXusIRAfxxhLuS1bITlqf//qQ6o/nNH8woe37Zx9x47Aut0z9W4CSIR0k1At8hTz&#10;hOWh+DsUAAAAAPq6Pj24oTEmvLmrdVH79/sSMyJB76Zkm5xvfWZ6seMJvTsAAAAAAEA/B9pjs0Oy&#10;5jry+MB046pCh3GjHk2JomjM/ElV+3WUvR4AACAASURBVEPVvtj07nqGyyLt/fXU/H6ZZrGqu56R&#10;aCZBJZcpTrnmGBVYo1Rsi9IAe4SyzXESuNTYMjWJ+LaoOjAQ1/I4IjXNKNQYBc5PRBSIa7lragO/&#10;eGpD0+Yn1zft+LLaf1d7VCnSOxj6juDGyimeRZ9fnXPNqdzQN+4ipqr9ys/+7eqdc+7cUv/om/8X&#10;qWoYqncjQGfxHKdmmaV9UYWld/TfMQAAAAAAfQnHWN99w2bF/vYHVh7036d3h14GZxhXXDU2+1SO&#10;w7tyAAAAAACp7N3y1hc3NoauOfL4gtGus0qc5g/1aEqUuKpZvqz23z0sy7y8OM24tpufZX1yfdNW&#10;b0QZ3J3P6QyJ12hoWpgKbTHKMccpzaAe9VqNEbXHRHJHJfJEJfJEDeSOSBRRU+6zDt2KI1JtBr45&#10;LGtOlZHhsONsYIZx5dhc66sjXJZ3TSLv17MTei+mqsKuU369UW72jhqx4kFBsJlJDUXJvWgltX+6&#10;mYU2V3GOE0Z/VvLOwrl6twJ01us73It3uSPzrh+ffUL/dNNXevcAAAAAAHSXPju4UeGJnPXKdvcH&#10;enfoxWkRK26flDda4DnsxQwAAAAAkMIUjRn+tKa+KaJoGYcfd1nE8tsn543kOU7Tq603iima/cn1&#10;jdvaouoAvVsONzYrQDPzfF26hy8mUFPEQE1hIzVFDOSJSqRhZfqE4IgUs8S3h2Ut67svvyPyXLTU&#10;aV4yLtf66uBM0wq8hofj0fLPj3928Fd/f3bAEz+jzLMn/8/5mvtfp9a3VsfG73vNwRukuA6JAF32&#10;SVX7g19W++85ryTzurJ824t69wAAAAAAdBdR74Du4I0oA9/a7Xn1+y8ZHfamSCqwSHzrTRNzJ+MN&#10;HwAAAAAA2OeNzj1yaIOIaGax4zEMbRw/o8gHbp2UN+7xdY27A3E1X++eQwx81z+UkWZUKc0YoWHp&#10;ESIiUjUiT1Qib+zQ/0TyxiTyxwVKsZfZXcaIxLCsOYmIeI4UiefCMZU5FI2ZtreEL97eEr7YJvEt&#10;o3Osb4zLtb6ab5c2Y/VM+CFyq99Z++Drf7JNKWEZZ03q8A+kfUoJuf/1mTG0ee9k+5RSrFQAvZLL&#10;IlYSEXnC8jC9WwAAAAAAuhOvd0Ciyapmfn2He3FUYenfH0qpd5NEjqI3l+WMx1KrAAAAAABARLS9&#10;OXTxkcdMItc+Jsf6uh49iRZXNevH+9ofOtgenZGsZ5pE3ndLWe4Es8h7k/XMH7OzzUpxNbEvfwWe&#10;KMci0/CMME3P9dHZ/VrpiqFNdMngZhqeHiIBcwWdojESYypzEBHxRIrIc1EioqCsZX9TF7j96Y1N&#10;G//6bePuVQd9v2mLKv30rYWequ6Prz2o+sNpxQt/ynFcx3/27ZOHEXEc+dfsODHJeQAJ47RIe4iI&#10;3GEFgxsAAAAA0Kf1qcENxhi3tLLt2cagPFbvFj1wRNo147JPyjBJNXq3AAAAAACA/hSNGcs9kXOP&#10;PD4k07xCEr77YXFvpzESV9f476rzxycl87l2o9B0c1lumUHggsl87tGEFYG+bEwnNQlrqDhNCp1c&#10;2EZXDmukPEus+x/Yh2lEoqIxE9F3K3HwHClERO6wUvLpft8f//xNw8EXNjev2tgQvCaqaGn61vZN&#10;mqxIjPWuPYGCW/aWuV/77NrsK07mzEMLjnqdmG4j89ACzf/1ztnJqwNILOd/VtwYqncLAAAAAEB3&#10;6lODGxsagtdvbgpdoXeHXi4YnrmgX7pprd4dAAAAAADQMxxoi86Kqcx+5PHBmaZP9ejpDhLPhc8Y&#10;nH7ngHTTl8l+dqZZ3H/ThJwyg8CFkv3sjlS0W+nNqmxyR6SkPM8iajTBGUjKs1KBxkjU2Hdb2nJE&#10;Kn239SsdaI/NerfC++KDa+qa39jpeavcEz5b1VhyfpNTgPtfn96wc/YdW5tfXn6T4gul//h36Itp&#10;Gl991/PPik6Hln/7T37wWi0mU6yhlYxF2QeTUweQeBZJ8Fol3u2NKIPwdx8AAAAA9GV9ZnCjzh8r&#10;+2BP25N6d+jlxH6O34/Ls/WJpY4BAAAAACAxyj2Rczo6PjjTtCLZLd1F4Dl5RrHjLwUOwyY9np9t&#10;M1TcNDF3klHgesQEQ2vMQG/tz6aNbntSVt/ob4+SQ1K6/0EphhEJ9P3Wr98PcZCikXFHS/jCV7d7&#10;3v/T1/UNH+zx/q3WH5vU21aL6GnaV245NVJRM7r6ruef3jrq6qb9tz75j8CGyqk99f9X9+ufXRPa&#10;sm9C4T3zBcFu/sFr/Wt2kRaI8JnnTn8rSXkA3cJlkSo0RqI3ogzUuwUAAAAAoLv0icGNUFx1vr7D&#10;s1hlZNC7RQ8jXOZ35w5K/z+9OwAAAAAAoOdgjHEVnsjZRx53WsTKDJNYrUdTX5VtlXb/bELOVJPI&#10;+fRuISLSGEdrm9Potb25VN5mIca671kcRzQ8o0csONJnfT/EcYhGRBSWNefauuAtz25s/vYv6xor&#10;vzjgu88bUQbolNhraXHZEFizc47r0hOpZOnvKPMnU43eD9YuKD/j7m92zvr5zuYXPrxVaQ9m6N15&#10;iNIWyKz7w2sP2yYOYZnnTv3R673vfUNCus3nOGH050nIA+g2LqtYQUTkDsslercAAAAAAHSXXj+4&#10;oTEmvLm7dZEvphbp3aKHHKu049KRzgv07gAAAAAAgJ6lKSiPbo+pxUceH9KHtkk55IM93ie3NYcu&#10;1rMhx2bYdWtZ3liHUajTs+Nwflmkz+oz6fV9ObTP98OfzO8KWeuRCxP0VYe/j8OIiFojypDPDvge&#10;eHRtw/6/b2r+an198PqIrPWYYYOeLLi+YroWjpodJ4wk66j+1O+PV9LodY/z/f50JXGSUFL9mxef&#10;3DLqmqaqm/76SmDd7hl699b9adHvlfZgRtEDl3Mc98N/7sIVtdS2fCNlX3HKs7wkyklKBOgWLov0&#10;/eCGgsENAAAAAOizev3gxmf7fffv80bn6t2hB4vEu2+cmFPGcVw3fn4KAAAAAAB6o4rW/11tg6hv&#10;bZNyyJam0OU1vtg0vTsyzOLBOybnlWaahSq9Ww7XFpNoeW0Wvbkvmw74TQm/vyeakotf9gT/85P7&#10;al9sxpJK798fXFPX9PoO9+JdLeF5ssoS/5veR/hWbj2VRIHZJ//nZ8GC1UTOi2bR8CX/xw9fdj9l&#10;njPF0Pr2l5fXP/aW7iud+tfsmJt20liylPz4Z5caHl1MgsPiz7vlvEeSkAbQrf4zuIEVNwAAAACg&#10;7+rVgxvlnvDZq6r9v9W7Qw8iR9Fby3LHGQQ+pncLAAAAAAD0POXuyDlHHuM5Ugamm1bpkNOtzh2W&#10;eePYXOtrencQERlFPvDzyXnDM0zC/mQ/mydG+ZYYmQS1w/MtUQMtq3HSm1WJHeDwRKWE3QsSQ2Vk&#10;2OWOzHt9p2fxn76ua3q3ovWF/W3R2Rpjvfp9oETzfbHldNv4wSTYO16RxlJaTNYx3+1Ak3/bvIeS&#10;2dYRpS2YKWWn/eh1wU17yffFNsq75byHxHRbWxLSALqVy/r94EYIgxsAAAAA0HeJegd0VmtYHvT2&#10;7tZX9e7QA0ekXT0ue06aSazXuwUAAAAAAHoef0zNqwvEy448Xpxm/MYo8gE9mrrTmBzrv/VuOJzI&#10;8/Ktk/LGP76uYXcgruV39/OyjDKNzAzSkLQImUWNNEZUHzJSld9M+/0mCin//dK/JfLdAEe2OU5l&#10;Lj/1t0eJ78RuJxoj2uC2U1gREvQrge4QVVjaxobQtRsbQtemGYW6MTmWRWNyra/n2Qzb9W7Tk9zS&#10;nhPeeWB0/i/PP+o1TNWo+fnlmnXc4C32GaNWJjHvf1sY49T2YLoaiBBTNeKEjmdwGGNU/+fFTHSl&#10;t+Zcd+aTSc4E6BbpJqFa5CnmDssljDEOqw8DAAAAQF/UKz9pEVc1y+s7Pe9GFfbjHzPog84blnld&#10;/3TTN3p3AAAAAABAz1TpiZzV0fEhmaZPk92Sqkwi77tufM5sg0D+7n7W8IwQjc4KkVnUiIiI54iK&#10;bDGand9OV5c00QUDW2h4eog4+u+fc7VEDPRhjZP+WZlHXzelkTd6bJ/tiCg81QaN9M5+F61vScmX&#10;5b0KR6SKPEWJiHwxtXB1TeDXf1vftO2Jbxt3fFntu7s9qhTr3agH35fb5hIROWaOPOo1bR9vpFh1&#10;C59327wHdf9BsaoJ1glD17V98C2Vn71Q83+9u8PL/Kt3UnB9JVdw54ULBasplORKgG7Bc5zqNEt7&#10;ogpLD8patt49AAAAAADdodetuMEY45ZWtj3XFJRH692ih2mF9icmFthe1rsDAAAAAAB6rvLWyNkd&#10;HR+caVqR7JZk+Ghv26M2g9ByQj/HI3q3HM5pkfb+bELu9CWV3mdrfPEZ3fUclf3wchl5ljjlWeI0&#10;0eWn9S0O2uOzEKP/fE9IEWizx06bPTbKNsuUY46TUdDIKGgk8YzCskB+WSBfXKS2mEhRtfMrbPRP&#10;M64+eYDjd2kmse5Yrg/JmquqLXribnf4vMagPEZjhH1ZjhMjEhSNBIGjeIZZPNAeVfopGpmaQ/LI&#10;T6p8f/q0yvfgoEzTZxPyrC+XOi1LJIGL6t2cDL6VW04VM+2aZURxhx9qYoxR03MfaabBBVUZp09a&#10;muy+I3GioAz/4I8z297/5oKaB155dO/lfy5OO3kcFd4zn0wDcomIiGka1T+6WDMWZ9e5Lp/7gs7J&#10;AAnlskoVTSF5lCckl9gNQrPePQAAAAAAidbrBjfW1wd/tqUpdLneHXoYlGH8/Mwh6Xfo3QEAAAAA&#10;AD2XrDJTlTc658jjIs9F822GzXo0dbf9bdGTHEax/oR+1KMGN4iIcm2GnTeMzzlhR0t4/vuVbU+H&#10;FS0r0c9oiRzbLEO6UaVTitqoLDtA61sctNdn/q8BDiKOWiIGaokYEp1IeTZp67ySzKsLHMYtx/N9&#10;WUT7itOMa0/sn/agqjGx3h+fsKkpeNXe1uhp7TG1mIg6sclLalIZGTxhZZjIUXhopml5XGXWal9s&#10;JiPi9nmjc/d5o3PNYlvb2FzL6xPybC/n2w3H9XvVmzBN430rt57umDGC5/iOF6MNrNlFkV3V/IC/&#10;3vwwJwhqkhM7xHEcyzx3+tvpp5Z90PT8stsbHn/nvl2n3mvJXjCHy7v1HPJ/3zzw6dvv5Q1SXO9e&#10;gERyWsQKIiJ3WC4ZkGH6Uu8eAAAAAIBE61WDG7W+2ORle9ue0LtDDxkm4cAVY7LP0H1pTgAAAAAA&#10;6NEOtEdnyRqzHHk8zyZtE3hO0aOpu505JOMOSeDCenccDcdxbHSO9c0Sp3nZ8n3tD31bH7wlkfev&#10;DpgornJkEI7t5WKGUaFTi7xU5hJpbXMa7Q+YqLvmHzJMwsGzhmTcXuI0f9DV17MCzynF6cZvi9ON&#10;3xIRyaombWkOXbGlMXxFfSA2UdHIlJjqvk1hZNnjjZ5uELjQpHzbM2aJb9/REp7fGlGGRBQtY21d&#10;8Ja1dcFb8m3Slgn5tpfH5lhfM0t8u97diRTedXCM4vFlOU44+jYpnPG7gSg1GLEnq+tY8SZDNP+2&#10;eQ+7Lj7pn3UPLfp9yz9XXNP67tfEGyUylxRVZp0/c5HejQCJ5rJI3w9uKCV6twAAAAAAdAeOsd4x&#10;BxCKq66nNjRt9sXUQiJilEKfqjHwXOjOqfmD7UahSe8WAAAAAADo2ZbtaXvim7rAbUcen1Jge+ac&#10;YZk369EE/21nS2jeGztb32JEnd9z5AinFrbS0PRIp763LmSkNY1p5I4mdqWNUdmWt+aXZv1U4Dk5&#10;oTfugMaYsLc1OvebOv8dVW2xE7GlyrHjOVIHZxg/LnIY17dGlCG73JF5hw9/STwXHptreX1ygf3Z&#10;vrIKR8MTi++u+8Nrfxq97nGSstOPet2eyx5m0aomz5iNz/XjzcbO/QFLgvCug6Or73v5r4Gvdpw4&#10;5JW7f5Jx+mTdt3YBSLT6QHz80xuaNg3JNH1y1djs0/TuAQAAAABItF4xuKExJvxja8snVW2x/1nu&#10;t6/jiLTrJ2TP6JdmWqt3CwAAAAAA9GyMMe6xdY17vRFl0JHn5pVkXjsx3/aSHl3wvw60R2e8vKVl&#10;hcoSs0pEniVGFwx0d+ke5W0WWtvsoJDS9cU5c6zSzhsn5kwxCHyoyzc7TnFVs+5yR85bXx+4vtoX&#10;n0Ep9MGPrjIKnL/UZX7PZhCaD7bHTqj1x6ccfr7YYVg7udD+zEiX5R1J4KJ6dXZV+Xn3rVQ8vhNK&#10;P3qg431Svhf4toL2XPIwFf/xmp/nXn9Wj14BljHGBb7eOds+feQqrNYKfVFM0Wz3r64LpJuE6l9P&#10;K+ivdw8AAAAAQKL1isGNT6raH/yy2n+P3h16OHdYxs8mF9j/rncHAAAAAAD0fJ6wPPQv6xorOzp3&#10;S1nuuHy7YWuym5Jh5UHfvZ6wMvTC0qwFerccj6ZgfNTzm5pXR1V29I/8HzNG8we2UI6la4tbyBpH&#10;qxvTaXebhTo772ASON/NZbkTsyzSvi7FJIA/puZtaw5durkxdEVzSB6ld09vkmESDg7LMi+TNWbZ&#10;0RK+KK4y66FzVol3l+Xbnp9cYHsuzSTW6dl5vNRgxLZ56IK27KvmioV3z//R6ysvfZjF9vf8VTcA&#10;UsHDX9fX+GJq0cJZhVaDwPfYLdIAAAAAADrjBz9Z0BOUu8PnHDa00fOnTBJoQp71ZQxtAAAAAADA&#10;sarwRM7s6LjIUyzHKu1Kdk+yeMLK0IPt0Zl6dxyvXJthxy2T8iY4jEJ91+/G0SaPvct3kXhGcwra&#10;6OSCNhI5rTO3YPNHOC/rCUMbREQOo9A4s9jx2O2T80bfNil31Ox+jgczTMIBvbt6g7ao2n9dffCW&#10;3e7IeTOLHY+cMTj9F9lWaTcRUUjWXKuq/b/989qGg4t2uN/e543O0Rjr8e8xERH5v9k1m8mK6Jg5&#10;8piuz7/tXE5uaXe1vLri+m5OA4AfkW2VyomIPGFlmN4tAAAAAACJJixcuFDvhqNqDcuD/7ndvVzR&#10;yMQRqdQLBk0SpcBu2PjTUa7zeK5z75QBAAAAAEDq+Wy/7/feqDLwyOMFdsOmSQX25/VoSoZsi7S7&#10;NNvynsMoNOrdcrzMEt82Jse6qKI1cnZY1pxduVdbTKQia4zsBrXLXS6zTP3tUdrdbiV2HCtvnDwg&#10;bWFZge3FLgd0A5tBaBmUafpiWqH9yWFO80dGgQ+2R9V+cZV1feKlD1M0Zj7QHjuxMRgfO63Q/tfp&#10;Rfa/yhqzesLKMEYktISV0i1NoQWbGkPXBONaDkekWSXeLfJcXO/2jjS/+OGtoc17J2nhKGmROImZ&#10;dhLs5qNebyx0Uvunm1m83mNyXXzSv5KYCgBHqPfHy2r98ckDMoxf5toMO/XuAQAAAABIpK5vXNtN&#10;4qpmeX2nZ3FUYWkcEWNEgt5NyWKV+JYrxrjOFHiua2vcAgAAAABAyogpmu1Ae3RWR+cGZZg+S3ZP&#10;MrmsUofbw/QWdqPQdOOE3KnPb27+smvbeXC0vDaLLhrUQjYpMcMbIzNCtN1rO6bri9MM38zu7/hD&#10;lx/czTiOY0UO4/oih3H96YPTf1nti83Y3hy+eEdL+MKuDs/0ZcG4lvPhvvYnzCLfZpb4NodRqIup&#10;miOmMDsjEnwxtXB1jf+u1TX+uzgiLc8mbeuXbvx6uNOydEC6cZXAc4revwYiovSTJ3yohaI238qt&#10;p7d/sjmHiMg0tEBzzBzJp50wkmxlQ4kzSqS2hyhW56F4vYeYpnFKqz9X73aAVOeyiBVERC0hebje&#10;LQAAAAAAicYx1vN2H2GMce+Ue/+1pSl0ud4tycZzJN84IXdqgcOwSe8WAAAAAADoPXa7wz95bYfn&#10;vY7OXTc+e9aAdNPqZDfB8YnIWvoLm5tXNYXkMV25j8sUp/MHukniu/56P6zw9MqeXJK1H18A8+yh&#10;GbdOLbQ/1eWH6kRjjG8KyqP3t0VPqmyNnF7ti81UNDLq3dUbiDxFih3GdbX++BRZY/+zfIVV4t0j&#10;si2LR2db3uyfbvyK57iuTxZ1EWOMi5TXjPSt3HKq74stpwfW7Z7J4orEGSXGCTzTwrH/+pfeODBv&#10;35hvnxmiVy8AEO1vi85+cUvLylHZlrcvGemcr3cPAAAAAEAi9cjBjW/rAjcu3dP2DBERR6Sm0mob&#10;F5ZmLRiXa31V7w4AAAAAAOhd3qtofX5DQ+i6I48bBC5078zCzJ66bUEibGgIXvtNbeD2Wyflju0J&#10;PxDuioispb+wpXllU1Ae25X7DHaE6fRib0KaXt2TQ+1x6Uev+9W0/P4ZJrE6IQ/tAVSNiQ2B+ISd&#10;7vC83e7IPG9EGcToOPaNSTFGgfNfMDzripiq2ZuC8pjGoDy6IRCfGFG0jMOvsxv4plHZ1rdmFNsf&#10;SzeJNXr1HkkNxyyBb3bO9q3aNpcY44zF2QeNRdkHDUXZB43F2QfFNGu73o0AqS4QU3P/9HV9Y65V&#10;2nHb5LzRevcAAAAAACRSjxvcqPXFJj+/ufkrlZEkcBRTWep8umVKge3pc4Zl3qJ3BwAAAAAA9C6M&#10;Me7hbxpq/TG14MhzJVnmZQvGuM7WoytZVlf7f/1xVfvDC2cV2gwCH9K7p6uiipb24ubmLxqC8viu&#10;3Gdyto8mZQe63PNyRS6FlB/eaTUVfoimakwq94TP2tQYurraF5sRVVi63k29QZHDsNYi8a01vvj0&#10;w4c4BI7iZfm2F2b3dzzoMIoNejYCQO/AGON+/1Vdm6Ix08JZRdbePqwJAAAAAHC4H37nJclCcdW1&#10;aKfnHZWRxHMkp9LQRqHDsP6MIRm/0LsDAAAAAAB6n6agPLqjoQ0iosGZphXJ7km2CXnWl4c7ze+L&#10;PBfVuyURTCLvu3Z8zkldHd74tsVBmUaFBqdFOt3CGB3TNinDnOZlnX5ILyHwnDwy2/reyGzre0RE&#10;nrA8dEND8JodLeGL2qNqP737eqpaf3wqEVGxw/D14EzTZ60RZdCOlvDFKiPDuvrgzRsbg9dOLrA/&#10;e0I/x0N2g9Csd29vowbCjli9pyhe7ymKN3iKeKMh6pw/Gyu5Qp/EcRxzWaTyWn98SltE6Z9lkar0&#10;bgIAAAAASJQeM7ihMSb8e5fnDV9MLfzua/rxdVj7CIvIt1460nlBX166GAAAAAAAuk9la+SMo50b&#10;kmn6NJkterAaBI/VIHj07kikw4Y3PmsIyhM7dxeOVtRlkMOgULZZ7tQdqvxmih/D4IZV4t2dekAv&#10;5rRIe04fnHHX6YMz7nKH5GE7WsLztzeHLm4JK6V6t/VENf749Bp/fHq2Vdp9Yn/HH9whpWSnO3yh&#10;opHx69rAz9fXB2+YWmj728xix5/72p/nztJisjHe0FoYb/h+MKPeXRyrby2K17uL4vWe/vF6T5Hq&#10;D9sP/55BL/7yIr16AZLBZZUqav3xKe6wUoLBDQAAAADoS3rM4MZn+30PVLXF5hARpdIWKRyRdvFI&#10;58XpJrFW7xYAAAAAAOidKlujZ3Z0PM0o1DktYmWyeyAxvh/emPPyluYVdQF5UmfuoTCellU7af6g&#10;ZrJJ2nF//0a3/ccvIqKooqX0tiEuq1R50oC03580IO337pBc8v0Qx/yWsDJC77aepiUkl35+QF7I&#10;EbF8m2EjcUQNgfgEWWPm1TWBX6+rD940rdD+xIn9HX+UBL7zy8X0cExVBbmlPTf+/WoZsXpP8aFV&#10;M2J1nv7xek+x4m53Hvl9YqZdlfIyOUNBFm8rG0KGvEySctKp9v5FzJCfVZ559tR39Pj1ACRLtkUq&#10;JyJqCckjSpzmD/XuAQAAAABIlB4xuFHuCZ+9qtr/GyIik8i1p9I+sXMHpt03ONP0md4dAAAAAADQ&#10;O4VlNbPGF5va0bkhWaaPOY5jyW5Ktr2tkVPerfC+dOUY12k5NsMuvXsSySTy/qvH5cx9cXPzys5u&#10;mxJSBFpW7aTzB7pJ4o/9X4cDfhO5o4ZjujaqsLTOtPVFLqtUcdKAtAdOGpD2QEtILt3REr5wR0t4&#10;fktIxkoch2FEXH0wXnboa4vEe8KylhVXmW1Vtf+3Fa2Rsy8d6bzQaZH26NmZSLK7PXvvVY+8G2/w&#10;9JMbvXlMUYXDz/NWk2bIy2SGvEzBctJokvIyyZCXSYb8LDLkf/fPvMkgHHnf1iXfkOoLcQV/vfk+&#10;juePf0ILoBfJtUnbiYgag/ExercAAAAAACSS7oMbrWF50Nu7W18lIjIKnC+VhjZKsszLTujneEjv&#10;DgAAAAAA6L32eqOnMKIO97IodVqWJrtHDxqR4IuphTGVHdvyEL2MSeT9143PmfXadveSqvbvVqo8&#10;Xu6ogT6tzaQziluJ4378+rDC08qGjGO+f1TVMLjRgWyrtHvOgLT75wxIu78lJA8v90TOqfBEzq7+&#10;btjqx/egSSFhWfuv1SWagvLopzc0bTyvJPPa0TnWt/TqSqSWV1dcH/y2fHrmuVP//yCGIT+LpO//&#10;WXBYeO5Y/oAehikqNT75vmYe0X9XxhmTl3RTOkCPkWszbCMiagrKGNwAAAAAgD5F18GNuKpZXt/p&#10;eTeqsDSeI0VWmVXPnmTKMAkHLizNWsBzHD4JAQAAAAAAnVbpiXS4TYrEc5FBGcbPk92jh4HpppX3&#10;zCjItYi8V++W7mIU+eDV47LnLi73vrS5KXRVZ+6xP2Cm1Y1pNCvf94PXMUa0oi6TQsr/fLD/qKJy&#10;am+VciyyrVJ5tlUqn9XP8XAorjorWyNnVHgiZ+9pjZwa16hPDh11BUekxVRm//eu1jerfbGZpw/O&#10;+KXIczG9uzpLkxWp5R8f3+KYOZINePz645vO+AGtS9ZS7GAzP+TVe+7FahuQCuwGvskq8W53WC6R&#10;VWaSBC6qdxMAAAAAQCLo9ukOxhi3tLLt2aagPJqIyCrxbq0HrACSDCLPRS8b5TrfLPFtercAAAAA&#10;AEDvpTEm7PFGT+vo3OBM06eSwEeS3aQHSeCidoPQLPCcrHdLd+I4jl1QmnX1pHzrc529x3avnTa0&#10;/PCMwNpmB9UETcd132pfbLqqwl+CvQAAIABJREFUsZR4TZ8IVoPgGZ9ne+XSUa4L7z2hyHnVWNcp&#10;Uwttf8swCVV6t/UUjIgXeYoSEa2tC97y903Na7wRZYDeXZ3V9uG6eXKTNyf7ipMTNrTBZIUa//a+&#10;ZhkzaEv6qWUfJOq+AD0Zx3Esz2bYpjES3GF5uN49AAAAAACJotvgxvqG4A1bmkILiIicZrEyENfy&#10;9GpJtnOGZtycbzds0bsDAAAAAAB6t3p/fOKR2wscMtxpfj/ZPZAc5w7LvGlAunFVZ79/XYuDdnkt&#10;HZ5b3ZhGmzyO475nSNZcVW3RkzvblMpEnosPyTSvOHto5m2/mlYw+FfT8vvPK8m8ZnS2+Q2TmNof&#10;+FA0MplErp2IqD4Qn/j0hqZN3ogyUO+uzmh+4cPbjf2yNcfsUQm7Z+u7X1O81s0X3n3JvRzHsYTd&#10;GKCHy7VJ24iIGoNxbJcCAAAAAH2GLoMbdf5Y2bI9bU8QEaWbhIOeiDJMjw49jM+z/nNivu1lvTsA&#10;AAAAAKD3q2jteJsUjogNc5o/THaPXjxhecjCL2sD25tD8/VuSQaO49jlo13n2gx8cyfvQCsbMmh1&#10;YxoF5e/eFmgKG+ijmkza1tr5HTu2NYcv7fQ3w/+XYRKrJ+bbXr54pOvS+2YWZP18ct6I0wal/yrf&#10;Jm3mOVL07ku2qMLSrRLfwhGpEUXLeHOXZ5GqMUnvruMR2l41Pri+Yqrr8pN4jk/MW3FaXKHGpz7Q&#10;rBOGbkibM355Qm4K0Evk2Q3biIiagjIGNwAAAACgz0j6MqahuOpctMPzjsrIYBC4oKyyjj/m0wfl&#10;WKVd5wzNuFnvDgAAAAAA6BsqPZGzOjpe5DCssxuETv5Qv/cReC4eV5lNVplV75ZkMYm8/9pxOSc+&#10;ub5xu8aO/7U9I462tdppp9dGJkGlkNL1twd2ucPnnatmWAwCH+7yzYCIvhvSybZKu7Ot0u4T+jke&#10;1RgT9nmjJ31dG7hznzd6MiMS9G5MhpCsZZsEzhdVWVqtPz75swO++08dlP4bvbuOVfMLH97Kmw1a&#10;1gUzE/YBqta3v6J4fSs/4PFbsNoGpJxcq7SdCCtuAAAAAEDfktQVNzTGhLd2t77eHlOLiYjsBqEh&#10;JGvZyWzQi0HgQpeOdF6AN7AAAAAAACARfFGlsCEoj+vo3HBXam2TkmYUah+YXWQan2f9p94tyZRt&#10;lcovGJ61oCv3UBmXkKENIqK4ymwVnsjZCbkZdIjnOHVolnnFVWOzT/vdCYX2KQW2pySeC+ndlQxR&#10;laVZJd5NRLS62n/3Pm90jt5Nx0L2+Fyt7625NGvedF50JOazS1pMpsZnlqm2SSVrHbPHrEjITQF6&#10;EZdVKhc4khsD8hjGGKd3DwAAAABAIiR1cOPzA77f7fVGTyEiyrZIu1sjytBkPl9PPxmWeb3LKlXo&#10;3QEAAAAAAH3DD/2AfLjTklKDGzzHaSLPxVLxU+djc61vTMq3Pad3xyFbm8OX6d2QKgwiHzlnWOat&#10;vzuhwH7OkIyb7Qa+Ue+m7haSNZdR4PyMiHt7d+urobjq0rvpx7hfW3Edi8kG14LEzZl43vyS5Eav&#10;UHj3JVhtA1KSyHNxl1Uqjyhapj+mFujdAwAAAACQCEkb3NjUGLxy5UH/fUREGSbhQEtYLk3Ws/U2&#10;qcD23Nhc6yK9OwAAAAAAoO8ob+14cCPLLO5zWcTyZPfoTdWYqGpM0rtDD2cPzbjt0LLxyTSjyP7Y&#10;jRNyJlslvuXQsUpP5KzGYHx0sltSGc/zbEqR/Zl7ZhTmXzXGdUqWWdyrd1N30hgTiYgCcTVvSaW3&#10;xwwtdYQpqtj88vJbDIVOMg9JzM+WtWicmp75ULNPLf3KPmPUyoTcFKAXyrMZthERNQZlbJcCAAAA&#10;AH1Ctw9uyKpmfq+i9fnF5d5/EBGZRb6tLar27+7n9hT5dmnzmYMz7tC7AwAAAAAA+o6YotmqjrJN&#10;QKnL/F6qfQKbMcb936ra+BcHfffp3aIHgefkK8dmnybxXCSZz51RbP9LUZpx/bQi+5OHjjEibvm+&#10;9kexdL0+hmSZV9w5NX/oDeOzp+VYxZ1693QHWSNLulGoISLa5Y7MO9AWnaV309FE9tUPUwMRe7zO&#10;QzX3vUKyx9fle7oXrSK5pZ0vuPuS+1Lt73qAw+XapG1ERE3BOAY3AAAAAKBP6NbBDU9YHvLcpua1&#10;GxpC1xERpRmFGlnTTESUEm/gmETOd8kI53xJ4KJ6twAAAAAAQN+xzxs9RWVk6OhcqcuyJNk9euM4&#10;jpkl3qt3h54cRqHxkpHOC5L5TIPAB4mIJuXbnhc4ih06vs8bnbvHGz0tmS3w3/qlm9bePjl/1C0T&#10;c8cW2A0b9e5JtPaYWmwUuAAR0Uf72h/VGEvqVsDHylJSvGvM+mcGZV912jPuf3+p7Tzpbq3xmWWk&#10;ReOdup8WiVHTcx9pjhNGf+GYNvLLBOcC9CqHVtxoCspY5QkAAAAA+oRueWHLGOO2NIUuf3pD06ZD&#10;y9VlW8TdgZiap2hk7o5n9kTnD8+6KssiVendAQAAAAAAfcvRtkmxSXxLkcPwbbJ7eoJ7ZxY65w5M&#10;/z+9O/RU4jR/NCHP+nKynmcQuBARkdUguMvybc8ffm75vvZHVe27LS1AP/kOw7aby3LL7picO7Rf&#10;muErvXsS6dBSE/WB+MTtzeFLdI35AZIrvaX/IzfcPGrNk6WOGaM+bHh0Me08+R7Nu3QdMVk5rnu1&#10;vPYFKR4fX/Dri1P67zoAIqK871fcaMSKGwAAAADQRyR8cKMxEB/z/OaW1W/vbn0lpjI7z5FskXhP&#10;S1gp1YhSZr/h6UX2x0e4LO/p3QEAAAAAAL3TFx+9//A/nvrLF+1t3qLDj2uMCRWeyFkdfc9wl3kp&#10;z3FqcgqhJzqvJPO6NKNQ293PETiSOSLt0NenDkr/zaFBDiKilpBcuqkxeE13d8CxcVkNe2+YkHvC&#10;r6bm9xucYfyU/jP30GvFVWa3G/hGIqJPq9ofjKuaRe+mH2IeXFA59NXfnFOy9Pezpay0HQfu+Dtt&#10;K7tdO/DLF6nt440Ur28lxo7+26KGotT89+Wa48Sxn9onD/86iekAPZLVILjtBqHRE1aGyqqWMh8U&#10;BAAAAIC+i/uhF4XHIyyrmZ/t9z3wbX3wRvb9QIhR4PwxlTkS8oBepMhhWHfd+JxZIs91bu1LAAAA&#10;AABIaa8//9Symv37zoxGo8RxHA0qKV1+3qVXXGGzO9zVvti0v29q7vCHdleMdp05zGn+KNm9PUFY&#10;VjOJiCySkNJbphARtUWUfo+ubahiREJ3PueeGQW5doPQfOjrLw/67vpkv++hQ19bRc79y2kFg4wi&#10;H+jODjh+/piSu7Sy7dkKT+Qc1s3b6HYnm8Q3B2Uth4hoTI7ljfmlWZdxHNfjh1KYpvHtn248q23Z&#10;2vPbPtl4rtoeTCMiEhwWzTy0gDMNK+RM/XPIWOQiQ7GLjAVOcr/2BdX/+R0q/fjhKbYJQ1NyZSWA&#10;I/1za8vyPd7oaTdNzJlU6DBu0LsHAAAAAKArujy4oTEmbGwIXfPp/vYHw7KWRUQk8VxI4rlIWNGc&#10;CansRcwi7711Uu64dJNYo3cLAAAAAAD0Pr72toLH7/9N3cgRI6hs4kT6cvVqqtq/n3ieZ7ff94d+&#10;2/3iJR9XtT985PcZBC5478xCp8hzMT269fbXbxt3uSxi+WWjXBfo3dITfFXjv2P5vva/dOczbpiQ&#10;M71fmvGbQ18zxrjnNzd/We2Lzzx0bFax/cFTB2f8tjs7oPPCcTVj2d62J7a3hC/RGPXKrW2K0wxf&#10;1/ji04mI5g5Mu+/E/ml/0LvpeGiyIoW2Vk2M7DowJry7enR418ExkYqaUao/bD/y2rS5Ez4atuje&#10;M/XoBOiJPt7X9vDqmsCv55VkXjsx3/aS3j0AAAAAAF3RpRfl9f74hCWV3r/XB+ITDh3rl2ZcU++P&#10;TQgrLOWGNoiI5pdmXY6hDQAAAAAA6KyP33v7ccYYTRg/nnJzc+mi+fOprq6OqmtrOSuTl0/Msdz6&#10;1d5Ic0gTckg0/P/vG5Zl/ihVhzaIiNKNQo1Z5Nv17ugpZhY7Ht/ZEp5f649P6a5neCPKoMMHNziO&#10;Y1ePzTnlkW/qD4a+XwVhdU3g16NzrG/l2Q3buqsDOs9iENrmj3Au+Mkw9YblVb5HNjYEr1MZGfXu&#10;Oh4xWUsrchi+rfXHJ6/Y7/t9hkncPzbXukjvrmPFS6JsLxu21l42bO2hY4wxTm0PZkQPNg2KVTcP&#10;jNe6+8UbWgtdl83BD6YBDpNjM+wgImoKyqP0bgEAAAAA6KpOrbihMcZ/Uxv4+SdV7Q+pjCQiojyb&#10;tCXTJB7Y5YnMS3hlLzGrn+NPpw5K/43eHQAAAAAA0Dtpmsb98de3RZ1Op+HqK6886nVLPlgWrago&#10;N4r9x7SHhp+cQbxI80uzLvt/7N13fNT1/cDx9+e7bq8kd9mTQAZhJEwHOBAcoHWA4saFq3VUq9Zq&#10;pa39dVm1jlqlKm5xUAciICpDkBkCgUAggRAy73LJ5fZ91+f3h9JSC0LIXb5JeD8fj/Yhd5/v5/tK&#10;Gwncfe7zGUhvVqLEC4lKyl++bdknKvR/PrkfD1Pybb+Zkm+b98PH/VE5/ekNrbuiCrUBAOhZ4vvp&#10;+PSKJAO3PxEdKH4UlfJf7u9+bF1T4G5RoWate47XWbnW31W2hW7ojilZBIDOGOb42SlZlue17kII&#10;JVZrQBz17Ka2qiEO3Vc3ladO0boHIYQQQgih3ujxOaZBUXG9vt2zeEmd768KBV7HksC0AtsvGQLS&#10;ybxoI8+uW31Ovu3XWncghBBCCCGEBq7dO7b9RJZlYeyYMT86buTwUn1KcjIR6ysdus+fVJkdK9Sh&#10;Nn5pH2WiAcIksB03jHJOA4DenZF6FJ6QVHSkx616rvXeienDBJaEAACiCrXPr2xfGRQVVyI6UPyw&#10;DJGmDbE/8uvJWbbzhth+oedIl9ZNx+PrA/5Hx2eYXrAITBsFIJ/u6Xpueb3v95RSonUbQihxnCZ+&#10;N0NAwR03EEIIIYTQYNCjHTfqOqNT3q/peDMgqmkAAFkWYdPELPOzS+p8T4Yl9aQ8GgUAwMwz7p+O&#10;Tyu36rgWrVsQQgghhBBCA5eqqmxH3c6oyWjgOO7HT7aklELtnj2watUq8AcCcPevfjPSYk+q7qPU&#10;fscTkop0HOO36thWrVv6m28a/fcsqfM9Fe95jTzT8fDpmWkMIcqRnm8JiKP/vrlto/r9Tp1pJr7q&#10;1jGpk3UcE4h3S1+hlBoBIEIISchimP6GUkq2tIZuWL7P9/vg968F9VcMAeUnwxy3rTkYuL8jLBcB&#10;AFSkmV67pDjpFpYhktZ9CKHEeHpD6053SCr95emZaRaBbde6ByGEEEIIoRPFzps375iDFJXyK/Z1&#10;/+6j2s6XYt9vsXp6tuWvDgNXv6y++wlJpaZEh/ZXBIBeM9J5cbpF2K51C0IIIYQQQmhgUyPBXwqg&#10;TGWYY2+OSAiBlJQUqCgvh+LiYrAI3G1UUcbu3FFtqttdc3ZWbv63hJw8HzZ/pcq9Yr8veiYeF/O/&#10;cmy69S0BcXRHWC6O57ySSo1DkwzL7Xru4JGet+jYNqeJ373DHZ4FABCU1LQmf2zcyFTTwqMt9uiP&#10;qCyfTmORP6qx6B+oGP0rlcSfUlk+Gyi1A8NuGcyLOAghkGERtk7Ksf41xyasbQ1I5SFJTdW660go&#10;AFPrjc6YmGl+Xlap3h9TslqD0ujmgDi2JMXwMccQUetGhFD8Nfhik9tDUtmwJMOyJAO3T+sehBBC&#10;CCGETtQxF250ReS817d7Fm9zh68CAGLmGfeFRY47azyRy6rdkSsA4OR5JfAIzsm3zRuTYV6gdQdC&#10;CCGEEEJoYFv9xZKHeUW6z2Q0GHpyHSEEjEYjAAChsjhs1YrlF21c9820Dau/vkev1/syc/I2J6a4&#10;f9njjV6QZhaqhyTpv9K6pT8a7jR+tLUtdE1UpvY4TUkBgJh4pqMwybDiaINSTXyNSinT4IudAQDQ&#10;FVUKvGGpsNRp/Fd/X/BAKdXTWPQPNBaZD6o6AoAmf/+UEahaCIp8AVXkKYTlVhPCdGoa2weSDfy+&#10;iVmWF4Y7DR90hKVhXVGlQOumIyD7fbEzMy38Foeea+iMyIXeiDy0vjM6tcRp+FhgmZDWgQih+PKE&#10;paJ9XbGz0818VY5Nt17rHoQQQgghhE7Ujx6V0hmR8/++uW1TWFKTAQAKk/RflKQY/rW83venQztv&#10;nMwKHfoVc0Y7zxtInxRCCCGEEEII9T+xaNT0x4d/HsjPzydXzJrVq7lkWYaqqir4Zu1aCEciYDSb&#10;O+588NelZovVE6dcNED5IlLWk+tb98oU9PGa06FnG+4anz5CxzHBo41RKWXe3tHxfo0ncumhx07N&#10;svxt+lD7vf158YYaDf+DSuKtxxxISCNjso4ghPj7IKvfaA+Kw79s6H5shzsyE/rhh3qSDWxtulmo&#10;3uGJzPzu11zdnFHO85KNfL3WbQih+NnlCV/0RnXHx2PSTa9eVpJ8o9Y9CCGEEEIInaij7rghKqrp&#10;lSr3F11RJZ8hoJydb52nUsqtOhD4lUJB17eZ/Y9VYFtuKHdN+7EXpxBCCCGEEELoeCz/+IMnmg7s&#10;nzjtnHMgKSmpV3MxDAMZGRlQUVEBOp0OqKIay8vLjcAJX1BK6cl0fAr6b3qe9WdahU1V7eFr4zVn&#10;VKb2jrBUVOYyfnC0RRiEEFqUbFiyuyNy4aFjNg76xYk8S6J5dv038WqJJypL02gs+vRxDrcBpU7C&#10;8Z8mNKqfMQusZ4TL9P6wZP3nDV2xM8Kymnzsq/pORKYpXVE5tyTF8IknLJdGZDWpuj08u8Ch/9qq&#10;Y1u17kMIxQfLEHFdU+BulhB5XKZ5vtY9CCGEEEIInagjLtyglJIPajpfq++KTQEAOC3b8uQOd+Ty&#10;fb7vfn2yYwCU60Y5L3SZhF1atyCEEEIIIYQGvvdf/+dCs8mkmzZ1KsRrYQXLspCdlQXDh5cCFaPj&#10;1UjwgcWL3r/+s0XvP2iyWNvSMjKr43KjfiAkKikHu8WJRp7xcgyJad3Tn3232wCl+32xs3o7V4qB&#10;qw3LaoonLJcyhKj5Dv2qo43lGCIWpRiWVLWFrpFUagQAqO+KnWPgmM5sm25jb1viTY2GFwClOcd/&#10;gVJBeGE+ISSQwKx+yabjmsdmmF6WVGo46BcnQj/afUOlIHjCcmmhQ/dFV1TJF1Vq3tYeujrTImzG&#10;nTcQGhx0HPF/czBwf1BUXWfkWv/Yn3dyQgghhBBC6McwR3rwm4OB+7a7w7MBAPJswup1BwN3eyPy&#10;0L5N67+mDbE/nGfXr9G6AyGEEEIIITTw7azaclksGrWOHTMmbos2jkhVdCkOe2EsEs5c9OYrb/3p&#10;kfs9m75ZdVvibth3Grtjp75c5f6yIywN07plIDg7z/a78lTj672dxx+TM1IM3B4AgBX7u3+z0xO+&#10;5MfGO/TcgWtGpFzKEJAPPbZ4b9czX+zz/Y5S2m/e7KeUcqAoFT2+UFXGJiBnQOBZJjJ9qOO+uRWu&#10;M6wC26x1zw/VdcWmOk3cLo6BqKhQ02vbPZ9tbQvFbecZhJB2GELUVBO/Q1KpsSsiF2jdgxBCCCGE&#10;0In6nx036jqj53xQ430NAIhNxza2h+QRFIDVpK4fKk42LJ4xzHEXrt5GCCGEEEIIxYPVbm8yseT+&#10;suGlLM/zCb1XZmYmVJSXgyAI0HTwoHH3ju0zRlaM/dBgMrsTeuME84tKRkBUMirSzK/hcZbHRgiB&#10;EqfhE3dIGu4Oy6UnOo9CQReW1WSeIWGVAl/rjcwoSjZ8ZtGx7Ue7xq7nGk0C46n1RmcceqzBF5vc&#10;HVOyi5INSxhC1BPtiRtVLaaSeE+Pr2OYvYTjV8Y/aOCw67nGcRnml4KiktYalMq17jlcSFJdepbx&#10;MQQUWQVDjSdyCc+QSI5NWIdHSCE0sB30xya0BKSKAod+pcvE79a6ByGEEEIIoRPxXws3OiNy/itV&#10;7i8klRp5hoTDspoC/WiLS63ZdWzjnNHO8wSWCWvdghBCCCGEEBociCxdkeawzEz0oo1DOI6DnOxs&#10;GFNRAfl5eeC0mW+jqlpeX7eXbt20/srcgsJVDMMMqIXqSQauoTzN9AYu2jh+hBA63GX8sDkgjvFG&#10;5F7tVKJS4AGAKhSEanf4iny7brVNzzUdbXyWVbfZH1MyWgLimEOPtQal8taAVFHiNHzMMkTqTU8c&#10;cFSK3dfTiwgnLCIstyERQQMJxxCx1Gn8JNsqfFvTEblYoaDTuukQSaVGlQJr4JhuWaWGuq7o1KhM&#10;HYVJ+uX4AR2EBq6uiJK/pzN6fqqJr/mxY7sQQgghhBDqz/59VIqoqKY3qz0fRWQ1CQDooTNn0XdY&#10;AtKVZSmXG3m2U+sWhBBCCCGE0ODQ1NgwVg74fq3FvQVBgJycHABKGTXsv3jX5m8Xrvni81/94Zf3&#10;hj5f9N7Tsiz3zUoSpBmGEPXakc6LC+y6r+IwHQEAiMiq4+Wt7i9rvZHzf2zwhcMcd2VY+C2HP7bb&#10;G5nxylb3irCkJMeh54QRhmkFQnp83Adh2c2J6BmohiUblv9sXFq5iWc8WrccjgJwEVl16DniAwBY&#10;1xS4a+FO77sxWTVr3YYQOjGpZr4aAKAtKI7QugUhhBBCCKET9e+FG5/Udj3fFpRGfv9L3GXjB84v&#10;dNyfbdOd9J+cQQghhBBCCMWHqqrk1WeeWLfow/cKtW4BAJg2dSpcOGMGWCwW3frVX939fw/dE2ps&#10;2DdR665joZSSNY3++zvC0lCtWwYihhDlxnLXtGyrsD4e8xEAVVKp4Y3tnk+q2kJXH20cx5DY9SNd&#10;M3Qs6T788Ua/eMqLW9rX+KJyTjx6ThRhuS97eEUXMGxVYmoGrmQjX3/nuLQxNh17UOuWH4rK1M4z&#10;JAQAUO0Oz/rbhtade7yR87TuQgj1XJrp+4UbIQkXbiCEEEIIoQGLAQBQVMpXu8OXax3TXw13Gj48&#10;Jcv8rNYdCCGEEEIIocFj3ddf3C/LMj+ssF+s2wCGYWBEWRncesstcOkll8DQIUP4VIvhWVWSRkmi&#10;qAuHgg6tG4+kNSiN/rzO95d9XbGztG4ZqBhClLkVqZPSTPy23s5FARiWgKRS4N6r8b659qD/7qON&#10;tejYttvHpk7gGfJfx5F6wnLJP7a0r9Pyk9NEZ3gACPEe93i94U5CCB6regR2PXfwjnFp45IN3B6t&#10;W35IUqmJISABAPhiSs6CbZ7P39vZ8UZIVJxatyGEjp9JYDssAtPmDctDJYXqte5BCCGEEELoRDAA&#10;AG1BaaSkUoPWMf1RsoGru6wk+SY86xQhhBBCCCEUT9+u+vJevV4PxcXFWqf8F0IIFBcVwaWXXAIg&#10;xcZK3uaqb5d90vKXRx/wvvXS85/6u33pWjceTs8x3adkmZ8tcxk+1LplIGMZIt8xNnVssoHb29u5&#10;FAq8wJIAAMBne31PL6/3PU4pPeLOni6TUHvPhPThZoFpP/xxf0zJfGFz+4YtrcE5ve05EYRh2hmd&#10;YS4AyMccy/FvEI5/tw+yBiyLwLbfPjb1lHQz3+92JVEp8ADfHZELAFDVHr7mqQ2tu6raQlcf7fsW&#10;IdT/uEx8DQVgOiLSMK1bEEIIIYQQOhEMAECjP3aK1iH9EcdA7MqylFl6juk+9miEEEIIIYQQOj6N&#10;DfsmBv3+9PLRo4HjOK1zjikrMyMpJzub7KmpnvHkvIebFzz/1Jddnd5crbsAAJIM3L4LhyXdZeTZ&#10;494dAR0ZxzLyXePTyhx6dn9v5xIVajELTBsAwMoD/l99VNv5oqLSI36zOwxcw53j0sYcvmiEACiS&#10;Sg0f7up89YMa7wJRUU29beopwguLGKN5PDBM9VGGBInOMJfojdfjhz2OzciznbdUpJ6RYxXWad1y&#10;JMr3CzgAAMKSmvxejffNBds8n3dF5DwNsxBCx8ll4ncCALhDUqnWLQghhBBCCJ0IBgDgYHes359b&#10;rIULhyb9LMMi9LtPgyCEEEIIIYQGNqqqXGFhoVJRXq51ynHJzMiAq668Eq6/7joYMqSANNTtOdvX&#10;3nqj1l0o/niWEe+ZkF7sMnI7eztXWFSTnUZuFwDAppbQLa9Wub8IiErqkcbadFzzrWNSTz+0IwMF&#10;YBny3W4XlW2h65/f1LapPSgO721TTxGW28oYLWMZg2kaEfQPE45/l/C6J4jeOJsxWYcygm4+Lto4&#10;fnqO8d9Y7praXxdvHIYCAOztjJ779IbWnWsP+u9WKWW1jkIIHZ3LxNcAALhDUp//rEAIIYQQQige&#10;CKUUnvi2pb4zIhdoHdOfjE41vjWrNPlafAEGIYQQQgghFG+qFDtD8rau1LrjRPn9frBarUA4od0b&#10;CL340QcLL7pw1lW3ZuUVbOzLjqV1XX8Ky2rSpcXJt/TlfU8GKqXM/Er3qgPdsdN7M4+BI940s7Bj&#10;vy92BgCAVcc2X1WWMjPHplt/pPGiopo+3dP17JbW0A3fP0QBgAAA8AyJXFTkuGNMunlBb5qQ9kKi&#10;kvLC5vYNndGB81pUllXY+JNhSXdkWoUtWrcghP7Xfl908vxK96rhTsOiq0c4L9O6ByGEEEIIoZ5i&#10;gqLiwkUb/81p5Hb9pCjpNly0gRBCCCGEEIo3VVWJEuz+i9YdvWG1WgEAgMpiatv+vb9ub2kePf/p&#10;P2945v8e211fu+vsvmhQKWUq20LXx2Rq64v7nWwYQtS5Fa7JpSmGRb2ZJyLT5EBMTj092/JXAAB/&#10;TMmcX9m+ekNz4DZKKfnheIFlQpeVJN84qyTp2u933CDw3X+ph45Oeb/G+1pMVs296ULaMglsx5zR&#10;zvP0HPFp3XK8mvzi+Oc3t21+Z0fHQk9IKta6ByH031zGf++4gUelIIQQQgihAYm95q4Hz9nuDs/W&#10;OqS/4BkSvnG0a5pNzzVr3YIQQgghhBDqmfo7//Za12frL+Wsxm4h23mgPy7G/vMj93vFaKQwNydH&#10;65S4cDqdMHLECFBUFRrrahf3AAAgAElEQVT27Uup2rT+epblorlDCtcm8r6EEDrSZXw3z65bY+RZ&#10;byLvdbIihMDIVNN7QVFxNQfEcSc6T1imKb6Ykjspx/qX5oA4VlLBWOuNzvBFlbyhSfplLEPkH16T&#10;bhG2D3cZPqhqC12jUNADACEAKgCQtqA0qsYTvjTPrltjEdj23nyNSDtGnu3MtenWVrWFrqUAA+YY&#10;EndIGr6hOXiHLyrnpluEbQaO6da6CSEEILBMeENT4A6/qGRNzrX+iSFE0boJIYQQQgihnmAvnPuL&#10;G3q79elgcmlx0s1Dkw0rtO5ACCGEEEII9Uxg4+5TG3/18jORPU2jOt756vqOhV/fJPuCdiHTeZBz&#10;mLu07gMAqN6ycfa2zRuvHTZ0KGRmZmqdEzd6vR4KhwyB0aNGAc/zMKGi/DSWYRwqw329u3rbxc60&#10;9F0JuS/H+HHRRuIVpxiWAFC63xc760TniCnUus8XO3tUqulthYIQklRXa1AaXeuNTB+aZFhu4Jn/&#10;2XnBLLAd4zPM/9jaFrpOVKgFvt99AwAgLKkpW1qCNzMElGyr7luGEPVE25B27HquMdnI7d3piczU&#10;uqWHSGtQKt/QFLgjLKnOdLNQpeOYoNZRCJ3sar2R6Z1RpWCEy7jQLLBurXsQQgghhBDqCXbynHsf&#10;9UWVXK1D+oOxGaZ/np1vf1zrDoQQQgghhFDPUEpJ/dwn36OynD5i5Z8Z4/BckFo7rR0LV57R/tLi&#10;u/zfVE8BCqDPT69nBF7UqnPhqy9+IImxlIsuvBA4jtMqI2EEQYDc3FxgGMKrYvTUPdsrH37v7Tdm&#10;b1yz8me8wIeycvM3xeM+vqic448pGSaB7YjHfOjYChz6VRaBad3tjc6AwxZQ9FRrUCo38Ywn0yps&#10;9kbkoUFRTdvaFrrOZeR2OU187Q/H8ywTHZdh/ufujsj0kKSmHvaUSgG4+q7YlD3e6AW5NmGdWWA9&#10;J9qFtJNmFnawBMT6rtgUrVt6igKwB/3ihA3NwTtjMrVkWPitPMtEtO5C6GTV5BfHNQXE8fl23apU&#10;s7BT6x6EEEIIIYR6gq248q7nVQq81iFaSzPz268uS7nsSFu0IoQQQgghhPq3rsXrL2t74eOfZz8y&#10;mzGPHQaGoixIvvhUSJk1CbhkCwQ37snueOeri9tfWnwv57S1m0YOqezrRq/HU7Bq2We/HTliBJSU&#10;lPT17TVhNpkYnU4HTU1Nxl3bqy74duWXP9cbjJ2ZOblbejPvh7u8L3+xz/d/EzMtz3EM0Wwhzskm&#10;06rbkmritu9wR2ZBLxZvhCTV1RWRc4tTDIs7I3KhpFLTdnf4SndIGp5jE9bpOSZw+HiOIbEJmeYX&#10;GQLSfl/szO/vTVgCUQrABUQlY3NL8GaOIWKWVdiAu28MPLk23VpvRB7aHpJGaN1yIlQK/IHu2Okb&#10;moO3KxSEDItQxTEkpnUXQiebrqicV+uNTneZ+F0FDv1KrXsQQgghhBDqCXbS9ffMG0hniSaCjiWB&#10;m8pdUy06Ds/GRQghhBBCaIBRRUnYO+dPH/Mumy338esJYZh/P8daDGAZNwyc100h1sllEFi7kxWb&#10;OmzO2Wcv6OvO3dVVlxyo3/OTc6dOBbPZ3Ne31wTHcZCdnQ1jx4wBSik0NTXpHCkpewuLhy8/0TlV&#10;StmD3eIpw5L1S4ckGb6KZy86NpdJ2F1g1329rT10dW9eS6AAbEdYLk638FWEEDWmUKs7JA3f3BK8&#10;RWCZYKZV2EIIoYfGE0Ig36FfMzLV+HZ1e3i2pFITBeD0LOkCQkChoK/rik6t64yem2fTfYO7sQws&#10;hBAYlqxfursjcmHwv3dWGVAUCrr9vtiZG5uDtwIAZFj4KpYhktZdCJ0sRIWaKttCc0w84xmRanpf&#10;6x6EEEIIIYR6gsxb2dgdU6hV6xAtzR6efMXIVNN7WncghBBCCCGEeq7j/VXX7Lvj6TcK/3kP2M4e&#10;9aNjDzz6Ong/+EYcU/emjdEL0T5KBAAAVVWSY20HOpjDFpacbNik9BKG42sZhqHHHo36s66IlDN/&#10;q3t1PI5eFRgIpJj4Pa0BafShxSCZFmHLxUVJt2Zahf/ZnSUQU9L+8m3LPlmlhu+v9yUZ+Ma2kDQS&#10;AIBjIDa1wP6r07ItTzOEKL3tQ33HF5Wz/7ahdcdgeZ3KzDPuM/Nsvx+XYX6JZ0mf/sxBg1vnJ+tm&#10;6gvS9xrL8rdp3dKfhETF+ftvmt0uE19zz4T04Vr3IIQQQggh1BMMz5KT+uzNU7LMz+GiDYQQQggh&#10;hAau8Pb6CqIXVOuZP77Dfnj3Qej81zrVWJa/DQ77JH+fUdXUk3nRBiMYqjlBt7s3izaisjoo3swd&#10;DBwGvvH+UzIKxqSZXu3tXKIKlpaANIYCMHqO+AAAmgPimL9vbtv40e7Of7QExHJK6b+PZrHo2LZz&#10;8q2PHXa9vT0klY50Gd/lGRKRVdB9Xud74qXK9tUdYWlYb/tQ37HruYPXjXROB4ABvbiLISABAAQl&#10;1bV4b9ffnlzfsndjc3CuotKT/qhi1HuxA+35+376zBs7ptxXuf/+f7wgdXQ7tW7qL0wC6zHyTEdH&#10;WBomq1TQugchhBBCCKGeYM+7+b47ozK1ax2ihUyLsHl2Wcps/AQOQgghhBBCA1frC5/8nNVzBc6r&#10;ziJHG0MlGfZc+SeVsKyn+F+/OZOzmX192QgA8M2KZfNYUMedLMekHO7zpUvhQFPLt0OHj1h4onNE&#10;JNX+1IaWWoaAnGPTrY9nHzoxhBBa6jR+nGriqms8kYspANfbKWUV9AAABEClAExzQBy7sSV46w5P&#10;ZFZMUa0sQ8SQqDor28JzOsJy0WHXMu0hqaw8zfQ6z5Bod0zJ7o4p2ZtaQrdwDIlmW4WNRIsFW6jH&#10;HAaukWdJqK4zOk3rlhN1aOcYPUu6ZQr6mEKtu72RC7e1h6828ExXqonfid+P6ERQSknd3L++K7Z4&#10;hybPmsR0vP3VGM/ry29jDELYOLKgkrCMqnWj1nZ7IzO6okr+qFTTuyaB9WjdgxBCCCGE0PFiOObk&#10;3HFDzxHflWUpl3MMiWndghBCCCGEEDpx0T0HR+iHZv7oVhbej9dDrKGdyXvitluE1KTWvmo73NfL&#10;Prtt8+bNWtxaU263G7ZWVYHH4zb1Zp7G7tipMZla8+36VfFqQ/FR5jItumt8+iiHnt0frzkpAPOf&#10;fwRwh6TSZfXdf3hhc/uG5za1bd3dEbnwSNdtaQ3dZOSZjqkFtoc5BmKySvWf1/meeHFL+1p3SCqN&#10;Vx9KrMk51ieKk/Wfat3RW1GF2hgAySKwLQAAnRG54P0a7+tPb2jdua09dKVKKat1IxpYvB+svtr/&#10;ddW0zAdmMrm/uw5Kl/yWmEbmWxoffvlvO868t7r7q63nat2oNZeJrwH47ueG1i0IIYQQQgj1BCOw&#10;TFjrCC3MLEmek2Tg4vaiEkIIIYQQQqjvyf6QTWzxptOYBFSSjziGKiq0/X2xaizL326fNnZxHyf+&#10;p4NSwnG93ZBg4Fm/YQMQQuCiK66e25t5ilIMSx48LSMrwyJsjVcbih+nia/92fj00cUp+k/iPDUB&#10;AGrXsY0E4L8+SZ5jE9Ye6YLd3uhFO9zhK+aMcp2XYxPWAQAc9IsTnt3YunVlQ/fDeFzFwHDNSOfF&#10;Vh3bpHVHb6kAfEBUMiwC0+zQs/sAADrCctHCnd63/7ahdce29tBsXMCBjofU0e1sfOTlZ0wVhdR5&#10;9VkAAGAYmgmFC35Ohrx0F9CYOLT2it8u3XPt/30S3dcyVONczTiN3G4AAE9YKjrWWIQQQgghhPqT&#10;k3LHjUk5lidKncaPte5ACCGEEEII9Q5hGMVx0anvdy3ZBLsu+Z0a3nngf8Z0fbYRYg3tTMbPZ/1W&#10;y63pKaWEYU+u9+a6u7thZ00NpGVmVTqSnQ0nModKKUMpJQAARp7tjGsgiis9x/ivGeG8ZEq+7Tdx&#10;npr4YkqOXc8eGOUyvjXSZXx7pMv4jo4l/qNd0BqURr27s+PdKXm2x6YPtd/DMySsUBCW7+v+/Qub&#10;2za0BsRRcW5EccYQot5WkXoaS0DUuiUeAqKa2RVVCvJsutXJBq4OAMATlosX7vS+88zGtu3b20OX&#10;q5T+6O5R6OTW+OgrTymBsD33/+YQwvznW4UQAvZzyqF06eNM5oOzwL+menr16XfXHPzt639SAmGr&#10;hsmacBr57xZuhKRirVsQQgghhBDqCYZnT66FGzk2Yd20AvvDWncghBBCCCGEeo81G4JDX/7F5YWv&#10;PnCZ5PF37rr4t7T5r4tAjUkAAEBVFVr/vljVF2Xvdkyf8C+Nc4FlTq735FpaWgAA4IJLr/jZic6x&#10;ssH/yMKd3ndklQpxC0MJwxCiTsm3zbt+lPOCQ8dDxEtXVMnf5g5fvd0dvmq7O3zl3s7Y+T82Piiq&#10;qa9u83zRGZEL7xibOr7AofsaAKAlKJU/v7lt84p9vt/IKtXFsxHFl93ANd4w2jkNvj8yZzBo6I5N&#10;7ozIeQV23VdJBq4e4LsjHd7d6V347Ma2bTvc4Zm4gAP9kO/LyvO8H6y+Ou2OGcQwLPOIYxgdD2m3&#10;XgBlX/2RSfrJRK712X89sG3CnfWed76aQ1WVAQBQwjHjocWQg5XTyNcCfLezjdYtCCGEEEII9QQ7&#10;844HZp4sf5A18oz3xtGuqUae7dK6BSGEEEIIIRQ/hmHZu5xXTXlZbO9K87y6bLRv2RbVODyXhLc3&#10;gOf1L0nu72+62zg8b7uWjXU11XOLi4osKSkpWmb0KafLpU6YckG+Kz1zx4lcH5aUpIU7vW+5TPzu&#10;MqfhQ0IG9XtNg0qKka8bm25+NSgqaa1BabSWLU1+cfzezui50wvt9+TYdBv2+2JnyCoY9vtiZ9R4&#10;IpdkWYVNVh0X10UmKH4cBv6AwJJgXWd0mtYtccR0RZX8qKxaC+y6VQBAozJ1hCTVVe0OX17jiVxq&#10;Ftj2FCNXq+VOUah/UIIR856rHl/GO23m/CfnEsL9+O5drEkP9qkVYDtrFISq6g3uV5Ze7FtReaEu&#10;29VQN/ev73k/XH21viB9ry7L2dhHX0Kf0nHEv7ox8GBEVh1n5Fr/hH92QAghhBBCAwV5p9rz7nZ3&#10;+AqtQ/rCnFHO84clG5Zq3YEQQgghhBBKHN+Xlec13PfCy2KLN4NzmIG1mfeNXPdsEeFYWcsuJRz8&#10;uezv+KuWDX2N0Rk38A7XxN7M0RmRC8wC0yawTDheXahv7e6ITF+02/tyUFRTtewgAPS0bMuT4zJM&#10;Ly7e63t2b2f03O8fVyflWJ6Ykm+bx7PMSbUr6UBBKSULtnk+P/T/2WBDAOQ8u+4bX1TO7Yoq+Yce&#10;Tzfz26bk2+aVpBg+xgUcJ68Dj7zyVPuLn95T9N7DYB47tEfXUkqh8+NvoflP76tSu48BjqWcw0xl&#10;Tzdjm1KxNOvhq35lGjmkMkHpmnlmY+u2tqA08qHTMjOsOrZV6x6EEEIIIYSOBzv7Zw9O1/rTL33h&#10;rDzr4+MzLfO17kAIIYQQQggllr4gvc55zdT5SnfIFvi2ZlzOb+bcZxql/ZsSVIqdo8YiZ2nd0Veq&#10;d+yAkKS+mpKW8XVPr5UUqicEKCGEGnimi2WIlIhG1DdSjPzesenmf/pjcmZbSBqlYQpp9Iun1nVF&#10;p80otN+da9et3e+LnimrYDjQLZ62wxOelW7mt9n13KD8FPpARgiBHKuwfkNz8HYK8OPbDQxMjC+q&#10;5MVkasm3C6sBgERlag+Katp2d3j27o7IRRaBbU0xcntw94CTS+xAe3797U+/xZj1YDtjBNHlp0FP&#10;vgcIIWAszoaUK88kwDCQMnsyyf3ddYS1GKDzk/UF7S99dlu49uBwY2luNZ9s7Ujgl9Kn9nXFznaH&#10;pOHFKYbFDgPXoHUPQgghhBBCx4O9+mcPntscEMdpHZJIBQ7d15eVJN+En05ACCGEEELo5MAIvGif&#10;OnaJ9czRX9imVCwlLKNq2RMJh22L33/7OavFnGw2m7VM6RORaBTeePNNaG9rc4w//Yx/9ORaSin5&#10;cJd3waaW0C2jUo3v4N/jBgeeJdHhLuO/Mi38plpvZLqsgl6rlrCkpmxpDd3oNPG7Ly1OvqUrKud3&#10;hOXisKQmb2kN3dAWFEemm4XtJoEdNG9iDgZGnu1UKOUbfLEztG5JoEMLOMx5dmENpcDEFGoLiGr6&#10;dnf4ylpvdIZVx7YkG7i9uIDj5MDZzT7LacNXBTfsmuh+9QtnqHo/mEYVAGfv2Z8lGIED66klYCzO&#10;BsJzYB47FJxXnUkIz4F30Tcl7S8tvjN20J1nHJ6/jbOZfAn6cvpMW1Ac2eCLTc6xCeszrbotWvcg&#10;hBBCCCF0PNhr73rorEa/eKrWIYliFpi2G0enTtNzTEDrFoQQQgghhFDf0mWmHNR60QYAQGeHZ8ji&#10;D9591OV0QkZGhtY5Cbd9+3aoq6uDcy+e9fO0jMzqnlwbENX05fXdfyhzGRcVOPSrEtWItJFi5Pee&#10;kmV5jgAoTYHYBJUCp1EKOdAdm1TfFT3ngqH2ewsc+pX7fbEzJZUaPWG5ZGNL8PbumJKZaeErdfh6&#10;Qr+RYxXWb2oJ3iKp1KR1S4IxvqiSJyrUlGcTvqEAbEyh1oCoZGxrD1+12xu50Miz3hQjV4uL2wY/&#10;XbbrgPPaqS+xNrPP+/7q0z2vf8lTSSam0QVA+BP/LZTR8WA5pQRSrphMqKKSjoWrRrfP/+yncoff&#10;aRyRv5U1G4Jx/DL6VCCmZOz0RC5NNvJ7hyUblmndgxBCCCGE0PFg59zz0KQGX2yy1iGJQADU60Y6&#10;L0ozCzu0bkEIIYQQQgidvHxd3tzKb7+ZW1RUBGlpaVrnJNzSZcsgFovFZl530+yefipcxzHBinTT&#10;a4VJ+i/wDcnBiWWINCRJ//X4DPOLskp1LQFxLAVgtGgJSaprS2voplSTsGtWSfJ1LCFyc0Acq1AQ&#10;WgLimA3NwTskhRozrcIWjiExLRrRf7AMkZMN3N5qd3i21i19hPHFlFxRocY8m7BWBeC+W8Chple7&#10;w5dXu8NX6FgScJn4GoYQzRcposQhLKNaxhV9mzL7rAViS0e6Z8EXIzo/Xq/qslOIrqBnx6f8EGvU&#10;gW1yGSRfdhpRghHG89aX492vLPmZEoqaTCMKtjIGXSSOX0qfkFWq29QSmmvgGd/oNNNbWvcghBBC&#10;CCF0PNgb7/3lKfVdsSlahyTCtALbI+Xp5je07kAIIYQQQgid3Lzu9qFVm9bPKS4qgtTUVK1zEsrj&#10;8cDqNWugqGzUxyMqxr13vNd1x+RMAgAcQ0SeZSK4aGPwE1gmXJRsWFqebno9IilJbUFpJAD0+fkP&#10;FIDZ74udWdcZnXZKtuW5Kfn2x0SFmluDYrlCQWjojk3a2BycyxKQ0s1CFcsQua8b0X+4THxtdXto&#10;VkhSXVq39KHDF3B8QwioUZk6wpKaUtMRuWRrW+g6lhAx1cTvwO/PwY01GwJJM05ZZDm9bKV/9faJ&#10;7gVfOEPb953Q8Sn/M7fFAPYpoyHpoolE9nRznjdWnO5+bdkdnN3caRpdOKCOGxFYJrjqgP+XFIA9&#10;NdvyjNY9CCGEEEIIHQ/25p//cuzezui5WofE27Ak/dKLipLuwBf7EEIIIYQQQlpzt7aUVVduuqq0&#10;pAScTqfWOQml1+tBZ7J+ccrZU+81msydx3NNd0zOnF/pXrXfFz1rdJrp7UQ3ov7FwDHdw53Gj8qc&#10;hg8isupoD0lloMECjqCoplW2hm5oD0llk3IsT5yWbX0qICrpnrBcKqvUsLczem5VW+g6o8B6U038&#10;Tny9QTtpZn7bltbQjVp3aIDxxZRcWaH6ohTDZwwhckhSXVGZ2mu90embW4M3UwokzcxXcwwRtY5F&#10;iXPo+JRofesw39LNZaxBB9bTSuMyN2c3g+O8saBGYhBYt0vnvPqclw1Ds3bHZfI+wjEktqk5OLc7&#10;pmRNzrH+GRc0IYQQQgihgYC99f6HR9d6ozO0Doknq45tumG061wdx4S0bkEIIYQQQgghSoFI4eCs&#10;YUMLzUajUeuchGJYTs4fNa7EZLZ4j/eaiKwm1XjCl55X6HjApueaEtmH+i+zwHrKXMYPR6Ua3w5J&#10;arJWCzg6I3LhppbQ3ICoZJyTb3usIs30ujciD/VFlbyoQm01nsglNZ7IJXYD15Bs4Op7c0QBOjF2&#10;PXdwY3NgrqhQi9YtWlAB+I6wXKyolBudZnqbZYjojylZokLNdV3RqRuaA7dLCjWmmflqnmUG3DEX&#10;6PjEDrQXNM5b8KSxLI/Pf+JmQtj4nTglNnuh4YGXVetZ5UsyH5z92ED8fW63NzKjK6oUjEw1LjQL&#10;rFvrHoQQQgghhI6Fvf3+h4fXdEQu1jokXhgC8vWjXNOdJr5W6xaEEEIIIYQQAgAwmc3eIXm5Zxl4&#10;dpjWLYkUCoWAN1q/5k2W13pynYFjusdlmOfb9dzBRLWhgcPIs51lLuOiinTTgu6onN0RlotBgwUc&#10;nrBcsrE5eLtMQX9Bof3eYUmG5e1BaWRQUlODkpq6rT189X5f7EyXia+x6bjmvu472XEMie7xRqdr&#10;3aElmYKhJShVEErVCZnmFziGRLuiSoGsgn6/L3bG+ubgnWFJTUo18zt0HBPQuhfFV/s/l/zM/3XV&#10;ND7FSi2nlBDOEb91TA0PvAyxA26x6O1HLuDsZl/cJu5DjX5xYnNAHDvEof/KZeJ3ad2DEEIIIYTQ&#10;sTAcQwbVyvvzhtgfzLXp1mndgRBCCCGEEEL/hVKd1gmJtnjJEnjyL3849XjGhkQl5cNd3leismoD&#10;AGAIURNbhwYah547cPUI58yHTstIL07WfwoAfX40CQUgW9tC1z61obV2lzdy4bWjUqbPLEm63q5j&#10;GwEA9vtiZ7ywuX3DOzs63usIS4N6YVZ/Mz7DPF9gSVDrjv6gW1RzVjcGHgqJaur0ofa7S1MMHwEA&#10;iAo1fXMwcN9f1rXs/6i284XOiFygdSuKn8xfXPGbIfPvmx072BGomTFPdb++Aqja+x+lvi+rwLe8&#10;EjJ/MfvXuhxXQ+9LtZFi4PYAAHgjcqHWLQghhBBCCB0P9u4HH8nf1h6+SuuQeChJMXw8Y6jjnoG4&#10;fR9CCCGEEEJo8KrdsX36sk8W3ZuRni4YDAatcxIiEAjAsuXLIT0rZ1PFxNNeOdb492u8r+/0RC4d&#10;lmz4HHfaQD9GxzGhUWmmd8amm+a3BMQxvqiS19cNFIBpDohjNzaHbncYuAOXFCfdYtOxzU1+cZys&#10;UoM7JA3f0By8IyAqaRkWoVLHMbigIMEYQtSYQs0HumOTtG7pL4KSmrq3M3q+WWDbpxXYH+YZEnWH&#10;peEqBb45II5d3xz4aXtIGm7TsU14LNXgYCzO2Zly+ZmvR3Y2jHC/urwwuKWOWiYWE9ZyYseyKeEY&#10;1N/8tCpkpuzOf/au6wnLDNhFlSFRcW13h690GNiGkhTjp1r3IIQQQgghdCzsPQ89kr21LXSd1iG9&#10;5dCzDXNGuS7AszsRQgghhBBC/c2Oys2zKzd+e+7w0lKwWq1a5yRE5datsL+hAS664pqbk52u+mON&#10;z7Xr1g5LNizNt+vX9EUfGvj0HBMYk25+bVyG6aXOiDykIywPBQCmLxtUClxjt3jqppbg3EyrrvLi&#10;4qTbOIbEmgPiWIWC0BwQx21oDt4uq1SfaRG2cAyJ9WXfycZl4netPRi4F/rgKB2bjj14Spbl+TQz&#10;X51s5PYKLAn5Y0pWou97InxRJW+nJ3JZipHbM32o426eYaJtQXGkSoF3h6Thm1tDN+/xRs7TsSSQ&#10;YuT34I5HAxtrNgSSZ05+S3DZ2zreWTml452VLJ+eRAxFWdDTD7e1PLkI/F9vJ0NfffAyfW7q/gQl&#10;9wkKwK5vDt6p55juinRzj45wQwghhBBCSAvsfQ8/mr6lNXST1iG9wRIQ54x2nZds5Pdp3YIQQggh&#10;hBBCP1S3u+bcxn11k8ZUVIDZbNY6J+4opbB4yRKgQPwXX3ntLUcbF5VVm6RQA8+SqJ5jAkkGrqEP&#10;M9EgoeOY4MhU08LTs81/jcrU3h4SR6gUuL5sUCgI+32xMytbQ9cXJum/mDHM8TNJpcbWgDRaoSA0&#10;+GJnbGoJzmUZiGVahEp8YzwxdBwTdIekUndIKkv0vWYMc9wzKcf6ZFGKYUmZy7hoXIb55TKn4QNZ&#10;pfr2kDSC9vEiouPhDsul29rD12RYhS0/KUq6zcgzPndIGi6r1OCPKVk7PJFZla2hOSoFzmXid/Es&#10;iWrdjE4MIQRMows3J118+rvBDbvHu19Zlh3Z0wzWU0qAMRzfSW2R2iZo+MXLNGX22a+m3TL92QQn&#10;J5zAkuDKA/5fqRS403OsT2ndgxBCCCGE0LEwPEMG/A4V04c67s2y6jZr3YEQQgghhBBCRyLLkh4A&#10;gGVZrVMSQpIkSElxRsvHn/Lq0cYERcX1ylb3Fwu2uT9XKe13b3CigUfHsaGfFCXd+cikrJQp+dbH&#10;BJYE+rohIqtJS+t9f55f2f5NhlnY+tNxaeWlKYaPAADCkpr82V7f089vbtvc5I+N6+u2k0V5munN&#10;RN9DxxL/6NT/vU+qWdh5WUnyTY9OyrSXp5kWEIB+t0BHpcBubA7e9tKW9rUqpdycUSnn/WSY444U&#10;I1cLANAdU7KX1vv+/Me1zU2f1HY+3x4Uh2vdjE6cPj+tvuTTxydlPXLNL7u/rJJ3nveo6vuq6pjX&#10;UVWFxkdfp5zV6Mv+9XUP9kFqwvEsE7Hp2CZ/TMmSFKrXugchhBBCCKFjGfALN0a6jAsnZJpf0LoD&#10;IYQQQgghhI5GEiUDwOBduCEIAlx50203nH/p5fccbQxDQFEo5c/Mtf4Bdx9A8SSwTGhKvv23j0zK&#10;cl5WnHRDkoE75lE98RYQ1bRP9nQ9/2a15+NSp+GjuRWu03Ntum8AANqC0sgXNrevX7K36wlRUU19&#10;3TbYFTh0X3EMJHSnCIVSHUNAOdrzOo4NzSpNvuH+UzMKsiz8pkS2nChJpcY1jYH7X9ji3rChOXh7&#10;earx9UuLk24sdCvD6FEAACAASURBVOhXHHp+fXPwjr9tbNsxv7J95fb20BWySgWtu1HPEZZVMu6+&#10;7I/Dl/95LO+y76q/+W9w4OEFoASP/hKw98O1ENy8l2Q/dv19fLK1ow9zEyrZwNVRANIVlfO1bkEI&#10;IYQQQuhYSGdEyv3LupYGrUNORLKB23vnuLSxeo7xa92CEEIIIYQQQkfT2LBvYvPu6s/LSkvsgjAI&#10;3wdj2IjOlW080lMqpSxDiPL9PzO4aAMlGqWU1HfFpqxp9N+/tzN6rhYNTiO3+5x826NRRbV9Xud7&#10;IipTOwBAkoHbd3FR0tzCJP2XWnQNVq9tcy+u9UanJ/Ie887IMgssEzrWOJVSZmNz8LYle7uekCkY&#10;EtkUDzk2YV2+Xb/SF5VzazyRSyWV/rvZLDDt4zLM88dlmOfb9Vyjlp3oxKgxSdf853d/0/rsvx4Q&#10;slLUvCduZi3jhv3XGLkzADvO+aVqKMr5tuSTxycThhk0P6cX7fbO39wSuvnakSkXlaQYP9W6ByGE&#10;EEIIoR/DPvLrx3RrGgO/0DqkpzgGojeWu6Y58C+OCCGEEEIIoX7OZnc0pTpsd7AEbFq3xNvOmhpY&#10;tny5WFg64lWdXh88/LmtbaFrPtzlXTDSZVrIsyRKCKFadaKTByEEkgzcvvI005sjXMb3FAq8OyQO&#10;VylwfdUQltSUHZ7I5SFRdV1WnHxjTFGtnrBcGpFVx9a20HW+qJyTZ9d9w7PMgN4Ftb+Iyaot0Qs3&#10;xmeaX9RzTPexxhFCaJZVt2lshvnlVDO/kxBQfVE5V6XAJ7LvRHXHlOwD3bFJnrA0PN+uW5ln168R&#10;FWqKyGqyqFBzgy82ed3BwN3NAXEsz5Cww8DtP7QYD/V/hGMV2xmjVlgnj1zh+3zjVPfLy+xqNAbm&#10;ccOAcN/tAtY47y0Ib9+vDnvr4RmCy9GucXJcuUPS8Pqu2DlZFmFTjk23XusehBBCCCGEfgzDMySs&#10;dcSJuGhY0p3pZmG71h0IIYQQQgghdFwo7Zdv2vXWlspKaG1pEcwWa9vhjysq5dYe9N9r4BgfABCN&#10;8tBJzmXid11SnHTrw6dnpV40zHG7Xcce6Mv7H/SLE1+pcq/IsgqbrxyePNMisK0AAFtaQzc+vaG1&#10;Zoc7PJNSiv9+9FK+Q78y0ffwhKTinoy36Ni2MenmBdeMcF722BnZlptGu87Ot+u+JnD0I1e0pFJg&#10;67pi0yrbQnNCopJSkqz/uMCu+4ohoFAAZndH5MI3qzs++uPa5ubP9nY91RIQR2vdjI6fZULJ2rKV&#10;T5U5r536UvuLn8Oui3+jhmsaIbBpD3jfXwNpd/zkCWNJ7g6tO+Mt2cDXAQB0RuRCrVsQQgghhBA6&#10;FqKoKvvI1wdlrUN6ojzN9PrMkqQ5+GkthBBCCCGE0EDw+aL3nj5YX3vX1VdeSTiuzz70n3CdXV3w&#10;jxdfhMLi0qXX3nbX+T98PiQqTh3HdHMMEbXoQ+hI6jsjZ32yp+vvnrDcozfieyvDwlfOKHTcXdke&#10;un5zS+jmQ48XJxsWzxjmuDvJwO3ry57BhFJKfremqSsq04TtanRmrvX304bYH+ntPGFJSV51wP/A&#10;+qbgTyWVHvGIqf4kxcDV2g3cAXdIKvXHlKzDn0s381UV6abXhjuNi/AolYHDt2LLBfvvfu5VuSvg&#10;5BwWIDq+ecSaZ4pZk/6YRwENNC0Bsfy5TW2VQ5P0y24Y7TpP6x6EEEIIIYR+DMMQorAEJK1DjpfL&#10;xO38SZHjDly0gRBCCCGEEBoo3G0tpc3NzYSQwfXB+u3bv9sEccr0ix8GAIjKqu2DGu+CQExJAwAw&#10;CawHF22g/mZIkuHreydmlNw02nW2Tcce7Kv7tgSkin9Wub+26bjmOaOc05IMXD0AwG5vZMbTG1p3&#10;frW/+1FJofq+6hlMCCE0357YXTcaumOT4jGPkWe95xc6HnzwtIzss/Ksj+tYEojHvInSEZGL6jqj&#10;04IxxVWYpF9WlKz/jGdIBACgNSiN/myv76k/r2s58Nym1i1f7e/+dWtQHIm7yPRv9nPGLClb80yp&#10;44KJ70tuH8n9wy13DMZFGwAAh36f9eKOGwghhBBCaABgAAC47//C1d/xDAldVeacJbDMoPzLBEII&#10;IYQQQmhwUmRZBwDAMIzWKXHV2NgIRrPZk5GdsxUAYGm9749V7aGrm/yx8Vq3IXQsQ5L0X99/SkbB&#10;9KH2e3kG+uR1BpUC9+X+7seW1vn+OrMk6fqz8qyPswREWaX6Ffu7f/vMxtbqPd7IuX3RMtjk2nRr&#10;Ezl/kz82IZ4La4w82zm1wP7oL07NyJ+cY/1Tfz/KWAUQ6jqj59Z6o9PTLXzlhAzz33NtwjeHnm8J&#10;SBUr9nf/5tmNbdueXN+6Z2VD98PdMTlTy2Z0dHySxTtk/n2ziz95/AzHueM+1bonUfQc4zfzjNsX&#10;lfMUdXAeWYcQQgghhAYPdt68ebCuKXCPqFCz1jHHMrMk+cYhSfqvtO5ACCGEEEIIoZ7YvG7NrcGA&#10;P2vS6adrnRJXo8ZNXDty4qTzDUaTDwAg2ypsLEo2fD402bBc6zaEjgdDiJpj060fk25aAAAQFBVX&#10;RKZJib5vUFJTK1tDczItwubphY57fTElrzMiD4nIalJVe/iatqA4Isem+1bPMf5EtwwWMUW1VrWH&#10;r0nU/CoFbliyflm8jwThWSZSmKRfMS7D/E9KgW0JSuUqhX59plZ3TMlpDojjCAFa6jQsMvBMJwVg&#10;YjK1AgCJyGpSfVdsyrqDgXua/eI4niWRJANXzxCiat2O/oMQArps1wGtOxJtpyd8qS+m5IxJNy8w&#10;8EyX1j0IIYQQQggdDTtv3jxY3xS4MypTu9YxP2Z8hvnFM/Nsf9C6AyGEEEIIIYR6atPaVXdEw+H0&#10;0049VeuUuGKsybeublcvT9Jz+4w82yWwTNhh4Ab9m0Bo8NFxTGBosmH5KVmW50ammhba9NzBiKzY&#10;A6KaDgCJOvaBNPrFU3d2RC4bm26aX5Fuer3JL06MKdTqCculG5uDt7KEyJlWYRNDiJKghkGDY0h0&#10;7cHAzxN5j3SzUJVt021MxNwCy4SGJhuWj0k3v6JQqmsNiKMpAJuIe8VLVKb21qBU3hVVCr5/XfGH&#10;/66Qjog8bLs7PHtTc/DWoKS47DruoElgO7ToRSenus7oOe0hqazEafg4ycA1aN2DEEIIIYTQ0bDz&#10;5s2Djc3BW8OS6tQ65mjSzfzWq8qcs1iGyFq3IIQQQgghhFBPZWTnbSotzL/RYjaztXv2gL+7GyKR&#10;CEiyDBQAeH5g7d4djkSgesdOsYamtK1pjjyQZOD25dh0G7TuQqi3CCFgEtiOPLtu7fhMy/wJmeYX&#10;nAZud1hSU/wxJRO+P3I2niSVGvd2Rs9vC0qjpxbYH07Sc/uaAuIEhYKuris6dYc7PNNl4mvwDccf&#10;p2NJYF1T4B5ZhbgdZ3IIAVABgFh0bGup0/hJvOc/nI5jgkXJhs8r0k2vi4pqbgtKo2gCvu/6gsCQ&#10;kI5j/JJKjaJKTY3d4mnrm4M/reuMTjUJjCfFwO0lJFHrohD6TnNAHHugO3Z6gV23KsMiVGndgxBC&#10;CCGE0NGw8+bNg8rW0A0BUcnQOuZIdCzx31TuOsesYz1atyCEEEIIIYTQibDYbG1Wu8NDOF3di39/&#10;buKOnTuhats22LxlC2zavBkmTT6zGwiBcDhMXn/zTaa2thbq6uvhwIED0NXVBZmZmQAAEI1GoaWl&#10;BWKxGKiqCgzDAMMw0NdvfG3btg2WfbGcHVta+OLYovxXKtLNb/RpAEJ9RGCZUIZVt3VshvmVyTmW&#10;v1h0TGt7UCqLKdQW73tFZDVppydyGSGEnltgfygiqSldUSUvLKnOrW2h6zvC0rAcm+5bHccE433v&#10;wYAQAtvbw1cERTUtEdN/dw+g4zMtLyVg/v+h55jukhTjp6PTTG9FFdXWFpRGQuJ2f0kIhYIgqdSY&#10;aeE3ZViErb6onEcB2O6YkrO9PXzl3s7ouUl6bn+SgduvdSsavLwRaWitNzojwyJUFTj0K7XuQQgh&#10;hBBC6GgIpRRe3NK+5kB3rF8etnx1Wcplw13GRVp3IIQQQgghhFBvqapK9tbsuMDf7csM+H2ZIX8g&#10;VZIl/aVXz5kDANDW3DTitRee/lKWJIOqKDpVVTmjyRT9+UOPPkFVNa1qy8ZTPv1oUdnhcxYWFtLL&#10;Z10uA6Xcrl01ZP3GjcAyDDAsCwzDwIiyMhhR9t0lO3fuhPr9+797/vv/jCgrg4yM79bxr/v2W2h3&#10;u4HnOOAFARhCYOKECWCxWAAA4LU33gCPxwOiKIIgCJFf/fkZY1/+74dQf9EWiJV9Xt/9RH1n9Bw1&#10;QcdZjHAa3s226TasbvQ/FBTVVIDvdpU4p8D26MRMy/O4K+n/WrDNvWSPN3p+ouZnCYjzzsg2swyR&#10;EnWPo/GGpcLVjf4HKltD1ysUhL6+f2/xDAlPzrX8Sccy/m+bAnd3RZW8Q88VOvQrpg6x/Srbmphj&#10;aNDJrdYbOf+1bZ4lFWmm12aWJs/RugchhBBCCKGj4QAAeJZEtA45ktOyLU/jog2EEEIIIYTQYMEw&#10;DC0qG/nZ0Z5Py8yqfvDxJ1xHe37IiPK8aSrMDPj9aaGAPzUcCqakZWRt06XmPAQA0LV1+7xuv/9O&#10;VaUspSoDFFi7M31xxVnZDwFVDTV1n768b8/uCfDdIn4CAGC0OZbmlI5eSFi+cvfeuvc63O1DKKUs&#10;/X/27juwrfJqA/h5773aspaHvGPHsRNn752wCYQdZmnZe29oaSmhLS1llr1boOzdAAkJI4QMsvdw&#10;thNvy0N73fF+fwRTvhTIsOzr8fz+cqSr9zxOHCeWjs7RuMCJU35p+f1D+w58mhirj3BpR9zs7OvK&#10;TNszdcK4B1L+GwTQTWSnmTZeMjzrBFnVjPMrg/csrQldH1e4K5U1Nvhi521uis0Yk2t/XuVkWlkb&#10;vjyh8rTPtvv/saouculpZZ5r+7hMi1NZs7tLM4r1HXm+ysnYHFP6ZdkMWzqyzk9Jtxp2nDEg/cqj&#10;i533Ld4bunVpTfgaReOWzs5xuGSNW7/aHbwvx25Yd1Z5+gUNEXno/MrAPaGklr2jNX7sjpXxYwdm&#10;WD4+tq/znmy7caPeeaHncJv3rZnyx5U+OkcBAAAAAPhFjHNO/17v+8+Wptipeof5sQKHcdkVI71T&#10;JYEl9c4CAAAAAAAARIrGjVubYicPzLR8xBjjeucB6Co0zoV/r/fN2tocP6kjzrdIQuuoXNvLe/yJ&#10;yVXB5Pi220fl2P51QonrLpsR62WJiD7f0fr3b/eG7uzIGpePyDqqK6xbiMpq+uKq0E2L9oZulTVu&#10;0zvPoeqfbv5saqHjgapgcuKCPcHfxhTNTUTEiPgwr/WNY4qdM9Othp1654TuL6lqtpkLqsNus1h5&#10;x8S8Yr3zAAAAAAD8HHHmzJm0xRc7vSEiDz7w5Z3DLDH/ZSO8x9oMYoveWQAAAAAAAHqrhKLZP9nW&#10;8pQksHi6xbBLYEzNshm2MMb0jgbQpTDG+FCv9W1/Qu1TF5aHp/p8ReOWvYHkRJFRcqjX9nZrXCmW&#10;NW6tC8sjVtZGLjdLLJCbZlzT2xuqNvpiZ9aEkqM7skZZunmO127c1JE1DoZBFGIlbvP8iflpTxoE&#10;Fq0OJcd1pxUqzTGlbHV95FJRIHl6qetml1mqqg0lR6mcjPUReeiymvC1waSam5NmWGuWhJDeeaH7&#10;EgUmL60OXReWNe+RRY6/9vbvkwAAAADQdYkzZ86kiubYSR3xxMLhOn9w5lkFDtMKvXMAAAAAAAD0&#10;ZqvqwpfOrwze47UZN/ZxmZbonQegK2OM8QEZlk8dJqmmr9s0P90ibY8qWnpM0TypqhFXuLsmlByT&#10;aZM25ztMy5ujSn9Z45atzfGTtzbHp+emGdY6TFJtqup1N6vrwhc3RpWBHVmj2G3+tsBhWt6RNQ6F&#10;JLBksdv87aQCx6OSwJJVweQ4jZNB71wHqzmmlK6pj15kFFnkxBL3bXaj2FQbSo7UOBlqQsnRy2rC&#10;13JOYr7DuFwUmKJ3XuieNjRGzwkm1PzRufaXzJIQ1DsPAAAAAMBPEWfOnEk7WuLHV4eSY/QOQ0R0&#10;RB/HA+Pz057VOwcAAAAAAEBvpHEutr0bNTfNuLo8w/rJEK/1fb1zAXQHjDGe5zCuKnSalvbPsMyZ&#10;WJD2RB+naVF1MDE2KmsZqaoTSmq5TVFlQF+X6WujKEQjspYVSqq5K2sjl4eSanah0/idQRRiqarX&#10;XXxXE77eH1f7dGSNvDTjqhK3eX5H1jgcosCUYrf526mFjoc0jUs1weRYjUjSO9fBao4ppesaor+x&#10;SIL/hH6uu4wSC9eH5WEqJ+Muf+KodQ2R891mqTLDKm3D1Cc4VDtaYsc3RpWBgzItH7nM0l698wAA&#10;AAAA/BSBiEgSWJf4Yb7IaVp4bLHzHr1zAAAAAAAA9EZNUbnsuVUNS9Y3RM4hIhIY0/IcxlV65wLo&#10;zvp5zF/dNC5n0KT8tEdTffYuf+IYX0TuX+wyzTdLLMCJ2PKa8NWPLq3buqo2fInGuZDqml2VxrlQ&#10;H04O7eg6EVnL7Oga7SEKTJ7Wz333H4/ITxuba39OYNStplRsa4mf8PqGpo8DcbXw7IHpvynzmD8n&#10;ImqNq8Wvb2j6+JV1vjm+iNxf75zQvbjM0h4iotYObuwCAAAAAGgPgYjIIOrfuGE1CE3nDU4/D2MP&#10;AQAAAAAA9LE3kJjQHFVKRYHJemcB6EkExrSTyty3XT4i80ivzbAhlWdrRIbd/sRRnHOWl2ZcSUQU&#10;lbWMDypa/vnC6oaFdaHksFTW66qaosqAuMJdHV0nnFS9HV0jFSRBkE8f4Lnm95Pz0gdnWt4jIq53&#10;pkOxvSV+/Dubmt9SNM14TLHjXrdZ3P397dOeWF634fMd/gcSipamd07oHtoaN/xxpUjnKAAAAAAA&#10;P2tf44b+Ezf4eYMyftWb97ACAAAAAADowR9XCtvelT8i2/bareNzygZlWj/SOxdAT9TXbVlw07ic&#10;odeM8o7NsEpbU3l2QiVHTSg52m4U6p0mcS8R0d5AcuLTK+tXzd7e+khPf5F7jz8xqTPqRJJaVmfU&#10;SRWLQQyePyTznNvG5/Qrchq/1TvPodrlTx791e7gfWaRBQZnWt4zCCymcjJ8uzd412NL6yrW1kfO&#10;55xjdwr8Ipd53/fEQFzN1zsLAAAAAMDP6RKrUo4pdt7Xz2P+Us8MAAAAAAAAvc2q2vAljy2tq1hZ&#10;G76CiIgxxm1GsUnvXAA9XYHTtOKWcTnl5w1KP9dmEHypPDuc1LIDCbXQaRL3GgQW1TiJi6pCt/5j&#10;Wd3mTY3RGT31Re7KQGLy9x926GSJUFLN7sjzO0q61bDrylHZR1wxIuvILKu0Se88h6ouogzf6Iud&#10;bTUIvhy7YQ0RUTCp5r67ufmNF1c3Lugtk2Xg8DhMYg0RUTCh5umdBQAAAADg5+i+KqXEbfryqCLH&#10;X/SqDwAAAAAA0FtZjUJTX7fp6/7pls/0zgLQ2zDG+FCv7d3bJ+T2nVyQ9igj0lJ5fiChFsoat7RN&#10;9ggk1Pw3NjZ98Np636ctMaVvKmvpTeNc2NYcO/H7X3ZoY0p3WZXyc4rd5gU3j88dfOfEnPwJ+fYn&#10;TSIL6J3pUAQSamFdWB5hFpm/rempMpCY8tSK+tWfbGt5MiZrbr0zQtfjMIm1RETBpJKrdxYAAAAA&#10;gJ+j66oUu1GoP3dQxq8FxlQ96gMAAAAAAPQmqsallbXhy1SNG4iIyjOsn1w4NPMUp1mq1jsbQG9l&#10;koTw9FL3bVeP8k50m6VdKT6eNUWV/m6zuNNpEquIiLY2x6f/Y1ndpm8qA3crGjemuJ4uqoPJsRFZ&#10;y+yMWkmV2xOKZu+MWh3JZTbUnFLmufGPU/Pd5w5MP79tvU53EVe5KyJrmSKjhMgoyYmE76rD1z+2&#10;rHbL+obIOT11sgwcHptBbGREWiihonEDAAAAALqs7yduCNHOLsyI1F8NzjjXbhQbO7s2AAAAAABA&#10;b/T+lubXPqxoeWmTL3pG222MsQ5dKwAAB6fAaVp2y/icgRPz7Y+n+uzWuFoSTqqZpR7z5yKjpKJx&#10;87xdgfufWF63YX1D5FyNczHVNTtTRVPsZCIigZHSGfW6+9SNH2OM8WHZtrfumJjb9+yB6Rd4LNJO&#10;vTMdCpWTSeVkbJtYE05q3rc3Nb/z7/VNs/xxpVDvfNA1iAJT0oxifTipeduaVwEAAAAAuhrdJm4c&#10;X+L6fbHL/G1n1wUAAAAAAOitxuenPXXeoPTzhmRZ39M7CwD8L0lgiZPLPDdfNTJrkklkwVSerXIy&#10;b2+Jn5DvMC7r4zQtJCJqiiplb29qfvvxZd27gaOiKXYq0b43CXVGvXBSy+6MOp1JYEwdkW17/ZZx&#10;OeWn9/dclWYU6/TOdCj4989xCoxkIqKK5tjJ/1hWt3lJVejG7vp1DamVZhJrORHrSY1XAAAAANCz&#10;CEREUic3bpSlm2dPKUx7qDNrAgAAAAAA9DaV/viUV9c1fpZUNSsRUR+naclQr+0dTNkA6Nr6uMxL&#10;7p6cl1XoMC5J9dl7AskpjZHkwCkFaQ9nWKWtRES+qFL+9qbmt59YXr9+VV344khSzUh13Y7SFJXL&#10;6iPyEKJ90xc6o2Yoqfa4xo02osDksXn2F26bkFN6XF/nPUaRhfXOdCg0TgZGpDAiNaly26fbWx9/&#10;blXDkrpwcqje2UBfDpNYQ0QUTGJdCgAAAAB0Td+vSum8xg2nSaw6Z2D6hQJjWmfVBAAAAAAA6G04&#10;5+yz7f5HGyPyQH9c7aN3HgA4NAZRSFw9OnvSmQM8F1sk1pLKs2MKT19YFbo9yyptOrGf67a2Bo7G&#10;iDzwgy0t//rroprGZ1fWf/f17sA9NcHkKI1zIZX1U2ljY/TMzq7ZGleKOrtmZzOKQuSoIudfbp+Q&#10;WzIh3/5UZ62hSQVOJHEi0WoQmoiIqoPJsU+vqF81b6f/flnVLHrnA304TGItEVEwoebpnQUAAAAA&#10;4KeIM2fOpKisZSyvDV/V0cUERsrFw7KmZ1gN2zu6FgAAAAAAQG8USqpekyhEGGNU6jF/MaWP42GH&#10;SarVOxcAHJ7cNOO6KYWOhwVG6p5AYhInStnaB19UKd/VGj9mcKbl/dE59n+2xtW+EVnLJCIWTKj5&#10;u/yJo1bUhq9cXhu+uiEsD1Y0bnSYpFqDyOKpytAeGufCJ9tanw7LWqeuPnCbxT3lGdZPOrOmXoyi&#10;EOmfbpkz1Gt9O5RQcxqjykC9Mx0sWeNWu0Fo4ESCyslUGUhM2dAYPcdrN2z0WKRKvfNB56oLJ0fs&#10;ak0cXeQyLSxwmFbonQcAAAAAYH/izJkzKa5orqU14es7utj0UtetQ7JsH3R0HQAAAAAAgN4mqWq2&#10;dzY1vfnFrsD9o3PsLxtEFrcYBL8oMFnvbADQPowxXuw2fzsqx/aKLyKXN8eU0lSdzYmEmpA8Zrc/&#10;ceSYHNvz00qcv/PaDZs4kRiIKwWcSEyq3F4Xlodv9MXOXlQVvH1HS/zYsKx6TZIQtBuERsZYquIc&#10;ktX1kYtW1Eau7Oy6RlGIjMqxv9LZdfVkNYgtQ7y298o85s8bIvLgYELN1zvTwUhq3C4QqVl2w6Zw&#10;UsuOKVr6mvrIRf64UljsMi/sKk1I0PFaokrJlqbYaTl247p+HvNXeucBAAAAANgf45xTa1zp89CS&#10;2sqOLDQo0/Lh+YMzzsIuZQAAAAAAgNTjnLNX1/s+K3KaFk4pdDyMhg2Anolzzjb6Ymd9tr31sY4Y&#10;+c+ItEKnaUl5hmVWidv0ZTChFmxtjk/f2hybHkioBftf7zCJNWXp5jn90y2zS9zmr8ySEEx1pp8S&#10;VzTno0trt4aTmpeI+L7oncNuFBrunpyf3Vn1uhrOOatoip0ya1vrUz/1NdFVFTlNC5qicnlY1rKI&#10;iBxGsfaMcs/l/dMtc/TOBh1vW3Ns2ivrfJ+PzLa9etbA9Iv1zgMAAAAAsD/GOadIUs28f1FNY0cV&#10;8ZjFXdePzRlploRAR9UAAAAAAADobfxxpdAXlfuXeixfEO17MQ3N8gC9Q1LVrAsqg79dsCd4t5bC&#10;9Sn7S7dI2wdmWv7TP938iVkSAzta4sdva45NrwwkJmucpB9fKzKSi1ymhWXpltn90y2zM61SRUd9&#10;T/pse+uji6tCt3TE2Qfjnin5botB8OtVvytQNW5YWh26dt6uwF9ljVv1znMw0i3i1my7ceMmX+zM&#10;tttG59henl7qvg3PW/ZsdeHk0CeX168r9ZjnXTI8a5reeQAAAAAA9sc455RQNPt931aHOqKAyCh5&#10;zejs8blpxjUdcT4AAAAAAEBv1BJTip9YXrfeIgmtt0/ILcGEDYDeyR+T8/+9oWlWXVge0dG1LJLQ&#10;MiDD8ll5hmVWvsO4tDqYHLe1OTZ9W3P8xFBSzdn/epdZ3NP/+yaOvm7TfKMoRNqbQdW4YXFV6OZ5&#10;u/x/0ziJksBiisYt7T33UF0zyju+wGla1tl1u6K4ojlmb299eFVd5DJOJOid50AMAouNzrW9tMkX&#10;O6Nt5YvTJFbNGOC5vDTdMk/vfNAxggk154HFNbW5aYbV14/JGaV3HgAAAACA/THOOWmci3+YX6V0&#10;RIHT+3uuGptnf6EjzgYAAAAAAOitOOdswZ7g74Z5bW+6LVKl3nkAQF8L9gTunLcz8LfOeuFcZCT3&#10;dZu/Ls+wzOqfbv40pnDPtubY9K3N8el7A4kJ++eQBEoUu8zf9E+3zC5LN8/JsBq2H2rN6mBizEcV&#10;LS/WheVh32dIqJxMqfqcDsVZ5Z6LR+bYX9WjdlfVGpML397U/E5VMDle7ywHo9BpXJxmFOt/PH1j&#10;bK79+RP7ue4wSUKHvMEN9KNq3HDPN1VJp0msumtSXqHeeQAAAAAA9sc43zex8p75e5MqJ0MqDx/m&#10;tb55zsD032BULwAAAAAAQPttb4kdF0yoeaNy7K/onQUAup6aYGLEv9b65kUVLaOza+faDWvKM62z&#10;BqRbPnGZRE5ZWQAAIABJREFUhd07WhPHb2uOT9/WHDshImuZ+1/vNouVXrtxQ6ZVqsi0GiqybIYt&#10;GVZpq9UgthDta04LJdWcpqhS1hRVyqqCifGr6yIXtTWEFDlNC8OymtkUVQZ09udKRDQqx/avM8vT&#10;L9Wjdle3vTl23Lubm1+PyFqW3lkORBIoMSTL+s6OlvhxoaSWQ7Tva3NGefqlJW7zfL3zQWr96dsq&#10;v6qR8b4jC7rFah8AAAAA6F1+aNy4b0FVIKFyR6oOzrBKW68bnT3aJAnhVJ0JAAAAAADQW/kicv9/&#10;LKvbkmM3rL12TPYYgTFV70wA0PUkVc0WUzRXa0zp8+XuwJ92tSaO6ewMDqNYOyDTMqs8wzKryGn6&#10;pjEqD9nWHJ++tTl2Yk0wOYYTsZ97rN0gNNqMYmNrXClOqty2//1mifmPLXb9sSaUGLmmPnpxh34i&#10;vyDNKNb9dlJuHt6s9NM45+zr3cF75u8J/EFL8RvFOkKWTdrkMkt7tjXHp7fdNjE/7YlpJa67DCKL&#10;65kNUueR72q3N8eUfjOPyLenYnUTAAAAAEAq/dC48ddF1fXhpOZNxaGSQPFrR2ePybYbN6biPAAA&#10;AAAAACBa3xA5Z0CG5VOjKET1zgLQnXFNE1o+XnyudVjJKktJ7ja983QURePGZ1bWL6//frWIHowi&#10;i5R6zHP3rVSxzOZEbHtLfNreQGKCLyoP8EWUAaGkmnOgc5wmsaqv2zy/n9s8b+5O/4PBpJrbGfl/&#10;yfVjskfmphnX6J2jK4sratpbG5vf3d4SP0HvLAfCiLQBGZZPqgKJCeHvp4Xk2A3rzhuUcV6mzVCh&#10;dz5ov+dW1i/ZG0xOuGNCbjHWzAEAAABAV/ND48ZDS2p2t8bVolQcij2fAAAAAAAAqRFKqNlpJrFe&#10;7xwAPcnuO55/xvfK59cQEZn75W13nzT+ffeJY/9jG16ykolij5pm44/J+Q8vrdvVFaYeMCKt0Gla&#10;Up5h+aTAaVwq0L7JQQlVswXiamFrXCnyx5XCmKK5HUax1mWW9jrNYpXDJFVLAiVX1EauWFMfuVDv&#10;z6PN8X2dvz+yyPlXvXN0B3sDifFvbmh6L5hU8/XOciBOk7DXaZKq9waTE4mIDAKLnlLmvnFUju2f&#10;mLDSvb223jeroil2yrWjvWPyHaaVeucBAAAAAPixHxo3/rGsblNjRB7Y3gNH59henlGefnm7kwEA&#10;AAAAAPRytaHk8BdWNyw8tcx9PZrjAVIjtqOm/4aJN2zJOHcqs/TPJ/8Xa3hoWQWRqjHBao65jhv1&#10;ad8nb7hIsJhiemdNle0tseNeWeubw4lEvbP0JH2cpkVXjfJO0TtHd6FxLn67J3jHl7sDf+oKjUQH&#10;kms3rG6MyoMUjUxEREOzrO/MKPdciqlX3dcHW5pfXlUXufSiYZnT+6db5uidBwAAAADgx4S2DwwC&#10;a/cTEl6bYeMpZe4b2nsOAAAAAAAAENWHk8NsBqGp1GOZq3cWgJ6i4aXPbmBGiXJvPYOyLjqWyl6/&#10;gw1b8Tgr/sdV5DltnKVl1pKzd9389Mspr/viZzc0vDT7es45S/XZB1LqsXxxxgDPlZ1dt6erCiYm&#10;+ONKgd45uguBMfXIIucDt0/ILSlxm77QO8+B1IblkcRJsxuFBiKi9Y3Rc19a0zg/klQz9c4Gh8dm&#10;EH1ERFFZy9A7CwAAAADA/n5o3JDa2bhhEFjk10MyzjSIQo95RwoAAAAAAICeRubYX715XM5ArEoB&#10;SA1NVgwtHy0633X8SGbIcP5wu+Syk+fU8dTn/ovJedRQilXsHZrKupF1O0ftvfdfj+753YtPbr/g&#10;b7Pk5mCnv2g4Otf+z+OKnX/o7Lo9mcZJ/Pd636yEoqXpnaU7cZmlqstGeI+/cGjmKX3dpi8ZUZdd&#10;T6RwsoSTmtcksiARUXUwOfbZVQ3fNUflfnpng0NnMwo+IiI03wAAAABAV/TfiRti+xo3ziz3XJZh&#10;NWxrfyQAAAAAAIDeLalqtraP0RwPkDrBb9cfo7SE3KY+WdS2OnZ/gtlIPCGbU1VTDcfsO6585B0p&#10;w8ny7jybAvPXnLTxiJs3BReuPzpVNQ7WUcXO+08ocd3R2XV7srqwPPzNjU3vqRrv8qs/upoBGZZP&#10;Lx/hPW7mEQX2k0pdNzlNYpXemX5OQuUOSaAoEVFLTCl5dlXDd1WBxDi9c8GhsRmEJiKiiKyhcQMA&#10;AAAAupyUrEoZn2d/eqjX9k5qIgEAAAAAAPRenHP20prGrz/e2vKs3lkAeppkVWMREVH9U59Q/TOf&#10;/uQ18coGzdTHuz1VNff87sUnE5X1JcWPXSlmXz2dBnx4DxPt5oyKM2d+WfWX1/+qyUqnvuA/tY/j&#10;Yay5Ta3tLfFp/9nW8owea3B6AoPI4pMKHE/cNSmv8IoRWVNz7IY1emf6KYpGVoPAooxIjcpaxktr&#10;Gudv9kVP0zsXHDyLJLQSEcUVzXmgawEAAAAAOlu7Gzdy7YbV00vdt6UuEgAAAAAAQO/VGleLfRF5&#10;QJ7duFrvLAA9TdbFJzznPmn8h4LNrGWce8T/3K9GExTbVsOIKCUvwEc3VQ5teuebiySPg4tpFiIi&#10;sg4spAH/uVcwFWayuic/uiu6cffwVNQ6FBPy0566ZFjm8SKjZGfX7mkERjIR0crayOWzd/gfxeSN&#10;9il2mxdePyZ71MXDMk/ISzOu1DvP/mSNWyWB4pJAcVnjljc2NH24tDp0rd654OCYJCFIhMYNAAAA&#10;AOiafmjckA5jVYpJZKHzh2SeLQkskdpYAAAAAAAAvZPHIu26c2JenxE5tlf1zgLQ04TXbB/T+tnS&#10;Gd7LpwmGDMf/3C83+kly2Xng6zXTtl30wIfxXXX92lPPOqhoff/37j2eiYKvYsZfeOOrXxLnnPxf&#10;rKbEnkbKu/2cP9lHlK5oT43DVZpu+eLmcTnlZon59ajfU2icDGaRBYiIFleFbn5hdcO3rTGlSOdY&#10;3RpjjJelW+ZeO9o79sKhmacUOIxL9c70Y7JGNkakWiShlRMJs7a1Pj13p/9vGufCgR8NejJLQoCI&#10;KKHw//0HAAAAAABAZz/8QGEUWPRQH3z2wPQLPBZpV2ojAQAAAAAA9G4Wg+CXBIZ3wgOkWPVfXn9A&#10;8qRp3sum/eT95iIvDZ7/gJB+zlTyz152RnRT5bD21nQeMezLwd88NtgxdeicqvveoB2XPEp773lN&#10;s48fuCj3lrPub+/57ZFuNey6cWzOsHSLuE3PHN1dXOVOr82wgYioKpgc/+SKujWbGqMz9M7V3THG&#10;+IAMy6dXj/JOvGx41jF9Xab5emdqI2tkUzTN5DSJVUREC/YEf/ve5uZ/Kxo36p0Nfp5JZPsmbqga&#10;GjcAAAAAoMv578SNQ1yVMrkg7ZGBmdb/pD4SAAAAAABA7/T17sAfa0LJkXrnAOiJAgvWHRv8dv3R&#10;2dedIoh2y89eJ9rMxARGgs0cdR07cnYqahsynL6yN35/cuFfL7sptLRCZqIYLnn25l8zSVRScX57&#10;uMzS3lvG5w781eCMc3Lthi63mqK7aIjIQ/o4TYsERkpc4a43NjZ9MGtry1Oyys16Z+vuGGO8xGP+&#10;+vKR3qOvHuWdUOoxz9U7ExGRrJE1klQzsmyGTURE6xqi57+xwfeRrGo//w0GdGX+flVKAqtSAAAA&#10;AKAL+qFxw3AIq1IKHMal00pcv+uYSAAAAAAAAL1PVTAx9svdgft2tsSP0TsLQE/DNU2o+vO/HzTm&#10;ZWiZ5x/5y9fKCrXOXaW5ThjzsWAxHfJa2Z/DGOPZV5z8xKC5D44pef7Wc035mXtTdXZ7CYypQ7Ks&#10;7103JnvsZSOyji7zmD/XO1N3tCeQmOwwitVpRrGWiGhpTfi651bVL/VF5P56Z+spCp2mpZcMzzrh&#10;hjHZw8s85jl651E4WZqjcr9Cp3EJEdHW5vj019b7Pk2qmk3vbPC/TN83bsQVTNwAAAAAgK5HavvA&#10;cJATNyyS0PqrwRnniAKTOy4WAAAAAABA7+I0idUnlLjuGpdnf07vLAA9Tesn350ZXbdzRNHDl5Ng&#10;MvzitcElW0htDQvpp016tyOyWAcXr7MOLl7XEWe3F2OMl7jN80vc5vl14eTQXa3xozjnrDWuFtWF&#10;kiPqwvLwhMrxgucv8CfUIkakZNmkTY0RZVBdWB729Mr6VaeWua8dmWN/Te98PUVOmnHdxcOzpjdF&#10;5bJ/r/d97Isq5XplUTmZqgPJ0YVO4+K9geSkna2Jo/+11jf3omGZJ5klIaBXLvhfksASIqMkvo8B&#10;AAAAQFfEOOdERLRob/CW2Tv8jx7oARcNy5zeP92ie0c7AAAAAAAAAMCBcEWVNky+cQuJrO/Az/4k&#10;MFH4xesr73yZ/HNXh0ds/lemYDbGOylmt6BxLlb6E1M2+aIzKppip7TG1SK9M3VlbrO4O5hQ81RO&#10;RiKiE/u5bp9S6HhE71w9TVLVbC+vafyiKpicoHeWTKu0pa2JJC/NuPKS4ZnTrAaxRe9c8F/3L6xu&#10;jCma+89HFhgZY1zvPAAAAAAAbQ5pVcqRfRz3o2kDAAAAAAAgtTTOf/mVZAA4bL43v7o0vrO2X97t&#10;Zx6waUNLKuSft1pznTj2QzRt/C+BMbWv2/zNKWWeG2+fkNv35nE5g47v6/xdhlWq0DtbV9QaV4sZ&#10;kWYzCI1ERJ/v8D+0sTF6lt65ehqjKESuGOk9qtRjnqd3Fl9UKbcZBB8RUU0oOfqlNY3zw0k1S+9c&#10;8F8mSQhqnCRF42a9swAAAAAA/Nh/GzcOsCql2GVacGxf570dHwkAAAAAAKB3+aii5aXX1/s+0jsH&#10;QE+jRhPWmofe+ZNtVD/uPGb4Aa8PLtpIajAqpJ8x+Z1OiNetMcZ4ls2w+cgi5wO3js8t//3k3PQJ&#10;+fYnJEZoePkRhZM5ImtZJpGFOBF7d3PT63sCiYl65+ppJIElLhyaedLgTMt7emeJyFqmyChBRFQf&#10;loe+uLphQSCh5OmdC/YxiyxIRBRXuFPvLAAAAAAAP/ajiRtC9OcushoE33mDMs4TGFM7JxYAAAAA&#10;AEDvoHEubG+OTzMbBL/eWQB6msaXZ18v17d48+44izHGDnh966fLSXTZA46pQ7/shHg9is0otZxS&#10;5rnpt5Pz8kZ4ra/pnaerkVVuMQgsqmhk+vd636ymqFyqd6aeRhSYct7gjPNG59pe1DuLysnU9rEv&#10;qgx4cXXjt60xpUjHSPC9tufAZY1b9M4CAAAAAPBjB5y4wYi0Xw3OODfNJNZ3XiwAAAAAAIDeQWBM&#10;u3VCTtnxfV13650FoCdRAhFX7RMf3u04cgilje1/wOu1hEz+L9do7unjPhCMhmQnROyRrAax5exB&#10;GRddMjzz+L5u0/wCh3GpyyxWiox69e+pRiQ5TGKNwEiNylr60yvqV83e3vqIP64U6p2tJxEY087o&#10;77lqamHa3/XO8mMtMaXvC6sbFvoi8oG/GUGHkoR901CwKgUAAAAAupofGjekn2ncOLav848lbvP8&#10;zosEAAAAAADQuxhFIeIwiXV65wDoSZo/+PZ81R92hpZu1SrvfJkia3cS5/xnrw98s560cFxIPx1r&#10;UlKh1GP54vIR3qOvGZ094c6JecUzjyiwn1zqukn6foVEb9QcU0oHpFtmERElVJ62qCp068Pf1e56&#10;Z1PTmzXB5Ci98/UUjDF+Qj/3b6eVOO/SO8uPBRJq/gurGxbWhpIH3tsEHUYUWFvjhulA1wIAAAAA&#10;dCZx5syZREQUSqo5q+oil/34zn4e87zT+3uuZoz9/DMbAAAAAAAAcFhklZtrQ8lRDpNYezBrHAA6&#10;QrKhNbv+mf/cLrnsLVKms7GnfC3aR5SucJ04dhaXVaFl1nflvte/Nvi/WK0RETMXZ5NgMvy/6+ue&#10;nEVKc6il6O9XXscEQdMndc8lMKYVOE3Lhnqtb2/yRc9IqNypdyY9tMSUkvMGpZ8rCUxujMoDNU5S&#10;Q0QesqI2fOXu1viRVoPY7LFIO/BcXPsVucyL04xCbUVz/BS9s7SRNW5b3xg5r9hlXuA0S9V65+mN&#10;NjZGz/JFlQGjcmyvOM1Sjd55AAAAAADasLZ3m9SGkiOeWlG/uu0Ou1Gov2lszlCbUfTplg4AAAAA&#10;AKAH2+yLnv76hqaPLhuedUyJx/y13nmg99FiCcuWM/64ILJq2xgiInNJ7g7PqRPf8Zw68T3LoKL1&#10;PeXFYzUcS2t+f8GvG1+dd0104+6hgtWkeU4bL2T+6kiyDi4iLZagdWNu0tLPPvLF4oevvlrvvD1d&#10;IK7kb/LFZrT9WtW4FEqqOYG4kr+pKXYmI9IYEVc49chVBl6bYeOp/d3XuU3iru9qwjcurwlflVC5&#10;o+3+TKtUMbnA8ejwbOvrBlH4yQm5cPDWN0TOeWdT81v8R5OH9cKINE4kGEUWuWBI5qn4t7/zvb2x&#10;6a31jdHzrhiZdUSxy/yt3nkAAAAAANr80Ljhi8gDHltWt4Vo3w8RV470Tu3jMi3WNR0AAAAAAEAP&#10;trY+8uul1aHrrhjpnSoKTNE7D/QunHO285rHXm/5YOH5fR68jHhCptY5K3hoaQUjjZOpb85Oz6mT&#10;3vGcOvE96+CidT2hiYNzziKrt49tfHXuVS0fLzpfiyVN1qHFmnVQodD01gIa8NGfjnZMHoJ1sTpp&#10;isqljy6t20ZEdO/UPHs4qWXvCSQmbfLFZuz2x4+IK9yld8ZUyrEb1k4qSPtHWbrls7X1kQuWVIVu&#10;9ifUwrb7bQbBNyE/7alxefZn8caq9tnWHJv22nrfpxonSe8sAiNF4yRJAiV+NTjj7PIM6yd6Z+pN&#10;3t/c/Mrq+shFlwzPPL7UY/lC7zwAAAAAAG1+aNxojSt9HlpSW0lEdGI/1+1TCh2P6BkMAAAAAAAA&#10;ADpO7WPv/b76r2/+JfeOMynnmpN/uF1uDpJ/7mpqnb2Ch5ZVEKkaMxXn7PacOvFtz2kT37MOLl7b&#10;E5o4lEDE1fTu/AsbX513TXxr1QAp0+UbseGlHCaKqt7ZequKptjJr633feI0iVV3Tcor3P/+lphc&#10;tHBP8M5NvtiMsKx59cjYEewGoXFcftozo3NtL1b6E1MX7Q3dXhNKjmq7XxJYfGSO7ZXJBWmPZVgN&#10;2/TM2p1V+uMTX1rTuKArNG9IjBIKJ5PASDl7YPoFw7y2t/XO1Ft8VNHy/Ira8JUXDs08ZUCG5VO9&#10;8wAAAAAAtPmhcSOSVDPvX1TTWJ5hnvWbIZmn94QnYQAAAAAAAADgf/m/XH3itl/9ebbntAlU9OgV&#10;xBj7yevk5iD5v1hDrbNXUOi7LZxUjZmKsis9p01823PqxPesQ/qu6e7PH3DOWXjZlsmJKl+fjLOP&#10;eF3vPL3ZN5WBu+ftCtxf6jHPu2R41rRfurYmmBy1qCp486bG6Fk9ZaWKyCg5zGt7a0K+/fGkyh0L&#10;94Zur2iO/dBVxYj4gAzLrCmFaQ/3cZoWd/e/e3qYs731wYVVoTv0zkFEZBRZOKlyOyPiJ5W6b5pY&#10;kPak3pl6g0+2tTzxXXX4hvMHZ5w1OMv6gd55AAAAAADa/NC4kVA0+xPL6zZcPyZnpMUgtOqcCwAA&#10;AAAAoEfb7Y9PbY0pxcO8tjewJgU6k5aQTRsm37iFSUKf8k9mCoLJcFCPU1pC5P9iNbXOXknBJZs5&#10;qRozl+VvLXn6pt/Yhvdb2cGxoRd4c4PvvY2+2FlTCx1/P6Gf67cH85iEotk3NEbPXV4TurI6JI/t&#10;6IydpdhlWjCxIO3xDIu0dUl16OY19ZELFY1MbffnO4zLpxQ6Hh6YYfkI/4YcvFBCzX5wSc0elZNR&#10;7ywCkWyWhGBU0dKJiCbk25+a3s99C/48O9acHa0PLdwbuv2cgem/Hp5te1PvPAAAAAAAbcSZM2cS&#10;EZHASC1ymRalWw079Y0EAAAAAADQ832x03//8trwVVMLHQ/93LQDgI5Q/+ys21r+s/js4seuZOa+&#10;OQf9OMFiIuvgIko/YyJlXXAMM/fNpuDCjZ6GFz+7TLRbQrZRZcvwtQztMXdX4G8xRfNMyLc/6bUb&#10;Nx3MYySBJXPTjGvG5KW9NDDT8pHISG0MJ8tV/t8mh+7IH1eLNjRGz93WHDupf7rls5NL3TdZJMHf&#10;EJEHyRq3BhNq3sbG6Nlr6yMXMmI8y2bYJAksqXfurs4kCeGIrHqrg0ndm3w4kSgwrjjNUnVM0TzV&#10;weTYmmBy7IAMyyeSwBJ65+updrcmjqgMJKYOSLd8lptmXKt3HgAAAACANj80bjDGuMMk1eobBwAA&#10;AAAAoHeQNW7JTTOuKXSal+qdBXqPZENr9o7LHvrAMWWwMef6Uw/7HMFiJOugPpQ+YxKL7agVGl+a&#10;c0Jk3c7RzqNGzBUtplgKI0MvEVc05+c7/Q8SER1f4vq91SC2HOoZaUaxoX+6Zc64vLRnTRILN4Tl&#10;IbLGbalP23niCndtb4lPW1UXuTTLZtxycpn7hmy7YUNzTCmLylp6XOGubS3xE5fVhK6NK9yVZZO2&#10;mCQhpHfursxrM2z6rjp0AycS9M6yr8GI81y7cW0goRY0x5R+FU2xU/qnW+ZYDIJf73w90S5//KhK&#10;f2LqwAzLf9C4AQAAAABdyQ+NGwAAAAAAANB5su3GDYVOE5o2oFPt+f3Lj0fX7xxb8vxNTHLb232e&#10;YDaS++SxJLls5Hv9q9Lm97650Dai33JTfubeFMSFXqQqkBi/uj5ysVFk4RP6ue5kjPHDPcsgsnix&#10;y7xwfL79abtRbGiMyIPiKnemMm9nUzkZq4LJcctrwtcQY/zYIucfB2ZaPwwl1Dx/Qu2jaGTeE0hM&#10;/q46dGNLTClxW6RdaUaxQe/cXZFZEgL+uFJYG5ZH6p2FiEjRyBpX1LQBGZZPfVFlYETWstY3RM4v&#10;cpkWOs1Sjd75epqdLfFjKgNo3AAAAACArgeNGwAAAAAAAAC9QGTdzlF77nzhGe+lxzPPKeNSdi5j&#10;jGzDS8h55FDmn7faVv/8JxczSVDtYwcsYYJw2C++Q++yuSl6xvaW+An5DtPyMbn2f6biTFFgcoHT&#10;tHx8ftrTXpthY5HLvKjUY57rMkt7QgklL6nytFTU6WSsKar0X9MQvbAxIg8el2d/fnJB2sOyxm2+&#10;iFyuEUl1YXn48prwNXsDiYl2g9DosUi7sMbo/8uyGTYvrQ5fT0Rd4jdG5WQOxJWCcXn256qDybFJ&#10;jdvXNkR/k26Rth/s2iA4ODtb48dUBhJTBmZaPkbjBgAAAAB0JWjcAAAAAAAA6GRf7PL/uSaYHN3H&#10;ZVqidxboHTjnbMdlD72vJZJ5JU9dywSTIeU1DFkuSp8xiSVrmlnDS3OODi+vmOw4ctgXot0STnkx&#10;6HGWVoeur4/IQwdlWj8uS7d8nsqzBcY0r924qcBpWlboNC0rz7B8OqXQ8YjLJFbuao0fvW9dRfcT&#10;kbWsLU2xUyuaY6eUpZvnnlDivNMoCtGGiDxE5WRsiSklaxuiF2z2xWYYRBbNtBm2CIypeufuCqwG&#10;sbUpKpc1ROShemdpo3Iy1YflYUcXO++rDibHyRq3bvTFzhYYqUVO00I036RGW+PGoEzLxzlpxnV6&#10;5wEAAAAAaKP7LkcAAAAAAIDehHPOlteEr2qIyEP0zgK9R8vHi84NL6+YkHfbDEF0WDusjphmoaLH&#10;riTn0cMo+O36o1s+XnxuhxWDHoNzzna2Jo4mIip0GjutoW1Urv3VOyfm9RmTa3+hs2p2hKisZcyv&#10;DP7h+dWNi6OymnHBkIxTppW4fuswirVERPURecj7W1peeWhJbeWCPYHfxmTNrXfmruDIPo6/6Z1h&#10;f7LGLfMrA3+c1tf1O6dJrCIi+mJX4M8fVrS8rHEu6p2vJ+BdZMoKAAAAAMD+GOeYWgoAAAAAANBZ&#10;NM6FSn9iqkkSgnlpxtV654GeT40mrBsmXr9diydzBi94kInWjh0u0PLZctp9w7OUfs6Rr/V96saL&#10;GWN44gF+UX04OeSJ5fXrGRH//ZS8TKtBbO7sDFFZTVc1MsRkzbWhMXLustrw1eGklt3ZOVKlj9O0&#10;eHye/SlZ4+Yl1aFb6sP/nSxhFFlkdI795YkFaf/wWKTdeubU2xsbfO9v8sXO1DvH/gRGymllnmtW&#10;1IavrA4lxxARjci2vXZmuedSTE1pn7k7/X9bsCf427PKPReNzLG/pnceAAAAAIA2WJUCAAAAAADQ&#10;iRhj3G2RKh0msU7vLNA7yPUtuaFlWybHK6qKmz9crAoWk2Dpn09MTP0Qzsj63bTzyic0+6iy70r/&#10;eedZgiQqKS8CPc6a+sgFO1rix+enGVdOLHA8oUcGgyjETJIQthnFpr5u84LxefZnjCKL7PEnJmtE&#10;kh6Z2iOQUAs3+WJn1YaSo0bn2F4an5f2bFzRXC0xpZ/KyVgVTI77rjp0Q2NEHuwyiXudZqlG78x6&#10;yLAati+vDV+ld479cSJha3Ps5GP6Ou9VVG5riSt968PysHBS8/ZPN3+GtSmHb2dr/Ng9gcTkQVnW&#10;j3LsxvV65wEAAAAAaINVKQAAAAAAAAA9mKkga0/5h386esBHfzraVOBdvvcPr9KmY3+nNX+wiLiS&#10;ujduJ+taaMcVj2sGr7um9NXfni6YDImUHQ492o6W+PFERKXp5rl6Z2ljEIXYkUXOv901KS9/SJbl&#10;bb3zHK5AQi2Yuyvw4Lubm19Pt0g7LxiScerIHNsrIiOZEwkbGqNnP7uqYenzqxoWbvZFT9M471XP&#10;FeamGdekGYUu2UjJiYSPK1pe6us2fZmXZlxBRLS8NnzV8prw1Xpn6844x6oUAAAAAOiaetUPYwAA&#10;AAAAAHp7ZW3jnDk7Wh/UOwf0Po7JQ+aXf/bXSWVv3TNd8jjWV97xMm064R6t5dNlxDWtXWer0QTt&#10;uPIJTYslY2Wv3z3dkOH0pSg29HCyqll2+xNTiYhKPeZ5eufZn80oNv1qcOavrhvjHZlukbbrnedw&#10;yRq3Lq0JX/vvDU2zwknVe1a558IjCtP+ZpaYn4hoTyAx+fUNTR8/trSuYllN6Oqkqln1ztxZRMZk&#10;vTOvse+vAAAgAElEQVT8HE7E5u0KPFATSo5hRBoR0SfbW5/Y7Y9P1Ttb98XbGjewxgsAAAAAuhQ0&#10;bgAAAAAAAHQSVeOGXf74UXrngN6LMcZdx46cM+jLh0f2+9edZwpGaevuG5+jLSfP1PxfriHOD/11&#10;LK5pVHnbCxTbspf6vXj72dbyPhs7IDr0UJX+xBRF42aTyEIFDtNSvfP8nLw005pbxucMOK2/+2qj&#10;yMJ652mPbc3xE9/Z3PLW5qbY6ccWO+89sZ/rNrdZ3E1E1BxTSv+ztfXZB5fU7v1yl/++UFL16p23&#10;owlC123c+DFOJDAiVeMkvbWh6b1AQsnTO1N3pHIyEhGJjLrFnzsAAAAA9B5o3AAAAAAAAOgkosDk&#10;Oybm9ZlU4HhM7yzQuzHGuOfkCR8O/uaxISXP3fJrLaFU7rzyCao4489acOHGQ2rgaHh5LvnnrqbC&#10;P196q+vYkXM6MDb0QNu/X5PS123+WuziL6ALjGnj8tKev31CbsmIbOtreudpL19UKf90u//xbyqD&#10;fxiSZX33tDL31QUO4zIioqispX9dGfzjQ0tq9nxU0fxCY0Qu1ztvR0n1C/hWg9BU4DAuHZplfbPE&#10;bfoylWdzIpGIKCxrWW9taHpP0bgxlef3BrLKLUREBoHF9M4CAAAAAPBj7HDeTQMAAAAAAAAAPQdX&#10;VKnpnfkX1Tz8zn3J6qY8+5gynnvbDJY2tv8vPk4JRmnjEXdq9jH955a9+YeTGGN4kgEOGuecPb68&#10;fmNjRB54apn7uvH5ac/onelQVAUTY7/cFbhve0v8BL2zpILASB2UYXm/xGP+eltz/MQtTbHTOFHb&#10;WgkakG75dHJh2iPFLtOCnvR3/Ynldevqw/LQVJw13Gv991kD0y8RGFPbbqtsjU9+fWPTR1FZy0hF&#10;jR8bl2d/9rT+nmtTfW5P9t7m5lfX1EcuvHR41nH9POaUNtYAAAAAALSHOHPmTL0zAAAAAAAA9AoJ&#10;RbNLAkvqnQNgf0wQNNvQvmuyLjnxaUOWq94/d+UY36tf2iKrd3Jz32xmzHb/5OPqn/2Ugt9uZP1e&#10;uv1co9dT18mxoZur9CeOWLg3dAcj4qeWea63GAS/3pkOhdMk1YzItr1R6jHP88eVwpa4WqJ3pvbg&#10;REJjVBlc0Rw/xSQJwckFaY+4zdKexog8SONkaIopZavrIxdXNMdOMUlCKNNq2Cowpumdu71W1kYu&#10;DyXV3FScdcGwzNOsBrH1x7e5LNLeyYVpj4aTWlZNKDmKftQM0w6ciFhNKDnGIgmtBU7TshSc2Sus&#10;b4ie3xiRB43Ntb/gMktVeucBAAAAAGiDVSkAAAAAAACd5KU1jd+8tbHpXb1zAPwcwWRIeC+b/vSw&#10;Fc8WFdx38e3RzXtbK874M+248gmKbtn7/65VWsPU8M95mvvkCR/YhvRdo1Nk6Ma+3Ru8k4hoUKbl&#10;A7dFqtQ5zmErdJq+u3SE9/grR2ZNSfVqDL1UB5NjZ+/wP1bRFDtlUoH9kamFaQ/YDUIjEVFtSB75&#10;zqbmNx/5rnbHor3BW+KK5tA7b3sIKVqVYhBYxGkSf7IRQGBMPX2A55pLhmdOExgpKSjHGJFKRPTZ&#10;9tZ/bPFFT03Bmb1C26oUScSqFAAAAADoWtC4AQAAAAAA0Ak0zoVQUs12m8XdemcBOBDBYorlXHva&#10;I8NWPleUf/f5fwiv2BbcctK9tOvGZym+c99gjfoX55AWSbC8u867V+e40A3Vh5ODtzbHpxMRTenj&#10;eEjvPKlQ5DIvumyE97gbxmQPH5ltfSVFL9DrKphUc7/ZE/rDkurwzf0zLJ8cU+S4N9MqbSEi8ifU&#10;wtk7/I/+fXFN1ZwdrQ/540qB3nkPh8hYSho3Mq3StgNNICn1WL64YqR3isio3dO3OJHIiFROxN7e&#10;1PxWVSAxrr1n9gayplmIiAwCGjcAAAAAoGthnPeYlZQAAAAAAABdGuecqZyMksASemcBOBSKP+yu&#10;f+Y/t9U//+mtWjxh8Zw6nvxzV2mu6ePe7vfcrb/WOx90P+9vbn5ldX3komKXacEVI71H6p2nI4SS&#10;qndpdei6JVWhmxIq79ZTKX6sxG36oshpWrzbnzhilz9xVNvtAiNlaJb1ncmFjkdy04zdZgrPy2sa&#10;vtrZmji6vef0c5u/vHRE1nEHc219KDnk2VUNy2Rt3/SH9mBEGicSrAah+aqR3smZNkNFe8/syZ5b&#10;Vb94byA58Y4JucXdedIPAAAAAPQ8mLgBAAAAAADQSRhjHE0b0B1JLntr/t2//sOwVc/1yb761Eda&#10;P1+V1BIK5d1x3n16Z4PuJxBX8tc1RM4nIppa6HhQ7zwdJc0oNhzX1/XHuyfne2cM8FzqMYs79c6U&#10;CjtbE8d9VRmcGUyqeVMK0/4+JMvyrsBI1ThJaxuiv35qRf3ql9c0fLW1OXaixnmXf+5RSNHEDaPE&#10;Qgd7bXaaccONY7MHG8WDf8zP4fue3+VRWUv/59rGeYG4kt/eM3syBatSAAAAAKCL6vI/PAEAAAAA&#10;APQEzVG5XySpZuidA6A9DBlOX+F9F98+bMWzxX2fuvEiS0nuNr0zQfezpDp0k8rJ4LUZNpWlm+fo&#10;naejGUQWH51r/9dtE3JLrxyZNbnYZfqGiLr9CNymqFK2cG/oru0t8Wmjc2wvjcm1vWgSWZCIaGdr&#10;4uhX1/lmP7G8fsPK2vClssrNeuf9OalalWIShUNqwki3GnbdOj6nv0USWlNQnhERBRJqwb/W+eZG&#10;ZdWTgjN7pLYpJ1iVAgAAAABdDRo3AAAAAAAAOsEHW1r++fqGpo/1zgGQCsZsT23G2Ue8rncO6H6i&#10;supZXhO+iohoSmHaQ4yxbt/AcLAYY7zIZV58xUjvUXdNyi0YnWt70SiwiN652iuucOfy2shVK2sj&#10;lxW7TPPH59mfdprEKiKixog88MOKlpcf+q6mcn5l4PdRWU3XO+/+BIFS1Lhx6NMzHCap7tbxOSV2&#10;o9DQ3vqMSCXa93v+6jrfZ0lVs7X3zJ4ooXAHI+JGsfv/3QMAAACAngWNGwAAAAAAAJ3AYhBaCp3G&#10;JXrnAADQ0+zt/kcTKk9zmsTqoV7bW3rn0YvTJNXMGJB+5R+PyHdeODTjpBK36StGpOmdqz04kVDR&#10;HD9taU34OquB+cbl2Z/JsRvWEhGFk5r3i12Bv/x9cW3VrK0tTzVH5X56522Tsokb0qFN3GhjM4qt&#10;t47PKWlrdjlcnEg0CixMRFQVTI5/c2PTe6rGDe05syeKKprHLAl+gTFV7ywAAAAAAD+Gxg0AAAAA&#10;AIBOcMHQzNNP7Oe+U+8cAAB62doUm766PnIREdGp/d3XSgJL6p1JbwJj6oAM6+zLRniP/d3kvJwT&#10;+7luT7dI3X4FUV1YGbmsJnxtKKFkj8y2/avEbfqSaN+aiqU14eseXVq37Y0Nvg/2BBIT9c4qMv0m&#10;brQxS2Lk1vE5/TwWcUd7MiQ1brcbhXoiom3N8RM/2NL8T41zPP/7PVnVLIrGzRZDStbTAAAAAACk&#10;FP7jDgAAAAAAAAAAHSoma66Ptra8QEQ03Gt9vTzD+onemboau1FsnFLoeOTW8TkDrh7lnTg6x/ay&#10;Udw3QaG7Css8e3V95JI9gcSUgRmWDwdmWj6UBEpwIrbJF5vx/KqGxU+tqFv17Z7gnc1RuUSPjGKK&#10;GoiM4uFN3GhjEIXkzWNzBmZYpa3tOSec1LI9ZnEXEdHahuhv5u70P9Ce83qSmKK5iYgsktCidxYA&#10;AAAAgP2hcQMAAAAAAKCDNYSTg3a3xo/Au14BoLeavaP1kWBCzbMbhYaTy9w36Z2nK2OM8UKn6bsZ&#10;5emX3z05z3v+4IyzB2ZYPhZSNBlCD4pGps1NsRmbfbEZuWnGFUMyLe9aDUIzEVFtSB75+U7/3x9Z&#10;WrfjqRV1q76pDPyuKSqXdVY2IUWrUhwmsba9Z0iiIN84Nmdots2wvj3ntMTVvm0NIAv3hu5YWh26&#10;tr3ZeoKorHmIiKwGNG4AAAAAQNeDJw0BAAAAAAA62PLa8NWvrfd9woi43lkAADrbtubYtFV1kUuJ&#10;iE7v77naahDxoulBMopCdHCW9f3fDM08454p+Z7T+7uv6O6rVPYGkpM3+GLnmEQWGJJleafIaVrI&#10;iDSifU0c83YF/vro0rqtTy6vWzu/MvAHX0Qe0JF5UrUqxW2WKlNxjiSw5LVjssfmpRlWtuecQFzJ&#10;d5vF3UREn2xrfXJLU/SUVOTrzuL/nbiBVSkAAAAA0OWgcQMAAAAAAKCDeSzSjmFe25uMMTRuAECv&#10;Elc0x0cVLS8SEQ3zWt8amGn9WO9M3ZVJEsJj89Jeum1Cbv9bx+WU9nOb5tH3DQ/dUWtc7buhMXbu&#10;nkBiUoHDuHRIluXdPk7TIoGRSkRUF5aHfbEr8OfHltVteXxZ3YavdgfubQgnB6U6hyikZuKG2yJW&#10;puIcIiJJYImrRmVPLnAYvzvcM2SNbLLKrVaD0MSJhLc3Nr9dHUyMTlXG7qht4oYFEzcAAAAAoAuS&#10;9A4AAAAAAADQ000qcDyudwYAAD3M2dH6cCChFtgNQuPJpe4b9c7TU2TYDDsuHeGd1hpX+szb6f/L&#10;uobor4mI6Z3rcHAiYW8wOZGC+37ttUnrPRbD7oisZlQHk+M0TlJDRB7csDsw+KvdgZmZVqlicJb1&#10;vSFZ1ve8NsPG9jZFpmIFjVFkYYuU2mYASWCJy0d4j/7n2oYv9wSSkw7njLCsedOMQq0ksLiscetr&#10;63yfXT06e7zHIu1OZdbuItbWuJHiPysAAAAAgFTAxA0AAAAAAAAAAEi5PYHExBW1kSuIiE7t77nW&#10;ZhSb9M7U07jN0p5zB2VccMu4nPIphWkPe23SBr0ztVdDRBm6pSl22t5AcpLDJFaXesyfFziM37Wt&#10;NPFFlQHzK4P3PLG8fv2jS+u2ztvpv782lBzOOT+sxhWRtX/ihtss7emIqVoGkcUvHZ51XJHT9O3h&#10;nhFKarlWifkYkRaWtaxX1jXOicqqJ5U5u4uo8sPEDaxKAQAAAIAuB40bAAAAAAAAHag5Kpcsqwld&#10;HZXVdL2zAAB0pm/3BO8iIirPsPwfe/cZHkd5Lnz8npntq9WqV1uyLdmyLRe522BjOtj0ToCAA6HD&#10;IRDSG+9JckiDJARIgIQSejG9mY4NNu69yL1JVu/bd2beD8Ych5OArV3tSPL/d135gLS6528IYK1u&#10;nufVUXmeuVb39Ge5Xnv1rPLM790ypWjMT6YX511Umf2NqnzP4x6b0mx1WyLawvqgLS3hU/d0RKc5&#10;NaV9UIbj4wHpjsWaIlERkeZQfOhHuzp+fO/SupV3fbZv69tb235T0xGdcDhLHMm4KiXDlbxrUr7M&#10;rqmhOVW5sxJZ3uiIGgPTnWqNiEhTMF7xxJqml2O66UpeZd/QGdELRUR8Dq3O6hYAAADgy1jcAAAA&#10;AIAetL0tctwr1a1/DcdNv9UtAJAqLaH44E1NoTNERGaWpv/G6p4jidehNY7N9z5zYWXO5T+ZMSD3&#10;tqmFw2aV+W8v8tmXq4rEre7rrmDczNnZFp25tyM6RVUkOjDd8Vmxz7HUpkpYRKQlFB8yf3fHD+5b&#10;VrfsD4tqt7+1tfX3ezoik79uiSMZV6Vku+1bE53xVRyaGpxTlTt7UEb3lzfaI8ZAn2P/8sbO9siM&#10;uRubHzVM84h6b7gjoheLiKQ7tRqrWwAAAIAvs1kdAAAAAAD9WY7btmXagLR7M1zaLqtbACBVltR0&#10;XWuKKMU+x/ISv3OR1T1HKkVRzByPfcuMUv9dM0r9dxmmqW1qCs3+ZE/H7bvbo9MMU+xWN3ZHzJC0&#10;PR3RqSIiqkiswGtfrSqiNwTjI+KG6W4N64MW7O68fcHuztv9Tm3PqDzPC6PzPM8PSHcsVhXFOHhW&#10;Mq5KyXLbtiU64+s4NDVwxZjc0x5Z1TBvd0f0qO7M6IwaxWkOta4rahSsaQhe5Hdpu2eVZ34/2a29&#10;VUdULxIRSXdqtVa3AAAAAF/G4gYAAAAA9KDBma6PB2e6Pra6AwBSJW6YzuX7uq4UEZlcnPY3q3vw&#10;v1RF0Ufmel4bmet5zTBNdU1d8OJP93beWtsZHWeKaFb3dYchYq8LxMYe+OMct22zTVVCzaH40Jhh&#10;etoj+sBP93Te+umezlvTnVrNqFzP3FF57udL/M6FqqIYmrr/2pVEZHtsPXrixgFOm9p1xdi80x9c&#10;UT+/PhAb1Z0ZXVGjwG1Tm0NxI3vB7s7v5bjtWyYVpz2U7Nbe6MCJGz4HixsAAADofRTTNK1uAAAA&#10;AAAAQD+xuj5w8bPrm592akrHD48uLnba1C6rm/DV4oahLa0JXPdZTecNjcH4SKt7ksXv1PY4NaWj&#10;NawPjhmm5+DP+RxqXWWuZ27cNJ3LagPfTuQ5t00trMjx2DcnVnvoOiJ64d+W1S1qi+il3Z3h1JTO&#10;iG76VEXic8bmnVqe5Xo/mY29jWmayh0f7w2oisR+MXMg19cBAACg1zmi7jEEAAAAgFQyTVN5c0vr&#10;XTtawzOtbgGAVFldF7xURKSqwPskSxt9g01V9WkDfffdOrWo8ubJBWOKfPblVjclQ3tEH9gQjFfG&#10;DNPjsalNOR5btV1VAiIinVGj4LOarhsTXdoQEUl3ajWJ1x7W8/ZdNS7vBI9dberujIhu+jRFIoYp&#10;tqfWNc5tDMSGJ7OxtwnHzYyYYbpT/dcKAAAAOFQsbgAAAABADwnGjJxP9nTeVtsVrbK6BQBSIRw3&#10;/FtaQieLiIzJ9zxjdQ8OX2GaY+1NkwonXjs+b1pBmn211T3JEowbOU3BeEXMML0OVenMctm22VUl&#10;mIzZccN0JmPO4cj22LddVZV3okPbv4jSHbopTkXECMdN/2NrGt8IRPXcZDb2Ju2ReLGISLqTa1IA&#10;AADQO7G4AQAAAAA9RFOV6BnDMm8uy+zfx48DwAEbm0Jn6qY4fA61rtTv/NTqHnRfaYbrs5snFYy7&#10;fEzu6dluW8quAUmFqGH6WsLxsphhejRFIl672pDIvIhu+pLVdjgKfY7Vc8bmnqoqEuvuDPPz94db&#10;QvEhT6xtesmKJZRU6IzoRSIi6U4bJ24AAACgV2JxAwAAAAB6iMumtk8b4Lu3IM2xzuoWAEiFdQ3B&#10;80VEKnM9c1VF0a3uQWIURTGH57jfuHVq4cjzR2Rd4Xdqe61uSjbdFGcgZuQlMiMaN9KS1XO4BmW4&#10;PrlsdO45ioiR6Kxd7ZGjX9zY/HfTNJVktPUmbRG9RCT119oAAAAAh4rFDQAAAAAAACQsphvuLS2h&#10;U0RERuV5XrC6B8mjKoo+vjDtn9+dVlQ+uzzjNo9dbba6qTex6sSNA4bnuN84b0TWnGTMWlUfvOzD&#10;nR0/S8as3qQlFC8TEcl227ZZ3QIAAAD8OyxuAAAAAEAP+WR3x23ztrX9j9UdAJAKjcH48LghTk2R&#10;GNek9E82VYlML0n/4+3TisqOLU3/tV1VglY39QYR3bB0cUNEZHxh2uOTi7x/S8as93a0/7/V9YFv&#10;JGNWb3HQ4sZWq1sAAACAf4fFDQAAAADoIRubQmfubIscY3UHAKRCfSBWKSKS47Fv1lQlZnUPeo7L&#10;prafXJbx0/+aXDAm32tfb3WP1RoCsZFWN4iInDY087Zst21LMmbN3dj8yO72yLRkzOoNmoOxchGR&#10;LE7cAAAAQC/F4gYAAAAA9JCTh2T85MQh/n533DgA/DsNny9u5HntG6xuQWpke+zbrpuQP7Uy1z3X&#10;6hYrbWkJn2J1g4iIXVNDl47OOU9VJOHFqbghzifWNL7cFo6XJKPNSqZpKs2heJlNVcI+p1ZrdQ8A&#10;AADw77C4AQAAAAA9pDTD+WlZputDqzsAIBUaArERIiJ5nMBwRHHa1K5LRuVccNIQ/09FxLS6xwo7&#10;WiPHxnTTZXWHiEhBmmPt7PLM7yZjVlfMyHtiTePLUd3wJmOeVYIxIyeim+nZbts2VVEMq3sAAACA&#10;f4fFDQAAAAAAACQsqhs+ERGPXW2yugWppSiKedwg/68vH5N7hlNTOq3uSbWYYbp3tUemW91xwLQB&#10;afcOzXLNS8as2q7YuLkbWx4xTVNJxjwrNIfiZSJckwIAAIDejcUNAAAAAOgBe9ojU/6+ov7D3nLv&#10;PQAAPW14jvuNGyYWTMrx2KqtbkkhU0RkS0uoV1yXIrJ/keb8kdlXuG1qczLmrW0IXvDRro6fJGOW&#10;FZpD8XIRkWy3bavVLQAAAMB/wuIGAAAAAPSAplB82Pa2yLHJuGceAIC+Itdrr75hYsHk4dmu16xu&#10;SRFFRGRLc7jXLG6IiPgcWv1FldmXJTpHETFERN7d3v7LDY3BsxIvS72Wz0/cYHEDAAAAvRmLGwAA&#10;AADQAyqyXW9cMz7vmAyXbZfVLQAApJLLpnZcNib37OMHpf+31S2pUheIje6IxIus7jjYsGz320cN&#10;SPtTIjNMEVVTJCIi8tyG5ifquqKjklOXOgdOP8v22Ddb3QIAAAD8JyxuAAAAAEAP8Ni1lkEZrgU2&#10;VYla3QIAqaAqSlxEpCuq51vdAuupimKcOCTjFxeOzL5UPr9OpL/b3Bw+1eqGLzulLOPHGS5tZyIz&#10;dFOcqiKxqG6mPb6m8dVAVM9JUl5K1Adio0RECtLsa61uAQAAAP4TFjcAAAAAAECvFq1tGtD+8eoT&#10;jVjcbnUL/rOhWa63RURW1gUu1w2Tv1YQEZGqAu9T5wzPusbqjh5miogs2N1xu26YNqtjDmbX1NCZ&#10;w7JuTnSOpuxfRG0N64OfXtf0fF/5ezxumM6mYKzCa1cb0xxag9U9AAAAwH/C4gYAAAAA9IBHVzW8&#10;9caW1j9a3QH0B/UPv31D9fl3vLuy8lsN22+59x9t7y47zYjEnFZ34V+NL/T+06EpXW1hvXRlXeBy&#10;q3vQe0wqSvv7rPKM71rd0YMUEZHGYHzEktqua62O+bLhOe7XR+S4Xk1kRswwvbke2yYRke1tkWPf&#10;3Np6d3LqelZjMFZhmKJx2gYAAAB6OxY3AAAAAKAH1HZGx0d102N1B9DXmXHd1vTMB1d5xg4R/zGj&#10;M1peWzhn8yW/fn3liDlNW6+7+8nmlz+5KLhux9h4eyDD6tYjnceuNR81wHePiMiHO9t/2lf+i3yk&#10;xoyS9LtnlqbfaXVHT3HZlHYRkfd3tP+/UMzodf88On1o1i02VSKJzGgMxocX++zLREQW7e26aXV9&#10;4BvJqes59V37r0nJ9zrWWd0CAAAAfBUWNwAAAACgB9w8pXDMiYP9v7C6A+jr2t5fMStW35pXeP1p&#10;MviP18jYJX9Wy/9xq2ScOiGt/YOVF2+7+q5n1h1326oV5Ze1Li+7tD2wautEq5uPZNNLfHc7NKWr&#10;NawPWrS38yare9C7nDzE/5MJhd6Hre7oCeG46RcRCcaM7A93tv/M6p4vy3Tbdh43yP+rROd0hPXi&#10;TJe2U0TkpU0tDzUEYiMTjutB9YHYaBGRfK+dxQ0AAAD0aixuAAAAAEAP8Dm0ep9Tq7O6A+jrGp98&#10;7ypbjt/wHzdGRERUp138x42RQb+9UsYu/pM6/OWfy5B7bxBv1RAxY3Gne0Qpx+FbyGPXmmeWpv9G&#10;ROSd7e3/0xiIDbe6Cb2HoijmucOzvl2R7Xrd6pae4LWr9SIii/Z23twcjJVb3fNlM0rSf5/ttm1J&#10;ZEZnzCjM89g32FQlHNVN75NrG+dG4kZashqT7YsTN9JY3AAAAEDvxuIGAAAAACSZaZqK1Q1AfxCt&#10;by1oe2fZ6Xp7l7L1mnuk8YkPJFrb/MXnFZsm3jGDJXP2JNE7Q4ZvWuWHqtOe0FUASNwxJem/K/Y5&#10;lscN0/X8xubHdMO0Wd2E3kNRFPObY3LPHuBzLLG6JdkCMSNfUySqm2J/a2vb763u+TKbqkTOGJZ5&#10;c6JzqlvCswdnOD8S2X99ykubWh7qrb/3qQ9ER4mI5Hnt661uAQAAAL4KixsAAAAAkGRrGoIX/3L+&#10;3pbmYKzM6hagL7NnpzcNn/v/Tsz/9ml/jOxu2rH754/L2um3y4Yz7jBq//SShLfvE9M0peX1xRLe&#10;tk/NOGniG1Y3Q0RTldgFI7Mvt6kS2dsRnTx/d8cPrG5C76Iqin7thPzpfqe22+qWZEtz7D9ta0NT&#10;6OxtLeHjre75smHZ7nmVue65ic7Z0hI+tdjnWCqy//c9i/Z29bqrkcJxw98a1gdluLRdLpvaYXUP&#10;AAAA8FUU0zStbgAAAACAfuXTPR23vLGl7U8/mzEgy21XW63uAfoD0zSV8Naaira3l57Z+vaSs7qW&#10;VU8Vw1RVt8MwQlHVO658+Yg37pym2m0xq1ux3ye7O257c2vbXZoisesnFkwp8jlWWt2E3qUzEs/7&#10;w6J9O2KG6bG6JZncNrUlFDey0h1a7Q2TCiamO7V9VjcdrC0cL7n7s9rquCGuRGf5ndqe9og+UFMk&#10;ds34/BkD/c7FyWhMhm0t4eP/sarh/cpc94uXjs49z+oeAAAA4KuwuAEAAAAASWaaphLVTa9DUwKK&#10;ovBNF9ADovUtha2vLjo/tL12mHtI0ebMM6bNdRRk1Vrdhf9lmKb29xUNH+5sj8xId2o1103IPyrD&#10;Zet3JywgMbvbI5MfWF6/yOxHJwPnum2bGkPx4SIiJX7Hwm+Pyz/OpipRq7sONm9b2/98vKvjR4nO&#10;UUR0m6qEY4bpzffa1980qWCcpiq9YoFu/q6O77+9re23Jw/x//jYQf47re4BAAAAvgqLGwAAAAAA&#10;AOgRbeH4wAeW1y9sj+gDcjy26mvH58/wOrRGq7vQuyyt6fr2S9UtD1ndkUxj8z1Prq4PXioiMrko&#10;7YGzh2ddZ3XTwcJxI/2uRbVbAzEjN9FZqiIxwxS7iMis8ozvzShJ/0PihYl7am3j8+saQ+dfWZV3&#10;UnmW6z2rewAAAICv0m822QEAAACgt4jEjTTDNPl+C8ARL8Nl2/OtqrxT3Da1pSkYr3h0deObkbjh&#10;s7oLvcuk4rS/Ty5K+5vVHcm0uTl0Snmm810RkSW1Xdcuqem6xuqmg7lsaseJg/2/SMYswxS7psNF&#10;XKAAACAASURBVEhUROT9He13tIfjA5IxN1E1ndGJIiLFPsdyq1sAAACAr8MbiQAAAACQZH9f2fDh&#10;42saX7O6AwB6gzyvfcOcsbmz7aoSrOmMTnxibeNLccN0Wt2F3uWsiswbSvyOhVZ3JEsobua0hOOD&#10;czy2ahGR1za33LurPXKU1V0Hm1iU9lCux7YxGbN0UxwiYkZ10/vGltY/JmNmIgJRPac1rA/Kdtu2&#10;uu1qq9U9AAAAwNdhcQMAAAAAksw0TS3NodVb3QEAvcVAv3PxZaNzztEUiW1rjZzw3PqmJwzT1Kzu&#10;Qu+hKIp59bj8Y/M8tvVWtyRLS0gvd2pKh8umtOum2J9a2zi3NRwvtbrrAE1V4rPKM7+XxJGKiMi6&#10;xtD5W5pDJydx7mE7cNrGgHTHUis7AAAAgEPF4gYAAAAAJNlNkwvHnzs86yqrOwCgNxma7X7n/JHZ&#10;lysi5rrG0PmvVrfeZ5qmYnUXeg9NVWI3TSoYl6xTIHqDms7YpKI0xwpFxOyMGgWPrGqYF4jqOVZ3&#10;HVCR7XqzLNP5QRJHmiIir25uvdfKk3X2dkQniYgU+1jcAAAAQN/A4gYAAAAA9ABFUUyrGwCgtxmb&#10;733mjGGZN4mILKntuvajXR0/sboJvYtNU2M3TyoYW5hmX2l1S7Jsb4scV57lmici0hSMVzy2pvGN&#10;SNxIs7pLZP/vV2aVZ35X+XzhIhkjRUSaQ/GhS2q6rknSzMN20Ikby6xqAAAAAA4HixsAAAAAkEQx&#10;3XS1huOlumHarW4BgN5o6gDf/ccNSv+ViMi729t/uXxf1xyLk9DL2DQ1dtOkggmTi9L+anVLsmxp&#10;CZ86OMP5sYjI3o7o5KfWNb0QN0yH1V0iIkU+x6rxhd5Hkz33s5rOG604Vcc0TWV3e2Saqohe5HOs&#10;SPXzAQAAgO5gcQMAAAAAkqi2Mzrh9wtrd25vDR9ndQsA9FYnDvb/fHyB9zERkZc2tTy0uTl0qtVN&#10;6F0URTHPHp51w9Xj8o5xakqn1T3JsKMtMjPHbasWEdnSEj5l7sbmRwzT7BXvz548JOPHDk3pSubM&#10;pmC8YntrJOW/H2oKxocFYkZuUZpjhUNTA6l+PgAAANAdveIbAwAAAADoLwzTtGW5bdvTnFqd1S0A&#10;0FspimKeMzzr6qFZrnmGKban1jW9UNMRnWB1F3qfwZmuBT+eXpw7MN3xmdUtydAUild47WqDiMjq&#10;+uAlb21tu8uKUym+zOfU6o4f5P9lEkeaIiKf1XTekMSZh2Rne2SGiEhphvOTVD8bAAAA6C4WNwAA&#10;AAAgiQZnuj6+fVpRWWGaY43VLQDQm2mqErtkVM4FRT77iqhueh9b0/BGSyg+2Oou9D52TY1cP7Fg&#10;2pg8z9NWtyRDIGbkOdT9p1t8uqfzO/N3d/zA6iYRkaMG+v6c6dK2J2mcIiKysSl0dnskXpykmYdk&#10;V1tkuojIID+LGwAAAOg7WNwAAAAAAACAJZw2tfOKMXmnZbq0nV1RI//V6pb7rW5C73XxqJxLZpT4&#10;fmt1RzJEDTNNVSQmIjJvW/udq+oCl1rdZFOVyOnDMr+TxJGmYYq2rDZwdRJnfq2d7fsXNzhxAwAA&#10;AH0JixsAAAAAkEStofig+q5opdUdANBX+Jxa3TdG5VwoIrK5JXzqno7IZKub0HvNKs/84elDM2+W&#10;z6/i6MsMU+yKiCEiMndj88O72iJHW900PNv9+uAM50fJmGVTJCIisqy266pUXQfTEdELW0LxshyP&#10;bXOaQ2tIxTMBAACAZGBxAwAAAACSaMHuju89tLLhY6s7AKAvGZDuXFqR7XpDROTDHR0/s7oHvdtR&#10;A333Xjoq51xFRLe6JVHm/vdnTd0Ux+NrG19uCcWHWNmjKIp5VkXWjZKExZi4KS4RkfaIPqCmMzoh&#10;4bhDsOvAaRtckwIAAIA+hsUNAAAAAEgin1Or5YcFAHD4jh/k/6WIyKbm0Ok1ndHxVvegd6vM87x8&#10;zfi8Gdrn1430cYqImMGYkfPY6obXQzEjw8qYPK99w4RC7yPJmKUq+5drNjaFzkrGvK+zq23/4sag&#10;DOeCVDwPAAAASBYWNwAAAAAgiY4b5P/1N8fknm11BwD0NQP9zsVDs1zzREQ+29t5o9U96P1KM1yL&#10;bphYMEFTJGp1SxIoIiKNwfiIp9c3Pacbpt3KmNnlmbdrn191kgibqoRERDY2pmZxY2dbeIaIyCCW&#10;aAEAANDHsLgBAAAAAACAXqEy1/OiiEh9IDbK6hb0DYU+x9rrJuRPVfvHyRsiIrK1JXzSa5tb/2Ka&#10;pmJVg9uuts4sTb8z0TlR3UwTEakLxEb39DUwwZieva8rVpXu0Gqz3LZtPfksAAAAINlY3AAAAACA&#10;JNrWGj6uMRAbbnUHAPRFuV7bJhGRxkBsuJU/tEbfUpzuXHn1uLxjVEXiVrckShExRESW1HZd++me&#10;zu9Y2XL8YP8v3Ta1NVnzNjQGe/TUje2tkeNMEaUsy/WeoihmTz4LAAAASDYWNwAAAAAgiZ5d1/SM&#10;1T9oAYC+Ks9j3ygiEtHN9M6oXmh1D/qO0gzXZ1dW5Z2oiOhWtyTCFFEPnB7y1ta2uzY2Bc+wqkVV&#10;FOP8EVmXJzrnwFU2G5t69rqUra3hE0REyjKd7/fkcwAAAICewOIGAAAAACTR4EzXR0U+xwqrOwCg&#10;L/LY1SanpnSKiLSF9RKre9C3DMl0ffzNMTlnyuenVvRVhil2TZGoKaI8u7756drOaJVVLSNyPa8P&#10;8jsXJDJDN8UhIrKzLTIjGNOzk1P2f21r+XxxI8vF4gYAAAD6HBY3AAAAACCJvjEq56LJxWkPWt0B&#10;AH2RoihmmkOrExHpiuoFVveg7xme43nzG5XZF4tIn74qQzfFoYroUd30Pr6m8bWOSLzIqpbLRuec&#10;eeAUkESYIuqmptDpyWj6srZwvKQ5FB+a67Ft8jttNT3xDAAAAKAnsbgBAAAAAACAXsP3+eJGJ4sb&#10;6KbR+d7nzx2eeZXVHYkyRDQRkfaIPuDR1Y1vBWN6lhUdHofWduJg/88TmaF8fgrKhsbQ2cmp+ldf&#10;nLaRyWkbAAAA6JtY3AAAAACAJAnFjIxVdYFL2sPxAVa3AEBf5Xdpe0VEVtUFLzVMk/eu0C0Ti3yP&#10;zC7332p1R6JUReIiInVdsTEPr2p4NxQzMqzoOKY0/fdOTWnv7tebn78PvaUlfHJMN9zJK9tvWyvX&#10;pAAAAKBv45tfAAAAAEiSllC87LkNzU/WdkbHW90CAH3VMSXpv1UVie9qj0xfXNN1vdU96Luml/j/&#10;NLvcf5vVHYkwTLE5NKVTRKS2Mzb+0dUNb4fjRnqqO1RF0Y8pSf9donNihunZ2hI+KRlNB5imqWxr&#10;DZ+giBhDMlwfJXM2AAAAkCosbgAAAABAkjhtSsf4Au9jmW7bdqtbAKCvKvQ5Vs8sTb9TRGTetrbf&#10;tIbjpVY3oe+aXuL/47nDM68UEdPqlu6K6qbPY1ObRUT2dESnPLa68c1I3EhLdceUAWl/UxWJJTpn&#10;Y1PozGT0HNAQiI3sjBoFxT7HcrddbU3mbAAAACBVWNwAAAAAgCTJ8di3nD8ye05BmmOd1S0A0Jcd&#10;N8j/6zyvfUNUN9OeWdf0TFdUz7O6CX3XxCLfI5eOyj5PETGsbumuYNzITneoNSIiu9ojRz++pvG1&#10;qG54UtngsWstVfneJxOds70tcmwScr6wuSU8S0RkaLZrXjLnAgAAAKnE4gYAAAAAAAB6FZuqRM4b&#10;nnWlpkhsT0d06n1L65bvaY9MsboLfVdlnvelb43NPTkZJ0ZYpSNqFGe59p/qtb0tcuwTa5peiemG&#10;O5UNR5f4/pjojJZQvKw9HB+QjB4Rkerm0GwRkWHZ7reSNRMAAABINRY3AAAAACBJ9nZEJi7e23l9&#10;3DAdVrcAQF830O9c/O3x+cemO7Ta9og+4MEV9QuW1HRea5qmYnUb+qbybPf7147Pm64pErG6pbta&#10;wvEhuR7bBhGRra3hE59c2/Ri3DCdqXp+YZpjTanf8Wmic3a0RWYmoycSN3y72iLT3Ta1dYDPsSQZ&#10;MwEAAAArsLgBAAAAAEmyuTk865XNrfcrIqbVLQDQH5T6nQtvnFwwflCGc75uiv3l6ta/zd3U8nCq&#10;TxlA/zHQ71py06SCCXZVCVjd0l2NwfjIojT7ChGRzS3hU59a1/R8KpdGk3GyxY62cFIWN7a1hk/Q&#10;TbEPzXLN01QlnoyZAAAAgBVY3AAAAACAJBmQ7lgyfaDvbk1V+uwx7ADQ2/gcWv1VVXknHj1w/xUN&#10;K/YF5ty/rH7p7vbIVKvb0DflpznW3zK5YLRTUzqsbumu2q7Y+IHpjs9ERDY1hc54dn3TU7ph2lPx&#10;7AHpiZ9ssb01cmwSUg66JsXFNSkAAADo01jcAAAAAIAkGZbtnjd7aOZ3re4AgP5GU5XYaUMzb7u4&#10;Mvtih6Z01QdilQ8sr1/4+ubWP0XiRprVfeh7sjz2HbdOLaxw25QWq1u6q6YjOqHU7/xERGR9Y+i8&#10;5zc0/9MwTa2nnzvA51ya6IzmUHxoR0QvTGSGaZrK5ubwLBGRodnueYk2AQAAAFZicQMAAAAAAAB9&#10;wph877O3TCkcNSzL9bYpoizc23nLnxfvW7+5OXSq1W3oe9KdtrrbpxWV+RxardUt3WGI2Pd1RsYO&#10;8jvni4isaQhePHdjyyM9vbzhtqttuR7bpkTnJHpdSn0gVtke0QcU+xzLfA6tPtEeAAAAwEosbgAA&#10;AABAkizf1zVneW3Xt6zuAID+LNNl23XF2NzZF47MvsxjV5vaInrJo6sb33pufdPjgaiea3Uf+ha3&#10;XWu7fVrhkCy3bavVLd0RNcTXFIwNHZSxf3ljZV3gmy9tannQMM0efd93YLpzcQJfboqI7EjwupTN&#10;zWGuSQEAAEC/weIGAAAAACTJ8trAlSvrA9+0ugMA+jtFUcyqAu+Tt04pHFGV73lSRGRVffCyPy7e&#10;t2FVXeAS0zQVqxvRd9g1NXLrlILhBWn21Va3dEdXzCjsisTzD5y8sXxf4Mpn1zc/HYkbvp56ZoJ/&#10;rhSRxE/c2NwcmiUiUpHtZnEDAAAAfR6LGwAAAACQJJOK0x6aVJT2kNUdAHCk8Dq0pgsrcy6bMzZ3&#10;VoZL2xWMGTnPbWh+8p9rGl9vC8dLrO5D36Gpqn7jxIKJJemOhVa3dEdTSK/QTdNe6nd8IiKytiF4&#10;4b1L65bv64yO7YnndUWN/ERnNAbjw8Nxw9+drw3G9Kyd7ZEZHrvaNCDdsSTRFgAAAMBqLG4AAAAA&#10;QJKMK/A+Pjbf+7TVHQBwpBmW7X77lsmFo44a4LtHETGrm8Oz/7R43/rP9nbe0NNXRqD/0FQlfvX4&#10;/JlDMpwfWt3SHXs6otPcdrV5QqH3YRGR5lB86F+X1y1eWtN1dbJPoWkKxiqSMaczohd05+s2N4dn&#10;GaZow3Pcr6uKoiejBQAAALAS37gCAAAAAACgz3Pa1K7Th2Xecu2E/KPzvPYNUd1Me3Vz630PrWiY&#10;3xhIzg+Z0f9pqhL/VlXeKUOzXO9Y3dIdm5rCZxmm2M8Znnm1XVWCcUOcL1W3PPjchuYnknl1SlMo&#10;PiwZc7qi3Vvc2NgUOktEZESO+9VkdAAAAABWY3EDAAAAAJLANE3l1eqW+zY3h061ugUAjmQlfuei&#10;myYVjD9+UPp/a4rEdrVHjr53ad3KRXs7b+L0DRwKTVVil4/JPb0i2/Wm1S3dsbIu8M0Fuzu/d/6I&#10;rDn5Xvt6EZHV9cFL7ltWt7SuKzo60fmGaWrNwVh54qUinVH9sK9ciRumc3Nz6FSbKpG+umADAAAA&#10;fBnfrAIAAABAEsQN0/VZTdcNtZ3RcVa3AMCRzqYqkROHZPzixkkF44t89hUxw3S/trn1L4+sanin&#10;LRwfaHUfej9NVWKXjs49pyLb9YbVLd3RFIwPe3ZD81OVue654wo8j33+sYr7l9UvWby38/qYbrq6&#10;O3tbS/gE3RRHMjq7osZhn7ixvTV8bEQ3fWWZrvccmhpIRgcAAABgNe2OO+6wugEAAAAA+jxTRMtw&#10;2XYNznDN9zm1Oqt7AAAiaQ6tYUJh2iOKiLmrPTK9JaSXLd/XdWW607a3wGtfqyiK1YnoxVRF0Ufl&#10;eebWdkbHNSfpapBUMkXUHW2RmQ5NCU4b4PvLrvbI9Lhhuqubw6d9VtN5c0soPsSlqR1+l7ZHURTz&#10;UGbqhml7fmPz4x0RfUAyGot8jpVlWa4PDudrPt3TedvezuikY0rS/1Cc7liRjA4AAADAaoppHtLv&#10;yQEAAAAAAIA+a29HZNJzG5ofbwrGK0REKnPdL55dkXWd16E1Wt2G3i2mm67H1zS8srU1crLVLd3l&#10;0JSumSW+36xpCF1cH4iNOvhzfqe2Z1Se54U8j31jhlvbmemy7cxw2XbbVCVy8Os6o3r+vG1tv1mx&#10;LzAnWV0TCr0Pnzci+6pDfb1pmsrvFtbubo/oA354dHFRulPbl6wWAAAAwEosbgAAAAAAAOCIENUN&#10;zzvb2u9cuLfzv0RE0uxqw9nDs64Zmet5xeo29G4x3XA/urrxrR1tkZlWtyRiZI7rxVK/89PtbZHj&#10;d7RFZkZ1M+0/vdZtU1udNqXDpakdqiqxfZ2xKvPzq7ddNqUtHDczEu2pyHa9ccXYvNMP9fU1ndHx&#10;9y2tWz4w3bH4+okFUxN9PgAAANBbqFYHAAAAAEB/UNcVHf3s+qYnm4KxPneUOgAcKRyaGjx9WOYt&#10;V1XlneB3anu6YkbeE2ubXn5hQ/Oj4bjht7oPvZddU0NXjM2dPTDd8ZnVLYnY0BQ+961t7XdVN4dP&#10;+6qlDRGRUNzIbAvrpXWB2Ojazth486D3kpOxtCEi0hU1Cg7n9Rsbg2eJiIzIcb+ajOcDAAAAvYXN&#10;6gAAAAAA6A9aQ/HBq+uDl0wvSb/L6hYAwFcry3J9cMuUwtGvb2n904p9gTkr6gJXbGsNH3/eiOwr&#10;y7Nc71ndh97JoanBq8blnfjA8vpP9nXFqqzu6Qkem9JcVeB9PMdj3xyKG1mRuJEejpv+iG6kd0b0&#10;gu1tkeOS+bxAVM89nNdvaAqdLSIynMUNAAAA9DOcuAEAAAAASVCc7lh2yaicC7Ldtm1WtwAAvp7L&#10;prafPyL7W98ck3NmmkOtb4/oAx9e1fDuq9Ut90Z1w2t1H3onh6YGrhmff0yux7bJ6paeEIyb2Qv3&#10;dn1naW3XNW3heGkobmSaYqoiYiZ7aUNERDfFfqivbQ7Gyuu6YmOy3bYt+V77+mS3AAAAAFZSTNO0&#10;ugEAAAAAAACwTCCq57y6ufX+tQ3BC0REsty2bReMzL681O9caHUbeqdw3Ei/Z8m+NW1hvdTqlr7M&#10;a1cbfzJjQN6hvHb+ro7vv72t7bczS9N/c0pZxo96ug0AAABIJU7cAAAAAAAAwBHN69CaLq7Mvuii&#10;yuxL3Da1tSUUL3twef0nb29t/W3cMJ1W96H3cdnUjpsnFValOdR6q1v6MsM89Ku81zUGzxMRqcx1&#10;z+25IgAAAMAaLG4AAAAAQBIsqem65ok1jS9Z3QEA6B5FUcyx+d6nb5lSMKoi2/WmKaLM3935/fuX&#10;1i3d1xkda3Ufeh+3XW27ZXLhSJdNabO6pa8yTFM7lNe1heMD93ZEJ2c4td3FPsfynu4CAAAAUo3F&#10;DQAAAABIgn1d0aqd7ZEZVncAABKT7rTVXj4m9/RzKrKucWhKV10gNvr+ZXVLP97V/sND/SEzjhxe&#10;h9Zyy+SCUXZVCVrd0hcd6okbGxpD54iIVOZ5XlQUhbu/AQAA0O+wuAEAAAAASTB9oO/uy0bnnGN1&#10;BwAgcYqimJOK0x76r8mFY0v9zk90U+zztrXf+eDy+gVNwdhQq/u+Sjwed1jdcKTxu+w1N03KH6cp&#10;ErG6pa8xTPOQFje4JgUAAAD9HYsbAAAAAJAE2R771kEZrgVWdwAAkifLbdt+9fi8Y08ty/i+pkh0&#10;d0d02l+W1K1avLfzetM0Fav7viwYCGT99Xe/XPPG3Gf+Eg6F/Fb3HElyvY7NN08qGGdTlZDVLX3J&#10;oZy40RnV83e1RWb4HGpdid+5MBVdAAAAQKqxuAEAAAAAAAD8B6qi6MeUpv/+xkkFEwrT7Ktihul5&#10;ZXPr/Y+ubnyrI6IXWt13gK7rtucfe+jZpob6iiULPrrp2YcfeNnqpiNNXppj43emFFQ6NKXL6pa+&#10;whRRDdP8yveoNzaGzjJFlJG5npdURTFS1QYAAACkEosbAAAAAJAET69reu7tra2/tboDANAzCtIc&#10;666fWDDl2NL0XysixpaW8Cn3LNm3ZkNj8Cyr20RE5r38wt3bN286sWJEpRx/0ilyzLHHVhrRyDnv&#10;v/HKL1uaGsus7jtSZLntO74zuXCEU1ParW7pK3TDdH7V59d/cU2Kh2tSAAAA0G+xuAEAAAAASbC3&#10;IzKxI6IXWd0BAOg5NlWJnlyW8dNrJuTPyHRpO4IxI+eJtU0vv7yp5W9R3fBa1bV80SdXL17w4c35&#10;BQVyznkXyvRjjpOSkkG52zesfXH+u2/99L7f/Pf6+e+8+ZN4PO6wqvFIkuG27b1lSkGl26a2WN3S&#10;F0R18z/+vROM6dnbWsPHu21qy+AM5/xUdgEAAACpxOIGAAAAACTBt6ryTjmpLOOnVncAAHpeqd+5&#10;8ObJhVXjCrz/FBFZUtt17b1L61bsao8cleqWndu2HPP680/d7/F4zYsuuUIczv89vGDQkDI5/6JL&#10;xOV2Od5/89Vf/e33v1q1c+vmmaluPBJluOw1N08uqPLY1SarW3q7mGF6/tPnNjSGzjZMsVXmuV/U&#10;VCWWyi4AAAAglRTTNK1uAAAAAAAAAPqkNfWBi16ubnkgHDf9IiLjC7yPnVKW8UOfU6vr6Wfrum6/&#10;59c/3+rz+UqOP+lUKS0d9G9fFwmH5cP335GlixeJaZpSNXnaoyefed73vGlpLBX0sLZwvOS+pXVL&#10;AzEjz+qW3urWKYUjcr32Tf/uc4+sapi3pSV88reqck8emuV+N9VtAAAAQKqwuAEAAAAAAAAkoC0c&#10;L3l1c+u9m5pCZ4iI2FSJDMl0fVCR7X5jcIZzfo7HXm1TlWgyn2mapiIi2r7tWz7JysiYYnd8/S0o&#10;tTV75Y1XX5J9tTXi8XpbZp978U2jJ0x6Opld+L9aQ/FBf11e91lX1Mi3uqU3unFiwcTidMfyL388&#10;ENVz7vy0ps5lU9t+dHRxgaYqcSv6AAAAgFSwWR0AAAAAAH1dZ0QvuH9Z3ZJZ5RnfG5PvfdbqHgD/&#10;Xtey6qmiqbq3qnyZoij8lyxImgyXbfflY3LPrG4KzX59S+ufm0Px8s3N4Vmbm8OzREQ0RWK5XvvG&#10;Aq99zYB055ISv+OzgjTH6u4ucxiGoT7/2EPPFRcPzJs6ddoURVEO6euKigfIVdfeKEsXL5IP338n&#10;MxwKnGCa5jPBQFeON83X2J0WfL1Mt23ndRMKjnpged0nnVGj0Oqe3iZmGP/2qpT1jaFzDVO0ylzP&#10;XJY2AAAA0N+xuAEAAAAACQrFjcz2iD7QFFGtbgH6qo3n/vx9R0FWTdYZ0+b6j616R3U7Q8l+xq6f&#10;PfznwLLNkx3FObWZp019PuuMaXPTJlUsVDRNT/azcGSqyHG/WZ7lemd3e+To6ubQ7M0t4VMbArFK&#10;3RR7XVdsTF1XbMyq+uBlIvtP5ShKc6wY6HcuHpvveXJAunPZoT7nw7de++8Nq1eeZzvEhY2Dqaoq&#10;U6YdLZWjxiher/eqvVurxzz6wH1jph134l3HnDTr1w6HI3jYQ/G1sty27deMz5/x4IqG+Z1Rvcjq&#10;nt4kqpv/dnFjbUPgQhGR0Xme51JbBAAAAKQeV6UAAAAAQIIM09S6okaey6Z0ODQ1YHUP0NcE1m4f&#10;t/74765QHDbTjMYV1eMKZZw04bXMM6bNzThh/Jtamrsr0WcEN+2uXDfjlnVZZ04VPRCWjk/Wm2Yk&#10;ptiyfG2u8uINzoF5O7MvmPl4xgnj307Grwk4IKabroZgbGR9V3R0bWds/J6OyJTazug43ZR/uduk&#10;xO9YeNQA3z2VuZ4XNVWJ/ad5a1csvfiFf/7j6azsHLn+5ltF07SE+nbt3CGvvPi8tLW2SGZWzs7T&#10;LvjG9UNHVPL3QQ9pCcWHPLC8fgHLG//r0lE551XmeV48+GNdUT3vzk9q9nnsavMPjy4u4sQNAAAA&#10;9HcsbgAAAAAAAEvt/MGD9zU++d71oxf8QQlt3C2tby+TtndXGvGmDlVx2qPeMUNWOAbm7XAOzNvp&#10;qSxdk33OjGcO9xm7f/bw3XUPvn7rmM/+KPYcv+hdIWn/cI10LFgngbU7JFxdI0Of+PGZmadMeq0n&#10;fo3AweKG6dzXGa3a0xGdsrk5NGtzS/jUA59Ld2o1U4vT7p9UlPaQ16H9y/UlNbt3TXz4nj98otk0&#10;xw3/9V3F5/MlpScWjcr8jz6QRZ/OF8MwpLJqwnOnnnPBren+jNqkPAD/oiUUH/Lg8vr5HVG92OqW&#10;3mB2ecZ3p5ek333wxxbXdF73SnXrXycXp/3t7Iqs661qAwAAAFKFxQ0AAAAAAGAZIxRxrxx1Zb3/&#10;2DG+wX+69ouPm7ohXcu3SNu85RLcuEeiNc16dE+jlnXujKfLH7jtksN5hqnr2qqxV++J1bcW2rJ8&#10;uv+4MZr/hCpJn14pWppban7/gtQ9+JYxYcvjmZrP05H0XyTwNRoDsYpFeztvXlEXmBPVTa/I/qtU&#10;phT7/npKWcYPbKoSjUWj7vt/98s1rc1N5ZfNuUoGDylPekdDfb28+dpLsnvXTnE6XV0nnH7WjyYd&#10;PfOvqqpynVCStYTigx9cUb+gI8LyxvgC72Pnj8yec/DH/r6y/oPtrZHjvj0u77ghma6PrCkDAAAA&#10;Uof7lwEAAAAgQctqu676fx/vae+IxDn2HDhMLa9/dp7eEfRpGV6J1rd+8XFFU8U3uUIG/uwSqXjq&#10;B1L2wM2aiIh/5th3D/cZiqbpoxf+ZUTZ32+/yH/8uGfa3l/dvv2G+2TVmBtk7/88K+0fQ8arZQAA&#10;IABJREFUrDbTJgz7jKUNWCXXa68+syLrph8eXVw8uzzjtiy3bXvcEOenezq/8/cV9R91ROJF8999&#10;6yctTY3lU4+a0SNLGyIiefn5csWV18gZZ58nqqp635z77F8Wfvju7T3ysCNcltu249rx+dPTnVqN&#10;1S1WqwtERx/8x50RvWBHa2RmmkOtH5ThXGBVFwAAAJBKNqsDAAAAAKCvC8cNf0Q30x2a2mV1C9DX&#10;GMGw11mSt7vxn++XNP7zffGMHmT4T6hSM04cJ+4RA0VRFBERaXt7mYiIpM8c+153nmNL97Znn3X0&#10;c9lnHf2cGddtTc99dHnL64vOrf/HvNlimkrx9y9+J3m/KqB7XDa1fXpJ+h+PGui7Z8W+wJxXN7fe&#10;u7sjOu2e99eujq1Yl+kcfpQce8JJPdqgqKqMmzBJhg0foSz46AMZXzX+3K62tsUL538w+5iTZ/3K&#10;5XKz4JQkmW7bzmvH509/cEX9/PaIPtDqHqs0BOIjdcO0aaoSFxFZ1xg8zxRRR+V65qqKwmkvAAAA&#10;OCJwVQoAAAAAJMg0TSVmmG67qoQUReGbLOAwmaaphDbtrmybt+yM1nlLzg4s3zJJTFNxDMgxMmdP&#10;UhVVlfp/vG36T5r48rDHfnhuMp8d3lFX1vDwmzdmn3fMU96q8mXJnA0kqqYzOv7JtY0vtnWFShVV&#10;E1FVuXSoRyoy7CnteG/em+bCT+YrPr9/3+xzL7p5xJhxL/Lvu+RpDcdLH1xev+BIXt64dUrhiFyv&#10;fZOIyAPL6xfsao9Mv2Z83jGDMlycuAEAAIAjAosbAAAAAACgV4k1tOW3vbf8tKbnP/pm15JNR4th&#10;qp6qsuXDnvzpbHuWr9nqPiCVNm7cdMbbLZ4nGyPiExFxqCLfHuGVQo+WsoZ4PC4LP5kvCz7+QPR4&#10;XIaOHPXmaeddfFNmds6OlEX0c23heMkD+5c3SqxuscI3RuVcODrP83xbOD7wdwtrd6c7tZrvH1VU&#10;oiqKYXUbAAAAkAosbgAAAABAgmK64dZUJcIPF4DkM6IxhximqrocYatbgFTr7GgvuPfOOza5fRlp&#10;2vFXafuC+/81k25X5NqRXkl3qCntaWlukjdff0W2b90idrs9fOypp98x7dgT79Y0LZbSkH6qPRwf&#10;8OCK+vmtYX2w1S2pdtyg9F+dNCTjZwt2d9z+1ta2308f6Lt79tDM71rdBQAAAKRKar+7AwAAAIB+&#10;6Ml1TXP/uqx+idUdQH+kOuxRljZwpHr75ef/GA6F/NOPOlq7bKhH0h2KiIh0xEx5YktQInpq/4Os&#10;rOwcufTyK+XcC74hTqfL+e5rL/3m3jvv2Lj00/nXpTSkn/K7bHuvm1gwLcOl7bS6JdVqO6PjRETW&#10;1AcvFhEZk+952toiAAAAILVY3AAAAACAJPDa1UarGwAA/ceWjetPXbdi2cUDS0qlavwESXeoctlQ&#10;jxw4ZGNf0JAXtofESPFpuoqiyKgxY+WG/7pNmTRlmjgdjtKS0sFdKY3ox3wOrf6mSQUT0p3aXqtb&#10;UmlrS/jkXe2RqTWd0QlZbtu2Yp9judVNAAAAQCpxVQoAAAAAAADQi0QjEe99v/3v9R1traU33nK7&#10;ZGZlffG5zW0xeWJLSA68o3dUvkNmlbisCRUR0zBEFHXnspUr7h89YfIj3rS0Jsti+pFQTE+/+7N9&#10;WwIxI8/qllQpy3S+t601cuKBa1Os7gEAAABSiRM3AAAAAAAAgF7ko3lv/Lytpbl0xszj/2VpQ0Rk&#10;WIZdZh+0qLGwPipLGqKpTvyCoqqyfu2qQW+99NzvXnvuiQdN01Qsi+lH3Hat4ztTCoc7NaXd6pZU&#10;2dEWOVZEZEye5xmLUwAAAICUY3EDAAAAABLUGo6XRnXDY3UHAKDvq6vdO2bRR+99NzMrW6bPPO7f&#10;vmZqvkOm5jm++OM3doVlS3s8VYn/R+WoMTJoSJlsXLPqnJWLF37LspB+xuvQWm+eXFhlUyVsdUsq&#10;GKbYMlzarvw0x3qrWwAAAIBUY3EDAAAAABIQ003X7xfW7ly4p/M7VrcAAPq+N154+j7DMLTTzjxb&#10;NE37j6+bVeKUCr9NREQMEXl2a1DqgnqKKv+Voqpy1rkXiMvlNt966bl7WpoayywJ6Yey3LadV1Xl&#10;HauIWPMXN8VUUWJWNwAAAABWYHEDAAAAABIQMwxvltu2zefUaq1uAQD0fbPPOv/94086RYaUDf3K&#10;16mKIheUuaXAvf/tvYgh8sSWoHRGjVRk/h9+f4bMPuNsJRqJeF984pHHdV23WRLSD5VmuBZfVJn9&#10;DVUR645VSZGWcLy8MRCrsLoDAAAASDXtjjvusLoBAAAAAPosu6aGjhrou6fI51hldQsAoO/qaGst&#10;Xrl40c3lgwbfVjposOtQvsamKlKRYZO1LTGJGiIRXWRnZ1zGZNtFU5WeTv4/8vILpKWlSbZUbxyo&#10;aVp8UPmw+SmP6Kfy0xwbqgq8T+zpiEzpiOgDrO7pSaqiGMOy3W9b3QEAAACkEiduAAAAAAAAABZ7&#10;88Xn7nnrped+Xb1pfcbhfJ3focplQz1i//xdvpqgIXN3hMQwzZ7I/FqzTjtL/P4M86N5b/yiZvfO&#10;SZZE9FNZbtuO6ycWTDtzWMYN/fn0jeX7uuYEY3qW1R0AAABAKrG4AQAAAAAJCMb0rLqu6Oi4YTqt&#10;bgEA9E26rtu3bFh7mt+fIcNHVB721xd5NblwiFsOnLGxoTUu7+6NJDfyELncbjnrvAsVwzS19atW&#10;XGhJRD83dUD6X2+ZXDDSa1cbrG7pCRHdTJ+7seVh0zRTf2wMAAAAYBEWNwAAAAAgAdXN4dn3LKlb&#10;0xaOl1rdAgDomzRNixWXDFrS0dkhsWi0WzOGZ9rl1IH/u0P4SV1UljV2b1aiBg0eIldfd5OccPKp&#10;ejweY7GxB+R6HVu+M6VwVJ7HtsHqlp6wsSl01mc1XTda3QEAAACkCosbAAAAAJAAh6YEitLsK712&#10;rdHqFgBA31VSNnSBaRiyd8/ubs+Ylu+Qybn2L/74tZ1hWW7R8kZhUbHU7Nj2/b/8zx07qtevOd2S&#10;iH7O69Aab5hUMKks0/me1S094c0trXfVdkarrO4AAAAAUkG74447rG4AAAAAgD4rz2vfNLnY94Bd&#10;U8JWtwBIrZ0/fPDe0KY9lWY05tQy0lpVpyMpd1M0/POda0Kbdlca4ahb9bgCqsvBP1+OALquO9Ys&#10;X3KZPyNTBg8p69YMRVGk3G+TmoAuLRFTTBHZ1BYXmypS6rMlN/gQhENhZdGn833bNm04aeykqY85&#10;nM5AyiP6OU1VYmPzvU/Xd8VGNwbjI6zuSRZFxDBEbNvbwseNL/A+alMVazaQAAAAgBRRTNO0ugEA&#10;AAAAAKBPiTW1564cMafh4I+5you3eqvKFnurypd5x5Yt84weslLzug7rB9WmrmvLyy7rMAJhz4GP&#10;2bLTW1zlxRvd5cWbXGVFm13lRdWu8uJqZ2n+dtVh54eZ/UQ4HEr/zY9uay0pHaxecdU1ic3STXlm&#10;a1C2dehffOycQS4Zn+tINPOwLV70qcx78zWpqBzz2je+ff1ZiqLwZmQPMExTe3xN4yvVzeHTrG5J&#10;tvGF3kfPH5H9Las7AAAAgJ6U+lV7AAAAAOhHajqiE0QRs9jnWGF1C4DU6VqxZYqISNnfbhbFZZfg&#10;mh0SWLuzvOOTtYObX5h/qYiIqIrhrhi4yVtVvsQ7tmyZd9zQpZ6RpWu+6gSNUPXekUYg7Cn+wQXi&#10;Ki+S8PZ9EtlelxXeXnd067ylU+NN7doXL9ZUw1mav9NVVrTRXV5c7SovrnaVF1W7yoqr7XkZ9fyA&#10;vG9xudwdBUUDVtfs3T1Oj8dFs3X/bTuXpsg3h3nkxe0hWdMSFxGRV3aGxWtXpCLD/jVfnVyTp0yT&#10;LdWbpHr9mjOWL/rk6olHzXgwpQFHCFVR9G+OyT3rkVUN87a1Rk6wuicZNEUiuinOFfsCc8ozXe9V&#10;FXiftLoJAAAA6CksbgAAAABAAt7e1vrbmG56rptYcJTVLQBSJ7CseqpoqqTPqBTV7RT/MaMPfEqL&#10;NbZLYO0OCa7ZoQbW7hzZ9u6yiqanP5gjIqLYNN09omSdt6p8iXdc+VJvVfkyd8XA9QdOzuhasXmK&#10;iEjGyePFNbhA5ISqgx+rGaGoRPY2SnDDHglvrVXD2/cNieyoH9SxYO0sMxxVD7xQTXMHXOXF1e7y&#10;oo2u8uLqnIuPf9RZnLMnJX9y0G2l5UPnNzbUjWlubtLy8gsSmqUpipwz2C3BeFC2duhiiMiz20Jy&#10;9QhVCj3a1359siiqKmeee748cO+fzbdffv5Pg4dWfJidm7clZQFHEFVR9G9V5Z3y4PL6+bs7on3+&#10;9yW6KU6XTWkLx82Ml6tb/jYg3bEkx2Pn/zsAAADol7gqBQAAAAAS8NbW1t+rihI7pSzjx1a3AEid&#10;Tef94v14S/uxI169Q/2615qmKbF9LRJYs1OCa3dIYO1OCa7daejtAVVERHHao57KQWu848oXhzbs&#10;Hh3v7Jo+4pVfqIqiHHKPaRgS3dcike11Ej7wvx11EtlRp0drmrXiH13ys+LbLvhVAr/k/8/efcdJ&#10;Vd2NH//ee6fP9g4sdUE6LEgVK4oigtgixo4ldmNiEtNj8sSYJ+bRJBo1NmInWMHelSIiS116Xfr2&#10;On3m3vv7g+DjL48Fdmf27LKf918u7pzzWV+zic585xy0g3AomO0QuVI34/cma82oacucTUHZF7JE&#10;RKRXmiHXDPLJkTy/kmHD+nJ5ce6zUty777Krbv3RCYZhxNs1oAuxbNu4//PKlVXB+AjVLUlg6ZqY&#10;li3O7unOldcfW3ScQ9eiqqMAAACAZGNwAwAAAAAA4AjYpmms6H9ZU+45E/29fndZ69awbYntrjl4&#10;Mkd5hQTLK+zQ+l127jnH6cU/nyW6O3nXWWw853eW7nYtH/LmHyckbVGkzK6tm2c3Vlc+MWzEyKSt&#10;2RK35G/lAYmYB7++oJ9XRua275UpIiLzX35B1qxaISdPnf7bU6ZOv7PdA7qQhGk5/rLswKb6iFmi&#10;uqWtcrzGtvqw2V9EpLTQ9+wFQ3Iv1zXNUt0FAAAAJBNXpQAAAAAAAByB8Ja9g61A2O8f1fr3QzVN&#10;E3fvAnH3LpCc6eNFDn64RkvFKQiZp4zUD/xt/rh4fUuuMye9LukbIKkWvPDcHS3NTTJk2HDR9W89&#10;0OWwpDt1mdzDLW/uPnhQwTt7IjIoyyFuo31P3Zg6bYYEWlqsYwYN2diuG3dBDkNPfH98tyH3L69c&#10;WxtKDFTd0xb1YbN/cbrr870tsXGrq0KX+F1G9bT+WbdrmsYnEgEAAHDUSM5//QEAAABAF5SwbNfq&#10;yuAldaF4p/80K4DDF1ixZYKIiL80ub/6qbq6IvOUESK2rTV9uHJqSjZAUvXq139RNBKR6qqqpK47&#10;Lt8lBZ6DLwW2xG1ZeKD9b5twezxyyRVX6YV5uT9f/fnSq6LRSFq7R3QhTkOP3TK2W2mBz7FBdUtb&#10;NUUTPXpluD4VEVmyp+UHi3a3/Fh1EwAAAJBMDG4AAAAAQCsF42b+vA11z2xviJymugVA+wmWbZlg&#10;ZPktd58C1SmHxTestzhy083G91dMU92Cb9e7ZMAiEZHdu3YmdV1D12RaL88XXy+pjEl9RM1tE2tX&#10;lo145bknH3/7lRfuUxLQhTgNLXLj2KJxBX7HetUtbdESs3r4nHptod+5TkTk7e2N/73yQOAK1V0A&#10;AABAsjC4AQAAAACtpItmji7yP1nod61T3QKg/QRWbJ7kH1Wip+qEjGTTdF0yThphNH24apptmobq&#10;Hnyz3v36/3twoyLpa5dkOmRw1sGbk01b5BMFp26IiAwbPlK6de8hKz9bcs2m8jUzlUR0IS5DD15/&#10;bNGkfJ+jU19Rs6kucna+37Eh023sFhF5eVP945tqw2ep7gIAAACSgcENAAAAAGildLdRecGQ3Ct7&#10;Z7mXqG4B0D4SzcHM8Oa9A9NGda4bkjJPHi5mQyArsHLbONUt+GZZObkVGZlZ+3ZX7BTbtpO+/uk9&#10;3V/89ZamREr2+DaGwyHnXDBLHA6HPX/u04+3NDcVtXtEF+Nx6E3XHVt4Qp7PsUl1S1usqw5f2DfL&#10;/YnPqddZthjPr6t9YXdTdKLqLgAAAKCtGNwAAAAAAAA4TMFV28aKbWv+Tja4kXHCMBFDt5veK+PT&#10;6R2cpml275IBCwOBFmmor0v6+nkeQ/I9B18SDMRtORBSc11Kfn6BTJl6lhYKBnLnz336cdu2O8cR&#10;Np2Yz2nUXTOqcPKhEys6q9VVocsG5XoXuAwtGLds75Nrat6oDsaHqO4CAAAA2oLBDQAAAABopT3N&#10;0XHL9rbckLBsl+oWAO0jsGLLBNE08Q/vqzrliDgy/ZI2ur80vr9iuuoWfLtUXpciIjIg0/HFX29t&#10;SqRkj8MxZtwE6T9goGzdsG5a2ZKF1ysL6UIy3MaBa0cXnux36jWqW9piZWVw9ogC31xdk0Q4YWXP&#10;WV39TmMk0VN1FwAAANBaDG4AAAAAQCttqg3PWLCl4QFdE1N1C4D2ESjbPMEzoLtlZPhUpxyxzJNH&#10;aKHynSNjlfXdVbfgm/UqOTi4sWf3rpSsf0wHGdzQNE1mnHu+eH0++535L95bW105UFlMF5Ljdey8&#10;ZlTBKW5Da1Hd0hZlB4JXlxb6nhYRaYqaxXNWV78Tips5qrsAAACA1mBwAwAAAABaqVeGe+mJvTP+&#10;pGsagxtAF2DbthZcsWWSv7SkU76eknHKCBERafpw1VTFKfgW+YXdNoiINDU2pmT93umGuP79LN4T&#10;MCWcsFOyz+FIT8+QGeecr8Xjcc/KpUuuVhbSxRSmudZfVVowxdAkqrqlLVZWhmaPLPQ9KyJSE0oM&#10;fmpNzesx0+p8k3UAAADo8jrlCw0AAAAA0BEMzPO+eUZJ1s9UdwBoH9GdlSWJ+pastFH9VKe0indg&#10;sTi75ZiN75adpboF30zXdSs9I/NAU1NqBjccuiZ9Mw6eumGJyLZmdaduiIgMGjxULp99rZw6dVq1&#10;ZVmG0pgupGeme9kVIwvO0qRznxxWXh26aEi+92URkd3NsYnPr6udZ1q2U3UXAAAAcCQY3AAAAAAA&#10;ADgMgRVbJoiI+EtLVKe0iqZpknnycKPpkzVnWPEEb2p2cF6fvz4cDqVs/Y5yXcohffqVyIGKHX94&#10;6E//tXn3jm2TVPd0Ff1zPB9cPCz3AhFRd+xKG1m2GJtqwtP7Z7vfFRHZXBc565VN9Y/atq2pbgMA&#10;AAAOF4MbAAAAANBKH1c0/XxTbXi66g4A7SOwYvMEPc1jefp3V53SaprDIWLbmmbonfoT9l2B1+er&#10;D4fDYtupeT99wJcHNxoTYqVonyORSCScNVWVJS8/889nIpFwhuqermJogf/V8wbldOpraiwRV0Vj&#10;9IReGa5PRURWVgaveGd7092quwAAAIDDxeAGAAAAALTSx7uaf769ITJZdQeA9hEo23Kcf0Q/XTM6&#10;78spoXUVtn9EvxWarluqWzoiy7KMcDiUFY1G0lR/Wj+3oHBzfn5BJBGPp2T9bLcuhd6Dz+VAwpZd&#10;LepneXr26i0nnHSKNNTX9nnr5Xl/Vd3TlYzpnjZnaknWj1V3tEXCFm9lIDasyO9cKyKycHfzHYt3&#10;N/9AdRcAAABwODrvKw0AAAAAoJBl2/qUfpm/HJLnna+6BUDqmaGoL7y+YoR/VOe8JkVExE6YEtq4&#10;x/aPLClT3dJRNDU2FC/95IPbnnror+/atq299PQTz/7xZz9s+MMdt7UEAy0FKoc3Zl502bXXf/9H&#10;S50uV8r2GJr9vzfmrG9IzYDIkTrh5FOle49iWf350is3rFl1nuqeruTE3hl/PqFn+j2qO9oiZklG&#10;UzRRnON1bBcReXNb470r9gdmq+4CAAAAvg2DGwAAAADQCrqmWZN6Zvylb7bnE9UtAFIvtHb7aDth&#10;Gv5R/VSntFpk2wGxIzHdN7JkheoW1SLhcKaIyHsLXv7T26+8cF+gpbkwFov6S8dOeHLqORf88PSz&#10;z/vJ3l07x//trl9vbWluKlLRuG/3rjFLFy/MbW5qStkeQ3P+97qUDQ0d47oUwzDk3AtmidPptBf8&#10;65nHmpsaO+/dRJ3Q1P5Zd4wu8v9TdUdbhBN2TjRhpWW4jP0iIi9vqn+svDr0HdVdAAAAwDdhcAMA&#10;AAAAAOBbBFZsmSAi4h/ZeQc3guU7RUTE38UHN3Zs2XTq3+769Za1Kz6/+KQzzvrdLT//7cAbf/Kr&#10;kW63JzBgyLC3Jp582n2TJp9+T35ht431tTUlZZ8uul5J5+aNU957c8GImpqqlO1R4DWkwHPw5cGW&#10;uC27A+qvSxERyc3Ll9PPnK6FQ8Hs+c8/9YRlWbyG2U40TbPPG5xzzeA8zwLVLW0RjFuFIrblc+q1&#10;tog+b33ts5vrwmeq7gIAAAC+Dv/RAwAAAACtsKc5Ou7VTfUPN0cTfBIY6AICyzdPdPcuMJ25GapT&#10;Wi20bpfofk/IU9J9i+oWVepqqgc89dBf3/WlpdUW9ei5Or+waFNeQeFX/vPIzS/YOnjEqJejkUh6&#10;e3eKiHj9vnoRkXAonNJ9huZ86bqU+kRK9zoSo8eMkwEDB8m2TRvOWL74k5tU93QluqaZFw3Nn9Un&#10;071QdUtbNMesYl0k4TG0JtMW57PltS/vbIycqLoLAAAA+CoMbgAAAABAK1S2xEd+vj9wnWWLoboF&#10;QGrZtq0FVmyZ5C8t6dS/76F1FZZveL8Vmq5bqltUqDqwb1h2bt6OCy6/+uLv/eCn4wqKum34tsfM&#10;mv29C6bMOPeOxob6Xu3R+GVen//g4EY4lNJ9vnxdyvqGeIe4LuWQGeecL8efctrCjeWrz7FtW1Pd&#10;05U4DS1y+cj8Gd3SnKtVt7RFIG4VaZqYTl0LJSzb89Samtf3NkfHqu4CAAAA/hODGwAAAADQCn2z&#10;3Z+cOzDne+kuo1J1C4DUiu2vK45X1hf6R3Xea1LseEJCG3ZL2qj+y1W3qFBfW9Pv8b/es+TdBS/d&#10;M2zUmH+53O7g4TxO0zT7+cceXDD38Ydebe/BAa/PXyciEg6n9sSNQq8h+V+6LmVPB7gupaGhXh57&#10;+AFpDobvmjLzgpMuu/7WMzRN6zgTJV2Ex6E3X1laMDXH69iuuqUtwgk7R9ckYWgSi5p2+pzVNW9X&#10;BmLDVHcBAAAAX8bgBgAAAAC0Qp7PuWVsj7RHDV2Lq24BkFrBss0TRET8pSWqU1otvG2/2NG47i/t&#10;X6a6pb3Ztq29+vxTczRNs8efOPlvR/r4QcNLXz2wd8+oXdu3nrBz25aTt21af0YqOv+T13/wxI1I&#10;ik/cEPn/T91Yp/i6lH1798gT/3jQPrB/n+zcuT0kImIYRse5w6WLSXcZVVeVFkxJd+kHVLe0RdS0&#10;M3RN4rqIGU5YOXNWV79XF4r3V90FAAAAHOL49m8BAAAAAADougIrtkzQ3E7bO6hnp72qIVReISIi&#10;/tKSLje4YVmW48zzLvx+oLm5KDsnt+JIHz9izPhn9lTsmPjaC889XFtVObh3yYCFJQOHvJvqEyD+&#10;96qU1J64ISIyLNspH++PicjB61Km9nKLobX/033ThnXy8ov/si3TtGZcePFNY4478R/tHoH/I8fr&#10;2Dm7tOCMR1ZWLYwk7CzVPa0Vt8RvaBIVW/SWmFX0+Orq968bXXh8psexV3UbAAAAwIkbAAAAANAK&#10;L22se+LTPS23qu4AkHqBsi0TfcP7iO7qvJ9/CZZXiJHha3H3KerUVx4cqXAomP3Qn/5rjcNwRAcM&#10;Hvp2a9ZwuVyhmRdddk1efuHmU8+a+bPJZ8749f1/+M3m2uqqY5Ld+2Ven+/g4EYo9SduFHh1yfvS&#10;dSllNe17mJRt2/LZp4tk3txnRdf10MXX3DiDoY2OpSjNVX7FiILpDl0iqlvawrTFrWuSEBFpjJi9&#10;H19d/X4gZhao7gIAAAAY3AAAAACAVlhfEzqvLhwfoLoDQGpZsbgruHb7sWmlJZ32tA0RkdDanZZv&#10;ZMlyTdct1S3taceWTafVVFUODodD2W1Zp7mpsdumdWtmrl+98sLcgsLNjfX1vZct/Cilw3sulzto&#10;GEY83A5XpWiaJid2c33x9Yf7ohJOpPRAkS9Ypilvv7FA3n3rDUnPyDhw1a0/On7AkGFvtcvmOCK9&#10;s9xLvjs0b5Ym0qn/d8SyxamJmCIitaHEwDmrq98Jx61Oe5IIAAAAjg4MbgAAAADAEbJtW7tseP7M&#10;cd3THlbdAiC1QusrRtrRuMs/qp/qlFazonEJb96rpZX273LXpNRVVx3j9fnre/Tq83lb1snKztmb&#10;lZNbUblvzyjLtvSRY8c/FYtF/cnq/CqaptmXXnfLjLPOPi+V23xhZK5TevgOvlQYStjy0f5ou+z7&#10;5uvzZfmypVLUvXjNtT/46bhuPXqubpeN0SqD830LzhmUc53qjrayRYxDAygHAvHSJ9dUvxkzrZT+&#10;TgMAAADfhMENAAAAADhCmqbZfbM9nxSmudarbgGQWsGyLRNERPylJapTWi28ZZ/YsYTmH1nS5QY3&#10;Tjx92l2333l3sWEYibaudfrZ5/8or7BoQzQUzjx71qXfm3nRZVc31Nf1SULm1+rT/5j3MjIzw6nc&#10;4xBd0+TMXp4vvl5WHZOasJmy/SKRiNi2bY89/qQ/Dxk5+sWrbv3RCZlZ2XtTtiGSZmz3tMdO75f5&#10;C9UdbWV/6bXx3c2xic+srX01btqeb3oMAAAAkCoMbgAAAAAAAHyNwIotE5xF2aarW47qlFYLlVeI&#10;iIi/i524UVN5YPBD99y1qurAvhHJWG9o6eiXz5516XUfvDn/D2Yi4Zg/9+nH5/ztzwtN03QkY/2v&#10;8s8H7v34z3f/zmvb7XNtSe90hwzPOfjjWLbI23tSc+pGMBCQhx+4z/58+ef/7N6n5MezZn/vO26P&#10;pyUlmyElTuqdcfeEHmkPqO5Ipm0NkdPmrq+da1q2U3ULAAAAuh4GNwAAAADgCK18S4KGAAAgAElE&#10;QVSvDp33UFnl0paYWai6BUBqBco2T/KXlhiqO9oiVL5TjOy0RlevggrVLe1p2+YNZ1Tu21PqT8+o&#10;StaaOzZvPG1T+ZpzPnr7jd8OGTHq5abGhp4b1646P1nr/yePz9dgWZbEYrFUbfF/nF7sEYd28K+3&#10;NCVka1ObDyv5/0TCYXnikYfs5qYmzdb0DUldHO1G0zR7+jHZtw3N976kuiWZNtaGZ760sW6OZdu8&#10;bg4AAIB2xb+AAgAAAMARqgnFB+1pjk3wGFqz6hYAqROvaSyI7qrq7R/VT3VKmwTLKyz/yP6fa5rW&#10;Psc2dBCB5uaigqLu67Oyc3Yla83jT5t6t6br5urPP509YMiwN8ZMOvHhnLz8bcla/z95ff56EZFw&#10;KJSqLf6PLLcux3dzffH1W7sjYlrJeerU19XKfff8QVpamuIXXnnthZMmT/lzUhaGErqmmbOG5l3S&#10;O9O9SHVLMq2uCl3y6qb6R0zLTtlpOgAAAMB/YnADAAAAAI7Q+B7pD900pmiM09DDqlsApE5g5dbx&#10;IiJppSWqU1rNisQkvGWf1tWuSREROW36OT+76ae/HpbMgRWn0xmdfsFFN06Zce5PbNvWpl/w3RtD&#10;wWBu1YF9w5K1x5f5/P46EZFwuP0GN0RETihyS4bz4LEbNRFLltfE27zm9m1b5IG//FmcLnfdlTf9&#10;8OShpce+0OZFoZxD16JXjMyfnu9zbFLdkkxlB4JXP1NeMz+asNJVtwAAAKBrYHADAAAAAI6Q16k3&#10;9MhwrVDdASC1AmVbJojDsH3DeqtOabXwpj0iCVPzl5Z0ucGNxob63o/+5b+Xbt2w7sxkrnvsxBMe&#10;XVO27PInH/zLh/FYzPf8Yw8u+OSdN3+VzD0O+eLEjXYe3HAZmkwpdn/x9Yf7IhKIW61ay7Zt+ezT&#10;RfLsk09Ibn7B1mtu+8mEnn37LU1WK9TzOPTma0YXnpzm0pN2LVFHsLkuMu2RlVULm6KJHqpbAAAA&#10;cPRjcAMAAAAAAOArBFZsnugb3NPWve5v/+YOKrju4C0hXfHEDZ/fX7u3YueEA3t3j07mupqm2YGW&#10;lsJd27eeWF15YHBOfsHWjWtXnd/c1Ng9mfuIfPmqlPY/4GlErlOK/YaIiIRNkVd2RsS2j/zwkuXL&#10;lsq7b70hvfqVLL7mtp9MzM0vSNnVMlAn3WVUXTe6cJJL14KqW5JBF0mIiBwIxEsfKqtatr8lVqq6&#10;CQAAAEc3BjcAAAAA4AhYtm38YdHeqk/3tNyqugVA6timaQRXbh3vLy3p1K+dhNbuFEdeZp2re+5e&#10;1S3tze32BPIKCjdHIpGMZK99xszzbxcRWbdq+UUXX3vTjKtu+dEJGZlZ+5O9j9fnU3LihoiIrmky&#10;o7dHjIM3psiWpoQsqz78K1MSiYTEotFE6YTjrz9hypl/uPyG26b4/Gl1KcpFB5Drc26/enTBybp2&#10;cOihM7NEHH7nwRNEmqNmj3+sqFqytip4oeouAAAAHL0cqgMAAAAAoDNpjpo9AnGrwGlo7f8uGoB2&#10;E968d4gVjPj8o/qpTmmTUHmF5S8tWaZp2pEflXAUuPlndw5Oxc/ef9CQ9869+IrLs3JyKzIys/Zl&#10;5+RWJHsPEZFDgw7hcPufuCEi0t1vyJRit7y9JyoiIu/siUifdEOKfMY3Pi4UCsojf/+bXdSjuOzi&#10;7938yGlnzeySz7+uqGeGu+ySYXnnPl1eu0BENNU9bRGMW4V9s9wf72mOTYhbtm/u+rp/7W+Jjz69&#10;JPMXuqaZqvsAAABwdOnUnxoBAAAAgPaW5XHs/vWJxVkjCnxzVbcASJ3Ais0TRET8pSWqU1rNCkcl&#10;vHWf7h/Zf4XqFlXWrSy76JF7//i5aZpJ//BSXmHR5jkP3Ltww5qV5yd77UMys3N2DSsdvTgvPz9V&#10;W3yriYUu6Z9xcFAjYYu8uCMscevr5zBqqqvkvnv+KIFAizl45OhHu+rQUFc2ON/3+sxjsm9U3ZEM&#10;OxujJ5/UK/3uLLexW0Rk4e7mO55cU/NmKG7mqG4DAADA0YXBDQAAAAA4Qh6H3uR26AHVHQBSJ1C2&#10;ZYKRnWa6exeoTmm10IbdIpYt/tKSMtUtqti2pe/bXTF287q1Zyd77e49e5fl5hds/Wzhh99P9tqH&#10;5OYXbLvg0qt+NXjIsFRt8a10TZPz+nrF5zh4eEJV2JJ39kT+z/fZti1bNm+Uh+6/TxwOo+XS626Z&#10;NnrCpCfauxcdw/ji9IdP7JX+R9UdyfDxruZfjO+R9vd+We6PRES21kdOf7CsavmBQGyE6jYAAAAc&#10;PRjcAAAAAIAjEDMtv23bnfrobwDfLrBiywSzJaxvv/5+qV/wmZgBNVdVtEWovEJERPyl/bvs4MbQ&#10;UWPm9ejVZ3ljfV2fZK+t67o1edrZvxw9ftITlmWl5DW2RCLhWvDCc7csXvhRKpY/bOkuXc7r6/ni&#10;62XVcdncGP/ia9u25dPFC2XuM09KZlb23qtv/fGkkoGD31PRio5jav/sn40o8Hb6E8pMW1zv7Gj6&#10;b79Tr5nQI+3vIiL14US/h8uqlq6tCl6oug8AAABHB+POO+9U3QAAAAAAncbc9bVzF+5qvmNcj/R/&#10;qG4BkDr+Ef1W6l53sHnRur51Ly5Oq3riXTu0YbcmIuIqzhPdmfSbN5Ku+ukPJdEQqC7+yUW/Ud2i&#10;iq7rVum4iXO69+y9Yv3qFRcWdu9Rnsz1C7p1X+/xepu2bFg3vahH8Zpkri0iomma9a85jzyTSCT0&#10;0tFjkr38EcnzGBJKWLIvaImIyLZmU4bnOMWl27LglRflsyWLpFuPnquuuPkHk3PzC7YrjUWHMSTf&#10;98q2hshpTVGzl+qWtqoOJYaGE1b2Cb3S/2dXU2xSwrK962rC34mbtrdftvtDrgUCAABAW3DiBgAA&#10;AAAcgUjCyszwOPaq7gCQWmljBn7W+66rbytd82j3wa/ddWL+ZVP+Hly5rWbnLQ/J2rG3WjtueUga&#10;3l4hViSmOvVrhcorLH9p/2WqO1QzDCOx8rPF17z09BPPbliz8vxkr//54k9unP/8U483NTYUJ3tt&#10;TdNsr89fHwqFkr10q5zR0yOF3oMvJ4YStjy3LSSr1qyx165eKccMHf767FtvPzEjM2u/4kx0ILqm&#10;WdeMKpyc43VsU92SDHXhxIAPK5p/fUKv9Huy3MZuEZGFu5vveLa89pVowkpT3QcAAIDOS7NtBoEB&#10;AAAA4EhYtm3ommaq7gDQvmzTNFo+23hC/auLZ9W/vvTCRG1zju73WFmnlurZZ42VjBOHi+52qs4U&#10;EZFIRZWsP/Vn0uMns37T40ezfqe6RzXTNJ2P3vffn0XCoaxbfv7bgYZhJJK1dkNdbd+//v5X206c&#10;cuZdk6ed/etkrXvI/XffuTEcDAy6/Y5fJnvpVqkJm/KPjUGJ/vv/BfM9evOpnsrrh44c9UIy/7ni&#10;6BKJm+l/XnpgZyhh5apuSZbhBb55zVGz+66m6PEiIt3SnGsuG5F/dpbHsVt1GwAAADofTtwAAAAA&#10;gCPE0AbQNWmGYWZMGvZxn3uuv2FU+ROFA1+8c0rueSc83rx4fcP26+6XNWNvtXbe/qg0fbhGrFj7&#10;v39tJ0xpfG+lbL3qXll/6s9ENM1KGzd4SbuHdECGYcQvuPyqi6+46QenJhJxTzLXzs7N2+l0uULR&#10;aDQ9mese4vP568LhsHSUD1/lew05PSciYtsi0aDUBGMZmz19zxSNlxnx9TxOo+XmcUWlDl0Lq25J&#10;lvLq0IXBWCJ3WL53nojIgUB85INllZ/vaYqOV90GAACAzocTNwAAAADgMAViZkHCst2ZbmMv95gD&#10;OMSKJ5wti8on181fcmHDm8vONxsDmUaGz8o6fbSefdY4yThusGhOR8r2j+2vk9oXFkntvxaa8coG&#10;w1mUU5V/yWmP5F962mPu4nw++f0ldTXVA+Y8cO/Hg0eUvnzqWTN/4fF4m9u6ZnXlgSE5eXnbmxsb&#10;e+Tk5e9IRueXPffogws2r18746e//K243O5kL3/ENm/aIPOef0bs4uHxEaNGP7PC7jZbRGRovvfl&#10;WUPzLnboWlR1IzqufS3RUQ8ur1puixiqW5LF69BqS4v8z3+2N3CzLaI5dImePzh39shC//Oq2wAA&#10;ANB5GHfeeafqBgAAAADoFD7d03LrU2trX5/UM+MvTkOLqO4B0DFohm55+nbbnn3muAVF18+4N23s&#10;wM/shGk1vl1WUjdvoav6mQ+taEWVpntd4uqeK5re9pMJbNOS5k/KZe8f5sru3zwtgWWb7bSxA9/v&#10;9dsrf9TnnuuuzzxxxAeODH9TEn68o4rb42luqK3pX/bpohtERHqXDPhE0zRb07QjXss0TcfH77zx&#10;m5eefvz5/oOGvlPUo3ht0oNFZNvmDWdU7ttbOnrsePF4vKnY4rDYti1LlyyU1155Sfz+tJorL/3u&#10;lAmlwx7McBv7NteGZ1SHEkP2NsfGDc33vmzoWlxZKDq0DLejsnuac+Xa6tB3ReTIf/E6oIQlvspA&#10;rHRSz/R7KwPxkXFLfOtrwufbtq33yXIvZNgXAAAAh4MTNwAAAADgMH2yq+mnG2vCZ18/pug41S0A&#10;Oj4rGnc3fbTqjPr5Sy5seOvzc61gxOfISbeyzhyj50wbK2njBopmHNkQR6yqQer+fbpGbF+d4cjP&#10;qs2/+NRHCy6b8qi7d+HOFP0oR519u3eNyc0v2Lpi6eJrN61bM/Os8y+6uahH8ZrDfbxlWfrWDevO&#10;eu6xBxeUjpv45MyLLrta1/WUXKP19qsv3Lv04w9+cO0Nt0i37j1SscW3sixLXnv1JVmzaoXkFRRt&#10;uvS6m6dl5+Z98XxbWxWcNW9D3TOWLY7eme7FV4zMn+5x6AwO4Wst3dNy82tbG+5X3ZFsE4vT/rax&#10;NjyzMWL2FhEZXuB74fzBOVe6DD2kug0AAAAdG4MbAAAAAAAAKWaFo97GD1dNrX918azGd8pmWuGo&#10;x5GXaWWfOUbPnj5O0o7t/7UncdiWJS1LNkjNcx9J4/urbTEtLePEER8WXHHGQ1lnjpuvOx2cbtBK&#10;a8qWXfr2Ky/cF49F/T+88+6ee3dVjPd4PE25BUWb/WlptYe+z7ZtTdM0e/niT27YsXXzZE3T7O9c&#10;cc2siu1bT+rz71M7UtW48N03f/HBmwt+f9mV10jfkv6p2uZrhUJBmffcM7J7107p0/+Yjy+66rrz&#10;vD5/w39+36ba8PTn1tW8mLDE3T3duXL2yIKpfpdR0+7B6DTe3NZwz+LdLT9S3ZFsIwp8zzdEEn32&#10;NMcmioj0SHeVXTYib2aG27FfdRsAAAA6LgY3AAAAAAAA2pEZivqa3is7q27+kgub3l8xwwrH3M7C&#10;LDN72lgje9pY8Y8qEU3XJV7bJHUvLJaauZ9YsT01uiM3oz7vu5MfL7js9Ec8/bptU/1zHC3CoWD2&#10;7h3bjx84bMRr9975s91NjQ09s3Pzdt72q9/3e+PFuQ9UV+4fqmmafeVNP5j84J/+a00oGMwbWnrs&#10;vNPPPu/HhmEkUt0Xi8V8Eo38lyHWD1O911fZt3dP/MnHH5GhpaPnnn3Rpdc6HM7o133v9obIKU+v&#10;rVkQM+20fJ9j41WjCqZkuh372rMXnctz5TXz1tWEv6O6I9n6Zbk+8rsc1eXVoVkiIhkuY/+VpflT&#10;i9Jc5arbAAAA0DExuAEAAAAAh6EpkiiuCsaH9clyL+S4awDJYgbCaY3vlU2ve3XJrKYPVk6zo3GX&#10;s1uO5R1UrDcvWm9LwtTSjxu6sODKMx7KnjbhFd399W+ao+0a6mr71lRVDk7E454hI0e9PPeJh19u&#10;amjo2buk/6IzZl5wezQSyXB7PM2pPGHjP0XC4czK3Tv/mO7zXp+Vld1e28ruXRXSUF8fHHXcidNq&#10;aqrr8ou6bTicn3tPU3T8P9fUvBVOWNnZHmPn1aMKT8vxOna0RzM6H9u2tYdXVC05dDrF0STPa2wa&#10;nO97bdHulh+LiHgcWuMVIwvO6p3p/lR1GwAAADoeBjcAAAAA4DAs29dy/fzNDQ/9+LjufbI9jl2q&#10;ewAcfcyWUEbD28vPrp+/5MLg6m3jcs89/rn8y09/xDugeJPqNqizffPGKU899Nd3J085Q44/8ZR2&#10;2XPd2jUy/+V5out65LZf39UnLT2j6kgefyAQGzFndfW7gZhVmO4yDlw+In9GjwzXilT1onMzLcu4&#10;77MDW+ojZj/VLcnmd+o1xxWn//XDiqbfmLY4nboWvnh43vkDc71vqW4DAABAx8LgBgAAAAAchvXV&#10;ofNWVgavuHR43jnt+UlrAEDXtn/PrmP/8T93l02cdKJMmTotpXvZti1LFn0sH773jng83uaLrr7+&#10;nL4DBn7UmrVqQ/EBj6+q/qApavZ06FrkvEE515QW+Z9NdjOODtGE6b/n0wO7QgkrV3VLsjl0LTKx&#10;R9r9y/YHboyZtl/XJHHB4NwrSov8z6luAwAAQMehqw4AAAAAgM5gaIHv5ctG5M9kaAMA0J68Pn+9&#10;iEg4nNpbukzTlNfnvywfvveOZOXk7rr6tp9MbO3QhohIns+59YYxhRN6Zrg+S1i2Z96Gumfe3Nrw&#10;Z9OyHcnsxtHB7TCCt4wrGu7UtaPuOrqEZXsW7Wn5cd8s90deh15v2eKYt6Hu2aV7W25W3QYAAICO&#10;g8ENAAAAAAAAoIP6YnAjlLr3s6ORiDz/zD9l1Yrl0qNX7+XX/uCO8QVF3Ta0dd0Mt2P/taMLTz62&#10;m/8JEZHFe1puf3JtzZuhuJnT9mocbTI9jgM3HFs4QdckobolFTbXRaZ7HFpDmlOvEhF5bUvD/R/s&#10;bLrTtm1NdRsAAADUY3ADAAAAAL7FtvrIaYt2N9+esGy36hYAQNfi9niadV03U3XiRnNzk8x57GHZ&#10;sW2rDBo+cv6VN/3wlLT0jKpkre/Qteh5g3KumXFM9s26Jolt9ZEpD5ZVLa8MxIYlaw8cPYrSXeWX&#10;j8ifJiJH5QlnDRGzJJywstJcB4c3PtjZ9JvXtjTcb9k2r9MDAAB0cfwLIQAAAAB8ixUHArMX7Wr+&#10;ia5JXHULAKBr0TTN9vp89eFwOCXrOx3OoGVZeyecNPmvs2Zfd77L7Q4mew9N0+yJxel/v7q04DSf&#10;U6+tDyf6Pbyi6rP11aHzkr0XOr9jcr3vnTco+2rVHali2uIOxKxCr0NrEBH5bF/gpnnr655NWLZL&#10;dRsAAADUMe68807VDQAAAADQoTkNLdwzw72sR4Z7peoWAEDXs/KzJVdHQqG8icefmLQ1t2zeKJ8u&#10;XhgaNnbiiaXjJ901eHjpfE3TUnrKQbbXsWt4oW9eRUPkpMao2au8OjTLsm1H3yz3J6neG51L93T3&#10;atu29Z2N0ZNUt6RKwhKvQ9fCli3OqmB82L7m2Ngh+d5XDV1jUBgAAKAL4sQNAAAAAPgWA3O9b43p&#10;nvaE6g4AQNfk9fnrw+GQ2HZyZhuWL1sq/3r2KVlXvkarra2NerzepqQsfBiyPY5d3zu28PiRhb7n&#10;REQ+qmj+5ZNrat4Mxsz89mpA53Bav6zflBb6nlLdkUoJy/aKiCUisqU+MvXxVdXvh+JmjuIsAAAA&#10;KMCJGwAAAAAAAEAH5nS5gr169pzUrXuPdE3TWr2ObVny/jtvykcfvCtp6RlVl9/w/SndinuuSWLq&#10;YTF0LT403/uK26G37GiInFoXTgxYUxW6uGeGe1mWx7GnvXvQcQ0t8L26oyFycmPE7KO6JYW++KVu&#10;jprFm+siZw0v8L3gMvSQyigAAAC0Ly1Zk/oAAAAAcDR6c2vDnzVN7DP7Z/9YdQsAoOsyQy0LxTRP&#10;aO3j47GYvPLSPNm0YZ0UFHVbf8n3bj4rKyd3VzIbW6OiMXLC3HV1c5tjZnddk8TUkqw7JvVMv4+r&#10;U3CIZdv6X5YdWF8bSgxS3dJeuqc7V15dWniq16k3qm4BAABA++CqFAAAAAD4BhtrwzPrw4m+qjsA&#10;AF3X0k8+uO2Be/97dHVVVaseHwwE5Kk5j8qmDeuk34BBH1z1/R8f3xGGNkRE+mR5Ft08rmhU/2zP&#10;+5Ytjje3Nf7PM+W1r4TjVrbqNnQMuqZZN48tGuV36tWqW9rL/pb46CfXVr8RTVhpqlsAAADQPhjc&#10;AAAAAIBvcMnwvPMm9838neoOAEDXFYtE0utra/2hYOCIHxsMBOTxRx609+3dI6PGHzfn0utvOdPr&#10;9XWoT/GnuYzqK0vzp57aN/O3moi9sTY884HlB1bsa44dq7oNHYPL0CO3ju82zKVrQdUt7WV3U+y4&#10;Z8pr5sdN26O6BQAAAKnH4AYAAAAAfIOiNFd5tzTXWtUdAICuy+vz14uIhMKhI3qcaZriS0ur69W3&#10;5L3J087+1cyLLrvaMIx4SiLbSNc089S+mXdeWZp/ht+p1zREzL4Pr6j89LO9LTfatq2p7oN66S6j&#10;5saxhWN0TTrkczgVtjdEJz+/rvaFhGW7VLcAAAAgtRjcAAAAAAAAADqwQ4Mb4dDhD26sXb1SHnnw&#10;b7GorU0777Krpp50+rTfa5pmpywySQbkeN+7eVzRqN6Z7sWmLa4FWxr+/uLG+n/GTcurug3qFfhd&#10;m2aPzD9DE+nwz+Vk2VQXnv7ChrqnLds2VLcAAAAgdRyqAwAAAACgo3ptS/391cH4kKtHFZ6qugUA&#10;0HV5/b56EZFNG9ZLc1OjxONxmTxlqjQ1NcoH774t8VhM4vGYxONxicdiEovHpLmpSbxeX6ihoV78&#10;GZmd6k3uTLdj3zWjCia/u6PxrkW7W368qjJ4eVUwNuyS4fnnZXscu1T3Qa2SHO9HFwzOueKFjfVP&#10;qW5pL+XVoQtdhhY8d1DONbqmWap7AAAAkHycuAEAAAAAX2Nvc2yMLcLx7AAApQ6duLF92xZZ9MlH&#10;8tmniyWu6bNMzTF704Z1sn3bFtm7Z7dZX1fXEolGKw2Hc0fPPv2WXn3bTyYW9+77uer+1jB0LX5m&#10;/+yffHdY3oUuQwvub4mP/vvyyrLt9ZHJqtug3qhuaU+f1jfzV6o72oMmYomIrDgQnP3G1oa/cnUQ&#10;AADA0Umz7U41cA8AAAAA7SZu2p5QwszNdDv2qW4BAHRdkUg4Y+fWzZNdLnfQ6XSGnG53sKCo+3oR&#10;sWPRSLrT5Q4ahhHvDFehtEZlIDbsmfLaV+vDiRJNxDqzf9aPJ/VMv+9o/Xlx+F7aWPf4igPBq1R3&#10;pJquSdyyxSkiclLvjD+e3i/z5zz/AQAAji4MbgAAAAAAAADo0MJxK/tfG2qf3VIXOVNEZGSh7/lz&#10;B+Vc6zL0oOo2qPX4qqr3tjdET1PdkWoOXSIJSzwiIlP6Zf7ylD6Zd6luAgAAQPIwuAEAAAAAXyGa&#10;sNIduhY2dC2hugUAAIhYtm18sLPpzo8qmn8pIlKU5lx76fD8c3O8jh2q26COZdv6X5cdWFcTSgxW&#10;3ZJqLl0LxizbLyJy1oCs2yb1zPir6iYAAAAkh646AAAAAAA6oo8qmn75+0V760zLdqhuAQAAIrqm&#10;mVP6Zf3q0uF557oMLVAZiI94uKxy6f6WWKnqNqija5p109ii0X6nXq26JdVilu13G1qziMgbWxv/&#10;UrY/cLXqJgAAACQHgxsAAAAA8BWCcSs/1+fYxokbAAB0LEPyfa/eOKZoXI7XsT0QtwoeW1X18a7G&#10;6CTVXVDHZeiRW8d3G+7UtZDqllSLmnaGx6E1ioi8sqn+0dWVwUtUNwEAAKDtuCoFAAAAAAAAQKfT&#10;HDW7zVld/W5VMD7MqWvhS4bnnXtMrvcd1V1QpzIQG/bA8spVli1H/YlpHofWEEnY2ZqINWto7sUj&#10;Cv3/Ut0EAACA1uPEDQAAAAAAAACdTobbOHDt6IKTema4lsUt2/v02prX1lWHzlfdBXWK0lzrLh+e&#10;P11EjvpPK8ZN2+91aA22iD5vQ92zPPcBAAA6NwY3AAAAAOArxE3b0xBJ9DYt+6j/xCYAAJ2Vz2nU&#10;X1VaMKUk2/2haYvz+XW181bsD8xW3QV1jsnzvjPzmOwbVHekmmmLK2HZLo9Da7RsMeaur527oSZ0&#10;juouAAAAtA6DGwAAAADwFdZWBb97z6f7K5qiZk/VLQAA4Ou5HXrL5SMKzhqc511gi+gvbap/Ysme&#10;5ttUd0Gd8cXp/zihV/qfVHekWtwSf8KyXW5Da7ZscTy/rnbextrQDNVdAAAAOHIMbgAAAADAV0hz&#10;G5U5Xsf2hGV7VLcAAIBv5jS0yMXD8i4oLfQ9IyLyxtbG+xbtbr5ddRfUObN/9h3D8r0vqu5ItYQl&#10;PtO2HW5DazFtcT5XXvvi5rrwmaq7AAAAcGQ02z7qr/sDAAAAAAAA0AVYtq2/vqXh/s/2BW7URKwr&#10;R+afOSDX+67qLqhh27b2UFnVZ3tbYuNUt6SaQ5ewrmlmzLTTHLpELxuefzbPfQAAgM6DEzcAAAAA&#10;AAAAHBV0TbOmH5N9y+A873xbRJ+7vm5ufTjRT3UX1NA0zb7u2IKJmW5jt+qWVEtY4jUt2+HUtVDC&#10;EvfT5bXzt9VHTlXdBQAAgMPD4AYAAAAAfAXLto3KQGx4S9QsUt0CAAAOn65p1neG5F6e53NsDies&#10;7GfW1rwaMy2/6i6oYei6dev4bsM8Dq1BdUuqmbZ4LNvWnboWTli25+m1Na8xvAEAANA5MLgBAAAA&#10;AF8hYdmev31euXZVZfBy1S0AAODIeBx682XD889xG1pLZTA+/OWN9Y/btq2p7oIaXofe8v1x3UY4&#10;dAmrbkm1Q8MbDl2LxC3b++Sa6jfXVYcuUN0FAACAb8bgBgAAAAB8BaeuhYrTXcu9Tr1edQsAADhy&#10;+X7npu8Myb1MRGRtdWjW4j0tt6tugjqZHsfe648tnKBrklDdkmqmLW7btjWnroVMW1zPr6udt2xf&#10;y/WquwAAAPD1NNu2VTcAAAAAAAAAQEq8v6Pxtx9WNP9aE7Fmlxac0T/H877qJqiztS48Zc6amndE&#10;5Kg/gUUTSbgNLRgx7UwRkdP6Zv7mlD4Z/6VpGm8KAAAAdDCcuAEAAAAAALMajSQAACAASURBVADg&#10;qDW5b+ZvB+Z63rBF9OfX1f6rOZrorroJ6gzI9b53waCcK1V3tAdbxBEx7UyPQ2sUEXl/Z9NvX9vS&#10;cL9l24bqNgAAAPz/GNwAAAAAgK8Ripu5qyuDl4TjVrbqFgAA0Dq6plkXDsm7NMfr2B5OWDkfVzT/&#10;QnUT1BrdPe2pKf0yu8zzIJKwszyG1iQi8tm+wE3z1tc9m7Bst+ouAAAA/C8GNwAAAADga1QH44Pn&#10;bah7Zmdj5CTVLQAAoPW8Tr1xaknWHSIiy/cHrm2MJHqpboJap/TJ/MO47mn/UN3RXiKmnekytBYR&#10;kbXVoVlPral5PZqw0lV3AQAA4CAGNwAAAADgaxRnuJcPL/C94HXq9apbAABA2wzJ975SlOZca9ri&#10;/Lii+eeqe6DezIHZNwzM9byhuqO9xEw73aFLWERkW0PktMdWVX8YjJn5qrsAAAAgotm2rboBAAAA&#10;AAAAAFJuQ03onGfKa1/RNUncPqH7gGyvo0J1E9SybNt4qKzys30t8TGqW9qLrknCssUhIpLnc2yZ&#10;PbLgDH4XAAAA1OLEDQAAAAAAAABdwuA87/zuac5Vli2Ojyqafqm6B+rpmmZeO7rwpGyPsVN1S3s5&#10;NLQhIlIbShzz8IqqTw8EYiNUNgEAAHR1DG4AAAAAwDcIxc3cd7Y3/mFPc3Sc6hYAANA2mqbZp/bL&#10;/I2IyMrK4JX14UQ/1U1Qz2XooRvHFI33OfU61S0qtMTMbo+sqFq0oyFysuoWAACArorBDQAAAAD4&#10;BoamxRbuar5jU214huoWAADQdoNyva/3SHeVWbYYH1Y0/Up1DzoGv8uoueHYwnGGJlHVLe1NE7Gj&#10;pp0xZ3X1O+XVoe+o7gEAAOiKGNwAAAAAgG/gdugtM47JvmVwnne+6hYAANB2mqbZp/U9eOrG6srg&#10;ZbWh+ADVTegYqkPxobaIobqjvdkimiZimba45q6r/dene1puUd0EAADQ1TC4AQAAAADfYkJx+oPF&#10;Ge4y1R0AACA5jsn1vFWc7lpu2WKsqQpdrLoH6m2qDZ/1XHntS5YtDtUtKtgiuiZi2SLa61sb/vbO&#10;9sa7bdvWVHcBAAB0FQxuAAAAAAAAAOhSNE2zB+cfPE2rojFyguoeqLWlLjz12fKal01bnCIixRmu&#10;z88syfqh6q72Zh98v8AWEflkV/NPX9xY/0/Tsp2KswAAALqELjk9DAAAAABH6sWNdXM8ht48/Zjs&#10;76tuAQAAbdcny71IRGR3U2yiadlOQ9fiqpvQ/rY3RE55przmVdMWl4hIj3RX2eyRBWd4nXpjKGEV&#10;fLKr+aeqG9vZF6dsrKoMXh6ImYUXD8u7wO3QAyqjAAAAjnacuAEAAAAAh8G0bNeaquB3Ldvucvee&#10;AwBwNCpOdy03NInHLdt3IBArVd2D9re3OTr26bU1CxKWuEVEuqc7V15VWnC616k3ioic3i/z5yMK&#10;fM+rrVRra33kjMdWVX8UiJkFqlsAAACOZgxuAAAAAMBhmNIv65ffH99tmK5ppuoWAADQdk5DD/fI&#10;cC0XEalojHJdShdTFYgNnbO65u2YaaeJiBT6neuuKi2Y4nXqDYe+R9M0+ztDcq/om+X+WFloB7Cv&#10;JTbm4RVVnzaEE31UtwAAABytGNwAAAAAgMOQ43XsTHMZ1ao7AABA8vTJ9CwSEaloih6vugXtpz6c&#10;6Dtndc274YSVIyKS43XsmF1acLrPadT/5/cauha/fET+jAKfY0P7l3Yc9eFEySMrqxbWheL9VbcA&#10;AAAcjRjcAAAAAIAjUBuKHxMzLZ/qDgAA0HZ9styLRUR2NUaPt21bU92D1GuOmt2eWF39XnPM7C4i&#10;ku4yDlxVWjAlw20c+LrHuB164OpRhadmuIx97Vfa8TRFzZ6Prqz+pCYYH6S6BQAA4GjD4AYAAAAA&#10;HKa9zdGx9352YPPG2vBM1S0AAKDteme6l4iIBONWfm0oMVB1D1IrYdmuZ8trXqkPJ0pERLwOvX52&#10;af7pOV7Hjm97bLrbqLxmdMFkt6E1pb6042qOmd0fXVX1cWUgNkx1CwAAwNGEwQ0AAAAAOEzd010r&#10;itKcayNxK0t1CwAAaDuvU28o9DvXiXBdSlfw1raGP+9pjo0XEXEZWvDKkfnTitJc6w738Xk+55bZ&#10;pQVnGprEUlfZ8QViVuFjq6o/3t8SK1XdAgAAcLRgcAMAAAAADpOuadYtY4tKxxenP6S6BQAAJEef&#10;LPciEZGKxugJqluQOuXVoe8s3Ru45dDX5w/Ond0z073sSNfplele+t1heRdqInZyCzsVOxS3ch9b&#10;VfXR3uboWNUxAAAARwMGNwAAAADgCGia1pVfpAcA4KjTLc21WkSkLhzvr7oFqbGlLnzGSxvrnjj0&#10;9cTitPuHF/heaO16Q/J9888+Jvum5NR1SpqI2JGEnfX4qur3dzVFj1MdBAAA0NkxuAEAAAAAR2hP&#10;U3T8hzubfq26AwAAtF2aS68WEQnFrTzVLUiuUNzM+aii6RdPrql5M2baaSIixRmuz8/sn/2jtq49&#10;vjj9oZN6Z9zd9spOS9NErKhpZ8xZXf3uzobISaqDAAAAOjMGNwAAAADgCO1sjJ70/s6m39YE44NU&#10;twAAgLbxOfVaEZFgzMpX3YK2My3buak2PP258poX7l6878B7O5p+b//7dfCiNOfaS4bnnefQtVgy&#10;9jq9X+YvRhX5n07GWp2RLaJrImbMtP1Pra1ZUBfi1BoAAIDWcqgOAAAAAIDOZlQ3/5OWbTsOvdED&#10;AAA6L7/TqBERCSesbNOyHYauJVQ34chEElbG1vrIGRtrQjM31YXPiiTsrP/8niF53le/MyT3MrdD&#10;DyRrX03T7HMH5VzTHE10294QPS1Z63Ymtohx6OSN59bVvnD9sYXHOQ09rLoLAACgs9Fsm+uZAQAA&#10;AAAAAHRNobiZ8/tF++pERH52fI+idJdRpboJ3y6asNLW14TOW1sV+u72hshk0xbXf36PrknimFzv&#10;W6OL/E8Oyfe+omualYqWSMLKeHRl1ScHAvHSVKzfmYzp7n/svEG516ruAAAA6Gw4cQMAAAAA2iBh&#10;2a5kHbcNAADan8ehN+qamJYtRjBm5jO40XFZtq3vbIyetOpA8Ip1NaELYqbt/6rvK053LR9R6Hu+&#10;tMj/bJrLqE51l8ehN18xsmDaQ2WVy5qiZs9U79dB2SKile0PXtMn0714dLe0J1UHAQAAdCYMbgAA&#10;AABAK724oe6fgbhZcOXIgmmqWwAAQOvommb5HHpdIG4VhOJWnuoe/F+mZTs/3x+4btHu5h81Rsze&#10;//n3DU1iJdmeDwfne+cPzvMuyHA79rd3Y4bbOHBVacHpD5ZVLouadkZ7798BaJqIZYvo8zc3PNQ9&#10;3bWyKM1VrjoKAACgs2BwAwAAAABaKdvrqNhQGzonkrAyPQ69SXUPAABoHb/LqAnErYJg3MpX3YL/&#10;Zdu2tqk2POOt7Y331IYSx3z572kidr9s90ejivxPDs33veJ26C2qOg/J9zs3XTmyYNpjq6o+Mm1x&#10;qu5pb7aILiJ23LK9z5bXvnTT2KIxHoferLoLAACgM2BwAwAAAABa6bji9L8c3zP9z26HHlDdAgAA&#10;Ws/n1GtFRIIxk8GNDmJfS2z0W1sb/mdHY/TkL/95rtexdXQ3/5OjivxPZ3kcuxXlfa3eWe4lFw3L&#10;m/Vsee3LqlsU0URE6sKJAW9va/zTOYNyrlcdBAAA0BkwuAEAAAAAreR16o2qGwAAQNv5nXqNiAgn&#10;bqjXFEkUv7uj6a5VlcHLv/znWW5j9+klWT8fUeh7Xtc0S1Xf4Ria73tl+oCsW17f2ni/6haVPt8f&#10;uG5EoW9uv2zPx6pbAAAAOjoGNwAAAACgDSzb1vc2x8b7nXp1rs+5XXUPAAA4cg5di4iImJbd5a63&#10;6CiiCSt94e7mnyze3XJ73LK9h/7cbWgtJ/XOuHtSz/S/OA09rLLxSBzXM+OBhkii35I9gR+oblHE&#10;FhHtlU31j94yrmiky9BDqoMAAAA6Ml11AAAAAAB0ZjHTTnt0ZdXHy/YFblTdAgAAWsf+9+ukmiYd&#10;+iSHo9XGmtDZ9352YPNHFc2/PDS0oWtijuuR9vDtE7v3P7lP5t2daWjjkGn9s28flOdZoLpDkUNX&#10;pvT/YGfTnYpbAAAAOjxO3AAAAACANvA49OZxPdIeyXAbe1W3AP+PvfuMjqM8HzZ+z8z2lVbSqtuW&#10;e2+4m9576D303hKSQDpJ/jikh4QkhIROKIbQDIRmEjoY44J770W9rFba3mae9wPRG4dQXCSNJV2/&#10;c/JBM7Mz1+bAwdbe+zwAgL2j1CeDG3ZuwZExLf/KxsQFyxvjFxW4HdUDAq5FVQHXwoo810qHrmXs&#10;6upKiaxZ/MrG8J+WNyYu2vX4qGLPaycNL/pumd+51q62zqBpmrpofOk59y1tnFcTycywu8cGSkS0&#10;eTuj355Y5n+6f8C1xO4gAACA/RWDGwAAAACwj04dGbzJ7gYAALD3/v+KG9L9K240xbNjFtZGb1ha&#10;H78sbarAJ0fTsqwhfqmIiEOXdL8819IBAfeiqgLXwqqAe2GRx9imaZrq7tbOtLopcfZLG1r/Gsta&#10;ZR3HSn2O9aeODN40POh50862zmToWvaqSWXH3L24YUkomRtpd08303RNspYS55z1oYe/Nq1imqFr&#10;WbujAAAA9kcMbgAAAAAAAADo05RStmyV0pLIjvjrxw2LM6byf941OUvcOyOZg3ZGMgfJv9f38jn1&#10;lqqAa1FVwL1wQMC1aEDAtcjnNFq7q3tfxDJm2csbw3evakqc23FM18Q8bGDgjqMHF/zUaWgpO/u6&#10;gtuhx66bWn7YnxfVL49mrEq7e7qTpcQpItIQy058d0fk1mOGFPzU7iYAAID9EYMbAAAAANAJtrSm&#10;jl7RGL/wzNHBa3r6N2ABAOhr7FhxI2cp19NrQn/fdWhjcIH7g+n98+7XRKyaSGZGdSQ9sz6WmZyz&#10;xL3raxNZq2RDKHXyhlDq5I5jxV7HpqqAa9GAgHthVcC1qDLftdyha+nuej9fRimlrWxKnP/yxvDd&#10;iaxV3HG83O9cffaY4BUDAu6P7ezrankuo+naKeWH37244eO0qQrs7ulOHofWlsqpwre3td9WFXAt&#10;HFnsfd3uJgAAgP0NgxsAAAAA0AmWNcYv2diSPJmhDQAAeh6lpNtX3PjXlrZf1UYzU0U++WD76snl&#10;R/XLdy3vOD+pwv+kyCcDHg2xzMRPBjkyM6sj6ZktidyoT98vlMyNCCVzI5Y3Ji4SETE0yVbmu5bt&#10;OsxR7HVssuPPKg2xzIR/bmn79a6DJromuSMGBX511OCCnzt0LdPdTXYo9jk3XzW57Nj7lzbO+/Qw&#10;Tm+WyqnCjuGNp9a0PHXjtIoZJT7nRru7AAAA9ieaUvxOEQAAAAD21Y629CFt6dzAA8r9f7e7BQAA&#10;7JnHVzb/Y11L8rQThxV+//BBgd929fM2hJInPbqi+bWOny8cX3Lu+DLfc7v7+mTWKqyJpqfXRDIz&#10;qyOZGTXt6ZmxrFX2Za/zOvRwx9YqVf8e5vC7jOa9fR9fJpzMDX5zW/vtyxviFysRreN4ZZ5z+dlj&#10;iq/YdVClL9kUSh7/yIrm15SIYXdLd/E79aZkzgpaShylPse6G6ZVHOhx6BG7uwAAAPYXDG4AAAAA&#10;AAAA6NMeW9H88vpQ8pSThhd+97CBgd915bNiGbPsroX1qzoGLab3y7v/zNHB6/blnkoprS1tDqxu&#10;T8/89zDHzLpoZkrWUt4ve22Rx9g2qMD94ZhS30sjg57X3Q49ui8tIp+8x3e3R360sDZ6g6nE2XHc&#10;oWupIwcFfnnEoMCvDV3L7utzerJlDfGLnl0bmm13R3cq8hhbwylzqIjImBLvPy6aUHKWrmndtsoN&#10;AADA/oytUgAAAAAAAAD0aZaojpUPuvxbbv/a0vbLjqGNUp9j/VdGFN68r/fUNE0VeRw7ijyOHRPL&#10;/c+IiJiWcjbGs+OrI+mZHdusNMezY3Zd+UJEJJwyh4RTiSHLGxMXG5pkRgS9/5pQ7nt6TIn3pT1d&#10;ESGds/LnVUdv+WBn5DsZU+V1HNc1MadW+h8+ekjBTwvcjtp9fb+9weQK/xPN8ezod3dEfmx3S3cJ&#10;p8yhxV7HxlAyN3JdS/L0t7e133bs0MLb7O4CAADYH7DiBgAAAADsoy3h1FHzdka+ffqo4A2FHke1&#10;3T0AAGDP3L2ofmldLDv5nDHBy6ZU5j3WVc+piaSn3fNx4yIlomki6sZpFdP7B1xLuup5n5bKWYHa&#10;SGbarsMc0YxZ+VnXOnRJDyvyvDWy2Dt3RNDzz6DXsWXX1RGSWauoMZ4Z3xjLjm+MZ8c3xLPj66OZ&#10;yWlT5e96n/Gl3ueOG1r441K/c0NXv7+e6OHlja9vbk2fYHdHdyr0GNvbUuZgEZGLJpScNa7U94LN&#10;SQAAALZjxQ0AAAAA2Ec1kfTMDaHUV9inGwCAnkcppbWmckNFRIJex9aueo6llP7KxvBdHSteTOuX&#10;90B3Dm2IiHgcemRY0PP2sKDnbZFP3nt72qzaEEqevLY5ecbWcOrojq1Ncpa4N4RSJ28IpU4WEXHq&#10;WqLU59jgdeqtzYnc6Eja7P9FzxpW5H77hGGFPxgQcC/u+nfWc102sfTkOz6q2xlJW1/4/2dv0pYy&#10;B/mceiiRtYqfXRt6vGSqY2Z5nmuN3V0AAAB2YsUNAAAAANhH0bRZUR/LHDCy2PtPu1sAAMCeSWTN&#10;4M8/qA2JiPzgkH79A25HXVc8Z1lD/JJn14YeExHxOLS2bx/Yb6TfZTR3xbP2VjJrFa5tTpy5silx&#10;/pZw6hhL7dkX/zQR1T/gWnzckIKfDA963tA0jV8+74ZwMjvwjwsb1mYt5be7pbs4dYlbSpymElfQ&#10;69hy47TyGT6n0Wp3FwAAgF0Y3AAAAAAAAADQZ9VE0tP++nHjYocu6VlHVPl23Q6ks6RyVuAPC+rX&#10;d2xLcurIopsOGpB/d2c/pzOlclbB5tbUsRtDyZN2RjIHhRLZER2rcYiIBNxGbbnfuboiz7mq3O9c&#10;Xe53rS71O9a5DD1hZ3dPFUpkh921qH5l1hKf3S3dxe/Um+JZq0xEZHCh+/0rJ5Ud79C1tN1dAAAA&#10;dmBwAwAAAAAAAECftbIxft5Ta0JPl/oc628+sN+Yzr6/Ukp7ak3o6VVNiXNFRMr9ztVfn14x2dC1&#10;XGc/qyuZlnKEU7khiaxVXOpzbvA69bDdTb1NSyI7/K5FDStzlvLa3dJdCtxGdXvarBIRmVTum33u&#10;2OJLWakFAAD0RbrdAQAAAADQkzXHs6PumF+7bXNr6hi7WwAAwJ4Lp3JDRUSCXsfWrrj/h9XRmzuG&#10;NjQR6/RRRTf2tKENERFD13IlPuemgQXuBQxtdI0Sn3PzTdPLD3DokrK7pbu0p82qArdRLSKyvDFx&#10;8Vvb2mfZnAQAAGALBjcAAAAAYB80xrPjwylzMB9gAADQM7UmzSEiIkUex7bOvve2cOqI17e0/bbj&#10;5+OHFd46uNDzQWc/B71Hqd+16evTKyYZmvSZLUPa02aV36k3i4i8vT3yf0vrY5fZ3QQAANDdGNwA&#10;AAAAgH0wttT7wncO6je03O9cbXcLAADYc+Fk16y40ZrMDf37mpanLSWGiMjYEu+Lhw/M/+2XvQ4o&#10;87s23DS9YnJfWnkjnrVK3YYWERF5YX3rA1vCqaPsbgIAAOhODG4AAAAAwD7QNc0Keh3bHLqWsbsF&#10;AADsudYu2Cplazh15F8/blgUy1jlIiIlPsfGc8YWX65pmuqsZ6B3K8tzrfvGjIoJTl1L2N3SXdKm&#10;Cjg0SZtKnE+san6+KZ4dY3cTAABAd2FwAwAAAAD2Ujpn5UfSuX52dwAAgL0TSZuV4WRuiIhIic+5&#10;oTPuuag2et3Dy5veSGStYhERr0MPXzi+5GyPQ2/vjPuj7yjxuTbfPLNitNvQona3dJecErcmYqZy&#10;qvDRFU2vRTNmud1NAAAA3YHBDQAAAADYS8sa4pf85sO66tZ/L7EOAAB6lrXNiTOViFbsdWwu9TnW&#10;78u9cpZyv7C+9b4XN4TvtZQ4RERKfY71N0wrn1mR52JLNeyVQq+z+lszK0d5HHrY7pbuouST7YXC&#10;KXPw4yubX8qYls/uJgAAgK7G4AYAAAAA7KV41iqrCrgWdubS6gAAoPusaU6cLSIyrtQ3Z1+2MWlL&#10;5Qbev6Txg8V1sWs7jo0Mel6/YVrFgSU+56bOaEXfVeBx1H9rRsVYn1Nvsbulu9VEMjOeXRt63FKK&#10;zzIAAECvpinFtooAAAAAsLcspXRd0yy7OwAAwJ6JZ8ySX31Y22ApMW6YVj6zKuBe9FnX5SzlTues&#10;gN9lNH/W+TXNiTNfWN/6QMfWKCIihw3Mv+OEYYU/1DXN7Kp+9D2RtFl59+L6ZbGM1ee2Dzl8YOA3&#10;Jw4v/IHdHQAAAF2FKVUAAAAA2AcMbQAA0DOta0meZikxCtxG9YB81+LPuiaVswKPrmh69f6lje9H&#10;0mblrueSWatozrrQQ0+sanm+Y2jDZWixC8eXnHPS8KLvMbSBzhZwG/U3Ta+cFHAZtXa3dLf3d0a+&#10;/3Fd7Cq7OwAAALoKgxsAAAAAsIdylnLN3Rz+bUsiO8LuFvQuyjSNdE3zQJUzHXa3AEBvt8s2Kc9/&#10;1jYpkbRZ+cDSxve2hNPHNCdyo+/5uGHR0vrYpTWR9LT3d0S++7uP6rYsqY9f2XF9RZ5z5demVUwf&#10;X+ab053vA31LvttouGlGxaQ8l95gd0t30TXJioi8uKH13i2tqaPt7gEAAOgKbJUCAAAAAHtoTVPi&#10;rCdWt8y57IDSk0cVe+fa3YOeLbmxekzTo/+6Lr5iy7TEqm1TrETKq3vdKd/4Icv8k4YtLr34uAd9&#10;YwetsrsTAHqTVM4q+MUHNc2mEue1U8oOH1zo+WDX803x7JhHVjTNbUuZg77sXpqIOnRg/u+OG1r4&#10;E4eupbuuGviPRMYsvHNh/aZE1iqxu6U7GJpkTCUuj0Nru2FqxUGlfud6u5sAAAA6E4MbAAAAALCH&#10;QonssGUN8UuPHlJwO8ugY28p0zQa7nvlWzW/fOKXIuLwjR+k+ScM1txDKyW9rVESq7ap+OodSizL&#10;7P+9C/6v8mtn/E5zGDm7uwGgN1jeEL/ombWh2XkuvfEHh/Tvv+t/z7e1pQ5/fGXzP1I5Vfhl96kK&#10;uBacPKLo24MK3PO7thj4X/GMWfz7BXWbd+ef1d5A1yRnKXEEvY4tN0wtP9DvMlrsbgIAAOgsDG4A&#10;AAAAANDNzETat+H82/8VW7D2kIJjJ8ugX1wmztKC/7kuG4pI9W2zJfzaYvFPGfHx6OdmHWPk+yI2&#10;JANAr2FaynHvksYFtdHM1Bn98+49Y1Twho5zS+pjl7+4vvV+U4lTRCTPpTdeNrHsKyU+x4bVTYlz&#10;VzQmLlSi9CKPY9uoYu9rY0u9L3zWNitAd4mkcv1+v6B+Y9ZSfrtbuppT1+Id73NQgXveVZPLjmWV&#10;GwAA0FswuAEAAAAAe8C0lMPQNVY9wD7ZceuDf2p84NVvDPrNlVJ8zqGiadoXXt/60gLZdsv9UnrR&#10;sQ8MufPGa7spEwB6pXe2t//oja3tP3foWuqm6RWTSv3ODVlTeV7fEr7jo5rY1zuuK/U51l1+QNnJ&#10;RV7HdhtzgS/VnMiO+PPC+lU5JW67W7pakcfYHk6Zg0VEJpX7Zp87tvhShqcAAEBvoNsdAAAAAAA9&#10;hVJK+8vihqVvbWufZXcLeq7Ih6uPbHzg1W+UXnaslJx72JcObYiIBE87UMqvOVGaH3/jmva3l53Q&#10;DZkA0Cs1xDLj397WfpuIyPFDC35U6nduaIxlxt2zpGHhrkMbw4rcb10/teIQhjbQE5T6nJuunlJ+&#10;uK5Jrx8uDqfMwRV+5woRkeWNiYvf2R75sd1NAAAAnYHBDQAAAADYTS2J3KimRHZModvYYXcLeq4d&#10;tz54t3tQmdX/u+fs0ev6fetM8QzvZ23/4QN/7aI0AOjVTEs55qxrfcRU4hxY4Jp/4IC8P3+wM/Kd&#10;uxc3LG2IZSd2XHfQgLw/X35A2Ulepx62sxfYEwML3IsuHl9yhoj0+tUnmuLZMeV+5yoRkTe3td++&#10;qilxrt1NAAAA+4rBDQAAAADYTaV+5/ofHtK/34Ry39N2t6BnykXiBcm1O8YVn32Ibvj2bDVz3e2U&#10;kvMO09Nb64dmm9vKuigRAHqt93dGvl8bzUx16Frq6MEFP31oWfM7cze33WEqcYmI+Jx66JKJJaed&#10;OjL4DUPXsnb3AntqdKnv1a+OKz5XEzHtbulKlojLtJSzwG3sFBGZsy70cHM8O9ruLgAAgH3B4AYA&#10;AAAA7AG/y2h2GXrC7g70TIlV2yaLiPgmDNmr1/smDBYRkfiKrVM7LQoA+oBdt0gZEfT884lVLS/u&#10;aE8f0nF+VLHntW/MqJg4psT3sn2VwL6bUO6fc8WkshMMTdJ2t3SllmRu9OBC9zyHLumMqfKeXN3y&#10;XMa0/HZ3AQAA7C0GNwAAAABgN9RE0tP4Jh/2VXzFlqkiIr7xg/bq9b6xn7wuvnILgxsAsJvaUrmq&#10;Z9aGnjCVON2GFl3Xkjw9aymviIjb0KJnjQ5efenE0lMCbked3a1AZxge9Lx17dTyw12GFrW7pSut&#10;aExcOKNf3j0iIo3x7LgX17feq5TS7O4CAADYGwxuAAAAAMBueG1z2+8fW9n8Er8Mxr4w8rxREREr&#10;sXdfgrWS6f+6DwDg8ymltGUN8Uv+tLBuVUMsO1FEJG2q/I7zw4OeN74xs3LCtH55D2mapuwrBTpf&#10;VcC96MZpFTN9Tr3Z7pautKwhfvH4Uu9zIiLLGxMXL6qLXWd3EwAAwN5gcAMAAAAAvoSllFGZ51x5&#10;cFX+XXywg33hP2DYEhGRxKrte/X6+OrtHff5uLOaAKA3imXMstmrmuc8uzb0WNqUgl3PuQ0teuao&#10;4LVXHFB6QpHHscOuRqCrlfmd674+vWJagdvYaXdLV0nmVEk4lRtYY8bHFQAAIABJREFU5neuERF5&#10;ZWP4TzWR9DS7uwAAAPaUphS/cwQAAAAAoDtY6ax7yZALY2WXHesYcOv5e/z62jufl4a/vmJN3fpk&#10;wPB74l2QCKCPSeWswJZw6pimeHZsczw7WokYTl1L+F1GU0Wec1W537mq1Odcb+hazu7W3bWmOXHm&#10;nLWhh1KmKvr0uVHFnldPHxW8odDjqLajDbBDPGOWPrC06Z2mRHac3S1dZVK57/F1Lckz0qbKL/IY&#10;2782vWKqz2m02t0FAACwuxjcAAAAAACgG2346s9ei3609oSxc3+muweU7PbrMg1hWXvijy3fxKEf&#10;jHnhZ0d2XSGA3i5jWv61zcnTVzclzt3YmjwpZ4n7i653GVpsUIF7/qAC97xBhe55gwrc8x269rl7&#10;PllK6Y2x7IRtbekjtrWljtjZnjnIVMppaJLTNS3rcejt5X7n6vI85+qBBe75JT7HRp/DCDkNLbW3&#10;7ymZtYoaYpmJ72xv/+HmcPqET58v8hjbTx5e9O2xpd4XWD0LfVEqZwUeWdE0d2d75mC7W7rKwQPy&#10;/ji/JvYtkU+GtC6ZWHqarmmW3V0AAAC7g8ENAAAAAPgCS+piV2wJp44+Y3Twepehs8IB9ll6Z9Pg&#10;VYd/c41/4mDviMe/q2n6l+9iqpSSzVf/UWIL1qfHv/uHCZ6h/TZ1QyqAXqY2kpm6uD529YqG+EVp&#10;U+Xv7X2cupYYUuR+b3iR542hRZ53KvKcqzQRqyGenbC8IX7J8ob4xdGMVbE39/U59ZDPqbf6nHrI&#10;69BbvU6j1evQw16nHvY69LDHobVncsofyeQq21LmoNZkblhjPDsunrXKP+ueLkOLHzko8MtDqgJ3&#10;7stgCNAbZE3leXJV83MbWlNfsbulK7gMLT6u1DdnWUP8UhGRE4cVfv/wQYHf2t0FAACwOxjcAAAA&#10;AIAvcNei+hW6JrmvTauYxjd00VmaHv/XNdtvuef+4JkHy8DbLhIj4Pvca81YUmp+8ZS0PP2+DPzl&#10;Vd+suOaUu7oxFUAPl8xaRSsa419dXBe7pj6WnfTp87omueFFnjeHFHneLfU51rsMPZ41LV84ZQ5u&#10;iGUm1sUykxti2QMsJcbnPcOhS9q0xKlEPncSTRNRSkTrrPf1ZZy6lpjZP+/ewwYG7sh3Gw3d9Vxg&#10;f2cpZby1tf22d3ZEfmJ3S1co8RrrPU6jvSaSmenUtcQtB1WOLHA7au3uAgAA+DIMbgAAAADAF4ik&#10;c/1iGau8X75rmd0t6D2UUlrtr578Wd2f5vzQWV4kA2ddpAcOHSe69z+7FVipjETnr5Ods2ZbmdqQ&#10;VnHjab+v+r9Lv6/pOkt+A/hCllL6trb0EUvqYletbk6enbOU59PXDCl0vze5wv/42FLvCz6n0fpF&#10;90vnrLzqSObAHe3pQze3po6pjqQP+qJBDhGRMr9z7bAi91tDCz3vDi50v+93GS2WUrqlxBFNm/0a&#10;4pkJddHs1B3t6YNjGbM8kbWKE1mr+LNa94Tb0CIHDsj/y6FV+X/wu4zmfbkX0JttDSePeGxlyysZ&#10;U+XZ3dLZRgQ9c7eEU8dbSoyplf6/nT2m+Eq7mwAAAL4MgxsAAAAAANgktmTjzK033fVYalPtSNE1&#10;8Y7ob7mHVujp7Y1WcmOtLqYl7iGVW4f++aZL82eO+dDuXgD7L0spvbo9c9Ca5sRZq5sTZ7elzEGf&#10;vibPqTdNqfQ/Mq1f3kMlPufGvX1WKmcFtoZTR28Np4/a1pY6oimeHesy9JjPqbeMLvG+MrnC/1hl&#10;nnPF3qxUlTUtbyJrFSdyVjCRtYpTWasomfvkf/GMWRJK5obrmpg5SzwZ0/JnTOXXNLGGFHreGxH0&#10;/Gtggfsjh66l9/a9AX1JPJMLPrC06f2mRG6c3S2dbVCBa96O9syhmoj6+vSKyZX5rhV2NwEAAHwR&#10;BjcAAAAA4DOEEtlhIqIV+5yb7W5B72alMp72d5cfH1++ZVp8+eZpqU0149zD+q3LmzT8Y/+k4R8H&#10;jpz0L8PnTtjdCWD/k8xaRZvDqWM3hpInbQglT45lrPJPX6OJWCOLPa9Pq8x7aHSJ92VD17J2tALY&#10;PymltOfWtf5tWUP8MrtbOpOhSdrQtWzGVHnDitxvXTmp7Di2PQQAAPszBjcAAAAA4DM8vablyQ2h&#10;5Ek/PGRApdPQUnb3AAAgIhLPmKVrmpNnrmqKn7etLX3k521ZUux1bJ5S6X9kSqX/kQK3o7a7OwH0&#10;LItqo9f8Y0P4XiWi293SWQIuozaSMfuLiFw6sfSU0SXeV+1uAgAA+DwMbgAAAADApyiltFc2hf/k&#10;NvTI8cMKf2x3DwCgb0vlrMDqpsQ5K5sSF2wNp47+vGGNcr9zzdhS7/PjSn3P7+1WJQD6rur21MwH&#10;lzW/nbWUz+6WzuJxaO2pnCoo9TnWfWNG5URD13J2NwEAAHwWBjcAAAAAAACA/YyllLElnDp6WX38&#10;sjXNybOylvJ++hqnriWHFXneGlXseW1ksXdukdex3YZUAL1IWypXde+SxvmRtDnA7pbOoIlYHauI&#10;nDKi6BsHV+X/2e4mAACAz8LgBgAAAAAAALCfSGTN4sV18asX1kRvbEubAz993qFrqVHFnlcnlPme&#10;GV3ifdVl6HE7OgH0XsmsVfS35U2v10QzM+xu6QwOXZI5S7weh9Z+84H9RuW7jEa7mwAAAD6NwQ0A&#10;AAAA2MX86uhNdbHMlDNGBa9z6FrG7h4AQN8Qz5ilb25r/+mS+vgVOUt5dj2niVjDg543J1f4Hx1T&#10;4n3J7dBjdnUC6BuypvK8uin8h0V1sevtbukkSkS0KRX+R88ZW3y53TEAAACfxuAGAAAAAPybUkr7&#10;/YL6zYVuY+fVU8qPsrsHAND7mZZyLqiN3vjWtvafpnKqYNdzJT7HhqmV/kcmVfgfL3A7au1qBNB3&#10;rWtOnPbcuta/JXNW0O6WfeHUtUTWUj4RkWunlB02uNAzz+4mAACAXTG4AQAAAAC7aEvlqlI5q6Ai&#10;z7Xa7hYAQO+2sz194AvrWx9ojGfHdxzTRNTIYs9rBw/Iv2t40POGpmn88g6ArSLpXL9n14Ye2xJO&#10;H2N3y75wGVosY6q8cr9z9Y3Tymc4DT1pdxMAAEAHBjcAAAAAAACAbpTKWYE3trb9YkFN7GtKROs4&#10;PqjA/eEpI4u+0T/ftdTOPgD4NEsp/cPq6C1vbm2/PWspr909e8Pn1FoSWVUiIjKjX959Z4wO9pZt&#10;YAAAQC/A4AYAAAAAiEhzPDva0LV00OvYZncLAKD3WtecOO0fG8N/jaTN/h3H8lx648nDi759QLnv&#10;SVbYALA/a0vlBr62Kfy71c3Jc+1u2RsD8l2LaqKZGSIi548rvvCAcv/f7W4CAAAQYXADAAAAAERE&#10;5LEVzS/XRtPTvndw/ypD13J29wAAepdo2qx4ZVP4rlVNif/6sHNaP/+DJw0r+p7XqYftagOAPbUh&#10;lDzhyVUtz2ct5bO7ZU8UuvUdommqLWUOdhla7OvTK6aU+Jyb7O4CAADQ7Q4AAAAAALtZSun5bqPu&#10;oAH5dzG0AQDoTJZS+uK62NV/WFi3btehjRKfY+M1k8uOPGt08TUMbQDoaUYVe//5vYP7DSxwGzvt&#10;btkTbWlrkIhohiaZjKny/r665dmsqTx2dwEAALDiBgAAAAAAANAF6qOZA17aGP7Ljvb0IR3HdE1y&#10;hw8M/OaowQU/dxpays4+ANhX8YxZcv/SxvebE7kxdrfsCb9Tb4pnrTIRkRn98+49Y1TwBrubAABA&#10;38bgBgAAAIA+TSmlaZrGX4wAYD8SX7VtUnTBmsMrrjnlLrtb9kbGtPxvbG3/+Uc10ZssJUbH8aqA&#10;a+GZo4PXVOS5VtnZBwCdKZ2z8udVR7/93o727+Us8drds7ucuhbPWsovInL+uOKvHlDuf8ruJgAA&#10;0HcxuAEAAACgT3tpQ+tfdE3LnTKy6Jt2twBAX5aLxAtaX5h3QdPsN69NLN88RURk/Pt/nOAbM2i1&#10;3W17oiaSnvb0mtCToWRuRMcxt6FFjh9W+KOZ/fPu0TXNtLMPALpKNGOWv7W1bdbiuvi1qods065r&#10;krOUOFyGFvvatIrppX7nerubAABA39Qj/vAEAAAAAF0hmbUKl9THr7CUMr78agBAZ1NKadGF6w7Z&#10;etNdf1s+/srG7d+5916VSk8acOv5onlcVsO9L99sd+Oe+LA68q17lzR+tOvQxuQK/+O3HNRv5EED&#10;8u9maANAb5bvMhrPGF18w80HVo4eXOB+z+6e3WEpcYiIZEyV9/iq5hdTOavA7iYAANA3seIGAAAA&#10;gD6tNZkb6tC1ZMBt1NvdAgB9Rba5razl2fcuaZ79xnWpTbUj9DyPFTztQL3kvMPFN2GwaJomO37y&#10;mISem5eZtOz+KmdpYZPdzV/EUkp/bVPbnfNrov9/9aaAy6g7Z2zxZcODnjftbAMAOyiltI9qoje+&#10;uqntT0qkxwxJjyr2vHbJxNLTGLQDAADdjcENAAAAAAAAdKsdtz74p8YHXv2G74ChqvSio7Sik6eL&#10;4XP/1zWpLfWy5rhbpf/3LpjV/7vn/9Sm1C+Vs5T7mTUts1c3J8/pODamxPvS2WOCV/qcRsjONgCw&#10;W0siO+z+JY0fxrJWud0tu+uIQYFfnzCs8Id2dwAAgL6FrVIAAAAA9EnrmhOntadyA+zuAIC+qOSr&#10;x/xNRKT4zIO0knMO/Z+hDRERz7BKKTjqAGl8eO5NVirj6fbI3ZA1lWf2quYXdh3aOKQq/48XTSg5&#10;k6ENABAp8Tm3fOegfoMDbqPG7pYvo4lYIiLv7Yj8YEVj/AK7ewAAQN/C4AYAAACAPieRNYufXht6&#10;8p9b2n5ldwsA9EX+CUOW+yYOXd7yzAfWF11XduXxkmtpLw49/8GF3dW2u7Km5X18ZfPLG0OpkzqO&#10;nTy88NtfGVF0s65pX/i+AKAvcTn01LVTyg7rGIzYXykR3dAkIyLy/LrWh2ujmSl2NwEAgL6DwQ0A&#10;AAAAfU7OEtf4Ut9zRwwK/NruFgDoq0ovPObB5NqdemL19s+9Jv/gMeIdXWU13PvSt5VSWvfVfT7T&#10;Uo41TYmz7lvaOG9zOHWsiIgmos4aHbz60IGBO+3uA4D9UdDr3H5IVf7v7e74MqYSl65JNmsp7+yV&#10;zS9GM2aP2eIFAAD0bJpSyu4GAAAAAAAA9DG5tljRsvFXNpScd7hr4E8v/tzrWp6bJzu+95CMeva2&#10;4wuOnPRGNyb+l3jGLFlcF7tmYW3sxva0+f+32tJE1NljgpdPqcx7zK42AOgpljfEL3pmbWi23R1f&#10;RBOx1L+/9DqowD3vqsllxzh0LWN3FwAA6N1YcQMAAABAn5KzlNvuBgCAiKMwL1z0lQPntP7jI8tK&#10;ff7nYcFTZ4qjpMBquPflW7ox7/9LZM3gv7a0/eKOj+q2/2tr+y93Hdpw6JI+a0zwSoY2AGD3TKrw&#10;P3FIVf4f7O74IkpE9zq0kIjIjvb0oa9sDN9ldxMAAOj9GNwAAAAA0Gekc1b+7z6q27K4NnaN3S0A&#10;0NflwtGgWEo3Iwm97Z9LP/+61qgY+V6t/Z3lx2eb28q6q8+0lPOd7e0/vmN+3bZ3d0RuzZjK33Gu&#10;1OdYf+rIopt+eMiAiqmVeY90VxMA9AYnDiv83tBC97t2d3yRZE4VF3mMbSIii+pi1y2oid5odxMA&#10;AOjdHHYHAAAAAEB32RpOHRVNm5UVec6VdrcAQF9lJdPexofmfr3uD8/+xIwm84vPOVTyZoz8zGvj&#10;y7fI5uv+bFrJTGrk7B+e7ywtbOqOxtZkbuhTa1r+XhPJzNj1+PAiz5uHDwr8ZliR+y1N09h/GAD2&#10;gqFrufPHl1zwp4X1qxNZq8Tuns8TTplDCt3Gzra0OfCVTeG7gl7H1pHF3tft7gIAAL2TphR/xwQA&#10;AADQd7SncgMKPI4auzsAoK9Rpmm0PPv+xbW/fvKXmdqWfoGjJsqA754r3tEDPvP60IvzZccPH1Gu&#10;iuDOkU/86GTvqKq13dG5uilx9px1ob+lTZXfcWxwofv944YW/GRIoef97mgAgL5gQyh54qMrmufa&#10;3fFF8lx6g6XEmchaxS5Di103tfyQyjwXQ+AAAKDTMbgBAAAAAACALqOU0trfXnZC9e2P3ZFcu2O8&#10;b8Jga8APztPzDxrz2debltT+fo403vua5B86/t3hD33vHGcwP9QdrfN2Rm5+bXPbnR0/uw0tcsbo&#10;4PUTy3xPscIGAHS+vyxuWFQbzUy3u+OLDAy45tdFM1NzStwFbqPmhmnlMwNuR53dXQAAoHdhcAMA&#10;AABAr5ezlPud7e0/OrB//l/z3UaD3T0A0JfElmycufbE7y9w9gtaA35wnl508nTRdP0zrzWjSdl2&#10;833S/vYKKb38xHsG/fKqb+pOR7arG3OWcs3dHP7dRzWxmzqODQi4Fl0wruSCoNexraufDwB9VTyT&#10;C/7mw7q6nBK33S1fpNzvWNUYz00QEemX51x2zZTyw90OPWZ3FwAA6D0++2/JAAAAANCLLKmPXfHO&#10;9shPGuPZ8Xa3AEBf458yYpF7aOUWV2VQC54y83OHNtI7m2T9ub+w2t9bZQ36zbVfG3LHdTd2x9BG&#10;OJUb9MDSxvd3HdqYUOZ79prJ5UcwtAEAXcvvcrSeOSZ4td0dX6YxnptQ4DZ2iojUxbKTn14betJS&#10;yrC7CwAA9B7GrFmz7G4AAAAAgC7lMvSE16mHp1X6H9Y0ze4cAOhTNE0TlTMdLU++fULhCVPFWVLw&#10;P9dEF6yXjZfcYVnxdHTUE7eeUnzGoc90R9vKxvj5j69seTmUzA3vOHZoVf6dZ4wOXufQtS4fGgEA&#10;iFT4nat2RjIHtSZzw+xu+SJpUxV4HVprzhJvSyI3KpmzikYVe+fa3QUAAHoHtkoBAAAAAABAl8qF&#10;o8FlE66qLzn3MNfA2y/5r3PNT74rO2fNVp6hlRtHPn7rKZ6hlZu7uieRNYtf2hC+e2VT4oKOY25D&#10;i545OnjNxHL/0139fADAf4ukc/3uXFC/IWOqPLtbvoxT15JZS3lFRE4ZUfTNg6vy77K7CQAA9Hxs&#10;lQIAAACg1zIt5YhnzBK7OwCgr3MU5bcGTz/kqdCL8y0znhIREZXNyc7bZsvOHz8qBUce8PrYub+e&#10;2R1DG2uaE2f+cWH9ml2HNvrlO5d+bXrFVIY2AMAeAbej7uThRd+2u2N3ZC3l1TXJiYi8uin8x3XN&#10;idPsbgIAAD0fgxsAAAAAeq1VTYnzfju/bkdDLDPe7hYA6OvKLj/xXiuW0ltfWiC5cEw2XXGnan78&#10;Lam48fTfj5x966mOgL+9K5+fMS3fc+tCf3tiVcvzsYxVLiKia2IePThw+w1TKw4s8Tk3deXzAQBf&#10;bFo//0Plfudquzt2h6XEISJKiWhPrQn9vTaSmWp3EwAA6NnYKgUAAABArzV3c/i3m0KpE78+o2KS&#10;rmmW3T0A0JcppbTVR92ywkqmxotpqUx9qzn49zdeU3rBUY929bNbk7mhT6xqfr4+lj2g41i537nm&#10;7DHBKwYE3Iu7+vkAgN2zMZQ84ZEVza/b3bGn8l16w/VTKw4q8jq2290CAAB6JgY3AAAAAPRqWdPy&#10;Og09aXcHAECk6ZHXr9/+3fvucZQUhEY8+oPT8meMnt/Vz9zeljr08ZUt/0jmrGDHsSMGBX59zJCC&#10;WQ5dS3f18wEAe+aBpY3vbGtLH2l3x54q8Tk2Xjel/FC/y2i2uwUAAPQ8DG4AAAAAAACgW5ixZP7G&#10;C3/xytC/fvMS94DSnV39vJWN8fOfWxd6NGeJW0TE49DazxtbcvHoEu8rXf1sAMDeqY9lJv55UcMK&#10;uzv2Rv9818dXTy472u3Qo3a3AACAnoXBDQAAAAC9zsZQ8sTtbenDjhwc+KXL0ON29wAA/kMppWma&#10;1qW/kFJKaR/sjH7n9S1tv+04VuJzbLxsYulXin3OzV35bADAvntsRdNL60OpU+3u2BvDizxvXnpA&#10;6Sms6gQAAPaEbncAAAAAAHS2N7e1/3RFY/yrhqZl7G4BAPy3rh7asJQyXtkU/tOuQxuDCtzzrp9a&#10;fjBDGwDQM5w+Kni9JmLZ3bE3NodTxz63NvSopRSfvwAAgN1mzJo1y+4GAAAAAOhU/fNdS4YHvW+V&#10;8AEdAPQpWdPyPr0m9OTShsTlHccmlvmevmhC6dkelq0HgB7D49CjDbHMxOZEbqzdLXujMZ4dn8ha&#10;JSOLPXM1TbM7B59BKaU1J3JjlzbEL/1wZ+SWrKW8JT7HRkPXcna3AQD6JrZKAQAAAAAAQI8XzZjl&#10;s1c2v1gdyRzYcezQqvzfnzi88Hu6pvXIb20DQF+WzJoFP/+gNqREDLtb9taxQwr+7+ghBT+zuwOf&#10;SOWswJZw6piNodSJG0PJk9rTZpWIiNehtyZzVtDr0MNTK/1/m9E/774Sn3Oj3b0AgL6FwQ0AAAAA&#10;vUYokR3mcxqtXqcetrsFANB9qtvTM/++puXptpQ5SEREE1Enjyi85ZCqwB/tbgMA7L1/bWn72bs7&#10;Ij+2u2MvKBHRRETOGFV0/Yz++ffZ3NOnbWtLHf7W1vafbm9PH2opcbgNLTos6HlzZND7+shiz9wC&#10;t1GzNZw+amFt9Ia1LckzLCWO4UWeN2f0z7t3TIn3JUPXsna/BwBA78fgBgAAAIBe46FljW+2p80B&#10;N8+sHKNpGn/ZAYBerjmeHf3G1rafrW5OntNxzKlryfPGFl88rsz3vJ1tAIDO8esPa6sjaXOA3R17&#10;ShMxlYihiaivji85d3yZb47dTX2NUkr7sDr6rde3tN0RcBs1E8v8T40q9swdWOCe/3nDGNG0WfFx&#10;feyqxbWxa9vS5sB8l1F/9JDA7TP759/b3f0AgL6FwQ0AAAAAvULWtLxPrm55dliR5+1DBwbutLsH&#10;ANB16qKZyfOro99c3hi/2FL/WUI/4DLqLplYelr/gGuJnX0AgM5TG8lM+svHDcvs7tgbuiY5S4nD&#10;0CRz+aSyE4cVed6xu6mvSOesvOfXtz60qilx3thS7wvnjCm+3OPQI7v7ekspY2ModdK8nZFvb21L&#10;H3nwgPy7Th5ReIuuaWZXdgMA+i4GNwAAAAD0KkopjdU2AKD3MS3lWNeSPGN+dfQb29vTh+16ztAk&#10;O7N//j1HDQ783O8ymu1qBAB0jafXtMxe0Zi4yO6OvdExvOEytNiVk8qOH1jg/sjupt6uOZ4d9cTq&#10;lueb49nRxw8rvPXwgfm/3du/I1pKGXM3t93xYXX05tEl3pcvGFf8VZehxzu7GQAABjcAAAAAAACw&#10;30pkzeLFdbFrFtTEbmxPm1W7ntNE1KQK/+PHDim4rcjr2G5TIgCgi2VN5fnN/NrqRNYqsbtlb3QM&#10;b7gNLXLl5LLjqgLuRXY39VZrmhJnPbcu9Iiha+kLxpVcMDzoeasz7vtRTfRrr2wM39Uv37Xskoml&#10;pwbcRn1n3BcAgA4MbgAAAADo8easCz1c7neuZosUAOg96qKZSR/VRG9a0Zi4MGcpz67nPA6tfVpl&#10;3oMHDsj/S9Dr2GZXIwCg+zREM+P+vLhhhZL/bJHVk3QMb3gcWvuVk8qOHRBwf2x3U29iWsrxxtb2&#10;n7+/M/L9AQHXogvHl5xT6HFUd+Yz1rckT3lqTctTXofeetkBpSdX5LlWd+b9AQB9G4MbAAAAAHq0&#10;1mRu6O8+qtty9ODA7ccOLbzN7h4AwN6zlDLWNCfPml8d/caO9vShnz5f6nOsO3hA/p8nVfgfdzv0&#10;mB2NAAD7LK2PXfrcutZH7e7YW5qIqUQMj0Nru2py+TH9811L7W7qDWIZs+zpNS1/3xJOHz2jX959&#10;p4ws+qZD19Jd8azaaGbKYyuaX8mYlv/CCSXnjAh63+iK5wAA+h4GNwAAAAD0eNXt6ZnFPscmn9No&#10;tbsFALDnLKX0Nc3Js9/c2vbT5kRuzK7nNBE1qtj76kFVeXcNL/K8ubd71AMAeoc560IPLqmPX2V3&#10;x97SRCwlonsdeutVk8uO6ZfvWm53U09W3Z6e+eTqlufiWavk9FFFN0ytzHukq5/ZlspVPbai+dWm&#10;RHbsGaOC103rl/dQVz8TAND7MbgBAAAAAAAA22wKJY+fu7ntdw3x7IRdj3scWtu0yryH/70dyla7&#10;+gAA+5esaXn/+nHjosZ4drzdLXurY3jD59RDV00uO7oyz7XS7qaeRimlLa6LXfvyxvCfA26j9qIJ&#10;pWf1y3ct667np3JW4O+rW57Z1Jo64dyxxZdOrvA/3l3PBgD0TgxuAAAAAOix1rUkTh1S6HnP49Aj&#10;drcAAPZMxrR8r29u++2C2tjXdj1e4DZqDh8U+PXUSv8jLkOP29UHANh/Ncezo+5e3LAkaym/3S17&#10;SxNRSkTzOfWWqyeXHVWR51ptd1NPkTUt7z82hO9Z2hC/bGTQ8/p544ovsmP1xZyl3I8sb3p9e3v6&#10;0MsPKDtxeNDzVnc3AAB6DwY3AAAAAPRIrcnc0DsX1G08tCr/9ycOL/q+3T0AgN1XE0lPf2ZtaHZL&#10;Ijey41i+S284YlDBL2f0z7u/q/alBwD0Hssb4hc9szY02+6OfaRERMtz6k1XTyk/qszvXGt30P6u&#10;NZkb+sSq5jn1seykowcHbj96SMHtuqaZdvUks1bh/Usb57WlcgOvnVp+KKunAAD2FoMbAAAAAHqk&#10;pnh2zNzN4TvOHB28NuB21NndAwD4cqalHO/tiPzw7e3tt1lKjI7jBw3I+/MJwwp/4DL0hJ19AICe&#10;5cUNrfcsqo1db3dHZ8hz6Y1XTio7lpU3Pt+GUPKkZ9aEnlCitPPGllw8usT7qt1NIiJtqVzVvUsa&#10;PxIl2vXTyg8s9Diq7W4CAPQ8DG4AAAAAAACgy4US2WHPrA3Nro5kDuw4FnAZdWePDV4+Iuh9w842&#10;AEDPlLOU+74ljR/URjPT7W7pDB6H1n7RhNIzhxV53rG7ZX9iKaW/sz3yk7e3td9WkedceeH4krOL&#10;fc4tdnftqj6WmXj/ksYPCj2O6munlB/qdeptdjcBAHoWBjciq1j0AAAgAElEQVQAAAAA9DiWUoad&#10;y+ECAHafUkpbUh+/8pVN4T9lTOXvOD6hzPfs6aOKrrdjT3oAQO/RlsoNvGtR/YpUThXa3bIvNBFL&#10;ieiGJtmzxxRfPqnC/6TdTfuDVM4KPLM2NHt9S/LUyRX+x04fVXTD/rpC15bW1NGPrGh6fWCBe/4V&#10;k8pOYOs3AMCeMGbNmmV3AwAAAADstkjarPzTwvrVpX7n+hKfc7PdPQCAz5fImsFn14Zmv78z+n1T&#10;iUtExG1okbPGFF9z7JCC/3MZetLuRgBAz+Zx6O398l1LlzckLrG7ZR9phiYZU4lrTXPybIcu6UEF&#10;7g81TbO7yzahRHb4Q8ua3qqJZA48ZWTRN48fWvAjh65n7e76PEGvY1vQ69j6YXX0llAiN3xsqfcF&#10;TdP49jQAYLcwuAEAAACgR1naEL98dXPi3GMGF/zU5zTCdvcAAD7b1nDqyIeXN79RE8nM7Dg2uMD9&#10;wZWTyk4YUuR5vy9/EAUA6FzFXudWy1LG9vb0EXa37AslYngcWjhniXdLOH1sPGuVjQh6/qlrmmV3&#10;W3fb1Jo87m/Lm/+VMZX/0gNKT51Y7n+mJ/zZoSLPtcqha6n5NdFvZS3lZzs4AMDuYqsUAAAAAD1O&#10;SyI7ssTn3Gh3BwDgf5mWcr61rf2293ZEblUimoiIrknuuKEFPzlsYOAOtroCAHQFSyn9L4sbPq6P&#10;ZSfb3bKvijzG9nDKHCwiMrrE+/IF44q/6jL0uM1Z3UIppc2viX7ztU1tvy/zO9deMrH09KDXsdXu&#10;rj2hlNJe3hi+e0Ft7MazRgevmtYv72G7mwAA+z8GNwAAAAAAANApIulcvydXtzy7sz1zcMexoNex&#10;5fxxxRdWBdyL7GwDAPR+iYxZ+Ov5tfU5Szx2t+wLQ5N0ZZ5rRU00M0NEZEC+a/FFE0vOLHA7au1u&#10;60pZU3n+sbH1nqX18cvHlnpfOHdM8aVuhx6zu2tvmJZyPLqiee62ttQRV08pP3JQgXu+3U0AgP2b&#10;bncAAAAAAOyOZNYqmrczcnPGtPx2twAA/teO9vTBf1ncsGTXoY1xpd45N02vmMzQBgCgO/hcRts5&#10;Y4svsbtjX5lK3C2J7PBxpd45IiI10cz0uxY2rFzTlDjL7rauEkmblQ8ua3xnaX388qMHB26/cHzJ&#10;OT11aENExNC13AXji88v9Dh2PLGy+YW2VK7K7iYAwP6NwQ0AAAAAPcL8mug3X9vcdmcomRtmdwsA&#10;4L+taU6c+eDSxnejGati1+NZS/lchtZjP3QBAPQ8E8v8zw0tcr9td8e+SpkqWBtJTzliUOBXmoiV&#10;zFnBJ1a3zHl+feiB3jbMXhNJT//r4oaPG2LZiReOLznn2KGFt+maZtndta98TqP1komlp2Ut5Z29&#10;svkfGdPy2d0EANh/GbNmzbK7AQAAAAC+lCaiiryOHRPL/U/b3QIA+I/q9vTMx1a2vGwqcYuIFLiN&#10;nTlLeZSII5TMjSjzO9eV57nW2N0JAOg7xpR4X/qwOnqLEjHsbtkXKVMVmUq5zxkTvHx7W/rwVE4V&#10;1kWzU1Y1Jc6tCrgWFXh6/tYpyxriFz+xqvlFt0OPXDWp7LhhQc87djd1Jr/LaKnIc636sDp6c2sy&#10;N3xcqXeOpml2ZwEA9kMMbgAAAADoEYq8jh1Dizzv2t0BAPiPaMYsf3BZ47upnCoUEakKuBZcN7Xi&#10;MJehxbeE08eIiGxvTx82rTLvIaehpeytBQD0FU5DT5X4jI2rm5Pn2t2yryJps399LDvp7NHBy01L&#10;eRri2YnJnFW8tCF+hamUc1CB+0Nd00y7O/eUpZTx+pa238zd3Pa7QQXuD6+aVHZc0OfcandXVyjx&#10;OTc6dC01vyb6LUPXskMKPR/Y3QQA2P8wuAEAAABgv5Y1lcdSymnoWs7uFgDAf1hKGU+ubpnTEMse&#10;ICJS5DG2XT25/BifywhVBdwL1zYnz4xnrbKMqfKSOatoTIn3FbubAQB9R3mea00knetXF81Otbtl&#10;X8UyVvmKxvglkyr8sydX+B/dEk4dk7XEt70tffiGluQpAwvcH+a5jCa7O3dXMmsVPrmq5fllDYnL&#10;ZvbPu+f8cSUXuh161O6urjSowDU/lMyNmF8T+2ZlnnN5qd+5we4mAMD+Rbc7AAAAAAC+yILa6Nd+&#10;91Hd1ljGLLO7BQDwHx/sjHx3c2vqOBERhy7piyaUnuV3Gc0iIoauZc8cHbxWE1EiIovrYtfWRjNT&#10;7OwFAPQ9p48K3ljsdWyyu6Mz5Cxxv7a57c4l9bGrL51YesqIoOefIiJ1sezkvyxuWPLBzsh3LKX2&#10;+898muPZUfcsaVi4OZw69oxRRdefPip4o6FrWbu7upqmaeqs0cGr++e7Pn5mbWh2XTQzye4mAMD+&#10;Zb//jzgAAACAvm1He/qQMr9zTU/6BhkA9Hb1sczEN7e2397x81dGFH2rX75r+a7XDCxwfzStX94D&#10;HT+va06c3p2NAADommZedkDpKbomvWb1vi3h9NEPLmt6t9hrbDxxWOH3nLqWMJW45m5uu+ORFc2v&#10;R9Nmhd2Nn2dDKHnSPUsaFiazVtFVk8uOmdE//z67m7qT09CTF08sOcPr0NseWd70z5ZEdoTdTQCA&#10;/YemlLK7AQAAAAA+l1JKS5sq3+PQI3a3AABETEs5//pxw6L6WHaSiMiYEu9LF08oOUPTtP/5JdO2&#10;ttThDyxtek9EZFCB+8PrppYf2t29AAB8sDPynbmb2+6wu6OzuQwtNq3S/2B1JHNQdSQzU0Qkz6k3&#10;nTO2+NKRxd5/2t3XQSmlzauOfvv1zW2/qchzrrp4YunpRR7HDru77NIcz46+b2njBy5dS1w3tfyQ&#10;Ao+jxu4mAID9WHEDAAAAwH5N0zTF0AYA7D8+rI5+q2Now+fUQ2eMDl77WUMbIiJVAfcCp64lRESq&#10;I+mZ6ZyV352tAACIiBxSlf+HAfmuRXZ3dLaMqfLm18S+FU5mBx1Q7ntCE1GxrFX2yIrm1+duDv82&#10;ZymX3Y1Z0/I+uzb02NzNbXeML/PNuW5q+SF9eWhDRKTU71x/xaSyE5I5q+jh5U1vxDNmid1NAAD7&#10;MbgBAAAAYL+0viV5ykc10a+blnLa3QIA+EQ4lRv09vb22zp+PnVk0U35LqPx86536FpmcKH7AxER&#10;S4ljW1v68O7oBABgV7qmmWeODl6riZh2t3SFWFZVrGpKnH/YwPw78l16g4jIBzuj371/SeO8UCI7&#10;zK6u9nSu/wNLm95b3pi4+LihBT+5YFzx+S5Dj9vVsz/pn+9aeunE0lPDKXPwIyua56ZyVsDuJmBX&#10;llJ6XTQzeUMoeVJDLDPe7h6gLzBmzZpldwMAAAAA/BellPb0mpandranDzpwQP5fPu+b3ACA7pMx&#10;Ld8jK5r+2ZYyB4mIDC/yvHnisMLva5r2ha+LZcyKza2p40VE8lxG0/60dDsAoO/IdxuNWVP5drSn&#10;e+W2XUpE39GeOWRm/7x7PIYeCSVzIyIZs//S+vgVZX7n2lK/c0N39uxsTx/48LKmtyMZs/9Xx5ec&#10;N6N//gNf9meGvqbI69hRmedaMb8mevPO9vTBE8r8Txu6lrO7C31XPGOWrm1OnvHBzuh3X9rQes+8&#10;6ugtKxoTFy2sjd24sz19cL7LaCjyGNv4dxnoGppS/P4TAAAAwP5FKfX/2Lvv+Kiq/P/jn3PvnV4y&#10;SWYmjdBCCyWB0ESs2BBERUERC2B3UdeyusV1dXcta1nL2lCsqIgCNlQEFKmCQuglCYQSSJ+ZTDJ9&#10;5t57fn9o9uvPFQ0wyQ3J+/l47MNJvPfcF4/lYcjwyTms1Bsdz4jUvk7TF1r3AAB0drLKDfN2et7b&#10;VR+ZSESkF1nw1uGZQ51mXdlv3VsViA95fkPNJiKiTItu++0jswpauxcAAOCXxBXV/NT66tKmmNJF&#10;65bWNCTD/FaGVb9z2T7/wwonHRHR2T1S/nZGd/vDAmNqaz9/c03o6g93e19NMUqHrxrkvCjTqt/R&#10;2s88kW2pCU2dv8v7jtui23Vmd/s/BrrNC9ri/ycAzjk71BQfWeqNjC/zRsdWBeJDOREz6wRP7zTj&#10;st5pxi9dZl3pPn/sjG8PBX4fiCtZWVbdllO72p8Y5DbPFwWW0PrXANCRYHADAAAAAAAAAACOKBRX&#10;XO9s93x0sDE2moiIEfGrCpwX5TvNi1pyv8q58LcVh2IqJ0kSKPb303NN2EkJAAC0sscXOeeNLfVL&#10;te5obXmphuWnd7U/Mn+37+1AXMkiIhrgMi2clJ8+3SAJwdZ4psq5uLS88eFVFU1/7OkwrJg6yDnJ&#10;rBO9rfGsjmZXffjiJeX+R+rDcr7LLO0e0yPln33STIuJiKmciyqRyDkJ/MfXxInZDGK1JLCY1u1w&#10;4vFH5dwtNaGri6tD070RubfASMm1G9b3TjMu6ZNu/DLbpi/++fCQrHLDlprQlasrmv5QH5bzHQax&#10;YnRX21PDsqyvtdZ/UwA6GwxuAAAAAABAuxJJqKk6kYUkgcW1bgEA6OwONcVGzNvhmdcQVXo0f258&#10;b8cdo3Ptz7Z0jUhCTf3n6sM+IqI0k7TvD6Oy81qjFQAAoKXmbK37tMQbnaB1R2tzW3S7JvZNvf6L&#10;vf6nDzXFRxL9sPvVVQWui9NM0r5kPismq7b3d3nfLfFEJozItr48oU/qbfhp/KOjci7uqAtP+uZA&#10;0/21ocSA37qeEalpJqncbdHtdpl1u90Wabfrh9clRkloaotmOHEkFNW0yxO5eFN1aPpeX/QcTsS6&#10;OwyrhmZa3uzvMn9k0gn+lqyjci6UeiPjVx8M3HOgMXaqUWL+k7vY/nNqV/uTBkkItPIvA6BDw+AG&#10;AAAAAAC0Kx+VeF8pb4iNuXNkVj7e6AMA0Iascv03BxrvX3mw6c8qJ5GISBJYdFJ+2rSCDMsHR7NW&#10;dSBe+NyGmi1ERD0dhhXXF2Wc2RrNAAAALRWKK65/ra08rHDSa93S2gwiC4zvnfr7A/7YqZtqQjOI&#10;iEyS4LtioPOyXmnGr5PxjIaI3H3OtvpF9eFE/rheqXeO6mJ9HrtrHTuVc6HEE7nQF5F7MkYKI6YK&#10;jBThx9eMkUJE1BCVu9eHEvn1YTnfE070/unvZ7tBrHRbdLt6OAwre6Uav8q26YtFgcna/apACz8e&#10;hXJScXVo+rba0JSYwu0Oo3iwKNPyVlGW9a3jHeA61Bgbuaqi6d6d9ZFLbHqh5pyejvuKsixvCYwp&#10;yfo1AHQmGNwAAAAAAIB2Q+VceGVT7eoMi37HxH5pN2ndAwDQGe3xRs5dvNf/ZE0oMaj5c3a9WHVl&#10;gXNirt3w/dGut9sTnvD2Ns+nRERDMi1zJvdPn5bMXgAAgGOx4kDjn5bua3xU6462UuA2vZdtM2xe&#10;us//qMpJFBgp5/dy3H1yF9t/jmfI4oA/eso72z0fqZzrrhjgvKx3uqnDH0PTHikqlxqics+6UKJ/&#10;3Y/DHDXBeEF1MFFIRGQQWVPPVOM3eanGr3ulGb9ymaUSDNd0XI1RucuW2tBVxdWhGZ6w3EcnsPBA&#10;t3lhUZbljR4Ow8qfH4NyvA41xUZ8vqfh6YrG+MlZVt3Wcb1S78pLMy5P5jMAOgMMbgAAAAAAQLvC&#10;OWeyyo06UYho3QIA0JlUB+MFX+71P7HHFz33p58vzDC/N6FP6q1mneg7lnXXHQ7MXFTW8DwR0Znd&#10;7Q+d09NxfzJ626Po/po80WoM6FyOOq1bAADg13HO2aNrK6uCcTVT65a24jCKB0/Jtf97+YHGB8IJ&#10;NZ2IaFi25dWL+qTdciy7MRRXB6d/XOJ7xWGUDlxT4JrgsuhKk18NxyMUV5zlDdEx5Q2xs8obomf7&#10;InJPoh+GcvPSjF/npRq+6pVmWmY3iNVat8Lx+fEolIt+PArlXE7EuqcYVhdlWd4c5DbPb+1jTDjn&#10;bHtd+LIvy/2P+aNKt3yn6dPzeznucZp1Za35XICOBIMbAAAAAAAAAACdWDihpH+51/9YcXXoWk7E&#10;mj9v1Qu1E/qk3TbIbZ5/POt/ubfhsVUVgXuJiC7um3bTiBzrK8fb3N6Edx8cWPXswj/7Plo7JfOm&#10;C57p+o8Zd2vdBAAAv63cFxnz2pb6pBwXcqJgROqoLrb/7GuIjqkJJQqIiPKdpk+nDEif0tLheZVz&#10;cUm5/1+rKwJ/yEs1fD11oGuySSc0tG45JIMvIvcob4ieVe6Lnl3eEB0TSqguRsS7phi+HeAyLRzg&#10;Nn+YapQOat0JLfPjUSgjN1WHpm+rC02JyjzFYRArhmRZ3irKtLyVbtaVt3VTQuHGbw833bHiQNNf&#10;Eio3jepie/7M7vZ/HusQOEBngsENAAAAAABoF3bWhS8JJhT38GzrbJyHCgDQNqoC8cHvbq//qCGq&#10;dG/+nF5koVO72p88Jdf2pEESgsf7jLe31X+82xO5iIhoeqHr/D7ppi+Pd832IlhcNrLq2YV/9i/+&#10;/iLBYlT1OelC/JAnWrjp5a46Z0q91n0AAPDbZm2sWVvRFD9Z6462lmvXrxMFljjgj51GRNQtxbDm&#10;mgLXhb81gBGVVfv7Oz1zS73R8SflWF8c3zv1DlFgibaphmRSORdqg4lBuz2RC3fWhy9tPlYlx6bf&#10;ONBtWjjAZV7oNOv2aN0J/ysQUzI31QSnF1eHpnvCcl+dwCIDXKaFRVnWN3umGr5J9lEox9QYVzK+&#10;2tf4j41VweuNktB4Ts+Uv47Isc5qD20A7RUGNwAAAAAAQHMq58Kz31Xv1IksPHNY5jCctQsA0Pr2&#10;+qJnv72t/tOEyk1ERIyID82yvH52T8f9ydouuyoQH/LChppiTsQYEb97VHZemknan4y1tcI5Z4G1&#10;O86oembBfU0rt50lplhU9/RzBPe0syjhaaJd5/2Vsn5/6SO59115n9atAADw2wIx2f34t1UVCieD&#10;1i1tzSQxb67d8H2ZL3o+EVGGRbdj+mDX2BSDVPlL1/sico+3t9Uvqg8n+l3QO/X2k7rYXmzbYmhN&#10;3nAib2d95NId9eFLDzfFRxARZVp02we4zQsHuEwLMyy6nfheXTs/7q5x0rrDgVt31IUnK5x03VIM&#10;a4ZmWd4c6DbPN0pCk9aNv6QmGB/0+Z6Gp8sbYmd1SzGsndgv7Qa3Rbdb6y6A9giDGwAAAAAAoDmV&#10;c6HEE5mgF4VQrzTjV1r3AAB0dAf80VPe2FK/JKFyM9EP55xPHeSc1DXFsC5Zz+Ccs1c21a0+2Bgb&#10;TUQ0LNvy6iX90m9I1vptjXPO/MuKx1c9Pf/+0MayEZIrRc24/jzBdcUZJFpN/71u360vUtPqncHC&#10;za/kSikWv4bJAADQQjvqQpfM3eFdqHWHFiRG4b5O0+Kd9ZFLiYgcBrFixmD3eS6LruSn1+33R097&#10;d7vnQ85JuGKgc3KvNGOnOmKms/FH5dyd9eFLdtRFJlU0xkZzIuY0S6WDMyxzCzPMc9PNur1aN3YW&#10;CUU1basNT1l3OHBbVTAxxCCypqFZ1jdH5lhfdFl0pVr3tQTnnG2uCV3z+R7/U3FFtZ7ZPeWh07rZ&#10;H5MEFte6DaA9weAGAAAAAAAAAEAn4g0n8l7YWLMxKnMHEVGmVbdtRqH7PJtBrEnmc7bUhKZ+sMv7&#10;LhGRUWKNd52U3ceqF+uS+Yy2wBVF9C1aN6nq6QV/jew6OFDfxalm3ni+kD75VBIMuv+5PryrgnZf&#10;8ADl/OmKv+Xcfdk/NUgGAIBj8N4Oz7ztdeHLte7QgsBIHugyz99WF76CiMisE7zTClzjc1MM3xER&#10;bawKXvdJqe+lVJO075oC1wQcn9G5BGJK5q768MRtdeHLD/hjp3Ei1sWu/74wwzy3wG15P9l/hoQf&#10;+CJyj+8qA7dsrApdF5HVtAyLbudJXazPD86wvJOM4wy1EIwr7s/KGp7dVheekmHR7ZzYL+36rimG&#10;9Vp3AbQXGNwAAAAAAABNhRNKukEUGkWByVq3AAB0dHFFNc8qrl1XE0wUEBG5zFLJDUUZpyd7oCKu&#10;qJan1leXNsWUHCKi8b0dd47OtT+TzGe0NjWe0HsXrLqq6tmFf4ntq84z9spWM28eJ6RNGElMJ/3q&#10;vXtveJaCm/b6B296JVe0mk7IN9YBADobRVWFx76tqgrG1QytW7RS4Da/t6M+fJnKSdQJLDxlYPpl&#10;+xpiZ609FLizd5px6ZQBzstNOgG7SXVijVG5y9ba8BVba0NTq4OJwYxIzUszfj04w/xuf5f5o/Z6&#10;XMeJQuVcKPdFz15XGby11BO5gDFS852mj0d1sT3fw2FY2VGOqinxRMZ/Uuqb1RRTckZ1sT13Ts+U&#10;+07UYRSAZMLgBgAAAAAAaOr9nZ53a4KJwttGZBYIjKla9wAAdGSL9zY8sboi8AciIqPE/LcOzxqa&#10;ZpL2Jfs5S8v9D6042HQfEZHLLO2+fURWoSiwRLKf01pq3/jylupnFtwfr/JmmQd2UzN/d4HgOLeI&#10;mCC06P7QlnIqueQhyn1w2j1ZMy9+spVzAQAgSepD8b7PfFezixO17D/4HdAAl2lhmTd6/o/HqXEi&#10;YqO6WJ8b1yv1Lgzbw0/VhRL5W2pCV26tDU1tiCo9JIFi/dJNiwozLXP7ppu+kAQW07rxRBGV1ZRN&#10;1aFp6w4HbvVG5N5WnVA3LNs6e2SOdVaKUTqsdV9riMmqbUm5/9HvKoO/SzGIhy7ql3Zz33TTYq27&#10;ALSEwQ0AAAAAANCMonLdrOLadd0dhtXje6feqXUPAEBHFoorzse/rTr441/E0LQC1/i+TtMXyX6O&#10;LyL3fOa7ql2ySgYiohmFrvN6p5uWJvs5rWnPtY8vaFi07tK8WbdRyjlDiDF21GuUXf0Ej5RVeQcs&#10;e6LIkOM81AqZAADQClYcaPzT0n2Nj2rdoaVuKfqVFY3xUziRSER0Qe/U20/OtT2ndRe0T5xzdqgp&#10;PnJrbejKbbXhy0MJ1WWUmH+g27xgcIbl3e4Ow2qBMUXrzvaoJhgfuL4yOHNLTejquMItuXb9+lFd&#10;bM8PdJsXdJbBl4ONsZM/3O19tT4s5w/OML87oU/abSad0KB1F4AWMLgBAAAAAACa4pwzWeVGnShE&#10;tG4BAOjIlu9v/NtX+xv/TkTUO824ZMZg99hkPyOuqJZXN9ctP9wUH0FElO80fXJ1geviZD+ntTWt&#10;3jam5JIHvu7+5PWUfsnoY1oj8H0plV35ODGByemTz5iTddvEx029ckqTnAoAAK3g+Q3VG6sCiaFa&#10;d2hJYCSbJMEXSqhuIqIJfVJvHdXF9oLWXdC+KSqXyhuiZ2+tDU/dWR+eGFe41W4QKwszzO8VZljm&#10;Zll1WzrKcR/HSlG5tNsTuWj94cCt+/yxMySBYgUZlvdG5diez7Hri7Xu04KscsPKg01//uZA431W&#10;vVg7KT99Wq8049dadwG0NQxuAAAAAAAAAAB0Am9trfus1BsdT0Q0vdB1fp9005fJXF9RufTO9vqP&#10;m5+hE1jk9hGZg9LNuvJkPqctcM7Z9pNvKxWthl79Prz/6Lfb+FHssIdqZ39Jng9WcR6XKXXCqAXZ&#10;t1/ymKUwr1O+KQ8AcKIIx5XUf31bWSWrZNS6RUuZVt2WSEJNa4wpXYmILuqbesvIHNssrbvgxBBX&#10;VPNuT+TCrbXhqXu8kbEKJ53LLJUMzrS8W5hhmdsax/W1Z4G4krGxKnj9d5XBW5piSo7DKB4cmWN7&#10;aViW5TWLXvRo3dceVDbFh76/y/OuJyz3HZ1re+bcno4/60QW1boLoK1gcAMAAAAAADSxtTZ0RULh&#10;5qFZltc7+0/cAAC0hafXV+2qD8v5RER/Gp2TbTeI1clam3POPi71vbyhKnQDEREjUq8a5JyY7zJ/&#10;mqxntLWa2Z/dXvGX157N//QBMg/sflxrJTxNVPfGUqp7Z7mqBiKC/YzBy7LvuPQR28kDVuJrIABA&#10;+7SjLnzp3B2eBVp3aM1lkkriKrc0xpRcIqKJfdNuHJ5jna11F5xYwgklfUddeNKWmvCVBxpjpxIR&#10;5dr16wszLO8NcJk+TDFKh7VubA3Nx8isPxyYub0ufLnCSdcrzbhsVI71+b5O0+c4QuZ/xRXV/OVe&#10;/+PrK4MzMyy6nZP7p1+VbdNv0boLoC1gcAMAAAAAANqconLp3+ur9qYYpEM3Dc04VeseAIDO4Kn1&#10;VaWesNyHiOi+U3JcyfzJvlUHm+79stz/WPPHHeEncuXGkGPLoOuqUyeMNHb/14ykrKk0han+3W+o&#10;9o1lquxpFDJuvODZbg9fd0dSFgcAgKR7d3v9gp31kUu17tCa2yLtiMk8pXl445J+adcNy7a+rnUX&#10;nJj8Ubnr1trwFVtrQ1NrgokCIqKudv26gW7zggEu84epJumAxonHLaGopm114cvXHQ7cVhVIFBlE&#10;FijKsrx5Uo7tBZdFh6PzWqDMGxm7cLfv9XBCcZ7T0/HXU7ra/o1BF+joMLgBAAAAAABtTuVc3FUf&#10;mWjRCfU9Uo0rte4BAOgMXt1cu3xfQ+xMIqIbi9yndXcYVydj3XJfdMzrW+qWcSKBiOiMbvZHzs1z&#10;3JeMtbW2/64XX/HMX3ldwbqnBCnFkrR11Wic9t/5CjWt3hkZsuO1TNFmbkra4gAAkDRxRbU8+W1V&#10;eTChZmjdorUsq25LKKG6mmJKDiPil+SnXTs0y/qm1l1wYqsPJfruqA9P2lEXnlQdTAwmIupi02/4&#10;YYjDtPBEO3KvISJ3/64yePPG6uD14YSa7rbodp2UY31hSKblbYMkBLTuO9GEE0r6RyW+l3fWRy7t&#10;nmJYPbl/+jUdYbAH4EjEBx98UOsGAAAAAADoZBhj3G3R7Uo1SQe1bgEA6Cw8Ybn3gcbYaUREDqNU&#10;0TPVuOJ414wrquW1zXXfxBRuJyIa6DItuKhv2i2MseNdul3QZ6cfrntt8c06VwpZh+QlbV0miWTI&#10;dVL9O8t1+hzXIeuQXhuTtjgAACSNKLBEzzTDVxurQjcSUcf44naMgnE1M92kK2NEFFO4vcQTuSjV&#10;KO7Psum3at0GJy6LXvT2cBhXj8yxvTw4w/xOikGqrJ5BPNEAACAASURBVAsl+m+qCU1bdzh4+676&#10;8MXhhOq06ESvWSd42uOfMVXOhb0N0bO/2ON/6tOyhhcqGmOj+6Qbl1zYN23m+XmOe3NTDBskgcW1&#10;7jwR6UQhMshtnp9mkvYVV4eu/a4yeIvdIFZlWnXb2uPvBYDjhR03AAAAAACgTYXiitOkExqwxSUA&#10;QNva3xA9ffbmuhVEP2xHffOwzJOPd83l+xv/9tX+xr8TETnNUtnMYZnDOtpPE+4c+8fvlcbg0P5L&#10;HhKS+QYx55x2X/h3lTjtGrji6QLGGN6kAwBop77e3/i3r3/8etfZ5dp16/xRpXsgrmYxIj6pf/o1&#10;QzIt72jdBR1LQ1TutrMufOmOuvCkiqb4KCKiFIN4qFeacVmvNOOyXqnGry16sV7LxqispmyqDl2z&#10;vjJwqycs97HohPrh2dbZI3KssxxG6ZCWbR1RQ0TuPn+3960D/thpA12mBRP7pd9g0gl+rbsAkgk7&#10;bgAAAAAAQJv6YKf33TWHAncNz7a8ip+QAABoOzaDWL32UOAuhZM+EFey+6abPrcbxOrjWXNRWcNz&#10;zdvHT+6ffnWGVb8zObXtB2NM9cxdfpH91AGkz05P5rpEjJj3/ZXulDOHLDHkOA8nbXEAAEiqHg7D&#10;ql2eyMXBuJqpdYvWmmJqbrZVt0Xm3BBXuG13feRip1nak2nV79C6DToOkyQ0dk0xrBuWbX1tWLbl&#10;VZdZKpNVbiz1RsZvrQ1ftboicM9uT/hCX0TpSUTcpherRYHJbdFWG4wPWL6/8cH5u71zdnsiF6WZ&#10;pPLz8hx/viQ//fre6aalRknAEXitwKQT/EMyLW/rRCH8XWXwd9tqQ1O72g3rU4xSpdZtAMmCHTcA&#10;AAAAAKDNJBRufHFjzcZ8p+njc/Mcf9W6BwCgs3lra91npd7oeCIigZEyIts665Su9qfSTNK+o10r&#10;rqjmv688HOBEgkFkgftP6+IQGFOTX60tJRixbR5wbW3quGGm7o9fl+y1aduou9TU8Se9k/fC76cl&#10;dXEAAEiqYFxOf2xtVaXCyaB1S3vQ02FYXhdODAjG1QxGpF4+IH1qQYblfa27oGNTORcrm+LD9jZE&#10;z9njjZ5b0RQbpXKSJIFFezgMq7o7DKsyLbrtGVb9dodRPJiMP5tyzpk3Ivfe3xA7fVtdaEp5Q2yM&#10;JFCswG2Zd1IX6/Nd7AYcedfGKhpjJ83b6ZnXFFNyzstz/Hl0ru2pjvh9CHQ+GNwAAAAAAIA2pXIu&#10;KCrpdSKLat0CANDZlDdEz5y3w/N+KKG6mj/HiNQxPVL+cVaPlKPaAv6gPzb65U21a4iIejoMK64v&#10;yjgz2b3txb47X5jtW7jq2oL1zwiizZTUtSvun0OeBWviQ7a/liWl2nxJXRwAAJJqW23osnk7vRhO&#10;+FGvVMOS6mBiSCihugVGyuUDnFcMcpvna90FnUdMVm37/bHT9/qi5+zxRc6pD8v5zf9OL7KQ26Lb&#10;mWHR7ci06rZnWPQ7Miy6HVa9UPtrR9SpnAt1ocSA/f7YaQf8sdP3+6OnBeM/7DDnMIoHR+ZYZw3L&#10;sr5q0Yuetvg1wi+LJFTHhyXeV3fWRy7tk25cPDk/fZrWx+cAHC8MbgAAAAAAAAAAdCKhuOJaVNbw&#10;n2114SnNnxMYKbcNzyw8mqNO1h5quuPzPf6niYhO7Wp74vxeqfe2Rm97ENy0Z8Su8+79rutD08g1&#10;9Yykrh3eXUG7xz9AXf85467Mmy98OqmLAwBA0r21tW5RqTd6gdYd7UXfdONnh5viI0MJ1SUySkwr&#10;dJ/fK834tdZd0DlFZdVeF0oMqA0mBtaGEgNrQ/GBNcHEoJ8OLYuM4qLAEgIjWWBM/vk/Iwk1LSKr&#10;qUREKQbxUA+HYVUPh3Fld4dhldMslf3a0Ae0Lc45+64yeMsXexueMkui97IB6Vf2TDWu0LoL4Fhh&#10;cAMAAAAAANrEpurgNMaYOjjD/A7e6AAA0F5NMD7osz0Nz+5riJ1JRJSXavj62sHuc1r63+gPdnre&#10;2VIbvpKI6IqBzss68k/Ycs7ZjtPv2MEkIT//kwdYstcvmfQwVxrD5YPWPd8HXyMBANo3WVWlR9ZU&#10;1kdl7tC6pb3o7zR9tM8fPTMqc4dBZIEbijJOy7bpt2jdBdAsGFfczcMcTTE5R+Uk/fA/Lik//pNz&#10;ElXOJZ3Iwt1SDGu7O4yrUo3iAfzZrP2rDsQL39vped8blnuP6ZHyjzO72x8SGFO07gI4WhjcAAAA&#10;AACAVier3PDEt5UHMq36rTMGu8dq3QMAAD9ojMk5T6+vLo0r3EJEdNUg58T+LvPHLbn36fVVu+vD&#10;cj8iontGZfdINUkHWjFVczWzP7u94i+vPZv/+d/JnN81qWt7P1xLB/7wKvX76B9j7KcM+iapiwMA&#10;QNId9MdGvbyp9lutO9qT/k7TR2W+yDhZJYNNL9TcNDTz5DSTtF/rLgDoHGKyav20rOGFzTWha3o6&#10;DCsuG5B+pd0gVWndBXA0BK0DAAAAAACg42NEyrjeqXed1SPl71q3AADA/0kxSJUnd7E92/xxZSBe&#10;1JL7VM5FX0TOIyLSiyzoMIoHW6uxvUi/9PR3mV5KeOevTvraqeOGk5hiUeveXHJz0hcHAICk6+Yw&#10;rBuRbZmldUd7sssTmdjfaf6IEfFAXM18c2vdl6G44tS6CwA6B4MkBCf3T582KT9t+uFAfPh/vq/Z&#10;WuqNnK91F0BL1ATjA2WVGzC4AQAAAAAArU4UmFyYYXmva4phndYtAADw/7MZxP/+JFpLtxRuiik5&#10;CicdEVGaSdrXGbaQ1qXZvKnjRn7o/XidqsYSSV1bMOop/dLRQsMX6y9J1Pkzkro4AAC0igv7ps1M&#10;MYiHtO5oT7bVhacUZJjfJSLyhOU+c7bVfxZXVIvWXQDQeRRlWd+aOSxzmN0gVr21tf6LZfv8/1Q5&#10;F7XuAjiSMm9k7Kzi2vVLyv3/wuAGAAAAAAC0qlBccamc43sPAIB2inP67xuZAqMWDW74InLP5tep&#10;xs6zDbpr6tmvK/6Q4F+2KflrX3EG8YQi1b/39YykLw4AAEknMKZeN9g9RmQU17qlPdleF75ikNv8&#10;PhHRoab4yHk7vPMUlUtadwFA5+Gy6EpuGZpx0rBsy6vfHGj66xtb6pYG4gqGo6Hd2VwTunrOtvpF&#10;6SZpz2ld7Y/hzVMAAAAAAGhVH+zyvvPq5rpvtO4AAIBfpnCua37NiNSW3NMQkXs0v04zSftao6s9&#10;sp826Gt9F2el54PkH5dizMsi26h+vG7O0lu4quI9OwCAE4DTots7vdA1log6/M5TLaVyEnfXhy/s&#10;l278jIioxBu54JNS3yzOOdO6DQA6D50oRC7pl37DpflpMw42xk9+4fuaTQf80VO07gIgIuKcs1UH&#10;m+6Zv8s7p4fDsOqGoozTbQaxBt8EAgAAAABAq4nJqq0hKnfvk2ZconULAAD8sqpAfGjz6xSjVNGS&#10;e3zRzrnjBhNFxXXFWa8G1u6iWKUn6es7p57J4hV1XRu/2XJu0hcHAIBWkZdm+mZCH8etWne0JzIn&#10;08HG2KgeDsNKIqKN1aHrvtrf+HetuwCg8xmaZX3zlqEZJ+lEFn51c92KNRVNd2GQDLSkci58sdf/&#10;1Jfl/scL3Ob3pxW6xxkloYmICIMbAAAAAADQagySELhjZFb+6Fz7U1q3AADA/+Kcs/KG6Jjmj/NS&#10;Dctbct/PdtzoNIMbRETOK8a8QUTcu2BN0td2nFNEktOu1r215OakLw4AAK1mVBf7i0OzLK9r3dGe&#10;RGSe3hBJdM+y6rYQEX1zoOn+7yoD+PoGAG0uy6bfOnN45rB8p+mTL/b6/z13h2dBVFZTtO6CzkdW&#10;ueGDnd531x4K3HFyF9uzlw1InyoJLNb87zG4AQAAAAAArUpgTNWJLKp1BwAA/K+6UKJ/MK5mEBG5&#10;zFKJ3SBVteQ+X7RzHpVCRGTIdR+0n1G4zPPBapXLSlLXFvQSOSefKviXbJgQr/J0SeriAADQqib2&#10;S7sx26rbpHVHe+KPqd0UzqU04w9/Vvi0tOGFXfXhi7XuAoDOxygJjVMHOieN6+W4e7cnctELG2o2&#10;VgfihVp3QecRlVX7W1vrPt9WF54yNs/xx/G9HXcKjP1/R5VicAMAAAAAAFrFhsrgDVtrQ1O07gAA&#10;gCMrb4j9ZLcNY4t22yAiaoj831EpDqN4IMlZ7Z572nmzEtU+oXHV9qSuy1WVlHCMSOVCw5KNE5K6&#10;OAAAtCqBMWXGYPdYkyT4tG5pT+pC8kCbXqi26oVaTiTM2+l976A/NlrrLgDofBhj/JSu9qeuH+I+&#10;I6Fw80vFteuLq4IztO6Cji8QUzJnb6pdud8fO31Sftq007rZH2eM8Z9fh8ENAAAAAABIuriimr8s&#10;9/9re134Mq1bAADgyGpDiYHNr7s5DC06+yOhqKZAXM0kIrLphRq9KIRbq6+9cpw77DOd21HveW9l&#10;0tZU4zIduPtVqn/rK3JNO2+W++pzZidtcQAAaBMWvVh/TYHrQkak/vbVncfBpvjobKu+WC+yoKxy&#10;45xt9YvqQon+WncBQOfU3WFcM3NEZlG3FP23C0t8ry/c7X0toagmrbugY/KEE71nFdd86wnLfa4u&#10;cF1YlGWdc6RrMbgBAAAAAABJJzKWGN/bceeZ3VIe1roFAACOrDEqd21+3byN+W8JxNWs5td2g3S4&#10;NbraO0EnJZxTz57d+M1Wilcf/w9WK4EI7b32ae77ZB11ue/K+7o/cdPvmCTKSUgFAIA21s1hWDu2&#10;l+NerTvamzJfdFyfNONigZEckdXUN7bUfdkYk3O07gKAzsmmF2tnDHafe0Y3+8PF1aFrX95Uu6Yh&#10;InfXugs6lsNNseGzimu/jSncdn2R+8y+6abFv3Y9BjcAAAAAACDpRIElirKsc3Ls+mKtWwAA4Mj8&#10;MeW/gxspRqmiJfcE4kpm82ubQaxuja4Tgfuqs18lTtzzwerjWide20Cllz+qBr8vVXs8d/v07Dsm&#10;PfJL2+YCAMCJ45Rc21P9naaPte5ob3bURyYXuM3ziIgaY0ru29vqP5VVrte6CwA6J4Ex5dw8x1+v&#10;LnBe6IvIec9vqCne442cq3UXdAxl3sjYVzfXfWMQWfDmoRmjc+2G73/rHgxuAAAAAABAUoXiikvl&#10;HN9rAAC0c5xz5v9xxw2RUcKqF2pbcl8w9pPBDb1Q01p97Z2hW8Z++xmFyzwfrFK5rBzTGpE9lVQ6&#10;6WEldqg+2mfuX8e5ppz5VpIzAQBAA4wxPql/+vR0k7RH65b2Zktt+KqCDPNcIqKqQKJo2T7/Q1o3&#10;AUDnlu80L/rdsMzhdoNY9ebW+i9XHGj8C97XguOxuSZ09Zxt9YvSTdLem4Zmnuw068pach9+0wEA&#10;AAAAQFK9s93z4Zyt9Z9r3QEAAL8uKnNHXOFWIqIUo3RIYExtyX0/3XHDqhc77eAGEVHGjLEvJqp9&#10;QsPijUd9b2BDGZVOfkTlCcWXv+jhU1LOHLy0FRIBAEAjRklovGqQc6JOYBGtW9qbHbXhybl2/XdE&#10;RGsqAn/Y64uepXUTAHRuTrNuzy3DMk4qyDDPW7qv8eF3t3s+jMpqitZdcOJZXdH0h/m7vHN6OAyr&#10;bijKOM1+FLtUYnADAAAAAACSJpxQ0ppick7vdOMSrVsAAODXBeJKVvNrs07wHMV9P9lxo3MPbkhp&#10;dg+TRLn6xUXE1RbNvRARUcPiDbTnmie5zp1a3n/xYyMsg3pubsVMAADQSIZVv/OS/LRrte5ob1Qi&#10;XW0wPsAsCV5OxBbs8s4JJ5R0rbsAoHPTi0Losv7pV47v7biz1Bu54IUNNRtqg/EBWnfBiYFzzhbv&#10;bXh88V7/E4Pc5g+mFbrHGSWh6WjWwOAGAAAAAAAkjVkn+u4eld17ZI7tJa1bAADg1zmM4kFGpBIR&#10;ecKJvpxz1pL7ghjcoFilJ3fvzU+9u/uCv6yR0m0s84bzW3xv7RvLaN+tL5GlIO+7/M8fHWXo6j7Q&#10;eqUAAKC1wgzLvNG5tqe17mhv4ipZFc4lIqKmuJK9eK//ca2bAAAYY3x0rv2Z64a4x8QU1f5Sce13&#10;22pDl2vdBe2bonJpYYnv9dUVgXtOyrG+ePmA9KmSwGJHuw4GNwAAAAAAIKkExpRj+eYEAADall4U&#10;Qi6LroSIKCrzFF9EzmvJfYG4+n9HpRg61+CGEo6ZK594/4Hto2buafhs/ZTMWyfQgK8eFdMvGU1M&#10;+PW32biq0uFH36fD/5xLjvNHfNRv4YNjdGk2bxulAwCAhsbmOf7YLcWwRuuO9iam8BSdwEJERMXV&#10;oWsP+KOnat0EAEBE1MNhXHXr8MyiTKtu67yd3nlf7Gn4t6L+MGwG8FMJRTW9u8Pz4abq0PSzeqT8&#10;fUKf1FsFxpRjWQuDGwAAAAAAkBTrDgdm7qwLX6J1BwAAtFyOTV/c/LoyEB/aknuCsc634wbnnHkX&#10;rpq6fdTMvZWPz3swZcxgw4CvHhFy7rqERIvxN+9XYwnaf+crVDv7S3JfN+753q/fM1kwGSJtkA4A&#10;AO2AKLDE1IHOyRadUKd1S3uTULlFZBQnIvq4tGGWrHK91k0AAEREdoNUdf2QjDNPyrG+sOZQ4K7X&#10;t9R9FYgrGVp3QfsRSaiON7bULyn1RC64sE/qzLN6pDzIGOPHuh4GNwAAAAAA4LhFZTVlabn/0Z31&#10;GNwAADiRZNt0Rz+4kVDcza87w19ABTftGbF7/J/Xld/89LtSmjWjz/t/pp7P3UKGHGeL7pebwrRn&#10;xlO8YdF31OX+q//U7dHrb2eieEw/gQUAACcum0GsuarANZER4WvAzyic9EREdaFE/zUVTX/QugcA&#10;oJkksPiFfdNundw//ZpDTfGRL2yoKT7UGBupdRdorymmZM3eXLvyUFPspMsHpE85qYvtxeNdE4Mb&#10;AAAAAABw3CSBRcf3Tr3ztG72x7RuAQCAlvvpjhtVLRzckFX+3y0mdCLrsLtGxGt82eUzn31r13n3&#10;fhfdXzO822PXUr+P/ybYhvdp+RrVPiq9/BE1VLxHyZt155XZt1/y2PH8BBYAAJzYuqUYvr2gT+od&#10;Wne0RwKjBBHR8gNN9/sick+tewAAfmpIpuXtm4dmjBIZJV7ZVLtqQ1Xweq2bQDvecKLXy8U1a30R&#10;Oe+aQtf4ggzLB8lYF4MbAAAAAABw3CSBxYZlW1/LtOq3a90CAAAtl2XVb2FEnIioMhAv4pyz37pH&#10;5SQRETEifqxn97ZnaiRmqnp6/n3bRs7c6/t4zdUZN4+jgcsfFZyTTyUmtPyttEjJYSq59CE1XumL&#10;9Jn3t7Hpl542txWzAQDgBHFSjvWFArd5ntYd7Y3KSceIVFnlxk9LfS+05M8kAABtKdum3zJzeOaw&#10;nqnGFR+V+GZ/XOKbJavcoHUXtK2qQHzIy8W1a2MKt183xD2md5ppWbLWxuAGAAAAAAAcl2BcceNN&#10;NQCAE5NBEoJOs1RCRBSVuaMlx6UoKtcR/d9PxnYUnHPm+2Tt5G2jbys7/Mjch+yn9jcNWPow63Lv&#10;ZBKtpqNaK7C+hEqnPKoSsfr+ix4enXJawdetlA0AACcYxhi/JD/tunSTtEfrlvaG//h3VmW+6Njd&#10;nshFWvcAAPycWSd6pxW6xp3ezf6v76uCN83eVLuiMSbnaN0FbWNfQ/SM2ZtqV4oCi91UlHFKrt3w&#10;fTLXx+AGAAAAAAAcM845e3Nr3eK5OzwLtG4BAIBjk+80LWp+vak6NOO3rlc56YiIRIF1mMGN0Lby&#10;ot0T7lu99/onPxAtxuw+795LeS/dRoau7qNey7foO9oz/d9cl5Ve1n/xv0aYB/bY2grJAABwAtOL&#10;QnjGYPdYncDCWre0NwKRTET02Z6GZ+KKata6BwDg5wTGlPPyHH+eOtA5uTaUGPTChpriA/7oqVp3&#10;QevaWR+e+ObWui9TjNKhm4dmnOyy6EqS/QwMbgAAAAAAwDELxNXMcFx19k4zLdG6BQAAjs3QLOsb&#10;za+31IamJhT1V7eXYIwUIiJZ5cZIQk1t7b62UPnEBw8Ev9s9ustfLqf8RQ8KtlH5x7RO7WtLaP/v&#10;Z5F1aJ81/T975GRDF1dFklMBAKCDSDNJ+64a5LxY6472RqUfjmTzR5Vuqw42/VHrHgCAIxnoNi/4&#10;3bDMEQZRaHp1c93ydYcDt2JH2o5pQ1Xw+rnbPQuyrPrNNxa5T00xSodb4zkY3AAAAAAAgGNmN4jV&#10;d4/KzivKsrypdQsAABwbl0VX0jVF/y3RD8el7KyPTPy163umGr8hIlI5iSXeyPi2aGxt2XdOepiI&#10;iCcUYuLRv13GVZUO/XMuHX54HqVeePL8vh88cK7ksDYkPRQAADqU3ummZWf1SHlA6452iBMRrapo&#10;+qMvIvfUOgYA4EjcFt2umcMzh/dJNy1eVNbw3ILdvjd/axAeThycc7byYOOfPirxze6dZlx63RD3&#10;2Wad6Gut52FwAwAAAAAAjosoMFkSWFzrDgAAOHbDsqyvNb8urg5e+2vXDnCaPmp+vbM+fElrdrUV&#10;a1Hv7+1nDl5a+9oSVQnHjupeNZagfbe9RHVvLKOMmyY802v23VMEoz7aSqkAANDBjOlu/2dequEr&#10;rTvaGcaIuKyS4bOyhme1jgEA+DVGSWi8apDz4rN6pDy4uSZ0zcubatc0ROVuWnfB8VE5Fxbv9T+5&#10;pLzx0cIM89yrClwX6UUh1JrPxOAGAAAAAAAck7WHmu7Y7QlP0LoDAACO3yC3eb5eZCEiovKG2FkN&#10;Ebn7ka7t5zQtEn48LqXMGxkXSaiONspsVTl3X/YP2RcQPO+taPE9sj9Ie655kvsXb6Tcf8y4u9tD&#10;197JBEFtvUoAAOhoGGP86gLXxTa9UK11S3vCiRgRUYk3ckGJJ3KB1j0AAL9GYEw9q0fK368pcE3w&#10;ReS8FzbUFO/1Rc/SuguOjaJy6cPdvtfXHArcNaqL9bnJ/dOvbosfWsPgBgAAAAAAHLVQXHEtKW98&#10;tMQTweAGAEAHYJCEwCC3+YPmjzfVhKYf6VqLXvT0TjMuISKSVTLsrA9f2gaJrc42Mn+t7dRB39S8&#10;slhVo7/9nly80kullz2qhrbuk/Nm3z0l65YLn2qDTAAA6ID0ohC6oSjjVIFRQuuW9oQRqUREn+1p&#10;eDahcKPWPQAAv6Wf0/TZ74ZlDrfpxZo3ttQtXV3R9AfOOdO6C1ouoaimd3d4PtxUE5p2do+UBy7o&#10;nfp7gbE2Gc4XH3zwwbZ4DgAAAAAAdCCMiNsNYnVhhuU9i170at0DAADHz6wTvMXVoWuJiBoics9R&#10;ubb/MMb4L13LGPGd9ZFLiYhismovyrK+1ZatrcXQxXWw7vXFM3SuFLIU9jzideHdFVQ29XFVaQyF&#10;+sz967jUc4d93oaZAADQAZl1YoPLIu3eURe5TOuWdoQREUVkNVUSWLxHqnGV1kEAAL/FrBN9QzIt&#10;c7wRuc/aQ4E76sNyfp8045c4Zrj9i8pqylvb6j8v90XPubBP6q2ndrM/yVjbzd1gxw0AAAAAADhq&#10;OlGIjMixveyy6Eq1bgEAgOTolmJY6zRLZURE/pjStbzhyFv75jtNn+hFFiQi2uePndFRznC2nTxg&#10;pXVk/tqalxerauyXf+i5ae0uKr38UZVJYm3+Z4+cbB89cEXbVgIAQEc1yG1ZMDLb+pLWHe3RioNN&#10;f/m1o9wAANoTgyQEpwxIv3xsnuPeHXXhSbOKa9d7woneWnfBkQXiSsbsTbUrDzXGRl02IH3qSV1s&#10;L7Z1AwY3AAAAAADgqATjihvbPAIAdDyMMT40y/p688cbq0I3HOlavSiEB7rMC5s/3lQdmtHafW2B&#10;McZz7r7sH4lqn+D9cO3//Hvvx9/S3muf4oZcd0n/xf8aYc7vtkODTAAA6MAu7Js6M8Oi26Z1RzvD&#10;ZZUbP9/T8LTWIQAALcUY46d1sz8xY7D7vEBcyXxxY82GEk/kAq274H/5InKPl4tr13rCcu+rC1wT&#10;CjMs87TowOAGAAAAAAC0mMq5MHtT7Yr5u7xztG4BAIDkG5JpmSMwkomIdtWHLw7GFfeRrh2WbXm1&#10;+fXGquB1KudiWzS2NvsZhcssRb031rz0ucoTMhERcc6pZtYXdOCu2WQdmb8yf9Ejo/XZzsMapwIA&#10;QAfEGOM3FrlP0YssoHVLO8KIiHZ5IheXeSNjtY4BADgavdKMX80cnjk0zSSVz9lWv+jr/Y0PqJzj&#10;7+jbiZpgfNDLxbVrIwk17boh7rP6pJuWaNWC3xQAAAAAANBijVGla0zh9t4afhMDAACtx24Qq/Od&#10;pk+JiBROuk3VoelHurZbimGtyyztJiJqjCldyrzRDvEXKYwxnn33ZX+PH/YI3k/WE1dUOvTgu1T5&#10;+HxKm3jKvL7z/jZWSrH4te4EAICOy6QTA9cPcY9hRKrWLe0IJyJaVNbwH1nlBq1jAACORqpROnhT&#10;UcYpQzItc77e3/jgO9s8n0QSqkPrrs7uYGPs5Fc21a5ijNQbi9yndk0xrNeyR3zwwQe1fD4AAAAA&#10;AJxATDrBf1IX2/OZFt12gTG8iQgA0AEZJaFxS234KiKihqjc46Qu1hcYY/zn1zHGSFG5fo8veh4R&#10;UUzhtsIMy3tt3dsajD2z9vi//P7iwNqd7uD3Jcz34beUOfOiJ7s/cfMtgk6Ste4DAICOz26QqlKN&#10;4v5dnshErVvaCUZEFJHVdJ3Awt0dxjVaBwEAHA1RYHJ/p+kTi170rK8M3LqjLjw5L9Ww3KoX67Vu&#10;64xKPZFxc7bVf2bTizU3FGWc4TTr9mjdhB03AAAAAADgqEgCi4sCw19aAQB0UL3SjMtSjeIBIiJv&#10;RO61vyF2xpGuLcqyzBEZxYmISj2R8d5wolfbVLYuxhjPvmvyP2IHagX/0s286yPX/b7rg9PvYYKA&#10;oUUAAGgzRVnWt0/vZntE64725psDTX/1R+VcrTsAAI4WY4yP6mJ7/voh7jNjimp/qbj2u221ocu1&#10;7upsNteErnp7e/0nLou0+6ahGaekGqWDWjcRCkTiAQAAIABJREFUYccNAAAAAABooVUHm+6JKaot&#10;3awr17oFAABaD2OMJxRuKW+InUVEJKvcNMhtXvBL1+pEIdIQlXtWBxNDiIgpnPT9nKbP2zS4lRh7&#10;5ZQ2frVpfLdHrv+964qz3tS6BwAAOqe8VOM31YHEEE9E7qt1S3uhctI1RuXcQRmW+Vq3AAAcC4dR&#10;qijMMM894I+fuvZQ4K6orDryUo3Lsbtt61tT0XTnJ6UNL/dMNayYXug+36wTfVo3NcOOGwAAAAAA&#10;8JsaY3LOsn3+h8u80XFatwAAQOsryrK+ITBSiIh21YcnBuOK+0jXntrV/kTz603VwRmBuJLRFo2t&#10;jQmCmr/o4VPTJoxaqHULAAB0XowxPmVg+hS3RbdT65b2ZEd9ZNIeX+QcrTsAAI6V3SBVXTfEPebk&#10;Lrb/rD0UuOPVzXXLm2JKltZdHRXnnC0p9z/yxV7/UwNcpoXTCt3jjJLQpHXXT2HHDQAAAAAA+E0C&#10;I8WqF+uGZFreNukEv9Y9AADQugySEKwOxgvrw3I+JxItOtHTzWFY+0vXWvSipyoQH+IJy/1UTpLE&#10;WDwvzbi8rZtbA5NEHA0GAACaEwUm93OaFm2qDl0jq9ysdU97cbgpPnJ4tnW2wJiidQsAwLEQGFP6&#10;pJu+dJqlsu8rgzdtrglOz7Xrv3cYpQqt2zoSReXSR6W+2esOB28fkW19eVL/9BmiwBJad/0cdtwA&#10;AAAAAIDfpBeF8KgutufTTNJ+rVsAAKBtDM+2vtL8ekNV8AaV8yO+j3RaN/vjza/XVwZ+F5NVW2v3&#10;AQAAdCYOo3To6gLnxQIjDBX+yBOW+6yuaLpH6w4AgONVmGF575ZhGSP1ohB4dXPdN2sqmu7knDOt&#10;uzqChKKa5u7wLCiuDl07prv9Hxf1Tb2lvQ78YXADAAAAAAB+VTCuuPHNIgBA59Mrzbgs1SgeICLy&#10;RuRe+xpiZx7p2m4phm+7pxhWExFFZe74vip4YxtlAgAAdBrdHcY1F/ZJvVXrjvbkmwNN9/kick+t&#10;OwAAjlemVb9j5vDM4f2cpk+/2Ot/at5O77yYrFq17jqRRRKq442t9V+WeCIXTuiTetvZPR0PMMa4&#10;1l1HgqNSAAAAAADgiFTOxec21GytD8n5/Zymz7TuAQCAtsMY4wmFW8obYmcREckqNw1ym+cf6XqL&#10;XqzbWhueSkRUH0rkj+pie05gTG2rXgAAgM4gx24oDsSUrMpAfJjWLe0AVznpvJFE78IM83uM4ecN&#10;AODEJgksNsht/kAnCpF1hwO37awPX9Ir1fi1RS96tG470TTFlKw3ttR9VR2IF00ekH7VsGzr61o3&#10;/RbsuAEAAAAAAEfki8h5CUU190ozLtO6BQAA2t7QLOvrzVuy76wPTwzElMwjXdsn3bjYZZZKiIga&#10;Y0rujvrwpLbqBAAA6Ewu6JN6e7cUwxqtO9oBRkRU6o2O2+WJXKx1DABAMjDG+Ond7I/NGOw+N5RQ&#10;XS9srNmwrTZ0mdZdJxJvONHrlU21a7wRudc1Ba4LCjMs87RuagkMbgAAAAAAwBE5zbqye07O6d7f&#10;ZfpY6xYAAGh7NoNYM8Bl/oiISOUkbawOXnekawXG1NG5tmeaP15a7n8krqjmtugEAADoTCSBxacO&#10;ck5KMYiHtW5pBzgR0WdlDc/iSAEA6Eh6pRm/vnV4ZlGGRbdj3k7v+4vKfM/JKjdo3dXeHW6KDZ9V&#10;XPttVFZTrhviHtM73bRU66aWwuAGAAAAAAD8KklgMYExResOAADQxohs66zm1xsqgzeqnItHunZI&#10;pmVOqlHcT0TUEFV6LN/f+EBbNAIAAHQ2Nr1Ye9Ug18WSQFGtWzTGiH7Y7Wv5gca/aR0DAJBMDqN0&#10;6MaijNNOybU9te5w8NaXi2vX+iJyT6272qtST2Tc7E11K/QiC91UlDE61274Xuumo4HBDQAAAAAA&#10;+EUrDjT+udwXHaN1BwAAaKtnquEbp1kqIyLyx5SuZd7o+Ue6VicKkYv6pv2u+eNVFYF7N9eErmqL&#10;TgAAgM4mx64vvqRf+hF3w+ps1h4K3FkTjA/UugMAIJlEgSXG9U69+6pBzoneSKLX8xuqN+2qD+N4&#10;qJ/ZWBW87u3t9Z+6LFLJzUMzR7ksulKtm46W+OCDD2rdAAAAAAAA7YwvIvd4Z7vnY6terO2VZvxK&#10;6x4AANAOY4wUlev2+KLnERFFZTVlcKZl7pGuTzfr9voics+aYKKQiKjEE7ko26Yvdpp1e9qqGQAA&#10;oLPItOq3xxXVUtEYH611i5YYkcqJxNpgYlBRluVNxpjWSQAASeWy6EoGuS3vlzfEzlp7KHBXTFbt&#10;PVKNKzr7Lrmcc7b8QNMDX+z1P9UrzbhseqF7vFkv+rTuOhYY3AAAAAAAgP8hMFLMOsEzNNvyhlES&#10;Alr3AACAtpxmqezbw8Hfq5wkX0TuXZRledMkCY1Hur5vumlxRWPs5Iao0oMTCbvqIxN7OAwrHUap&#10;oi27AQAAOoO8VOPyiqb4Sb6InKd1i4YYEZE/pnRLNUkHsm36LVoHAQAkm0kn+IuyLHOisur49nDw&#10;93t90XN6pxmXGX/le7OOTFG59HGp75W1hwJ3FWVZ3pwywDlVJwoRrbuOFY5KAQAAAACA/2GQhMAp&#10;Xe1PpxikSq1bAABAe2ad6Ctwm98nIuJE7PvK4E2/dr0ksNhVg1wX59j0G4mIEio3zdlW/1l1IF7Y&#10;Fr0AAACdicCYcsUA55RUo3hA6xYtMSKFiGjxXv+Tobji0roHAKA1SAKLTeiTdtuUAemX14USA577&#10;vmZzqScyTuuuthaTVes72+s/2Vgduu7M7vaHLu2Xdq0osITWXccDgxsAAAAAAPD/CcYVt9YNAADQ&#10;/ozMsb7U/Lq4KnidrHL9r11vkITA9ELXOKdZKiUiiso85Y2tdUu84USv1m4FAADobEw6oWFaoXuc&#10;JFBU6xatcCKRiCicUNO/2Ov/t9Y9AACtqSDD8sHM4ZlDHUbx0Fvb6j//Yk/Dk7LKDVp3tYVAXMl4&#10;dXPdN2Xe6NiL+6befE5Px/2MMa511/HCUSkAAAAAAPBfisp1z3xXvbsxpuT2STct0boHAADaD7tB&#10;rCrxRC4MxNWsuMotUVl1JBRuicqqnTGmGCQh+PN79KIQzneaPt1RF54UU3hKXOHWEk/kwkFu83wD&#10;juICAABIKote9GRYdNu21YWv0LpFazXBRGHXFP236SbdPq1bAABai1kn+ooyLW9FZDVt3eHg7aWe&#10;yPgeDuNKi170aN3WWupCif6vba5d3hBVek4d5Jw0ONM6V+umZMGOGwAAAAAA8F/14UQ/ReX6XmnG&#10;pVq3AABA+8IY4yO72F5s/njd4eBtc3d45s8qrl335LrK/f6onPtL9zmMUsW1g93nmnWCh4ioIap0&#10;f2NL/dJIQnW0VTsAAEBn0d9lXnRGN/tDWndoqfnIlI9LfC/HFdWsdQ8AQGvSiULkor5pv7t6kPMi&#10;f0zp+vyGmk3fVwZv5JwzrduSrcwbGfvSxpp1CZWbry9yn5HvNC/SuimZsOMGAAAAAAD8l1Uv1o3q&#10;Yn3eadaVdoQtBgEAILlcZql0fWVgpqyS8aefVzlJUVl19HeZP/ml+yx60ZOXaly+rTZ0hcLJEEqo&#10;7ppQvLAgwzwPX28AAACSq2eqYcUBf+zUhqjSQ+sWjQhERFGZpyqc63unmZZpHQQA0NpcFl3p4Ezz&#10;O1XBRNG3hwO/rwklCnqlGb/SiUJE67bjxTln6w4Hb5+/yzvHZdGVXD8kY0yGRb9b665kY5zje2MA&#10;AAAAAAAAAGiZw02xYbWhxMDGqJLrj8ldi6tC13IigRGpd4zM6u+y6EqPdG95Q/TMN7bULVU5SURE&#10;p3W1PT62V+of264eAACgc4jJqvXZ76t3+KNKN61btPT/2LvLALmqu/Hjv3Pv+KzPWjZO3J3gUlqg&#10;uLsXKFKs+vRp+688daG0RUpLi4UUJ7iVUjwhQIht3Neyvjuyo/f8X8C0KUUC2Z2zu/P9vLp35J7v&#10;vNpk57fnWkoyV8ytnldT6FlmugUAcsHR2nptR/i65zZ1/izotltOnRw6d0yZ7x+muz6rjKPdj63v&#10;uHFpQ+TSyeX+RadODp37YbfpHAzYcQMAAACAiIj8Y0vX/xMlutTn2ma6BQDQfxV5XQ01hZ53R5f6&#10;Xp5UHni8I54e3RhJzRQRlcjooikVgUUf9d4yv2tr0GO1rGuLHyMisq0ruX/I79pQXeBZmbMPAABA&#10;HnBZKjmpPPDYWw2RizNaPKZ7TFAijhax68PJuXOGBP9qKeWYbgKAvqaU0iOLvW9MLPc/saat59jX&#10;d4SvS2WcwKgS38uWUhnTfZ9GLJUpu3tly+OrW3pOOXhk0c9OmFh2mdu2Eqa7+gqDGwAAAACkOZqa&#10;tHBV64OlPte2vUp9L5nuAQAMHFVB9+rFdZGviIhqjqamzqgK3BNw2x0f9fphRd63wslMdX04OVdE&#10;ZF1b/OhxZb5ni7yuhpxFAwCQB/xuq2NYkXfJu03Rc0REme4xQImIhJOZGr/L6hxR7F1sOggAcqXQ&#10;azfNGRK8PZpyKt6oi1y9trXn2OFF3iWFXrvJdNvuaImmJvxlWfM/dkZS006ZHLrwgBFFvx3st9lk&#10;cAMAAACA2JZKBdxW27yagts8thUz3QMAGDgCbru9vSc9timSmqFFrFRGBydVBB77uPeMLfM9v6Uj&#10;cUhnIjPS0eJa3xY/akZV8G+DdctbAABMKfO7tnht1b2hPX6k6RaTtnYmDpxZFVzod1udplsAIFds&#10;S6UmlfufqClwL1veHDvr9brwtWlHe0aWeF/rz7tvrG6OnXTXypYnHC3uC2ZUHjWx3P+E6aZcUFoP&#10;6sEUAAAAAAAA9LGWaGriDUsaa7WIspSkv75vzZgSn2v7x70nksxU3ry0aWlnIjNCRGRUsfeVL82q&#10;/JxtqXRuqgEAyA9aa/VAbdtd7+6MnWO6xaTxId/T50+vOHqw/8U2AHyYWCpT9tSGzuvfaYqeXxFw&#10;rTl5UuhLI4q9b5ju2lXa0d5nNnb+8vW68NXDCj1Lz5xWfmo+3dKZHTcAAACAPBdNZirYZQMAsCeC&#10;Hru1JZqatDOamqpFLJelEmPLfC983Hs8thUdXer757Km6PmOFndnIjMy42jf2DL/33PVDQBAPlBK&#10;yfiQ75n17fEjw8lMjekeU9p60uMqgu511QWeVaZbACDX3LbVM7kisGh4kWdxbUvPya/tCF8XTzsl&#10;o0q8r9qWSpnua+9J73XH8pana1t7Ttx/eOENp08pPyvotttNd+USgxsAAABAHktltO83ixs29qSd&#10;0k/6gg0AgI9T7LO3v9UQvUREpCWWmrTvsMLff9LuGYVeu6nE59pe29JzoojItq7k/jUF7mUVQfe6&#10;XDQDAJAvbEulJ4R8T73bFD0n5eig6R5TtnYmDpozJHgHf7wAIF+FAu5Nc2sK/hJPOyVv1EWuWr4z&#10;emZ10LOyzO/aYqppdXPspDtXND/Vk3bKzphSfub+w4t+159v5dJXLNMBAAAAAMxpjqamOFrssWW+&#10;5023AAAGtuFF3jeHFXqWiojEUk5oZXP09N1536zq4N3zaoJ/zp4/sKbtzvae9Oi+6gQAIF8V+1x1&#10;50yrOMlSYvwvq02JppyKx9Z33GS6AwBM8rqs8HETyq68ZHblwZZSmb+82/zCfatb7+mIp0fmsiOZ&#10;cQKPr2///T2rWh8q97vXXzVvyKzJFYFFuWzoT9hxAwAAAMhjRV67cd9hBTeW+10blVKmcwAAA5zL&#10;VvHs7hldiczweTXBP+/Oz5expb6/r2vrOTqSdKrTjvi2dSUOmD0keGc+/pUVAAB9qcTn2hH0WC3r&#10;2uLHmG4xpTmamlIZdNdWBd21plsAwKRSn2vbvJrgbSIibzdGv7S4LnxVIq0LhhV5lroslejLtde1&#10;9hx114qWJza0J474161RPHZbX67Z3zG4AQAAAOQ521IphjYAAL2h3O9e/2ZD5LKUowPhZKZmfMj/&#10;TLHPVfdJ77MtlR5b6nvhncboBRkt3nAyUxNLOaGJ5f4nc9ENAEA+GVroebsrkRneGEnNMt1igBYR&#10;tbkjfujsIcE7PbYVNR0EACbZlkqPKfP9Y1Z18K5I0qleUh+5YmlD5GK3rWI1BZ53LaWc3lyvK54e&#10;9tCatr8+v6Xrx4Ueu+msqeWnzR9aeCtD+wxuAAAAAHnr75s7f+iyVHx3vlADAGB32JZKx9NOydau&#10;xIEiIhktnim7udVtwG23VwTc61c2x04XEakPJ+cNKXC/WxF0r+vLZgAA8o1SSsaV+Z/b2BE/vDuR&#10;GWq6J8eUiEjK0YGOnvToaVXBB0wHAUB/4HNZ3VMqAo9MLPc/3hRJzlxSH7lyZXPs9CKP3VAecK1X&#10;Suk9uX7G0a7Xd4SvWbiq9aHWWHri50cXf//UyeXnhQLuTb31GQY6BjcAAACAPNQQTs68r7btb+UB&#10;9/qRJd7XTfcAAAaPUMC18bUd4etERDrj6VH7Dy+6fnf/eqoy6F4TTzslO7qT+4iIbOyIf2FGdeAe&#10;n8sK92UzAAD5xrZUenyZ75l3m6LnpBwdNN1jQnMsPbki4FpTVeBZbboFAPqLIq/dOKs6eNewIu9b&#10;G9vjX1hcH7nyncboBYmMLiwLuDZ92v+bRZOZ8sV1ka88uKbtrpXNPaePLfP9/fwZlUdPqgg8zi4b&#10;/0lpvUfDMQAAAAAGoJ6UU/pmQ/jLe9cU/tHvtjpN9wAABpdb3mpavKM7OV9E5MKZFYePK/M/v7vv&#10;TWW0749vNy1ujKRmiIiMKfW+cOHMysN7e4teAAAgsrUzfuBty5r/4WhxmW7JJUtJytHiDrit1mvn&#10;D5lS4LGbTTcBQH+TcbSrtrXnxKX1kUs3dsQ/r0ScieX+J+bVFPxpbJnveZelkh/2Pkdru647OW9J&#10;feTylc3R09OOeEeXeF86YHjh9RPL/Y/v6e4dgxWDGwAAAAAAAOhVL23r/tazmzp/LiIyf2jBLcdP&#10;KLvi07y/OZqafOPSprfTjvaJiBw5puRbB40s+mVftAIAkO/eqAtf+fj6jhtNdxigRURNqfA/dNbU&#10;8lP5IhEAPlpbLDXmrcboxW83Ri6MJJ0qJaKLvHZ9ic+1rcRnb/PYVqQznh7Z3pMe0xFPj3K0uDy2&#10;isyuDt41f2jBzexu9MkY3AAAAADyTDSZqQh67BbTHQCAwaslmprw2yWNa0VEijx2wzf3rxn+aXfM&#10;WFIfvuzRdR23iIjYSlJXzK2eN6TQs7wvegEAyGdaa/XQmvbb32mKnm+6JZcskbQj7+00cvqU0Jkz&#10;qoL3mm4CgP4u42j3uraeoxvCyVkd8cyoznh6ZGc8PTKR0YWlPtfWMr9rU5nftbki4Fo7pSLwsJfb&#10;Xu42BjcAAACAPJJIOwW/eL1+xwHDi67/3Oji/zPdAwAYvH67uKG2JZaeJCJy+ZyqfYYXe5d8mvdr&#10;rdWCla2L1rT2HCciUl3gXnHF3Oq9XZZK9EUvAAD5LJVx/H96p/nl+nByrumWXPLYKpLM6IKA22q7&#10;Zv6QKYUee6fpJgBAfrJMBwAAAADInaZoarqIqLFlvudNtwAABrcpFYFHsserW3pO/LTvV0rpEyeW&#10;XRJ0Wy0iIk2R1PQXtnT9oBcTAQDA+9y21XPWtPJT/C6r3XRLLiUzukBEdCzlhB5d136L1lqZbgIA&#10;5CcGNwAAAIA8MrLY+/r/7D+0ZkSxd7HpFgDA4Da5wr8oe7yqJXbKZ/kipMBjN58wsezL2fOXt3V/&#10;c1tXYr/eagQAAP9W6nNtO31K6CwRyaut2v0u1SEiUtvSc+KK5tgZpnsAAPmJwQ0AAAAgz3hsK2a6&#10;AQAw+A0t9LxV4rO3iYi096THNERSsz7LdaZUBB6ZVR28S0REi1gP1rbdmcw4wd5sBQAA7xkf8j/7&#10;+dHF3zfdkUs9aV0WeH+Hr8fWddzUFU8PM90EAMg/DG4AAAAAeeLZTZ0/retO5NX9igEA5iil9LTK&#10;wP3Z85U7Y6d91msdM670mmKvXSci0taTHvvcpq6f9kYjAAD4b4eMKvrJhJDvKdMduZTMOAVKJNOT&#10;dkofXNN2p6M1358BAHKKHzwAAABAHtjeldj3pW3d397RndzHdAsAIH/8x+BGc/S0z3rfeL/b6jxp&#10;YtmXsuev14Wv3twRP6QXEgEAwAdYSjmnTg6dW+Kzt5puyZW0I/6KgGutiMimjsTnXt0e/rrpJgBA&#10;fmFwAwAAAMgDIb9rw+F7FX9ndnXwDtMtAID8MbTQ83apz94iItIRz4yuDyfnfNZrjQv5n9u7puDW&#10;7PlDa9puT6Sdwt7oBAAA/yngttvPnlpxiq0kabolV5pj6Sml7w+rPL+588f14eRsw0kAgDzC4AYA&#10;AACQB4Ieu/WQUcU/9bqsiOkWAED+eO92KcF/7brxblPsnD253hfHlnwj+4VKRzwz6ulNnb/cw0QA&#10;APARhhZ53j5+QtkVpjtyqSOeGeG2VCyjxX3f6taFyYwTNN0EAMgPDG4AAAAAg1w0makw3QAAyF8z&#10;qgMLs8fvNEUuSKSdgs96La/LCp80KXRR9vzN+shlG9vjh+1pIwAA+HBzawr+MntIXu3caIloERFp&#10;jaUnPLmh83rDPQCAPMHgBgAAADCI9aSc0l+90bD5le3dXzPdAgDIT0MKPCtGFXtfERGJp3Xxuzuj&#10;e7TrxphS34v7Div4Q/Z80br2PyUzTmBPOwEAwIc7bnzpV0J+1wbTHbmSciTgtVVYRGRpQ+TS2pbY&#10;CaabAACDH4MbAAAAwCDWEE7OUiJ6TKnvBdMtAID8tc+wghuzx4vrIl/RWqs9ud7he5X8b4nP3iYi&#10;0t6T3uuFLV0/3NNGAADw4Ty2FT1rWvkplpK06ZZcSWR0octScRGRh9e239adSNeYbgIADG4MbgAA&#10;AACD2Jgy3z++fcDQITWFnndNtwAA8teUisAjRR67QURkZzQ1ZXNH4tA9uZ7XZUVOmFB2Wfb81e3h&#10;r9Z3J+fsaScAAPhwQwo8K44eV3qN6Y5cSjvaJyI6lnJCD9a23+lozXdqAIA+ww8ZAAAAYJDz2FbU&#10;dAMAIL/ZlkrNH1ZwS/Z8RXPs9D295viQ/5lZ1cG7RUS0iPXw2rbbMo527+l1AQDAh9tnaMEte5V4&#10;/2G6I8eUiMjGjvjnX9sRvs50DABg8GJwAwAAABiEtNbqmY2dP28MJ2eYbgEAQERkakXgwezxls74&#10;wb1xzaPHlVwXdFstIiKNkdTM13aEr+2N6wIAgP+mlNJnT6s42WOrsOmWHNMiIs9t6vxZQzg503QM&#10;AGBwYnADAAAAGIQ2dyQOfXl797fqwsl5plsAABARKQ+41hV4rJ0iIq2x9IRwIlO9p9cMuO22Y8aX&#10;Xp09f3Fr1/fCyUzVnl4XAAB8OL/b6jx7avnJpjtyTImIzmhx37e6dWEy4wRMBwEABh8GNwAAAIBB&#10;qKrAveoLexV/b2ZVcIHpFgAARN77K93RJb6Xsue9tevG9MrAfXuVeP8pIpLI6MLnN3X+pDeuCwAA&#10;Pty4kP/5SeX+R0135JgSEWmJpSc9uaHjBtMxAIDBh8ENAAAAYBAq8NjNh44q/rHbVnHTLQAAZA0v&#10;8izJHu/oTs7vjWsqpfTR40qvVSKOiMjbjdGLGsLJWb1xbQAA8OHOmBI6zWOriOkOE5Y2RC9Z1hQ9&#10;13QHAGBwYXADAAAAGGSiyUyF6QYAAD5Ma096XPa4POBa31vXHVLoWT63puA2EREtop7a2PGb3ro2&#10;AAD4b27bSp6Vf7dM+ZdFa9tvbYokp5nuAAAMHgxuAAAAAINIJJmp/OXrDdveqAtfaboFAIAP2tqZ&#10;OCh7PLrE93JvXvsLexV/z2ursIjI5o7EoU2R5NTevD4AAPhP40P+56ZWBh4w3WFCytH+hataH4yn&#10;nSLTLQCAwYHBDQAAAGAQqQ8n5yglmbGlvhdMtwAAsKtoMlPRHE1NFhEJuK22ioBrTW9ev8BjN88Z&#10;UnB79vzN+shlvXl9AADw306bVHaW36XaTXeY0BpLj394TdtftNbKdAsAYOBjcAMAAAAYRCaE/E//&#10;7wFDqyuC7rWmWwAA2NXynbEzssejSrwvK6V0b6+x99CCP2aPlzVFz02knYLeXgMAAPyby7bS58+o&#10;ONp0hymrWnpOeb0ufI3pDgDAwMfgBgAAADDIeGwraroBAIBdJdJOwT+3dn03ez69MnBfX6xTGXSv&#10;GVXifVlEJJHRRZs744f2xToAAODfRhT7Fs+pDv7VdIcpT2/s/NW2rsR+pjsAAAMbgxsAAADAIKC1&#10;Vk9v7PjlzkhyiukWAAA+6PW68LWRlFMpIjKkwP3u1MrAA3211qRy/+PZ462diYP6ah0AAPBvJ0ws&#10;+3Khx24w3ZFrSsRxtLj+tqr1/kgyU2m6BwAwcDG4AQAAAAwCG9rjR7yyPfyNhkhqlukWAAB2FUtl&#10;Qi9v6/5G9vyIMSXftpRy+mq97I4bIiJbGNwAACAnbEulz59RfpSI9Pqt0Poz/f73bN2JzND7Vrcu&#10;dLS2TTcBAAYmBjcAAACAQaC6wLP886OLvz+tMnC/6RYAAHb18rbwNxIZXSTy3lDFuDLfs325Xk2B&#10;Z5nHVlERkYZwck7a0Z6+XA8AALynptC7/KARRb8w3WHKpo7EYS9s6fqB6Q4AwMDE4AYAAAAwCBR5&#10;7cbPjS7+kctSSdMtAABkxdNO0ZL68OXZ8yPGlHxbKdWnf4lrWyoV8rs2iIg4WuxIMlPdl+sBAIB/&#10;+/xexd8P+V3rTXfkmqUkLSLy4tbu765r7TnKdA8AYOBhcAMAAAAY4GKpTMh0AwAAH2ZpQ+TS7G4b&#10;o0u8L40s9r6ei3WLvHZD9rg7kanJxZoAAEDEZankGVPKz1IifXZbtP7I0eKylaRERO6vbVvQEU+P&#10;NN0EABhYGNwAAAAABrDuRLrm56811C1tiFxsugUAgF2lHe15bXv4uuz5QSOKfpmrtQs9dmP2OJzM&#10;DMnVugAAQGRokeftw0YX/9B0R65ltLjxjSXvAAAgAElEQVSViNOTdkoXrmx9MJXRPtNNAICBg8EN&#10;AAAAYACr607Os5Rk9irxvmi6BQCAXS3fGT2rO/nebhdVQffq8SHf07la2+eyOrPHibRTmKt1AQDA&#10;ew4eWfTToYWepaY7TKkPJ+c+tr79Jq21Mt0CABgYGNwAAAAABrDJFYFHv73/0OpQwL3JdAsAALt6&#10;sz5yWfb4wBGFv1JK6VytrXf5nZelVCZX6wIAgPfYlkqfMSV0psuSuOmWXNIilttSURGRtxujFy2u&#10;j1xhugkAMDAwuAEAAAAMcF6XFTHdAADArpqjqUk7upPzRUT8LqtjelXw3lyur7XY2WOlhMENAAAM&#10;CAXcm44fX3a56Y5cSzk66LZUTETkyQ0dN2zpjB9kugkA0P8xuAEAAAAMQI7W1jMbO37REk1NNN0C&#10;AMAHvdMYPT97PKMqsNBlqUQu1085/76nPDtuAABgzuwhwTvHlfmeMd2RaylHBywlKUeLa+HK1gc7&#10;4+kRppsAAP0bgxsAAADAALSuteeYl7eHv9kYSc4w3QIAwK4cre13m6LnZs9nDwnekeuGtlhqfPa4&#10;1GdvzfX6AADgPUopffqU0NleW3Wbbsk1R4tbRHQ05VTcs7L14VTG8ZtuAgD0XwxuAAAAAANQTaHn&#10;ncNGF/9wSkXgIdMtAADsqq47Oa87makREakMumuHFnreznXDzmhqSva4IuBek+v1AQDAvwXcdvsZ&#10;U8tPM91hiBIRqQ8n5yxa13Gr1lqZDgIA9E8MbgAAAAADULHPVXfY6OIf2JZKm24BAGBXWzsTB2aP&#10;J4Z8TyildC7XDyczVdGUUyHy3m4bXpcVyeX6AADgv00I+Z+dWRVYYLrDpGVN0XNfrwtfY7oDANA/&#10;MbgBAAAADDCxVKbMdAMAAB9lW1figOzxyBLvq7lef21Lz3HZ4yGFnmW5Xh8AAHy4kyeFLiry2PWm&#10;O0x6emPnrze2xw8z3QEA6H8Y3AAAAAAGkM54evjPX6tveKcxcr7pFgAAPiiedoo3d8QPzZ6PLPa+&#10;luuGd5qi52WPp1cG7s31+gAA4MPZlkpdMrvyICWSMd1iiqPFvnd1633tPenRplsAAP0LgxsAAADA&#10;AFLXnZxvKZUeXeJ7yXQLAAAftLgufEUiowtFREaXeF8KuO32XK7fFkuNze744XOprknl/sdzuT4A&#10;APh4oYB78wkTyi4z3WFSLOWE7lnZ8kgy4wRNtwAA+g8GNwAAAIABZGpl4MFv7z90SKnftdV0CwAA&#10;u0plHP/rO8LXZs8PHln0s1w3vLi1+7vZ46mVgQfcttWT6wYAAPDx5g0tuG1CyPek6Q6TGiOpGQ+t&#10;af+r1lqZbgEA9A8MbgAAAAADjNdlhU03AADwQf/Y2v3/IimnUkSkpsC9bFyZ77lcrt8cTU1e1hQ9&#10;V0REiTgHDi/6dS7XBwAAu+/saRUnBdxWq+kOk1Y2x057aVv3/5juAAD0DwxuAAAAAAOAo7X9zMaO&#10;X7TGUuNMtwAA8EGrW2In7vrFw6Gjin+slNK5Wl9rrZ7c0HG9fv93XbOHBO+oCLrX5Wp9AADw6bgs&#10;lbx4VuUhSsQx3WLS85u7frK2tedo0x0AAPMY3AAAAAAGgNqWnhNf3h7+5s5IaprpFgAAdtUcTU16&#10;oLbtruz53CHBv0yu8D+Sy4Z3mqLnb2iPHyEi4rJU/HOji3+Uy/UBAMCnV13gWX3k2JJvmu4wRYk4&#10;WkTdt7p1YUs0NcF0DwDALAY3AAAAgAFgaJFn6edGFf1oUoX/UdMtAABkxdNO0YKVLY8kM7pARGRY&#10;oWfpsePLvpLL3TZ2RpJTHl/fcWP2/At7FX+31Ofalqv1AQDAZ3fgiKLfjC7x/tN0hwlaxFIiTiKj&#10;i+5e2fJoPO0Um24CAJijtM7Z/6MBAAAAAAAwSGQc7VqwsuXRdW3xo0REgm6r5cp51XNKfK4duWqI&#10;p53im5Y2LW3rSY8TERle5Fl86eyqA21LpXPVAAAA9kw647h//npDQyzllJtuMWlCyPfkudMrjrOU&#10;yuvbxwBAvmLHDQAAAKCf60k5paYbAADYldZaPb6h4w/ZoQ1LSeaMqeWn53Jow9Haur+27e7s0EaB&#10;22o+a2r5qQxtAAAwsLhsK3X5nKr5lpK8/BluK0mIiKxrix/9981d/2e6BwBgBoMbAAAAQD/W3pMe&#10;/bPX6hqX74yeYboFAICsV7aHv/5mfeSy7Plx40uvHFPqezGXDS9s6frh2taeY0XeGxw5c1r5qcU+&#10;V10uGwAAQO8IBdybT5scOtt0hwkZLV6fS3WKiPxzW/f/rmyOnWq6CQCQewxuAAAAAP3Y9q7EvpZS&#10;6VEl3ldMtwAAICKysjl26jObOn+ZPT9oRNEv9h5aeGsuG95tip714tbu72bPjxpb+tXRJb6Xc9kA&#10;AAB61/Sq4P171wRvMd1hQjytS3wu1SEi8mBt2x2N4eQM000AgNxSWmvTDQAAAAA+RiLtFHpdVth0&#10;BwAAdd2JeX96Z+craUe8IiLTKwP3nTYldFYu78W+vSuxz23Ldv4z2zBnSPCvJ00su1gpxS+5AAAY&#10;4LTW6salTe80RlIzTbfkmiWSsizJpB3xlfjsbVfOrZ4X9NgtprsAALnBjhsAAABAP8fQBgCgP4il&#10;MqGFK1sfzA5MjCz2vnbypNAFuRza6IynRyxY2bIo2zCqxPvy8RPKLmdoAwCAwUEppS+eVXWo11Zd&#10;pltyzRFx+11Wu4hIZzwzcuGq1gcyjnab7gIA5AaDGwAAAEA/lHa05+mNHb/s6EmPMt0CAICjtXX/&#10;6rYFnYnMCBGRYq+945xp5Se4bRXPVUMi7RTcvaLlsUjSqRIRKfO7Np89tfxkl6WSuWoAAAB9z++2&#10;Or80q/IwJZKz4dD+Ipx0aoJua6eIyJbOxMFPbui4wXQTACA3GNwAAAAA+qHlO6NnvbI9/I2WWGqC&#10;6RYAAF7c2v299e3xI0VEbCWps6aVnxL02K25Wt/R2r6/tm1BYyQ1Q0TEa6vu86ZXHJvLBgAAkDvD&#10;irxvHzu+9CrTHSZEU06Vz6U6RUQW10euWFofucR0EwCg7zG4AQAAAPRDo0t8L39+dPH3x5X5njPd&#10;AgDIb1s64gf/Y0vX97Pnx4wrvWZ4kffNXK2vtVZPbui4YU1rz/EiIkrEOXNq+emVQXdtrhoAAEDu&#10;7TOs8OaZVYEFpjtMiKd1ictSPSIij61vv2lrZ/wA000AgL6ltOYWoAAAAAAAAPhv8bRT/PsljSuy&#10;t0iZURVYeNrk0DlKqZz9Qunlbd3feGZT5y+z58eOL71q32GFN+ZqfQAAYE7G0e6b32pamt11K99Y&#10;StKOFleB22q+Yl71vBKfa7vpJgBA32DHDQAAAKCfiSYzFaYbAAAQEXl8fccfskMbpT576/ETyi7P&#10;5dDG8p3RM3cd2jhwROGvGNoAACB/2JZKXTiz8vCAy2oz3WKCo8UlIhJJOZULVrY8ksw4AdNNAIC+&#10;weAGAAAA0I9s70rs8/PX6us3tPd8wXQLACC/rWyOnbqsKXquyHu3Jzl1cuhcn8vqztX6mzvihzxY&#10;23ZH9nx6ZeDeI8aU/E+u1gcAAP1DgcduvmBmxRctJWnTLSY1hFOzH17T/hettTLdAgDofQxuAAAA&#10;AP1IXXdynt9ldYwo8r5hugUAkL+6E+maRWvbb82eHzSy6BejSnyv5mr9pkhy6oKVLYsyWjwiIqNL&#10;vC+dMjl0gaWUk6sGAADQfwwr8i49cULZpaY7TFvRHDvj5e3d3zLdAQDofUrrnO1uCQAAAGA3JDNO&#10;wGNbMdMdAID85Ght3bm85ekN7fHDRURqCtzLLptbvY/LUslcrN8STU28bVnzP8LJzBARkcqgu/bL&#10;s6sO8LutjlysDwAA+q9H17XfuKQ+cqXpDpOUiD53esVxE8v9T5huAQD0HnbcAAAAAPoZhjYAACa9&#10;URe+Oju04bJU/LQp5efkamhjZyQ55c/Ldv4zO7RR5LEbLphR8UWGNgAAgIjI0eNKvzqi2POa6Q6T&#10;tIi6b3XrwuZoapLpFgBA72FwAwAAAOgHuhOZIU+s77ihO/HeF1UAAJjQGElOf2Zj5y+y50eOKflm&#10;ZdBdm5O1w8kZf17W/M9I0qkSESn0WE0Xzar8QonPtT0X6wMAgP7PZank2VMrTin0WI2mW0xKZHTh&#10;3StaHoulMmWmWwAAvYPBDQAAAKAfeKMufPUbdeGrUhknYLoFAJCfUhnHf//qtoUZLR4RkfEh39P7&#10;Diu4MRdr7+hKzL9tWfM/YimnXOS9nTYunlV1SK6GRgAAwMBR6LWbzplWcaKtJCc7gvVXbT3psfeu&#10;arsv42iX6RYAwJ5jcAMAAADoB2ZXB+84fkLpFaGAe5PpFgBAfnpmU+cvdkZTU0REgm6r5eRJoQuV&#10;Urqv161tiR1/27LmF3vSTpmISLHX3nHJ7MqDK4LudX29NgAAGJiGF3uXnDix7BLTHaZt7Ih//umN&#10;nb823QEA2HNK6z7//zcAAAAAAAD6sXVtPV+8c3nLU9nz86ZXHDux3P9EX6/7Rl34yifWd/xBiygR&#10;kTK/a/NFMys/X+Z3benrtQEAwMD31IaO37y6I/xV0x2mnTSx7Etzawr+aroDAPDZseMGAAAAYFDa&#10;0Z5wIlNtugMAkL8iyUzlQ7Vtd2TP9xlacFNfD21ordULW7q+//j6jhuzQxvDijxvXjanal+GNgAA&#10;wO46YkzJt8aUel8w3WGKEsmIiDy6rv2WbV2J/Uz3AAA+OwY3AAAAAIOW74ye9as36rc2R1OTTbcA&#10;APKP1lo9tKbt9kjKqRQRqQi41hw5tuSbfb3ms5s6f/7Clq4fZB+bVO5/7OJZlYcWeOzmvlwbAAAM&#10;Lral0mdNrTi12GvvMN1ighaxlUgmo8Vzz8qWhzvj6eGmmwAAnw2DGwAAAIBBrbH0+MqAu7Yi4Fpj&#10;ugUAkH/ebIh8eV1b/CgREVtJ8vQp5Wd5bCvWV+s5WltPbOj43cvbw/8aDpkzJHj72dPKT+rLdQEA&#10;wODld1sdF86sPMJWkjDdYoIWsUVER5JO1YKVLYuSGSdgugkA8OkprbXpBgAAACCvpR3tcVkqaboD&#10;AJBfOnrSo373ZuPKZEYXiIh8cWzJ1w8cUfSbvlrP0dpetLb91rcao1/KPrbP0IKbjhlferWllNNX&#10;6wIAgPxQ2xI7bsHK1kdNdxii5f3bz02vDNx7+pTQWUopvgAEgAGEHTcAAAAAwxjaAADkmqO19fDa&#10;tr9khzZGlXhf3n944W/7ar1URvsWrmp9YNehjQNHFP7q2PGlVzG0AQAAesPkisBjB48o/JnpDkOU&#10;21I9IiIrmmNnvLSt+9umgwAAnw6DGwAAAIABO7oS85/a0PHrnpRTaroFAJB/ltZHvrypI/E5ERG3&#10;pWInTyy7qK8GKOJpp/iO5c3P1Lb0nJh97LDRxT88ckzJt/hLUAAA0JsOH1PynZHFnldNd5iQcrTf&#10;a6suEZHnN3f9uLYldrzpJgDA7mNwAwAAADDgpe3d33q7MXqRpSRlugUAkF/ae9Kjn97U+avs+RFj&#10;Sv4nFHBv6ou1uhOZIX96Z+fLWzoTB4uIKBF9zLjSqw8bXfwDhjYAAEBvU0rpC2dWHhFwW62mW0xI&#10;ZHSx11ZhLaLur21b0BRJTjXdBADYPUpr/o8MAAAA5FpTJDm1rSc9bkpF4BHTLQCA/JFIZwJ3rWh9&#10;KjtIMarE+/LFsyoP7YvdNja09Rz+0Nr2v3YnMkNFRGwlqVMmh86bURW8t7fXAgAA2FVrLDX2hiWN&#10;axwtLtMtBji2knRGi6fUZ2+5Ym713kGPnZeDLAAwkDC4AQAAAAAAkAccra2blzYtbYikZou8d4uU&#10;q/eunt7bu20kM07wmY2dv1hcH7ky+5jHVpGzp5WfNK7M/3xvrgUAAPBRVjRFT7+3ti0vB0Z9tuqM&#10;Z3SJiMheJd5/Xjiz8nDbUuz4CQD9GLdKAQAAAHIomsyUR5OZCtMdAID889i6jpuyQxsiIkeOLflW&#10;bw5taK3Vip3R0363pHHVrkMbIb9rwyWzqw5maAMAAOTS9OrgffsMLbjRdIcJ8YwuKfHa20RENncm&#10;Dnl8Q8fvTTcBAD4egxsAAABADr20rfvbv36jYVM87RSbbgEA5I+l9ZFL3myIXJY9H13ifWn+0IKb&#10;e+v6O7oS8//49s7X713ddl9HPDMq+/g+Qwtuumrv6llDCz3v9NZaAAAAu+u4CWVX1RS43zbdYUJn&#10;IjMy5HdtEBF5sz5y2ZK68OWmmwAAH43BDQAAACCHYiknNLki8IjPZXWZbgEA5IcNbT2HL1rX/sfs&#10;udtSsZMnhS6ylHL29NppR3uf3dT5sz++vfP1Hd3JfbKPl/ldmy+cWXH4cRPKvuKxreiergMAAPBZ&#10;XTK76kCfrTpNd5jQ1pMeW+K1t4uIPL6h4/ebOuKHmm4CAHw4pbU23QAAAADkFUdr21IqY7oDADD4&#10;NUWS0/74VtNrSUcKs48dNrr4h4eNLv7Bnl67MZyc8UBt291N0dS07GM+l+r83Kji/9tnWOFNLksl&#10;9nQNAACA3tAUTk75w9KmFToP/6DZ71LtWkTF07rU77Lar5xXPa/M79psugsA8J/y7gcUAAAAYBpD&#10;GwCAXOhOpGvuXN7y5K5DGwG31bb/8MLr9+S6jtbWK9u7v37zW01Ldx3amFUdvPvr+9aMOWBE0fUM&#10;bQAAgP6kutCz+oSJpZea7jChJ63Lir2uHZaSTE/aKbt7Rctj8bRTZLoLAPCfGNwAAAAAcuDN+vCX&#10;n93U+bOMo12mWwAAg18i7RTctaLl8a5EZrilJJ19/OCRRT/zuazuz3rd7kRmyB3vtjz79MbOX2W0&#10;uEVEgm6r5exp5SedOjl0XsBtt/dGPwAAQG+bV1P4lxmVgYWmO0zYGU1N36vU9/f3j6fcv7rtHkdr&#10;23QXAODfGNwAAAAA+ljG0a5/bO3+3o7uxHzbUulPfgcAAJ+do7V9f23bPQ3h1GxbScLR4hIRKfLa&#10;9fsMLbj5s153TUvsuN+/2bhiY0f889nHJpX7H7tm/pCpUyoCj/RGOwAAQF86ZXLogpDfXm+6w4SN&#10;7fEjxpX5nhURWdvWc8xzm7p+YroJAPBvSmttugEAAAAY9BrCyZkiIjWFnndNtwAABrcnN3Rc/9qO&#10;8HUi4hS4rZZIyqkSETlxQtml84YW/PnTXq8n5ZQ8ubHjt+80Ri/IPuayVPzosSVf3XtowR+VUvxy&#10;CQAADBhd8fSw6xc3rks5OmC6JdcskVRF0L125/u3uzt1cujcWdXBBaa7AAAMbgAAAAAAAAwaS+rC&#10;lz+6vuNmEZEZlYF7ljfHzhYRCfldG66dP2SKbanUp7leRzw98vZ3m59rjaXHZx+rCrpXnTEldEZV&#10;gWd179YDAADkxvrW2OF3rGh91nSHCUokHXBb7dGUU+myJHHJrKqDhxd7l5juAoB8x61SAAAAgD7U&#10;FElOjaUyZaY7AACD3/q2niMe39DxBxGRfYYG/1AfSc7NPnfoqKKffNqhjeZoavKtb+98LTu0oUT0&#10;QSMKf3nF3Op5DG0AAICBbHx54Lkvjin5mukOE7SIK5ZyQi5L4mlHvAtWtizqiqeHme4CgHzH4AYA&#10;AADQR7TW6oHatgV3vNvyjOkWAMDgtjOSnPK3Va33O1rs8SHf06NKfK+0xtITRERKvPb2GVXBhZ/2&#10;en96Z+fL3YnMUBERn0t1Xjyr8tAjx5Z+y22reF98BgAAgFw6cGTR9UePLbnWdIcJWsROO+IRER1O&#10;OtULVrYuSmacvLt1DAD0JwxuAAAAAH0kkdFFxT7X9n2GFdxkugUAMHiFk5mqO1e0PJnI6KLqoHvl&#10;6ZNDZ7yyPfyt7PMHjCj69afZbaMjnh55+/KWZ2MpJyQiUuixGy+dXXXQ6FLfS33RDwAAYMr+I4p+&#10;d9TYkq+a7jDkX98R1oeTcx5e0/5XrbUyGQQA+UxprU03AAAAAAAA4DNIZRz/bcuaX9zRnZxf6LGa&#10;Lp9bPb8llppw+7stz4mIBNxW6zf3qxnpsa3Y7lwvmsxU3PrOzn/t1lHosRu/PKfqgDK/a3Nffg4A&#10;AACTXtzS9Z3nt3T92HSHaZ8fXfz/Pje6+P9MdwBAPmLHDQAAAAAAgAHI0dp6cE37HTu6k/Pdluo5&#10;d3rFcUVeu+6FzV0/zL5m/+GFN+zu0EYi7RTesbzlqezQhs+lOi+cWXEEQxsAAGCwO3R08U/2G1Zw&#10;g+kO0/6+petHq5tjJ5nuAIB8xOAGAAAA0AfuX9264NXt3deZ7gAADF5/39z1o5XNsdNERE6bHDpn&#10;WJF36TuN0Qu2dyf3FRHxuVTXPkMLb96da6Uy2rdgZcsj9eHkXBERt6V6zp9eeUx1gWdl330CAACA&#10;/uOY8WXXTasM3Ge6w7T7a9vubggnZ5ruAIB8w+AGAAAA0MvaYqmx7+6MnZ12tN90CwBgcFrWFD33&#10;n9u6vyMicuSYkm9NqQw8HEtlyp7Z1PmL7Gu+sFfJd/xuq+OTrpVxtOu+2taFmzoSh4mIWEoyZ04t&#10;P3Vkife1vvsEAAAA/c9pk0PnjCz2vmK6w6SUowN3r2h5LJzMVJluAYB8wuAGAAAA0MtCAffGK+ZW&#10;7T1/N//KGQCAT2NbV2K/h9e03SYiMmdI8PYDRxT+SkTkuU1dP42lnHIRkZpC9zvzhxb88ZOupbVW&#10;i9a131rb0nNi9rGTJ4UumFjuf7Kv+gEAAPor21Lp82dUHFMecK0z3WJSVyIz/J4VLY+kMtpnugUA&#10;8gWDGwAAAEAfGFbkXep3W52mOwAAg0tHPD3ynhUtj2S0eEYVe185fkLZZUopvaM7sffShsilIiJK&#10;RB8/vuwKS6nMx10r42j3onXtt77dGL0o+9gx40qvmVUdXNDXnwMAAKC/8rms7gtnVh4RdFstpltM&#10;2t6d3HfRuvZbtdbKdAsA5AMGNwAAAIBetK6156h42ik23QEAGHwSaafw7uUtj0dSTmWpz95y9rTy&#10;k1yWSjpa24+t67hZiygRkbk1BX8eXuxd8lHX0Vqr+u7knL++2/z80oboJdnHDxtd/MP9hhf+Phef&#10;BQAAoD8r9bm2nTej4hhbScJ0i0nLmqLnvbI9/A3THQCQDxjcAAAAAHpJVzw9bMHKlkV/39z1Q9Mt&#10;AIDBxdHavq+27Z6maGqa11bh86ZXHBv02K0iIm/WR75cH07OEREJuK22I8YU/+9HXWdrZ/zAW9/e&#10;+dpNbzW9taUzcXD28UNGFv30c6OK+PkFAADwvuFF3jdPn1J+tukO057d1PnzNa2xY013AMBgx+AG&#10;AAAA0EtSjg6MLfM9v9/wwt+ZbgEADC7Pbur82drWnmOViHPG1PLTqwo8q0VEuhLpoc9t7vxp9nVH&#10;jin5ZsBtt33w/Y7W1vObO3/053eaX9rendw3+7itJHnq5NB5h48p+Y5SSufm0wAAAAwMUysDD31x&#10;bEk+7zihtYi6b3XbwqZIcqrpGAAYzJTW/J8cAAAAAACgv3q7MXLBQ2vabxcROXpcybX7Dy/6nch7&#10;tzy5Y3nL0xva40eIiIwo8rxx6ZyqAyylnF3fr7VWT23svP61HeFrs4/5XVbHnCHB22cNCd45pMCz&#10;IpefBwAAYCDRWqtF69pvWdoQ/bLpFkO0iKhSn731irnV87K7vgEAehc7bgAAAAC9wNGaf1sDAHrd&#10;1s74gYvWtv9JRGReTfDP+w0r/H32uaUN0UuyQxsuSxInTQp96YNDGyIib9ZHLtt1aGNmVWDBN/ar&#10;GX3UuNKvMbQBAADw8ZRS+rjxZVeNKfW+YLrFECUi0hHPjLpnVetDaUd7TAcBwGDEL5cBAACAPZRI&#10;O4U3LGlcs7I5dqrpFgDA4NHek95rwcrWhzNa3HuVeP957Piyr2RvZ9Lekx791MaO32Rfe/heJd+u&#10;DLrXfPAazdHUpCc3dl6fPd9vWOHvTp0cOs/nsrpy8ykAAAAGPttSqbOnVZxUHnCtM91i0tbOxEGP&#10;rWu/WWutTLcAwGDD4AYAAACwh9a09hzbGkuPL/Ha2023AAAGh0TaKbx7RctjsZRTXuZ3bTprWvkp&#10;LkslRd7b5emhNW23JzO6QERkVLH3lf2GF/7ug9dIO9pz3+rWhWlH+0RExpR6XzhqXMlXs8MfAAAA&#10;2H0+l9V90czKwwMuq810iyFaROStxuiXXq8LX2M6BgAGGwY3AAAAgD00szq48Oq9q6cPL/YuMd0C&#10;ABj4HK2tB2rb7toZTU3xuVTX+dMrjgm47X99QfBGXfiqLZ2Jg0VEPLaKnjI5dMGH3SLl+c2dP2mM&#10;pGaKiPhdVscpk0Pnf9jrAAAAsHtKfK7tF8ysONJWkjTdYoCylKRFRJ7a0Pmb9W09R5oOAoDBhMEN&#10;AAAAoBdUF3hWmm4AAAwOL27t/n+1rT0nKBF9+pTyMyuC7rXZ51qiqQnPbur6efb8i2NLvl7md23+&#10;4DU2tscPe2V7+OvZ8xMnll1S7HXV9309AADA4DasyPvWmVPLTzfdYYKjxWUpSWkR62+rWu9rjqYm&#10;m24CgMGCwQ0AAADgM8o42rWkPnxZIu0UmG4BAAwOq1tiJ76wpev7IiJHjCn5nwkh/9PZ59KO9jxQ&#10;23Z39tYnY8t8z+9dU3DrB68RS2VCD9a23ZU9nzsk+JeplYGHctEPAACQDyZXBBZ9cWzJ10x3mOBo&#10;cSuRTCKji+5a0fJ4LJUJmW4CgMGAwQ0AAADgM1rVEjv10XUdt2zsiH/BdAsAYOBriiSnPlDbdreI&#10;yPTKwL0Hjij81a7PP7up8+d14eQ8ERGvrbpPmlj2JaWU3vU1Wmv10Jr2v3QnMzUiIiG/a8PR40qv&#10;zdVnAAAAyBcHDC/87bya4J9Nd5igRWwRkfae9F73rGx9KO1oj+kmABjoGNwAAAAAPqNSn2vrnCHB&#10;v04q9z9qugUAMLDFUpmyBStbH01mdLCmwL3spEn/OZSxpiV23Gs7wtdlz0+cWHZJic+144PXWVIf&#10;uXxNa8/xIiKWkvTpU0Jne11WJNITuIcAACAASURBVDefAgAAIH8opfTxE8ouH1Pq/bvpFhMskZSI&#10;yJbOxMGPr2+/UWutTDcBwEDG4AYAAADwGY0o9r5x8qTQlyylHNMtAICBK+No172r2+5t70nvFXBb&#10;rWdPrzjRY1ux7POd8fSIB9e035E933towR+nVwXv/+B1miLJaU9t7Lg+e374XiX/O6zIu7TPPwAA&#10;AECespTKnDu94oSKgGut6ZZcc0TcHltFRESWNkQveb0ufLXpJgAYyBjcAAAAAD4lrbVKZbTPdAcA&#10;YHB4dlPnLza2x79gKUmfPbX8lFKfa1v2uYyj3feuar23J+2UiogMKXAvP3ps6XUfvEYi7RT+bVXr&#10;/WlHvCIiY8t8zx8wovA3ufsUAAAA+cljW9GLZ1UdGnBbraZbci2Z0QVeW3WLiDy1ofP69W09R5pu&#10;AoCBisENAAAA4FPa1JH43K/eqN/aEE7ONN0CABjYljVFz311R/irIiLHjCu9ZnSp76Vdn39uc+dP&#10;tncn9xUR8dgqcubU8tPctorv+hqttXp4bfttLbH0RBGRoNtqOXVS6Dx2hAIAAMiNQq/ddOnsqoNd&#10;lsQ/+dWDSyKjizy2imoR62+rWu9rjqYmmW4CgIGIwQ0AAADgU1rb2nOsEtEVAXfebYUKAOg9DeHk&#10;zEfWtv9JRGRuTfC2+UMLbtn1+eZoatKr28Nfz56fMKHsy+UB9/pdX5PMOIFF69pvXdkcO01ERIk4&#10;p08pP7PQazfl4jMAAADgPZVBd+350yuOUiJ5NzybzGi/pSSVyOiiu1a0PB5LZUKmmwBgoGFwAwAA&#10;APiUjh5Xct2V86rnfPAvngEA2F3xtFP8t1WtD6Qd7Rte5Fly3Piyryil9K6veXFr1/e0iBIRmVkV&#10;WDCzOrhw1+cbwsmZN7+1c+nShugl2ce+sFfxd8eW+V7IzacAAADArsaU+V88cWLZJZ/8ykHHclnv&#10;/Y6kvSc9ZuHK1gfTjvaYjgKAgYTBDQAAAOBTUkrpIq+rwXQHAGBg0lqrh9a0/aWtJz3W77Laz5xa&#10;fprLUoldX9MSTU1csTN2hoiIpST9hb1Kvpd9LpzIVD+ytu1PNy1ters5mpqcffyA4YXXHzSy6Be5&#10;+yQAAAD4oLk1BX89aERh3v2bLJnRhYUeq1FEZHNn4pDH17ffqLVWprsAYKBgcAMAAADYTU2R5NTX&#10;d4SvSmUcv+kWAMDA9UZd5KrVLT0ni4icNiV0TonPtf2Dr3lxa9d3s7ttzK4O3lnqd21NZpzAi1u7&#10;vvObxQ0blzZEL9Hv/14n6LZazp9RcdRR40q/ZimVd1tzAwAA9DdHjCn59uRy/yLTHbkWTjpDSnz2&#10;NhGRpQ3RS16vC19tugkABgqltf7kVwEAAACQe1e1/m1tW88x39yvZmTAbbeb7gEADDw7uhLz//TO&#10;zlcyWtyHjCz66eFjSr7zwde0RFMTbljSWKtFLEtJ5tr5QybUdSf3eXZT58+7Eplh2dcpET17SPCO&#10;w8eUfLvQY+/M7ScBAADAx0k72nPLW02LGyOpWaZbcq3Ia9d1JzLDlIhz3oyKYyaE/E+bbgKA/o7B&#10;DQAAAGA3rW/rOaIrnhkxb2jBn023AAAGnlgqE7rxzaZ3OhOZEaNLvC9dNLPy87al0h983f2rW+9+&#10;d2fsHBGRCSHfk9GUU1HXndx719eMKfW+cNTY0q8NKfQsz1U/AAAAPp142im+YXHj6u5kZqjpllyy&#10;lSQ8thXtSTtlXlt1Xz63et/KoLvWdBcA9GcMbgAAAAAAAPQxR2vr7hUtj61rix9d4LF2fmXekFlF&#10;Xrvxg69rjaXG/XZx49r3b4Oi5f3bpWSVB1zrjhpb+vUJId+TSil+qQMAANDPdcXTw367pHFNMqML&#10;TLfkUoHHaupJOWUZLZ5Sn73lirnVewc9dqvpLgDoryzTAQAAAEB/F087xWlHe013AAAGrsV1kSvX&#10;tcWPViLO6VPKz/ywoQ0RkZe3d39T//v3Nf8a2vC7rPZjxpVec83eQ6ZNLPc/wdAGAADAwFDsc9Vd&#10;OrvyAEvJf+20NphFkk51ecC9VkSkI54Zfc+q1ofSjvaY7gKA/orBDQAAAOAT/H1z149+u7hhbSqj&#10;faZbAAADT1ssNebZTZ0/FxE5dFTRj8eU+l78sNelHe1Z1Rw79YOP711TcOvX9h0ybr/hhb+3LZXq&#10;614AAAD0rppC7/JzppWfIO/tqJY3dkZT00cWe14VEdnamTjo0XXtt2it1Se9DwDyEYMbAAAAwMfQ&#10;WquGSHLm6FLfP922ipvuAQAMLI7W1iNr229LOTowpMC9/JBRxT/5qNdu6ogfFk/rYhGRqqB7ld9l&#10;dZw+JXTWCRPLLgu47fbcVQMAAKC3TSwPPHnsuNKrTHfk2rau5AHDizxviIi83Ri96NUd4a+abgKA&#10;/shlOgAAAADoz5RS+pJZlYekHO033QIAGHjerI9ctrkzcYilJHPypNCFLkslP+q1q5pjp2SPZw8J&#10;3rF3TcGfvC4rnJtSAAAA9LV9hxfe1NqTGv9GXeRq0y251BxNTq4MuGqbY+nJz2zs/FVFwL1uYrn/&#10;CdNdANCfsOMGAAAA8AmUUtpjWzHTHQCAgaW9Jz36mU2dvxQROXhk0U9rCj3LPuq1GUe7a1t6Tsie&#10;T60IPMTQBgAAwOBzzLjSayeEfE+a7silREaKtYgqcFs7tYi6d3Xr35oiyWmmuwCgP2FwAwAAAPgI&#10;b9ZHLn2zPvxl7r8KAPi0tNbqkbVttyUzOlgVdK86dFTxjz/u9Zs744f0pJ0yEZGhhZ63Sv2urTkJ&#10;BQAAQE4ppfQ50yr+P3t3Hl3XVd/9/7vPOXeU7tU8WPI8xE7ieLaTOPPEEIZAoECYGiAhQIDSQmlp&#10;f5SntEALpaXlIdDSQAYSEhKGzMyQgYw4nmI7HmPZkq1ZV3eeztm/P+xLTJ6QONa92vdK79daWd6S&#10;db77oxXbS0v3o73f1Fnv22w6y2QaShdPnhHxbXQsyeVdXX/T5qF7k3m33XQuAKgWFDcAAACAF5F3&#10;vfDP98W+sGM480allDadBwBQW546lPzg3rHchZYS960nt1z5UlekiIg8M5j5wzUpS9vDd1Y+IQAA&#10;AEyxLVW8ZlXH2RG/ddh0lsm0ezT3mlPbwneIiMRy7uzvbR36ccHVQdO5AKAaUNwAAAAAXoRjqexb&#10;ljR/4OL5jZ81nQUAUFviuWLX/Xti/yYicu7s6L92R/0bXurjXU8724bSl5feXtoWorgBAAAwxQUc&#10;K3ntms7VflulTGeZTJsH0u9e1Bz8uYjIgfH8+h8/O/JtTjoFAIobAAAAwIuylPJObgvf3R3xP206&#10;CwCgtvxs7/iX8q6ubw07Oy+c1/D5l/v4/bHcuemC1yoi0lXv29gS9u2tfEoAAACYFg06h69Z1bHe&#10;UlI0nWUy7R7NvqqjzveMiMimgfS7f9sT/zvTmQDANIobAAAAwAsMpwuLXE/7TOcAANSe3nhu7cb+&#10;1HtFRF63qOkvHUvlXu6ZZ4bSXJMCAAAwTc2I+Le857S2N4rItLqmdSBVWFq6KuYX+8b/+ZnB578m&#10;BoDpiOIGAAAAcAzX084Nm4ceuPWZ4TtMZwEA1Battbp399jXREROagk+sLgl9MDLPeNpbR97Tcqp&#10;beEfVjIjAAAAqs/i1tADbzyp6VrTOSZbIu/N8NsqKSJyx/aRm/ri+dWmMwGAKRQ3AAAAgGMk8m6X&#10;31apVTPqbjSdBQBQW7YMpt9+YDy/3lLiXrqw6ZPH88yB8dyZybzXISLSWefb2lbn21nZlAAAAKhG&#10;Z8yMfPOsWZGvms4x2fKurreUFAueDt28Zeju8Vyx23QmADCB4gYAAABwjMagc+BjaztXnNwaust0&#10;FgBA7Si4Xuine2JfFhE5vbv+uvY6347jeW7XSPY1pfXJbaGfVCofAAAAqt/rFjV96pTW6fc1oafF&#10;ERGJ592u720ZvivvemHTmQBgslHcAAAAAF5AKaUtpTzTOQAAteORg4lPjufcWSHHGrtoXsP/Od7n&#10;do9mX11an9QS+mlFwgEAAKBmvPO01rd01fueNp3DlL5EfvUd20du8rTmNUwA0wr/6AEAAAAiorVW&#10;t28bvnXbYPpy01kAALUlnit2/XZ//DMiIhfNa/hc2GePHs9zqbzbeihx5B7voKPGZ0b8T1YyJwAA&#10;AKqfpZR3zeqO9dGA3Wc6iynbhjJv+eW+8c+bzgEAk4niBgAAACAiz8Vy520eSF+RKnitprMAAGrL&#10;Qz2Jvyl4Otwadnae3l3/reN9bu9Y9iItokREFjQFf2Vbqli5lAAAAKgVPtvKfWxt57KArRKms5jy&#10;257432/sT73bdA4AmCwUNwAAAAARmdsYePhdS1vfsmpG3Y2mswAAakci53Y+eSj5QRGRi+Y1/KNt&#10;qcLxPnvsNSmLmoM/r0Q+AAAA1KY6vz36kTUdaywlx/315VTzox0j1/fEcmeZzgEAk4HiBgAAACAi&#10;llLuqe3hHzmWypnOAgCoHY8cjH+y6Olga9jZdVp7+AfH+5zWWu0ezb6q9PbC5hDFDQAAAPyRtjr/&#10;riuXt79aRLTpLCa4Wvzf2zr047FMca7pLABQaRQ3AAAAMO3tGc1e5HraMZ0DAFBbUnm39Ym+5IdF&#10;RM6fE/2ipZR7vM8OpYsnx3Nut4hIS8jZ3RxynqtUTgAAANSuhc3B31y+pPkDpnOYkip4bTdtGbon&#10;W/SiprMAQCVR3AAAAMC01pfIr/rOpsFfPtGX/IjpLACA2vK7g4lP5F1d1xS09y/vqLv1lTy7ezTz&#10;h9M2uCYFAAAAL2VNV/13z58T/WfTOUwZSBWW3r5t+Pue1rbpLABQKRQ3AAAAMK3li15kdtT/2KoZ&#10;dTeazgIAqB2Zgtf4WG/iYyIi581p+JJtqVd09/jukeyrS+tFLcGflTsfAAAAppZXLWj87LL28G2m&#10;c5iycyR76f27Y181nQMAKoXiBgAAAKa1eU3BBz+0pnN90LHGTWcBANSOx3oTH8+5OtoQsHtfafmv&#10;4Orgc7HceSIilpLi/MbgbysSEgAAAFPKO5a2XjEr6n/cdA4DtIjIo72Jv3iyL3GN6TAAUAkUNwAA&#10;ADBtaa2V6QwAgNpT9LT/sd7ER0VEzpkd/bJjqdwreb5nPHdWwdMhEZHZDYFHA46VqEROAAAATD1X&#10;r2o/uzFo95jOMcmUJVIUEbl719g39oxmLzIdCADKjeIGAAAApqXRTHHe15/q39Qbz60xnQUAUFu2&#10;D6XfnCp4bQFbJVbPqPvuK31+31j2wtJ6YVPwl+VNBwAAgKnMsSz34+tmLA3aKmY6y2TyRBxLSdHT&#10;Yt/6zNCdQ6nCYtOZAKCcKG4AAABgWnrqUPLqoVRhSSRgHzadBQBQW548lLxGRGRFZ933Ao6VfKXP&#10;7xvLXlBaL2gO/qqc2QAAADD1BR0r+bF1nStsJa/o5Lda52lxlIiXLerGm7YM3ZsuuC2mMwFAuVDc&#10;AAAAwLR08byGf/jg6o5zGgJOn+ksAIDaMZwunLRvLHeBiMi6rvr/fqXP54pepDeRXyci4rdVambE&#10;/1S5MwIAAGDqawr5eq5a2X6+EvFMZ5lM+uhrmyOZ4sJbtg7/sOhpv+lMAFAOFDcAAAAwLdmWKs6K&#10;Bp40nQMAUFue7Et+UERkVtT/+IyIf/MrfX5/LHeOp8UWEZnbEHjYtlSh3BkBAAAwPcxpDD7+tlNb&#10;3mU6x2SzlORFRJ6L5c67a+foN7XWynQmAJgoihsAAAAAAADHoeDq4NP9qStFRNZ1v/LTNkRE9o5l&#10;Lyyt5zcFf12maAAAAJimlnfU3XbJ/Ia/N51jMnla/H5bJURENhxOvf/hA4lPmc4EABNFcQMAAAAA&#10;AOA4bBtKvyVd8FqCjoqd1h7+wYnM2HdMcWMBxQ0AAACUwQVzG764qrPuu6ZzTKa8qyMhR42JiPxs&#10;b+xftw+l32Q6EwBMBMUNAAAAAACA4/DMYPqtIiIrOupu8dtW+pU+ny64zYeThRUiIkFHxWZEfJvK&#10;nREAAADT01tObv7AvIbAg6ZzTKZMUTcFHTWuRdTt20Zu6UvkV5nOBAAniuIGAAAAAADAy3A97eyL&#10;ZS8QEVnSGrr3RGYMpApLtYgSEZndEHjMUsotZ0YAAABMX0op/f6V7Re3hJzdprNMpnxR1zlKcgVP&#10;h2/eMnR3PFfsMp0JAE4ExQ0AAAAAAICX0ZfIr8kWdYOtpDC3MfDwicwYTRcXlNZtYd/O8qUDAAAA&#10;RGxLFT+ypmNNyLFGTGeZLJ6I47etpIhIPOd237xl+O6869WZzgUArxTFDQAAAAAAgJexZzR7iYjI&#10;nIbA7/y2lTqRGSOZ4sLSujnk7ClXNgAAAKAk5LPj167tWO0oyZrOMlnSRa+ldNJIXyK/+o7tIzd5&#10;WvMaKICawj9aAAAAAAAAL6N0TcqC5uAvT3TGscWNFoobAAAAqJDmkK/nAys7LlQinuksk2UkU1zU&#10;We/bLCKybShz+S/2jX/BdCYAeCUobgAAAAAAALwET2u7N55fKyIytyHwyInOGckUji1u7C1HNgAA&#10;AODFzGkMPPa2U5rfbTrHZOpPFpZ11Pm2iog82BP/2w2Hk1cajgQAx43iBgAAAAAAwEsYTBVOybu6&#10;Xol4XRH/hhOZobVWo5niAhERS4nbGHR6ypsSAAAA+GPLO+u/f9G86OdM55hEajxbnNUYtHtERH7y&#10;7Oj/PBfLnms6FAAcD4obAAAAAAAAL+FgPH+6iEhnvW9rwLGSJzIjXfBaskXdICLSGHT225YqlDMj&#10;AAAA8GIunNvwT8vbw7eYzjFZsq5u1FpUwFbjrhbf97YM/3gk/fzJdwBQrShuAAAAAAAAvISD8dzp&#10;IiIzo4EnTnTGSKZ47DUpe8qRCwAAAHg5Sin91lNarpwd9T9qOstkGc+5s32WSltKipmi13zjlqH7&#10;MgWvyXQuAHgpFDcAAAAAAABeQu/4kRM3ZkX9J1zciOfc7tK6MWgfKEcuAAAA4HjYliq+b0X7a5qC&#10;9j7TWSZLsuDNCNpqXERkOF086dZnhu50Pe0znQsA/hSKGwAAAAAAAH9CruhFBlKFpSITK24k8m5n&#10;aR3x24fLkQ0AAAA4XgHHSnxwVcd5QVvFTGeZLOmibgnYKi4isncsd+Fdu0av01or07kA4MVQ3AAA&#10;AAAAAPgTehP5NVpEBWyVaKvzPXuic5J/XNzoL086AAAA4Pg1BJ3eq1Z1XGAryZvOMllyro46lmRF&#10;RH5/KHXVIwcTnzSdCQBeDMUNAAAAAACAP6E3njtdRGRm1P+UpZR7onOOPXGj3m8PlCMbAAAA8Ep1&#10;Rfyb/nxZ22unU3mj6EnQUlIQEfnpntiXtw+lLzOdCQBeiOIGAAAAAADAn3Awnl8nIjIrGnh8InOS&#10;ea+jtK4PcOIGAAAAzFnYEvr1h1Z3nOFYKmM6y2TxtPiUiKdF1O3bRm7tS+RXmc4EAMeiuAEAAAAA&#10;APAnHIrnV4uIdEf9v5/InGSOq1IAAABQPbqjgY0fX9e5zGeplOksk0UffV204OnwzZuH7hnPFbtN&#10;ZwKAEoobAAAAAAAALyJdcJtjOXe2iEhXvX/jRGb98VUpFlelAAAAwLjWsG/PJ07vPNVvq6TpLJMt&#10;nne7bt48dE/e9epMZwEAEYobAAAAAAAAL+pQorBSRCToqFhj0O450Tlaa5U8WtwI2Crht61p81ON&#10;AAAAqG5NIV/PJ9Z1njIdyxuHkoWVt28bucXT2jadBQAobgAAAAAAALyIw8n8ShGRroh/o1JKn+ic&#10;TNFrcrX4RETq/TanbQAAAKCqNIZ8Bz+6tnOFz1Jp01km247hzGU/2xv7F9M5AIDiBgAAAAAAwIs4&#10;lDha3JjgNSnJvNdRWtf77f6J5gIAAADKrTXs23vN6vb1jiU501kmkRYRefhA4lNP9SWvNh0GwPRG&#10;cQMAAAAAAOBFlIobMyL+TROZkzh6TYqISMRvUdwAAABAVeqKBDa/b3n7qy0lBdNZJokqfa537Rq9&#10;bs9o9iLTgQBMXxQ3AAAAAAAAXiDveuHhdHGxiMiMet8ET9w4prgR4MQNAAAAVK95TcEHr1ja+nYl&#10;4pnOMhk8LT5bSd7T4tz6zNAPh1KFJaYzAZieKG4AAAAAAAC8wECycJoWsRxLZdvCvmcnMiuec7tL&#10;a65KAQAAQLU7tS384zctbv6Q6RyTxdXiVyJutqgbbtwydF8q77aazgRg+qG4AQAAAAAA8AKHkkeu&#10;Sems8221LVWcyKzxrDurtG4I2Acnmg0AAACotLXd9d++ZH7D35vOMYm0iMhopjj/e1uHf1z0dMB0&#10;IADTC8UNAAAAAACAFziUKKwUEZkR8U/omhQRkViu+HxxI+hQ3AAAAEBNOH9O9Eund9dfZzrHZNAi&#10;TtBRYyIiPeO5s3+0Y+R6rbUynQvA9EFxAwAAAAAA4AUGU4VTRUQ6631bJzrr2BM3GjlxAwAAADVC&#10;KaXfcFLTx05uDf3EdJbJkC3qpoaA3Ssismkg/a7f7I9/1nQmANMHxQ0AAAAAAIAXGEkXFomItIac&#10;XROdNX7MiRvRgNM70XkAAADAZLGU8q5Y2vr2WVH/E6azTIbxnDuzMWAfEBH55XPj/7h5IHWF6UwA&#10;pgeKGwAAAAAAAMfIFr1osuC1i4i0hH27JzKr6OlAMu91iIjU+awhn62y5cgIAAAATBbHUvn3r2i/&#10;uDlo7zOdZTLEcu7skGONiIj8cMfId3vGc+tNZwIw9VHcAAAAAAAAOMZIurhIRMRWkm8MHvlpuxMV&#10;z7ndpXVDkGtSAAAAUJsCjpX88JrO00OONWo6y2TIFL1mx1LZoieBm7cM3TWaKc43nQnA1EZxAwAA&#10;AAAA4BjDmSPXpDSHnH2WUu5EZo1nn78mpSHgUNwAAABAzarz28PXru1Y7VgyHU6RU0VP+5WIly54&#10;rTduHrwvU/AaTYcCMHVR3AAAAAAAADhG6cSNiV6TIiISy7l/KG40cuIGAAAAalxzyLf/qhUd5ysR&#10;z3SWSfCH11GH0sUltz4zdKfraZ/JQACmLoobAAAAAAAAxxjJHClutIacCRc3OHEDAAAAU83sxsAT&#10;bzul5Z2mc0wGLWKVSip7x3IX3b1r9Btaa2U6F4Cph+IGAAAAAADAMUr3V7eEnD0TnTV+zIkbDZy4&#10;AQAAgClieWfd7a9f1Phx0zkmgz7yeqonIvLUodTVDx9IfMpwJABTEMUNAAAAAACAY8RzxW4RkWjQ&#10;7p3orPHsMcWNAMUNAAAATB3rZ0W//uoFDZ82nWOSWCKiRUR+tjf2r9sG05cbzgNgiqG4AQAAAAAA&#10;cJTWWsVzbpeISDTg9E103mj2yOkdIiINQa5KAQAAwNRy3pyGr1w4N/p50zkmiRIRrUXUD7aPfK83&#10;nltjOhCAqYPiBgAAAAAAwFHpgtfqavGLiEQD9oSKG9miFx1KFU4WEQk6KsaJGwAAAJiKLp7f+Ln1&#10;M+u/ZjrHJFEiogueDt28ZeieWLY423QgAFMDxQ0AAAAAAICjSqdtWEqKdT5raCKzeuP5dfrIN3Zl&#10;djTwuKWUV46MAAAAQLV53aKmv1rVWXeD6RyTRImIJPJe502bh+7NFr2o6UAAah/FDQAAAAAAgKPi&#10;ObdbRCTqtw9NtGhxYDx3Zmk9qyHw+ESzAQAAANVKKaUvP7n5qlNaQz8xnWUy9acKp932zPDtrqcd&#10;01kA1DaKGwAAAAAAAEfFckeOOo4G7d6JzjoYz51RWs+O+h+b6DwAAACgmllKue9Y2vqO+Y2BX5vO&#10;MhksJXkRkV2j2dfct3vsP7XWynQmALWL4gYAAAAAAMBRw+niYhGR1rBv10TmaK3VgfH8H4obM6OB&#10;JyeaDQAAAKh2jqVy71nWdll3xP+U6SyV5mnxBx01JiLyeF/yI4/2Jv7CdCYAtYviBgAAAAAAwFGD&#10;qcLJIiJtYd+zE5kzkikuyhS9ZhGR9jrf9pDPipUjHwAAAFDtAo6VvHJ526VtYWdCX1PXgmxRN9X7&#10;rAERkft3x/59x1D6jaYzAahNFDcAAAAAAACOGkoXloiItIedHROZc2D8+WtSZkX9j080FwAAAFBL&#10;6vz28PtWtL8q4rcOm85SaamC1xpyrFEtom7bNvL9vkR+lelMAGoPxQ0AAAAAAAARybteXSzrzhER&#10;aaub2IkbB+PPX5MyuyHw2ESzAQAAALWmMegcvGplxwV+WyVMZ6kkLWL7bJVxLJUpeDp88+ahe8az&#10;xZmmcwGoLRQ3AAAAAAAARGQ4XTxJRMRWUmgKOvsmMmvfWPb80poTNwAAADBdtdX5dl69suMCS0nB&#10;dJZKiufc7llR/+NKRMfzbtdNW4buzRW9iOlcAGoHxQ0AAAAAAAB5/pqUlrBvt22p4onOGU4XFg2l&#10;iyeLiET99qH2Ot/2cmUEAAAAak131L/hvcta3yAi2nSWSnoulrtgeUf4FhGRw8nC8tu2Dd/metox&#10;nQtAbaC4AQAAAAAAICKDqcLJIiJtYWdC16RsH8q8qbRe0ha621LKm2g2AAAAoJad1BL+2RsWNX3U&#10;dI5K2zGcfsOpbaE7RUR2jmQvvW/32Ne01sp0LgDVj+IGAAAAAACAiAwkC6eJiLSFfTsmMmfHcOay&#10;0vqU1tBdE80FAAAATAVnzopct66r7r9N56iknCsNPbHcWXMaAg+LiDzel7z20d7Ex03nAlD9KG4A&#10;AAAAAIBpT2utDozn1ouIzGrwP3Gic5J5t700x2+r5Pym4G/KlREAAACodW9a0vKhWVH/Y6ZzVFKy&#10;4M2I54rdrUdP8rt/d+w/dgyl32g6F4DqRnEDAAAAAABMeyOZ4sJkwWsXEZnTEHj0ROc8O5x5vRZR&#10;IiKLW0IPOJbKlSsjAAAAMBVctbLjwjqfNWA6RyWNZd35lohb57MGtYi6bdvI9/vi+dWmcwGoXhQ3&#10;AAAAAADAtNcznjtLRKQt7Dwb9tkjJzpn+3DmTaX1yVyTAgAAAPw/fLbKXrOq/WxLScF0lkoaTBdP&#10;bQjYvT5LZQqeDt+0ZeieGAdvnAAAIABJREFUWLY4y3QuANWJ4gYAAAAAAJj2SsWNOY2BR050Rt71&#10;wntGs5eIiFhK3MUtofvLlQ8AAACYSlrr/HvefkrLO03nqLRDycKqjjrfFiWiE3l3xk1bhu7NFr2o&#10;6VwAqg/FDQAAAAAAMO31xHJni4jMaQj8biIzip4OiojMbQw8FPJZY+XKBwAAAEw1p3XU3fmGRU3X&#10;ms5Rab2J/OndEf9TIiL9ycKy254Zvt31tGM6F4DqQnEDAAAAAABMa6m82zqULi4RmVhxY+9Y7sLS&#10;emFT8JflyAYAAABMZWfOilx3yfyGvzOdo9J6E/l1M+p9m0REdo1mX3Pv7rH/0lor07kAVA+KGwAA&#10;AAAAYFo7MJ5bLyJS77MGW0LOnhOdsy+WvaC0nt8U/HU5sgEAAABT3QVzG7507uzIl03nqLTDycKK&#10;1rCzU0Tkib7khx85mPgr05kAVA+KGwAAAAAAYFrbNJB+t4jIvKbgb5VS+kRmZIteQ188v0ZExG+r&#10;ZHfEv6GcGQEAAICp7NULGv92bVfdt03nqLThdHFxQ8A+ICLy0z2xr2wbSr/ZdCYA1YHiBgAAAAAA&#10;mLZi2eKsbUPpy0VE1nXXf+tE5zwXy56rj36fZV5j4EHbUoVyZQQAAACmOqWUftPi5muWtoduN52l&#10;0hI5tzPsWCNaRP1g28gtB+O5daYzATCP4gYAAAAAAJi2Hu9NXutpsTvrfFvnNwZ+e6Jz9o3lLiyt&#10;5zcFf1OWcAAAAMA0opTS7zi19V2LmoMPmM5SSZ6Iv6i9gGOpTMHToZu3DN09linONZ0LgFkUNwAA&#10;AAAAwLSUd73wU4eSV4uIrJ8V+c8TvSZFRGTfWPaC0npBU/DX5cgHAAAATDeWUu57l7VdNifq/53p&#10;LJWUd6Xeb6mUEvGSea/jxi1D92UKXqPpXADMobgBAAAAAACmpc396Xdlil5z2GeNLO8I33qic1J5&#10;t/VwsrBcRCTkWGOd9b7N5UsJAAAATC+2pQrvX9lx8cyI7wnTWSopXfRa6/1Wv4jIYKpwyq3PDN3p&#10;etpnOhcAMyhuAAAAAACAaenp/tR7RUTWdtV/22dbmROd81wsd35pPa8p8FtLKa8M8QAAAIBpy2er&#10;7IfWdK5f1h6+zXSWSkrkva6GgH1QRGTvWO6in+wc/ZbWWpnOBWDyUdwAAAAAAADTTjxX7DownjtL&#10;RGRZR/j7E5nFNSkAAABA+VlKee9Y2nrF2bMjXzGdpZLGc+6saMDuFRHZcDj1/gd74p8xnQnA5KO4&#10;AQAAAAAApp29Y7kLtYhqDjn7Out8Wyc2K3thaU1xAwAAACivSxc2ffrCudF/NJ2jkuI5d2bEbx0W&#10;Efn5vvEvbB5IXWE6E4DJRXEDAAAAAABMO/3J/DIRkZkR/5NKKX2icxI5t3MoXVwiIlLvtwbaws6O&#10;cmUEAAAAcMTF8xv/z3lzol80naOSEnlvRsixRkRE7tw+csP+WPZs05kATB6KGwAAAAAAYNoZSBZO&#10;ExHprPdtmcic/eO5c0rreY3BBydSAgEAAADwp71qfsP/d0Z3/XWmc1RSruhFfZZKuVr8N28Zvms4&#10;XVhkOhOAyUFxAwAAAAAATDv9ycIyEZHOev+ErknZH8ueW1rPbQw8PNFcAAAAAF6cUkq//qSmjy3v&#10;CN9qOkuleCI+S4mrRNxM0Wu+cfPQ/am822o6F4DKo7gBAAAAAACmlVTebYvn3S6RMpy4EXv+xI25&#10;DRQ3AAAAgEqylPLeenLLlUtaQveazlIpOVdH6/zWoIjISKa48OatQ3cVXB00nQtAZVHcAAAAAAAA&#10;00pvIr9GRCTss4YbAvbBE52TKXiNpZM7go4a76j3PVOujAAAAABenG2pwhVLW942rzHwoOkslZLM&#10;ezOagvZzIiIHxvPr79wxcqOnNa/rAlMYf8EBAAAAAMC00hc/UtyYGfU/pZTSJzrnwHhuvRZRIiJz&#10;GgK/s5Ryy5URAAAAwJ/ms63Me5a1vbEr4t9gOkuljGXdec0hZ4+IyNbB9Nt+sW/8C6YzAagcihsA&#10;AAAAAGBa6Tt64kZ3xP/7iczZP37MNSmNXJMCAAAATKagY8Xfv6Lt1S0hZ5fpLJUymikubAra+0RE&#10;HuyJ/+2TfckPms4EoDIobgAAAAAAgGmlN55fK3LkxI2JzNkfO6a40RCkuAEAAABMsrDPHrl6VfsF&#10;Eb912HSWShnLunOjfrtPROTuXaPX7RrJvMZ0JgDlR3EDAAAAAABMG7FscVYi784QEemewLHKBVcH&#10;e+O5tSIijiW57ujETu8AAAAAcGKiAefQNas7zw7Yatx0lgqxsq4bCTnWqKfFvvWZ4TsOJ/LLTYcC&#10;UF4UNwAAAAAAwLSxayRzqYhIS8jZHQ04h050Tm8it87V4hcRmRkNPOFYKleujAAAAABemeaQs++a&#10;1R1n2Uqm5NfleVeiQUfFbCW5vKvrb9wydN94tjjTdC4A5UNxAwAAAAAATBs7hjNvEBE5uTV090Tm&#10;HHtNyrzGwEMTzQUAAABgYjrr/duuWtl+vqWkaDpLJYxl3fkzIv6NIiLxnNt905ahe3NFL2I6F4Dy&#10;oLgBAAAAAACmhbzr1e0dy14sInJya+ieicw6trgxtyHw8ESzAQAAAJi4OY3Bx9+3ou1VSsQ1naUS&#10;euP5MxY1B38qInI4WVh+6zPDd7ie9pnOBWDiKG4AAAAAAIBpYc9o9uKiJ4GQY43Nbgj87kTnuJ52&#10;Dozn1ouIKBFvdkPgsfKlBAAAADARC5pCv3nPstY3KhHPdJZK2D2affVJzcH7S+u7d41+Q2utTOcC&#10;MDEUNwAAAAAAwLTw7NFrUk5qCT5gW+qEj0/uTxWW5VwdERGZEfFtCjhWolwZAQAAAEzcktbw/W8/&#10;teUKEdGms1SA2h/Lnj2vMfCgiMhTh1JXP9gT/1vToQBMDMUNAAAAAAAw5bmedp4dybxeRGTJBK9J&#10;6Ynlziqt5zYEH5loNgAAAADlt6yj7geXL2m+2nSOSsh7Ek3kip2d9b7NIiI/3zf+xc0DqStM5wJw&#10;4ihuAAAAAACAKe/Z4cwbk3mvw2ep9OKW0AMTmXVg/PnixpzGAMUNAAAAoEqt6aq//nWLGv/SdI5K&#10;GM64i/22SkYDdq+IyJ3bR254LpY913QuACeG4gYAAAAAAJjyHu9LfEREZEVn+JagY41PZFbPscWN&#10;Bv/vJpoNAAAAQOWcNSv6tYvnNfyD6RyVcGA8f5bPUmm/rRKuFv/3tgz/ZChVWGI6F4BXjuIGAAAA&#10;AACY0oZShcV7x3IXiYic3h355kRmxbLF2eM5d6aISFPQ3h8NOIfKkREAAABA5VwwN/rPZ8+KfNV0&#10;jkoYyRRP8lkqaykpZope0w2bB+9P5N0O07kAvDIUNwAAAAAAwJT25KHkh0REZkf9j3VF/BsnMuuP&#10;T9sIcNoGAAAAUAOUUvq1Cxv/em1X3X+bzlIJqYLXZivJi4iMZd15N28euifvemHTuQAcP4obAAAA&#10;AABgysq7XnjD4eT7REROnxm5bqLzemIUNwAAAIBapJTSly1u/siy9vD3TWephIInYSXiioj0JvJr&#10;b9828n1Pa9t0LgDHh+IGAAAAAACYsrYMpK/IFnVD2GeNLG0L3znReceeuDG7keIGAAAAUEsspbw/&#10;O6Xlz5e0BO8xnaUStMgfiho7hjNvvHfX2H9qrZXJTACOD8UNAAAAAAAwJWmt1RN9yQ+LiKyZUXe9&#10;z1bZiczLFb1If7KwTEQk6KjxjjrftnLkBAAAADB5bEsV3nla25/NbQw8ZDpLBWkRkcf7ktc+cjDx&#10;SdNhALw8ihsAAAAAAGBK6k3k1/Yl8quViF7XHZnwXdYH4rkz9NHvpcyOBh6zlHInnhIAAADAZHMs&#10;lbtyedtrO+p8z5jOUiHKVpITEXlgT+wrWwZSbzcdCMBLo7gBAAAAAACmpCd6kx8RETmpJfhAc8jZ&#10;N9F5PbHc2aX1HK5JAQAAAGqa37bS16zuOCvitw6bzlIJrpaAz1IpEZE7to/ctD+WPcd0JgB/GsUN&#10;AAAAAAAw5cRz7ozNA6krRERO7458sxwze8ZzZ5XWsxsobgAAAAC1LuhY8Y+u7VxeKjhMNQVP1/ks&#10;lXG1+G/eMnzXUKqwxHQmAC+O4gYAAAAAAJhyHj2Y+AtXi78t7Dx7Ukvw/onOcz3tHIznzxARsZQU&#10;Z0X9T048JQAAAADTIgFn6EOrO85UIlPyKkRbSc5SUswUvaYbNg8+kMi5naYzAfh/UdwAAAAAAABT&#10;SrboNTzRl/iwiMg5s6NfsZTyJjqzP1lYnnd1nYhIV71/o9+2puRP5AEAAADT0YyIf+tVq9rPt5QU&#10;TWcpt6yrG9vDvm0iImNZd+5NW4buzRW9etO5APwxihsAAAAAAGBKebIveU3O1dGo3z60orPulnLM&#10;PPaalDmNXJMCAAAATDXzGoOPfHh1xzpbSd50lnLrTxWWL24J3isi0pfIr75t2/Dtrqcd07kAPI/i&#10;BgAAAAAAmDKKng787mDiEyIiZ82O/IdjqVw55vaM584urec0BB4px0wAAAAA1aU7Gth47drOlY4l&#10;WdNZym3PaPbiU1pDPxIR2TmSvfTuXaPXaa2V6VwAjqC4AQAAAAAApoyN/an3JPLujKCjxtd21f9P&#10;OWZqrdX+2B8VNzhxAwAAAJiiOuv9269Z1XGWJVPr2hRXS/C5WPbcuQ3+h0VEnjqUuvq3PfG/N50L&#10;wBEUNwAAAAAAwJTgaW09fCD+1yIip3dHrgs6Vrwcc0cyxUWJvDtDRKQ55OyNBOz+cswFAAAAUJ26&#10;o4Gn33Zqy7tN5yi3TFG3DqULi9vDzjYRkV/sG/+npw8n32s6FwCKGwAAAAAAYIrYMZy5bDhdPMmx&#10;JLd+ZuS/yjV3z2j24tJ6QVPwV+WaCwAAAKB6Leuou315R/gW0znKLVXQ7emC1xIN2L0iIj96dvT6&#10;3aOZS0znAqY7ihsAAAAAAKDmaa3VQz3xvxERWdlZf2M5T8XYO5a9qLRe2Bz8ZbnmAgAAAKhubz25&#10;5X1tYedZ0znKLVnwOrWnraCjxj0tzq1bh394KJFfYToXMJ1R3AAAAAAAADXvuVjuvIPx/OlKRJ8z&#10;O/Jv5ZrraW3vHcteWHp7fmPgN+WaDQAAAKC62ZYqvGdZ22W2kpzpLOWWKHhdPkulHEtyOVdHbtw8&#10;+MBYpjjXdC5guqK4AQAAAAAAat6DPfHPiIgsbQ/f2Rr27S7X3EOJ/KpsUTeKiHTV+zbW+e3hcs0G&#10;AAAAUP1aw75d586JfsV0jkpI5L2usM8eFBGdyHudN2wefCBdcJtN5wKmI4obAAAAAACgpvXF86t3&#10;j2ZfJSJy3pzol8o5e89o9uLSegHXpAAAAADT0tmzol8N2GrcdI5KiOfcWc0hZ6+IyFC6uOTmLcN3&#10;F1wvZDoXMN1Q3AAAAAAAADXttz3jnxEROak5+NOuiH9jOWfvHXu+uLGwieIGAAAAMB2FfFbsvDnR&#10;L5vOUSmjmeLCtrDzrIhIz3jurNu3j9ziaW2bzgVMJxQ3AAAAAABAzRpKFRZvH8pcLiJy3tzynrZR&#10;cL1Qz3juLBERW0l+TmPgkXLOBwAAAFA7zpwZ+a+gMzVP3RA5ctpGW9jZISKyfSjz5nt3jf2n1lqZ&#10;zgVMFxQ3AAAAAABAzXroQPxvtIia3eB/dG5D4OFyzu4Zz59V9CQgIjKnIfCo37bS5ZwPAAAAoHYE&#10;HCt5wdyGz5vOUUlD6eLJrSFnl4jI433Jax/siX/GdCZguqC4AQAAAAAAalIsW5y9sT/1HhGR8+c0&#10;fFEppcs5f89o5pLSekEz16QAAAAA090Z3fXfnMqnboiIDGeKi5qC9j4RkZ/vG//ChsPJKw1HAqYF&#10;ihsAAAAAAKAmPXIg8UlPi9NZ79uyuCV4f7nn7xnN/qG4sbA5+ItyzwcAAABQW3y2lZnqp26IiErl&#10;3bZowO4VEfnxs6P/u3M4c6npUMBUR3EDAAAAAADUnEzBa3rqUPIqEZHz5kT/pdynbaTybtuhZGGl&#10;iEjQUbHuiH9DOecDAAAAqE1ndNd/02epKX2NYt6TiM9SmZBjjXha7FufGb7j4HjudNO5gKmM4gYA&#10;AAAAAKg5Gw4nryx4OtwQsHuXtoXvKPf8vWPZC0vrBU3BX1tKueXeAwAAAEDt8dlWZv2syNdM56i0&#10;kUxxUVfEt9FnqUzB0+EbtwzdN5QqLDGdC5iqKG4AAAAAAICa4mltPd6XvFZE5PTu+m/aliqWew+u&#10;SQEAAADwp5w/J/ovtpKc6RyVtncsd/GyjvD3LSVuuuC1fHfT4M/Gc8Vu07mAqYjiBgAAAAAAqCm7&#10;R7OvHs0UF9hK8mu66v+33PO11uqPihtNFDcAAAAAPC/gWInTZ0a+aTrHZHj6cOrK07vqrxMRieXc&#10;2TdsGvpppuA1mc4FTDUUNwAAAAAAQE15vDdxrYjIso662+v99mC5549kiotiOXe2iEhT0N7fHHL2&#10;lXsPAAAAALXtwrnRf7KUFEznqDQtYj3Wl/zYnIbAIyIiA6nC0pu2DN1dcL2Q6WzAVEJxAwAAAAAA&#10;1IyRdGHBrpHspSIiZ8ys/7+V2GPPaPbi0nphc/AXSildiX0AAAAA1K6wzx5dM6PuetM5JkvPeO7s&#10;Op81VFp//5mRH7ie9pnOBUwVFDcAAAAAAEDN2DKYvkKLqO6If8OsaODJSuzxR9ekNIe4JgUAAADA&#10;i7pwXuPnlYhrOsdkSRW8ttLn++xI5vU/3DHyHU9rXm8GyoC/SAAAAAAAoGbsHM5cKiKytD10ZyXm&#10;e1rb+2LZC0RElIhe0BT4dSX2AQAAAFD7ogH78IrO8C2mc0wmLWKX1psG0u++f3fsP7TWymQmYCpw&#10;TAcAAAAAAAA4HumC23Iwnj9DROSkltD9ldijP1k4LVvUDSIinfW+LWGfPVKJfVB7tNYq7+r6TNFr&#10;zBS9pmzRa8wVdbQt7OxoDjn7uFIHAABgerpkfuNnN/Wn362n6Q/MP9qb+HjQUbGL5zd+znQWoJZR&#10;3AAAAAAAADVh10j21VpENQTs3s4639ZK7LE/lju3tJ7bGHioEnugOmmtVV8iv3rzQPqd8ZzbnSl6&#10;TdnCkZJGpug1Zotek6ef/+nCY0X89uF5jYEH5zYGHp7bGHiovc633VLKm+zPAQAAAJOvMegcWN4Z&#10;vmVTf/o9prOY8uv98X8IOFbinNnRfzOdBahVFDcAAAAAAEBN2DmSeZ3IkdM2KnW6wf5Y9pzSem5j&#10;8OFK7IHqki64LZv60+/6/eHkB/qThWUnMiORd2dsGUy/Y8tg+h0iIiHHGp3bGHh4XmPgobmNgYdn&#10;1Ps32pYqljc5AAAAqsXF8xo/t7k//a7peuqGiMgDe2Jf8dsqeXp35FumswC1iOIGAAAAAACoep7W&#10;9q6R7GtERBa3BCtyTYrWWu0fzz1f3GgIUNyYojytrb1j2Ys2HEp9YNtQ+s2uFv9LfbwS0QFHjYcc&#10;KxZyrLGg78ivtlL53kR+7WimuODYj88UveYdw5nLdgxnLhMR8dsqdUZ3/Tcumd/49xQ4AAAApp7m&#10;kPPcys66G5/uT73PdBaT7to59k3HUtnVM+pvMJ0FqDUUNwAAAAAAQNXrjefXZYpes62ksKAp+KtK&#10;7DGSKS5M5r0OEZGWkLM7ErD7K7EPzBnLFuc8fTh15YbDyffFsu6cF/5+xG/1r+ysu2lhc+jnIZ81&#10;FnKO/BdwVPylrj6J54pdz8Vy5/bEcuc8F8udO5AqLD329/OurnvoQOLTvfH8urcvbX1HxG8PVOLz&#10;AwAAgDkXzI1+cWN/6s+n86kbIiI/2jH6HcdSueUddd83nQWoJRQ3AAAAAABA1Xt2+Mg1KfMagw8G&#10;HCtZiT32x3LnltZzGzltYyoZyxbn3Ltr7L+eHc68QYuoY3/PUuIubgndt3pG3XcWt4Tuty1VeKXz&#10;owHn0PIO57blHXW3iRy5fmV/LHf2/iNFjvP7EvnVIiL7Yrnzv/Fk/9NXnNb6Z3MaAo+W57MDAABA&#10;NWgJ+/as6Kz73sb+1HtNZzFJi6g7to/cbCuVX9oe/qHpPECtoLgBAAAAAACq3q6RzKUiIotbg/dV&#10;ao/9seevSZnXGHioUvtg8nhaW0/1Ja95YG/sy3lX1x/7e61hZ9fqGfXfWdVZd2O5T1cJ++yRU9rC&#10;d53SFr5LRGTD4eSVd+0c+2bR08F43u369tMDD75uUdNfntFd/w2llC7n3gAAADDn/DnRL27qT717&#10;up+64Wmxb9s2fNu7rbY3L2kN3Ws6D1ALpvU/GgAAAAAAoPrFc+6MQ8nCShGRxS2h+yu1z/7x54sb&#10;cxuDnLhR40bShQXXbxz89V27xq4rlTYcS2VXddbd+MFV7ef+5ekzlpw3J/qvk3ElzuoZ9Td8aHXH&#10;+qag/ZyIiKfFuWfX2Nd/sH3ke3nXq6v0/gAAAJgcbXW+ncs6wreZzlENPC3OLVuHfrh7JPMq01mA&#10;WkBxAwAAAAAAVLWD47kzRUQaAvbBlpCzuxJ7jOeK3aOZ4nwRkajfPlR6gR21x9Pa/t3B+Cf+68n+&#10;rc/FcueV3j+3MfDQX6zrPO2tp7RcObcx+PBkn3TRFfFv/OjaGasXtwT/UD7aPJB+5zd/P/D4cLpw&#10;0mRmAQAAQOVcMLfhC0qEU9VExNXiv3nr8F37xrLnm84CVDuKGwAAAAAAoKr1JvJrRERmRv1PVerF&#10;9p5Y7uzSem5j4CGur6hNQ6nCkv/ZMPDwfbtj/1HwdEhExG+r1BtOavroVSvbL2gJ+/aYzBfyWWPv&#10;Wdb2hovnNXyu9M38gVRh6X9vGHik6OmAyWwAAAAoj/Y633ZO3Xhe0dPBm7YM3dsTy51lOgtQzShu&#10;AAAAAACAqtZ3tLjRHfH/voJ7rC6tZzcEHq3UPqgMT2vr4QPxT379qcObDsTzZ5bev7Ap+Mu/WDdj&#10;6ZkzI9+wlPJMZiyxlPIunNfw+T9f3vbakGONioikCl7bzuHM60xnAwAAQHlcPK/hs7aSgukc1SLv&#10;6robNg8+0BvPrTWdBahWFDcAAAAAAEDV0lqrvvjR4ka0csWNgWThtNJ6RsS3uVL7oPxSebf1pi1D&#10;9z6wJ/ZvRU8CIiIBW8UvX9J81ftWtL2qKeTsNxzxRZ3UEvrZJfMbPlt6e0N/6kqDcQAAAFBGLWHf&#10;3nXd9d8ynaOa5Fwd+c6mwZ8fSuRXmM4CVCOKGwAAAAAAoGqNZd15maLXJCLSHfFvqNQ+/cnCstK6&#10;s86/tVL7oLz2x7LnfP2p/k27RrKvLb1vcUvw/k+cPuPUNV3111f7lTfLOsK32UryIiK7RjKvTebd&#10;dtOZAAAAUB4XzG34Z7+tkqZzVJNsUTd+Z9PgLwaS+VNNZwGqDcUNAAAAAABQtXrjuTUiIs0hZ1/Y&#10;Z49WYo90wW2J590uEZGGgN0b8lljldgH5eNpbf12//jfffvpwd/Gc263iIitJP/6RU0ff++yttc3&#10;BJ1e0xmPR9hnj57SFr5LRMTT4mzqT73LdCYAAACUR73fHjx3dvQrpnNUm3TBa71+0+CvhlKFxaaz&#10;ANWE4gYAAAAAAKhafYmj16REKndNSv8x16R01vu2VGoflEcy77bfsHnopz/fN/4FffR7W80hZ9+H&#10;VneuXz8r8vVqP2XjhVZ0hm8urfeOZS82mQUAAADlddasyL/X+axB0zmqTTLvdVy/afBXI+nCAtNZ&#10;gGpBcQMAAAAAAFStY4obk3JNSgfXpFS1vWPZC77+5OHNe0azl5Ted1p7+I6Pru1c1R2t3J+RSmoJ&#10;+faW1nlX15nMAgAAgPIKOFbyonkN/2g6RzWK59zu6zcN/iqWLc42nQWoBhQ3AAAAAABAVfK0tg4l&#10;8qtEKn3iRv4PxQ1O3KhOWmv1UE/809/ZOPirRN7rFBFxLMlddlLTR95xasvbg441bjrjiXIslSmt&#10;C54OmcwCAACA8lvbVf/t5pCz9+U/cvqJZd05/7tx8NfjuWK36SyAaY7pAAAAAAAAAC9mNFNckC3q&#10;BhGRroj/6Urt05/6o6tSOHGjyriedu7ZNfZ/nzyUvKb0vpaQs/uKpa1v64r4N01WjrzrhfOuri+4&#10;OlzwdDjvekd/1XWl9xVdHVw5o+4mx1K5453rO6a4UXQpbgAAAEw1tqUKr5rf8He3bRu53XSWajSa&#10;KS64fuPgr65e1XFexG8PmM4DmEJxAwAAAAAAVKWB5JFCRXPI2RfyWbFK7OFpbQ8kC0tFRGwlhdaw&#10;b2cl9sGJyRW9+tu2Dd+2cyT7utL7TmsP33H5kuYPBBwrMRkZDifyyx86EP/0loH0O/RxnF57IJ47&#10;4/IlzVcppfTxzPfZKl1a5z0dnkhWAAAAVKel7eE7uw/EN/QlCqtNZ6lGw+ni4u9sHPzlVSvbL6jz&#10;28Om8wAmcFUKAAAAAACoSmPZ4lwRkeags69Se4xmivMLR18sb6vz7XAsla/UXnhlEjm389sbBx48&#10;trRx3pzov7z91JZ3VLq0obVW+2PZc27cPHjf15/q37R5IP3OY0sbSkT7bZWq81lDjUG7p73Ot72r&#10;3rdRRGTD4dT7H+9LXnu8e3HiBgAAwNRnKeVdurDpk6ZzVLOBVGHpdzcN/jxT8JpMZwFM4MQNAAAA&#10;AABQlWJZd46ISGPQ7qnUHiPp4qLSuj3s216pffDKDKYKJ9+wefCB0p8BJeJdtrjpI+u6I/9dyX09&#10;ra2dI5nXPbg//pkD8fyZpfcvaAr86tw50X/tjvg3+Cwr7ViSe7ETNR7YM/blhw8k/vq+3WNfa6/z&#10;bVvQFPzNy+1pW6pgKym4Wnx5z6sr9+cEAACA6jCvKfjgqs66G5/uT/256SzV6lCysPK7mwd/+v4V&#10;7ZcEHStuOg8wmThxAwAAAAAAVKWxbPFoccOpWHEjXfSaS+t67lOuCs/Fsud+a0P/o6XShs9S6fcs&#10;a3tjJUsbrqd9G/tT7/n6k/1bbt4yfPeBeP5MJaJPbQv96CNrOtZ9YGXHxYuaQ78I++xRn62yf+oa&#10;lFcvaPzMoubgzzzuekQgAAAgAElEQVQt9gO7x756vPv7bJUSEcm7muIGAADAFPbahY2fCjnWmOkc&#10;1aw3nl934+ah+/IupWZMLxQ3AAAAAABAVYodLW40hZz9ldojXXBbSuuwzxqp1D44PtuG0m/+zsbB&#10;X2SLulFEpN5vDXxwVce5S1pD91ViP621eqovefVXHzu0547tIzcNpAqn2koKq2fUfecTp884+V2n&#10;tb1lZjTw1PHOs5RyL1vc/BGRIz8tOJQqLD6e5/y2lRIR8bQ4RU/7T+yzAQAAQLWr89vDly5q/CvT&#10;Oapdz3ju7Ju2DN1TcD2uEsS0QXEDAAAAAABUpcm4KiVTeP7EjZDPGq3UPnh5z41lz7vtmeHbXC1+&#10;EZG2sLPjw6s7z+iO+jdUYr90wW3+3tbhn/x45+j/xHLubL+tUmfPivz7p87smv+Wk1s+0Fbn23ki&#10;c5tDzr5ZUf8TIiJbB9NvP55n/EdP3BARKXDqBgAAwJS2qrPuxrkNgYdN56h2+8ZyF9yydfhHRU8H&#10;TGcBJgPFDQAAAAAAUHVyRS+SKXpNIpW9KiVzzFUpnLhhzkAyf+rNW4d+UiptzI76H/vQ6s6zKnXa&#10;Ss94bv3Xn+zftGM480Ylos+dHfnyp9d3zb50UdMnG4JO70TnL+sI3yYisnkgdYXWWr3cx/ut54sb&#10;HAkNAAAwtSml9JuXNH/QUlI0naXa7RrNvub7zwz/wPW0z3QWoNIobgAAAAAAgKozdvSaFEuJG/Xb&#10;fZXaJ33MiRthhxM3TBjPFbtv2Dz0QOl6lLaws+O9y9teH/KV/+5vT2vroZ74p7/99MBD4zl3Vr3f&#10;GnjfivZXvWZh09+EfXbZ/v8vbQ/foUT0ULq4pD9ZWPZyH+87elWKiEipsIT/v737DpCrrvc+/j3n&#10;zJm6O7NltmWzyWbTC0lIwBA6oUgUUFGRJk0BURRQ5KqgPviIgJX7oFyuBaQHuIAgXXoPIaT3ns1m&#10;e5neTnn+SAbWXCABdvbMbt6vf3J25uz8Ppvkj+zks98vAADA8FUV0NceMzr4S6dzDAVrulKn3L+q&#10;617Tsl1OZwEKieIGAAAAAAAoOn1ps1FEJOjWWjRVKdhPoiVzVmX+mlUpgy9tWKE7lnU+GcmYDSIi&#10;pW6t9byZ1fMHskSRF8+a1Xcu63zi6U19N1q2aOPKvc999+C6meMqvM8N9Fkhj6ulsczziojI8o7k&#10;6Xu7v8rvem8ty/ZI5tCBzgMAAIDic1Rj6IZCroUcTlZ2pr7y0Jruv1u2rTmdBSgUihsAAAAAAKDo&#10;5CduFHJNiohIqv/EDV1jVcogMizbfc+KzofzEyk8mhI7d0bV58oL8Ge+uTd99M1vty1d35M+URGx&#10;jm8KXXPezKoTSz1a20CflZdfl7K8PXH63taljO1XHtnUmzm2UJkAAABQPFyqkvnK5MrznM4xVCxt&#10;T571yNqeP1u2zf9vY1jiLzYAAAAAACg6fe8VNwr7E2hJo39xg4kbg8W2beXhNd23berNzBMRURUx&#10;zjqg6tQRpe6lA3mOZdvaC1siP/vbko7nY1mzLujRWi6cVX30MY2h61RFMQfyrD1Nq/I/pIjYvWmz&#10;sTNpTP6oe8eWe1/IX2/qTc/jzWgAAID9Q1O596XpNf77nM4xVCxuTVzwz/W9f9xbMRoYivgmEAAA&#10;AAAAFJ141qoREQl6tJ2FPCeZMytFRFRFTI+mRAt5Ft736vbYlUvbk2flP/7y5MoLBnplSSxj1t62&#10;tONfz22JXGuLqBMrvU989+DamY1l3lcH8pwPE3BrnWG/a62IyI5o5qCPurfErXXUBvQVIrvW97TF&#10;czMGIyMAAACcd/L48u/xvci+W9gSv+TJjX2/o7yB4YbiBgAAAAAAKDpZ0wqIiHhcaqyQ57gUJSsi&#10;Ytmimba4C3kWdtnQkzr+mU19N+Q/Pr4pdM2BtYG7BvKM7mRu3K2L297c3Js5RlXEmD+u7MqvT686&#10;JeDWugbynL0ZGfQsEhFpiWU/srghIjK2wvt8/npTb5p1KQAAAPuJgFvrOvuA8BdFxHY6y1DxenPs&#10;imc3R66jvIHhhOIGAAAAAAAoOlnTLhER0VUlUchzQl7X9vx1JG2MLORZEOlJGWMWrOxeYO9+T2pa&#10;le9/jh4d/NVAntEay87473fbX+tNm42lbrXt4lk1hx8xKvg7VVGsgTxnX9SXut8REdkRzR68t3vH&#10;lvcrbvRQ3AAAANifjK3wvXh8U+gap3MMJS9vi/74xa3RnzqdAxgoFDcAAAAAAEDRyZr2rokbmhov&#10;5DllXu294kZfxhxVyLP2d1nT8t+zovPhlGFViIhUB/TVX55ceYGiKAP2k4Xb+jKH/WVJ+8vxrFVT&#10;7tW2XjSr5vCGkGfhQL3+xzUy6F4kItIaz800LVv/qHsbyzyvqIqYIiJb+jJHGpbNBBgAAID9yNGj&#10;g9dPqPQ+6XSOoeS5LZFrX9kWvcrpHMBAoLgBAAAAAACKTm73qhRdK+zEjbJ/n7hBcaNAcqble3B1&#10;912t8dxMERGvS4mcfUD4iwO5Cmd9d+rE25Z2/Ctt2KGagL7q4tk1h1X69U0D9fqfRF2JvkxVxDQs&#10;29uRyE35qHu9LjU6stT9tohIzrL9zdHMIYOTEgAAAMVAURT79KnhM8u82lanswwlT2/qu/H15uhl&#10;TucAPi2KGwAAAAAAoOhkdq9KcRe4uBHy9Ju4kWbiRiH0pIwxty5uf2NVZ+pUERFFxD5tSvissF/f&#10;MFBnLG9PfO2u5Z2P5Szb1xB0L7xwVvWRQY9r50C9/iela2qqJqCvEBHZEduHdSkV769L2dybmVfI&#10;bAAAACg+XpcaOWd61SkuRTJOZxlKntjQd9PbLbGLnc4BfBoUNwAAAAAAQNHJ7V6V4i74qpR+Ezcy&#10;RkMhz9ofre9OnfinRW2L85M2RETmjyu7clLY98RAnfF2S+zi+1d132faoo8r9z53wczq4/y61jNQ&#10;r/9p1Qfd74iItESzB+3t3rHl7xc3Nvakjy1kLgAAABSn2hL3ii9OqrjI6RxDzT/W9d76bmv8XKdz&#10;AJ8UxQ0AAAAAAFB0spa1u7hR4IkbXq05f83EjYFj2bb64tbI1Xcs63wyZVjlIrvWo5wzverkw0cF&#10;fz9Q57y8LfKjf6zrvdUWUaZW+R4+Z0bVSR5XYcs+H9fIUs8iEZEdscxeJ26MCnne1FUlJSLSHM0c&#10;kjGskkLnAwAAQPGZVVdy52fqS251OsdQ89CantuWtSdOdzoH8ElQ3AAAAAAAAEXFtm0l+/6qlMJO&#10;3PC4+q1KMUYX8qz9RdqwQves6HrkX5sjv7RFFBGR2oC+4jsH1R40Kex7fCDOsG1beWpj76+f2RS5&#10;XkRkdl3gttOnhr/mUpWiGymdn7jRHs8dYFi256PudalKZnSZ5zUREcsW19ZI5ojByAgAAIDic9L4&#10;8svrS3f9WxL7xhZRH1zdffeqjuSpTmcBPi6KGwAAAAAAoKiYtrgtWzQREbemFnTiRsCtdng0JSYi&#10;0pk0JvWkjDGFPG+4a4tnp/1pUduiNV2pU/KPzajx3/etg2rmVvr1jQNxhm3byj/X9/7x1e2xH4qI&#10;HDGq9LenTqr4pqYqxkC8/kCrCegrNUWypi16eyI3dW/391+Xsol1KQAAAPstl6pkzpwW/qpfV7ud&#10;zjKUWLZoC1Z1LVjblTrJ6SzAx0FxAwAAAAAAFJWsuWtNikjhV6WoimJNq/Y/mP94SVuCncifgGnZ&#10;+svbov9xyzvti7pTxngREVUR8/Pjy644bUrlWQNVwLFtW3lmU98Nb7XEvy0ickJT6OoTx5ZdpSiK&#10;PRCvXwguVcmGvK5mEZFI2tjrOp6x5Z73ihube9PzCpkNAAAAxa3c59r6jQOr5wV0tdPpLEOJaYt+&#10;78rO/9nQkzre6SzAvqK4AQAAAAAAikrOsn35a11VUoU+b3Zd4O/563db4+dats37JR/D9khm7p8W&#10;tS1+ZlPfDYZle0VEStxq+zcOrJ53WEPwpoEsVby8LfrjV7bHrhIROb4p9NOjG0O/KubSRl6ZR2sW&#10;EelLmw17u3dEqXuJ16X0iYi0xnMzkzmzstD5AAAAULzqStzLL5xVc1SpW211OstQYljiuXt516Nb&#10;etNHOZ0F2Be8EQEAAAAAAIqKpii5/LVli6vQ540OeV6r8Lk2iYj0ps3GLX0Z3tjbB2nDCj26rueW&#10;/17c/npbIndA/vEJFd6nLz24dtaYMu8rA3nemzti33l2c+Q6kV3rUY4eHbxuIF+/kN6buJEx9lrc&#10;UBXFbCrzviQiYoso2/oyhxU4HgAAAIpcdUBfc9GsmiNDuwvB2Dc5y/bdsbzziW2RzKFOZwH2huIG&#10;AAAAAAAoKi5VSeevc7snOBSSoij2v0/dSJxf6DOHMtu2lRUdya/+4a2daxe2xC+xRRSRXVM2vja1&#10;8oxzZ1R9Luhx7RzIM99tjZ/zz/W9fxQROXhE4C/Fvh5lTyGPtl1EJLIPEzdERKoD+ur8dSxr1RYq&#10;FwAAAIaOSr++8aJZNUeWe7UtTmcZSrKmHfj70o6ndkQzBzudBfgoFDcAAAAAAEBR6V/cMAahuCEi&#10;cmBt4E5FxBYRWd6eOL0zkZs4GOcONb0po/HO5Z2P37ey64H+hYKDR5T8+Yo5IybPqAksGOhCxaqO&#10;5KkPrem5XURkerV/wRcmVlwylEobIiJl3t2rUjLGqH2536erPfnrlGFWFCoXAAAAhpZyn2vrRbNq&#10;jgz7XOudzjKUZEw7ePvSzmdaY9kZTmcBPgzFDQAAAAAAUFQ0RXL5EoVh2b7BOLPM69o+rdr/PyIi&#10;pi364xt6/9O2bWUwzh4KTMt2vbo9+oObFrauWted/lz+8eqAvvqiWdVHfGlSxcU+Xe0d6HM3dKdO&#10;WLCq6z5bRJ1U6Xv8q1Mqz1EVxRzocwot5Nm9KmUfJ274Xe8XN5I5i+IGAAAA3hPyunZcOKvmqOqA&#10;a5XTWYaSlGGV/21px3Pt8exUp7MAH4TiBgAAAAAAKCqKotj5qRuDsSolb/64sit1VUmJiGzoSX92&#10;TVfqC4N1drGybVtZ2ZH8yn++3brqqY19v81Ztl9ExKVK5vim0DWXHlx7YGOZ97VCnL2tL3PY3Su6&#10;HjFtcTeVeV46Y1rlaZqq5ApxVqGFdk/ciGXNEZZta3u7/98mblDcAAAAwB5KPVrbhQfWHFNXoi91&#10;OstQksxZ4b8t7Xi+K5mb4HQWYE8UNwAAAAAAQNHJFzcGa1WKyK6pG0c3Bn+V//iJDb1/yJnWoEz8&#10;KEYbe9LH/tc77QvvXdn1YFfSeO+NzXHl3ucu+0zdtGMaQ9e5VCVbiLNb49npdyzveCJn2f6RQffb&#10;X59edYquqalCnDUY8hM3LFu0WMas29v9/n7FjaRBcQMAAAD/W8CtdX7zwJp5Y8o8LzudZSiJZ62a&#10;vy7peKEnZTQ5nQXoj+IGAAAAAAAoOu8VN8zBK26IiBzeEPxthc+1WUSkN202vro99sPBPL8YtESz&#10;s29b2vHsbUs7ntsRyx6cf7zMo20/bUrl2efPrDqh0q9vLNT5kYxRf+eyzifShh2qCegrz5tRNd/j&#10;UmOFOm8weF1KxK0pcRGRSGbv61J8LiZuAAAAYO98utr7jQOr531xYsXFHk2JOJ1nqIhmzPq/Lml/&#10;oS9tjHI6C5BHcQMAAAAAABQdlyqDPnFDRETXlPTnx5ddnv/4pW3RH/emjdGDmcEpXcnchPtWdt3/&#10;p3fa3tnYkz4+/7hfV7s/N67s+1ccMmLizNrAPYqi2IXKkDGs0juXdT4RyZgjgx6t5bwZVfP9utaz&#10;988sboqi2CHPrnUpfWljr8UNv651568pbgAAAOCjqIpifaa+5M/fP2TEpOnV/gVO5xkq+tLm6L8u&#10;6XghmjFGOJ0FEKG4AQAAAAAAipATq1LyJlX6Hp9Q6X0qf/6TG3p/P9gZBlM0Y4z4x9qeW29a2Lp6&#10;RUfytPzjbk1JzGsM/uLKuSOaDh8V/IOu7fozKRTTsl33rex6oDWem+HRlNi506s+H/K6dhTyzMFU&#10;5nVtF9nHiRu62pu/ZlUKAAAA9kWpR2s7fVr4jPNmVM0v82pbnc4zFPSkjLF/W9LxfCxr1jidBaC4&#10;AQAAAAAAio6+u7iRc6C4oSiKfdL48ss0RXIiIqs6U6e+si161WDnKLRoxqx7emPvjb97s3Xj2zvj&#10;F1u2aCIimiK5uSNLbv7B3BFjj2sq+7nXpUYLncW2beWx9b1/Wt+TPlFVxDxjWvirdaXuZYU+dzCF&#10;vLsmbkTS5l7HMbtUJePWlIQIEzcAAADw8Uyo9D19+Zy6qUeOCt6oKmI4nafYdSaNSbcv6fhXMmdW&#10;Op0F+zeX0wEAAAAAAAD25OTEDRGRsF/fcMSo4G9e2hb9iYjI05v6bhQROXJ08NdO5BlIbfHstNeb&#10;Y99f2pY427RFzz+uiNgzavz3HNdU9rMKn2vLYGZ6ZXvsqkU74xeJiHxhQsUlEyp9zwzm+YNhzojS&#10;W6eE/Y9WB/RV+3K/V1MjWdMM5CzbZ1i226Uq2UJnBAAAwPDg1tTkiePKfjSj1n/vP9b2/Lk5mp3j&#10;dKZi1pbIHXDb0o5nvzGz5lifrvY5nQf7J4obAAAAAACg6LhdalxEJG1YZU5lOHZM6Oe9aaNxWXvy&#10;TJGhXd6wbVvZ1JuZ91pz9Afru9Pz93x+YqX3iRPGlv2krsS9fLCzLW1LnPnMpr4bRESOHh381cH1&#10;JX8Z7AyDoT7oXvyxPkER+/3L968BAACAfVVX4l5+8eyaQ5e1J89a1Zn80qae9HEZ0y51Olcx2hnL&#10;zfr7so6nz59ZfcJgTB0E9kRxAwAAAAAAFJ2gR2sREYlmzBFOZdBUxfjK5MpzRUSGannDtGx9RUfy&#10;tFe3R69sjedm9n9OEbGmVPkeOWJU8LejQp63BjubZdvqS1ujVz+3JfILEZHp1f4FxzWFfjrYOYqV&#10;bdta/lpRxHQyCwAAAIYuVVGsA2sDdx1YG7jLtGx9eyRz6Pqe9Inru1PzW+O5GU7nKybN0eycO5d1&#10;Pn7ezKr5bk1NOJ0H+xeKGwAAAAAAoOgE3e8VN0Y6mWOoljfShhVatDP+zTeaY5dH9vg91FUledCI&#10;wG2Hjiy9qdKvb3IiX8awSh9c033H6s7Ul0REDqj2P/jlyZXnq4piOZGnGFm2vF/cYOIGAAAABoCm&#10;Krkx5d6Xx5R7X/7s2LIfRzNm3Yae1Gc3dKdP3NCTPiFlWOVOZ3Ta1kjmiLuWdz56zvSqk3VNTTmd&#10;B/sPihsAAAAAAKDohLzaDhGRSMasdzpLv/KGsqw9eYZIcZY3LNtWt/ZljlzWnjhzeXvy9D1HIJe4&#10;1fa5I0tvnlNfcqtf17qdytmdzI29e0XXo+2J3FRFxD6+KXTNUaOD1yuKQjmhH1tEFdk1GYXfGwAA&#10;ABRC0KO1zq4r+fvsupK/W7attcSys7uTxvhIxmiIpM2GvozZEEkbDZGM2ZDMWZVO5x0sm3ozx96z&#10;suuhsw+o+pJLVTJO58H+geIGAAAAAAAoOu+vSjEcnbiRt7u8cY6ISP/yRs6y/UeMKv21W1OTTuSy&#10;bVtpi+emL21PnLW8PXnGntM1RESqA/rqwxtKfzezNnCPk286WratLmqJX/z0pr4bM6Zd6tGU6Nem&#10;hs+cFPY94VSmYmbtXpWiKMIUEgAAABScqihmQ9DzdkPQ8/YHPZ8zLV8kYzb0pc2GfLHj/V/Nhr60&#10;0ZAx7eBg5y6U9d3p+fet7Lr/zGnhr2qqknM6D4Y/ihsAAAAAAKDohDyuHSIi0Yw5wrZtpRgmDnxQ&#10;eeP5LZGfv9Ec+95BIwJ/m1NfekuFz7VlMLL0pozGZe2JM5e2J8/qSOSmfNA9TeWeF49oCP52fKX3&#10;aadXkHQmcpMeXtvzl22RzOEiu8okZ00Ln1oV0Nc5mauY2fauiRuqIqbTWQAAAABdU1Nhv7o+7NfX&#10;f9g9acMK5id07JrYkb9+77GROcv2D2buT2NNV+oLD6zuvvu0KZVnaapiOJ0HwxvFDQAAAAAAUHTy&#10;EzdMW9zJnBUOuLVOpzOJfHB5I2VY5a9uj1352vbYDyaGfY/PHVly89hy7/MDVZawbFvtTRlNbfHc&#10;9NZ4dsam3syx2yKZwz7o3iq/a+3M2sA9M2oC91b4XJsH4vxPw7Bs96vbo1e9sCXyU9MWt6qIcdTo&#10;4PXHNIauY+TwR7NFdk3cEIXiBgAAAIYEr0uNekvcq2pKZNUHPW/btpIyrIq+PaZ1RNLGe2tZohmz&#10;3rTFPdjZP8yKjuRpLlXJfHlyxfmqwr/NUTgUNwAAAAAAQNHx62qXpkjWtMUdyZgji6W4IfJ+eWNi&#10;pe/xt3bELt0ezc4VEbFFlLVdqZPXdqVODvtd6+aOLP3jgbWBO70uNfpRr2datp40rIpk1gwnc1Y4&#10;kbPCsaxZ1x7PTWuLZ6e3JXLTs6Yd+LDPD7q1ndNr/Atm1AbuGVGiLymG6SQiIs2RzJyH1/b8tT2R&#10;myYiMjLofvvUSRXfrC1xr3A621Bg2cKqFAAAAAwriqLYfl3r9uta94hS99IPuseybTWRtarzxY6+&#10;PQoekYzZEMuadfl/Lw+GJW2Jr2uqZL44seJip6cZYvhSbLsovpcHAAAAAAD4N795o2VLb9psPGd6&#10;1cmTwr7Hnc7zYVqi2dlvtsQuXd6eOMOwxNP/ObemxGfVBu4MeV3bkzkznMhZ4WTWCidy+ZKGGU4b&#10;dtnHPdPrUiJTq/wPzawJ3DOm3PNyMf3kV8awSp7bEvm/bzTHLrNFFF1VkieMDV09d2TpzcWUs9j9&#10;9MXtGdMWt9elRH52ZMPH/jsCAAAADFemZbtiWbNujzUs/UoeRkM8a9UM9LmH1Jf86eQJ5d8tlrI8&#10;hhcmbgAAAAAAgKIU9Lh29KbNxkjGGOl0lo9SH3Qv/kqw8vz5Y8t++E5r/JsLd8Qv6cuYo0REsqZd&#10;8lZL/Nuf5vVVRYxqv76mtkRfVlfqXlZboi9rDHlf1TUlPTBfwcCwbVtZ3pE8/amNfb+JZsx6EZHx&#10;Fd5nvjix4lvlPtdWh+MNOf1WpfATfQAAAEA/mqoYZV5Xc5nX1SwhzwfeY1i2O5ox6yP9yhy7yh3v&#10;lz2SOavy45z7Vkv8Oy5VSc8fV/ZDyhsYaBQ3AAAAAABAUQp5tBYRkXwJoNgF3FrXUaNDNxzeEPzt&#10;2u7UyW/tiF26qTcz76M+R1XECOhql1/Xunb9qnb53buuK32uDXUl7mVVAX2NS1Wyg/V1fBItseys&#10;x9f3/r9tkcxhIiJ+Xe3+/PjyK2bW+O/mDc1Ppt+qFKaUAAAAAB+TS1WyFT7Xlgqfa8uH3ZM1LX80&#10;Y47s61fsiPRbzdKXNhoyph3s/zmvNcd+4FKV9Aljy64p/FeB/QnFDQAAAAAAUJSCHm2HiEhfetf0&#10;iqFCUxVjapX/kalV/kc6ErkpKzuSX9E1JbFnQSPg1ro8mhIdysWGRNasenZz5Jfv7IxfaIsoqiLm&#10;nPqSW44bU/Zzn672Op1vqLJsW81fqxQ3AAAAgIJwa2oy7FfXh/36+g+7J21Ywf+1jiVjNmzuTR/d&#10;VO59aRDjYpijuAEAAAAAAIpS/s2zFR3J044YVfqb2hL3SqczfVzVAX31vDGhXzidY6CZlq2/1RL7&#10;9vNbItemDTskIjK23PP8SePLL6spca9yOt9QZ++etiEioopCcQMAAABwiNelRr0l7lU1JcL3OSgo&#10;de+3AAAAAAAADL7ZdYHbRwbdbxuW7b1/VfeCnGn5nM4EkQ09qeP/39uty57Y0HdT2rBD5V5ty1kH&#10;hE+9YGb18ZQ2Bobd7z07VqUAAAAAwPBHcQMAAAAAABQlTVVyp08Nn+HRlFh7Ijf1yY19v3M60/6s&#10;J2U03b2885Hbl3Y+25k0Juuqkjy+KXTN5XNGTJla5X9kKK98KTaWbb83cUNRxHIyCwAAAACg8FiV&#10;AgAAAAAAilaFz7X5CxMrvvXA6u57FrbELxlX4f3X1Cr/I07n2p8ksmb4pW3Rq9/aEfuOaYsuIjKj&#10;xn/viWPL/iPkde1wOt9w9G+rUhRWpQAAAADAcEdxAwAAAAAAFLWZtYF7N/akT3i3LXHuw2t6/lZf&#10;6n6nzOtqdjrXcJc1Lf8bzbHLXt4W/VHGtIMiIiNK9XdPHl/xvdFlntedzjecWf2KG4qwKgUAAAAA&#10;hjuKGwAAAAAAoOidPKH8u9simcO6U8a4/3qnfeHnx5ddcUC1/wHWcww807Jd77Ylznt+c+TaaNYc&#10;ISJS7tW2Ht9UdvX0Gv8CVVFY3VFgttj9Jm5Q3AAAAACA4Y7iBgAAAAAAKHoelxo7fVr4a3cs63gy&#10;ljXrFqzqXvBOa+Ibp0wo/07Yr29wOt9wYNu2srYrdfLTm/pu6Ewak0VE/LrafUxj8Jdz6kv/y6Uq&#10;Gacz7i8sVqUAAAAAwH5FsW1+MAUAAAAAAAwNqZxV9q/Nfb9c2BL/ti2iaIpkj24MXX/kqOANuqak&#10;nc43VG2PZOY+tbHv19simcNFRHRVSR3aUHrTUaODN3pdasTpfPubWMasvf71llYRkdoSffn3PlM3&#10;w+lMAAAAAIDCobgBAAAAAACGnB3RzEGPruu9tSWWnS0iUulzbTxlQvl3xlf6nnU621DSmchNfHZz&#10;369WdaZOFRFRRKzZdYHbj20K/TzkcbU4nW9/FcuaNde/1tImIlIT0FddNqdumtOZAAAAAACFQ3ED&#10;AAAAAAAMSZZtawtb4pc8u6nvuoxpB0VEplf77//c+LLvBz2unU7nK2a9KaPxxW2Rq99tTZyfX8sx&#10;Kez754ljy35UHdBXO51vf5czbe/PX25OiYgEPVrLjw6rH+l0JgAAAABA4VDcAAAAAAAAQ1osY9Y+&#10;ubH398vak2eIiHg0JXZoQ+lNh9SX3lLq0dqczldMetPG6Je2Rn+yuDV+gWWLS0SkIeh+a/64sqsa&#10;y7yvOp0P7/vZS80pw7K9uqokrz26IeB0HgAAAABA4VDcAAAAAAAAw8LGnvSxj63vuaUraUwQEdEU&#10;yU2vCdx3aLH79nUAAAXASURBVEPpf9aXut91Op+T+tJGw0vboj9ZvDP+DdMWXUSkrkRfeuyY0P+Z&#10;HPY9pigKbxAVmetfa9kZy5p1IiK/OLrB41KVrNOZAAAAAACFQXEDAAAAAAAMG4ZlexbvjF/w+o7Y&#10;ZV1JY2L+8cYyzyuHNZTeNDnse0xVFNPJjIMpkjHqX94a/fGinfELTVvcIiJ1JfqyeWNC104J+/5B&#10;YaN43bSwdVVHIjdFROQnh9fXlLi1DqczAQAAAAAKg+IGAAAAAAAYdizbVjf0pD/7RnPs8g096RPy&#10;j5d7ta1zR5bePLuu5DafrvY5mbGQohljxMvboj9atDN+kWGJR0SkNqCvmDcmdO2UKt8jqqJYTmfE&#10;R/vvxe2vbYtkDhMRuWJO3aSqgL7O6UwAAAAAgMKguAEAAAAAAIa1jkRuyuvNscuWtiW+nrNsn4iI&#10;W1MSs+sCt80dWXpz2K9vcDrjQIlmzLpXtkX/4+2dsW/lCxs1AX3VvDGha6dW+R6isDF03Lms859r&#10;u1MniYh8a3bN3FEhz1tOZwIAAAAAFAbFDQAAAAAAsF9I5szKRTvjF765I35pNGPWi4goIvb4Su/T&#10;s2oDd0wK+/7p1tSk0zk/ie5kbtxrzbHvL25NnG9YtldEpMrvWnPsmNC106r9D1LYGHoeWNV119L2&#10;5NkiIufOqPrcxErfU05nAgAAAAAUhsvpAAAAAAAAAIPBr2vdR40O3XB4Q/B3KzuTX36jOXZ5czQ7&#10;Z313ev767vR8t6bEp1b5H55Z67+7qcz7oqYqhtOZ92Z7JDP31e3RK1d3pr5kiygiIlV+19p5Y0K/&#10;OKDa/4CqKKbTGfHJ+HS1N3+dylnlTmYBAAAAABQWxQ0AAAAAALBf0VQlN6MmsGBGTWBBcyQzZ3Fb&#10;4rwV7cnTUoZVsaQtcc6StsQ5pW61bXpNYMHMmsDdI0r1dxVFKZqRpZZtq2u7Uqe8uj125bZI5rD8&#10;4w1B98IjRgV/M6XK9w8KG0Ofz9WvuGFQ3AAAAACA4YxVKQAAAAAAYL9nWLZ7Q3fqxKXtybPXdKVO&#10;zq8bEREJ+13rZtYE7plR47+30q9vcipjzrR8S9oS57y6PfaD7pQxPv/45LDvsSNGlf5mdMjzejEV&#10;TPDprO9OfXZdd+okr0vtnVTpe6Ih5FnodCYAAAAAQGFQ3AAAAAAAAOgnbVjBVZ3JU5e2Jc7e3JuZ&#10;l19BIiIyKuh+84Aa//2Tw/7HKnyuLYORJ5E1wwtb4t9+c0fs0kTOqhIRcamSObC25I7DG0p/XxXQ&#10;1w1GDgAAAAAAUBgUNwAAAAAAAD5ENGOMWN6ePH1pW+LsnfHcgf2fqy3Rl08O+x6dHPY9Vl/qXjyQ&#10;0y5My9Y39KQ/+25r/Nw1XalTTFvcIiI+l9pzyMiSWw4ZWfrHUrfWPlDnAQAAAAAA51DcAAAAAAAA&#10;2AcdidzkZe2JM1d3pr7UnshN7f9c0K3tnFTle2xK2PdoU7n3RZeqZD7JGa2x7Ix32xLnLmtLnBXP&#10;WdX5xyt8rs2HNZT+YXZd4Ha3piY+7dcCAAAAAACKB8UNAAAAAACAj6knZTSt7kx+YW1X6pStkcwR&#10;li1a/jm3psQnVHifnlDpe7qp3PvC3laqxDJm7bL2xJnvtiXObYvnpvd7ncTUKv9Ds2oDd4wp97yk&#10;KopVyK8JAAAAAAA4g+IGAAAAAADAp5DMmRXrutOfX9OZPGV9T/rErGmX9H++3KttGVvhfX5sufeF&#10;kEdr7k4Z47qSxsTOZG5id9KY0JnMTepf/Ggq97w4qzZwx9Qq/0Melxof/K8IAAAAAAAMJoobAAAA&#10;AAAAA8SwbM/m3vQxa7tSJ23sTR/XlTQm7svnVfpcG2bVBe6cWRu4q9zr2lbonAAAAAAAoHhQ3AAA&#10;AAAAACiQSMao39ybOWZTb/rYzT3peUnDqgz7XOvDfn1dVUBfF/a71lUH9FW1AX2Foii8SQMAAAAA&#10;wH7o/wPFETPjRU9hnAAAAABJRU5ErkJgglBLAwQKAAAAAAAAACEAqrLBM4ACAACAAgAAFQAAAGRy&#10;cy9tZWRpYS9pbWFnZTIzLnBuZ4lQTkcNChoKAAAADUlIRFIAAAAhAAAAIQgGAAAAV+TCbwAAAAZi&#10;S0dEAP8A/wD/oL2nkwAAAAlwSFlzAAAOxAAADsQBlSsOGwAAAiBJREFUWIXN2D1v2kAYB/D/85x9&#10;2FBaKVPzCTqA1AE+BkvWZmkrsYY5nyBZW8ZKpUPTsR3afgsYUiUDn4AtURoSG9t3TwZiQqAvTngx&#10;t1g+W/f8dJbO9z8SEWRtIqJhTUWMqcOa2u31BVj1SakuWHVJqR5YnRJRlHVcyoKQONqx0Wgf1rwE&#10;oDOMG4HVMevCAbn620IIEbslYfBekng3Q+E/F3Dcz+T5LSI+ezBCkrhhw+sPEHn+WMBdFRqwV2yS&#10;4/7MhBCRsoTBO0miNwsXny3m6o9U8FtENPwnwgbXHUmi18sGTAo6usN+8e1fEZLEDRtcfV8VIG3s&#10;lxrTn2aCELFb9uryBCLbq0aAaMClcoWIzwGA034Jg/ZaAAAgsi1h0E5vGRivA5LEr9YCSB1JvCtx&#10;tDNB2Gi0v05A2tK6ZK3VdnhxiWwr4bLbiJ88e8qwppoTAAAKsKbCYkw9JwAAQIypM6yp5YmANbWN&#10;mAlKfp8PAZRydAwZrPo5AgBWfSalunkaSKkug1UvTwRY9TZiJjZjxSSiCKyOcwAArH4RUcQAwLpw&#10;mItBFw6A278ouforOe6XdQLIcY/SODC7szpdyu76vwIacKlcTWMA3/XzGXvF5soBANgrNqdzCE8/&#10;JMf9QY7+tEoAObozmz947iXP31sVhBzdIc9vzfVvZAK7Bxln0fYim2By3CPy/L1HZdF7mDxT+Rxm&#10;fD5RzXA+cfKQ84kbxn0o1lIE2rUAAAAASUVORK5CYIJQSwMECgAAAAAAAAAhANlrwLcTBAAAEwQA&#10;ABUAAABkcnMvbWVkaWEvaW1hZ2UyNC5wbmeJUE5HDQoaCgAAAA1JSERSAAAAHwAAABYIBgAAADih&#10;R/EAAAAGYktHRAD/AP8A/6C9p5MAAAAJcEhZcwAADsQAAA7EAZUrDhsAAAOzSURBVEiJtZbPa1xV&#10;FMc/78fMe/PmV5JJhkkalRFikdoQ20BR1EoJggvduHPhtn9FQDe6ExfZiF20VlCwKoKCRFAwgkJR&#10;aBVsjEnNTJKZJpnm12Te73tdDDMd0zczEdsvvMV775zzPefe8z33KlJKOuFUqxKgslzmt4VfqPxV&#10;4uKltxUeAvRuP8yUxWhxHNMy2V2+Lc1kovm9UHhgiSjdKpdCIqQAIVF1DUWJ5vw/yXStPAwCXNsl&#10;8APSgxkULZrDrlSklBL74JDcyYn/lIja+dKqGsCuN6isrLFyYxHf83sGkVKyvlTi+/c/lgelsrQr&#10;FdnTIYq8E03yMis3bhH0IxeCjaUSt36+SegHIJuFdD5Rfv/a804j3/VwDm181yM7MoSma9HEUoKE&#10;g5093IZDbiyPoipdewTu9Umb/Gh2IgwJgxAhBHHDQFGjg7X8fc9HBCFGwgSFnuQAYRB2X3an4bC1&#10;VmVt8W8Cv9+ySzZLFVZu/kkYhj1tW7APDruT361u8ev8T3x7+Uvsut0zUBgEXP96gS/eu4rveHCM&#10;dqveXu9OLoUk8H08xwXZP1rg+bgNF3kcZprbqsL9+92CoqioqgrHUK+iKqhdZkEUJl+ZUbpWruk6&#10;hmViZVJ9mwdFwUwmSA1k+tt2ukkpIyv3bJfD/Tqe7TI8nkfTo4dhU2qSnTs17HqD0cfHUVS1bxJm&#10;oaAox51GDxItneu1jU32t3cxkgkyuSyJdBLPdtmpbuN7PomURW5sBE3XEaHAc1y2ylXCICCRTjI8&#10;lufO6gZuw8GwTArFE+3Kfddjc7WC73qYaYvc6Ah6LNZOQjuTKb75yTsfsLFcIplNM1gYpvzHCp+/&#10;e5WFa/PcrWwxMX0KI2Hg2g6V5TJXZuf44dN5du7UeGL6FFdm5/jm0mesL63y9Mwz6LEYiqJQ29jk&#10;w9k5vvvoK7bXNylOncRIGMSz2bcA9NMvnGUgP8RAfpDxiceIGXGGHykweX6axeu/U9/dRwoBgB6P&#10;MVgYZuaNV/Fsh9yJPHHL5LnXZhBCsF/bo3NcpwbSvPj6yzT26gyNjpDMpFC1e2NaL05O8OiTRVRN&#10;RYvpqJrGwMgQTz1/BiubZKdaay+VpmtkclnOvvQsUkpUTSUWj3H6/DTOoc36UglN09rSNFMWUxfO&#10;IUXTVo/HsMbG2p1432UCmroPgwDf9QnDkETKauo9Ai1/t+EQeD5WtinN41w+Isl74agsW/5SCISQ&#10;7dPvoZD3wo+Xr8mpC+fQYnok+dEr1z+39dRCpVbtugAAAABJRU5ErkJgglBLAwQKAAAAAAAAACEA&#10;w7vU3zsDAAA7AwAAFQAAAGRycy9tZWRpYS9pbWFnZTI1LnBuZ4lQTkcNChoKAAAADUlIRFIAAAAb&#10;AAAAEggGAAAAqtulnQAAAAZiS0dEAP8A/wD/oL2nkwAAAAlwSFlzAAAOxAAADsQBlSsOGwAAAttJ&#10;REFUOI21lctrE1EUxn9nMpNHn2nSx8RaW1GoiBYftFhFRVQQN4rg/yMuXPgPuBBREFEQRHEhIqIo&#10;KFgVtBStChVrTVv7TiaZTHPnujBNkyaxLvRbDMzc75xvzrnfPVe01vwLON8n9Je3H/g68pkDp49S&#10;H21ERMo48rdi2WRSrw1eQWkOrXVRZC3fLH1xJyd1aZDKK5Y9DzSE6yPr/pDn5vBcj7rGeoyAUbFe&#10;+aUAXymWZub5NDTC6KvhdYV85fN1+DMv7j4mk3Iq1sO2LTXFVF4xPzXL8LPXvHvyivXa7SvFp6ER&#10;Hl27h7OQqsovipW28F8jbNsCa/asHAIiGIaBNmo2oDzCEIxAAGoYyYTqVYkhBMMhom0xVF4hVE9Q&#10;ym+MN2Nv7sS0VmtYqQoK1q8mpn3NsueRTWdAQ1NrtMLKRW5hf5yFFJmUQyzRSsA0EZFysWwy+d/3&#10;agWms5QmNbuIl3UJ1UWItscIWAHcdJb5qVkA6poaiCVaERF8pchlcsxMTOErRaSxnviGdqa/JXGd&#10;LFYoSEd3AjNoVYgHzh46ce7x9fs8vfmAn+OTdPRsQEQYfT3C7YtXef9kCDedYdtAHyKC67iMfxzj&#10;xvlLvLz3lIXpOXoHdnDrwmUeXrnD2PtRtg/uIt67taLnZryzg77D/WzavoWY3UpTrJlQXYS2Lpve&#10;gZ2MfxwjNbeIRiMIZtCkxY4zeOoInuvR3p3AtCz6DvfjLKaZGZ9E5VXVtpqb9++VmB3Xvu9jGAZW&#10;yAIR7J5O+k8epKGlCaDoRjNoEUu0ceDMMdAawwxghYLsPr6P5ZzH8PM3dO/bU9VJZYO41Cxaa5bd&#10;327UQLStBRFZnQy68Cg4VPua9MISmSWHnsG964vB6pnTWqN9je/7gC5auRpWcqi8oqFrY80DWTEa&#10;wrYtYduWSCIhuazL3I9pZiema8WXCS7+nP8j56/vM6g9P39fR3kaurr+OGZ+ATZJSceLInr4AAAA&#10;AElFTkSuQmCCUEsDBAoAAAAAAAAAIQB5QQu6lwMAAJcDAAAVAAAAZHJzL21lZGlhL2ltYWdlMjYu&#10;cG5niVBORw0KGgoAAAANSUhEUgAAABwAAAASCAYAAABIB77kAAAABmJLR0QA/wD/AP+gvaeTAAAA&#10;CXBIWXMAAA7EAAAOxAGVKw4bAAADN0lEQVQ4ja2Va0hTYRjH33NcZ1NTq7043ZxZmZal3S2yC2EU&#10;ffJkRUkRJEkWVh8sIbpgUJBdCepLEGIYhdIFKkelXaF2zEuzmjgrm2cu3X22dj3nPH0wx6xZZHvh&#10;5Tw8l//v/M/L4SUAAI1lAceL/AP2ZH+fRek3WpRDT2tKMO6zKgNmhwwBEKFzRDgg8HxUwOyUDQ3+&#10;FDRaU4ZjX59VGRiwJyNBIEPnyFiJi1JgllJglkqWGsQhsf7w1Yv8oDtBFDpgu/d6Q++x6vP+r1YF&#10;4oWoEWIxYjeVLDVQCswmrMxppOQ/xeSYpRRSlpJjQ1R8jJMgiN8cOJ++XeP92Jc5+VRJWdAhABDa&#10;NRXNAbNDJt24snb4TcVyKTtOjg2iieNt4cT++ukBCO3aCiZgdspy1JczEAAgAECDam0eg2kYqFaV&#10;DucisW0N6gIG02C63lgMAChY6C4+Xdcybaudc3liIwUTeJ7sWLG/Q5O7WycEOFEQ6GVNqYyskOs9&#10;XlMVSXeW2y+2MJgGy60XRcM5BACo93hNFSMr5LysKTVi7gKcSLN4T1fH8n3vBJ4ng0DO5YltSd9m&#10;0xWfro+kO9P1xh0MpsH2QE2H5tFAtaqUwTQMqrV5kYLxPj/VPq/ky/vVB94IgkCMAGqWlmnf5Ze3&#10;/Fr4n91/tWEPg2lwNLWt/bVGenWGmdKCvLqx/GPhluDxRRvP1x+JW5L1Mn7V3Ee/NTCYBkZWyLEn&#10;a09wg9/j/9ed8fLdcgbT4Hz1fkW4OvL0fJ3aXXL2BoNpaM3cbu6/cn8v7/NTY4Fx39xxrZnbzZ2b&#10;Kh+O1hMMXO3dC7X00ScMpuHtot3dljsvN/Men+RfgIZzdUcYTMO3Vl3uaD0jbgsAIJxNbevYypoz&#10;ni42i4yVfE/In6+akD9fFZM9pT16ekonKaG84c6Oc7gmahbs6onLm/0s49oherQzDn89cbzI+Vyz&#10;2q5qph2q5oKAyZ6EEEKIJAVJurwrekbqB0la0idxamKPeLLsM6VM1JtrH+/sv3T34OxnF+bEzErr&#10;+CfgCLggkN5Pxgy3Vp/j0eqz3Z36bK/OMNPHmtLAz1GhvZPWL7uZfqW86E96PwAYeRoQxPbYagAA&#10;AABJRU5ErkJgglBLAwQKAAAAAAAAACEAFQELOfIBAADyAQAAFQAAAGRycy9tZWRpYS9pbWFnZTI3&#10;LnBuZ4lQTkcNChoKAAAADUlIRFIAAAANAAAAEQgGAAAABv8mnAAAAAZiS0dEAP8A/wD/oL2nkwAA&#10;AAlwSFlzAAAOxAAADsQBlSsOGwAAAZJJREFUKJGVkk1PE1EUhp9753Y6044FAeOIpBYCVJMmRozu&#10;3Lj2J/jT3Lh0YfwFJmoUF5JUJEgwGGOwWlraTNKvAWfucWFq0eAoz+6ck/fe97w5SkQYEzebkwLw&#10;wlBxCvq05phhoyH7b97KswePfnssU4RSuH6emXCOlw8fS/fDngCoLHvjmVhBELTWKKUmP/0pGJMm&#10;KUejmFF/iLX23/bEWqJWh/frddafPGUQ9f5DJEI/6vF5+yPbr+rEgxFeGCqdZe1vZKcHPxfXGscx&#10;lG/fUAAmW6AJpktcqa1Qmp2e9EXkTPa8MFT6rPsAmHgY095v8mlzl37UY+bSHKu3avhBge63Njuv&#10;33EcHzE7f4HanZtAU0xy/J3ooMNefYfu1zYL1QoL1QomZ4haXbZebNBptLi4eJml61WKUwHGP1dg&#10;ee0a88tl0iTBzecoTpXQxqFSW+Hu/XtsPd/g8MvBr7MyWmvyvkcu7yIiKKVwHA1K4RU9ylcX8YMC&#10;g6hHcL40Se8kJ4MREWxqSZMEawXXc9Fa8wPgv7RzQhpinwAAAABJRU5ErkJgglBLAwQKAAAAAAAA&#10;ACEArXIk18ACAADAAgAAFQAAAGRycy9tZWRpYS9pbWFnZTI4LnBuZ4lQTkcNChoKAAAADUlIRFIA&#10;AAANAAAAEQgGAAAABv8mnAAAAAZiS0dEAP8A/wD/oL2nkwAAAAlwSFlzAAAOxAAADsQBlSsOGwAA&#10;AmBJREFUKJF9019IU2EUAPDzfW53zlzX3N3a0HT5tEbgRg8hhTrKrZdoBUpRiYykKKUHoz8PQRAE&#10;kYTuRaOESDMhGNSDoKQuiWzzYX9IrXRSapv7o3m32d3f+/VgmsjWgfN0zo9zzgcfEEJgM+euPO6z&#10;MybiKKmPz13teBH5NH2E53m0vYcQAogQAgAAhOex86DZX6BRefIrlLPh1+8v8DFOIlaXTckbDU+k&#10;9TV9gqLCXxvNf3XMM6+1MyYSGhhtJIRAOvq7MNA7fOlz3Q2HnTERR2kD523pfB5xfKnaQj6L9aad&#10;MZHE8opy5zoxj1c339bVPVl+NmpnTP8KM6fvjniqr3t2gu0529z+alJ1LoIBADLr8V1R+8xRWq8d&#10;ghwR/75csfrmY4O8ydiNAQCiE9PVJJmm6FrtcC603PW2DQlwWnH5ZAcGAGBtLgPKp+KSwwc+ZAOp&#10;0Jo81D9iZupreylFsQ8DAERsLoOkSjOOxSIuGwo8G2wliZRIce1UOwAATvrCpdzXRQ2t1+W8JxPj&#10;JIARj4SCJAAAZm1uAwAAXVuZ8x5li+kRysMZf6f1zgYacxmEe/f4xeqyqVyIUkp/yi7WPQ0PjDYl&#10;FoIqHBl3H6f12mGEEMmFAACUrWceAkLEZ7HexunVqPR/T70ZohJmUXb+WE+4f8Sc11ygvpdcCpen&#10;QmsKLKY4obwogDDOOpXaJ/sR7BlsQYsPXt5nR50n1t3eQ0AIEhRLVmi9bojWa4d211S+Ixk+L7EQ&#10;2J9cCKq4b0sav8V6a+trpMKsjLW5DOyYy8iOOY3pECvPNk2oKPb9AeROSGW0m51QAAAAAElFTkSu&#10;QmCCUEsDBAoAAAAAAAAAIQByPQ5kXgIAAF4CAAAVAAAAZHJzL21lZGlhL2ltYWdlMjkucG5niVBO&#10;Rw0KGgoAAAANSUhEUgAAABYAAAARCAYAAADZsVyDAAAABmJLR0QA/wD/AP+gvaeTAAAACXBIWXMA&#10;AA7EAAAOxAGVKw4bAAAB/klEQVQ4jaWUy2sTURTGf2dmkkyTKlJanDy6qC6EClVRFLELFepaUPCP&#10;0JX/gQtd6H8gKLhzIS4EcVFXroriC6pYRdJa8qgVH0kmmUwzc1zUBPOaRvzgwuWec7/v3HO/e0VV&#10;AfDK5e3JX7AdR3rXRoURFaysftHS23d9gqNAoipWVcIwJAwCDMPEtMyRTyGqOpAUIGi18BtN3KrL&#10;2HiS1O7xrniUSGQr3EqN/PInntx+wMfny31xr1zW9ugjHlYtQLAVUK+4bKwWqf2oRNVAvVDUSn6t&#10;w2VFZgMiIIbAiP64ef6yWjEruhUighgGpmlhGJGp28ICpmVgWCbSKJWGtsL3mtR+VtlcLzORnmQq&#10;5wzlVVU0DPn8ZgUxJNoV/4OOjwE2369oLBEnkbQJWwG+16TZaGJaJomkTdxOABAGIb7XxHMbiAiJ&#10;pI1pmdQrLqqKMzcrXcRtuIWCfl0r8mpxiRePnzE5vZf5CwscPnsCgOr3X7x+usTivUfYKZv5iwtk&#10;9k9z/8YdfM/j1suHMtAVqWxWZrJZ1j/k1dmX41tho8tusUQcZybL0XMn/8xz7JrYw9zpY1y6flX6&#10;WjEMd69c04OnjnDozHEANFRaWy1avg8iWDELEaFRqzM1e2B04jbalzxsj6qSzGT+nbhXoJd0LJ3u&#10;PKMdXD8YtuPITr/cbw0k7rsk2TFNAAAAAElFTkSuQmCCUEsDBAoAAAAAAAAAIQD7puxUYwMAAGMD&#10;AAAVAAAAZHJzL21lZGlhL2ltYWdlMzAucG5niVBORw0KGgoAAAANSUhEUgAAABYAAAASCAYAAABf&#10;JS4tAAAABmJLR0QA/wD/AP+gvaeTAAAACXBIWXMAAA7EAAAOxAGVKw4bAAADA0lEQVQ4jaVUa0iT&#10;YRR+dzEYFW72ahmWFUkKXZySQhShkUZBfI1wKsGE/RBlLYvqhwkFA5OksqCMvLS0CwZZVkMiQrAC&#10;302rXULUbc7ZZY316e62fd93+hGtsLJpB54/73k4l+ec8yIAQACAXC06FcEUEEyBpfjkgKu9typK&#10;+5J++OcLHgAghBB6V3RCz81ERFhecNPT1acIDzs38hYJI+I9eY+wvOBmYkH2U36CMIriNQBAoRFn&#10;FsEUfGruOQoAiOM4XsBkkzpqW5uGMhVugikYylS4HafaLgZM9ux4KkYAgJyaznqyXMZ8ddErZhPY&#10;SDSB7iX7Rysa7utTD0YIpsC0s8b48WrPsT/xY1JwLMs35lQ6RFnp5g136/bN1V2U9i+jH76Ue7r6&#10;FMHXY3lIwGcTC6RPk8t3tUv25T/g8flcjOztNxYSTIHnwQv5fIYTGp3MdGo6zr7ZrJwkmALTDrWZ&#10;1g1QHMd9n5tNdUk7uLbcy4ZmRAuZPscwAk93f6kxv3qEYArMhceGpp4N7kWG9NKAveZKy0LXKpYg&#10;ygjdd55XvM2ttBNMAZ8LzixenLNeH/ca/cV4QgGTXFaoTVXLGhBCSFCVtvUw/fCVPGgZl4oy0oYT&#10;UiSf/yeB4/i1a0LJEhox/tDS9+fv1Q2uK58mmIIxZWNXaMSZtRA5AiablGAKXC06VewxOh0QT9bf&#10;1hjSS/0kRcZaq5s6wraP6+cTePx4c7M+rSQcnfJLfnNGPF48cUZ7zrCqJESWyxjb4cvtYduHjH8F&#10;ZfyhJYY1ZT6b6pI2dnl/wlfXl1RHbWuTPq0kTFJkrLXqYudcErlvPVMSTIGPDG+bM/DPBPSKidM3&#10;Gg2r5UGSfIAbUzZ2Bd85Ns3mWYpOENN2tSV2IPHqF/F4sVPTWW9YU+YjmIJRRUN3wGjNAQAUNNu3&#10;EEzBp+uP1bG/AgDmtU7MlD/Jdf3Jkc8tOjXrDYrFu3N1SCBgvX1viqXmtpVCyVIaIRR/xbMR9QYS&#10;P1y4d2oo49AXgimwVjd1/Or/BpFxe766Jqo2AAAAAElFTkSuQmCCUEsDBAoAAAAAAAAAIQA2naIm&#10;BgIAAAYCAAAVAAAAZHJzL21lZGlhL2ltYWdlMzEucG5niVBORw0KGgoAAAANSUhEUgAAAA0AAAAS&#10;CAYAAACAa1QyAAAABmJLR0QA/wD/AP+gvaeTAAAACXBIWXMAAA7EAAAOxAGVKw4bAAABpklEQVQo&#10;kYWSTU8TURiFn3dmCtNPi63SaBs1jUgCi5rYkBBWunLpr/QfoEsiMSZCICREEmBBI03HANYC7Xyl&#10;97qoLTPtEM/ynnvuOfd9j2itSUL//Fz7rk//zw21ZkOinJUk8BxH+wOPi58OP74d8KvV0asbr7Er&#10;FUkUeY6jAUzLws5lKFcXyS/kY5xMxxsTWmvQGqU1IoJhGJM7RpIAQCtNGIS4N31CL4g9HBNF4d4O&#10;aJ+02Pr4iePdwxg3+VPUBSAMAnoXXU73jkjns7NO04IYBETiR/fGExHEMDAtKzYEAHE7nUQX3/W4&#10;vurRPm5RfvqY6qvn/xfdB7tSEUsNFUqpUVZjFAlAKYUeKvi3I8O8i2jtfv7K980vzKdtlporrH94&#10;R9e55HB7j53NbUpPHvHm/QaNt2t3NSqUi9SWX5CaS7GwWEJESNlzZB/kyBRyOGdtus5VLKJVbyzz&#10;bKWOMOqbaZkUSkWWmqtkClkOtnbIFvMTF4h0b3ogaqgI/QC3P2A+bfPwZX1WNEa0sFpplFLkatXY&#10;emeWO44R+gG9y9+c7h/NjP0vVaS9w8sQEE0AAAAASUVORK5CYIJQSwMECgAAAAAAAAAhACYUErPy&#10;AgAA8gIAABUAAABkcnMvbWVkaWEvaW1hZ2UzMi5wbmeJUE5HDQoaCgAAAA1JSERSAAAADQAAABQI&#10;BgAAAFYyty8AAAAGYktHRAD/AP8A/6C9p5MAAAAJcEhZcwAADsQAAA7EAZUrDhsAAAKSSURBVDiN&#10;fZJ/SFNRFMfPfU5tpZH1zAg1kzIpErUUCpLKCpTKx8QfURD+oSRFlgtmmfWHQdIfYWCmERWWIWXR&#10;DElLMiJHz6mv1GkguVnqnNPccC63vd3TH7G1Dd2B7z/nni/3fr7nAiKCryzCyG6e5VAdlWudbuwo&#10;oJQSz3MGfAoRya/KJ1WStaGzq3Zt+6ItqXk4Wlz91KrRJSAicQ15yfRBOMKzHOrr35RQUQwYv9V0&#10;nY+QiTzL4bc954bNqsE0LwN1OpmBA6V9QnKR1rloD3b17UZTuOHR2zPq6LwFraK+xss08/LTCZ7l&#10;0Pj846mlWIdl1zoG9l8U3EzU7ggav9l4Q7ojpn9d9r5nvqwAACGp8V3WobEEiathbHhfZNMZYuOa&#10;KjIIw9ClTKEp8SqglAFEBHHeGtobf3p6KOtqp2+8nrIb5iJ4lkMJAMBUrVIuzpjDoxrLFYQQXOoW&#10;AACLMJIKAMA4jKb1+lqlPOz43uaQ5K3dyxkAAEzt6mNMiHSembj9ooIu2qWRV06W+zNQmyN4rq07&#10;a83BpDbo3pDtGJXfq1uOwyVDQ3shz3Jo6hQOA89yaOkfTfRnoKIY8DWleGTw0CU1pZRIAAAC2dVG&#10;f0/73aLKsWn1W6IeK2SEEPy3XD+JISKZvPPq8oq4yOGwjFQlAAADAYxTky7vm1V25bp/sUeZO3oz&#10;/2h0CRvPy6rcS7f0/0gaSJf38CyH3/MrWxfHDDFuFkqJJrOsS0gq1DntjkBX3w2qr2u5oN6Ub1FH&#10;5y1M1ipLqUOUmFWDaTzL4dSD1rOewRDE/zi2cWP0mOL+XdO7nqMrd8YKJEhit/00bE7srY9hpMF/&#10;PEG946WUzL7+nNO3vUDPsxxOVDeX+c78BVG17KSY2mVOAAAAAElFTkSuQmCCUEsDBAoAAAAAAAAA&#10;IQC3nAyjhQMAAIUDAAAVAAAAZHJzL21lZGlhL2ltYWdlMzMucG5niVBORw0KGgoAAAANSUhEUgAA&#10;AB8AAAAaCAYAAABPY4eKAAAABmJLR0QA/wD/AP+gvaeTAAAACXBIWXMAAA7EAAAOxAGVKw4bAAAD&#10;JUlEQVRIibWWz2sUZxjHP8/M7I9k3WQTojXFoo1IbetPBBEqSgseemgreLR/Q7315knoQejdg2Ap&#10;VQqeRLxoUDylhRItJdQ2tjFptrsbE0Pi7s5mZmeeHtbZTNyZyUo33+Ps+z6f7/O8z/PuK6pKWI1y&#10;WX3fp+m4DOzZLWyhJAxvlMsK4Dou1eVVitOz5Aa38f6ZU1tiwoj66K45LBUrTN6b4M9fpmiUyxoY&#10;2xL4huCqNN0m9ssaa/UG4TW9NGF0gAFEMC2TTH+WdDbdsalXBiLLbhgGmf4+Rt7ewcDIUOTGXlRB&#10;7FKpI4DveTgNh5fLK6QyaQrbh2MDqCqqyuJ8BRFhZNdb9I2OdtWgVqQjEay0RW4wj2mam2cgwrZC&#10;HqTFtEslFRGyO3cmmogsu+f52FWbhdkSy5WlTeG+71N+VqTyrMjro5t0NEaUu6bj8qL0nMf3f+bp&#10;5O/JZFV8z2Py7gSPxn9C/U5WnInISyYYs8VihWyun9GxXQlsRX2fmd+mERH2HNyHiCASXfFwshJ1&#10;vbYCKp7ntc4/FdkabXhgGGivjYOHTXTAA638PaO11RqpdIr88GAiXFVZriwhIhR2DCdm3k6ybkc3&#10;HMDg2Lvy4MYdJscnEoOgiuc2uffdLca/vx155lH6d3ouetQAHt+6q4vzFVKZzhtuAxtQX1mYK2Fa&#10;8cfzuuxqPT5zREAEobs/tG5KHdaxc59KLPzI52fkwvVvxTDj/a2TwbRMTKuLtax3fGzDhZV0UQSj&#10;9tevfyAi7D28HyS5298I3o2JbhWe8+475NXGlZlZbVRrIEKmL4uVsqiv1lD1SWUy9OX7gVbmTddt&#10;/eYrqUyabC67Id4bZR7WxdNf6onPTjN26D1+/OYqjVqdQx8f5+yF8xiGgYgwO/WUm5evUVupcuDU&#10;Mc5f/nrDWXTXIRG69PAHGR17h1whzwcfHcFpODyfK7Vm75VyhTwfnjzK4U+Od4Dhf2QeqPrPvNrV&#10;Gneu3CSdTfPFV+uZe56HY6+BKkP79vYeHmhh6okiQn5ooBVYpH3vxz0uegaHVhVMy2zDgcQHRU/h&#10;gYKXzGbw/wBSEpQ5BGy3jwAAAABJRU5ErkJgglBLAwQKAAAAAAAAACEA3FXd5dcEAADXBAAAFQAA&#10;AGRycy9tZWRpYS9pbWFnZTM0LnBuZ4lQTkcNChoKAAAADUlIRFIAAAAfAAAAGwgGAAAAhD9ULwAA&#10;AAZiS0dEAP8A/wD/oL2nkwAAAAlwSFlzAAAOxAAADsQBlSsOGwAABHdJREFUSIm1Vn1ME3cYvhaQ&#10;ySrDeHR2ynQwRVgYcXMy9pFNtmRLlsyDVhgTcNApk49NcdMQYeoExjQwdTqVL5Exl6EbgymTMI2R&#10;QPi1tFir1JZSoRRKP6EftPR6d7/9sxp0LYNS3+RNLr973nvee5/nvRwCIURm5gD36K8AxWBf7KdK&#10;Q2s3m6Io2qMYXyUdmRGT14TvG1u6ktHUhHr/pQyjPOvIJWnyoXa7fDQSeRzh6oK0TS++tSF7UBSX&#10;IyWn8UDKSfiPV13O7w3/eJLH4uDKww3fEhYbw5dv/uBipLSxBKAYNHXe3jQTgGsnmIP5J84BFIN9&#10;L3JHDC1dHF9JgUAIEZtUGcVjcXB5zrEGT0AzkLwmfnt3H0AxKGEf6LDJRtYtmJyiKFr/h/tv9EZs&#10;ncC1E8zZwBRB+I3XXMntjdg6wVvOdiq/aSh3SUE68EWUk/CfF7n2l+vbAIpBzfn2HXMt+leKOoBi&#10;UBjDVembO1PkO7//SRSfJzG29Wyeqyw0QWSG7olw1kDU5bI3aHQ6NR+zWvjS+OF9VadsYsV6BEGQ&#10;AGaIxqmdfJqxcV132NcZe5fERXXN+gCAYlCWdeSic9Ia4o1uFEH4jde25QwX1VaSuDNAU381Wxid&#10;qQYoBqXpZX/YpMooj2MfKqw+DphJpDA6U61v7kzxhZMJq/1JVUVTEX91qhkwk0jFrlPVjjH9Crdu&#10;t96Svyx+Z08vQDEo2XKw3a5QR/hilXDdZOhQYfVxHouD88OSbcqSxlKnyfrUQ+Su8amr/vycvzrV&#10;zFuZbB+tbNpPTuOBvmjCfl8dPrCj4gJAMShYm65Xn2ndRU7jgf8BOsb0K2RZRy4CFIOi+DyJqUv8&#10;li8acE1Ywj7QAVAM9q3fPuQRaLzSgwEUg4LIDB1hngr2VQMQQmS4qLYSoBike9oCS0//mwiCIM8d&#10;y+X6LQkyz2cFZwvCNBWiv3QzjREX1eXvDuBQ6Z7V1LTl0xmLLX7BQSZfESMIgqjKLxwmjJZlq5q2&#10;53kcjUUoe0W0cacMhCZSypLGUhJ3Bix03FNiRSxgJpH39509+ZDb3e6rxcZQfHGyBqAYvPPul3z7&#10;4Ogab4kpiqLd/aCwUxCZoXNOWJb+L7krDa3d7N7n04z8VR9ZtT//neXNh0jXdCMNoBjUNnZwXWdz&#10;LnaM6lZKEouvARSDsk/Kf8MN5mVzrSXMU8HC6Ez1nff29lAkSZ83OYQQoUiSPvZD81c8FgcXxnBV&#10;ppuihDmtVnFdBQhNpKx9Axtmnnuln1Ukf0n0au49EJpIKQ+d/4504Is8mkwy/AJvOdupKPjx7KP3&#10;vHYuMTUdpNhz+gxAMSjeVCB092dDURStHyu+LliTZnAnk9fkrjS29WwWrE3X88OSbZr6q9kzzahv&#10;7kwBKAY15/76zF3tgskhhIhj3MCSbDnYDlAMStPKWnC9CSUsNoYwhqsSJxQIKILwe2zkLjOqT7fs&#10;5j3DcQijM9WybeW/AxSDZt69eE81PiN/YDCxIvb26/l3AYrBwfwTdbNh/wHl2TswXIbCZwAAAABJ&#10;RU5ErkJgglBLAwQKAAAAAAAAACEA+TcTwWEDAABhAwAAFQAAAGRycy9tZWRpYS9pbWFnZTM1LnBu&#10;Z4lQTkcNChoKAAAADUlIRFIAAAAdAAAAFwgGAAAA9whEaQAAAAZiS0dEAP8A/wD/oL2nkwAAAAlw&#10;SFlzAAAOxAAADsQBlSsOGwAAAwFJREFUSIm1ls1vG0UYh593ZlvZjuM4HwYv1JDioBAQUBBCIC5F&#10;cOCAuPbEkUPFlX+hf0IvnEBIHBBSkZAiKhBtSqkQNIpKZBWkEkQbki0lKUnszfpjZzi469rJ7rqh&#10;9CftZeeded6veXfFWkucal+dtz98eZ6xqXHePnkCgEy5LLHGB5STtJDJZZk68jAjY6O9d4Hn9Ty8&#10;HwckLlL/zzXbbrZobO2gHE2xNJF4gLWWrOseyIF90MDzrDWWMAxpN1uIEjK5bCoUIGjsYkLD5OzM&#10;UAcG0hulzxhD09/ltreBc/gQ5aOPph5ijGFz/RZNPyA7mrMikhp9bE077Ta3b26w/N0i+eLoUKgN&#10;DbXvl9hcu8VjT1fRju4FEFf7HrS/SbTjkB8vcPTZJzmczaQCAUQrpp+Z4aGKi1JqYC3wPLsX3Ktp&#10;P9RaC9ZijAUBrXVylHf2m9BgsT1bkcEA+8FirR0AAlhj6HQ6tIIWSimy+dxQqL/TwIQh+WIhFtoP&#10;V3EL7Vabv1dv8tP8BZYXLicCI4WdkMWzlzj36TwmNKm2gedZtTfK6JCdzS2uLf3C9asr6UTbTe3K&#10;lV+pXVy6U5r0LbGRPmglQ0XQWqNSmqhr132UVmhniC3dmjqZcln2plg7DoWJItUX5siNjgz3XCmq&#10;z88y6Za6DZQwFqIOHhiDcfX9PxULfZDwffc0Sd+c/sS61QrVY08B0ApabKz9Re3iEkor3GqFyuw0&#10;V879iL/dYPKREsfeeAVRgojgb9f5eWGR4++dGEh44vcU4M333xW4G3m72WT92g2+/ugL9CGHl956&#10;jWJpnAufneWP2m/MvDjHc6+/jBYNAo3txj7g0Ej3qn5j1fpbdbzfVxERClNFxkoTXL+6wvyHnxPU&#10;fT74+BRaa0QJraBJYfrx5IF/L8pXjki+ApmRrI2uiVKaytwTvPrOcer/7CDqbvfGAQ8cab+ilEf7&#10;m35AGIa9KyYiib80/xkaaXd9fQAeDfq0j/h9j8Gs60rWdWV54TKXznyLMekDH+Bff0dZPQ/OU7oA&#10;AAAASUVORK5CYIJQSwMECgAAAAAAAAAhAPhppn1MBAAATAQAABUAAABkcnMvbWVkaWEvaW1hZ2Uz&#10;Ni5wbmeJUE5HDQoaCgAAAA1JSERSAAAAHgAAABcIBgAAABw//2oAAAAGYktHRAD/AP8A/6C9p5MA&#10;AAAJcEhZcwAADsQAAA7EAZUrDhsAAAPsSURBVEiJtZVrTFtlGMdPa4YfHNPWQ7syR91gXL3EK50j&#10;xsRFNyfz0HVYJ6yGmIy4LOpk6ZB5QRg6omVusMjMMoklc7WCBj+wZBkkLrD3lDrQAi30wlra0lJa&#10;yjn09HJ6Xj8sNYVxK4Mn+X85z/M/v/fk/ec5LAghslBRJkfm0B75reg0yUHYbGbTrrxuTuFLas4b&#10;+e1JfM7EgqYEirUQmPYR3KE98lu0f5azvenDUhIMF3g7eiVBoz0LYbFgsij3L27hTjXnTVFbkuBR&#10;+5qAmQi9wVD81TUSH96V/Vv1q8mi3JsIgiAQQhalt+b5Onol3o5eCaW35iEIgmx8MbuHW7hTzdkn&#10;antwK+/OiskQwjmynLx4HqAYnLzaVTq/F6/AiC17/DvVqX9f+agfoBgEKAZ1r50AjvPtJyiLc/tS&#10;XgjhXDDZb3wOpBQxY5U/fr+cMV6UyZFhP6s+qdtdoYkdYnBf5c3A6HjWsmCGYViDe+U92hyZK+In&#10;H04EHK/gHdfjjsb2Cm1mqUcjlJLuKzdkDMOwFgVPqrpLAIpBd+v1stVC4xVyeLYMvXWqC6AYNJYr&#10;lPTM7KZ7wDQR2Pj3E2V23e4KDRONstcCDCFEGJp+YPzbq58Bnjja/0K5kbw9+vwcsLXm5zqAYpDQ&#10;6EVrBY3XTO9gwe2n37fiAknY0fT7J0w0ykYoszMdT5WETEfPtqwHNKaId4Y7IvumDaAY1BdXdyKG&#10;kro/NEIpEZqYEqwnGMK7ATYeUbQCFIPs6U58P++9139I4nOdq9lAidTdDdgjSS54sgvRCKUESCli&#10;jOUKZcBoz1yvr6XMznRtZqlnIP8DQ8Q7w0XCHj9qrW45o0l7exbwxFHTsXOXV7J5ErpfH8EZEB3V&#10;a3eUTFEmR8b/qYYQImGXjz9WdakBf6yYwjcfiJiPX2gO2txp9wuNhiMbhsWfX8cFkrC/R/dy7Pk9&#10;gyHnVKpF3tyIp0pCuEAStsibG0POqdTVhsn8cdNFgGLQfeWGLL63qCloc6eZj19oxjcfiOBbDgbH&#10;qi41hF0+fiJg10+dRwCKQWut8vT83rLm4NjENtOxc5cBX0xrthYHrNUtZ8IeP7qcjyaph7Q5MtfQ&#10;/qruhbbhylNpsu8wliuUIKWI0QilhO20sjbiIziLzdsb1JVLbcOE7y2gt+aOltWrAIrBvm2H/OP1&#10;v3wx/28WmSYf6Ut/12c4VNux2HtWndZZneWpkcNftwMUg30ZJV57w6+f0kQgGUKI2OpaawCKQfIf&#10;0zNrDo6JHDA+a3in5k+AYlCbdXjSrlBVaYRSYrSsXrWU777BMRF9hvzhg19eAygGAU8cDRisOUvN&#10;/wd1abUkdONs6wAAAABJRU5ErkJgglBLAwQKAAAAAAAAACEARfXTCkkHAABJBwAAFQAAAGRycy9t&#10;ZWRpYS9pbWFnZTM3LnBuZ4lQTkcNChoKAAAADUlIRFIAAAAkAAAANggGAAAArx47CAAAAAZiS0dE&#10;AP8A/wD/oL2nkwAAAAlwSFlzAAAOxAAADsQBlSsOGwAABulJREFUWIW9mV1sW2cZgJ/vHDv2cezE&#10;ceokdpKmWaBNy6qVojHWSYNNjIntYsDFhOjtEBeIC8QF3HCDtJuJK26oxAXSNIkhJjGqSkNoHWWU&#10;lbZUYk1DlyZtHddxHDuJ7cQ/xz4/HxeOs6SLz7GddO+NfY6/836PX7+/n4WUkm5Fz2S2H5ZSosVi&#10;omtlW+Lp5qGNxKJcSaTRy1V8mo/hI6MUsmtMxGL75UF0YiE9k5F1vUZxNc/br/+O5O17xKbG+P4v&#10;XuPDd/7Gv89f4tz9i/uyUlsWeuO7P5Znf/kjBuNDqB4PwXAf3/jBS5TyGwT6gvQPRTj9whlMw9oP&#10;C+Biobv/vCpTcwmKuTxnvvM8wYE+pJTYlk21VMEyTVSPihbsRS9XuD+zwJV3L/KTt37dtZX2BGo6&#10;q1EzqFWqGLU6fYNhVG9rg0op0ctVCtk1Js88eTBAO6OmucnWGxACIVrv01wrpUQI0XXEKTsv/CMj&#10;u5QUc3luX/mYf/35IpWNsqMi27ZJzSX40xu/J3MvRTWd7iqfKE4fVjfLpBeS3PnPLPWq7qhI2pL1&#10;5RxXL/yDQnYdScPiD1u9Y6CdVjINg3Jxk0J2HctyiSApqVV0VhaXqVVrsAOjEzBHCx20tAPmmIdC&#10;kX6mTk0THoqgBQOOmymqwsjkKN9+7XtEx4cdA0DPZOTD/tqUlnmomZUrG2VqVZ3BWBRPj7flJtK2&#10;qWyWySUzDE3E0UIBR6hWQI4/merxoIUChCL9KKrqtBSEoMfvIxKP0uPvcV7LZ1OMK5B/ZERsrheY&#10;v/E/rr93mWrJJewtm+V7KS789o9kF5d3OXUn4mghoSh4e7z4NB9COPu/EDTKSKgXxaMi2yDay0qO&#10;Tu3T/ERiUbRQr6P/NImCA30c/coJevuDjv7jqMat/SglH0jbtvH2eBFKays1i65Rq+P19aCoSltQ&#10;Zt0geHh8e6FrHkrcmufmpevo5arjOmlLssllLr51gbV01hXkU/0Lu65dgR5/6Xkxd22mkX0dgWzW&#10;0lmu/OUD8itrtNv4pe4kOgMCWFlcxjQMZyApqRRL3J9ZoLpZaTvKirl1fnP2Z9ur2wJSVQVw8weB&#10;UBRUj9qRQwtFQdnhm20B/fz8OeHTfC6KBZFYlKdfeY7wcMSdf0tGj04w9eVp7l6+JqGDqcPfq7kC&#10;RceH+fqrLxKJRdu20uHjU9Qna4SjAw09nU4d0pbYtkW5UMI0DFSPh95wCL1cpVbREQKCA314fT3b&#10;UJWNEnpFBynp7Q/h9fUgpaRcLGFt6dBCAUITh0XHc5ltW9QqOp9cu0kxVyA00MeJZ07x4PY9UncW&#10;URSFU998isH40DZQai5Bai6BaZp86ZnTRMeGMQ2D+RuzFHN5guEQXzh9HEjKjoGkLTENk3xmjdWl&#10;LEathmmYFFfz3Ll+i+Tte4xNTzIYH9p+plTYIPsgg1k3mHqigm3bWKZFYWWN2Y/+ixbUGBwdQgsG&#10;Optc/SMjory0JHv8Pg6feIzB+BBaKIA/4Gf4yChjx46wtJD8jP9Ex2NI2SjA/dEBVE9j27HpSVYW&#10;01imtfWM6HyUVlUVtVfj+Nee2HV/8uQX8Qc0pITwUASxI8zGpycZn57ctd7r83LsyccbvlTYIBTp&#10;R/WqnTl1U/aq0lJKpC0bw6PXg3AZm5pimRZSShRVIRCPu/QUnYiUVDZKJGa3MnWbUlzNs5bOEojH&#10;BRxgk2/bktyDDJf+8B5r6VzbtWxx9i4TT51uv9rvJXv1w9K2G0Bv/5X15Vzbtezps6/s0tXV+dBB&#10;SFdNfivZs0EXAn8wQHxqDF/A71jLWsFAhxZyGvIURXBobJhnX32RSOxQSx4nGGizlpVTKamozm2F&#10;lLLRxpoWylYL8vB6NxhwsdDmYlJWy1UMvU5/dACPw/kQgF6uks+sMhiP4gvs7g7agQEHH9IzGVkq&#10;bJCYmefjv19z7alt2yaXXOb9N8+zmsruCvt2YWAPC+30EyEEitrsAp0VCRrdn2fHdNIJyLae5jdp&#10;VQ6ar26l4KBO0DxOkWObFkbdwDJNtGAA4TLfG3WDykaJkZMnuj5jdMxDxdU8n1y9yUfvfuB+pGfZ&#10;LM0l9gXjClQubrI4u8DMhzfQK26Dos3xbz27778WXDJ1o2lqZ5ed4/C+gBwjYTvKPI5Y3URTK3HM&#10;dP2Hwhz76kmGj4yi9fU+UpCmOIa9kzwKGDjAfuigZFdxffOnr8vTL5xh9OgEK4klLr/zPsXVPGNH&#10;J3ju7Mv0DYYfKQw8ZKHB+BD+Xg1FUfAF/PiD2nafbOj1Rw4De7Qf5QeNVsOyLdLzSeau3SJzP8UP&#10;z/3qkcPsCVRdXt6+YdYNahWdQ8ePfi4wewLBpxH3efxED8v/ARN2RdeDxXYtAAAAAElFTkSuQmCC&#10;UEsDBAoAAAAAAAAAIQAcvKgfNgIAADYCAAAVAAAAZHJzL21lZGlhL2ltYWdlMzgucG5niVBORw0K&#10;GgoAAAANSUhEUgAAABAAAAAVCAYAAABPPm7SAAAABmJLR0QA/wD/AP+gvaeTAAAACXBIWXMAAA7E&#10;AAAOxAGVKw4bAAAB1klEQVQ4jZWTT2sTQRjGfzM7STZNjSnRsGktVoJ4sgcRj3ry5sGP4Efw6Lfw&#10;2qM3RfCiiOBFBRGLILQX7UGQWNykJmn+NMlmdzPjxQ1NstnU5zjzPD9ennlHGGNYpo9PXpit61e5&#10;sFECwHYcEd2JJMDQdY3RBq010pJIKZcDvFptchAGIb43YtA9YbWQx85lJ74IIpNG94cef6oue+++&#10;cFxvxHoSAXqs8b0RvVaHYBTEThrbQXSptUaPx4R+SCqTwlJqymc7jkicAMAYMMYQ17VXq5klHYxo&#10;/T7i++4+ncZxrCcWEDXc7/T4sXfA653nHB78PDvgf6RmD07vAUIghEBKiRBi1joNmApG41mStJ0h&#10;XyyQyqTnwrbjCDF03YW7HPoBXn9It9mmUCqyks9NhQESAXE6/Q8AVBiEeP0BvVYXIQTZcyvkiwWC&#10;kU+/3WPQ7aPSKc5fXKNQuTJXhOo1O3zb3efD0zeotGL7zk3uPrjPUdXl88v3fH37idLldR692olt&#10;UWVyNuuVTW7du41lScqVTYQQrK7luXRti8ZhnYfPHsc/Af/+wkn1lwmDEABLWah0Cq017XqTjRvb&#10;C8MTwKIis+VyYngCgPk9mG17keY28azBSH8BUsbQkCNp6jAAAAAASUVORK5CYIJQSwMECgAAAAAA&#10;AAAhAPLI8EB/AwAAfwMAABUAAABkcnMvbWVkaWEvaW1hZ2UzOS5wbmeJUE5HDQoaCgAAAA1JSERS&#10;AAAAEgAAABUIBgAAAEvLvu8AAAAGYktHRAD/AP8A/6C9p5MAAAAJcEhZcwAADsQAAA7EAZUrDhsA&#10;AAMfSURBVDiNjZRZTBNRFIbvNCwRDSY4BQwQNNRgIEp8Uh5QfEHhQQcQBQXBiEZcAE1wiSRqqgga&#10;IS5RwOAKGA2aoGA0RCVGlttFoZWtCNgCFihMbSlDl5k5PmCVpa1Ocp7m3O/857/nXAQA6F9ho40+&#10;IxWvD3+NycOYpACTFGhLX+bOziEAADn6gOXcDI1tMeNP3mfo30i2g5X1WBS+QkHu2vxQX9eSaB0e&#10;D1orvRMicHezzRyYV32qSx2uPv/gyuewfVpMUiAP3av7fubudZOibx3P8wQAIH2DLA6TFOiefkiz&#10;n1sA6j14rRqTFHQni+vp+laKs1g95ufwPE8oorKViqhspR2+AGRoUm7CJAVj1e8yXPmme/ohDZMU&#10;6BtkcQ5BPM8T7RuOdHfEnmp2BeKsNvcvEZmazm1nGwEACeabTBAECPfGlJukPZFMp3qNw5tACAnc&#10;3Wz+WduKJ5s7NpnkqvUOq1knjMskAUnmgVNlt1ypYieZJTJRKq3KKHzuNOnboeJK2crdBtY0vdgV&#10;bLCgSoyF8fyC1hBCyNyvFbH0JMlNMt50bdMuZ+3xFpun9cd4EAIg5tAtw7rA/hO3y7BfAisN2slo&#10;xI8u22ijjyMllmFdoH3SNRcrL814Mqb3VedXFEsCksyS5TusA6fLb1pGaH9n7Rg+KaPlq9PHpCtS&#10;jHR9KwUACA0WVImlwckm7JvA9R27cc+sGQ12BuB5ntCWvszFfglse+TRLkY1uPrPZGOSgp4UcR3T&#10;OxTq8oZM04vtU69KL3zBGqe8Z/9H2C+B1Vx4WOQKMt2vDVFszFFgYTw/XFJzxr4Wc0CqfUU18lWp&#10;ExxjXuQIom+Qx8pC9uhlolT657vPW5wV+7tblQ375/jBcYKha8/ysTCeV0Yf/2L+PrLSleqZTd6Y&#10;o1BG57bZJdsMpqU9qQW1mKTgW1bJY3bK7OUK8mdpRx+9PYBJCowtHVFMtyasff3hHol/ok1b/irb&#10;kR+OggAAxDEWr7aIzCHPQKHaPKAVCbw8GVFFXpJ3ZPhHZ1O98En9TVSfu38VkxR0bD3ZYvkxHvA/&#10;KmbHL2Ycp7y5sIq/AAAAAElFTkSuQmCCUEsDBAoAAAAAAAAAIQCVKHs+5AEAAOQBAAAVAAAAZHJz&#10;L21lZGlhL2ltYWdlNDAucG5niVBORw0KGgoAAAANSUhEUgAAAA4AAAAQCAYAAAAmlE46AAAABmJL&#10;R0QA/wD/AP+gvaeTAAAACXBIWXMAAA7EAAAOxAGVKw4bAAABhElEQVQokYWSwUsbQRSHvze7xmxi&#10;lihSFhotYUECIhSq9qD00F566Ll/Y6+9tRehhyKFHupFkNIqadKNKBZjNrtxd2d6aLN1V1N/p4F5&#10;3/tm3owYYygnHgwMQBxGDE76dF7sSrlGyuAUAkiTlGg05rx/ilN38Notqp4n94LGGIw26CxDlGDZ&#10;dl6nZkFTME0SwqsR8TguCApgOdfRhMFxjw9v3nGw96mwl7vLNgCdZYyHIcG3HwjF+fzXCJDX3+Cq&#10;nidqlu1PsSCisCwbpYoO+07gb+Yqcyw/fMCTlzs0Ft1izygI7rbNyPQd77/jjNiTaMLPr10O978w&#10;urjE81s8fv4UEaF7+J3P7z/SWHRZ21pn49nmP9BozXU84erikuHZL9zlJjrTAITDEf2jE9Ikpbrg&#10;sPX6VT5bu+m3pem3Wem0jdEay7aoOPMYoLO9QaU6z/7bvbxZDk4XS2u+AIS9vhGlEMBp1Hm07lNz&#10;69TchQJ465PfTBQERmeaNElRlqKxupIf9Te8jKP1BXiCIwAAAABJRU5ErkJgglBLAwQKAAAAAAAA&#10;ACEAj1W21esCAADrAgAAFQAAAGRycy9tZWRpYS9pbWFnZTQxLnBuZ4lQTkcNChoKAAAADUlIRFIA&#10;AAAPAAAAEAgGAAAAyVYlBAAAAAZiS0dEAP8A/wD/oL2nkwAAAAlwSFlzAAAOxAAADsQBlSsOGwAA&#10;AotJREFUKJF9k19IU2EYxt9v5zRNrW25pZS1FIWkoVkSWlmrJBINlk7sjyVKhpBd2D+omyBUupOE&#10;SqSCYBlijVSE1EappM6ZOppLJedS09z0HP90ZDs7O18XdYap7YXn5uN9+D28PB/CGMPqGS2qeDn3&#10;pv08AMCmQ6qP8uyjOll6kp6UhtAr99Bq8/KgPc5y7PqA4tLJanG4bGquri3XZZuOQSTBbT4SZ5Cl&#10;J+kl6r0t4h2K72vMI7nlDUvd1pT43qooUhpCY4zRsnl0P9XQmU01dmrd9pkoAADxttBJwBj7tNgz&#10;lGyUa/CPitd3Vr4L4nkeMVa7auxW1WOjXINFAhFjjCbLdOWkQuIIK0yvXHMIAEAI4aBYpQVzXlIU&#10;HMj4zItt5tSlTxb19pLsUiI4kFnPDADAsx4x1dillZ06UO+LY0m9aepPKLR7XWzAepEFUc2mDKNc&#10;g6lmUwYJAEA3dZ9hBr4lRlZeyxcFbHD/jwoAQOk7zhHSEFqijm8BnuMI88Fiqzm5+CvPcYQ/Kse4&#10;gkzKs79sJY+qMcZAzta157pGJmOjn9/WIoLw+qPOt5hO84wrODQz5RUAAPTvuzL25cSNXp7nkT8q&#10;xhiGL5a/7duTPyUkFLHjjl0ByrAxdsKp9EflFhjpgqEvbYvmcK2QUCQ5ntBMN3ZlmROLbMM5999R&#10;DZ1anvWIV5vppu5MzHJiX2T42233hEPprDEUzNYYCtipuQhSLnHKc9QvFBdSn22MiRgCABjKuvfe&#10;PT4TGdfzJBoh9KfT/9SP4wi69XPaSN4DfU94lsco12Brxt32n0+brhq3ZnonynSlK/fXfAxhPI75&#10;sNnaD3lOXetll206BgBA1fFQFbR756Cw8xsWtJeKCQLcrAAAAABJRU5ErkJgglBLAwQKAAAAAAAA&#10;ACEAvRL3GSsBAAArAQAAFQAAAGRycy9tZWRpYS9pbWFnZTQyLnBuZ4lQTkcNChoKAAAADUlIRFIA&#10;AAAKAAAACQgGAAAAC6a9EwAAAAZiS0dEAP8A/wD/oL2nkwAAAAlwSFlzAAAOxAAADsQBlSsOGwAA&#10;AMtJREFUGJV9kE1Lw1AURM+Nqa07KYglGz/Bjfj/8QeILrVd1HZhK0nTxAoFiS9N3nvXRQlIrD27&#10;GWYWM6KqlMul0qI3GMhvLSZN/4R2FcKyMOTvKW/PE7JZQj864eLuhvPba9b5J7P7Bx0/DQmdc5iv&#10;go84I57McdZxehahqlRlxSrOeH18QYokUVtZ6k2FrWvC8IBOt0und4izjlWSMx9Nke/FQlUV9R71&#10;ioggQYAEAgobYzi+uhT5b3WDes9RFG2DDftuCtpm+7+GH6bscI7sp+SEAAAAAElFTkSuQmCCUEsD&#10;BAoAAAAAAAAAIQCmgKvT0wAAANMAAAAVAAAAZHJzL21lZGlhL2ltYWdlNDMucG5niVBORw0KGgoA&#10;AAANSUhEUgAAAAoAAAAKCAYAAACNMs+9AAAABmJLR0QA/wD/AP+gvaeTAAAACXBIWXMAAA7EAAAO&#10;xAGVKw4bAAAAc0lEQVQYlWP8//8/AwMDA8PBFkYIAw3Y1/xnZGBgYGD8//8/w7VNcVgVwYCW3yJG&#10;xrdPDuNVBAMsrFxCxKhjYHl/ZydRChkP9wgTZ/W/X5+Js/r/319EKWSChRM+YF/zn5ERFuB3D1Rh&#10;dauyQxsjAwMDAwChwCb/mBj+OgAAAABJRU5ErkJgglBLAwQKAAAAAAAAACEAz4i2GZgIAACYCAAA&#10;FQAAAGRycy9tZWRpYS9pbWFnZTQ0LnBuZ4lQTkcNChoKAAAADUlIRFIAAAAtAAAAMggGAAAAyJpS&#10;1AAAAAZiS0dEAP8A/wD/oL2nkwAAAAlwSFlzAAAOxAAADsQBlSsOGwAACDhJREFUaIHNmnlUU1ca&#10;wL93s5EEJMhm2ERZFKMgo4I0iEUUN6woOtrBchytTpkWHTt4ak+rTrXOOZ0RF6zDdCqgjIxarDtV&#10;0FAFgQhVRCFBILIZ1gQihMRA8u78YXFQEiRhyfzOef/kuy/3d+65N3nf9z0CYwym0CS+FpGfuuIq&#10;AADLxr3ekx931H3OphQ6k6Mw6QuNgDBFWterZmYn8CoQherCC92BqoWpWFZfTFDobLX77N8ne/Lj&#10;jlnZe1eOgu9LMMZGX+XZe/+SsRNwS/kZjNV1GKvrcLskExelR+Efd9HJjJ2A85KX/dT8JCucJEnC&#10;lDkGu4xeaaVc4pGdwBM5+yyhB65NHBB/oWyDp8XpICk+TWqUbcjKweeJJ3/bkYmzPvg3lc7uHomF&#10;NkoaY0zkp664Jqu5s2RxXA5ijnM0OFan1cCzskyoFqaQHY2PEY3J6ZwUsOU7j3c+Ps62mVg3ZtKN&#10;5VfeKzi18rLvkt3g/c6HQ7oHYwzy+l+gSpgCjeIsjDHGzrxVFz3nbT9q5x58lyAIow/VkKW1PSpW&#10;dgKvgkpjOC+MzUSIQjN2LlAppCApSoOn98+SvWoF4jj5l3oGbz/sOnP9WQqVoRlx6fKsPfvEgv27&#10;52/6AezdA40W7o+2Rw31pRegWphKdrZVIYalg8wjKPb45Lkf/dPCakLziEgrZdWe2Qk8kcv05bSA&#10;qCPDEu4PxhhaJXlQJUyB5sqfgaDQtK5+6894BW8/auMy677J0hhjIj9l+U+y2rvhi7flIKaVw4hJ&#10;96dLXgPVwlSoKzlPanu6ka07v8ArePsRJ96qi4hC1RolLS27FFmYtuqi39K94BW0aVSE+9P7ohNq&#10;HvwAkntpZHdHHWJyXBs9gj5OnBSwOZnBtpO9VVrbo2JlH/SppDFY3LCPMhGiUEddug9M6qDpiQCq&#10;hKm4raaAAILA4xx5Ylu3uQWDSpfd+PLripwDX8zfnAH2EwPGTPhNnrdUgFR0A2T1xdAquWt4pbtk&#10;VV43E6aXu85YQZuz+tAYa+qno6kMBEnLAekLYoyJh5fivkVUBmVG+Odj7WaQ500iAAD90tKyC6tb&#10;KrPCp4fFIwtL+zEVGwxFswgoNNaLAdLanm526dUdidYTppGT52wwh5tBFE0i4Dj5PRwgLRZ8/aVa&#10;0eDkH7F/TH8t3gbGGBTNItLaaWbJa9KdrRVTK3MT4if6rwU7t9nm8tOLStEAWk0X4nD9Sl9J9x0+&#10;Ko2JZizaZU4/vSh+PYTWTjP/tz2kj8+vaa2+FcYLi0cWlnZmkzNEW60QENVCw+H6PkIAAFqN0rL0&#10;yo5EzgQe6fF/dvj6aKnOI+0nz79NoTHVCABALNi/W90pneC/Yj8iEMXcfgNQKaTQJatGjt7h2QAA&#10;qLNF7FOZe+jP7r9ZB7aus8ztp5cWSR4AADh6L84CAKCWXPrkOJXOJmYs+sysYobApA6eFqeTTI5r&#10;0zjHaSIAANQmyQmdvjAeMdi25vbTS5UwBToaHyHfZX+L78snqQAASvmwkuNRQ9leD+WCBJLrE3Hd&#10;xW/dub7PkSd/W2JV4QmoKkwxp59eSq9/BQSiqv1X/SO2f9ZO9Vtx6FOVot6t9Ma+SJY1F5ynLTWn&#10;5yvkDQ+g6cktmL7krwdYHNeG/jFEIIou4P306PGugUX3zv8JyxsM5pNjSnlOAqaz7do9+XHH3owh&#10;AAAqnaXib7wSwbJ2qc1P30wq2827x9tqhdAquUtMDf38AJVhqXwz/upvnGFp3xa8+Xo4xtBV8J8t&#10;pFYzImU3o8EYQ7kgAVtYcVs9gmKT9I157SnP0s6zem70ubWdbVVQfPFTwCQ5Nqb9aJXkgayuiJga&#10;9sU+Co2p1jdmwPO0o/eim77L/75TKroB4twB22lU6VtlFsdNOingwxOGxulNt7zm7Tjs5r/htCjn&#10;EDSKs0fP8g2qCpOhXfqQ8Fm0d89gtT2D2biuV828nRRyt6tVPHPB1stonIPXqMkCAMgb7sPt5N9i&#10;rk/E5aCYC6sHq6YOWvdQKZ65CBJnl9DozPEL/nAF0ZnWoyKsUXXAraRlOkRhSMO2P/B7W99G7/bo&#10;g8VxeRYU82Nk93MpeS8jDmNSN7K2ANCjfg4F6ZtJjVJGzt2QsXoojaZBpQEA7Nz5+f6Rx//YUn2H&#10;eHzzm5Ex/RVNtxxyT/6ObG98RAZGn103WKW0P0NKtycHbvleIS3xr8xPiuVweeDmu3J4tgCg7myB&#10;3FPRpErxrJe/8erKCVNePisPhSEX1UltDz33+4WC9oYifkDUEcKFt8xk4e6OBsg9GU1quuUv+Jsy&#10;l9pPDsk15v63bo9XA6n0nqCYi5E2zrPuCc/FQmX+v8CUHmSX7CncTl6r63nR2RWyVRBqrDCACc1P&#10;Xa+aWXQ2Jk36+Pwaj4AY8Fu6F4Za1FE0iyHv1AYSCNQxb8vNBRyu7yNjhU2SBgDAJIkeX//sm8o7&#10;B+O5U8IgcM0xoDLYg97TLi2FvLQYkkpjt4ZsFbxr5TDliSnCJkv3ISlMii259Mm3Nlwe8KNTkIWB&#10;1sbzlgr4+UQUyWDbN4RsFYSyx0+qMXlSGKY0wMvGvvD0ugwGy4bO/+Aksnbwfi2u1XSD4Lv3yF6N&#10;Uh627Rd/prWzdFgTghEH0RBcn4hr78bmBpOkTn77RBTZ+jT/tXhJ5h7okkuIgPfT14+EMACY1tDX&#10;dynbaydmHeSJzu+ikbWFhzFW1+HawkM4Yyfgsqw9X5m1oT8YPWoFpzAt6kKbJCfUM3Aj1Dw4R9q4&#10;zMkP2SpY8GZbbViM9GsNul4NvehMzKmMnYAv77VtVymeOY/0HP8FKcHs4ruPNOUAAAAASUVORK5C&#10;YIJQSwMECgAAAAAAAAAhAGEgoxJLAgAASwIAABUAAABkcnMvbWVkaWEvaW1hZ2U0NS5wbmeJUE5H&#10;DQoaCgAAAA1JSERSAAAAIAAAAC0IBgAAAM/kaSoAAAAGYktHRAD/AP8A/6C9p5MAAAAJcEhZcwAA&#10;DsQAAA7EAZUrDhsAAAHrSURBVFiF7ZjdattAEIXPGcl1XGFaMIWSlpr4Ok+Q96ev0Ls29kVJKIQW&#10;R8iJpD298E9kRXJWNpYMyQFdabT69szuSjOUBB/F85+bQAIISPQCg5FwCu5y9n+kaXwp5B8AIBpO&#10;6DNuWHfDJVNlziFzgh9iNTABvN8BY3uM3VgP97/kkmnlPFoB2GgxExazLZBqgFLQMdWuA28AXgBt&#10;5L/wjhN04HUDtLj/qwHa1GqyJ5aCLgHS+Lr1/G8BdKVOAfJkqtNwICn873UC0KXeACzuMP/AKTjw&#10;qgGCwZidOxBGwwmT+fU9YBCKJRyXhR0FPCtgubpsVTcyAZDBLIFz4e7Y0p11dZw9/PkeFDIiCDkE&#10;Jz17PwEYiZDLwUU+5sI/5/KPgnpVsQEJFibI/ugKKFTHYf/TlRa/b54IBEnIJZTRyeUlGkgCsjnQ&#10;y5x7/Cq5qExLADBbPlTSll08O/8MAFjMJAiQA6rKcwEigcBAEFLQA8NbuWy07g9sxlzHwp4cOPu2&#10;IalehIWAY6t2F9hgzHfRxdFBXtyGu7obe6nkrtc54Nvv2UfeB1E0nPAYII1PwoMgKhZ3bZdsl9br&#10;oq7x1EQHfQtsMPZ2oy728I/RgWfGXikoywZfRgYgTeO/TZ+lb6vWV+VfvNY7pU2363+v87OIfhxH&#10;AQAAAABJRU5ErkJgglBLAwQKAAAAAAAAACEAFVak8UMpBwBDKQcAFQAAAGRycy9tZWRpYS9pbWFn&#10;ZTQ2LnBuZ4lQTkcNChoKAAAADUlIRFIAAARPAAAD7ggGAAAA+UUz0gAAAAZiS0dEAP8A/wD/oL2n&#10;kwAAAAlwSFlzAAAOxAAADsQBlSsOGwAAIABJREFUeJzs3Xd8ZFXZOPBbp5c7fSY9mSSTTNr2XUA6&#10;0jtIFSkKIkVQUUGU14KKiiCooAhI70WkozRpy7JJdtOTSTLJZCbTe59bzu+PbN7fuu8CKZNMEp7v&#10;55PPhMm95zx3SZn7zHOegyOEMAAAAAAAAAAAABRPLBY7cmho+NmWFvvRSqVyR6njAYtDlDoAAAAA&#10;AAAAAABgrSkUChU8z6spig6XOhaweJA8AQAAAAAAAAAAiiyfL5RjGIaJRPR0qWMBiwfJEwAAAAAA&#10;AAAAoMgKhUIFRVFhkiSzpY4FLB4kTwAAAAAAAAAAgCIrFPLlIpHIU+o4QHFA8gQAAAAAAAAAACgy&#10;nhcUFEUmSh0HKA5IngAAAAAAAAAAAEWGEKJxHGdLHQcoDkieAAAAAAAAAAAARYaQQOM4zpU6DlAc&#10;kDwBAAAAAAAAAACKDCGMgsqTtQOSJwAAAAAAAAAAQJFB5cnaAskTAAAAAAAAAACg6HAOIYwsdRSg&#10;OCB5AgAAAAAAAAAAFBlJEllB4GWljgMUByRPAAAAAAAAAACAIiMIIisIgrTUcYDigOQJAAAAAAAA&#10;AABQZJA8WVsgeQIAAAAAAAAAABQZQRBZnhdg2c4aAckTAAAAAAAAAACgyEiSTPE8ryh1HKA4IHkC&#10;AAAAAAAAAAAUGUlSMZ7n1aWOAxQHJE8AAAAAAAAAAIAioygyLgiCTBAEutSxgMWD5AkAAAAAAAAA&#10;AFBkJEnFMAzDoPpkbaBKHQAAAAAAAAAAgLUDIYSn0+l1kUjktHA4chrP8yqapn00TfsNBv2Ter3+&#10;cRzHhVLHudQoioxhGIZxHK+maTpU6njA4kDyBAAAAAAAAABAUUSj0WOczonbs9lsM4Zhgkqlek8u&#10;l3exLGvOZjMtIyOORzwez/erq6uv12g0r5U63qVEUVQcwzCM5zmm1LGAxYPkCQAAAAAAAACARcnl&#10;crVO58RtkUjkVIlE4rBarZfqdNoXaJoOzh6DECJCodA5k5OumwcGBl8tKyu7raam+vtrtQqFJMk4&#10;hs1UnpQ6FrB4kDwBAAAAAAAAALAgCCHS4/H8YGrKfROGYXx1ddUNZWVltxMEkd/3WBzHBYPB8JhO&#10;p3t2YmLid9PT09/N5/PVDQ31F5AkmS1B+EuKJP+38gSSJ2sAJE8AAAAAAAAAAMxbPp8vHxlxPJJI&#10;JA7T6XRP19bWfFcsFrs/7zyCIPK1tbXXiMWSiYmJiVsLhYKlubnpZJqmw8sQ9rKhKKg8WUtgtx0A&#10;AAAAAAAAAPMSiURO3LVr9+5UKrW5oaH+Iput8ey5JE5m4TiOysvLbrPZGs9KpVIb+/sH3uC4tdUb&#10;ZHbZDlSerA1QeQIAAADsAyFE5PP56mw210AQOEsQRIYgyDRJEkmxWDy1VtdmAwAAAJ9HEATxxMTk&#10;b7xe7zVyuXyXzdZ4jlQqHV7oeHq9/hmCIDNDQ0P/GBgYfKWlxX4MSZLJYsZcKhRFJTAMKk/WCkie&#10;AAAAABiGZTKZZq/Xd2UqldqcyWRaBEGQ7+84giDScrm8Ry6X75LLZbtVKtW7Uql0GMdxtNwxAwAA&#10;AMsplUptcjhG/57JZFotFsudNTXVP9hfb5P50mo1r9hsjecMDQ0/NTAw+E+7vfkEkiQzxYi5lHAc&#10;53AcLwiCIC11LGDxcITgtR4AAKwG2WzWJhaLxwmCYEsdy1qBEMITieSXPB7P96PR6EkEQWSVSuWH&#10;MpmsTyaT9UmlkhEMw3CeF+SCwMs4jtdkMpnWdDq9Lp1Od/D8zDtJYrHYxTDM6xoN85parX5zdmtC&#10;AAAAYC0QBEE8NeX+idvtvl4kEvmtVuulWq3mlWLPEwwGzxsZcTzCMMwbzc1NpxQjMVNq27d/nDCZ&#10;jPfV1tZ+p9SxgMWByhMAAFgFBEEQ9fX1/wvHcb68vOx3RqPx72uxK/1yYllWOzo6dn8kEjmFoqhQ&#10;ZWXlzywW85/33lLxsyCE8FwuXxePx46KRmPHhEKhs/1+/6U4jrNqtfpNnU73rFar/adIRAeW+loA&#10;AACApRKPJw4eHx+/K5PJtBqNhgdqa2u/Q1FUbCnmMhgMjwmCIBkdHbtvZMTxqM3WeDaO4/xSzLVc&#10;CALPCQISlzoOsHhQeQIAAKsAQoiIRqMnut2e65PJ5AE0TQfKyix/MJvNd0GVw/wlEskDRkZGnigU&#10;CpaqqqofWyzmPy22PFgQBDqZTG2LRCInRyLh03O5fB2GYYJKpfqPTqd7TqfTPicWiz1FugQAAABg&#10;SaVSqQ0ul+vmaDR2nEgk8lit1suWotpkf6anp691OiduNxqN99fXW7+xmpfGfvLJThfDMP9uaKi/&#10;pNSxgMWB5AkAAKwiM8tMEoe43Z4bYrHYMSRJxuz25pNUKtX7pY5tNUAIEdPT09+dnHT9WiQSTdls&#10;jWcrlcpPlmAePJ3OdITD4TPC4fDp2WzWjmEYplQqP9TpdM/qdNrnJBLJRLHnBQAAABYrk8nYXa6p&#10;n4bD4a9QFBWpqCi/xWw2/3m5e5C4XK6fTU25byorK7utpqb6utWaQOns7HIoFIqdNlvjuaWOBSwO&#10;JE8AAGCVSqVS60dGHI/n8/nK5ubmkxhG/VapY1rJEEL4xMTEbdPT3mt1Ot2z9fXWbyxV2fG+MplM&#10;80wiJXJGOp1eh2EYJpfLdms0mpc1Gs3LSqXy49VelgwAAGD1mqlwjR3r9XqvjsVixxIEkSovL7ut&#10;rKzstlJVuCKEcKfTeYfX67u6qqryJ5WVlTeXIo7F2rmzc1ylUn3Q2NhwQaljAYsDyRMAAFjFCoWC&#10;qb+//81cLm+125uPVavV75Y6ppXK7XbfMDnp+pXFYrmztrbm2lK9g5XN5qyRSPj0SCR6YiKROAjD&#10;MJKiqIhGw7yqVqvfUiqVH8LuPQAAAJYDx3HqQCBwkdfruyqXy9XTNO01m81/sVjMd8+1B9hSQggR&#10;DsfoA8Fg8IK6utqrLRbLn0od03zt2PHJtFareaW+vv4bpY4FLA4kTwAAYJVjWVbf2dk1bjAYHrZa&#10;664sdTwrkd/vv2R0dOw+vV7/WGNjwwU4jguljgnDMIzjOCYWix0diURPiMVix7Isa8QwDKMoKqxU&#10;Kj9UqVQfKBTyLolEMioWi6dwHOdKHTMAi8HzvDSXyzVms1nb7Ec+XygnSTJJUVSMoqgoRZExqVQ6&#10;olar3xaJRNOljhmAtUYQBDoWix8dDAYuiESipwiCIFEqlR9ZLOY/6nS6ZwmCKJQ6xr0hhKihoeFn&#10;IpHIKVZr3eVms/mvpY5pPj7+eEdYr9c/brXWXVXqWMDiwG47AACwytE0HZJKpYPZbLax1LGsRLlc&#10;rmZsbPwuhmHeaGiov3ilJE4wDMMoiorp9fqn9Hr9UwghPJvN2pLJ5EGJRPKgRCJxUDQaPWn2WBzH&#10;ObFY7JRIJGMSiWRMKpUOS6WSEalUOiwWiyehUgWsVAghIpFIHOr3By4Kh8NnCoIgm/2aWCx2iUSi&#10;qUKhUJnJZNo4jtPwPK/CMAzHMAyTSCQjarX6bYZRv6nVal8kCCJXsgsBYBVDCOGpVGpTMBg6PxQK&#10;ncuyrJGiqLDRaLzfZDLer1AoOksd46fBcZyz2RrPHhoafnZsbPwvCGGExWK+u9RxzZUgCJK1sOUy&#10;gOQJAACsCTiOsxzH6Uodx0o0OTl5C47jQn299esr7d20veE4jmQy2ZBMJhsymUz3YdhMVVEmk2nN&#10;5XLWXC5nzWZz9blczppMJg/cc4OJYRiGURQVVSoV2xUK5XalUrldqVTsWK5+LgB8GkEQxF6v70qv&#10;13t1Pp+vIUkyYTAYHmEY9ZtSqXRYIpE49teAEiFEptPpjng8fng8njg8FAqd5/f7v0lRVMhkMt1r&#10;Npv+IpFIJktxTQCsJgghMpFIHhiJhE8PhyOn5/P5KhzHC1qt9kWDwfCwRsO8upL/Lu6NIIh8U5Pt&#10;jKGh4afHx8fvwjBEroYlPAghYiZ5gkPidw2AZTsAALDK5XK5us7OrrGqqqobKysrflXqeFaSRCJ5&#10;QG9v74eVlRU/r6qq+p9Sx1MsCCGcZVlTNpttzGazTalUanMymdqWyWRasJl37JFcLu9Sq9Vvq9Xq&#10;t1Uq5fsURSVKHTf4YkAI4aFQ+KzJyclb8vl8jUqlesdsNt2r1WqfI0kyu4DxqHg8fpjX67syEomc&#10;jGEYptVqXiovL/+tSqX6oPhXAMDqxfO8NB5PHB6JRE6JRCKnsixrxHE8zzDMGzqd7jmdTvsCRVHR&#10;Use5UIIgiIaHR56KRCKn1NbWXFtWVnZHqWP6LIVCoeyTT3Z66upqr7RYLHeVOh6wOJA8AQCAVW5i&#10;YvIWj8fz/U2bNlaJxWJPqeNZSUZGHA9Fo9ETN23aWEWSZKrU8Sw1juNUqVRqcyKRPDgejx+eTCa3&#10;IYREGIbxCoVip0bDvMEwzGtKpXIH9E8BSyGZTG4eH3f+MZVKbZXLZbtramquYxjm38UaP5/PV/l8&#10;vsv9fv83WJYz6HS6p2tqqq+XSCTjxZoDgNUmn89XRqPR4yOR6InxePyoPctE0hqN5hWdTvesVqt5&#10;hSTJZKnjLJY9CZQnIpHIaRUVFTdXVVXetFKXriYSiYN6e/vet9ubj9doNK+WOh6wOJA8AQCAVaxQ&#10;KJg7O7vGtFrNizab7ZxSx7OSIITIHTs+8Ws0mle/qNsD8jwvTSaTB8bjicPj8fgRyWRyK4ZhBEmS&#10;MYZh/q3RMK8xDPO6WCx2lzpWsLoJgiCamnLf5Ha7r6dpOlBdXX2j0Wh4aKm24OZ5Xu7xTF/n8Xh+&#10;gBCiLBbLnZWVFb+E5Wrgi0AQBDqZTG2LRqPHR6PR4zOZTDuGYZhYLHZqtZqXNBrtS2q16t213GdD&#10;EAR6fHz8br8/8HW9Xv9YQ0P9JSvxeoPB4PkjI45H1q9fZ5fJZIOljgcsDvQ8AQCAVWxqyn0TQkhU&#10;VVX141LHstIkk8kDOI7TabWaF0sdS6mQJJllGOZNhmHexDAM4zhOE4vFjopGY8fGYrFjwuHwmRiG&#10;YXK5fJdWq3lRq9X+Uy6Xd62kproYhmGRSOQkr9d7td1uPx4qZlaeVCq9zuFwPJjJZNqNRsODtbW1&#10;1y51EoMkyXRVVeXPzGbT3yYnXTdPT09/LxgMXGi1Wi/X6XTPLeXcAJRCoVAwR6Ox46LR6HGxWOxo&#10;nufVOI5zSqXyg+rq6h9qtZqXpFLp4EqtwCg2giBYq9V6qVgsGXe5XL8sFAqVTU22U2majpQ6tr3l&#10;crlaDMMwsVg8UdpIQDFA5QkAAKxShUKhbOfOzkmTyfQ3q7XuilLHs9J4PNPfnZiY+P2WLZuNNE0H&#10;Sx3PSoMQwjOZbEssFj0uEomelEgkDsIwjBCJRNMazUwihWHUb62E3U3C4fBpQ0PDz62VsmeEEI4Q&#10;oldLo8ZPgxAiPJ7p77tcrpspigrV11sv02q1JUlWplLpdaOjo/em0+mNBoP+0dra2m+vtJsoAOYD&#10;IUSkUqlN0Wj0hEgkekI6nd6IYRg28zuaeZVhNK8yjPrfFEXFSx1rqQWDwXMdjtEHxGLxhN3efKJU&#10;KnWUOqZZQ0NDz6ZS6Y2bNm2sKXUsYPEgeQIAAKuU2+2+YXLS9asNG9Y3rqQXCplMxh6LxY+yWMx3&#10;LaRKgGVZXaFQqJDL5bsXE8f4uPMPfr//G9u2bVV+Ud6JWwyWZfV71syfHI1GjxEEQUEQREqr1b6o&#10;1+ueYRjmtf3tjLIcBEEQffLJzmmGUb9ps9nOLkUMxSIIAt3d3T2k1xseq66u+kmp41kolmX1Dofj&#10;oWg0dpxOp3vGaq27nKbpcCljEgSBdrs9N7jd7p9QFBWsr6+/VKvVvFzKmACYj5lmr/EjI5HIqZFI&#10;5GSW5QwYhglKpXK7RqN5RaPRvCyXy3bD37T/K5FIfGlwcOgfCCFRfb31G3q9/qlSxyQIAr1jxych&#10;vV7/ZH299bJSxwMWD5btAADAKoQQIvz+wNdVKtW7c02cIIQIp9N5h8lk+ptcLu9ZqtgSieRBTqfz&#10;Dp1O+7xYLJ6a7/ljY2P3pNOZjo0bN9QvJo58Pl8tFosn4UXm3NA0HTIajQ8ZjcaHBEEQx+Pxw8Lh&#10;yOmRSPi0UCh0LkEQmT3NB59Z7uaDBEEUDAb9Yz6f/zKO4zSreacIgiBYmqYD8XjsKAxbncmTRCLx&#10;peHhkSdYljXU1dVdYTab/rISfs4IgmCrqip/rtVqXnI4Rh8cHBx8yWKx3FFTU/2D1V7lA9YujuPU&#10;kUjk5Egkeko0Gj1OEAQZSZIJjUbzilareYlhmNdKnZhcDVQq1fvr1nVsGB4eeWJ4eOTJeDxxWG1t&#10;zXdLWT2ZTKa28Tyv0miY10oVAyguSJ4AAMAqFI3GjsvlctbKyoqfzfWcUCh0jtfru0qpVG5fyuSJ&#10;WCxyYdjMrhgLSZ4olcrt4XDk9EKBNYpEdGChcbAsaxCJaP9Cz/8iIwgir9FoXtdoNK8jVHdlIpE4&#10;OBQKnxkOh08Ph8NnEgSR1Wq1LxgMhkcYRv0GQRDsUsdkNBof8Hp9V4dCobPNZvNflnq+paRWM/92&#10;u90/4jhOvZpK7hFCuMcz/f3JyclfSSSSifb2tm0KhaK71HHtS6FQdHV0tG+amJj8rdfrvSaVSm2x&#10;2RrPgsbIYKUQBEESjUaPCwZD50cikRMRQmKRSDRtNBof1Gq1/1CrVe9Awm/+xGKxq7W15dDJSdev&#10;pqenr0smkwfYbI1nlao6NxaLHothGK9Wq98sxfyg+GDZDgAArDKCIEi6u3f1YRgmrF+/rm0u3eUF&#10;QRB3dXUPUhQV7+ho37iUDUEzmUxzd/eugcbGhvMMBsPj8z0/Hk8c3NfX95/m5qaTF9M/Yffunk9o&#10;mgra7fbjFzrGLEEQxJlMpjWVSm3MZDJtBEGmRSLaR9Min0hEe2ma9kskkvG1/mIXIUQmEskDQ6HQ&#10;uaFQ6CyO43QURYX1ev2TBoPhEaVSsX2pKhAQQnh3964+kUjka21tOXIp5lgu8Xj80L6+/neamppO&#10;1em0L5Q6nrngOE7lcIw+EIlETtPpdE/X11u/QVFUotRxfZ5QKHSWwzF6H0kS2cbGxvOKuW0yAPOV&#10;SqU2+Hy+b4VC4a/wPK+mado/8/tT/7hCodix0pp1r2aRSOREh2P0QUEQJFVVVT8uK7PcuVS7f+2P&#10;IAiirq7uEbFY7Gxraz18ueYFSwsqTwAAYJVxuz3X53I5a0uL/ei5bsvn9Xq/nc/na+vrrUcv9Yuz&#10;2WqTfL5QtZDzFQp5J47jXDKZ3LaY5IkgCCIcX1wyI5lMbnU6J36fSqW2IoQoDMMwkiSTgiCIEUKi&#10;vY8lCCKrUCg+VqlUH6hUyveVSuX2tbZtKo7jvFqtek+tVr1XW1tzTSwWOyYYDH41EAhc7PP5rpBI&#10;JA6z2XSP0Wh8sNhNenEcRxqN5lWv13s1z/OyUvVfKQalUrmdIIhMLBb78mpInqTTmdahoaFnc7mc&#10;taam5rtlZZY/rIRlOnOh1+ufksvlu4eGhp7t7x94o7q6+vry8rLfrZb4weonCIIoHA6f4fX6rkom&#10;kwcSBJHR6XTPGAz6xxiGeRN2EFsaWq32pXXrOtaNjY3fPTExcVsoFDrParVeqlDIdy3H/H6//9J8&#10;Pl9ttUKvk7UEKk8AAGCVQAgRPp/vcqdz4nadTveczdZ47lzOKxQKpq6ubodKpXrXbm8+aanjxDAM&#10;+/jjHWG9Xv+E1Vp35ULO37VrdxdNU6GWlpajFxpDV1f3gEwm629qsn1lvudyHKdyuVw3e72+q0Qi&#10;0bTBYHhYoZB3KhSKLrFY7NxzjIZlWXOhULAUCoWyVCq9MZlMHpRKpdZjGEZiGIYYRv1vg8H4kE6n&#10;fZ4kyfRCr2Wl43leGQ6HT/f5/Jcmk8mDcBwv6HS6Z81m0z0qlerdYt2oRqPRYwYGBl+z25uP1Wg0&#10;rxdjzFIZHBz6RzKZ3Lp586bKlXzzFAwGzx0dHbuXJMmkzdZ4llqt/k+pY1oInuflo6Oj94VC4bON&#10;RsODVqv1m3NNPgOwEIIgiH0+/zfdbvcNLMuaJRLJqMVi/rPRaHxgrSXWVzKEEB4Khc92Op13sCyr&#10;Ky8vv7WysuIXS/k3med5eWdn15hUKh1ubW05DJK1awdUngAAwCqQz+crHY7R++Px+FEMw7xWV1f7&#10;7bme63K5bhYEQVpbW3PdEob4XwiCSHMcp1no+TKZrD8ejx+2yDBwHMfmXWUTiUROGhsbv7tQKJRZ&#10;LOY/V1VV3bi/5Qk0TUdomo7IZLIBDMMwoxF7GMNmXjQlk6mt8Xj8iGAweL7D4Xh4bIxI6fX6p00m&#10;09+WcmlLqZAkmTQajQ8ajcYHM5lMi8/nvywQCHwtFAqdK5PJ+ioqyn+t1+ufWmySQKVSvYfjeD4W&#10;ix+92pMnRqPhwUgkcko0Gjtaq9W8Uup49iUIgtjpnPi9z+e7UqVSvm+z2c4SiUTeUse1UCRJphsb&#10;G8+VSt0DU1NTP8tmc/VNTU2nL6avEgD7gxAig8HgeS7X1C/y+Xy1Wq1+q7y87GKGYd6AZTnLD8dx&#10;ZDDon2AY9RsTE5O3ejyeHwYCgYsqKip+aTab7lmKJKrH4/khy7KmpibbGWvt7/0XHVHqAAAAAHw6&#10;juM0brfnh93du/qSyeQBVmvd5XZ78/FzXRKRTCa3+P2Br1ssljulUunwUseLYTOVLoVCoVKhkHct&#10;dAypVDpYKBQqeJ5XLCIUHMOwOb9omWmG6fn+4ODQPymKirS3tx1QV1d39Xz7OpAkmWYY9VvV1VU/&#10;3rhxg7W1teUwvV7/VDgcPrO3t/fD3bt7PgkEAhcKgiCZ9xWtAjKZrL+urvaazZs3lTU01F+EYQgf&#10;GXE82tnZNeLz+S5fzHWTJJlRqVTvx2KxLxcx5JLQaDQvUxQVDgQCF5U6ln3lcrnq3t6+93w+35Vl&#10;ZWW/b2lpOWI1J05m4TiOqqoqf26zNZ6dTqc39vT0fJxOZ1pLHRdYGxBCeDQaPWbXrt3dDsfoQxRF&#10;Rex2+zEtLfajNBrNa5A4KS2apiMNDfWXtLW1HSiVSgedTuednZ1dDr/f//XZZbnF4PP5L52acv/E&#10;YNA/qlKpPijWuGBlgGU7AACwAmWzOavXO32N3x+4RBAEOcMwr9fV1V0plUrG5joGQojcvbvn40Kh&#10;ULZhw/qm5WruGA6HTxsaGn6ura3tQJVK+dECxzh9aGj42Y6O9k0KhaJzIWN0dnaNKBSKnTZb43mf&#10;dyxCiHQ6nbd7vb6r9Xrdkw0NDRcW+90onucVgUDga16v76psNttMUVTIaDQ+YDQaH5TLZX3Fmodl&#10;WUMul7OyLGssFFijIPByqVQ6JJfLe2ma9i73u2AIISISiZ7kdrtvSKVSW6VS6VB9ff0lC/3ecLs9&#10;P5icnPzNpk0bK1f77inj4847fD7f5Zs3b7LQNB0pdTwYhmGRSPR4h8PxMEKIamiov0in0z1f6piW&#10;QiqV2jQwMPhPQRDkTU220xmGgd0wSkAQBFEsFjs6nU6vz+XyNYLAKwiCTJMkmZBKJQ6JROpQKOTd&#10;xe6hVGypVGrDxMTkb+Px+JESiXi8qqr6Rr1e9xQkTFYmhBAej8ePnJx0/TKVSm0Ri8WTJpPxPqPR&#10;+PfF/F0JBoPnj4w4HtZomFebmppOW+tN5L+IIHkCAAArBEKIiMViX/b5/N+KRCIn4TjO6/X6x8vL&#10;y26Ty+W75zue1+v71vj4+F0L3fVmoZzOid95vd5vb9u2VbXQBMTsjj0NDQ0XGI2GRxYyxo4dn0xr&#10;tdqX6us/u1mbIAiSkRHHw+Fw+MyyMsvtNTU11y3lC97ZF21er+/KaDR6IkKIksvlnUaj8UGDQf/E&#10;Qm4SBEGQRCKRkwOBwIXRaOwYbKbnyv9BUVREJpP1yOXyHoZR/0utVr+1XI1XZ96VjR03Pj5+dz6f&#10;rywrK7utpqb6h/Pd/SCTyTR1d+8arKurvcpisfx5qeJdDqlUav3u3T1d1dVVN1RUVNxSylgEQRDv&#10;2d7zu3K5bLfNZjtTKpWOljKmpZbP5ysHBgZfyWazTfX11kuMRuPDpY7pi0IQBMnU1NRNPp//8tkl&#10;njRN+0iSTAiCIOU4TiMIwv9WHkok4nGFQrldrVa/zTDqt8RisXMlLIdIpdLrpqc91wWDofMpigpX&#10;Vlb8wmw23w03zavDnmqhk6anvd+Ox+NHYhgmaDSaV41G498ZRv3mXHvTpNPpdpdr6ueRSOQUtVr1&#10;dnNz8wkkSWaXOHxQApA8AQCAEisUCqaZ3Ur838zn8zUURYVMJtO9ZWWWP4pEoukFjmnp6uoeVCgU&#10;nS0t9qOW60UmQojctWv3LpIkE+3tbQctdBxBECQffbQ9W11d9aOKiopfL2SMjz7anjKbzX+tra35&#10;3qcdw3GcZnBw6IVEInFwTU3N98rLy25baMwLwbKsIRgMnhcIBC9Kp9PrMAxDcrl8l1qteketVr+j&#10;Uqneoygq+mnnFwqs0e/3Xeb1+q5iWdYkEoncRqPhYZVK9R5N00GapgM4TuSy2UxzOp1pz2Qybel0&#10;uj2TybQJgiDDcTyvVqvf1mo1L2s0mpclEolzqa+Z53ml0znxO7/f/02dTvtcY2Pj+QRB5OYzRldX&#10;96BIJPK0trYctVRxLpeBgcGX4vH4oRs3brAt9Od9sTKZTPPIyMjj6XSmw2w2311TU/29L8oLf47j&#10;1ENDw8/F4/EjqqqqflxRUf6rlXBTvpZlMhn70NDws9lstkmn0z1tNBofYBj1W3v/HkAI4SzLmrPZ&#10;bFMqldqUTCa3JRLJA1mWNWMYhonFYpdarf43w6jfVKvVb4lEIt9yxS8IgiQUCp/p8/muSCaTBxAE&#10;kbVYLHdUVJTfQlFUfLniAMWVy+Xq/P7AJYFA4OJCoVCGzfw93q1Sqf6jVCo/FIloL0VRcZIk4xiG&#10;4ZlMpiWdzrQnk8kDotHoiSRJxsvLy24tKyu7bTXvBgc+GyRPAACgRHK5XK3b7bk+EAhcjBCiVSrV&#10;O2az+a86nfb5xS4ZGR7mFhOyAAAgAElEQVQefiIcjpy6fv26dqlUOlKsmD+P1+u9cnzc+afGxoav&#10;GgyGRxcz1ocffpQvKyu7vaam+vr5nosQIj/88COusrLyZ1VVlT/d3zEsy+p7e/vezeVy9Q0NDV8z&#10;GPRPLibexUqn0+3hcOTURCJ+WDKZOmBPbxAkl8t6xGKJk6KoKEVREYoiY/l8vjqRSB6YzWbtGIZh&#10;DMO8VlZWdjvDqN+cSyWHIAiiRCJxSDQaPSESiZ6Qy+UaMGym14xOp3tOr9c9LZPJepbyJnJ6evpa&#10;p3PidrVa9XZTU9Op81lWNjk5+Su32/ODLVs2G1fKcpeFymZz1u7u7v49O2h97hKzYkII4X6//zKn&#10;c+J2giDSDQ31lyxme/DVShAE0ejo2L3BYPACk8l4r9Vq/dZK3gFpNcvlcjW9vX0fIITIhoaGr2k0&#10;zBtzPRchhGez2aZ4PH54PB4/Mh5PHD5btSKVSgdnEs7K95RK5XaxWDxRzN9fHMepY7H4UdFo9PhI&#10;JHIKx3E6iUQyYjab/2IyGR/4rCQ3WF0QQlQikfhSPJ44JJFIHJpMJg8QBEH6aceLxeIJg0H/WHl5&#10;+a3wfbD2QfIEAACWWTabs3o87hsCgeCFGIYJJpPpPovFfKdMJhsqxvjRaPS4gYHBV6qqKm+qrKz8&#10;RTHGnItCoVDW1dU9pFQqttvt9mMW+8J1x44dAZ1O96zVav3WfM/N5XK1nZ1d41ar9TKz2fS3fb8u&#10;CIK4v3/gX6lUarPd3ny8Wq1+ezGxFpsgCOJkMrk1Hk8clkwmvlQosGaO47R7StllFEVFlErlR0ql&#10;8kOdTvuP2R1/FiqbzTbsSaSctGeXI0IikYzq9bqndTrdM3K5vHspEimBQPCrDofjAblcvttutx83&#10;151Pksnklp6e3o8bGuovNBqNDxU7ruXmcrl+PjXl/klra8tharX63eWYM5vN1o+Pj98Vi8W/zDDM&#10;Gw0N9RethaawC4UQwl2uqZ+73e4fazTMKzab7ay1vL14KQiCINm1a3d3oVAwt7W1HiKXy3sXMx5C&#10;iEyn0+tjsfgRiUT8sHg8cfDsUh+apgMKheITmUzWJ5NJ+2Uy2YBYLHZRFBX+vGWZPM9Ls9lsUyaT&#10;actkMq3JZGpLMpk8CCFEkSQZ02g0r5lMxvvUavVb0NNk7RMEQZTJZFo4jtNxHK/meU6NEEbIZNJB&#10;mUzWu1z95MDKAMkTAABYJgghYmrKfdPU1NSPcRznzGbTPeXl5b8Ri8WeYs3BcZymu3tXH0mS8XXr&#10;OtYvxRZ8+4MQwoeHh5+JRmPHr1vX0VaMXgmdnV2jCoXiY5ut8fz5njubQGpraz1YpVK9v2+so6Nj&#10;9wUCgYsbGxvPNRj0Tyw21uUkCIIYx3F2qV60syxrCIfDp4XD4TNjsfgRGIaREolk1Gg0PGQwGB6W&#10;SCQTxZwvEomeMDw8/LRIJHK3trYcJRaLXZ93DkKI6OzsGqMoKtzR0b5ltd/A8Dwv6+7eNYBhGNba&#10;2nKERCIZX6q5BEEQeTzT35+amvoJQRCF6uqqG8xm892r/d+wWHw+3zfHxsbvUigUXc3NTSeKRCJ/&#10;qWNaK6am3De6XK6b7fbmY5diq3GEEJVOp9uSydS2VCq5NZVKb8xmszaEED17DI7jrEgk8lIUGcVx&#10;Ik8QeAHDcE4QBAXHsVqW5bQ8zzN7HV+QyWR9DMO8odFoXlGplB9BVRIAX1yQPAEAgGXAcZzK4XA8&#10;HIlETzYYDA/X1FT/cCne5R0eHnk0HA6f1d7etm2hu9QshMs19dOpqan/qa6u/mFFRflvizHmrl27&#10;u0Qi0bTd3nzifM/1eKa/OzEx8fstWzbraZoO//fXPNdNTEz+7rOW9IAZLMvqIpHIqcFg8Px4PHE4&#10;hmGYSqV612g0PKTT6Z4p1jtuiUTiwIGBwVcoioq1tLQcOZddpQKBwAUOx+hDjY0N5xsMhseKEUcp&#10;pVKpTf39A68TBJFrabEfWaxKtL3FYvEjxsfH/5jNZu06ne6Zurraa0rVZ2Uli0QiJw0PjzwpEtFe&#10;u91+3HIufVyr8vl8RVdX97BGo3m1qcl25nLNKwgCncvl6rPZbHM+X6goFAplhULBwnGcBiEkQgjR&#10;CCGaJInUzLJIKkJRdEgmkw7JZLJeqVTqgGQJAGAWJE8AAGCJZbPZhsHBoRey2WxjbW3tdy0W8x+X&#10;YglEKBQ6a3h45MnlXq7j8/kuGxsb/6vRaHigvr7+kmJd28xWw/Ium812znzPHRkZeSQWix+1Zctm&#10;897PJ5PJrT09vR/pdLpnbLbGc+Dd9rnL5XLVwWDoq4FA4Gu5XK6RIIi0wWB41Gw2/UWhUHQvdvxU&#10;KrWhv3/gDYIg8nNJHiCEiN27e3ZyHKfdsGF903ybzq5E6XS6rb9/4F8YhuEtLfYvy+XynsWOiRDC&#10;E4nEYS7X1E8TicQhYrHYVVdXd4VWq3m5CCGvWclkcuvAwOBLGIYRzc1Np+xbwQbmZ3Jy8pdut+f6&#10;jRs3WItdvQYAAMsFkicAALCEeJ5X7tq1axfH8eqmJttXlqq3RqFQsHR37+qTSCSj7e1tBy3XO2WR&#10;SOTkwcGh5zUa5rWmpqZTCYJgizX29u0fJ4xG4/11dbXXzuc8QRDoTz7Z6ddqNf9saGi4aPZ5hBDe&#10;19f/bjabbdy4cUMDSZLJzxsLIYRPT3uvjUajx8/uXkPTdEAkov1yuaJTLpf1zner3dUOIYSnUqmt&#10;Pp//slAodI4gCFKlUrHdbDb/Ra/XP7GYpWLpdKa1v7//3xiGiJaWlqM+L3kQi8WO7O8f+HcxK55K&#10;LZvNNvb19b/JcRxjsVj+VFZmuWMhO4kghMhYLHaU2+25MZFIHCwSiabLy8t/YzIZ//ZF2UlnsbLZ&#10;nHVgYOCVfD5f09DQcOFqW+K3UiCEqE8+2elSKBSddnvzSaWOBwAAFooqdQAAALCWOZ3O23O5fG1r&#10;a+uharXqvaWYQxAEenh45AlBEKSNjQ1fW67ESTKZ3DI8PPKEQqHotNlsZxUzccLzvJzneaVIRM/7&#10;pjGRSB7McZxGq9X+Y+/no9HoSYlE4mCrte5bc0mccBynGh0duz8cDp8hlUoH8/l8LcuyRp7nlbPH&#10;kCSZUCqVH6pUqvdVKuX7CoXik7W+RSGO40ipVG5XKpXba2trvhcIBC70+fyXOxyjD0xMTP7GYrHc&#10;aTab/rKQXXDkcllfW1vrIX19/W/29fW/09JiP/KzqloYhnlTo9G8PDk5+SuSJDJms/nPq32bWalU&#10;OtLW1vqliYnJ33k8nh9MT09/x2g0PlheXnarVCp1fNa5CCEqHk8cEg6HzwyHw6fv2b7aU1dXe7XJ&#10;ZLp3LVTnLCepVDLW3t524NDQ8PMjIyOP5/O52vLy8ltW+/fYcotGo8exLGsxmUz3ljoWAABYDKg8&#10;AQCAJRIOR04ZGhr6R3l5+S01NdU3LNU84+Pjf/R6fVctZ++HXC5X19PTs50gyFR7e/u2ue6SMlfZ&#10;bM7a1dU1Wl9ff7HJZHxgPueOj4//0e8PfH3Lls362UQGQojq7t7VgxAi169f1/p5iZ50Ot02NDT8&#10;bC6Xq6upqb6+rKzs97M3TIIgSPL5QnkqldyWSCS+lEgkv5TJZFoxbKYZoUIh71Sr1W+p1cybKpXy&#10;wy/CDStCCI/H40d6PNPXxWKxYwiCyJhMpnvLy8t+u5CGyLlcrra3t+9dQRCkbW2th37WbkIcx6lG&#10;RhyPRKPRk4xG4/1Wa90Vy9Uoealls9l6j2f6+4FA4EKEkEgqlQ5LJJJRqVQyKpFIxnAcZ/P5QmU+&#10;n6/K5/NVmUymjeM4LUEQGY1G87Jer3tGq9W+sFb+PUpFEASxwzF6fygUOk+v1z9WX2+9dK0nSYvJ&#10;4Ri9PxKJnLp58yZTMZPsAACw3CB5AgAAS4DneWlXV/coTdOB9va2rQRBFJZiHr8/cPHo6Oj9ZWVl&#10;v6+trbluKebYF8uy2t7evg9ZljW2t7cdIJVKh4s9RygU+srw8MhT+9st57NwHMfs3Nk5wTDMG01N&#10;trNmn5/9d2pqsp2h0+me+6wxMplMc09P70cEQWRtNttZc6kY4jhOk0gkD5xJpiQOSaVSWxBCFI7j&#10;eZVK9YFarX6TYdRvKRSKnWu9+WA6nW6bnp7+XjAYOh/DMN5sNv+loqL8N/NtkJzNZht6e/v+g2EY&#10;amtrPeSzdnCa2clq6qdTU+6fKJWK7Tab7SyxWDy12GtZKQqFgtnn81+WyaQ7stlcfS6XqxcEQbbn&#10;y7xYLPaIRKIpqVTi0Gq1LzIM8xrc3BcXQgh3uz0/crlcv5DL5d3NzU2nzWVnqC86hBDe2dnlVCjk&#10;nU1NTWeUOh4AAFgMSJ4AAMAS8Hg835uYmLy1tbXlMLVa/e5SzJFMJrf29va9q1Kp3mtpsR+3HDfl&#10;giCI+/sH/pVMJre2tLQctVRLkYaHRx6Px2NHbt682TKfniKzu/50dHSsVyjkuzBs5sa6u3vXAEEQ&#10;2Y6O9g2fVXJfKBRMPT292wVBkLa3t21baGNDnueV8XjikHg8dmQ8Hj8inc50YBiGEQSRUioVnygU&#10;yh1KpWKHQqHYIRKJPGtxGUAul6udmnL/OBAIXEgQBFtdXXW9xWK5cz7Xmslk7L29fe8SBJFta2s9&#10;WCKRTH7W8aFQ+AyHw/EgjuNCTU31D0wm0z1rsSkwQghnWdaMEKJEIpF3rSfkVpJIJHLiyIjjUYLA&#10;8zPJVfU7pY5pJZutIqyrq73SYrHcVep4AABgMSB5AgAARcZxnKqzs2tcoVB0trTYj1mKObLZbENP&#10;T++HFEUm2tvbt+y7He9SQAjhIyOOR0Kh0HmNjQ3nGQyGx5diHkEQJB9/vCNoMBger6+3XjbX81iW&#10;1XZ2djkZhvnX3lthhsPh04aGhp9rbGw897MaPvI8L+vr6387k8m0tba2HKpUKj9Z7LXsFZshHo8f&#10;Ho/PVKWk0+l1CCEawzCMJMnYnka0IYqiwjRNhSmK3vNIRSiKClMUHdnz3yGapsOraSlQNputdzon&#10;bo9Goyfq9bon6+vrv0GSZGqu56dSqfV9ff1v0zQdam9v20bTdOizjs/lcnWjo2P3xOPxI1Uq5ftW&#10;q/XSpdj2F3xxZTKZpqGh4X9ks9mGioqKX1VWVvwclqPsn8/nv3RsbOye9evXNcPPIQBgtYPkCQAA&#10;FJnLNXXT1NTUz9rb27YU8wZ8VqFQMPX29n7Icbyqvb3tIKlUOlLsOfZnYmLy1x6P5/rq6qofVVRU&#10;/Hqp5olEIicNDg79025vPlaj0bw+1/P2bIX5o3XrOtrlcnkvhs0kfHp6erdzHKvfsGGD7dPeoUcI&#10;EcPDw0+Hw5HTmppsp+t0un/s77hiEQRBnE6nO1Kp1JZMJtvEcayeZTn9nkcdx3E6QRCkn3Y+QRBp&#10;mqZnkykhiqLCIhHtp2naT9MiP03T/j3/7ROJRL5S7wiEECI8Hs8PJiddv5RKpcPNzU2nzuf7NpFI&#10;HtDX1/e2Uqn8uKXF/uXPWwaHEMIDgeCFExMTt/E8L6+trb3WYjHfvfgrAWAGz/PK8XHnHYFA4GKF&#10;QrGjsbHhq5/X0PeLaGxs7O5gMHTu1q1bNGuxwg4A8MUCyRMAACginudlO3d2ulUq1X+am5tOXYLx&#10;lb29fe9ks9mm1taWw5VK5Y5iz7E/U1PuG10u180mk+keq7Xu8qV6ESwIgqinp2dHocCaN23aWDXX&#10;XjGpVGpTT0/vhzqd7mmbrfH82efj8fhhfX39b9fV1V3xWTfPTufE76anp6+rra35TllZ2R+KcCmL&#10;JgiChGVZHcdxWo7jdDNJFVY3k2ThdCzL7pVsYQ2FAmsSBEG+7zg4jrNisXhCIpE4xWKxUyaTDslk&#10;sj6ZTNZP07RvOW9oYrH4EcPDw0+SJJnq6GjfOJ8deYLB4HkjI45HjUbj/fX11m/MJe5CoWAaHR27&#10;LxqNnlBTU31deXn57xd3BQD8t1AodObY2Pg9giCIKyrKf11WVnYb9Jv5/3p7+/6DECLb29sOKnUs&#10;AACwWLBVMQAAFFEwGLyA4zhNeXnZrcUeWxAE8eDg0HPpdLqjubn55OVKnHg80991uVw3GwyGR6zW&#10;uiuW8mZ7amrqf9LpTEdzc9Mpc02c8DyvHB4eeYKmaV9dXe3Vs88jhPCpqambaJoOGI2GBz7tfJ/P&#10;f+n09PR1ZrP5zxaL5Y4iXEZREASRE4vFnvnsVsPzvJxlWVOhwJpYtmBiWdacy+VrcrlcXT6fr02l&#10;Upv8fk47ezxFUVGpVDoolUqHpFLpsFQqHZbJpENisXh8KZYhMIz6Lbu9+YTe3r73RkYcj9ntzSfM&#10;tSrGYDA8lslk7W63+0aZTNZfXl522+edIxKJ/E1NttMcDscjExOTtwoCEldWVvxq8VcCwAy9Xv+M&#10;Uqnc7nQ673C5pn7h8/m/WV1dfYPBoH+81BVfpYYQwjOZTItOp3u21LEAAEAxQPIEAACKBCGET097&#10;r5HL5V1KpfKDIo9NDQ+PPBGPx49qaKi/SKvVvFLM8T+N1+u9amJi4vc6ne7phob6i5fyZiCZTG5z&#10;uz3XG43Gv2u12n/O5RyEED42NnZ3LperbWtrPXTvSoZYLHZ0PJ44vLa29tskSWb3d348Hj9sfHz8&#10;LoZhXq+rq712tZeVkySZJklyXCKRjH/aMYUCa8xkMq2ZTKYlk8m0ZLPZ5mg0ekIgELhkr8N4iUQy&#10;NptMmU2sSKXSoc/rOfJ5lErljrq62qvHxsb/6nJN/bS6uuoncz23qqrypkwmY5+YmPidUqnYMZed&#10;mAiCYBsbG8/HcQfrcrl+iWGIqKysvHkx1wDA3sRisbupqemMeDx+iNM5cbvD4Xh4cnLyFoNB/6jB&#10;YHhUJpP1rvbfLQvBsqyJ4zitTCbtL3UsAABQDLBsBwAAiiQajR09MDDwekND/deMRuPDxRoXIUQ4&#10;HKMPBIPBC2pra79dVmb5Y7HG/ixer/eq8XHnH7Va7Qs2W+NXlrIhYiqV2jg4OPQ8juNo3bqONoqi&#10;EnM5LxAIXOhwjD5QVVV5U2Vl5S9mn0cIEbt39+zkOI7ZsGF90/6qWLLZbH1PT+/HNE3729vbDqAo&#10;Kl7Ma1ptOI5jstmsba+PppnHXD1CSDx7HEVREalUOiiTyQZmHqUDMplsUCQSuee6sw1CCB8dHbs3&#10;EAhc0tJiP5phmH/NNU6e5xVdXd3DYrHI1dbWduBcb0oRQqTDMfr3YDB4QUND/UVGo/HBuc4JwFwh&#10;hIhwOHx6IBC8MBaLHYsQomiaCsrlim65XLZLLld0y2SyPqlUMrqaGj8vRDweP6Svr//d+favAgCA&#10;lQoqTwAAoEi83ulraJr26fX6p4o1JkIIHx933hkMBi+oqqr8yXIlTqanvd92Op13aLXaf9hsjWcv&#10;VeIEIYT7fP7LnU7nH2iaDjQ12U6ba+IkFot9eXR07K8qleqdior/XooRCoXOTqfT6xsbG766v8QJ&#10;x3HM4ODQixiGYc3NzSd90RMnGIZhFEXFlErlx0ql8uO9n0cIkfl8vjqTmU2mZG3ZbNYeDodP4zju&#10;0tnjCIJIy+WyXrlcvmv2QyaT9ZEkmd53LhzHUV1d7VXJZPIgh2P0vvXr17XN9f8BSZKpysrKn46N&#10;jd0TiURP1um0L8zlPBzH+fp669cLhYJldHTsXpFIPMUw6rfmci4Ac4XjuKDX65/R6/XPsCxrCIfD&#10;ZySTya3pdGbd9LT3O7O7bGEYhsRi8eRMRZdkRCaT9cnl8p49PzNz3o1qJeN5XoVhM8sDSx0LAAAU&#10;A1SeAABAEeRyuerOzi5nZWXFzVVVVTcVa9zJSdfNbrf7xrKysltraqp/sByl39PT09c6nRO3a7Xa&#10;5222xnPm2ntkvnieV46Ojt0TCoXO0WiYVxsaGi6Y65bL8Xj80IGBwVelUslIS0vLEXsv1xEEQdTd&#10;3T1IkmSyo6Njw77VEAghamBg8KV4PH5kS4v9y2q1+p0iX9oXBsuyhkwm05zNZpszmaw9nU53pNPp&#10;Dp7nmT2HCHq97pmKioqbZ3dA2lsymdza09P7odFofLChof6Sfb/+aRBCVFdXdz+O49z69eva57Oc&#10;jOM4dW9v7wf5fKGira3tS3K5rG+u5wKwGIIgiGZ+VjL2bDZny2azjXs+bIIgKGaPk0gkY3K5bLda&#10;rX6TYZg3JBLJ2Gpc9hMKhc4aHh55cv36da0ymQyW7gAAVj2oPAEAgCLw+wPfwDAMmUyme4s1pscz&#10;/R23232jyWS8d7kSJx6P53sTE5O36nS6ZxsbG85diooThBARDAYvmJiY/DXLsqaqqqobKyrKb5nr&#10;ko9EInnAwMDgy2Kx2NnS0vLlfXds8fl8V+Ry+Tq7vfn4/SROiLGxsbtjsdgxVqv1UkicLA5N00G1&#10;Wh1Uq9X/mX0OIYTn8/mqdDqzLpFIHOz3+y8LhcJnabXa5ysrK25WKBRds8cqlcqPKyrKb3G7PT/S&#10;6bTPabXal+YyL47jXHV11Y3DwyNPh0Khsw0Gw2NzjZmiqHhzc/MJPT29H/X39/+7tbXlMJlMNjS/&#10;Kwdg/giCKMjl8t1yuXz33s/v+ZmpzmQy7el0uj2dznSkUqlN4XDkdAzDMLFYPMEwzOtarfZFjYZ5&#10;da6/K0uN52d2/yII4v9UnwEAwGoElScAALBIgiDQO3d2TioUii67vfnEYozp9wcuHh0dvV+n0z1j&#10;szWesxy7Nrjd7hsmJ12/0ut1TzU0NHx1KRIn8XjiYKfT+Yd0Or1BoVDsqKurvUapVG6f6/mJROKg&#10;gYHBV2iaDrS1tR4iEom8e389lUqv6+np2c4w6jebm5tP3DvhhBCi9vS8+GpFRcUvq6urflzMawP7&#10;x3GcZnrae8309PS1PM+rdTrtcw0NDRfOLk0QBEG8e3fPDpYtWDo6OjaKxeKpuYyLEMJntgVXvm+z&#10;2c6eb1yZTKapr6//HQzDUFtb62FSqXR4vmMAsFQQQngul7PGYrFjZptf8zyvlEgkI+XlZbcZDIaH&#10;Pq0R9kox2zdry5bNRpqmg6WOBwAAFguSJwAAsEjhcPi0oaHh55qbm07WarUvFmm8Z/YkAE4iCCJf&#10;jDg/i8s1ddPU1NTPDAb9ow0NDRfhOM4Vc/xcLlc3MTH5m3A4fKZIJHLX1FRfr9frH5/PO6jBYOhs&#10;h8PxoFgsdrW2thy57002x3Gq3bt7dgqCIFu3rmP93i/WBUEQDw+PPB6JRE6rqqq6cbHb1SKEcI7j&#10;NDzPqzmOY/7/o6DAcYyfSXbh/OznOI6zJEkmSJJM7vWYXMomvCsNx3Hq6WnvNVNTUzcplYpP7Hb7&#10;cRRFxTBsJpHR09O7QyqVDra1tR4y1+/5kRHHg9Fo9PgtWzabFvJufCaTsff19b2DYTjX0mI/Vi6X&#10;98x3DACWgyAIdDgcPtPjmf5eOp3eSFFUyGKx/Lm8vOzWldojxe32/HBycvKWbdu2ykmSzJQ6HgAA&#10;WCxIngAAwCL19w+8mslk2jZt2liz2KRDPB4/vL9/4DWFQt7V0tLy5aV+UYwQwl2uqV+43e4bjUbD&#10;A/X19d8oZpULz/Myt9t9o8czfR2O41x5eflv9rzYn/MLaYQQ7vFMf39ycvI3SqXyg+bmplP27Y2C&#10;EMJHRhyPhUKhs1pbWw9Tq1Xv7RWDYmho+NlYLHZ0bW3tNWVlljvnex2CIIiTyeSBiUTygGQyuS2Z&#10;TB7AcZx+vuPsiyCIHEmSUZqmwxRFhWmaClMUHaYoKrLn8yBN00GapvY80kGCINKrsf/BrHA4fNrw&#10;8MiTMpmsv6XFfvRskms2CWkymf5WX2+9bC5jBQKBCxyO0Yc6OjrWKxTyXQuJJ53OtPb39/+b4zht&#10;ZWXlTysqyn9b7OQhAMWCEMITicShHs/096LR6IlSqXSwqcn2lZXYU2Q2KX/AAdtEX6REMQBg7YKe&#10;JwAAsAi5XK4mFosdU1lZ8YvF3nCl0+m2wcGhf0gkktHm5uYTliNxMjk5eYvHM/0Dk8n0N6u17vJi&#10;rqWPRKLHj4+P/ymfz9caDIaHq6urbhCLxZ55xkiNjY3/2e/3X6bX655saGi4aH/be05NuX8SCoXO&#10;qa6u+tHeiZNcLlc7ODj0QiaTaamvt37dZDLdP9e5eZ5XRKPRY8PhyOnRaPREnueVGIZhUql0SKvV&#10;vCSTyXsoiopSFBmjKCpGklSMJIk0QojEMIxECJGznwuCIOJ5XrnnQ7X3I8dxWpbldBzH6TKZbBPH&#10;JXUcx2n32pXjv+A4np9NtuxJuEQoig7PVLMQaYIgMgRBZggCzxEEkcdxIk8Q+P8+kiSZpigqSpIz&#10;cS9HZdPedDrd883NTScPDQ0/39vb95+WFvtRYrHYo9Ppnq+oKP+12+25QaFQ7DCbP79/EMMwb2IY&#10;hkWj0RMWmjyRy2V969evaxsbG/+zy+X6ZSQSOa2hof6ilXgzCgCO40itVr+jVqvficXiR4yMjDy+&#10;e3fPDqu17ltGo/GhUse3N7FY5MEwDCsUChUSicRZ6ngAAGCxoPIEAAAWYc9uODds2rSxZq69GvYn&#10;n89X9PT0bscwDG9vbztALBa7ihjm/4EQwicmJn4/Pe39jtlsvquurvbqYiVO8vl8udM5cXs4HP6K&#10;VCodslrrLler1e/OdxyWZQ3DwyNPxOPxIyoqyn9dVVX14/00gMVdLtfNbrfnRwaD4aGGhvqLZ4+J&#10;x+OHDQ0NP4MQIm22xnM0Gs3rnzdnoVAwx2KxY8LhyGmxWOwYQRAkNE0FtVrtC1qt9gWVSvXBcmy7&#10;iRDC9yRW9CzLGmY+OAPLsgaOY/WzyRaOY3Usy2k5jtPxPK8UBEE237kIgsiSJBmnKCpGUWSMJKn4&#10;7CNBEFkcx1kcxzmCwFkMm0kQCgKv4DhexfO8muc51UwiSJCSJJkhCCJNkmSSYdRvabW650QiOrC/&#10;effsmPSSRCKebG9v30qSZBohRA4MDLwajycOs9kaz9HpdM99Xvy9vX3/YVnWuH79uubFVuSEQqGv&#10;jI2N38XzPKNWq1LVQ2kAACAASURBVN/SajUvaLXaFxfzsw3AUioUCpbh4ZHHE4nEoSaT8b66uror&#10;lmqHtPmKx+OH9vX1v9PSYj+aYZh/lToeAABYLEieAADAAu3VKLbTbm8+aaHjcBzH9Pb2vZfP56vb&#10;2loP3ncnhmJDCOFOp/MOr9d3tcViubO2tubaYiwDQQiRXq/vCpfL9UuEEF1RUXFzeXnZrQupbEgm&#10;k9uGhoaf5jhOX1dX9y2TyfjA/q5jYmLitulp77Umk+keq7XuW7OJE7/ff8no6Ng9Uql0pLm56RSp&#10;VOrY3zyCIIgTieRBsVj0mFgsdkw6nenAMAwTiURunU77vE6ne1alUr2/HA17iwEhhAuCIBEEQTbz&#10;iCQICWJBEMQIIbEgCGKeF+Q8zzEcxzEcxzMzn/PMTM8WjuG4/+3jwgiCIEEI0Qghau9KGBzH8xRF&#10;xUmSjJMkmaAoKk4QeI7nBZkgCHKWZY35fL4awzBBq9W+UFtb8739vfMcjcaOHhgYeM1gMDzS0FB/&#10;IY7jiOM4zcDA4MvJZHJrfb310s+rFvL7/V8fHR27t729bZtSqfx4sf+GLMsaPB7PdeFw5NRcLteI&#10;YRgmkUhGJBLxpEgkdovFIrdIJJqmKCq0pwIoMlMBRAdWyk0r+GJBCFEul+tnbrfnRxaL+Y91dXXf&#10;LnVMGDaTSN+5s9NdV1d3hcVivrvU8QDwRcXzvDyfz1fncvmafD5fnc/nqzmOYwSBV/C8oNhTDasg&#10;CCJPkkSKIMgUSZIprVbzok6ne77U8a8ksGwHAAAWKBqNnsCyrMVsNt2z0DEEQRAPDQ09l81mm+z2&#10;5uOWIXFCjI87/+Tz+b5VVlZ2W01N9XXFSJxks9n60dHRvycSyS8xDPN6XV3dlVKpZGwB8eE+n+8K&#10;p3PidpFI5G5raz1QoVB073ucIAii8XHnn/x+/6X7JoC8Xu8V4+POPzMM87rN1ngWRVGJfeYgEonE&#10;oX5/4KJwOHyGIAhyHMdZpVL5YXV11Y8YhnldLpd3r8a+IjiOI5Iks/+PvfMOb6Q81/6MpBmVUe+y&#10;LFm2uvs2WBYChwAhoYfeW+iEUA+EktBLAoQaQickhBJqaAkQCCEJbXftdZdkyXJRl6yu0WhGM+/3&#10;h6Vz/O3xem2vvV5gftelS7ued955ZtRmnnme+14JFw4AAAzNtCPBO9MvAADAOI53JpOpk6PR6GW9&#10;vduGzWbzDQ0NhgdnH1eFQv6hyWS6ZWpq6lapVPJvvV7/JI/Hy7S1tR7i8Xjf8PsDz1SrVYXRaLx/&#10;R9tSqVSvjo0FH4nHE+csR/IEQZCkxWK5zmKxXIfjuCudzhxdLBY3VCoVE45n20iS1EMQxJljVVog&#10;EAREItGIUCj0iETCEblc/hGKopFdjYmFZT5mrLubbmQYRhiJRK+USqX/UqvVr652XCiKRjkcDkEQ&#10;hHW1Y2Fh+S4AAOCVy2VHqVTqLhZLa0qlUjeO450URWlnj4NhmJxpN+YW6skSHo+XAYBBKaqqpumK&#10;haZpiVAo8K3WvuypsJUnLCwsLEtkV4ViAQAcn2/0j6lU6lS73XamVqv940rEOXt7gcDY4/F4/Hyj&#10;0firpibz9buaIAAAcKLR2KUTExO/gmGYbGlpvlyj0fxhKfPSNI0FAmOPJ5PJ0xUKxXsOh/2MuVpk&#10;SJLUe73eV/P5wn6Njca7au08AIIgKBKJXBEMjj+gUCjecbmcJ8yueqlUKo3xeOIniUTi7EqlYuFy&#10;uXm1Wv2KUql4RyaTfcrlcgu7cixY5qZSqTSOjY39Np3OHKVQKN61223nIAiSqi+fadUZeS+Xyx3Y&#10;1dW5oe54wzAM6vONvjA9PX3C9q/z9vj9/qfj8cTZbW1tP5DLZZ+s5P4AAHgkSepm2qaq9bYpZaVS&#10;aSqXyy4cx90EQdjrlTpisfgrlUr5llKpfEskEnlWMjaW7zYMwyCDg0P/xHG8vaurc71QKFz1C5/e&#10;3t5BgUAQcLvdR692LCws3zZomhYXCoWN+Xx+/1wuv3+xWNybYRgBBM1UiIpEokEMw/oEAkFAIOCP&#10;8/n8cYFAMI4gSGw5Ne6+S7DJExYWFpYlUC4T1p6enlGTqfF2s9l881LmmJycunlqauqW5bDO3Rkz&#10;iZPAE/F44rzGxsY7zWbTL3Y1cUIQRMvoqP/ZfD5/gEIh/6vVaj1/sYKwdYrF4hqfb/SlcrnsMJtN&#10;v2xsbLxrrh/2fL6wj9frfa1arcptNttPNBr1y/VloVD42omJiV+pVKrXHQ77qfUWCgAAnEgkzhkb&#10;Cz7EMAwmk8k+0em0zymVyjdZ+8zdQ62i6NJgcPx+BEGSDofjlNnCvhRFqXt7tw3x+fyJzs6OTfVk&#10;JACAGwiMPRaPxy/Q6bRP1/Qc/k/VS7Valfb3D3xBUZS+q6tzg0AgGNud+7c9AAAejuOt6XTmyHQ6&#10;fUyxWFwPQTPtPwqF/AOpVPZPqVT6rx3pwbCwLJVKpWLatq2vF0XRSGdnx8bV/o7z+XwvZDLZQ/fa&#10;a4NhNVysAABwsVjckEpNn1StUkoAZsS8YRimNRr1i3K5/INvYpUhy3cTAAC3WCxuyGQyh2Uy2UOL&#10;xeI6CIK4EATRYrG4VyqV/BvDxFsxDNsmFAq8rMvV8sMmT1hYWFiWQDA4fl80Gr183bq1lqUkDFKp&#10;1PFer+/Vmsjp2St58rZd4uQOs9n0y13dXjKZPC0QGPsdBEGgudlypVarfW4pcwIA4Gg0+rPx8Ylf&#10;z1xU20+XyWSfzjUuFotdHAyOP8jn8yddLuePMQwbqC+fmgrdODk5eYdarX7ZbredWT9hoChK7fcH&#10;nkqn08fIZNJ/WK2285fSTsSyYwAAHJqmZRRVVUIQ4AkEgtEd3dEqFotrvV7fKwRBtJjNppsbGxvv&#10;ruvJpFKpE71e3ysqlepVh8N+Wv01rNlp3xYKhW6SyWSfuFzO4+eqSCqXy7b+/oGvURSJdHZ27rMn&#10;VRJVKpXGdDp9VDqdOTqfz3+PYRghBM04N0ml0s+kUsm/JRLJlwKBwM9eyLHsKplM5tDh4ZG/qtXq&#10;lxwO++mr+Z6qW5C3tbUeIpfL/767tlupVIyJRPKsRCJxFkEQjppLWQKGYRqGYXpG86mqEolEg0Zj&#10;w71qtfplVrOIZU+kWq3KMpnM4bWEyQ+r1aoKgiBGIpF8KZNJP535DZF+vif95n2bYZMnLCwsLIuE&#10;pmnR5s1bwgqF/EOn03nSYtcvFotrBgYG/41hWF97e9uBK2kVW0ucPBmPJ35iMjXebjKZbt6VE2ma&#10;piWBwNhvk8nkGRKJ5D8Oh/00gUAwsZS5SJLS+v2jz2Uy2cOUSsXbNpvtXARBprcfR1GUyu8PPJ1O&#10;p49RKOTvOxyO02dfPIfD4WvGxyfurYmOnlO/u5nL5Q70en0vVqtVZVOT+YaGhoYH2DLVXYOiKFU6&#10;nT56enr6+HKZsFerVWW1WlVAEATXx/B4vLRUKv1MJpP+UyqV/hPDsG2z33M0TUv8/sDjqVTqVKVS&#10;8bbT6Typbj8dDoevHh+fuE+pVL7pdDpOnn0xk0gkzvT7A0/x+fzx1lb3EXOJAGez2YOHhob/plQq&#10;362t/39srVcbhmHQUqm0NpfL75/P5/fP5/P70TQtgyAI4vF4GbFY/JVEIvlKIhF/KZFIvuDxeLnV&#10;jpnlm0coFLp+YmLyrqYm8w2NjY13r1YcNE0Lv/56c1Kj0fzJZrNeuNLbYxgGiUSiV01NTd3MMIxQ&#10;KpX+S6vVPK9SqV6b/VliGAZNpVKnhMORa3Acb+fz+RPt7W0HspbKLHsC1WpVmslkjkylUidmMtkf&#10;AgBQHo+XUigUf1UoFO/L5bIPEQRJr3ac30XY5AkLCwvLIonF4ucFAoGn2tvb95/derAQSJLU9/X1&#10;b4YgCHR1de6FomhshcJc9sRJoVDY4PONvkQQRLPJZLrdZGq8Y6ll2JlM5oejo/7nqtWqornZcrVe&#10;r39srthyudx/+XyjL1AUpW1qMl+/fQKkLg6rVqtecTgcp9WrGHK53IHDwyPv8/n8oNPpOLmuo8Gy&#10;eKrVqjSVmj5xenr6hGw2exAEQVw+nx+USCRf8ni8NILw0jweL83lctMAAKRQKO6bz+cOIIhKCwRB&#10;kEwm+7ilpflnIpFouD7nTMVR7KfBYPBhuVz+gcvl/HFd5DYSiV4WDAYfVijk77tcruNmJ0Dy+fx+&#10;IyOeNyEI4rpczuNkMtk/to83Eon+LBgMPoSi6JTZbLpFq9X+YTXaBRYKAICL42V3oVDYWCwW9i4U&#10;ihtxHG+DZhJSAMOwvpnKFOm/ZTLpv1gBWpaFAACAfb7RP6VSqZPdbtcxSqXy7dWKxev1vZTNZg9e&#10;6dadfD6/byAw9jiO4+1KpfIti8Vyzc4qDQEAcCaT/dHo6OgLPB5vuqOjY1+2nY5lNWAYBslksocl&#10;EomzM5nMYQAAFEXRsFqtelWlUr0qkUi++qY4/32bYZMnLCwsLIsAAAD39fX1AgDB3d1d3YtJRjAM&#10;gwwNDX9cLBbXd3S07zuXi8xyxjk2NvZYLBa/aFcTJwAAOB6PXzg2FnwYQZCYw+E4bbFJozo0TYvG&#10;xyd+HYvFLhWJhEMOh+PUuRIbM9abU7eEQqEbBAKB3+l0nCwWi3tmj0kkEmeNjvp/XxOHPa7e5pHP&#10;5/cdGhr+QCAQBNvb2w6cLU66EjAMgzIMg9XsfHkAAITD4ZS5XG5+JauKVpKaTsBesVj8glQqdTLD&#10;MCKBgD+mUqlfVatVr2IY1gPDMKhUKuZsNntwNps7JJvNHgxBEIxhWK9YjPWIRKIBkiQNoVD4Bpqm&#10;JQ0NhkdMJtOtPB4vW99OzVL6aZlM+qnb7T6Ky+UWIQiCYrHYBYHA2OMymewTt9t1NJfLLdXXIQii&#10;ZXh45B2CIBwtLc2X6XS6J7Z/b2ezue9PTEzcVSwW9xYIBH6JRPI5n4+G+Hz+FIfDLdbsmwUAAGTG&#10;bYCb4/P5U2KxePOeUJ1E07SkUCjslc8XvpfP5/crFAobGYbBIAiCMAzbqlQq31aplH8RiUT9bJsP&#10;y46gaVo4ODj0GY7j7tZW9xFztUTuDqanp4/1eLyvt7a6f6hQKD5Y7vkZhkHHxyd+HY1GL+fz+ZMt&#10;Lc2XLTZZlM8X9hkaGvpYKBQOd3S077/aWjErDU3TwkQicW4sFruYphlJzU0NhiAIWK0tlyqVyndW&#10;O8bvCqUS3p5IJM5JJhNnUFRVgyBIXK1Wv6xWq/4skUi+3BN+k1j+FzZ5wsLCwrII8vn8fgMDg/+y&#10;Wq0X6PW6pxazbjA4fl8kErna4bCfrtFo/rRSMQIA4GBw/IFoNHq50Wi8p6nJfMNSL7BomhbVHHDO&#10;kMvlf3M47KfP1VqzEIrF4nqfb/SFcrnsbGgwPNDU1HTDXG0VBEE0+XyjLxYKhU1areb3LS0tl9Uv&#10;quvU9DFekslkn7S2uo+sz1MsFtcPDg59jCBIrKOj/YClVPbQNC2iKEpHUZSWoigtSVK6mf+TOoKo&#10;WAiCcNA0LaZpWlxPmuxorlqffRJBkASCIAkUReIIgiS4XG5hRriQQWoJF5SmGYymq1KapiU0TUsB&#10;gOCZ/nyIhiCY4XK5eYFAMCYQ8MdmngVjfD5/YjkSNNVqVYrjeEepVOoulfCufD6/X7lcdnM4nJJa&#10;rX5Fr9c9JRaLv4JhGJAkpY1GI5enUtPHEwThgCAIQhAkKpfL/87hwGSxWFqD43hHLYlUUqvVrzAM&#10;LUylpk/i8Xjp5mbLVbOdpZLJ5Gk+3+gfJBLJF62t7sPq1tKJROLM0VH/c1Kp5HO3233E7JL7arUq&#10;83p9L2ez2R/K5bKPrFbrRduLxAIA4HQ6c1Q0GrmcICpWkiQb5nutIAiCUBQNqdXql3U67XOzK2VW&#10;GwAAr1QqdWez2YPT6cxRhUJhIwRBMJ/Pn1SpVH82GPSPLrV9juXbDUmShsHBob8TBGFzOh2nqFSq&#10;N3Z3DDRNC3t6ev0oioY6Ozv2Wc6LwUqlYvR6fa8WCoV9DAb9o01NTddv/3uxUGrfRS+0tbX+QC6X&#10;f7RcMe5JVKtVaSwWvygSiVxFUZROIhF/KRQKPRA0c45QLBbX4zjearfbztVqtX9Y7Xi/zTAMw5+Y&#10;mLwrEolcBcMwpVAo3tXptM8pFIq/7snVkt912OQJCwsLyyIYGRn5Sz5f2G/9+nXm2XfDd0b9zpte&#10;r/+t1dry05WKDwAAT0xM3h0Oh69raDA8aLFYrlpq4oQgiOaREc9bOI53mEymW02mxtuXctILAOCF&#10;QqGfT02FbkYQJGa3286Wy+UfzzU2lUod7/cHnoYgCLZarRfOdtOpk05nDvd4PG9JJOIvW1tbf1h/&#10;HUqlUufg4NCnXC4329HRvj+fzw/tLDaKojTpdObwTCZzOEGU7ZUK2VgTY/s/cLncHIqiYZFINMzl&#10;cvNcLqfE5XKLHA63xOVySjAMUzAMV2EYrjIMI6xWaSlNV2UUVdVQFKmjqKq2npCpWwlCEETXKmaq&#10;XC63yOVy8zweL8/lcgozP9GAC0GACwDEqVarikql0jxrXQiCIMDn8ycFAsGoUCgcnXkWjAoEgjEY&#10;hkkIgrgAAB5N0xhBVFoIomwjCMI6E0dVVa1W1RRFqWialtcn5PF4aQzDetVq1atqtfqlejKjUqmY&#10;wuHINfF4/HyGYQRyufwDhUL+gVwu/0goFA7Pfp8xDCPI5XIHpFKpU5LJ1CkAAK5Wq30ex/HWYrG4&#10;Ua/XPd7c3HxFPfGTSqWO9/lGX6olUH5Yv+ubSqVO9PlG/yQSiQZaW1t/OLucHgDAjcViF4+PT9wN&#10;QRDXbDb9sqGh4cEdnXQCALgURelomsY4HA4Bw5wKDEPVWrJKhuN4RzKZOiWbzR4KAOAplco3GxuN&#10;d0skks07ex/tbkiS1GUymSOmp9NHZzKZwyAIglUq1esNDQ0PSKWSL1Y7PpY9C4qilCMjI+8VCsW9&#10;rNaWS/R6/RO7O4Z6peBy3jzIZnPf9/m8L9M0I7Lbbeeq1eo/78p81WpV9tVXX2fMZtMvTSbTHcsR&#10;454CRVGqaDR6eSQSvYymablcLv+wsdF4l1Qq/Wx7TaqREc+buVzuIKu15WK9Xv/4asb9baVarcqH&#10;hoY/KBaLe+n1+t+ZzaabEQRJrnZcLDuHTZ6wsLCwLBAcx9t6e7cNmkymW8xm060LXa9cLjv6+vq3&#10;CIXCkY6O9v1XspVjcnLqlqmpqZv1ev3vWlqaL11q4iSXy+3v8XhfBwDwnE7HKQqF4m9LmadcLttH&#10;R0f/UCgUN6rV6pet1pZL5nJKYRhGMDYWfDAej18oFou/djodp8xlN5vP5/cbGhr+SCgUDrW3tx1U&#10;r0YgCMLS3z/wBQzDdEdH+/d2JvpXqVSM4+Pjv0mlpo+HIIiDouiUWIz1oig/hKJoGEXRSK1SJFGr&#10;Gokv1+tWK4/mQhBEL/b1AQBwKIrSEwTRUntYy2XCRhCEvVwu22cnQXZEbd9iCMKb5vGQaQThpRAE&#10;jWKYqB/DsD4URUOz4yqXy85wOHJ1IpE4G4IgWKNRv9DY2HiPUCj0LiRmkqS0ExMTdycSiXMFAsGo&#10;WIxtSaWmT5FIxF86nc4T6kmuejWRXC7/yO12HV0/3plM5kcej/d1FEWn2tvbDuHz+ZOz569UKqax&#10;sbFH0+nMURiG9dps1gvEYvGWxRzX2VAUpY5Go5dFo7HLqtWqQi6X/81iabp2trvTnkSlUjFFo9HL&#10;YrH4+TRNy8Vi8VcWS9O1Mpnss9WOjWXPgaZpzOv1/jmTyR5Ws4O/Y3e2fAEAOH19/V9TFKVbu3aN&#10;c1faYgAAcCQSvXJ8fPxeoVDodbmcx4lEopHliLOnp9cjEAh8ra3uo5Zjvj2BSqViHhgY/LRSqTQr&#10;lco3TabGu+b7jmQYhj84OPQxSZKN69atbWZbA5cXmqYlQ0NDHxaLpXVOp+Pk1agGY1k6bPKEhYWF&#10;ZYH4fKPPT09PH79+/TrzQltXGIYR9PX1f0WSpLG7u2vt9hd+y0nddUar1T5rs1nPX2ppdDwe/0kg&#10;MPY7gUAw5na7jhIKhb7FzlHTSbkgGBz/DQzDpNXacolGo3lprrEkSRo8Hs8bhUJxo9HY8Guz2XxT&#10;Xb9kNqVSqWNgYPAzBEESnZ0d+9Xv0lAUpRoYGPwPSZK6zs6OfedrtwAAcKLR2KWTk5N3AgAQg0H/&#10;sFqtfgXDsN7lPEEEAMDValVRrVZVdUea2rNyxqYWpmEYYiAIZmrPNIoicRRFI/XkxmJtM2vbVBEE&#10;YSMIohkAiAvDEA3DcJXD4ZQFAkGQz+eP1YVZ54NhGHR6Ov3jeDx2YS6XPxCG4YpOp3vWaGz4NZ/P&#10;n8JxvI2iKA1FVdXVKqWGIAiSy+UfzuWAUyebzR7k9weeqlQqzTKZ7MN8Pr+Jx+PhTqfjRJlM9k8I&#10;+h8NlGdUKuUbTqfzpHoVST6f3294eORdLpebb29vO2T7xA0AAJ6enj5ubCz4CEVRepVK9ZrZbLp5&#10;V1pvaJqWxGKxi0Kh8PXValWm02mfNZvNv0RRNLrUOVcSmqbFiUTirHA4cm2lUjGr1eqXLZama/l8&#10;/tRqx8ayZ8AwDOL3B55JJpNn6HS6p1pami+d67t2pcjlcvsPDg7902g03mOxNF2/lDkYhuEHAoEn&#10;EonkWSqV8g273X7WUtt05phb8NVXX0/rdNpnWlpafrYcc642BEFYBgeH/lGtVhWtre7DpFLp5wtZ&#10;LxaLXRgIjD2+Zk1363IlplhmWtiGh0c+yOfzm1wu5/Eqleqt1Y6JZXGwyRMWFhaWBUAQRFNPT6/f&#10;YNA/2tzcfOVC1wsExh6NxWKXut3uw5VKxfsrFV88njjH7/c/u73rzGIAAMCTk1O3h0KhG+Vy+YdO&#10;p+Ok2eKeC4UkSb3f738mk8keJpfLPrLZbOfw+fzwXGMLhcJeHo/3zWq1KnM47Gfu6A4MQRCWgYHB&#10;/0AQBHV0tG+q6zvQNC0aGhr+e7FYXNvW1nbIfEK2DMOgtQuH0+Vy+YctLS2X7MyJYT4AADBJkkYc&#10;x9vLZcJRqRDNBFFpJgiiuVKpNNM0LVnq3BAEQQjCS/L5gjGJRLxZLJ55CIVC70qIxzEMI6AoSkOS&#10;pGF6On1sIhE/l6KqGj6fP6HT6Z7S6bTP8Hi86VQqderUVOiGutbJ9ggEglGFQvG+Uql4TyqVfrZ9&#10;tQ5N09jk5OTtkUj0chRFQxwOhyIIwmK1Wi+uawhFIpHLg8HxBzUazR9r1tM0BEFQsVjqHh4e/gAA&#10;wHO5nMfWEy6zqVarskgkcnU4HLmSYRhMo9G8YDKZbt2V15miKGUoFLopGo39lMPh4BZL07U6ne7p&#10;PVXEj6ZpUTgcuTYcDl8HQRBjNptuNhgMD+3Oi2SWPRcAAGdycvKOUCh8vVwu/8DpdJxYb83bHYyO&#10;+p9NJBLnWK3W8/V63dOLWZckSb3H432jUCjsU2slvW05P4c1q/OP3G73EUql4r3lmne1IAiiuZY4&#10;kbW3tx2ymIo8giCatm7tGbdYLFcZjQ0PrGSc3xUAAByv1/fy9PT08Q6H4xSNRv3KasfEsnjY5AkL&#10;CwvLAhgbG3s4FotftG7dWutC7+ROT6eP9ng8bzU0NPymudly9UrFNj09fYzH431dLpf/3e12HbnY&#10;igUI+p87ks8mk8nTdTrdU1ZryyVLESxLp9NHjo76n2UYBrNYmq6tWRDPeXKbSCTO8PsDT6EoGnW7&#10;XUftqC2CoihNf//AvymK0nZ0dHwPw0SDEDSjYeHxeF9Pp9NHOZ3OE9Rq1es7ioumabHH4309m83+&#10;wGw239TYaLxrMZUmAAAOjuMduVz+ABwvdeB4uQ3H8TaapqX1MRwOpyQQ8Mf5fEFQIOAH+XxBEEGQ&#10;JI/HS/N4vEzd0pfD4eAzWiYQBwDAqT0jJEnpSJJsmP0ol8uuYrG4jmEYMQRBEJfLLWAY1oNhogGh&#10;UOitP1AUDUEQBGialtTWNeF42YXjeFu5jLeRJGWAYZjkcGAShjkkDMMkAACZqR6hNPX564dLqVS+&#10;o9frnpDL5R/BMEyn0+mjxsaCD1YqlWYME/UZDA0PCQT8MQRBUjweL0XTjDibzfwonc4cnsvlDgQA&#10;8DkcTkmn0z1Tq1b5/5JntUqS9xEESfD56EQul/9+Y2PjnWaz6RcwDIOpqambJienbtdoNC/UEihV&#10;CIKgcpmwjoyMvEsQhNVqtV6o02mf28F7Rh0Kha+LxWI/BQDwtFrtc42Nxjt3RVS1XC7bA4Gxx3O5&#10;3PelUum/bDbrT+artFltCIKwjI0FH85kMkeKRKL+lpbmy9hWHpY6sVj8vEAg8LhIJBpqbXUfvhCN&#10;qOWAYRh0ZMTzdjabPaR25/3NhayXy+UO8Hp9L9E0LbPb7WfO932/VHy+0T+kUqmT9t57L+ViNM32&#10;RGiaFvf2bhugaVrW1tZ68PZudQuhp6d3mM9HQ21tbT9YiRi/a4yPT9wdDod/brFYrjYaG36z2vGw&#10;LA02ecLCwsKyEyiK0mzZsnVCrVa/bLfbzl3IOpVKxbRtW18fn88f6+zs2LSUhMZCyOVyBwwNDX+A&#10;Ydi29va2g5dSvswwjMDr9b6STmeOMpvNNzY2Gu9ebAtLzYL4vlgsdjGGYb0Oh/20+Up94/HE2X6/&#10;/zmpVPqpy+U8YUd2wjWrzX/gON7V1tZ6sFQq/Q8E1a2Yg7+NxWIXNzc3/6yhwfDIPPuHDg+P/DWX&#10;yx1gs1kv0Ol0z+5sfwAAMEEQ9lwu9/1sNndQLpc7sC4ky+PxpkUi0aBIJBoSiYRDIpFoSCgUjSAI&#10;LznXcasJlWp5PF5qKXf/AQDccrnsKhSKG4rF4oZisbiuXC63zq5sqbkNMQzDiGavy+Px0iKRcBhF&#10;+ZMQBHgMA1AAGJRhAArDMD2jd4IkeTwkOeMKxEtKJJKvURSN1I6dYHx8/N5oNPZTDBP1mc3mXygU&#10;infne3/QNC3K5XLfT6WmT0gmk6fBMEzrdLpnGhuN98xuW8vn85uGhoY/4PPRMIaJN6dSqdPVavWL&#10;drvtXA6H9v19MQAAIABJREFUU5maCt0wOTl5p0qles3hsJ9W/wxVq1W51+v9czabO6ShwfBgU1PT&#10;dTv6fM1YJYduiMXiF0AQBOt0uqcaG413L/VCEQAAJxKJc4LB8fsBAAKz2XxjQ4PhoaVUeu0OZhyH&#10;0j8eGws+RJJko0KheK+pyXzDXPbgLN89MpnsD7xe72tcLrfgdrsPF4uxbbtjuzRNY0NDQ38vFktr&#10;rNaWS7Va7XM7SrIDADihUPj6ycnJ2wQCgd/lch6/EvpDmUz2B8PDwx/sSkvRnsTk5ORtU1OhX7S3&#10;t+8/X0XmfIyNBR+Kx+Pnb9y4t5R1f9k14vH4T/z+wNN6ve7xlpaWS1gdmW8ubPKEhYWFZSeMj0/c&#10;Ew6Hr631/np2Nh4AwB0cHPqkWCyu7e7uWrtSd6dLpVLXwMDgZyiKhjs62r+3FAthmqYxj8fzZjab&#10;O6SlpflSg8Hw2OLjwNu9Xu+r5XLZ1dDQcH9Tk/nG+cRVp6enf+zxeF+Ty2Ufu93uI3c0tlbi+sr0&#10;9PRxLpfzuNl3KCOR6M+CweBDRmPDry0Wy3U72hYAAPb7A08nEolz7XbbWTuzXgQAcGo6FzeSJNkA&#10;QRCEouiUXC77RCaTfSKTyf6xvaBqHZqmhfl8/gAcL7sJgrDWH5VKxQIAQCAIogUC/oRAIPQLBAK/&#10;QCDwC4UCv0Qi+Q+CIOn54pprvyiK0pfLZefMg3BAEIDrmikoioaFQqEXQZD4Uk/SCoXCBr8/8DSO&#10;4501a+nrFyuaSxBEcygU/nkikTgHhuGqydR4e0NDw/31ZEcul//e8PDw3/h8flCtVr06NRW6RSqV&#10;fup2u47l8XiZcDhy5fj4+G8UCsU7LpfzhPr2GYZBxsfH749GY5dhGNbjdDpOmU+bp1KpmEKh0A3x&#10;eOInEAQBvV73ZENDw292Jiy8I0iSbAgEAr9LpzNHicXir+x227l7krXx9tA0LYpGoz8LhcLX0TQt&#10;l0ql/9TptM+qVKrXv+l32Fl2jVKp1DE8PPJeTRPjSJlM9unu2C5FUSqPx/tmPp//nlgs/spqbblU&#10;LBZvrS8HAPCy2ezB4XDkv3O53PfVavVLNpv1Qi6XW1juWGialvT2bhvkcDh4d3fXmloy+htLpVIx&#10;9/T0epVK5ZtOp+PUpc6TTCZP8flGX+zq6lqzuxJr30Zyudz+Q0PDH8tkso9bW91HsImobzZs8oSF&#10;hYVlHiiKUm3ZsnVCqVS+vdCTkFAofO3ExMSv7Hbb2Vqt9vmViIskSX1fX//XEARxOjs7Ni7lTjrD&#10;MPxa+fTBdrvt3KXEmkymTvL7/c9yudy8w2E/Qy6X/32+8dls9qDh4ZH3xWKsp62t7ZD5KmUmJibv&#10;CIVCN25f4prNZg8ZGhr+q1KpfNflch47X897/eLbZGq8zWw23zxfbOVy2e73B57O5/P7S6XSTzUa&#10;9csymexjgUAQ2FEColqtyjKZzGHT0+ljM5nMjxiGwSAIgrhcbl4gEATqDz4fDZEkpSeIsq3mjmOj&#10;aVpWm4aWSqX/USoV7yoUineFQqFnNe9KVatVxcTE5B2xWOxiBEHiNpvtvF3t/ycIoml8fPw309Pp&#10;Y4VCocdms/6kLlxY0xn4QKvV/FEul384Our/vUAgCLjd7iOEQkEgGo1eMjYW/K1UKv3M4bCfOrsF&#10;aHp6+hi/P/AMwzB8q9V6kVareWFncYRCoZsSieRZAACuSqV6o6HB8KBEIvl8Cc5HcCqVOnlsLPgI&#10;TdOSxsbGu4zGhnt3xUVkpalWq4pYLHZRPJ44lyAIG5fLLWi1mucbGhru25WWJpZvNiRJNgwODn1U&#10;qVRanE7ncSupzzUbAACcTCbPGB+f+DVFUTo+nz8hEAgCKIpGstnsQRRFGXg8XrqpyXyjTqd7YiW+&#10;FwEAXK/X99L09PTxHR0d+34brL69Xt9L6XT6mLVr1zh3RaS+XCasPT09fqu15UK9Xv/kcsb4XYEg&#10;CEtfX/9mBEGmOzs79q47BLJ8c2GTJywsLCzzULuAv2HNmu4OkUg0tLPxpVKpq6+vf7NSqXjH6XQe&#10;vxIne7VWlk9xHG/v6GjfTywW9y52jlknjCfYbLZzd6QdMc/68Pj4xL2RSORqiUTyucvlPKHe6rEj&#10;SJLU9/ZuG0RRNNre3nbAfNUWxWKpu6+vb6tWq/mDzWY7t34cy+Wyva+v/2s+nx/q7OzYNN9dSJqm&#10;sS1btk6KxeLNra3uH833WuTz+X2HhoY/gmGYbG62XFUrI59zPACAk81mD41Goz/NZnOHAAAQBEFi&#10;SqXyLyqV8k2xWLyFx+Ol59te3RkHx8vubDZ7aCaTPqJUwrsgCIL4fH5QLpd/JJVKPpdIJJ8LBAL/&#10;Cl00wDRNy2a0VQh7oVDYWCgUNhWLxb0YhkENBsMjZrPplzsSkwQA8HAcbyNJUk9RlLb20PF4SArD&#10;sG0YJupDUTQ+e51MJvOjQGDssUqlYjaZTLeZTI13wjBcnZycvHVqKvRLh8N+GoqiIY/H+yYEQcDl&#10;cv1YJpP+K5lMnur3B57icDhlu912jlKpfKc+Z6VSMfp8oy/l8/nv6XTap5ubmy/fWQKjUqkYo9HY&#10;ZfF4/IJqtarAMKzHYmm6Vi6Xf7zY40iSlDYYHHs4lZo+CUXRkMXS9HO1Wv3SniooC0Ezr30+X9gv&#10;Ho+fl0qlToFqFtRGo/FXC6muY/n2QVGUemho+AMcxzscDvtparX61d217Wq1KovFYpeUSnh7vVpP&#10;LBZ/rdVqn1cqFe8ul0389gAAOH6//5lEInm2xdJ0jdFovH8ltrM7oWka+/LLrwoNDQ0PNO+i1hoA&#10;AP76681JpVL5F7vd9pNlCvE7A03T4v7+gf9UKhVzV1fn3ktxLmTZ82CTJywsLCw7oFqtKrZs2Toh&#10;l8v/5nI5T9zZ+Jot8WaKotRr1nR37EjHY1cAAHB8Pt9LqdT0CS6X89il2NwBAOBAIPBkPJ44b6nC&#10;ZfWLXb1e/1hzs+XKnWm6AADgkRHPO7lc7qCurs41812gAQA4AwMD/yEIwrp27Vonj8fLQNCM1kV/&#10;/8CXFEWpu7o6N+ys5SISiV4WDAYf7uho36+ulbKj7fX19W+hKErd2dmxz46cgWiaFiaTyTMjkegV&#10;5XLZhaJoRK1Wv6RSKd+QSCRf7urFcqVSacxkMoen05kj8vn89+qVKTweLyWRSL4Qi7FtQqHQU3v4&#10;FqpvQ9O0pFwu28rlsqtcLrtwvOwul8sugiBsM7bJM8AwTGEY1iuVSj7XaLTPz1WmXalUTJlM9tBs&#10;NvvDbDZ78KzqmfocJAAArf8fQZCoWIxt0+n0TyiVirdhGAbValU6NhZ8NJlMniGVSv7tcDhORVE0&#10;OjAw+CmO451dXZ1rIQiCRkY87xIE0WKzWc/XarXPl8tlp9fre7lUKnUbDIaHLZam6+rl9QAA3uTk&#10;5K2hUPgGkUg04HI5j1tIuxxN01gymTwjHI5cQxCEVafTPdncbLlmKa0BuVxu/2Bw/DelUmmdWCze&#10;0txsuVIqlf57sfPsbiqViikcjlwdj8cvYBhGoFKpXrNaWy5eShsgyzebarUqGx4eea9QKOxjs9nO&#10;W2xS/ZtETTfrkVgsdqnJZLrFbDbdutoxLQf5fH7TwMDgf9xu19FKpfLtXZ1veHj4PYKoWNauXdO2&#10;HPF9V5hpO/a+Oj2dPqa11X2YQqH4YLVjYlke2OQJCwsLyw6oJwi6u7u6FiKwGAyO3x+JRK6q/VD+&#10;dWVimvrl1NTUrRZL07VGo/HepcwxNRW6cXJy8o7GxsY7mprMv1js+vU+aK1W8/vZVSHzEYvFzw8E&#10;Ak82Nzdf3tBgeHi+sXUx2dkaJfXkSzabPbStrfXguWxqZwMA4G3d2jOKomi0s7Nj0062d47f73/W&#10;4bCfptFoXpxrTLlctnk83tdxHO/EMKynoaHhAbVa9eeVEgIGAHDK5bI7ny9sKhTymwqF4j7lctkO&#10;QRCnPgZF0QiCIFEURRIIgiR4PCQJwxCoVmkZTVdlJEkZyuWynaIow6ypGYFAEBQKhSNCoWAURdEw&#10;ivLDfD5/AsNE27hcbnn7WEiS1KdSqZMTieTppVJpXW3bIYVC/oFMJvuYz+dPIggSRxAkweVyC9Vq&#10;VYHjeFexWOoulUrd+Xz+e5VKpVkqlX5msTRdI5FINkMQBCWTydP8/sDjXC631NHRvj8Mw5W+vv5e&#10;Pp8/0dHRvgkAIPB4vK/mcrmDjMaGX5vN5psgCOKMj0/8KhqNXi4SiQbsdttZsyuvMpnMoT7f6IsA&#10;AJ7dbjt7oU4eNE0LJyenbotEIlfJ5fIPa33pS7H75iSTydMmJibvJknSKJfL/2YyNd4xX/JuT4Gi&#10;KE0kEr08HA5fw+fzJ1tb3YcJhUL/asfFsnuZrYNls1nP0+l0z6x2TMsNAIAXDAYfiEZjP21oaLjP&#10;Ymm69tsi4BmNRi8dGws+un79OvNCnQHno+Z8dtvee++lYFtOFs7k5NTNU1NTt7DOOt8+2OQJCwsL&#10;yxzUqk7G5XL5Ry6X8/idjc/n8/sNDAx+ptfrH7daWy5ZiZhyudx/DQ4OfVKzbz1rKSd76XT6qJER&#10;z1sajfpFu91+xmLnIEmyYevWHp9YjPW2tbUdvJByaoIgmnt7tw1IJJKv2tpaD5mvQoNhGP6spMfG&#10;enz1KpKWlubLDAbDozvbZu31+JfD4ThZo1G/Ms/2BLXtRTo7O/aZK7bp6fTRo6Ojf4BhuGq3287e&#10;3m2mUqk0ptPpY0iS0lEUpSNJUk/TtFwoFHgxDOsTibA+DBP17+qJJ8MwgnKZsNVEYl0EUbbNbO9/&#10;Wma0EARBPB4vx+VycyiKxGdEaYU+gUAwWrM1Hl2IGCJFUapMJnNEMpk6JZvNHgJBEAfDsB6NRv2y&#10;QqF4XygUDi/0vQMA4MXj8fMmJ6dupShKq1arX25qMt8gEAiCOI63Dg4OfgrDHKKzs2PfUgnvHBkZ&#10;eVen0z5ts9nOZxgGGRsLPhKPxy8Ui8Vb7HbbmSKRaCSdzhzm9/ufqVar6sbGxjsbG4131RNZBEE0&#10;eb2+V4vF4gaj0XhPU5P5poUmQmKx2AWBwNgTjY2NdzY1mW9ayDpzMSPQGrssEglfTVFVjUwm/YfJ&#10;ZLpdKpV+uqdfpOXz+X1HRjx/gSAIcrtdR38TEj8sy0tdDyuXyx3Y3t524LfpPVCtVmVer+/lbDb7&#10;w4aGhvstlqb/3tM/k4shEBj7bSKROHvjxr3Fy7FfyWTqJJ/P93JXV+cGsVi8ZTli/LZTE8V/Q6vV&#10;PG+z2c75Nr2/WNjkCQsLC8uc1G3+FlJ1QtM0tm1b3zYAAHfNmu7OpdgF7wyKolTbtvX1cTicUnd3&#10;17qlbAPH8da+vv6vRCKRp729bf+5qgx2xujo6HPJZOq0NWu6Wxd6V9rr9b6cTmeOXLt2jXtn4nV1&#10;F522ttaD6/oTOI639fX1b5HJpJ+43e4jFnIiEolErggGxx/YsGF9A4qi0R2Ni0ajPx0bCz7S1tZ6&#10;yFxit3XRWgzDtrpczuMFAsF4fRkAgBeNRi+dmJi8g2EYMQRBDIIgCRRF4lwut4DjZXfd3hiCIEgk&#10;EvWr1eo/q9WqP6+UA9NSAQBwCKLSPNM2NH1MLpffH4IgLp/Pn9Bo1H/SaDQvzGc9vRBompaEQuFr&#10;I5HI1TVXi24+nx8qlUqd/f0DXyiVinedTudJExMTd4ZC4RuampquMxob7oVhGKRSqeMDgbHHGYbB&#10;mpqarjMY9I9Wq1V5MBh8OJlMnYZh2Da73XY2hmF9EDRz8Tc2Fnw4Ho9foFDI/+pwOE7l8XjZBRyH&#10;/3Fn6uho37cuarsL+4zFYvELwuHwf1MUZRCLxZsbGgwPqlSq11aqamk5KJfLtuHhkfcrlYrZ4XCc&#10;plarXl/tmFh2L9VqVdHX1/81TdOSrq7O9Uu1996TKJfLtpERzzsEQdhaWlou0et1T612TMtN/Tdt&#10;3bq1luUQgQ4Gx++LRqM/3bhxb/k33YVod1AqlTr6+we+EIlEQx0d7Qewx+zbB5s8YWFhYdmOWVUn&#10;H7pczhN2Nn5sLPhQNBr9WXt724ErYfMIAIA9Hu8bmUzm8M7Ojo1isbhnsXMsx4lwsVhc39fXv3ln&#10;9sD//zql7r6+vt6F3MmnaVq8dWtPQCQSDba3tx0EQTMXwX19/V9TFGno7u7u2F6AdEf4fKN/yGaz&#10;B++114aGHY2pVZ0EBAL+WHt7+/7bJ2Wmp9NHezyet7Raze+tVuvFs0+CisXiOr8/8GSpVForl8v/&#10;1txsuVIoFI7OrnAAAMAkSTaUSnhXqVTqzmQyhxUKhX0hCIIwDOtRq9WvaLWa5xe6T7vCLHFYI0mS&#10;DZUKaaxUiOaazbGzXC476/onQqFwWKVSvqVUKt8Si8VblvuuGY7jrr6+/i1isbinvb3t+7MFY2vv&#10;7y11MePasb+Iw+FUSJLU+/2BpzOZzOEymfQfNpvtJwKBIDg9PX1MIDD2RLVaVVgsTdcaDIaH6jHH&#10;YrELx8aCj/D5/AmXy3kshmEDO4uvJjQ8LpGIN7e2th62HPvMMIwgHk+cE4lEriAIwoEgSNRg0D+m&#10;0+mfRFEksRzbWG4oilKNjHjeKZVKazo7OzbWE1Ms3x2WI+G+p5DNZg/xen0vQxAEuVzO43aXJfPu&#10;plQqdW7b1tdnt9vO1Gq1f9yVuTKZ7A9GR30vCIWi4Y6O9v9aphC/tVAUperr69/MMIygu7tr/c5E&#10;9Fm+mbDJExYWFpbtCAbH741EIlfXqk7mvdjK5XIHDA4OfWow6B9paWn52UrEE4/Hz/X7A89YLJar&#10;jMaGBxa7PgAA9np9r6TT6R+3t7cdsNS76QMDg5+Wy2X32rVr7DtyYNme4eGRd/P5/L7r169r3tmd&#10;/7oWS2dnxz4SieRLCIKgVCp1otfre8Xlch6nUqneWGisPT29QwKBYKy11X3kjsb8b5VL20FyueyT&#10;2ctompb09PQO83i8TFdX5zoOh0PVl5Ekadi6tSfA5XJzLS3Nl6tUqlcXmmCoVCqmVGr6hFQqdWKx&#10;WNwbhmFKpVK+odfrfyeVSj/b1UQFwzAIQRCOUgnvwPFSB47j7ThedpMk2ThbHLY+XCDgj9faeTxC&#10;odAjk8n+sTuqYhKJ5Omjo6N/rOvu0DQt2bq1xycQCIIdHe37QhAET01N3Tw1FfqlRCL5wul0nMjn&#10;80MAADiRSJwbDI4/AADgWCxN1+r1+ser1arS7w88nU6nj9ZoNH+w2awX1pNd+Xx+X4/H+xpN01Kb&#10;zXqeRqN5aWfxTU2FbpicnLyzq6tz7VLcrHZE3akpEolekc1mfwDDMKlWq18xGPSPicXir/a08m6S&#10;pLTbtm3bxuVyi11dnesX+rln+fYwK4n8vN1uP3u141ksDMPwJyYm74xEIlcLhcJht9t19LdZywcA&#10;wPn6681JFEVD7e1tB87narcjKIpSTk5O3R6LxS4RCoUjDof99KXctPkuwTAMMjw88rd8Pr9fR0f7&#10;/hKJ5KvVjollZWCTJywsLCyzIAiiuaen16PRaP5kt9vOnW8sTdOibdv6+iEIgrq7u7q4XG5pueMh&#10;SVLf09M7gmFYf3t724FLcXRJJBJnjo76n29qMl/f2Nh4z1LiKBQKe/X3D3zV3Gy5sqGh4cGFrFNX&#10;/V/IdimKUm7d2jMmlUo/a211H1X/u9freymXyx60YcMGw0J1K2pWjXmTyXS72Wy6ZQdjRFu39owJ&#10;hUJP7bj+fz+GwWDwgUgkenlHR8e+Uqnki9nLxsbGHonF4hetWbPGJRQKAguJaS7K5bIzFotdFI8n&#10;zp7RSBF6dDrtMxqN5gUURWPzrQsAgCmK0pVKpS4cxztLJbyzVCp1lctlFwAAqe+mUCj0iUSiIT4f&#10;naqLw848oxE+Hw1tr1kDAOBCEATme5/NbLuqKZdxF0mSjSRJGiiqqubxeBkEQZIIwksiCJLEMGzb&#10;fJo4o6P+ZxOJxNnd3V3dGIb114WCHQ776RqN5k8QBEGpVOqE0VH/72EYrjY3W66sW0hXKhWz3x94&#10;KpvN/kAqlf5zpgqFH5yaCv1yamrqZrFYvNnlch5br7AiSdLg8XhfLRQK+2q12mdbWpqvmM9Rp1qt&#10;yjZv3hLWaNQv22y28+Z7LZYKjuPuaDR2aTKZPJOmaQmGYT0Gg/4xtVr94p50hz+Xy+0/ODj0iUql&#10;esPpdJy0pyV4WFae8fGJu8Ph8M/Xrl3jEgqF3tWOZ6HgON7q8/leLJXwLr1e97jFYrl6Zzbm3wYy&#10;mcyhIyOetzEM629raz1kZzcuAAAwjpfbMpnM4ZlM5vB8Pr8JgiBOQ4PhQbPZfOOe9H20JzLj3DT2&#10;WCwWv8hut52t1WqfX+2YWFYONnnCwsLCMguv1/tKOp05Yt26tfadlVzW3XVWql0HgiDI4/G+mk6n&#10;j1yzprtTKBT6Frs+QRCWbdv6+jFM1Nfe3v5fS3EQgaCZ45LJZA/dsGG9aaE2roODQx/hON6xbt1a&#10;684SS+PjE/eEw+FrZ1f7MAzD//rrzUm1WvXnxVzAFovFNX19/T1Op/P4HWk1hMPh/x4fn/h1e3v7&#10;/jKZ9F+zl5Ekqd+8eUtIp9M9Y7NZL5y9jCCIpp6e3lGtVvuszWa9aKExzQdN06JUavrEeDx+fqFQ&#10;2ARBEC2RSL7k8/kTfD4aQlE0wjCMqFIhG0mSNFYqlcZKpWKZraeComgYw0R9IhE2IBKJBjFMNCAU&#10;Cj2zkxe1hIu+ZlfsqlSIZpKk9BRF6kmSMpAkqa9Wq+r6cBiGKRiGq7UHDcNQFYJgmmEYEU3T0u13&#10;A4Ig7uw/8Hi8aY1G8yetVvvcXLbHFEUpt2zZGtZoNH+02awXAAA4/f0DX1UqFXNnZ8de9X79cpmw&#10;+v3+Z/L5/AEajeYFq7XlQi6Xi8+qQvkNAIDX1NR0vcGgfzSdTh/l843+kcvlllwu57H1SiuGYZCp&#10;qdDNoVDoeoFAEHQ47KfUnX/mYnTU/0wqlTppr702GJZiXbxQaJqWJBLJ02Ox2CU4jrfzeLxpvV73&#10;pF6v/91yuGUsB6FQ+LqJiYl7WlqaLzUYDI+tdjwsu5f6d6LRaLzPYmn6+WrHszMAAHAsFrt4fHzi&#10;fg6HU7Tbbecqlcp3Vjuu3Uk6nT7C4/G+AcNwRaFQfKBQKN6TSiX/YhhGRFGUZkZkvKopl3F3JpM9&#10;rFKpmCEIgjAM26ZQyN9XqVSvLWfV3beZus7MYlqaWb65sMkTFhYWlhr5fH7fgYHBf5tMplt3VLFQ&#10;p1Ao7N3fP/C5Xq970mq1XrwS8dTLpZuazDc0Njbevdj1AQDcwcGhf5RKpe7u7q7O2WKni4EgCMvW&#10;rT0Bo7HhvoWeGJTLhLWnp8dvNptvMpka75xvbL0NRqVSvuFwOE6v/z2Xyx04ODj0idvtOlqpVL69&#10;0Hinp6eP9Xi8r3d1da6bq9SYpmnJli1bg2KxeGtbW+uh2y+vXyiuXbvGuX3Cyu/3P51IJM9Yt26t&#10;bUcXtgzDIDiOtxeLxb1xvOxCUTRaS4RM8vn8SRRFIzuq7CiXy854PHFOoVDYVKlUGkmSbAAA8CEI&#10;gng8XqZWNRLm8/mTIpFwaMbNR9S/fWk2wzCCYrG4vlQqdZdKpa5SCe8sl8uu2UkPGIYrKIrGEASJ&#10;oSgaQ1EkiiBIAoJgBgDAqz8g6H//DQDEhWGYFAoFo0Kh0FPbnyiXy80xDIPVTso1lQppSqVSJ6XT&#10;6aMBACiGYdu0Wu1zer3uidkJnVqC4uQNG9YbeTxeFsdxd3//wBd8Pn+ys7Nj33rSAgDACYVCN0xO&#10;Tt2GYVify+U8ViAQBCFoxu0oEAg8mclkf6RSqV61221nVyqV5pERz1uVSsVss1nPr1teQxAE5XL5&#10;7/l8vj9RFGVobm7+mcGg/91cr0U+X9hnYGDgc6vVesHuEJYEAMD5fH7/SCR6eTqdPhqCIKBSqd5o&#10;aGh4YPvqp90NAIAzNDT8QbFY3LBu3VobgiCp1YyHZfczPDzydrFYXL9hw3ozDMPV1Y5nR5TLZaff&#10;H3gin88fIJfL/2a3287ZWSXft5V8Pr8pkUiemclkjiBJ0jjXGA6HU5LL5X9XKBTvKRTy9/l8fnh3&#10;x/lNJpvNHjI0NPxXhULxvtvt+vFSb1CxfHNgkycsLCwsEATRNC3s6+vvZRhGuGZNd9t8bjYMw/C3&#10;bevroWlaumZNd9tK6ABUq1VZb++2YR6Pl+rq6lw/W3NjoYTDkavGx8fvt9ttZ82+eFwswWDwgWg0&#10;9tN169Y2L1RotuaY8vP169eZd3YyFgiM/TYej1+wfRtMNBq9ZGws+Nv169c1LuaELhwOXz0+PnHf&#10;3nvvpeTxeJntl8/SVtlbIpF8PXsZAADu6en1oiga6+ho33/2slpCyGswGB5taWm+Yq5tT05O3hYO&#10;R66p64twOJzy9lojPB4vI5VKP5NKpZ/JZNJ/YhjWt6OLEQAAXK1WVRwOB5+v3BwAwC0UChtzudz3&#10;c7ncgfl8YdOspMs0hmF9QqFwRCDgjzEMI0AQJMnlcvMAABQAgAAAUIYBCAAMCkEQp5agmeDz+eMo&#10;isaWekJIUZQylUqdGo8nzimVSmtVKtVrTqfj5Pp8xWJxXV9f/5bZej7/ezIq/8Dtdh89+9ik05nD&#10;fD7fn2AYZtxu11F1C1UAAByJRK4ZH5/4FYZhPW6362gOh0N4vd5Xc7n8gUaj8VdNTeYb69utVqsK&#10;n2/0j5lM5nCDwfBQc7Plyu3bUQAAcG/vtiEej5ft7OzYtJT9XyoEQTTFYrFL4/HEedVqVSGVSv/Z&#10;2Nh4l1wu+2i12mZwHG/r7d3WX3v/X74aMbCsHnX7VbfbfbhSqXh/tePZHoZh+OFw+NqpqdBNHA4H&#10;t1gs1+p02qfZNrOZ77JSCe8qFosbeDxuFkGQxEyLJZLk8Xhp9oJ/aZTLZWdfX/+XfD4/1NnZsWkl&#10;KxRZ9hx4qx0ACwsLy57A5OTUHeVy2dnW1nrIzmyAQ6HQDeVyudXtdh++UgKKExOTd5EkqXe5nMcs&#10;JXEavDbNAAAgAElEQVRCkqRhamrqFoVC/r5Go1my4j7DMPxEInmWSqV6baGJEwAALx5PnKNQKP66&#10;s6RHuVx2xOPx87Va7TPb64eUy4SDw+Hgi1WsJ4hKM5fLzc2VOKFpWhQOh69RKBTvbJ84gSAIyufz&#10;BxAEYZ+rWiaTSR8JQRDXaGz4zVzbzWazh0xNhX6hUCje02jUf6q13owzDCOuVCrm2qOpUChuyOfz&#10;B9SqCyAul1uQSCSfi8XizWKxeItYjG2pVacAGIbBju7yMwwjyOcLm6anp4+bnp4+lqIoPQRBAMOw&#10;PoNB/5hMJvsUw7CttePHmZycumVqKvQLmqblizmeMAxTfD46xefzJ0QirF8ikXwhlUq+QFF0amcX&#10;JgiCpA0Gw6MGg+HRejIvEBh7zGptuQiGYSAWi7dKpdJ/hsOh63U67TM8Hi8vl8s/slpbLg0Exh73&#10;+Xwv2O32M+qfAaVS8X5XV+eG4eGR94eGhv/udDpOVCqV78AwDIxG471CodDj9fpe7Ovr3+x2u45u&#10;bW09NBgMPhwOh6/DcbzNbredjSDINI/Hy7jdrqPHx8fvi0SiV3C5HLypqemG7fYb6HTa58bHJ36N&#10;47h7V62aF4NAIJiwWCzXmkym22Kx+PmRSOTq4eHhDzAM62lsNN6tUqneWIr+0a4gEomGdDrdU7FY&#10;7BKDQf/bpbQRsnxzEQqFHgiCoFKpuG5PS57k8/n9/P7Ak+Vy2a1Wq15pbm6+4rtabTIXM9+12La5&#10;2idZlgZFUZrh4ZF3YRiuut2uI9nEyXcHNnnCwsLynSefz+8XiUSu1Ov1v5PL5X+fbyyO422hUPh6&#10;tVr94kqdQObzhX1isdjFBoPh4fk0GeZjfHziHoZhBM3NzVfsyp23dDpzRLVaVWi1mt8vdJ1MJvMj&#10;iqIMOp326Z2NDQaDD3A4HGKuNimCKDuEQqFvsfFXKkSzQCAYm2tZPl/Yj6Zp+Y5aNSKR6BU8Hm9a&#10;pVL9eftlhUJhI4qiU3w+f3L7ZRRFaXy+0T8IhcIRp9Nx4uwqES6XWxCJREMikWgIgiBIr4cen4mz&#10;Yszn8/vncvkDCoXCplAodD1U0w1BECQuFou3YJioj8PhlmAYYmp3BwFBVJqLxeJepVKpGwDA43A4&#10;ZYVC8b5KpXpNoZB/sH3SCADA8/lGn0+lUqeqVKrX9XrdEwiCJGAYJmGYQ3I4MDXzb5jicDhkLbbG&#10;SqXSVKlULAQx81ypEJZ4PH5BNBq9HIIgCEXRiEQi+VwiEX9VS/z0zHcCaTQ2/KZapVShUPgGBOGl&#10;mpqaboQgCLJYmv67v3/g63A4fF39b3q9/gmapiXj4xP30jSDuVzOE+ruOUKh0N/Z2bHv8PDI+yMj&#10;njdtNtv5Op32OQiCIKVS+U5nZ8emkRHPO4ODQ5/Z7bazWlpaLhGJRIPB4PgDvb3bBm0223lKpeI9&#10;GIZpi8VyFU0zolAofD2KoqHt9Tw0Gu3zExOTt0ci0SttNusFO9q3lYLL5RaNxoYHDAb9b5PJ5Bmh&#10;UPhar9f3KoZhvc3Nlqt2t92q2Wy6JZlMnjY+PnGP2+06dndum2X1YBhGMDrqf57D4RR1Ot0zqx1P&#10;HZIkDRMTE3clEsmz+Xz+5J5aFcPy7YKmaeHIiOcvJEk2trW1fX+pLdEs30zY5AkLC8t3GpIk9V6v&#10;70U+nz9hsTRdO99YAADX7/c/zeVy8ztq29hVGIZBA4HAkyiKhpqazL9Yyhz5fGGfZDJ5ptFovGdX&#10;bWcTicTZKIpGdpZUmk08njgXQZCEQqF4b75x6XTmsEwme5jF0nTNXHcJy2XCIRZjWxYbM0FUmkUi&#10;4ZxVArlc9mAYhimpVPrZ/91e2ZZOp49qbGy8cy53gWKxuGFH9oOpVOpEiqL0ra3uIxfq5sDn88Ma&#10;jealunUuTdOiWmn1+vojk8kcBkEQPHs9LpdbEIuxLQ0NDfdLJJIv5HLZ33ckyAsA4IyOjv4+lUqd&#10;Wnc9SqfTR4TDkatyudyBHA5MIQgaRVE0MuPAw5/EMFEfhmHb5qq0qOm5dOXzhX0KhZnH9PT08fXN&#10;iUTC4Voi53WxWLx5++oIs9l8E0VR2lAofMOMgKH0c4lEslmtVr8YiUSv0mq1v6+/Z41G431cLrcQ&#10;CIz9bnh45D2323V0vSoMQZBke3vb9z0ez+t+v/9ZiiJ1RqPxVzAMAwzDBjo7O/fyeDxveL2+V8xm&#10;k6OxsfFOiUT6n9HR0T+OjIy8q9PpnmputlzF5XKLVmvLpSRJNgSD4w+JxeItsyuSUBRJaLXa5xOJ&#10;xFkmU+Otq6UHwOFwSJ1O94xWq/19KpU6aWJi8u7BwaF/KJXKv1gsTdfurioQFEVjjY2N90xOTt5R&#10;LBbXi8XiRX8+Wb5ZzHyH+J8tFosbXC7njxdbCbgSMAwjiEQiV05NhW4EAKBGY8O9JpPptp1VjbKw&#10;7Cq1z8MfC4XCRqfTecJq61Gx7H7Y5AkLC8t3FpqmRSMjnrer1aqqo6P9ezs78YpGY5cUCsWNdrv9&#10;DARBkisRUzgcuQbH8Xa323XUUspAAQCcYPD/sXfe0XFU1x9/U3Z2tvdetKst0qpZxqaFQAi9OKG3&#10;UEMNJaGE3kzopoX+o2N6NS0ECDVAaDbGtspqm7S9995mZ35/SAtCSLZlSxaG/Zyzxz56b97cmZ3d&#10;fe++e7/XfS+GYaFNCbVuilqtJkun0weqVKo7NjcnmiRJLJPJ7CeVSlduLN2IJEnM7XbfjeO4Q6FQ&#10;3DdNO61SqejFYvELs7GZoii4Uqm0z+S4yWSye3M4nK+mczZEIpFzIAgiFAr5tNVE6nVChGG08HRt&#10;lUrFCMNwicVirZ2NvZNBEKTE5Y6nxEy6HqT5AgDAAAAYhuHi5qRs1Go1udvtvieRSB6t1WqvUqvV&#10;t2azud1HRmxvoiia5vN5HwEAEbVaTVksFhdlMpkDGo0Gp3k8hmF+Fou1ns1mrePxeP/lcDhfwTBc&#10;GU8tYn8LwPj7Vq/XJfl8YcdCobBjPp//TSgUviAYDF2CYVhAJBK9JpPJHmWxmEMAjIeP6/X6C1Kp&#10;9DKPx3tbb2/P7hAEUW1t2ivT6fTBAwODX5vNpuMFAsF7AIxHoCAIUnA4nE8NDw9/0NXVdVAzsgZB&#10;kLzFYlnmdLpWer2+WwiiwW9r014BQRCFYbRYT0/33i7X6KM+n/+GcrncaTQaT1+0qG/phC7NJcVi&#10;sb+ry3IgjUZLms2mk9atW7/B4XA+39+/aPHkz55KpbotHo+f6HKNPtHVZTlwW6fLTAaCoIZEInle&#10;KBS+Hg6HL/D7A1euW5celsvlD2q1mmvmK41wMgqF/L5gMHhJMBi8pKOj45j5Pl+LhYOiKMjtdt+d&#10;SCSOa2vTXiESid5YaHuSydThHo/njmq1qhMKhW/odG2XMBgM10La1eLXg8fjuSOZTB6h1+sunKma&#10;X4tfNi3nSYsWLX6VTOwePFUoFJZ2dnYeNl1VlslUq1Wt1+u9mc/n/0ciET83HzaVyxVDIBC4RiQS&#10;rdrSsoqxWPzkQqGw1Gw2Hb+1u3DxeOJPAABEKpU8tbnH5PP5XUiSZPL5vA821i8cDv+tUqmYuros&#10;BzVTRSYzUYYXnu0uZ61WU1MURWcw8J9E3NTrdVGxWFys0UxfSSmbze3B5XI/xzBsWgcJSZIMGJ4+&#10;qqRcrhhwHB+ba3HC8RLBG3dckSSJV6vVtkqloq9UqvpyuWQpFkt9hUJhR4qiaM1qTeOpRY7ncRx3&#10;T3UQNKnX65KJCj39hcL4v+l0+mC/P3AtDMMVDofzBY/H+5jP533MZrO/hSCIoNFocaFQ8E4zXJ4g&#10;CH4qlfpDMpk6IhqNnhmNRs80Gg2nSySS5wAAAEGQolarWT46OvZwKpX+o0gkfBPHce+iRX1LbTb7&#10;Kqt15B2NRvMPjUZ9AwRBpEQieQ6G4aLd7nhpYGDwS4vFsqypjwPDcM1sNp2Aokg2GAxeBkGA1Gq1&#10;V0EQRMEwXDWZjCczGAybz+e7qVKptptMxpN0Ot1lXC73C5vN/vLQ0NCn3d3d+2EYFjKbzccPDQ39&#10;d2xs7F6TyfTn5j1hMPBRvV534ejo2EOhUPiCmTRvtiUIgpTVavUtUqn0CZ/Pf304HD4vlUr90WQy&#10;nTS19PZcg6JoTi6X/18wGLxUq60YpmoVtfjl4PcHlofDkb8qlcq7VCrVioW0pVwum1yu0Udyudye&#10;TCZzsLu7e28+n/fxQtrU4tdFKBT+WygUvlChUNyrVCrvXmh7WiwMLedJixYtfnVQFAWPjbnvSyaT&#10;R+p0ur+LRMI3N9EfGh0dexAAADeFLufBJmhsbOx+CILq7e36v23hGGggELiKzWZ/O9uIjelIJpNH&#10;sVisdbMRysxms/sAAEgej/fJTH0ajQYrEAhexufz/yMQCN6drg9BEEIAxivTzMbmcrliBAAAHP/p&#10;TmSxWOwHAEBcLufLqW0kSdJLpVKvUjle8WUqFEXBFEVhMAz/JJ0HAAAajQYfRZHMbGydLRM2dhcK&#10;xR2KxcKSUqlsqVQq7bVaTQ0mpfbAMFxgsViDUql0pVKpuJvBYDjr9brIbre/VK/XJZNLAE+FRqPF&#10;+Xz+B3w+/3vnF0EQ3HFtluxe2Wx2L5/Pd5PPN17FRyQSvSYWi17hcrn/bUYaoSiakUqlz0il0mdq&#10;tbrUbre/7HA4ny0Uiv06XdsVEAQRMpnsiVAofKHb7f4nj8f9BEXR3ISWya6jo2P/5/f7r8tms3vq&#10;9foL2WzWepFI9EZ3d9e+Npv99YGBgW86OzsO5/F4nwEAAARBZHt7+7kUBaBAIHgFABCp1WquaQru&#10;ajTqmxkMht3lcj2xbt36IbVatUKlUt3a3d11oNU68tbg4ODn3d3d+/J43M/VavUtgUDgKrFY/FIz&#10;+gUAAGQy2SPpdOYAr9d7K4/H/YTNZq+btzd6FmAYFjUaDWdJpZKnnE7nM0NDQ5+qVKrbtFrN8skl&#10;oecapVJxbygUuigUCl1kMLSfO1/nabFwBALBy/x+/3KpVPqkTtd2yUJVraEoCg2FQhf4fP4bIAiq&#10;GgztZ8tkssd+zuWSW/zyiMXiJ7jd7nuEQuEber3uooW2p8XC0XKetGjR4lcFSZJ0p9P5VCKRPEal&#10;Ut6uVCqmXSxPJpFIHp1Opw/W6XQXzZcwWDKZPCKTyRyg1+su2NKc8kQieUSlUjF0dnYcsbUT3Vqt&#10;Js/n87totZrlszkuk8nuw+GwV6Momp2pTzQaPYMgCLFGo75hpj4EQQgAAABF0dRszl+plI0AAMBg&#10;4DOGcUMQ9JNIl1Kp1ENRFMZmz5x2A8NwuWnXVOh0ujubze49G1tnYjz1qKovlYq9pVKpt1Qq9RSL&#10;pd5yuWwGE4KyCIJkmUzmEI/H+wTH8TEcp4/hOO6eKC0cgiCIpCgKLZVKXWNjY/dFo7FTSZJkGo3G&#10;P7PZ7FmlFqEomhMKhW8LhcK3AQCgXq+Ls9ns75PJ1GHxePy4aDR6BoqiKZFI+LpYLHmex+N+0nz+&#10;MIwW6+7u2tft9vwzFApdXK1W2js6Oo6CIIgwGg2nDw4OfTo6OvaQ2Ww6HoIgCkGQkslkPIXL5X7u&#10;9XpXbNiw4TupVPK0Vqu9lsfjfdbX17uz1Try76Gh4U80Gs0NarXqJhiG6xAEkQZD+zkAADgQCFwF&#10;QYDUaDTLm3aIxaJVXC7nS7fbc4ffH7g2FoufaDIZT+vp6d7Lah15b2Bg8H+LF/f3aDTqG5LJ5OGj&#10;o2MPTy5ZDkEQZTQaTl+/fsOAw+F8oaenZw8Mo8Xm4v2eC7hc7pf9/f2L3G7PXcFg8LJ0On2g2Ww+&#10;vpkuNddgGBaWSiVPx2KxU7VazXXzlcbYYmEIhcJ/83q9t4rF4heMRsMZC5WqViyWelyucb0VoVDw&#10;lsFgOPvnoLnSYssgSRLL5/O7jIuR15oV6LQYRotwOJyvOBzOV0wm0/pzK52cTKYOcTqdK3k83scd&#10;Hebjfm72tdi2tJwnLVq0+NXQaDQ4IyO217LZ7D46XdulKpXq9k0dU6/XhW63+142m/2tUqm4d77s&#10;crs9d7NYrPUKheKBLRmDoigoGAxezmAw7EKhcKvz0lOp1B8BANBsxiIIgpfP53dSq9W3zNSHJEl6&#10;MBi6hMvl/pfL5X6xkbGEAABAo83OeVIuV0wQBFUxDPtJWeVJEx5kaluhUFgKAAAzCWBCEESyWKz1&#10;xWJx8XTtDAbuisfjJzUaDcZ0YrNTGZ9EFnbOZrN7FwqFJQRBCCa9RBRFYc2+OE4fYzJZgyKR6LVx&#10;MVf2dzhOH4MgiGo0GuzxNJtSbyqV+mOlUtXV63V5rVZTVqtVDUVRGARBdYlE/JxSqboTx+meRCJ5&#10;RCaTPrBSqeprtZqyVqspEQTJMhgMB5PJHOJyOV+wWKz1KIqmUBTNTt3hpdFoCbFY/IpYLH6FJEk8&#10;nU4fkEgkj0okkkdHo7HTOBz21xqNdjmfz/tgIn2mbjC0n4fjdLfH473D7/dfp9Vqr+VyuV9otdpr&#10;fT7fTWw26zulUnlnM1pELpc9JhaLXg0EAleGQuG/xeOJY9Vq1W0ajeYfixb17Tg25r7f7/cvT6fT&#10;B5jN5uMZDHx0woHyFwAoyO8PXDMRgXJd024Mw8IdHebj5XLZYy7X6ENDQ8Mf6PX6C7u6LPsPDAyu&#10;CYfD52u12uUTTp3/eb2+GycLQ09oo5xgtY68s379+vUdHebjeDzep5t6r7cVCIIUjEbDmUKh4C2X&#10;a/TxgYGBr81m8/GbiqzbUpRK5Z3RaOz0SCTyF41GM6MjtMX2RTgcOdvtdt8jEglfM5tNJy3UQjEW&#10;i53oco0+jiBI1mw2HycWi15aqOiXFlsORVFQsVjsj8Xip8Tj8eMnUnIBAADQaGgcw+j+QqGwNBaL&#10;nwLAuJaVXC5/sK1Ne+VC6ks1yWQy+9jt9pfZbPa3Fkvnoc2qby1+vbScJy1atPhVUC6XzXa746Vi&#10;sdhrMhlPkUqlm6Xj4fV6b6vX66Kurq7952sS6fP5r6vVaqrOzo4jtzQUOZPJ7F8sFvuNRuOpczHh&#10;SKVSh4wv2jd/5zqfz+8KAEA2locei8VOqdVqSpPJePLGxpqUtjPLyJOKEcfHF9I/bR1//ybEV39E&#10;rVaXTZxvxjQhFou1Lh6Pn0hRFDx1fBwf130olysdbDZr/cZsLBSK/UNDQ59NiLOSTCbTSqOhcSaT&#10;YUNRNI2iaHLCkTHIZDKtzeiHRqPBKBaLS9Lp1LJCobikUCgsLZfLnWAiZQeCoCqdTvdiGBZms9lr&#10;RCLhKiaTOczj8T6o1WqacDh0QTyeOI4kSSaKomkGgzHCZDKH+HzeBwTREJTLZfPkUsRNJlKVSAAA&#10;haJolsVibuDxeP/l8/nvMZnMYZFI9IZIJHqDJEk8Foud7PcHrrJarf/hcDhfaTSa6wQC/vsAAKBU&#10;Ku8qlcpdfn/gGiaTtUEsFq1Sq1Ur8vn8Lh6P9/ZMJruP0Wg4g06n+yfei4xOp7tULpc/4PX6bvb7&#10;A9cUi8VFZrP5T2az6SShUPC2yzX68Pr169dbLJ2H8/n8D8YdKIazKArAfr9/OQCA0mo1/5h8PTwe&#10;75NFi/p2dDqdz7jd7ntlMunjQqHg9VAofL5SqbyLy+V+KZfLHwqHw3+VSqUrJ7+fPB7vk76+3p1t&#10;NvsrQ0PDH2u12mvVatUtP4dJfhOhUPh2fz+7f2TE9qbNZnu9ra3tcpVKeftcLzyZTKZNIOC/Gw5H&#10;zlGpVCum0y5qsX0RiURPHxsbe1AgEPzLbDYftxCpMRRFQYFA4Gqfz3/9xE7/sa3Ipu2TRCJ5hN/v&#10;X14qlXohCKoJhcI3JRLx80wm04phmL+50UBRFFSpVIz5fH7XVCq9LBgMXlatVnQmk+nk+Uw/3BS5&#10;XH7XkRHbGwwGw97VZTloS0T8W/zyaDlPWrRo8YuGoigoGo2e6XZ7/gnDcMVisfyxKWy5KbLZ7O+j&#10;0dhpKpVqxaYWxFtKsVjsC4VC58tkskc4HM7XWzpOIBC8HMOwwFyI2TYaDU4mk91HoZA/MJsFV7lc&#10;7gAAgI05XMLhyDlsNnsNj8f7aGNjTUrbmZXmSaVSMTQdGVOBYagOAACNBsma2sbjcf/r9wOQzWb3&#10;nKmiBJvN+i4SiZxTqVSMU0vDcrncTwEAZCqVPHxjzwpBEAK73bYKQZCcyWQ8mcfj/Xdj10hRFJTP&#10;53eJRmOnJBKJYxuNBg8AAGg0WpjNZq8Vi8UvsdmstSwWawOGYcHJi/hGo8FKJBLHjIzY/lUsFpfA&#10;MFySSMQvSCSSZ7lc7v+mWxg1SxGXSqUugmjwGw2C12g0OBQFYAAouF4nJIVCYYd02nsbAN7bEATJ&#10;TVTfWcPlcr6QyWSPSqXSJ2Ox2J+bThSlUnmXTtd2KQRBDYOh/ZxyudTldDqfxnG6m81mf2exdB4a&#10;iUTO8Xi8K9atWz+s0aivVygU9zYX4ziOezs6zMdzuZyvxsbc97hco4+ZzabjxWLxyxwO5yurdeRt&#10;q3Xk7Y6OjqNFIuGbEASRRqPhDAAA5Pf7rwMAgKkOFBRFc52dnYd5vb6bgsHg5Vqt9opUKn1YOBz+&#10;q0ajubGtTXtVMpk8wu1239vb27PH5GNZLNZAf/+ipS7X6EM+n+/GZDJ5pEqlvF0kEr2ysQpT2xIM&#10;w8I9Pd2/c7lcK71e74pyudRlMBjOmuuFiEKhuMdqHXkvkUgeLZVKnp3LsVtsW6LR2Cmjo6OPCAT8&#10;dzs7O45aCGcYSZK00dGxh2Kx2KkSieQZo9Fwesspt/1Rr9fFY2Nj9ycSyWOYTOZQe3v7ORKJ+MWZ&#10;fusgCKIYDIaTwWA4JRLJM8Fg6Fuv17uiVqvLLJbOw1AUnVc9senI5/M7W63WdzAMC3d3d+1Ho9Fm&#10;tZHT4pdLy3nSokWLXyy1Wk3mco0+lk6nl/F4vA9NJuMpdDo9uDnHNhoNhss1+giO46Majfofmz5i&#10;9oyLxLrvQ1E009amvXJLx8nn8zvncrnf6fW6C+dioplOZ/ajKAoTCmcX7l+pVIwIguRQFE1M116v&#10;18WlUqlvIhx3o04ZiqJQAACAIGi2i1Go6SSZCpPJHIQgqJbL5XafmsrA4XC+hmG4kMlk95vJecLl&#10;cj8DAIBYLH5iW5v2msltdDo9yOfzP4zF4idpNJrrpotEoCgKdjicz1SrNU1vb88em3KWFYulHofD&#10;/mKpVO6GYbgsEoleFYtFr7LZ7DUzVQSiKArK5XK7R6Ox05LJ5BEkSbIYDIa1vV1/nkQieXZjWjQA&#10;AADDcP2HUsQzU61WNZlMdp9CIb9TPl/YMRQKXRQMUpexWKy1er3uYrlc/rBUKn3S4/HeHgqFLiqX&#10;yx0dHebjEATJd3Z2HjYwMPiN1Try9qJFfTvT6XS/QqG4XyAQvDM25r7X4/HeHolEzzAaDWfxeLz/&#10;Ns+pUCjuJ4gGz+fz3UgQhNBkMp5Mp9P9vb09ew4PW9+12WyrzGbTyRKJ5LkJB8rpAAAw4UCBJqfw&#10;ADCeitXWpr0qHo+fkM/nfysQCN4OhcIXKpXKe1AUTavVqpvdbs/dhUJhyVSdGARB8maz6QShUPCO&#10;3x+42uFwPodh3hVKpeJumUz2+EJM9qeCIEjZbDYfy2AERvx+//JKparv6rIsm8vdUz6f/wGDwbCF&#10;QqELJBLxc620iu2TeDx+vMvleoLP533Y2dl5+ELs9pMkidls9tfS6fTBGo36hsmaRS22H9Lp9IFO&#10;p2slQRACrVZzzURU2mb/jkMQRKnVqtvodCzgdLpWjoyM/Kunp2fPbZk+ls1m97RaR/6FYVi0u7tr&#10;HwzDItvq3C1+/sALbUCLFi1azDUURaGRSPT09evXD2YymX31et2F3d1d+2+u4wQAAPz+wLWVSsVo&#10;MBjO3BwNiy0hkUgencvl9mhr015Fo9GSWzpOJBI5G4bhgkwme3wu7Mpms3vDMFzgcH5alWZjlMsV&#10;I47jrpkmvLlc7rcA/OCE2DjjzgeKomb1OwXDcGm6yBIAxkvkcrncz9Lp9IHTHFfj8Xj/zWQy+840&#10;NoPBcIpEwtfC4fBfCYLgTW2XSiVPV6vVtlwut/t0x5MkyUyn0wcrlYq7N+U4Sacz+w0ODn5RrxNC&#10;g8Fwxo47LpWPp6oI35rOcVKv1yXBYPDv69atHxkaGv40lUodKpGIX+zp6dlj8eL+HoVC8cBUxwlF&#10;UTBJkvRGo8EmCEJQrVZVxWKxN5vN/j6RSByZSCSOTiaTh6ZS6YMKhcLSye8FnU73y2TSJw0Gw9n9&#10;/YuW7rLLzhyTyXQiQRCSoaHhT6zWkbeq1aquvV1/vsHQfnY6nT5gYGDwfwRBcDEMi1gsloNJkmQN&#10;DQ1/WCqVLAAAgOP4WFeXZZnFYjkYAAAPDQ1/5Pf7r56cZqVWq242GNrPzuVyu2/YMPBtoVBYiqJo&#10;uqene18ej/uZw+F8Jh6PHw/AuHPEaDScLpVKn/D7/csDgeBlU+/beClk8fOZTGZ/hUJ+H0EQwubx&#10;Uql0JQzDxUgk8pfp3iMIgiiJRPLc4sX93RaLZRmO4y6Px3vHmjXfhh0Ox7OZTHav2T6/cw0EQZRW&#10;q7nObDYdn8vldrNare9MpIvN1fikUqm4p1gsLpnpuW/x8yaRSBztcDif5vG4/+3sXBhNB4qiUIfD&#10;8UI6nT7YYGg/W6vVXttynGx/lEoli81mX0Wj0SKLFvUt1Wg0N25pNJ5EInneaDSclsvlfxsIBC+f&#10;a1tnIp1OH2i1jrxLp9N9vb09e+A47t1W526xfdCKPGnxi4MgCH4+n9+5UCguqddr8nqdkNTrdUm9&#10;XpeQJMmCIKgGw1ANguA6BEE1BEHyGIYFMQwLYxgthGFYiE6n+xkMhr2pNdBi+4CiKCiTyRzg8Xhu&#10;L5XK3RwO5yuDwXDmbCtOFAqFxcFg8BKpVPrExvQ7toZGo8H0eDy3s1is9TKZ7LEtHYcgCEEikTxG&#10;IpE8NVc7ytlsdi8ej/vZbCc9lUrFxGazZoxYyOVye8AwXNlUVAMAAEAQaEZuzGrxiSBwkSRJ5hpp&#10;0KQAACAASURBVEztAoHgXY/Hc2e1WtXS6XTf5DY+n/9+Op1eVqlU2nEcH5vueLVafUsymTo8Eomc&#10;rVarb53cJhQK34BhuBAOR86bTki0WeUHQTYelVCr1ZQ2m20VjuPuri7LwU0NkOmo1+sij8d7ezwe&#10;P4GiKBqHw/nSZDKeIhKJXkEQpDS1f7lcNgeDwUszmezetVpN3Yzw2RwwDPOLxaJX5XL5Q1PTlmAY&#10;rkqlkmdFIuGqcDjyt0AgcOXQ0PAnixYtWiyXyx+i0+keq3XkbafTtbKzs+MIFos5ZLFYltnttlUb&#10;Ngx8azabjm9G/AiFgnd4PO5no6OjD/l8/htKpbKlo8PcdIhQcrn8IQ6H8+XIiO2twcGhz/v6endm&#10;sVgDFovl4IGBwdXhcPg8iUTy3ER/0mg0nEGSJNPr9d7K5XI+53K5P3IKSiSS54LB0KWVSsVAo9Gi&#10;uVx+V7lc/hCKolk+n/9+JrPxKkoQBJFCoeDfQqHg34VCYXE0Gjs9Ho//KR5PHE+n071SqXSlXC57&#10;aCF3LyUSyfMQBBF2u+N5q9X6TldX15zl70skkqd9Pt/1wWDw8mb56BbbB8lk8jC73fE8l8v50mKx&#10;/GG674z5hqIoxOl0rkwmU4fr9boL5HL5Q9vahhZbD0mSuMPheAGG4WJ3d9cBM0VHzgaJRPJsOp05&#10;yO/3X8fn897ncDhr5sLWmUgkkkc4HI4XmEzm0ESqzrRRtC1+3bScJy1+EWSz2T3i8fiJuVz+N+Vy&#10;uav5dwRBcjQaLU6j0WI4TvfAMFKgKIpGURRGUSRGkhRGEISoVCr11mo1OZiyUKPT6b5xUUXGCIPB&#10;GGGz2WuZTObQQgpYtZieQqGw2OPx3p7NZvfGcdzV0WE+SiQSrZrt7hVBEHy73fEKjUaL6XRtl8yX&#10;vcFg8LJarabp6DD/aWvCUWOx+AkkSeJyuezhubCrWq2qyuVyh0wmfXQ2x5EkSatUKjqxWPziTH2y&#10;2dzv2Gz215v5+aEA2JLIE6RUq9UUM7ULBPz3PB5wZzKZOnRq9SShUPBvt9v9z2AweInBYDh7uuPZ&#10;bPa3fD7/P6FQ6CKFQnHv5MUGgiBFlUp1p9/vX57JZPbm8/k/0nVppiBNrqQzHW635w6KomidnZ2H&#10;bcxxMlFS9/8IghDI5bKH5HL5w0wmc3i6vo1GgzU6OvZQPB4/HobhqlAoeAvH8RdgGCnAMFQfdyrD&#10;ZRRFUzQaLYGiaBKCIJIkKRpFkVi5XO5MJJJHhcORc0Oh8AUikWiVQiG/j8vlfjH5+UUQpKxWq1YI&#10;BPz3BgYGv3Y4HM91d3cdIBAI3tPpdJd4PJ67gsHg5Wq1+hYej/t5f39//8iI7TW73fFKd3fXfjwe&#10;75OJcQomk+lEOh33BAKBq6RSydMCgeA/zfOwWKyBnp7uPdeu/c6dyWT3ZrFYAwiClIVC4RuBQOBK&#10;giB4zUgbCIJIvV53YSKROLZQKC6Z6jxhMBgjAABAEISYzWavLhQKOzXbeDzuZ6lU6rBqtaranMg1&#10;Npu9js1mn6vTtV2cSqUOHdd+8V8bCAQul0qlK1Uq5R0MBmPGMtrziVgsfhkAAObagYIgSEmpVP7T&#10;6/XdXCgUFrPZ7HVbb22L+SaVSh9ktzte4nDYayaeheK2toGiKGh0dOz/4vHE8W1t2iuVSuU929qG&#10;FnNDMBi8uFgsLbJYLMvmwnECwLizfCLScDe73fHyokV9O82HeDBFUVAkEjl7bMx9H4fD+bqry3Lw&#10;zyH1ssXPk5bzpMV2TaVSafd4vCuSyeSRCIJkuVzOlxKJ+EUOh/Mlh8NZPZuJIUVRSL1el9ZqNUWl&#10;UtWXyyVLqVS2lMtlSySS2725mw1BUJ3JZA5M6AKsHa9Lz7D+nKot/FqYENPcLRgMXZRKpQ5FUTSl&#10;1+vPl8tlD22J9scPmhTVtp6e7t/Nl0BYpVLRBYOhS8Vi8QtcLvd/WzrOuBhu5Cw2m71mrhYs2Wzu&#10;9wAAwOPNLuKmXq/LAQAInY75pmtvNBrMYrHYr1arb968EaF5iTxhMBgjHA7ny2AweIlcLntkcog6&#10;juNjCoXi/nA4/FeZTP7wTMKvarX6pqGhoc98Pt+Ner3+osltKpVyRTweO3FszP1Af/+ivsnPIQRB&#10;FIZhoWKx2Lexa0ilUodKpdKVDMb0wrcEQfBHR8ceTCQSx7FYrHXd3V37slisgZnGq9frEqt15N+F&#10;QmGJSqW6TalU3oVhtNjGbJgKh8NZLZVKn67VarJwOPy3cDhybjKZPBJF0aRQKHhbKBS+JRQK32qK&#10;0LJYrA3t7frzXK7Rx/x+/7VarXa5Uqm4u1DI7+Lz+a8XCIT/YrGYQxiGhbq7u/bbsGHgW5dr9OHF&#10;i/u7mxFPEARRGo36hkQicbTH47lzsvMEgPFqPBAEEdVqta35NwYDdwIA4EKhsBOfz/+g+fdJ4rjQ&#10;1GsjyfE0LxhGihwOe3U6nf5D0/nSTK8qFos7zCbtD0GQskQieUEikbxQLpdNwWDo4lgsdko0Gj1T&#10;JBKtUqmUt833Lup0TDhQKLvd8cLIiO31ri7LgXMhciuXyx8MBIKXBwLBKzo7O46eA1NbzCOZTHYv&#10;m832GpPJHOzq6jpwoaqI+Hy+m6LR6BlqtermjZW4b/HzJ5FIHsPlcj8VCgX/nstxURTNdHZ2HDk0&#10;NPypzWZ7rbu7e5+53MAkSZI+NjZ2fzQaO10gEPy7o8N8zEI4EltsP7ScJy22SyiKQr1e702hUPgC&#10;CIIIrVZzrVKpvHNrQk4hCGqMp+5gYTab/R0A35eiBxRFwdVqVVcoFJYUCoWlhUJxSSKROCYajZ4F&#10;AABNxw2Hw/mSy+V+wWazV7e+fOcPkiRpyWTyqFAofOGE5kFKrVbfpFIp79iUIObG8PsDV6fT6WXt&#10;7frzpu5OzyUej/c2AACp07VdujXjFAqFnUulcrfBYDhjjkwD2Wx2LxRFUywWa8NsjvtB4HV6p1Wj&#10;0eACAGAMw0KbM15zsUtRFG02diAImq3X6zKKotDpqsmMa0BorxkeHv4oEomeOTX6RKvVXJdIxP/k&#10;do/d19PTs8d0kUs8HvdzhUJ+fygUvpDJZA3IZNKVP5wfKbe3t59ntY68EwqF/j51QSASiV6NRCJn&#10;EQTBRVE0N3VskiRxkiQZU1OKmlAUhdps9ldzudzvtFrNtSqV6taNLX4rlYpueNj6fq1W01gsnYcJ&#10;hcK3Zuq7OWAYFm1ra7tKrVbfmkqlD0qnU39IpdJ/jMXiJ+M47tRqNf8Qi8UvQhDUkEqlT+Ryud39&#10;/sA1HA7nK4FA8F57e/u5mUx279FR16O9vb27QRBEoiia02q11zgcjhfz+fyuk1M/YBiu8ni8/6ZS&#10;qT9MtSUSiZxNURQqlY7ff5IksUAgeAWO466pujr1el0MAAA02k/FjBuNBguAcccbk8kYBgCAQqG4&#10;hM/nfUynj6dvVSpV3ZbeMwaD4TQaDWdptZrloVD4/EgkcnYymTySz+e/19amvXqqGO18IxaLX2k0&#10;SJbL5XpybMx9n8HQfvbW6kugKJpVKOT3BwLBK8rlcgeDwbDPlb0t5pZcLvebkZGRtxgM3NXd3bX/&#10;Qu2wh0KhCwKB4BUymewRrVZ79ULY0GJuKJfLxlKp1KPX6y6Yj/E5HM5qk8l4st3ueMnlGn3EZDKe&#10;MheaOLVaTWGz2Vfl8/ld1WrVzVqt9prWRmiLTdESjG2xXRIOR86Z2Ll/eYcdFps1Gs0N85mrC0EQ&#10;ieP4mFgsfkWn013W09O9z8477yTcYYfFJpPJeLJYLH6pWq1qfT7/9UNDwx9/883qzMDA4Jcej/eW&#10;dDp9IEEQ3Pmy7ddEvV4XBgKBy9eu/c7tcDifazQabIOh/S9Lly7RtLVpr9kax0kkEj3d7/dfJ5FI&#10;npXL5Q/Opd2TyefzOyeTyaNUKtVtdDo9sDVjxWLxE2AYrojFopfnyr5cLvs7Lpf76RZMICAAfqRV&#10;8iNIkqQDAAAMQ5u1Y0SnYwEAxqu6zMYIgYD/DkEQgkwms89Mffh83sc8HveTQCBwZXPh3GS88lHb&#10;Fblc/reJROJPM42h0+ku4vF4H46Ojj6Sy+V2+7ENgndFItEqvz9wbbFY7J3cJhaLXqIoip5KpQ6Z&#10;btxNlWh2u913ZbPZvY1Gw+kajeaGjTlOGo0Ga2TE9la9Xpd0d3ftvbWOk8kgCJKXSMQvmc3mE3ba&#10;aUdpZ2fHYQgClxwO57Pr1q0fzGaze0IQRLW3t5/DYDBG3G7P3RRFQTQaLaHX6/6ezxd2aQqzAgCA&#10;QMD/DwCgkclkfyLYW6/XJVN3xrPZ7B4+n/8fAoHg7WaEUCAQvLJcLnfq9foLpu5MlsvlTgAAwDDs&#10;J5+5ZuQJgiAFFmt8rFJp/H2j0dA4DMPlanXLnSdNMAyL6HRtVyxdukTb1tZ2eaFQ2GnDhoFvbTbb&#10;qmKx1LO1488GmUy6UqVS3RqNRs8Kh8Pnz8WYCoXyHhiGSx6Pd8VcjNdi7ikUCout1pF3xiO+uvdZ&#10;KE2HWCx2otvt+adIJHzNYGg/pyUOu33T/D2bbYW+2SAWi1/WaDTL4/H4SX5/4NqtHS+Xy/12/foN&#10;a4vFYl9Hh/motra2q1qOkxabQ8t50mK7o1arKXw+3w18Pv8/JpPxpNmEUs8lE3XpXVKp9Gmj0XDW&#10;4sWLe3beeSdhV5flIKVSeQcAAIRCob9brSPvfPPN6vT69Ru+dbs9d6RSqT80F0gtNk2j0WAmEomj&#10;RkZsr61Z823Y6/XdwmAwRiwWy8GLF/d3y+Xyh7fGcUZRFOT3B64aHR19lM/nv28wtJ81XxM5iqIg&#10;j8d7G41Gi6pUyju3ZiySJGmJROJYoVDw5nQRDFtCvV4XVSrV9k1VgpmOH7RJpp98UBQ14TzZvHDb&#10;pmBrpVJtn40dAoHgXRRF0/F4/ISN9dNqtdfU63VZKBS6cGqbVCp9ks1mf+t2e+6sVCpt0x0Pw3C9&#10;s7PjaDqd7rHZbK9P7dferj8PQZC0zWZfNbkyD4fD+ZpOp/sSicSxM5hGAvB9pM6PiEZjfw6HI39V&#10;KpV3SqXSpzZ2feNaAqMPl0qlno4O87HzGUkFQRAhEoneWLRo0Q4dHeajKIqk2+32lyecHiWVSnV7&#10;uVzuaFZjkUgkz7BYrO+8Xt9NJEniAIw7rRgMhr1U+rEToVyuGNLp9LLJKTjlcrnDZrO/juP4mNls&#10;OgmA8V1sv9+/XCKRPDtd2Hg6nT4YQZD8dM9207FCo9Gik67p+9QhFEVTjcZPqyttKSiK5tRq1Yol&#10;S3bQazSa6zKZ7D7r168fcDgcz5bLZeNcnWdTtLVprxIKha+73Z47U6n0wVs7HobRYhqN5vpUKnXI&#10;XIzXYm4pl8smq3XkPQRBcj093QtWfjUejx/vdLpW8njcT8xm8/HbsgRti/khlUodymKx1uM47pnP&#10;82g06hskEsnTfr//Oq/XezNFUT9Jw9wU9Xpd6HKNPjQ4OPQ5gsDlvr7eXcVi8avzYW+LXyYt50mL&#10;7Q6323MHSZJ4e7v+rz+33QoURTMCgeBdna7tir6+3t/svPNO/O7urn00GvVNCIIUw+HweSMjtre+&#10;+WZ1cv36DevGxtz3JBKJIzcmcPlrhCAIfjKZPMzhcD69evWaqN3ueDmfz+8il8v/r79/UV9PT/e+&#10;QqHgna3dJaAoChkbc9/n8/lulEgkz1osnfNabSCdTi/L5XJ7aLWa67a2klMmk9mfIAiRRCJ5dq7s&#10;KxQKSwEYF0XdgsNhADYdeQJBmxt5QncDMK5rNCsjYLgqEoleTiZThzUaDfZM/bhc7hcT0SHXTN31&#10;H6/QYvwzSZL04WHr+/V6XTLdGCiKpru6LH8gSQobGbG9NdkpimFYpLOz4+hqtap3Ol0rm5M8CIJI&#10;qVSyMp3OHFQoFJZMHRPDsCiTyRzMZNL7T22LRCJnsVis9Tpd209K7k4lHo+fFI8njtdqNddO1QrZ&#10;GBRFoeVy2ZxOp/ePRKJnBIPBi0ulUvfmHAtBECkWi1/t7LQcQhAN/tjY2H0AACAWi15BECQXjcbO&#10;aPbTarXX1Go1TTqdPuiH4wE1eSE17mz03AlBUF2jUd8IwLgzZWho+CMIAg2LpXMZiqLpcDh87vgu&#10;tmiV0Wg4dapdjUaDnUqlDuHz+f+ZTgspHk8ch6JoisvlftYs4zs50gWCoDpJzi59bHMYT1fS/GPJ&#10;kh3aVSrl7clk6vDvvltnc7lcj20LJwoEQaTZbDqRxWKtdzgcL8z2szYdSqXibgaDYXO73fc0HWMt&#10;Fp5qtaoaHra+T1EU3NPTve9MaYHzTSwWP8HhcD7N5XI/s1gsf1iIssgt5pZarS7N5fK7CYXCN+b7&#10;XBAEUSaT8VSZTPZwIBC8Ymxs7MHNFZWnKAqKxWInrlu3zhaNRk9XKpV39ff397NYrMH5trvFL4uW&#10;86TFdkWtVpcmEok/TUzQnAttz6ZAEKTE5/M/0mq11/b29vxul1125vf0dO+p0WiuQ1E0FY1Gz7Db&#10;Ha+sWfNtaO3ataMOh/OpcDh8Tj6f3+nXNPFsNBqMTCa7l9frvXnDhoFvvvlmddJms7+WTqeXSSTi&#10;F7u7u/feccelmvZ2/QVz9UM3Ppkc/iASiZyrVCrvNJmMJ8+FcOJMUBSFejzeW3Ecd0il0se3drx4&#10;PH4iiqJJPp+/2QvjTVEoFHYEAAA2mzVrDYa5jjxBEKREo9GilUrFMFtbpFLJsyRJMpPJ1KEb69fe&#10;3n4OiiJZp9P5NEmSP1ocs1jMoa4uy7JaraYZHra+21xUT4XBYNg7OjqOLpfLlg0bBtZMTtPhcrn/&#10;0+naLkmlUocGg8HvHR5KpfIuFEUTE1V1frJzJhDw383l8r+dnO5HkiReLBZ34PP5/9nUTi1FUVAw&#10;GPo7i8Vav7kCvblcbrfBwcHPv/rq68J3362zW60j742Ojj7i8XhvX7du/dC6deuG/H7/1ZvzvcRi&#10;MYc0GvX1iUTymGQydQiCIEWJRPJcMpk8sulgEgj479NoaDyRSBzzwzVSeDPiAwAAIpHoX1Kp1CFa&#10;reYaDMPC1WpVMzw8/DFJkozu7u69GQyGKxaLnTQ25r5fKBS+aTabjpvuMxwIBC+r1wmJUqm8a2pb&#10;07EiFotehmG4Nsl5Mtm5CYNphGbnChqNltTpdJctWbJDu0KheCAWi5/w3Xfr7Ha744Visbhovs4L&#10;wHiFqM7OjsMBAKTD4Xx2NqWrpwOG4Vp7u/6vlUrFEAgEt0rTqcXcUK/XhVar9T/1el3c3d114ELp&#10;0cRisZOdTufTPB73064uy7KWLtwvg2w2uxcAAJprodiZgCCoYTC0n61SqVZEItG/2Gz2V2eKEAUA&#10;AIIguNFo9LSBgcGvnE7X0ziOj/b3L1qi1+v+vlBCyS22b1qCsS22K5oLKS6X+/lC27IlwDBc4fF4&#10;n/J4vE8BGE+9KBaLi3O5/G9zudxvM5n0gfF4/CQAxkPhGQyGlclkDjGZjBEmk2llMBgjOI67t+fd&#10;mkajwS4Wi4sKheIOxWJhh0KhuMPEzjYCQRDBZrO/0WjUN/J4vI84HM7XW1I1Z1Mkk8nDXK7Rx0iS&#10;xI1Gw2kymeyJuT7HVKLR2Cnlcrmrs7PjiK110pAkiadS6WVSqfSpuXT4FAqFHXEcd2yJdswPAq/j&#10;ESZTQVE0DgAAkyujbAo2m70mk8nsR1EUPJsoIw6H8yWdTvfE47GTpNKZI3MwjBYzGAx/sdnsqwKB&#10;4FVarea6ye1cLveLjo6Oo0ZGRt60WkfeNhoNZzAYDMfUcQQC/vs9Pd172mz2VwcGBr82Gg2nSySS&#10;FwAAQKFQ3JPP53f1en03sdnsNXw+/yMURbNarWb52Jj7gXQ6vUwoFP7rx+MJ3gkGQ5dms9m9RSLR&#10;6wAAUCgUllAUReNwOF9t6voLhcLSUqnUazC0/2Vz7ls8njjG6XQ+hWFYVKFQ3M9kMocYDNxFp9N9&#10;EAQRyWTysEQieYzP578hl8vv3tnZcSiCIOWNjalSqVZEo7HTYrHoqSKR8E2ZTPpoJBI5OxaLn6BU&#10;Ku6DIIgQCATvpNOZAwEYT8+rVCp6iUT8HAAAlMtls8fjuYvP57+nVCr/SRAE32q1vksQBL+np3tP&#10;Fos1mMlk9nW5Rh/n8XgfdXSYj5nus1CpVHShUOhisVj8PJf703uXSqUOIUmSIZFIngMAgHq9LgNg&#10;XHgYgHGn53iZYmzGktFzBYZhkfZ2/flqteqWUCh0YSQSPTuRSBwrEAj+rVKpVnC5nP/NR7QljuNe&#10;g6H9bIfD+bzfH7hKq9X8Y2vG4/P5H4rFopf8fv+1XC7nq8kpVy22LSRJ4jab7c1yuWLq6uo6cAuj&#10;CreKiY2DW0Kh0MU8Hu8ji6Xzj/MZ4dli25LL5X4Lw/D3elHbAgiCKJ2u7XIaDU14vb6b0un0Mrlc&#10;9rBYLHmeokh6o0GyGg2Cn0qlD06lUoeRJIkzGAy7wWA4UyaTPt7SNmmxNbScJy22K6rVih6AH/QQ&#10;tndgGK5zOJzVHA5ntUqlvIuiKKharbYVCsUlxWJhSaFQXJzP/1S4EsOwII7T3XQ67qbT6V46HQti&#10;GBZqvlAUjc9nFMXGIEmS3iz5XK1W2yqVirFcrhgrlYqhUqkYa7WaqtmXRqNF2WzWd0Kh8F8cDucr&#10;Ho/72XzuBBAEwfd4PHdEo7HTWCzW2o4O85+mWwzPNeNVQALXsNnsb4RC4etbO14mk92LJEmmUCiY&#10;U3G2QqG4lMfjfrIlx06EgZMzRYrgOO6l0+m+bDa3h0KhuH9zxpRIJM+m0+ll2WxuTz5/80snQxBE&#10;ymTSx30+/w3ZbG53Hm9mZ6tIJHpNIpE86/f7rxYI+O9wOJzVk9uFQsG/zWbTyS7X6GPffbfOJhKJ&#10;XlWrVbeOV+T6AS6X+2V//6Id7HbHyw6H8/lCobBTW1vbpTAM141G4+nFYqnHbne8vGhR3444jo/J&#10;ZLJHw+HI3zwe7+08Hu/Dyc4IDofzJYIguUQieWTTeQIAoAAAoF6vyTZ1/QRBCAEAgMlkDm2qbyAQ&#10;vMzr9d7K5XL+19nZeSiNRktO7aNQKB5QKBQPRKPRU12u0cdGRmxvWSydh2xsAQTDcJ3H432cSqUO&#10;pSgKZrPZ61AUTZTLpa5mHzqd7qvX6xKKotAJrROYxWKtpygKcrlGH4YgqGoyGU8FAEA2m31VuVwx&#10;d3V1HcBms9cVCsX+kRHbawwGw9rZ2XH4dBFNFEXBLpfrCQAAodO1XT6dnbFY/EQ6ne7jcDhfAgBA&#10;Op0+CIbhCofD/gYAAKrVqhYAgOD49GWj54NxYVndZWq1+tZwOHxuKBQ+f2ho6DMOh/21SqVaMVES&#10;ek4n/xKJ5IV0OnOg3++/hs/nvz+do2k2GAyGM0ulcpfNZn+1t7d3NxZr089ii7mFoijY6XQ9mcvl&#10;f2s2m4+dzXfoXFGr1aUOh/3FbDb3e7lc/qBer7twPjZEWiwc+Xx+Nw6H8/V01e3mG5VKdYdYLH7J&#10;7w9cHYlE/xIOR86b3I6iaFoqlT4plUqeYrPZq39uqf4ttk9azpMW2xXNnGw6ne5ZWEvmBwiCKBzH&#10;PTiOe8Ri0arm3xuNBqtcLneWSmVLpVJpr1Yr+kql2p7NZveccEb8JAUPQZAsjYYmUZSWRFE0haJo&#10;CkGQPILARQRBCjCMFBAELsIwXBn/0YMaEAQREAQICIIaFAVgiqJoFEWhP7xIeqNBshsNgttoNDiN&#10;RoPbaDQ49TohrNfrsnq9Lp9ODJdGo0VxHHfx+bwPcZzhZLGYG9hs9nc0Gi28rX7MUqnUH0dHx/6v&#10;VqvJVSrVrVqtZvm2msTFYvGTqtWqdq7EaNPp9DIYhovNCKa5oFarS2u1mpLF2rKyqTAM13Cc7imX&#10;K6aZ+nC53M8ymcy+FEVBm3MfhELBWwiC5OLx2Emznfgrlcp/RiLRM91u9z2LFvXtuLFUl/Z2/d9y&#10;udweIyMjb/f09OzBZDJtk9slEslzPB7/g3A4dEE4HDk3mUweJZFIntXp2i6bXHoZw7BId3fX3h6P&#10;945QKHxBoVDcoaPDfAyGYRGLpfOQgYHB1SMjI2/19fXtiiBIXq/XXWC1jrzrdLqe6ugwH9tcEMMw&#10;XJfJZI+FQqELNBr1DUwm08bhcL5iMpkDkUj0bJlM9ujG7l/TAdJ0osxEo9Fger3emwQCwb87OzuO&#10;3FREm0wmewKCoIbT6XrSZrO/3t3d9RNdlslwudzPY7HYqeVy2cJkModhGC5PTvtBUTQFAIAIghDk&#10;84VdAACAzWavjcVif87lcnsaDIYzMQwL+/3+q7PZ7F5Go/FUPp/3caVSabNare9MaM4cNJNgcigU&#10;viCbzf3eaDScTqfTfxI5kk6nD8xkMvtrtdqrIQgiKYqCksnUYXw+/z/NlIJisdQLwHh61saudT5A&#10;UTSt0WhuVCqVd8VisT8Hg6G/22z21xkMxkhbm/ZqoVD4+lx+f7a36/+ay+V2dzqdz/T3L+rdVHTR&#10;JmzPdXVZDt6wYeCbkZGRf/f19e68UAKlv1a8Xt9NiUTi2La2tsskEvFL2/r86XRmP5fL9Vi9Xpea&#10;TMZTNiVy3WL7gyAIbrFY7NNoNDcslA10Ot1vNBrOUqtVK0qlUheCIEUYHp/n4jg+urmpwi1abC4t&#10;50mL7Yp6nRBPfCn+qkI+EQQpstnstWz2Txe2FEWhE5Eeyh9edRlB1EX1OiEiCEJIEISoUqkYGo0G&#10;u9FosCdKc25NDn8DQZA8iqI5BIHzCIJmmEymlUajfYxhtCiNhkUwjBal0+leHMdHt1YcdWuo1+vC&#10;sTH3/YlE4jgmkzlgsXQesi1Dl0mSpAUCgSvZbPa3c6FPQlEUlEqllvH5/A/mMn2rXC53AAAAk8mw&#10;barvTOA4w1kul80ztXO53M/i8fgJlUrFtDkRPwiClMVi0SvxeOKY9vb2c2eTI48gSFGn013icDhe&#10;jEajp8nl8kdm6ouiaLq7u2vfwcGhz4eHrR/29HTvPXWxjGG0WFtb25UqlWpFMBi6JBgMww2awAAA&#10;IABJREFUXpxMJg8zGAx/mZwaBMNwvb1dfz6Hw17tco0+umHDwNrOzo7DOBzO6o4O8zHDw9b3HA7n&#10;M52dHYcLBIL3dLq2iz0e7x0ej9er1+suaY6jVqtujUQiZ/p8/us7OzuOhiCIUijkD46Ojj2UyWT3&#10;FQj472/kepIAAFCvE6KN3aNCobgEAIDI5bKHN/dZkkqlT1WrNZXP57upXC4bGQyGa6a+P5T9LTWd&#10;J1WSpL5P6yqVyhYEQbIoiiYzmcw+OI6P0mi0qM/nv4HD4Xwlk0kfz+fzO/l8/uvEYvGLUqlkJUmS&#10;mM1mf40kSWZfX+9uM1VbK5VK3V6v92aBQPAvqVT6k7Q8giC4LtfowwwGw6pSjVdHy+Xyv63VamqR&#10;SHh1s18+n9sNgqD6dN+9WwtFUWitVlPQaLTYxib4CIKUFArFA3K5/OFEInmk3+9fbrPZV7FYrLU6&#10;XdvlfD7/w7mwB0XRrMlkPHVoaPjjYDB0iVaruX5rxqPT6f6uLssfBgeHPhsZsb3R29vzu9ZCZtsQ&#10;jUZPCwaDl8tksodVKuXt2/LcxWKx1+Px3pbJZA7AcXy0r693t/n4/LRYeCac3jCXy/lioW3BcXzs&#10;lxKV3uLnTct50mK7AsOwEEmSLIIguHNVnnV7B4Igopmus7nHUBQFkSTJIEmSRZIk/cfRJQClKAqF&#10;INCAIKg+Ho0CERAE1WEYrsEwXJiIVvnZhz9mMpl9nE7Xynq9LtNoNMvVatWt2zpkOJFI/Klarerb&#10;2/UXzMU9K5VKfbVaTSMUCq6bA/O+p1IpmwAAAMe3PI2JwcCd+Xz+NzNFlnC5nM8BGN/x39x0KYlE&#10;8kw0GjstmUweOdudS7FY9HIkwj3X6/XdJBaLX0ZRNDOz7QxHd3fXPsPDwx8NDAx+abF0/mG68r4o&#10;imbb2rRXy2TSJ5xO15NOp/OZYrGwg06n+/vka5ZIJM8xmczBkRHbG0NDw5+aTMYTxWLxq3q9/kK3&#10;232Pz+f/R1ub9hqlUnlXpVLVh0Khi+l0LKhUKu8GAAAajRZXKpV3BwKBqwuFYj+bzVovkUieCwSC&#10;l9lstjeNRsNpEonk+emuhUajxSEIqudyud1lMunKma65UMjvBAAALBZrwyxuKxCLRS/7fL6bMpnM&#10;/htzngAwLj7adMzAMFSdrIlTKOR35nDYqwEAcC6X+51YLH4xFoudXKvVlCaT8RQAADU25r4fw7Co&#10;wdB+NgRBlNfru75YLO7Q2dlxGJPJHJ7urCRJ0hwO51MIguSNRsMZ0z2LXq/vllqtpu7r6/1Nc0Ef&#10;DAYvRVE0KRKJvi9bmcvlf8Nms9bOpaOyVCp1ORzO5ybEhREAQIPBYNhFItFrMpn08ZnKfUIQREgk&#10;4hfFYtGrsVj8BL/ff93wsPUDiUT8nF6vv5BGo8W31jYej/eJWCx6ORgMXi6VSp7Ccdy7NeOx2ey1&#10;ZrPpRJvNvmpszH2P0Wj4y9ba2GLj5PP5XUZHxx7k83kfGAzt522r3+pqtarx+wPXRKPR0xAEyel0&#10;ur8rFPIHWg6zXy75fP43AAByuhLwLeYWkiTpBNHgNRoEnyAIPkE0+BNzdRIAiJz878TmZhpBkAyK&#10;otlWOfC5peU8abFd0SyvV6vVNCiKTjtxbrFpIAiiEAQp/VIjeEiSpHm93ttCofAFDAbDZrF0/nGq&#10;RsW2gKIoxO8PXMliMTcIBIJ/bfqITZPNZn8PAABzWWUHAADK5YoZgqA6jtO3eLGE4wzHeBpXXTZd&#10;iD6DwbBzOJwvfD7/9UKh8M2ZFomT4XK5nzOZjOFAIHiFRCJ5bjZ51RAEUXq9/m8bNmz4zuv13Wgw&#10;tJ+3sf4sFmuwt7dvV6vV+u7wsPUjk8l0wuT0uR9fKz7W09O9t9vtvisUCl9YrxPi9nb9XyeL7bJY&#10;rIG+vr5dbDbbG3a745VKpXq5Uqm4rVgsLgoEAlczmcwhiUT8Unu7/vxaraZyuz3/LJfLHXq9/nwY&#10;hmsqlfLOcDh8nsfjub27u+sABEEKixb17WSz2Vc5HM7nSqVyl1aruXaq/gWCIAWFQnFfKBS6UKlU&#10;3DuTc4TNHtd3SSaThymVyns2975iGBZEUTSdyWT2UygUD8zUjyAaXAAAgGGkRJIkVq3W1Gw25xsA&#10;xiNDisXSora2tsuz2eyejUaDy+fzPvB6vSvYbPYaHo/3YSKRPLpQKOxoNBr/jKJoJpvN7hkMBi+V&#10;yWSPiESiGcti+v2B5cVicUlHR8eRGIZFp7bH4/E/RSKRc5RKxd3NSX+xWOxNp9PLtFrNtc0Ip0aj&#10;wSwUCjsqFIp7pztPo9FgUhRFm43Acj6f33l42Po+DMNltVq1AsPogVqtqi4UCjsGAoErA4HAlSKR&#10;6HWZTPoon8//aLrnHYIgQiaTrpRIxC+MHxO8Ip3OHKDX6y6SSCTPbO1iWafTXZxKpZd5PN47Ozs7&#10;jtyasQAY1xVSqVS3BoPByzkc9uptIdD9a6VWq8ltNvsqDMOCZrP52PnWoajX65JkMnlEPJ44NpfL&#10;7QFBEKFUKu5Rq9U30mi01Hyeu8XCU6tV1RiGhVtVa7YeiqKger0uK5fLHeVyuXPi345yudxZq9UV&#10;JEkytnRsBEFyKIom6XR6AMOwAIZhQTodC2AYPcBg4K6FjhDf3mg5T1psV9Dp4wu7SqXaNtOuY4tf&#10;NwRBcO12+6uZTHZfhUJ+f1tb22UL5SRKJpOHVSoVc0eH+ai52v3L5ws7YxjmnyldYUupVMomHMfH&#10;tmayzWQyrAAAkM/nd50kdPo9EARRZrPpxPXrN2xwOl1P9/R0/35TOyIQBJFarfZam82+Kh6PHz/b&#10;6BM2m7VeoVDcGw6Hz+fz+R+IRMKNiuwyGPhoX1/vb0ZGbG/Z7fZXy2XNNWq1+qbp3j8Iggi9Xn8+&#10;itKSfr//2mw2u5dKpbxdIpE834wCwDBarKeney+n0/Wk1+u9tVwum/V63fmVStnscrlW4jh9jMPh&#10;rOns7DjS6/XeHAyGLi0WS4s6OzuOxDAs1NamvWpszP2Ay+V63Gg0nkqj0RLd3V37jo2NPRAIBK4q&#10;Fov9BkP7WVOfB41GfWMsFjvZ7Xb/s7u7e+/p7OfxuJ9zudxPA4HgZXw+/8PN+U7N5XK/cTpdTxIE&#10;IdiUiGoqlfojBEE1Fos5mMlk9200GjyRaNwZFQqFz4dhuCKTSR/3er23wjBcGK+4U23v7NT9naIo&#10;ms/nvZnJZA5KpZJnCILgOp2up3Acd+n1uotmOmcymTw8EAhcIZVKVk7n+AoGQxd5PJ47uVzuZ1qt&#10;9vv0HJ/PdyMMwwW5XP69MyiXy+1BURTG5/N+khZTrVZVIyO2N6vVql6tVt0ql8sf2JzvGb8/cBUM&#10;w5VFi/p2am4GTBpTE4lEzo5Eomclk8kjaDQ0LhKJXxWJhKt4PN6nUz+bMAxXtVrtcrFY/LLLNfqI&#10;0+l6KpPJ7mMyGU/ZGkFZOp3uV6vVN/t8vhszmczefD7/oy0dq0lbm/bqQqGwdHR07EEWi7WhlcYx&#10;95AkSbPZ7K8SBMHv6+v9zXw5L0iSpCcSiWPj8cRxmUxmHwAAwmAwRjQazXVSqeTpzXGKt/hlQBAN&#10;PoIgs67O12Kcer0uzGaze2Uy2f0ymcz+EwLlAAAAYBguMxi4g81mr8Ewuh9F0QyKIhkURTMIMv5/&#10;CILqAACYoih40r8IQTS4ExEqgvFXg1+v18W1Wk1dKBR2qlaraoqiflQZkUajhRkMhgvHcSeTyRxm&#10;MhnDTCbTimFYYHuINN+WQBTVuh8tth+q1arq22/XBtrb9ecqFIoHF9qeFj8varWa0mq1vlMslnqM&#10;RuMZMpn0yYW0Z2ho6ONKpWpYsmSH9rkKm/z227VuNpu9prOz4+i5GK/JunXrB+l0urury/LHLR2D&#10;oih0zZpv/Wz2/7N33uGNVFf/nyqNeu+W5N7X9nYCgRAILSQQCC3UAKGGltBDJ/wINbQkEGoooWYh&#10;kFADhIC32t5d92713ttoNO3+/rD0xq/ftXfXq2UXVp/nmcd+PDNnjkYj695zz/keac9idsLh8LmT&#10;k1Mv2u22m6uqqu7bBbtwf/9AH8exiuXLlzfvbicpnueFAwOD6ymKqu/q6lxOEIRjF84hpqamn45E&#10;IudotZo36+vrL1hMcyWTyayemXE8kc1m18624VV+oNPpX1KrVe8jCEIBAGCPx3OXx+O9TS6Xf9HQ&#10;UH/u0NDwlzzPC4sTaS8EQVA0Gj11cnLqBRRFs42NjWcqlYrP3W7P7R6P5y6DQf9sXV3dJSVx02Aw&#10;+Eun0/UgDMOM3W77jdFofHLucxYIBC6fmXH80WIxP2C322/e0YQ6nU4fMjIy+k+O42Qmk+mPer3u&#10;ZYFA6AaAFzAMoy+tfJFkviWfz7eQJNkmFApd9fX1Fy4m4lsoFKzbtm0fUKmUHzc1NZ0xNjb+t2Qy&#10;eeSaNasNhULBtm3b9mG9Xv+X6mr79b29fS61WvUPkswv43letHx5V2swGLx8ZsbxRGtry3Eqleqj&#10;ycmp58Ph8HkdHcsOlslms1fmk0wmjxoZGf2nVCrta2trPWru+8WyrMrpdD4QCoV/odFo/tbY2HBO&#10;qRQnFoudNDY2/nZ1tf16i8XyUOkch8Px+0AgePnatWtUc8VTM5nM6tHRsXc5jpPJZLLNqVTqSKFQ&#10;6Ozq6lyBYVhioXtC04y+p6cnYLFYHqiutt+80HE8zwsTicRxkUj0zEQicTzP8+JiOdHbRqPh6R1p&#10;NgEAEI/He5vH47nTYDD8uVTmtNA1dgbP80Rf39YJgiBmli1rP3ypdubCMIy2v3+gD4IgqLOzY3kl&#10;M6G8uFzue7xe7y2NjY0/0+m0r5fbPsdxonA4fKHX67uRpukqoVDomC0j074uFosHKxOsA4+hoeFP&#10;eZ4XdXQsO2Rf+/JNoVAo2EKh0IWJRPLYbDa7GoIgGEXRlEKh+FyhkP9HJBKPisWisWLQYq+0VAYA&#10;wCzLagqFgrXYEbOBoqj62d/JZoZhdaVjURTNiMXiodlNNCISicalUunmA/n/dyXzpMI3CoFAEMBx&#10;LJLJZA8ymaBK8KTC/0DTjH5gYHADwzCa1taW41UqVVnLWnYXkiSbU6n09+1222/KFTihadpQKBSq&#10;TSbjLrX63R0oiqpWKBR7tMIMwzCr1+tf9Pl819E0bRIIBIEdHafT6V6OxxM/crs9v5VIJNtVKtVH&#10;O7ELbDbbraOjo++Hw+HzFxN/3REIghSam5tO2769f+vY2PhbHR3LDtlZHT6CIFRDQ/15YrF4yOVy&#10;3ZfN5rqsVutvtVrNGzsK3shksp7Ozo6DcjmyPRIJnxsOR86OxxMnYBiWsFgs95lMxidsNtvtBEFM&#10;T05O/SUUCl3W0tLy48HBwQ2jo2PvLlvWfhiKojmtVvuWWCweGRsbf2t4ePhTq9V6l9VadQ8AAPd6&#10;vbeyLKeora25UiAQhEwm0x+UStWHMzPTT87MOJ4IhyPn1tXVXSyVzgq1Go3GP5Nkvt3n899A07Sl&#10;vr7+gvmaP3K5fP3KlSsa3G73bwOBwBWBQOCqHdwOniCIGZFINKrRaN6yWMy/XyzFl2VZxcjI6AcQ&#10;BCFWq/VukiTbYrHYT6uqqu6BYZhxOJyPzmZNWO/0eLx3cBynkMlkmyKR6Dn19XW/4HleXAwy/Uep&#10;VH4cj8dPCIfD51dVWe5dKHASDAYvnZlxPCESiUZbWpp/VAqcAADgaDT6M4fD+QjDMNpiIOl/PpMc&#10;x8lmZhxPiMXiAZPJ9L9KlxKJ5DFyufyruYETjuOkw8Mjn2AYlmpraz1YIpEMFoM2H0xPz/yhqanx&#10;rIXuS7GNN6JQyL9c6BgImn1eNRrN3zUazd85jhMnk8ljo9HYKZFI5MxQKHSRTCbbaLVW3aVUKj8p&#10;TVhnM7SsdwHAC71e380oimaqq+03LHVCiyAIZTabHnM6XQ9ls9mV5cgUwXE82tjYeMbg4OCGaDT6&#10;s8VKvirsHul0+uBSxlW5AycAADgUCv/C7XbfzTCMUSaTra+vr/vF3OevwoEJx3EKHMfC+9qP/R0A&#10;AJzJZA72+wPXxGKxkyEIgmQy2War1Xq3Uqn4RCaTbfk6Wz3DMAxwHI/iOB6VSqXb5u9nGEZLkmRr&#10;Pp9vzeXIdpIk22Ox2MmhEHsRBEFQaVHj6/J3vwMAUNkq2zdqGxsbe33z5i1+nufhfe1LZds/Np7n&#10;scHBoc82bNiYT6fTa/a1PwAAaHp65tH16zfQhULBUC6bsVjshO7u9SCVSh1STl85jhN2d68Hbrfn&#10;lj21RZJkY3f3euDxeG5a7DiGYVTbtm3fun79BjoajZ60C+8x3N/fv3HLlh4Px3HEUnyLRmMndnev&#10;B+PjEy/xPI/s6nmJROKorVu3DXZ3rwc9Pb0Ov99/Ocuyop34i8bjiaOHh0f+2d29HmzZ0uOJxWI/&#10;AgBAExMTL6xfv4HJZrMdsVj8+O7u9dzo6Oi6uT6xLCsZH594sbt7PRgcHPqMoiiTx+O5ef36DfTG&#10;jZuSfr//cp7n0dK9CYfDZ27evCXU3b2enZlxPMSyrKS0z+Px3DxrZ/DzfD5fvZDP+Xy+JhqNnuTz&#10;+a8KBIIXRaPRk7LZXPuu3m+e5+FIJHJqT0+va/36DUwikTiS53l4eHjkHxs2bMzQNK3x+/2/7O5e&#10;D7xe36+z2Wzn+vUbmImJyWcGBga/3Lx5S4DjOKHb7b5t9jlPf4ckyYaNGzclt23b3sdxnGD+NSmK&#10;so6PT7zc3b0eDA8Pf8AwjLK0j6Zp7ejo6Lru7vVg+/b+zZlMZvl8f4vncul0eu28e2Ev+Tn3736/&#10;/4qSb3P/7nK5b+/uXg8ikcgpC39+48cXP78HL+X5ZRhG4fP5r+zp6XV1d68H/f39GzOZzKr5r2l6&#10;evqJ2c+z+7Y9+SwzDKPYuHFTenx8/JU9sTN/6+vbOjIwMPjvcto8kDeWZWW9vb3TPT29DoZh5OW0&#10;zTCMYnR07K3u7vVgYGDwy2Qy+f3K2Kuylbbe3r7JsbHxV/e1H/vrxnEcHgqFztm2bXtvd/d6sHHj&#10;poTD4bifoijbvvZtdzee5+FCgdanUqlDGIZR7Gt/9uWG7OvgTYUKu4tCofyMYRhTPp9v3te+VNg/&#10;cLncv02lUkfU1tZeLpPNimDuSziOE4fD4fM0Gs26HQlWLpVcjmyHoP+2gC0XLDvb0hbHseie2hKJ&#10;RBNyufyrUCh8AQBgwXbYGIYl2tvbjpBKJX1jY+NvRSKRBVfsIWh2pcRut/+Gpukqt9t911J802jU&#10;79ps1tsikcg5DofjUTBbH7xTlErlv7q6OjtbWppPFAjw4MyM44+9vX1uj8dzG8MwO2wHDMMwp1Ip&#10;P2ltbflRe3vb4TiOxcbGxt9OJlNHVFdXX4dhaGJqavpplUr5UXV19XWxWPxkt9vzP68LRdFcQ0P9&#10;z+vr6y/IZDLf6e/v7xeLJQPLl3ctk0qlvTMzjj8ODg59SZJkMwzDQKfTvbpixfJmg8HwvN/vv3b7&#10;9u0DqVTqMBiGQVVV1e8aGurPTaczB2/dum1yamr6qbm11SUIgnBoNJp3zGbT40aj4RmNRvOORCIe&#10;WqzTDAAAy2Qya7xe780DA4Obxscn3sQwNNHW1naEUqn8LBQKXTQrxGq7I5cjO2dmHI+pVKp/qtWq&#10;94aHRz7EMCwil8u60+n0oTab9U6Komq8Xt9vNBr122KxaGRsbOwdGIbZ5uamn87Nmsnn8/UOh+OR&#10;vr6tk9Fo9LSqqqp7WlpaflzqqJRIJI/etm37YDye+LHdbr+xo2PZwfNX2EKh8C8ikcjZNpv1zvkZ&#10;LYlE8ocQBEFqter9Oa8V9fsD18hk0k1yuWzj3OOrqiy/k0qlvdPTM0/RNG3c0b0SiYhJCIIgksy3&#10;LXQ/FwPDsJTZbHpixYrlDXV1tZcUCrStv39gs9Pp+h3P8wQE/Y9I8tV6ve5Ft9tzdzKZPGop1ypd&#10;T6PRvJVIJH+4q5+VXUGj0axLp9OHMQyj2/nRFXaGx+O5laIKNQ0NDeeWswthJpNZvX17/7ZYLHaS&#10;3W6/sb297XCFQvHvSrZJhRIYhiUKBapmX/uxvwEAgOPxxPHbt/cPTE5OvcTzvKSurvay1atXVVVX&#10;V984X+/qmwAMw0AgwMNyuXz97oikfxtB77zzzn3tQ4UKuwWGYclAIHC1WCwa2x8myhX2Lclk8qjp&#10;6Zk/GwyGp20262/3tT8QBEGxWPyn0Wj07Nramiv2tNXnXCKRyNk0XbBZrdZ7y2UTgiCIoqiaYDB0&#10;mV6ve1EsFo/sqT0EgelQKHwRjgtCMtn/1Wf473EIpdVq30ynM4f4/YFfCQQC/2JdkQiCcNJ0oSoQ&#10;CP5SqVR8KhQKPbvrm1wu/4rjOHkgELw6Eon+DEFgWiQSje+shTUMw0AkEo3r9frnFQrF54UCXR0K&#10;hS4JBIJXMAxjEIvFwwtNXAiCcGm12tfj8cQJoVDoUo1G87ZUKu0LBIJXCQQCv8lk/CNN01WBQOAa&#10;kUg0LpGIh4rXhKRSyXaNRv1OIpE8JhAI/AqCYL6+vu4CkUg0EYlEzwkEAldCEARLpdIeDMMyarX6&#10;HwqF/D/xePxEvz/wa5Zl1TKZbINMJuvR6/Uv8DwvDofDFwYCgaspqlDN85wURdEMiqIpGF4w1gUB&#10;ALCi2NzqRCLxw3A4cq7f77/W4XA8FgwGr0ilUkdiGBaz2ay319XVXUoQhDORSB49NTX1F4VC/oVa&#10;rX57bGzsXYIgpuvr6y4cHR39iOd5aVtb6zEOh/MPAgEeqKuru3x0dOw9juNkNTXV14yNjb9HUVRD&#10;S0vzSVKpdCvHcZJoNHrmzIzjMafT9XAmk12j1+tfaWlp/qlGo/k7DMMAAIC63Z67p6ennxYKhZ62&#10;ttZjtVrN2/MnfNlsdvnY2Pg6pVL5eV1d3aXz97vd7nsgCCBWq/WO0n1Jp9Pf8/sDv6qutt8gkUiG&#10;5j0fvFwu+yoYDF5JkrkOrVb72vz7iWFYPBgMXcqyjFan072y2P1eDBiGOalU2mcw6J9nWUYfCASv&#10;SiaTR+l02r8iCMLCMAxUKtVHfr//WhRFs3uSXs1xnDwajZ6pVqvf3VEHraWA41g8GAxdRhCiyX3R&#10;Be3bBEVR9omJyVd0Ot2rFsuud8xaDAAAHAgErpmYmHwdRdFca2vr8Tqd9o1K0KTCfBiG0UUikfMM&#10;Bv2zGIZVOu5As53bJiYmX/F6vbdiGBavr6/7RW1tzVUymax3d/XaKuyfVARjK3wj6e3tmxGLxcOt&#10;rS0/3te+VNi3DA4OflUo0LYVK5Y3LbZC/nUyMTH5ciKROHbNmtXGcumdQBAEDQ+PfMSyrKazs2N1&#10;uWxC0Gz746Gh4c/b29u+r1AovthTewAAZGRk9P10On14Z2fHqp11ceE4TjQ+Pr4ukUgeZ7fbb7RY&#10;zA8uNFBnWVa+fXv/AAzDdFdXZ9dSOikBAJBoNHaqz+e7PpfLrYRhmFYoFF+oVMoPVCrVhwRBTO7K&#10;RCGXI9t9Pt/10Wj0TAiCgF6ve8lisdwvEokmd3R8oVCoGhgY3IggSKGrq7N9eHjkc5qmjStXrmgE&#10;ACDDwyOfZrPZ1e3tbYfJZLKeuefyPE84na77AoHA1SKRaKyhof58oVDonJlxPB6LxU4VCoWu6mr7&#10;DRqN5i0YhgHHcRKXy3VfIBC8AkXRpNlsesJoNP5JIBAEC4WCzePx/iYSiZzF87wUgiAIx/GgVCrZ&#10;iiBoHoIgHoYhHgAIYRjaVCjQtkKhYIEgCC35g6JoSiQSjUkkku1KpeJzhULx71KHIY7jZKFQ+Hyn&#10;0/mQWCweNpmMj01PzzwlEokmbTbbTdPT089wHCdra2s9MhKJnhcMBi9vbW05LpvNrXS73feYzaaH&#10;gsHQpSiKkk1NjadKJJLtfr//ukAgeEWxy8+kwaB/Xq/XvyQQCPxz34+ZmZk/pdPpQ/V6/Qu1tTVX&#10;7Oj5yOVynUNDw58iCFLo7OxcIRDg/6tmP5/PN2zdum3caq26x2az3V76u8vlutfr9d2wdu0a9UKB&#10;Mr8/cKXD4Xi8trb2cpPJ+OT/3e+/xuFwPtLY2HCmTqd7bUc2dpdoNHra+PjE6xqN5m9NTY1nlEQG&#10;h4dHPiwUCtUrVixvWartkkh7TU31r8xm86Pl8BcAAPf1bXVIpdLecrRCPpCZmJh4JRaL/3TFiuWN&#10;Swkmz4dhGM3k5NQLiUTix2q16r36+vrzD2RhyAqLQ5Jky7Zt20fmNnEAAMA0TVvT6czBhQJVbbFY&#10;HiznOGh/hWEYtdvtuTsYDF6GYVjSarXeZTQanqwETL59VIInFb6ROByORwKB4OVr1qzWH+jpYwcy&#10;mUxm7cDA4KaaMg7s9xQAALplS09QpVJ91NjYcE45bW/dum1ULBYPl3vCEY1GTxkfn3irq6uzQyKR&#10;DJbDJk3Thu3b+wdwHA91dnas2Vlgi+d5weTk5MvRaOw0nU73Un193SULnZNMpo4YHh7+zGQyPV5b&#10;W3P1Un0EsyJuh8Ri8Z8kEokf5vP5FgiCIIFA4JfLZV/J5fKv5HJ5t1gsHl5MzI2iKLvP578+HA5f&#10;yPM8bjAYnrdaq+4uddD5374nfzA8PPIvm812q1gsGh4bG3+nsbHxDJ1O+wbDMLr+/oEtxQ48a3c0&#10;GSpmczxL07RVpVK9b7GYHwQAwE6n65FcLtclkYj7TSbzozqd9nUEQahsNrvS4/HeEo/HT4IgCBIK&#10;hW6JRLJVIpFsE4mIMRhGOJouWLLZ7BqSzLcBADAAAApBs2W9OI4HhUKhe3YTuAlCNCUWi0ZxHA+W&#10;Akwcx0lnO/KQralU+nvRaPR0nuclMplsA4ZhkUQicaJUKt2i1Wpec7ncDwiFQndzc/NPksnEcU6n&#10;6wGLxfyAWCwZnJycfFksFg+SJLlMKpX21NfXXRCLxU7z+wNXchyn1Gg060wm02Nyuax7bnCLYRid&#10;2+25ozhoTdXUVF+j1+tf2tF7lc1mVw4Pj3yCIAjZ3t52xI4CXTMzM08Eg6GLV623XH2nAAAgAElE&#10;QVRaaZ+bbdHfP9CDIDC1bNmyQxd5ppCRkdEP0+n0oV1dnctFItH43P08z+MDA4Nbcrlcl0ql+qdY&#10;LBqFYaTAMLSxUKBt+Xy+gWEYfTEAwsEwzMMwxInFkkG5XP4fhUL+H5lMtnn+Z8Pn813vdLoeaG5u&#10;OrnUJtzn8//K6XT+ftWqlfY9SRNfv34DsFqtd9ls1juXamM+g4ODX8EwzLS3tx9RLpsHGqXuTWaz&#10;+ZGamurr9tReOp0+ZHx84jWGYYzV1fbrTSbT45Vskwo7Y+vWbSMwDLNWa9Xd+TzVFIlEzip9l0IQ&#10;BBmNhqdqa2sv/7Y+SwAALBgMXeR2u+9hWVZpNBqftNmst1eCjt9eKsGTCt9IMpnMQQMDgxsbGup/&#10;rtfrX9zX/lTYN5Tan65evcqGouh+kTJaejbLubIMQbMT/U2bNueMRuOTNTXV15bLLgRBUCQS+dnE&#10;xOSry5d3tYjF4rFy2U0kEseNjIx+sKtBDjCn3apUKt3c0tJ80kIde2ZmZh4PBIJXtra2/FClUn1Y&#10;Dn8piqpJJpPHpFLpw9Lp9KE0TVdBEAQhCEJKJJJtcrm8W61WvyuTSTftaCBI07TR6/X+JhgMXQrD&#10;MGc2mx+22ax3zg+8jI2N/y2RSBy3fHlX6/DwyCcoimY7OztWwzDM53Jk++Dg4AYURdPNzU0n76g0&#10;kWVZud8fuCYYDFzBMKxOKpX2mM2mh3meF/v9gV+TJNmO41jEYDD+WafTvi4SiUby+XxLIpE4PpvN&#10;rchmsysoimqAIKhUN8JLJOJBqVS2RSQSjQoEeAiCIABBEMzzQMDznJjneQnH8RKOYxUMw2pZltEw&#10;DKuladpUuk/Fe5XVaDRvQxDERyKRnyEIwplMxj9QVMEei8VOVyqVHzc01J8bDIYu9Xg8d2m1mjc1&#10;Gu1r4+PjfyMIYoaiqAadTvuKTCb7yu323MuyrEatVr9jtVbdM7/EI5vNLg8EgldEo9EzeZ7HjUbj&#10;Uzab9Q4cx2M7en+TyeSRY2Pj6zAMS7a3tx1BEMTMDu6tsqen16vVav7W0NDw89LfGYbRbNnSE7Fa&#10;rXfabNa7F36KZlumF1t/u1pamn8sFAp9c/fzPE94vd7fhMOR8xiG0fM8L8BxPCwUCr0EQUzOPvMA&#10;ntWlAwjPAyKbza7K5XJd0Gxby7Rer3/BZDL+sRT8AQBgW7b0BJVK5celjj/ZbHZ5f//A1sbGhrN1&#10;Ot1fF/N5MfZG8GRkZOQDhmF15c6iO5AIBoOXTE/PPNXV1dkpkUgGlmoHAID6fL7rXS73PQRBOJua&#10;Gk8vR3elCgcGPp//V263+//xPC+CoNnSWI1GvU4ul38VjcZO8/l8N7a0tPxorn7Ut4VUKnX4zIzj&#10;MZIkO+Ry+Re1tTVXLWUBimEYXTweP4FhWA3LsiqWZVUcxypZllNxHCc1mYx/0mq1r35bA1DfNCqt&#10;iit8I5FKpZuFQqErGo2eXgmeHJgUCgVbLBY7uarKct/+EjiBoNnMAAiCeKVS+Uk57XIcJ+N5XiQQ&#10;4P6dH717wDDMQBAEAQDwctpVqVQfmkymxwKBwNVCodBlsZh/vxM/eJvNepdEIh6cmJh8qb9/oLe5&#10;uekn80tYIAiC7Hb7zalU+ntjY+NvNzc3n6hS7fn9JgjCYTQanzIajU8BAOBCoWDPZDKHZDLZ1dls&#10;do3f7/+1z+e7USqVbq6trbl6vsioQCAI1tbWXmU2m3/vdrvv8Xq9t6TT6e82NTWeMTeDobrafm0i&#10;kTje6XQ9aLVafzs5Ofmyx+O93Waz3imRiIeWLWs/dHR07O+Dg0Nf6XS6vyqVin8RBDGFYVhKIBD4&#10;MAxL22zWuy0W84ORSOQ8n8//64mJydeFQqHDbDb9niAIRzAYusTr9d7i9XpvxXE8pFAoPlMqFZ9V&#10;VVl+JxAIfDAM5ymq0JjPky0kmW/NZjNrY7HYKSzLqha7RwiCZEstDjEMi4rFohGCEE0QhNBB07Qp&#10;lUofFo1GTwcACLVa7atCocAdCASvBADgVqv1LpVK+cHw8MinJEku02o1rysUin9NTEy8QRDENEVR&#10;DSqV6p+FAm2ORBx/lstl3bW1tb+cOzEsFArWWCz+k2g0ekYmkzkYQRBSp9O9ZDabHhWLxaM78pnj&#10;OKnT6bo/GAxeThDERFtb69ELaRF5vb4beZ6XmM3mR+b+PR6P/wSCIHhXJgACgcDf0FD/8/HxiTe2&#10;bds+Ul1tv8FgMDxTKqdBEISy2Wy322y224uiysiupLWzLKtMp9OHRiLRM4LB4OWBQOBqpVL5iV6v&#10;exEAgPM8L56bkfJfIWh8yVolJSFaaDaYVjZQFM1QVKG2nDYPNOLx+AkEQUyKxeIlZwsmk8kjnU7n&#10;w7kc2anVal+vq6u9pJyisxW+/Vgs5kdMJuOfstnsKqFQ6Jmb5YZhWNLn893Isox2X/pYbiiKsjud&#10;rgdLJbNNTY2najSadbsb3Mjlch1+f+DqSCRyFgBACEGz4zEMQ5MoiiUwDEtyHCebmJh8JRQKX1BX&#10;V3v5/GzGCl8/leBJhW8kMAwDrVbzht8f+DXDMFocx/e4S0iFbxbpdPoQCIJgjUb75r72ZS6FQqFa&#10;IBAEFlr9XiqlwAYMLy5suhRgGCkFT8r+nVBdbb+BpmmL0+l8mGVZlc1mvX1nAwyNRvN2RwcxNTo6&#10;9t7Q0PCXdXW1F+v1+pfnHoOiaK69ve3I4eHhT0dHR99rbm4+Wa1WfVAuv2EYBgRBOAmCcJZW7TmO&#10;k4XDkbM9Hs9tAwODG+x2260Wi+X+0qS4BEEQzsbGxrOVStVH09PTT2/f3r+1ubnpNLlc3l3c76qq&#10;stzrdnvuNhgMT+n1ur94PJ47pFJJr1qt/qdEIunv7OxY7XA4Ho3FYieFw+Hz59rHcTygUqk+1Ot1&#10;LxsMhqcNBsMz8Xj8BJ/Pf73D4XwCRdGURqN+p76+/nwAeGEqlf5eKpU6sqjNUnp9tEAg8OM4HsJx&#10;LI7jeFir1b5EEIRDKBQ6RSJiqig+SiMIQqIomkMQJF+a5HMcJyVJsoUkyY5EIvFDr9d7G8/zhEAg&#10;8BsMhqcFAoEvHA5dHI0WzlSr1X83m02PhMOR8wYGBjcKBIJgQ0P9WYlE4sTp6ZnnxGJxfz6fb5RK&#10;JX0Mw2iz2ezqurraSwwGw7MwDPMMw+hCofD5sVjsp9lsdg0EQZBYLBqurrZfZzAYnscwLLHQ+5hM&#10;po6Ympp6rlAo2M1m06M2m+2WhXRySJJs9vv91+r1ur9IJJL+ufui0ejpBEFMSySSXRI4VavV/1i+&#10;vKt9amr66enpmae8Xt9NMpl0s1Qq7dNoNG+WgjfFz8Iu6QFgGJZUq9X/UKvV/6Bp+tpgMHRxKBS6&#10;eGJi8q8QBEEEQUxYLOYHS8fncmQHBEHQnmQlJBKJ4yAIguRy2Yal2tgRKIpmOI6TldPmgcZsMF0Q&#10;XMpqNEmSrU6n64FEInG8UCh0NjY2nqHVat6srGxXWAoIghTkcvn6Hfw9D0Gzz+rX71X54ThO6vP5&#10;rvf5/DdAEASsVusdFov5QRRF87tjJ5vNrnQ6nQ+mUunvIwhCGgz6F4xG45MEQUwjCELO/RwCANBg&#10;MHSxy+X63bZt2wdra2uuNBqNfy77i6uwy1SCJxW+sWi12td9Pv8NsVjsFKPR+NS+9qfC10s2m1uF&#10;IAglFosWFSP9umEYRo/j/1uAshwAMCvWCcO7NtHaHfZW5gkEQRCCIHRTU+MZ09PTf/Z6vbeyLKuu&#10;ra25cn7AYT4SiWSgs7Nj9djY+FuTk1MvZbPZNdXV1dfO7YqD43i0ra3tyOHhkU/GxsbeaWhoOHdv&#10;TgBQFM2YTMYn9XrdK1NT00+7XO57CwW6qra25oodXVOv170ikYgHxsbG1w0NDf+7vr7uwpIWh8Vi&#10;eTAUCp/vcDieWLZs2UG5HNk5MTH5Sltb69EymWwLjuPRxsbGswEAaC6X66Jp2sRxnIKiCnaSJNuj&#10;0ehp4XD4gtkJs+VBvV73ikajeSedTh8cDIYuicXiJ4XDkZ+jKJpWq9Xv1dXVXiwUCj0URdXRNG2h&#10;adpM04yZYRgdw7C6fD7fRNOMviQgC8NwQSQipnAcD2PYbKYJgiD5fD7fQJJke6FQ+J/2lDiOB/R6&#10;/TMSiWR7LpfrjEajZ7EsqxGJRCONjQ1npVLp7w0Pj3wGQRBnMpkel0qlW1wu14MMwxhMJtOjkUj4&#10;LIFAEAQAAiSZW9XU1HS6VqtZBwDAAoHAZS6X+x6O45RSqbTXbrf9RqPRrBOJRBOLvVcURVW73Z67&#10;IpHIuQRBTC5b1n7ojgb3JQAA8MyM4wkEQUi7vfrGuftomtEnk6kjq6qqfrc7zxZBEDNtba1HRSKR&#10;s+PxxImZTPagaDR2usvlvlen071UVWX5nUgkmtpVe3MRCARBm816t9VadW8ul+sEACBSqXTr3AyW&#10;bDa7GsfxQEnIdylEo7HTMAyLKhSKfy/Vxo4o6up860Uk9yYIguZIkuzgeZ7YFbF0AABMUVSj3++/&#10;JhgMXYyiaKa62n6DyWR6Yn8RW6+wd9mdTLdyQFGlNsYLa4Z9EwAAoOFw5ByXy3UvwzAmrVb7enW1&#10;/YbdFWkGAGBer/cmj8d7B4ZhUbvdfqPBoH92MX0UGIY5k8n4pEajfntycvLlmRnH4zKZbEO59Okq&#10;7D6V4EmFbywSiWS7WCwaDocj51aCJwce2Wx2pVgs7t/flMwZhtHtyWRlYUAxeFL+QU9JkwMAICi3&#10;7aJ9rq6u7iIMw+I+n/96lmU09fX1v0BRNLvYeTiOR9raWo9yudz3+f3+X2ezuZVNTY2nztWQwHE8&#10;1t7e9oPh4ZGPJiYmXg+FFBfV1FRfOz9zoJygKJppbGw4UygUeHw+//UIglDV1fbrdjSxLgaBVo2N&#10;ja+bnJx6AUWxlEajfhdBEKq2tubq0dGx94LB4JXNzU0nDw4OdQ8MDG60WMwPW63WO1EUJUttaefb&#10;5ThOHIvFT/b7/b+anp5+xuPx3FlVZfmdXq9/vrGx4Tye5wXJZOoHsVjslHg8/pNIJHI2giBZhUL+&#10;pUwm36BUqj6WyaQ9c0veipOrumw2tyqbza6kKKqeZRktSZLLWJbRcBwvIwjhtEwm3WIw6F8gCGKK&#10;53kBRRVq4vH4T4PB4JUwDNNqtfpdhULxaS6XXTE5OfUCBEGwwWB4Wq1Wvevz+W4qtmQeMZvND3o8&#10;nt8iCELiOBbKZnOrS4GTVCp96MzMzB9IkuxQKBSf1dbWXL2zrk0QBEE0TZuKujOXwDDMWSyW+63W&#10;qrt31pUpFoudkkqlflBbW3PF/O47sVj0NAiCEK1W88bOrj8fGIaBXq9/uZQ5RVGU3e/3XxcMhi4K&#10;h8PnGY3Gp63WqrsEAkFod20X7bM7ej5SqfSh0Wj0dKPx/3b82VXS6fR3Y7HYyQaD/vnFBJOXAs8D&#10;IYIghXLaPNAwGPTPjY2NvzMxMfmKzWa9QyQSjcz/H1QoFGzJZOqIVCp1RCqVOpKmaTMMw6zJZPyj&#10;1Wq9u5K1++2Fpmnz9PTMHxiGNrEsp2JZVsmyrAoAgIlEokmxWDQsFouHShtBEFPlHE8BAGC323MX&#10;hmFRnU77ernsft2kUqnvOxzO3+dyuS6ZTLqpubn5p3K5bOPu2snn8w2Tk5MvZTLZg7Ra7eu1tTW/&#10;3B1RWYFAEGpsbDxr27btQ5OTUy91dCxbO3cxqcLXR0UwtsI3Gp/Pd53T6XpwxYrlzZU6wAMHAACy&#10;adPmlF6vf7GurvaKfe3PXPr6tk5IpZKtTU1NZ5TTbqFQsPb29rnr6uouMhoNz5bTdj6fb9q6ddvY&#10;3rA9H6/Xd4PL5bqPIISOhoaG80qlLDsjGo2eOjk59Xyxfe0Z81fCeZ7HiyKkd7IsqzIY9M9XVVXd&#10;QxCEc6+8EGh2cOhwOB4LBIJXVlVZ7rXZbLculJnAcZx0aGj401wu19XW1nqsQqH4AgAAT0xMvB6N&#10;xk5tamo8Q6lUfux0uh4IhUIXEwQxVVtbc6VSqfxksSwdAACcSqWO9Hg8d6TTme/iOBbR6XSvaLXa&#10;16RSaS8Mw4DneTyVSn8/FoudnE6nD5vTCYGXSCQDUqm0hyCIKYIQOkplOyiKposZSfCsMGzBUsxY&#10;sZAk2Z5OZw7J5XKd0GxXHiCVSrfo9bqXMAyLh8PhC5LJ1FEwDNN6vf5FnU73UigUuiQSiZyFYVjM&#10;ZDL+IZcj2+Px+CkSiaQPw7B4KpX6QWNjwzlqtfptp9P1cDAYvEwoFLqrq+3X7kotOcMwap/Pf30g&#10;ELgaAIDr9frnrNaq384Xa13o3GJnqEhnZ8equQFKAACybdv2YQRBckVR37IMmmiaNno83ltDodAl&#10;MAwXdDrdq1qt5i2ZTLYBRdHcUu1yHCeLRKJneDyeOxAELnR1dXUtRRMqn8/XDwwMbsIwLNbRsew7&#10;5e4cMTY2to4k880rVixvK6fdAw2Px3Ob2+25C4IgmCCIaRzHIhA0+4wyDG0o6crgOBZRKBT/VigU&#10;n6lUqo/2pPtShf2ffD7fODw88gnDMBq5XL6hqKGRxDA0CcMwR5L5ZpIk2ymKqoOKndUQBMnLZLKN&#10;i3X12lUKhYJ1amr6mWQyeUx1dfW1O9M72x/J5XIdLpf73mJpm8tut9+k1WreWMp3QDgcPnd6euZJ&#10;GIbpurq6y/YkmBSLxU8cGxv7u8lkeqympvpXlVK7r59K8KTCNxqapk09Pb3eqirL/Xa7/Tf72p8K&#10;Xw8kSbZs27Z9pL6+/gKDQf/CvvZnLr29fQ65XP5VY2PDueW0S1GUva9vq7O+vu5Cg8HwfDltAwDg&#10;np6ekEql+mBuh5G9RSqVPnRycvLFQqFQbbGYH7LZbLfvyiCNJMmWsbHxt/P5fENdXe3lRqPx6fnH&#10;sCyr8ni8twQCgasAAKhGo3nHbDY9KpPJ1u+NQQYAAJ6envlzKBS6yGaz3ma1Wu9Z6FiGYTSDg0Nf&#10;0jRtbW9vO1wqlW7lOE40MjLySSaTXdPa2nqcUqn4PJVKfX9qavoZiqLqBAKBR6fTvqbV6l6TSMT9&#10;C70GAACcTqcP8/sDVycSieMBAAKCEM5otbrXtFrt6xKJeGjuPcpkMmszmcx3MpnMd7LZ3HKWZXck&#10;6AcgCOIhaLZkrASCIDmZTLZZJpNtkMtl64VC4XQikTgxEAj+sqj54zMaDU+pVKp/BIOhy8Lh8IUw&#10;DDN6vf45AHhBOBy5AIbhgslkepwkybZEInFCbW3t5QqF/D/j4xNvkCTZXuxUdPvOMkZomjYEAoGr&#10;AoHgFRzHyXQ67atWq+0OkYiYXvSNm3PfxsbG30kkEj/s6Fh2sFQq7Z27P5FIHDsyMvrhnnasWYh8&#10;Pt/g8XhvjcViJ5dKphAEoTAMixSFeSMYhpV+xmEY4otdeNBSNx6WZdUURdXl81RDoVCwQRCEiMXi&#10;ofr6ul/MFzXeFRiG0QwMDG5kWVbd0bHsoKWWFi3G6OjYOxSVb1i+fHl7uW0faNA0bYzFYicnk8lj&#10;eJ4XAQDBULErk0Ih/1KhUHwuFouHdlYqWeHbQygUPn9qaur5ua3LdwTHcaJim/n2bDa3Mp1Of68Y&#10;FIdhGC7IZLLNcrn8S5lMtlEmk27emZZbPp9vCofD5wYCwSsAAGh1tf1Go9H45Dfp2aMoqrZY8nkW&#10;iqKpqqqq+0wm4+O7q2sCQbPlPk6n6z6/33+dXC7/orGx4exdCejvjFK3QavVesfOur9VKD+V4EmF&#10;bzwjIyPv53Jk56pVK+1fVx1nhX2L3++/xuFwPrJy5YpagiAc+9qfufT09HqL7VgvLKddlmXlmzdv&#10;SVVX26+3WCwPldM2BEHQ6OjY2ySZ61y5cmVduW3vCI7jpA6H86FQKHSJWCwanp08K77c2Xksy8rH&#10;xyfeSCaTx1os5gfsdvvNOxqYFQqFqkAg+MtQKHQxy7JqiUSy1WQy/kmj0azDMCxZztcCAEAmJ6de&#10;jEQiZzc3N/9Eo1G/u9CxhUKhanBwqJvneVFHx7LvEAQxwzCMenBw6Kt8Pt9kNpsfK7aEZWfLbaJn&#10;JZPJYwAAGIqi6WKK9bBQKHTiOB4WCPCgRCIZEAgEnlJghWVZZSwWOzkSif4slUodAUEQQhDEtFKp&#10;+JdSqfxEoVD8e/49YFlWXigUaiiKqikUCnaO46WznVYAguOCoFAo8AkEAr9AIPAJBIIAwzD6WCx2&#10;cjQaOyWdTh8GQRAsl8u/MpmMT4jFkoFgMHh5MBi8BIIgRK/Xv4CiaCoUCl3KcZzYaDQ8YzAYnp6a&#10;mn4ul8t11dRUX4MgaN7hcDyGoki2oaHhXJVK9dFi95yiqFqfz39tOBy+gOd5oUajedtqrbprd+vA&#10;/f7AVQ6H47Hq6upfWyz/u8MOBEHQ8PDIx7lcbtmqVSur92aKNMdxomQydXQ+n29mGEbLsoyOYVjt&#10;3N85jpPPO42HYZhDUTQzmzlETIlExJRSqfxYJpNtXEqwkOd54fDwyL8ymcza9va2I3c1M2x3mZmZ&#10;eSIcjpy3du0aRWXltEKF8lIoFGy9vX2u6mr7DRaL5cGdn/FfWJZVpdPpQ4tC49/L5XLLoWJ2CkEQ&#10;kzKZbJNUKu3BcSwOQRAPQTDPMLQxEomeWRT05lUq1fu1tTXX7Kgd/P5KseTz5mAwdOmszojpsaoq&#10;y/2LCZIvBsuy8omJidcSieQPjUbjn2pqqq8pV1lUcczxQiQSOddoNDyl1+tfkEqlPZX/pV8PleBJ&#10;hW880Wj0tPHxiTfa2lqPUiqVn+5rfyrsfYaHhz8pFOiqFSuWt+5rX+azefOWiFar+VtdXd1l5bQL&#10;AIA3bdqcMRoNz9TU1PyqnLYhCIJ8Pv+vnU7nw6tXr7IIBIKyt0NeiEQicezU1PQzNE1XqVSq9+12&#10;2y070ysBAGAzM47Hg8HgZRqNZl1DQ/25C2UocBwnjkQiZ/v9gavz+XwrDMO0SqV6X6fTvqZSqf65&#10;lNWkHcHzPDEwMNhNUVRDZ2fHysVW60mSbB4cHFqPYVi0o2PZwTiOx1iWVTmdrt+FQqGLBQKBr7a2&#10;5kq1Wv0uDMOAYRhtPB4/MZvNrSBJsp0kyXaWZdVzbWIYFpNKJVulUmmvWq1+TyqVboZhGNA0bYjF&#10;Yj9NJJLHplKp7xezGziZTLZFKpX2iMWiEbFYPCwSiUYWKs0AAMA0TVflcmQHSeY6Eonkcel0+rsQ&#10;BMEikWhEq9W+pdGo36JpxhIIBK5MJBLHwzDMabXa14RCoTMYDF7GsqxWrVa/Y7NZ70in04d6PJ47&#10;eR4QdXV1F8ZisVNjsdipCoXi08bGhnPmtnWeTzab6/L5fDdEo9HTYRhm9XrdSxaL5cGdCcju2FZ2&#10;5cDA4EalUvlxS0vzCfMHniRJtm7btn3YZrPdYrVW3bu79svNnG5Y/N5Yyc3lch3T09N/zmSyBzU2&#10;Npyp0+leK/c1SpQC4GvWrNbvHY2oChUObAYGBjcUCgXrypUrGvZEEJjjOGk2m12VyWTXZjKZgzKZ&#10;zEEMwxjnHyeRiPt1Ov1LOp321cX+h+9vFAqFKp/Pd0MoFL6I53ncYDA8Z7VW3b0nGSL5PFU3Ojr6&#10;HkVRjTU1NVeZTEvXnloIAAA2PT39ZDgcOQ8AgAuFQrdGo3lLrVa/KxaLhstdarmIH/CBFrSpBE8q&#10;fOPhOE7U09Mb1GjUbzc0NJy/8zMqfNPZvHlLVKPRrKuvr7tkX/syFwAAumHDRrqqqupeu912W7nt&#10;9/VtHZdIJP3NzU2nldt2JpNZPTAwuKWmpuZqs9n0eLntLwbHceJAIHil1+u9ieM4hU6nfdVms92+&#10;2KoVAAD2+wPXOJ3Oh6VSaV9LS/MJAoEgsNjx2Wx2VTQaPTMSiZ7OMIwJQRBSoZD/R6FQfqpUKj4T&#10;i8WDezIppSiqur9/oE8gEHg7OpZ9Z7GSk3Q6/d2hoeFPpVJpX1tb6w9KQZx0OvOd6enpp0iS7FAq&#10;lR9XVVnulcvlX80fnHAcJ2YYRkfTjDmXyy7P5XIrisGVZQAATCgUurRazZtarfYNiUSytah9Ishk&#10;Mgclk6mjU6nUEblcroPneUnJJo7jYRRFUwiCUAiC5BEEoQAAOEmSrRzHKUrHicXiIY1G8zetVvMW&#10;giC5eDxxYjAYvDyfzzfhOB4yGPTPoiiWDAQC19A0bVEqFf+yWm23FgpUvdvt/i1FFWrlcvmXZrP5&#10;YafT+RBFUbXFts8P7Oj+l0qSfD7fjYlE8jgURTMGg+HPFov5kaUG+miaNg8ODn7F80DQ1dXZtaN0&#10;9Kmp6acjkcg5q1attH6bhTU5jpO63Z47/X7/NRiGJWpra67ZGyVKc4nH4z8eHR17r7297fsKheKL&#10;vXmtChUORJLJ5JHDwyOf1tRUX2M2mx8rl10AAMwwjJHjOAkEQQgAAEEQhNqb+mJ7A4qi7D6f76ZQ&#10;KHwBBEHInnZAK5FKpQ8dGxt7B4IguLm56ZRydyqbD8uyyng8fmI0Gjs1mUweXeqaiGFYVCQSTYhE&#10;onGCIKZwHIuiKJpFEDSHokh29neEhKDZQExxw0s/eZ6XsCyr4DhOznGcnGU5BcexCpZl1f/NimS1&#10;DMPo1q5do9xZie23iUrwpMK3gsnJqedjsdgpq1evMpRrJbnC/suGDRsLZrP5kepq+0372pe50DSj&#10;7+npCdXU1FxlNpueKLf9oaGhz3keCDo6ln233LYBAOjw8MhH6XT60KL2w9ZyX2NnsCyr8np9NwYC&#10;gat4nhdotZp1JpPpcZlMtmGhlY1YLH7ixMTEqwiCkLW1NVdptdrXd7YKAgBAU6nU4bFY/KRUKvWD&#10;fD7fBEGz2RtyufxLhUL+pVKp/EQsFo/s7mtIJBLHjYyMvq/X616qr68/fzFfotHoKePjE2+q1ep3&#10;m5oaTy+VhfA8jwcCgau8Xt9NLMtqpVJpr9lsfkir1azbWdcTlmUV8Xj8J9Fo9PRkMnVUMZDiVqvV&#10;72g06nfkcvn6Od2VkEKhYCXJfFs+T7bm81Qjx3FSnudFPM8TPM+LIAgCYn2eiPQAACAASURBVLFo&#10;TCwWD4rFkkGCEM7kcmRXMpk4plhm0gRBECSVSjcbjYaneB6I/H7fdRRVqJXJpJtsNtstLMupPB73&#10;XSSZbxOLxQN2u/1mlmWU09Mzz6Aomm5qajx9RyVbAAAkkUj8yOv13pzJZA/CcSxiMpkfNZmMf9qT&#10;0qtCoWAbGhr+nKZpQ3t721EymWzT/GMYhtH29vZ5dDrdy/X1dRcv9Vr7MwAAOB6PnzQz43iMpukq&#10;g0H/rN1uv2lnugblgGEYzdat28YJgpjq6Fh2SKXktkKF8tPfP7AZgiCos7Nj7b72ZX8hm811BQL+&#10;ayKR6FkQBPF6vf6FqirLfeUI/oTD4XOnpqafJQhipqWl+Ud7Qy9qMViWVabT6UPz+XxjPk815vP5&#10;RoqiGmmaNu+pbRiGaRRF0ziOx4o6XFEcx6IYhket1qp7dtY98dtEJXhS4VtBMpk6Ynh4+LOmpsbT&#10;tVrtm/vanwp7D57nBRs3birYbLZbrdaq/7ev/ZlLLke2b9++fXBvPYcTE5Mvp9Pp765atbKm3LYh&#10;aLbN8vbt/X0wDHOdnR0rv660z/nQNG32+fy/CoVCv+A4TimRSLaazabHtFrtmztKP87lyPapqann&#10;s9nsapVK+UFtbe3lBEG4dvV6hUKhKpVKHZlKpb6fSqUPKxQKNRAEQSKRaFyjUa/T6XSviMXi0V21&#10;53Z77vR4PHfU1tZevrN0Xb8/cKXD4XhcoVB81tzcdDKGYenSPo7jRJFI5Dyfz/8riqIaBQKBV6vV&#10;vqnRqNfJZLJNO8uSYRhGHY/HfxKLxU9KJpNHAQCEGIYlSm0pixoZkziOh2EYoWEY4qHZcQHCcby0&#10;uMqkKhRoG0VRtRRF1edyuS4AAI4gSF6hkH+hVCo/kcvlX6VS6cP8fv91NE2bJRJJn9VadRcEQbDH&#10;47k7lyM7RSLRuNVqvVOtVr3jcrkeDASCV8rlsu6mpqbT5mcMAQCwSCRyptfruzGfz7cKhUKnxWJ+&#10;sKidskfB8XyeqhseHv6MZVllW1vrsTsKnEAQBHk8nlvdbs9vly/valtKEG1/plAoWKLR2OmRSOTs&#10;XC63XCwWD9TV1V4ml8s3fJ1+RCKRn01MTL66t3ScKlQ40HG7PXd4PJ471qxZrd1X3+f7AwAANB6P&#10;/9jvD1yTTqe/hyBIzmAwPGexmB8UCoXeMthH3G7P3V6v9xaFQvF5c3PTKburlQIAwEiSbMtkMmtJ&#10;klyGIGi2GJyI4TgWJQhiWiQSjS2lRIbjODHHcUqO46T/3Xgpz3MSCIJ5GIbZ2Q1iS7+jKJpFUTSN&#10;olgKw9D0npR+fduoBE8qfCsAAKC9vX3uUg/2fe1Phb0HwzCaLVt6ovuivGRnlNJk29vbDlcoFP8p&#10;t32Xy3Wvz+e/7qCD1soQBCmU2z4EzZbvDA4OdQsEgqDZbHrEYDA8t5RWpxA0OxjgeZ5AECS3xC98&#10;SSQSOcfvD1yVz+dbUBRNabXaN3U67Styubx7bvAAAID6/YGr3G73PRAEIWaz+aGqKsv9S1kNKRQK&#10;1ng8/uNYLH5yKpU6HIIgVKlUfmwymZ5QqZQf7EJmCzI6OvrPZDL1g2XL2g9baIJeorha9ZxYLB5q&#10;bW354Q6CCUg8nvhxKBS6qBgEEeA4HlCpVB9KpZKtEolku1AodGEYllzoXnMcJ00kEscmk8lj8nmq&#10;KZ/P1zMMY9qV+wHDMCsUCtxCITEjlUq2FgMm61mWkweDwUsDgcDVLMuq5XL5F1Zr1b0wDOdcLtfD&#10;mUz2IIIgpqzWqrt1Ot2rNE2bx8cn3shkMt8xm02P2O32G+cK6AEA4EQicbzT6Xogn8+3iMXiwaoq&#10;y/1arfaNnWXc7AwAABoMBi91udy/g2GYaWtrPWqh7Cqe54W9vX1OiUSyva2t9bg9ue7+AsMw6lgs&#10;fnI0GjkzlUofDkEQLJVKe/V63QsGg+GZcgkZ7g6lTkfJZPKY+vr6n+t02je+bh8qVPg2Uwrk72oQ&#10;mKIoO8MwRrFYPLQnLdP3FxiG0YbDkXMCgcCVhUKhRigUukwm4x8MBsOz5RKO5zhOPDk59ZdYLHaq&#10;wWB4pra25pe7+v+U53lBLBY/KRQK/SKTyRzM87wYgiAIQZAsAICYo3MFQRAECYVCt1Kp/FClUn6k&#10;UCg+n7vYUuHroxI8qfCtYWpq+uloNHra2rVrtHs60K6w/0JRVE1f39aZ/bFNcWkldfnyrtbdyVTY&#10;VWKx2E/GxsbfWbZs2cFyuWxjue2XSCZTR3g8njvT6fShKIom1Wr1e0Kh0DPbaQUPQBAEF2tg5RzH&#10;KhiGMdA0Y6Jp2kzTtInjOAXHcWIAgBCCIAhF0YxIJBoTiURjMpl0i0aj+dvuCMoBAOBUKnVEOBw5&#10;r9jSVVLS9NBoNG9LpdItpUBKoVCwOp2u+6PR6M9wHA9UV9tv1ul0Ly9Vy4SmGX0oFLw4EAhezjCM&#10;SS6Xf1FfX3exSCSaXOw8hmHU/f0DvQAAQWdnx5qdaXMkEoljxsbG1+E4Hq2urr5Wo1G/u6P/YyzL&#10;KhKJxI9isdjJqVT6eyzLaubuh2GYxTA0gWF4HMPQBI4LQgIBHsBxQUAoFHhFItEEQYgmcByL8Dwv&#10;piiqnmFYDQA8DgCEwvBse+LZVScshWFoUiAQBOeU+mCJROLYcDh8fjyeOAEAgKlUqn9YrVX3Yhge&#10;cblc98VisVNwHA/Y7bbb9Hr9izAMs4lE4tiJiclXAACC+vq6C7Va7Vtz/c7lcp0zM45H0+n04QRB&#10;TNrt9ps1GvXb5RCiy2ZzXdPT009ls9m1SqXiX3V1dZcupqcTDofPm5yc+ktbW+vRSqXyX3t6/b0N&#10;AABlWVbBspyK41gVwzDa2dbF+WaSzDfn8/lmmqarIAiCCIKY0Ol0r+p02teWIrJbbmiaNo6Ojv09&#10;m82u1Wq1r9bV1V6x1O4WFSpU+C/ZbK5raGjoPwqF4vOWluaTFjs2n883er2+myKRyDnFCTsQiUQT&#10;arXqPaPR+MfdyeTc1/A8L0gkkseFw+HzEonEjwAAuFwu6zaZzI8u9L26VPL5fOPY2PjfSJJsr662&#10;X282m3+/K99ZNE0bgsHQpcFg8FKGYYwEIZxRqVTvy2SyzVKpbBNBCGcgCIJmx1mshmEYTS6XW55I&#10;JI9LpVJHchwng2GYVSgUn2u12tc0GvXfy91FsMLCVIInFb41RKPRU8fHJ97c2xPLCvuWbDa7or9/&#10;oK+5uekkjUbz933tz1z8fv/VDofz0WKKbNl1A2iaNvT09Aa/rjT3TCaz1ufzX5vJZA6madoIQRC6&#10;o+NQFE0JBIKAQIAHBAKBH0WxJIoiOQRBcwiCFGi6UDVvEscrFIp/63Ta1zQazdu7M1niOE4Sj8d/&#10;Eg5Hzk6lUj8AAGA4jgfUavV7arX6HwqF/N8oipLpdOY7Dofj0Ww2u0YqlfbYbNbblUrlJ0sNovA8&#10;LwiHw+c7na77eZ4n7Hb7zWaz6dHFBkrZbK5rcHCwWyAQBNvaWo/aWVvtbDa7cnx84g2KoupmV8hM&#10;jxsM+ucXGhQVu+BYcjmyk6ZpM8uyqjmbmmVZFcMwRpqmjSzLaueei6JoWiQSjYrF4mGxWDQiEokm&#10;BAKBVyAQ+nAci5buU1Ec0ECSZFsymTw6HI6cyzCMEcfxsE6ne9lg0D8nFAo9brf77kAgeAUMw7TF&#10;YnnQYjE/hKJoDgCAut2eO71e761isXigubnp1LmTdgAAHAwGL3c4nL9HUTRts1nvMhgMfy5HJgTL&#10;sgq323N3IBC4AsexWHV1za91Ou1fF3vPAABwf3//NgAA1tXVtWxfdxEo6tLY8vl8c6FQsBcKtLVQ&#10;KFhpumAtFGgrwzC6uWK+c5kbtBSJRGMqlfITiUTSt69f03wAAJjX673Z4/HejuN4qL6+7iKlUvnR&#10;/uZnhQr7OzzPE9Fo7JRgMHhZJpM5GEEQqqNj2VqJRDKwo+NJkmz2eLx3RKPR0xAEoQ0G/bNyueIL&#10;kiSXZbOZNYlE8mgIgmCNRv13k8n0uFwu/3J//FwCAJBsNrsqEomcHYlEz2RZVoPjeEin0/1Vr9e9&#10;uNDr3xOi0dhPp6amXoBhmG5sbDhLpVJ9vLNzOI6T+Xy+63w+/3U8z4tUKuVHRqPpDyqV8qNdHZvw&#10;PI9nMplDEonEcdFo7NRCoVADwzCjUik/1Gq1b6hUqg8rAei9SyV4UuFbQ7GcI2K1Wu+02ax372t/&#10;Kuwd9nZpzJ7gcrnv8Xq9Nx188HcEe6OVKARBUF/f1imxWDzQ0tJ88t6wvxAAAHQ2w4Q2QRDMYRia&#10;RlE0haJopiR0uiuQJNkaiUR/Fo1Gf0ZRVB0Mw4xarX7PbDb9fnc1F1iWVSYSieNjsfhJiUTiWJ7n&#10;JcVa5mfNZtMjQqHQE4lEzna53PfSNG0RiUSjZrPpUZ1O98pSleFpmjZNT08/FY8nTtBqta/X19f9&#10;YrH05kwmc9DIyOgHCILk29pajxaLxcOL2S/WZp9QrM0+DIIgTiKRDEqlkl6pVNojlUp7xWLx4O4G&#10;F3iex2mats4KyeWbZsXkyBaSzLcyDGOYdzhXfE95CIKQonAsBEEQp1KpPjAY9M+rVKr3EQRh0un0&#10;wZOTUy9RFFVrMOifs9lst5fKjjiOk46PT7yeSCSONxj0z9XU1Fw5V7OE4zhZSexbpVJ+2NDQcG45&#10;utoAAOBoNHqmw+F8iGEYg9FofMput92yKwPKRCJ59MjIyMdfd2Ybz/M4RVH1pVbUJJlvzefzTRRF&#10;NfA8T8w5lBMIBAGhUOgWCgUeHMfDGIYl5mxxDMPiBEHM4Dge3B8nOguRzWZXTkxMvpzP51skEsm2&#10;os7RG5Va+woV/kvxu1hL04yJovL1xTLMpnw+30SSZCvP81KCIKaMRuOTer3uLwtpnRQzU/4N/j97&#10;5x3eSHX9/ZnRaNQ16r27t7W3sRAgBAIE8gs9odfQyy4lEHoJoYZQQl1I6DUhgVATakJCYKt3XdZd&#10;tmX1XkfS1Pv+YTnsu88WF8llo8/zzDOyPXPvGUmeuffcc74HANRoNDxtMpkewTAsvPMxJEnagsHQ&#10;5eFw+BKGYVRisbjHYDA8o9VqXl/olBGapjWpVOroZDJ1TCqVPIamGS0Mw6RKpXpfp9O9rFQqPqlE&#10;FDrHcXyPx/NgIBC8ViqVbmxsbDhVIBBM7O0cAAAaCoUv9nq9d9E0rVOr1W/b7bbb5hr9V6oiuDoW&#10;i50ei8VPpSjKDEEQJ5VKNysUis8VCvwzmUz27e7GaKXvkbYUMWymaVrHsqzsu42Tll5LdqnEg0LQ&#10;1B4GEARxpfEugCCIczodN0il0i1zua7FTtV5UmW/orNzW79YLOqr6p7sv0xFGHV0tLdXYjVhLoyM&#10;uJ9NJBInHHDAakOl+hgaGn4llUodvXr1KuNSmhjtys6lg8PhyPksyypkMukGk8n829mka3AcJ0in&#10;M4dFo9GzY7HYGQAAWKvVvGWz2W7DMCwQi8VPDQQC1xIEsQJF0aRWq3ldp9O9KJFIts20LwAA7Pf7&#10;b/J4Ju4Vi8U9TU2NJ+0tDYQg8q07duz4FAAgcDqdV2u1mjenU10kl8utiMfjp+RyxKpcLreKYRgV&#10;BEEQgiBFqVS6SSaTfSOXy76VyWTf8vn86EyuYWdomlYVi8U6iqLMJEmZaZoyTA6UIASCIEggEHjE&#10;YlGfRCLpmnJucByHeb2+O3w+380CgWCirq7uXByX/3uqTYqijH19/R8SBNFRU+O60mAwrN+5T47j&#10;sJIuzBF2u/0Ws9n023I4HCfTf0afzGSyh0il0s01Na4rZjKQ6+3d8XmhUGhauXKFqxK6QhzH8UmS&#10;dObz+ZZ8vtA8uc+3FgqFBgAANnVYSRxw8LtNOCgUCscwDAvuz2mpHMcJI5HIecFgcG0+X2hBUTRm&#10;MOif0+l0r4hEosGFtq9KlfkAAACTJOkgCKKDIPLtBJFbXiySDpqmDTRNayEIgnc+HsMw39S9Qq1W&#10;/RXH8S/2dj/N5/PNPT29XyEIUmhraz10X2k5LMuKYrHYmcFg6AqCIFYgCEJotdo3DAb9s1KpdGuZ&#10;LnuPlN4PZzabXZPN5tZks9mDc7ncSgiCYBRFYwqF4lOlUvF3lUr1YSWjLvL5fNPIiPv5bDZ7kNFo&#10;eMLhcFy/r8WjdDp9+Ojo2OP5fL5VLpf/y+Gw3yCTyTaV2zYAAJLNZg9KpVI/SqXSR2az2QOgyWhh&#10;bqosMY/HIxAELjIMi08uhO0+mhiGYZLH42VLGwHDMP2dqOyksCwE/XcMg0AQgEvjBcTpdFxXdZ5U&#10;qbKE6Onp/RcEQWxbW+vhC21LlcoQCoUucbtHn121aqVNIBB4F9qenenvH3i3WCzWLl/e0VapPkKh&#10;0KVu9+j6FStW1IpEQnel+plPWJaVhsORC4LBwDXFIulSqVTv1tXV/ny2ObwkSVoDgeA1oVDoUgiC&#10;YLvdfrPRaHgKgiAuk8keEgqFrojH4ycBAARisbhbr9e9qNVqX5+pAyKZTP5oaGj4TQiCIJfLuVaj&#10;0byxJ0dMsVh0DQwM/oUgiI7JyjOWu0tCqNMq0QoAgItF0pXL5VZns9kDs9nsQQRBrJgSlBMKhW6Z&#10;TPatTCbdIJPJNojF4u5KiYASBLFseHjkRYIgVuh0uhedTsc1O69CFgqF+h07+j6jaVrd0NBwqkql&#10;/HjXaxkeHnkpGo2eW64ID5qm1RMT3rtDodBlKIom7Hb7zXq97oWZOGSmUgIdDvsvzWbzQ3OxBwDA&#10;IwiifbJsZLGuWCzWljYHtNOAteSY2jGZPiXuEYvFvSKRaGCuVYWWOlM6R8FgaG0ikTgegiBYKBSO&#10;qFTKD1Qq1QcymezrhRC5rVKlkpSeXesikciFDMMoS7/mRCLRkEgkHCppWIX4fH6Yz8dCQqFgVCQS&#10;Dc1E3JWiKMP27V2dEATBbW2t39+XftfOTC16hELhy2Kx2Okcx4mlUukWjUbzpkKBfy4Wi3vn6gQv&#10;ReHV5fP5VoLItxFEbkU2m1szpe+FIEhBKpVuwXH8C6VS8TepVLqlUpG+U7AsK/F6fbcHAoFfIAiS&#10;q6mpuWxfAtf5fL7Z45m4J5FInCQQCMYdDsf15dLxmg4Mw+DpdPrwXI5YxbKslOM4McexYpblxCjK&#10;S2MYFpjUscMCpS005TDZnx305aDqPKmyX1GavNYsX96xbKFtqVIZRkfHfhcOhy9es+YAfLENnufD&#10;eZfP51u2bdveW1PjunzX1fylTqliztUej+dBDMN8jY2NJ0mlku2zbY8kSavb7V6fTKZ+LJNJN9TW&#10;1l40lTbDMIwyGo2dHolELsjlcqthGGaUSuUHOp32FaVS+fF0U5EKhWLN0NDQm7lcbrVMJvvG5XKu&#10;29NKHAAAiccTJ3m93jvz+XybSCQaKKURvT6bqkAsy4oIgliZyWS/l81mD8pms2umKuhMRqdMpvpI&#10;JNJOqVSyTSQSDc5lUMRxnMDn893q8/lvRlE0UVPjunRX3aFcjujo6+v7BIIA3NzcfMzuKtp4PJ77&#10;fD7/zTab9Q6r1frr2dpTsokfCoWumJjw3sWyrNxoNDxts9numM3q4+Dg0JvJZPL/Vq1aaUVRND0b&#10;W2Kx2JnxeOKEdDp9OMuyCgia1AQqlYUeEQpFIyKRcFgkEvWJxeL+2Xzu/2uQJGlJJBLHJ5PJn6RS&#10;6SMAAAIej5dWKPAvcBz/AsfxL0vf7eqAtsqShCCIZX5/4PqpqEmNRv1nHMe/lEgk20uVb2aVZro7&#10;hoeHX4xGY2e1ty9bNZfoXYZh8Gg0ek4oFL4kn8+3QRAE8floFMfxL3Fc8YVCgX+xt4hMAABaLBZd&#10;+XyhqVDI/zcKL58vNO0UhceKxaIBqVS2SSaTbpRKZRslEnHvfE3uAQBwPJ44eWxs7DGKoiw6nfYl&#10;u91xI4bxI3s6p1gsOr1e752RSPQcHo9HmM3mB00m4yP/6w7x/Ymq86TKfsXg4NCbuVxu5cqVK+oX&#10;2pYqlaGrq3tTKdT0sIW2ZVe2b+/agmFYqLm56SeV6gMAAG/btr2Pz+dHFuN7UA6y2eyBAwODb0MQ&#10;BHd0tC+fS0rKlP7F6OjY71iWle0k9PrflSqCyLdGIpELotHoWTRN61EUTWg0mj9qtZrXZDLZt9Mp&#10;TRyJRC7weCbuo2laO5lzrX25pAuyu1xjJB6Pn+zz+W8hCGI5j8fL6nTal00m08NCoXB8LtdKUZS1&#10;FJlyYDabO5AgiOVTmhkIghTFYnGPRCLZJhaLdwiFglGhUDgqEAjG9zQ4BwDABEEsj8fjp0SjsTNI&#10;knRqtdpXnU7HtbuKImcymYP7+vo/4vF4mdbWlqN2l2YRDAavGh0de0Kv1z9XU+O6bC4T3lQqdeTo&#10;6NgThUKhUaHAP3M6ndfuS1NmTxQKxZrOzs4hs9n0sMPh+OVMzuU4jh+NRs/xen23lcphjpcm9l/i&#10;OP5PPp8fXMiJPcMw8nA4fHE+X2iGYZhGEJiWSKRbNRr1H5fagJ5lWUkqlT4ymUz8JJVKH0mSpAOC&#10;IIjP5wcVCvxLHMe/VCgUnwoEAt8Cm1qlyj6hKEo/Njb2u1gsftrOel2Vqm6TzWZXd3f3bDKbTb9x&#10;OBw3lqtdkiStqVT6h+l0+oepVOqHU058FEUTMAxTpectB0EQmHr2UhRl3MlJAgkEgolSFF6PWCzu&#10;FYslPWKxqL8S6ZP7AgAAZ7PZ73m9vjtSqdTRYrG4u6bGdYVcLv/Pns4pFAoNPp/vpkgkeg6CILTB&#10;YHjSYjE/WA4dryqLi6rzpMp+RV9f//sURVk7OtqXL7QtlWRyQpNvj8WiZxaLpIvjWBGK8hNyufwr&#10;pVLxyWJLZykXLMuKNm7clDGZTA87HPabFtqeXens3LZDLBb3NzY2/LSS/Xi93tsnJry/KqUu7ZeT&#10;hFyO6Oju7t6A4/hXzc1Nx841LJemae3IiPu5RCJxIo7jn9fV1Z4vEAj8Ox8DAEBTqdRRkUj0nEQi&#10;cSLHcSKhUOjWajWva7Xa1/cl7sYwDO73+38ZDkd+TtO0AUXRuFareVOj0bwpk8k27HoNpRDoNcFg&#10;6IpYLHY6BEGwVqt91WIxP1CuMrIAADSfLzRO5s4Tywkit5wg8h07hYRDEARBfD4/hGGYf7JEMUJw&#10;HBBQFGWkKMpUiqBgcRz/ymw2PaRUKv++az/xePzkoaHh1zAM87a2thy1OwG9aDR61tDQ8KsqlfKD&#10;xsbGU2a7ekiSpHVsbPzheDz+M6FQ6HY6HdcqlcoP5+KgGBkZ+UMkEj171aqVzinB2+mQzWZXDw0N&#10;v1EsFmulUukWq9V6l1Kp+HgxREFQFGUIBoPrgsHQFSzL4nw+PwhBEI/jOCHLsnIURRMGg369zWa7&#10;vdJh75WiWCy6Uqn0Een05DYlfiwWi3sVCsXflUrFJ3K5/Ouq6GyVxQQAAI5Go+eOjY0/yrKsxGIx&#10;P2AymR6rpF4HAADp6en5T7FIOlesWF5fKcFXAABcKBQaU6n0kfl8vgWa1MRAJjUxvtPGwDB+UCQS&#10;94nF/43Cy1bCnpnAcRxW0ke7hiCIlSiKJq1Wy6+MRuNTe3peEQSxzOfz3xyLxU5DEKSo1+ufM5tN&#10;D+06vvhfguM4rKSTsuDPwUpQdZ5U2a/o7e39kuMAtmxZ2yELbUslKBaLzmg0dmY0Gj2rUCg0wTDM&#10;CIXCIQRBChRFWWma1sEwzOh0uuetVss9+9vEOpPJHNLT0/vvxsbGE9Vq1XsLbc+ubNmydVQul/+n&#10;vr7unEr2UygUajs7tw3PV8nihSIUCl/sdrufs1otd9tstjvn2h4AAA6HIxeNjY09hiBIsba25mK1&#10;Wv3O7o5lWVYWj8dPjkSi56TT6SMgCIKlUukWs9n8wL7ylgEAaDKZOjoajZwbjydOBAAI+Hx+pKTX&#10;8B6O41/sGulBkqTF7w/cEA6HL+E4TqBWq941mUyPyGSyb8o9AJksP8xoSbLoKhaLzmKRdBWLRRdN&#10;U0aW5SQsy0oQBKb5fCyIYVhIKpVsValU7+1uBW2yFPHE3T6f/xapVLqxqanp+N2FNPv9gWvHx8cf&#10;kcvlXzU3Nx07m4gHAAAaCATXTkxM/BqCIJ7FYr7PbDY/NNeJcbFYdHR2bhs2GPTPuFyuddO0BQ4G&#10;Q1eNj48/jGFY0OVyXqlUKj9aLIPFaDR65vDwyAsAAEytVr9jNpselMlkmyFo0vZMJvODQCC4LpFI&#10;nGi32262WCwPLLTNcwUAAOfzhZZUKnlMMpk6JpPJHAoAwBAEyeM4/g+1Wv2XUrRN2VIgqlSZKcVi&#10;0el2u59NpdJHyWSy/9TW1lwkFosHKt1vOBy5YGRk5IW6utrzdTrdy5XubylBUbQuHA5dGgyGrqBp&#10;2lBKqf2dVqt9dU96MplM5mCfz39TMpn8CYIgucmKReaH95bSs1ThOE7IMIyKpmkNTTMahqE1U69p&#10;mtaVNv3Ua4ZhVAccsFo3l6jhxUzVeVJlv6Krq3sjiqLJlpbmYxbalnICAEC8Xu9dXq/vdgiCILlc&#10;9rVWq31drVa/PRU6P+XtDwZDV4XD4YsRBMnX1dVeoFar311Y68vHxIT3Dq/X+6vVq1frF+MDatOm&#10;zUGVSvVBbW3NJZXuq6urexMAAO3oaF9R6b4WCgAAPDLifj4SiVzQ0FB/qkajebsc7RYKhYbBwaHX&#10;CYJYqdPpXnC5nNfsbdWLJElzLBY7PRyOXFwoFBqkUulmu912s0Kh+GJffTEMgyeTyf+b1GxIHcuy&#10;rBxBkIJCgX+mUqneVyqVH+5cHpKiKH0wGLw6FApfxjCMUiqVbjaZjI+qVKq/LrYUC5qm1UNDw2+k&#10;Uqmj9Xr9710u59pdQ6wBAMj4uOfBQCBwvVqteqe+vv6s2Tg7stnsgW736DMEQXQolYqPXS7XVUKh&#10;cKwc1zEy4n42Eomcv3LlCtd0VwtHR0efCAZDVymVyg/q6mrP31M50IWAJEnbtm3be8RiUV9dXd25&#10;exKEBADAQ0NDb8Vi8VPa2loP21tI+lKEZVlJOp0+vFTK9NhikXTx2EHtCwAAIABJREFUeLyUTqd7&#10;2WDQPysWi/sX2sYq/zsAAHjBYHCtxzNxLwzDrN1uu8lgMKyfj6gvhmGUnZ2dg0KhaKitrfX7SzXS&#10;rJwwDKOMxxMnxOOxU1Op9FEAAFShUPzdZDI+plAoPt2dIxwAACeTqWP9fv9NmUzmUBRF40aj8XGj&#10;0fDkbJ4B2Wx2TSAQXEdRlIVhGCXDMEo+H40rlcqPlErVhzKZdNN0ReWnQym111IoFBoLhUJDsUg6&#10;OY4TcRwn4DhOCAAnZFlOyjAMzrKsYmo/lfq7O3g8XgrDsPCkiDE/MrU3mYxPVDKSaiGpOk+q7Fds&#10;3do5LJVKOhsaGk5baFvKBcuyopGRkRdjsfhpOp32ZavVeue+8mFLIpZv5XK5VRaL+T6bzXbbYlkR&#10;nS0Mw8i3bu0clUqlm1tamo9daHt2x4YNG1M6ne5ll8t5daX7CgaDV46Ojj25bFnbmkqUvVsscBwn&#10;6O3d8SVBEMvb2loP2Z0A6Szbxbxe710+n/9GgUDgqa+vO1cul3+9t3MAAGgkEj1nYmLiVxRFWXEc&#10;/9xut90ytaI/nT4zmcxhiUTi+EQieTxJkjYIgoBcLv+3Wq16V6PR/HEqZYRlWUkkEj03EAhcUywW&#10;6xEEyalUqvc1GvXbCoXik305UjiO4wMA+FCppOVMqjFMh1QqdeTIiPv3FEWZXC7XlQaD/g+7HsOy&#10;rHRoaPiVRCJxksFgeNrlcq6b6UCQJEmzxzNxfzQaPQfDsIDT6bharVb/pVz3M5IkbVu3do7o9frf&#10;19S4rpzOOVO6LSaT8TGHw3HdYrq3AgCQHTt2fJ7N5lYvX96xbF8OJoZh5F1dXdt4PDTV0dG+cr7s&#10;nG9K0TaHhkLhy+Px+CkAAL5cLv+nwWBYr1ar3p2uQHSVKrOBIIj2kRH3c7lc7gClUvlhTY3rivlM&#10;r3a73c+EQuFL2tvbV85FhH2pQ9O0KpFIHr+zw0QgEIyr1eo/6/W65/cUAQQAQGOx2M98Pv9N+Xx+&#10;GYZhXrPZ9LBer//DbJ6t2Wz2wIkJ752pVOoYFEUTYrG4B0XRJIqiyWKxWJPJZA6GIIjH56NRlUr9&#10;rkaj/rNcLv/ndIsklCoW1RQKhaZCodA4KcpbaMrn840cx0mnjkMQpIAgCIEgCIkgSLFUojiHomiK&#10;x+OlURRNoSgvxeOhKT4fjaMoP7bTPoaiaHyxFW6YD6rOkyr7DQAAeMOGjYTBoF/vdDqvW2h7ygFF&#10;0bqBgf73stncgXa77Waz2fzgdAfqHMcJRkdHnwyHIxeZTMZHHQ7HLxbTIH+mlHQ+7m5vX7Z6sdaQ&#10;//bbDTmDQf/cfHz/WJaVbd68xa9Sqd6rdJrQQkNRlL6rq3szNFla8ZByiullMpmDh4aGXyVJ0m6x&#10;mB+0Wq137WsixXGcMBgMXe7z+W5lGEat1WpfdTjsN2EYFphuv1O6RYlE/KR4PHFSqVoBp1QqPtHr&#10;Dc+qVMoPYBjmAABIOp0+IhaLnxqPx09iGEaDIEhOLpd/IxBgExgm8EEQBNM0raVpWkdRlJkkSTtF&#10;UUao5DiBoElBTalUulUqlW6Vy+X/wnH5v2ajOZLNZld7PBP3pdPpIwUCwXhDQ/1pu3PeFYtFR3//&#10;wHv5fL7V4XDcYDIZH53J/YckSWswGFwbDIauBADwzGbTwxaL5f5yV6cZHh55IRqNnrVy5Yq63em0&#10;7MYu25YtW0eVSuXfmpoaTyznqmA5CAQCV4+NjT9WW1tzkV6vf34653g8E7/2+Xw3H3jgGvn/QkoL&#10;RdG6SCRyQSgUupQkSSefz484HI5f6HTa1xbatir7FyzLir1e3x1+v/96Pp8fdzqdV2s06j/O51gs&#10;EAiuGxsb+53JZHrE6XT8Yr76XQxwHCfIZrMHpVLpI1Op1JG5XG41BEHIlMNEo1H/qVTqeLefB8uy&#10;okgker7f77+BJEmnSCTqN5vNv9FqNW/MxuGay+VWeTwTvy45TWJms/m3RqPhqV2fawzDKJPJ1I8S&#10;ifiJiUTyJxzHSVAUTchk0o0CgXBUKBSMTYq9C8cA4LBCodBQKBQbCoV8Uz5faCoWi3UAAHSqPQzD&#10;fGKxqF8kEvdP7kUDIpFoaKHFzJcqVedJlf0GhmGUGzduSjgcjl+YzaZHFtqeuQIAgHt7d3yVy+VW&#10;1dfXnb0nbYZ9tTE2Nv5YMBhcZzabH1yMIqvTgWEY5ZYtW8dwHP9HU1PjSQttz57YtGlzSKVSvT8f&#10;aTsQBEGjo6OPh0Lhy1atWmnDMCw0H30uFLkc0dHb2/tPBEGKTU2Nx5cz2oZlWdnY2Nij4XDkQolE&#10;sr2urva86ZRwZBhG7vf7b/L7A7+AYZi2Wi33mEymR2dTHaBQKDREIpFzI5HouRRFWUQiUb/DYb9R&#10;pVJ9MHUMAABNp9OHx2LxnxEEsZwkSWtJIBOgKJrk8/lRDMP8AoHAIxBgXgTh5SEIAhAEePl8oSmX&#10;y60sFApNEATBKIomVCrVe2q16l2FQvHZvlJp8vl888SE9+54PH4KiqIxq9Vyr8FgWL+789Lp9GED&#10;A4N/BgDwGxrqT1MqlZ/M4H2om5jw3hWLxU6DIAjSaDRv2+22W/dW8nK2EATRvn171zaTyfSw0+m4&#10;YTrnlMos37hy5QpXpSpizBaGYZSbN2/x4zj+ZVNT43HTHRQnEonj+vsH3m9raz1kf0vd2RsAACSV&#10;Sh3l9fpuz2azB5tMpkccDvuN81UGtcr+TTKZOtrtdq8nSdKp1+uet9vtv5zv9L6SSPdrKpXqr42N&#10;DT+b7nebZVlZKpU6kmU5iUCATeA4/q9K21oOWJaV5HK51dls9qB0OnNYJpP5PsdxIgiCWJlMtkmh&#10;wD9XKpUf7M1hAkGTz/ZQKHx5IBC4lqZpvUwm3WA2Wx6YWtSYqV0kSZonJibujUSi55WcJg8ZjYan&#10;p7MYwLKsKJVK/ai0yLKsWCw6WZbFd3eoUCgcLTlJ+kpOkn6xWDywGMR49yeqzpMq+w0EkW/dvn17&#10;T319/elareaPC23PXIlEIucND4+8NJMVxN0BAIDd7tFnwuHwpXNta6Fwu0efDoVCl3d0tLdPZ1K7&#10;UGzd2jkolUq2NTQ0nD4f/RUKhfrOzm2DVqv1LpvN+qv56HMhyefzzX19/R/SNG2sq6s9R6PR/Lmc&#10;7cfjiRPc7pHfMwyrNJlMv7VaLb+ezkp8oVCsGR8ffziRSJwgFArdNpvtNrVa9ZfZhLOWwoNP9Xp9&#10;txYKhWadTvtSbW3txXsa9JZU7bkZDIqlqVTqqHg8fkoikfwJy7J4KSXoQxzHvxSLxb0oykvm8/ll&#10;BEF05HLEcoIgOmiaNiAIkjObzb81m02P7G4wNiWiOjY29qhIJBpuamo8cXflincHRVFGr9d7RygU&#10;vhhBkKLBYFhvNBqeqJSDAgAA9/X1fZLLEatWrlxRM53cbI7jBFu2bPHKZPJvmpoaT6yEXXMhHA5f&#10;ODLi/sNMo/MoijJs3rwl6HA4rjObTY9W0sbFCMdx/PFxz2+DweA6HMe/aGioP23XMtxVqkwXiqJ1&#10;4+PjD0ej0bNFItFgTY3rUhzHv5pvO5LJ5LH9/QPvy2Syr1tamo+djtYUwzD4+LjnwWg0eg7HceKp&#10;36tUyvcbGxtPXkyRdgAAuFgkXblc9sBsNntgJpP9HkEQ7RAE8SAIgkQiUZ9CofhcocA/l8vlX02n&#10;uhBN09pAILguGAyuZVkWVygUn1os5vvlcvlXs4nQoGlaEwgErw4EAtcBAFCTyfSoxWK+b66VjhiG&#10;URaLRVexSDoQBKaFQuGQUCgcraYfzg9V50mV/YZkMvmjvr7+v7e1tR66L+2Cxc5O4l4jbW2th8xV&#10;3AsAgPb19X+UTqePaGlp/uFSWUWAoO9WTpZCyGlXV/dmPh+NNjc3/3i++uzr638/nU4f1dbWeuhi&#10;TWcqJzRNa/v7B/6azWa/N9NUtmm2rx4fH/9tJBI9XygUjLpcNZcrlYpPp3NuKpU6cmxs7LF8vtCC&#10;YZjfYDA8o9frfz8bceNJTRbfHT6f71adTvdCbW3NReUOr+U4Dkun00fE4/FT4vHEiQzDaHb+OwzD&#10;jEgk6pNKJdskEsk2rVb7xp7U81mWFbvdo89Eo9FzVSrl+3V1dedMd4AYj8dPHBlxv8CyrEyv1z9n&#10;tVru3llEtxIkk8lj+vr6/+Z0Oq41mUyPTeecaDR65tDQ8OvNzc0/mu53Yj7p7d3xBUmS1hUrljfM&#10;9LuyefMWL47Lv6qvrz+7UvYtdiKRyHkjI+5nMQwLNjc3/Z9YLO5baJuqLB0AAEgkErlgfNzzEMuy&#10;UovFfL/FYrl/vstkcxwn9Hp9t/n9/hvFYnFPa2vLD6ZzL85ms6sHB4feJknSotfrX9BqNa9jGBaI&#10;RCLn+3z+W5qaGk9QqVTvz8c17A6WZaXZbPagTCb7vVwuuyabzR3AMIwagiAIQRBCJpNtlMlk38pk&#10;sm9kMumGmUT5UBRl8vv9N4RC4Us4jhOp1ap3LRbL/bMdUxWLRXsgELwuHA5fzHGcSKNR/8lut99U&#10;LpHzKgtL1XlSZb8hFApd6naPrl+1aqVtPoW4KkEp0uLScop7MQyDd3V1b+Y4TtLR0d6xFEqIEUS+&#10;tbu7e6NUKt3a0tL8w8UuTNXbu+MLjuME81kqm6JoXXd39yaO47D29mWrp1stZCnDcZxweHjk+Vgs&#10;dqZSqfiby+W6QigUjpezj3Q6ffjIiHt9sVis12o1rzsczuum4wQBACDJZPLHwWBobSqVOhqGYUqj&#10;0fwJx+X/FAqFbqFQ6MYwzD9dh+jEhPcur9d7Z6XT7gAACEmSjnw+38IwjEosFneLxeK+6aQgFYtF&#10;58DA4DsEQXRYrdZfWa2Wu6dzfRzHCcbHxx8KBkNrJRLJ1oaG+rOmG6kyF1iWlWzf3tUFQRC0fHlH&#10;y3TTrHp7e78sFknHypUrahdbtQqKokybN2/xWa2WX8+mrHdPT8+/IQhm29paf1AB85YM2Wx2dV9f&#10;/8disbi/tbXlsKoeQJXpkM/nm91u97OZTPYQuVz+75oa16ULUc0pk8kcMjLi/kOhUGjQarWvOJ2O&#10;a6fjRCgUCvXd3T3f8ni8TEND/RkymWzD1N84juN/++0G0mw2PeRwOG6s6AXsBAAAzmZzByYS8RMz&#10;mcz3czliVUnHA4jF4h1SqXSTTCbdKJPJNorF4h2zSbcjSdLq9/t/GQqFLwYAoFqt9g2LxXz/bD+7&#10;XC63IhAIXhOLxc6AIAjSajWvmc3m31Qre+1foPs+pEqVpUGhUKxHEKSAYdiSnjwyDKMMh8MXGQz6&#10;58qpio6iaLqhoeHU7u7uDUNDw682Nzf9eLFNAHaGYRh8YGDgndLD/LTF7jiBIAji8Xhpmqbr5rNP&#10;DONHmpoaj+vu7vmmv3/gvba21u/v76KPCIIU6+vrzpbJpJs8nol7t23bvsNms91uMhkfL5deAY7j&#10;/1i+vKPd5/Pd7PP5b04mUz82Go2/MxoNT+/N8QjDMKdSqT5UqVQf5vP5xmAwdFUkEjkvGo2evdMx&#10;pFAoHMMwfhCGERJBYKqkVxIQCAQeqVS6uTQYZK1Wy68oijL6/f4bpVLpZo1G/ZdyXN/u7BYKhaMz&#10;1RZJJpPHDA0NvwEAgJuamn6iUik/ms55hUKxZnBw8G2CIJabTMbH7Hb7TbPRipkNHs/EfcVisaa1&#10;teXw6fZZKBRq0+nM4Tab7dbFeN+MxWKnQhAEazSaN2dzPp+PBUsh7//TyGSyzTab9c7R0bGnUqnU&#10;0TPR66nyvwfLsiKfz3+r3+//JY/Hy9bW1lyo0+lenG+nG8Mwco9n4oFQKHS5QCAYn0l0HMdxWF9f&#10;/4cwDLEtLS1HikRC985/p2naCEEQjGHzszBD07QqGAytjUaj5xSLxRoYhmmpVLrZbDY9JJfLv5LL&#10;5d/MVcOjWCza/X7/TeFw5EIIgmCdTvuSxWK5fzbaWhzH8ROJxInBYHBdJpM9BEEQwmg0PGkymR5Z&#10;6gu5VXZP1XlSZb+hUCjUC4XCkcU4sJ0JiUTiOAAAX6fTvVjutqVSyXan03nt6Ojo06FQ6Aqj0fhk&#10;ufsoBwAAZGho+DWSJJ0tLS1HTJVvXezw+Wgim6V1892vRCLpaWioP7O/f+C9oaGhN+vq6s6fjobD&#10;UgaGYWAymX6nVqvfdbtHnyrlmJ9VW1tziVQq3VqOPhAEKdpstjs1Gs1b4+Oe33i93rv8fv9NOp32&#10;JZPJ9KhIJBra2/lisXigpsZ1lcvlvIYkSVuxWKyZLB84uWcYWsuyjITjOGE2mzugJP4Kl/rO6fW6&#10;l0wm029dLudagiA6RkZGXhCJRIMSibi3HNc3FwAAiM/nu2Viwnu3WCzuaWxsPHnXQfeeSKVSRw4O&#10;Dv0JgiDQ1NR4nEql+rDC5v6XdDpzaDAYXGswGJ7Ccfyf0z2vNMhm9XrdSxUzbg7E44kTStFCuy21&#10;uS8wDAsmk8ljAQDw/3q0hV6v/4PfH7hhYsJ7j0Kh+PR//f2osnuSyeSPRkdHny4WSVcpyuP6+Y7o&#10;BQCgkUjk3IkJ790URZlMJuNjNpvttpmUzy05Keqampp+srt7eCAQXAdBEKdUTs8xPlsAALxwOHyh&#10;xzNxH8MwKhyX/9Nisdyj0aj/Ui7BU5IkLV6v77ZIJHIhBEGcXq973mw2PzAbbS2KonXhcPjiUCh0&#10;OUVRZqFQ6HY4HNfp9boXURRNzdZGjuP4JEm6JivoFOpLlXTqSZJ08Pn8sFAodKvVqndUKtV7VY2T&#10;haGatlNlv6Gzc9uAWCzubWxs+OlC2zIX+vr63ycIomPVqpX2SgzaJoUS+z/OZDKHdXS0t4tEouFy&#10;9zFXplIVXC7nVUaj8amFtme6TJUEXL16lXkmZWvL13/g6rGx8UdRFI3b7fab9Xrdi4tJ4K1SAADg&#10;eDz+09HRscdpmtYrlYq/l8r9flTOyhn5fL4pEAhcF4lEzwEAYEql8kOj0fB0aYI1Z6ctAAAtFovO&#10;bDa3JpVKHR2LxU5HUV5qxYoVtQzDqLq7ezawLCtzuVxXabWa1xYqGoumac3w8MgLyWTyOK1W83pN&#10;Tc0l04l2mhSUDa4bGxt/WCwW9zc1NZ5QiSo6e4JhGOX27V1bIQiCli/vWDbdssccx/G3bNnqlcmk&#10;G5uamk6orJUzBwCAbtiwMa3X6553uVzrZtNGIBC4Zmxs/NEDDlitWwopnZUmHI6cPzIy8mJjY8PJ&#10;arX63YW2p8rigaIo09jY2COxWPy0kiDs5TiO/2M+bQAAILFY/GcTExN3F4vFeqlUusnlcq6TyWQb&#10;Z9pWd3fPfziOlbS3ty/fdcyZTqcP27Gj7zONRvNWfX3dueW7gv+fTCZ70Ojo6JMEQayQy+X/crmc&#10;a8tZHICiaJ3f77spGAxdAUEQotfrf2+xmO8XCAS+mbQzmUqUPSgUCl0Ri8V/BgDAFAr8M6PR+LhS&#10;qfx4NuMAAABcKBSaU6nUkalU+qh0Ov0DjuMkU3/n89GoUCgaEgoF4zRN6wgi30rTtJHPR6MGg2G9&#10;wWB4qtIaYVX+f6rOkyr7BQAA9NtvNxTMZtNDdrv9loW2Z7YwDCPftGlz1Gg0PO10Oq+tVD8kSZq3&#10;bdveKxaL+9raWr+/mCbYiUTi+P7+gfdKVUZ+vpRW/TKZzME9Pb1fNzU1Hr9zidn5JJfLLR8bG3s8&#10;k8keIpFItrpcznVyufybhbBlvmEYRhEIBK4LhyMXUhRl4vP5Qb1e/7xer/tDOau2UBSlDwZDV4XD&#10;4UtomtYJBIJxg0H/nE6ne6mcUVLZbHZNd3fPBrPZ/IDDYb+Zoijj4ODQG5lM5gcwDFNisbhXIpFs&#10;xzAsCMMwA8MwDcMwzeMhOR6Pl+PxeFk+nx8Vi8U7yhWJFIvFTxkdHX2aYRilw+H4hdFoeHI6/6Mc&#10;xwncbvf6SCR6vkqlere+vu68+SyfCABA+vsH/ppKpY5tbW39vlwu+3a650ajsdOHhobenO8omemS&#10;y+VWdHV1b62vrz9Dq9W8NZs2ksnksX19/R/vD4Lr5QAAgG7ZstUjl8v+PV/V06osbgAAvFAodLnH&#10;M3Evx3ECq9Vyr9ls/s18pRuWbIATieTxExMTv87n821isbjXZrPerlKp3pvtWGnz5i0+hQL/vK6u&#10;7vydf59Opw/r7x/4K4ZhwWXL2r43l2iKPUFRlMHj8TwQiUTPwzDM73DYb9BoNG+Va9zHMIzS7/ff&#10;EAgEr+Y4TqDT6V62Wi13z3Q8wLKsJBqNnRkKBa8kiHw7j8fL6HS6lwwG/TOzifbjOE6QTCZ/HI8n&#10;TkqlUkeWUqMgoVA4rFAoPpfJpBtEItGQSCQa3PXZDQDgpVKpo0Oh0GWJRPI4GIYZmUz2H7lc9g2f&#10;z4/yeLwMj4emUZSXmXzNyyEIUth5g2GYWkpj68VG1XlSZb+gUCjUdXZuG6qtrf25Xl/+dJf5IhaL&#10;/WxwcOhP8zGAjUQi5wwPj7zicjnXLpb0HZqmNZ2d24aEQqG7ra310PlWqZ8rLMtKNmzYmLFaLffM&#10;RrSxXAAA4Fgsdsb4uOchiqJMWq32VbvddvP/gpgsBE1OfJLJ5I9DofAlyWTyWAiCII1G8yez2fQb&#10;qVS6rVz9cByHJRKJE0Oh0GXpdOZwCIJYlUr5kV5veE6pVPytHNEog4NDbyQSieMOOGC1gcfjEQAA&#10;XiwW/2kul1tFEERHPk+00zSjhiAI2Vs7GIb5JBJxj0qlel+r1b423aiLKWia1o6Ojj4Zi8VPlUgk&#10;nXV1tRdMd2WQomjdwMDAO9ls9uCZCMqWE5/Pd5PHM3G/0+m82mQyPj7d8wAAcHd3zyaGYeQrVixv&#10;WoxpocFg8KrR0bEnVq5c4Zitk7BQKNZ0dnaO1NbWXKjX618ot41Lkb6+vo8pijZ2dLQvX2hbqiws&#10;uVxuhds9+mwul1ulUCg+dbmcV4pEopH56h8AgCQSieO9Xt/tBEGsEAqFwzab9U6NRvPHud6Turq6&#10;NzAMo162rO0gPp8fKxQKtcFg6KpgMLhOKBSOtLQ0H11uQXYIgqBEIvl/w8PDr7IsKzGZTI9YrZZ7&#10;Z/pc2hMcxwmCwdCVXq/3dpZlcY1G85bNZr1zppHWhUKhLhQKXREORy5gWRYXi8XdRqPhKa1W+8ZM&#10;bQUAIJlM5vvRaPSsWCz+U5ZlFSiKxhQK/AuFQvEZjuOfz/T+XSgU6sPh8IWpVPoogiA6oFLa73TM&#10;QRCkCMMwiSAIBcMwhSAwBcOTr3dajGFKGzu5h1gIgpnSd46b/D3EQdDUzxCAIBh89/q/PwMYhhke&#10;DyFQFE3y+fwIn88PYxjml0qlW5aaI6eqeVJlvyCfz7dCEASJxaIF1wKYCwRBLIdhmJFKpZsq3ZdW&#10;q30tGo2dNT7uuV+lUr0vEAgmKt3nvvB4Ju5jWVZWV1d73lJznEAQBPF4PEIsFvXncsTKhbQDhmGg&#10;1WrfUKlU7/t8vpv9/sD1sVjsDJVK9a7BoH8Wx/F/LMZJYLmAYZhRqVTvq1Sq90mStAaDwbWhUPiy&#10;WCx2ukKh+NRsNj+I4/J/zPWBjSAIpdFo/qTRaP40NYiJRKLnJRL9xwuFwmGTyfiYTqd7eSb557ti&#10;MOjXx2KxM+LxxEk6nfY1GIZZrVbzR61W88edjwMAwAAAPgCAz7KslGU5KcuyMoqiTPl8vjWfz7fl&#10;crmVbvfoM+Pjngf0et2LBoPh6X0NJjmOE0aj0TM9Hs8DDMMqbDbbbWaz6TfTTRnK5YiOgYGB92ia&#10;1jY01J+q0Wjenu17MVvS6fQPPJ6JezUa9Z+MRsMTMzk3k8kcmsvlVtXUuC5brP8zmUz2oJLY8Kzv&#10;4UKhYByGYSqfLzSV07aljEgkGkinMz8AACCL9bOvUllYlpVNTEzcHQgE1/H5/Eh9ff0ZGo36j/M1&#10;2QMAIPF4/GSv13d7Pp9fJhQK3bW1tT/X6bSvlisl1WIxPzAwMPiXLVu2enk8JEvTjBaCIKDX63/v&#10;dDqum8vza3cAAHher/dOr9d3u0Qi2d7QUH/avvTDZtA2HIvFT/V4PPeTJOlUKBR/dzjsv5RIJD0z&#10;sS+ZTB0TDAavSqVSx8AwTKvV6j8bjYanZDLZNzP97IvFoiMUCl8ajUbPpijKgiBITq1Wv6vVal5X&#10;KBRfzOVzFIlEQ6UKSDcCAHgsy8oZhpGzLLvzJuU4TsxxnIhlORHHfbcBwGEcB7DS2AH77mcOAwDi&#10;AQBQAADKcZwAACCBIIgHAOABAHgQBCEAAKT0OwSCIASCAAwABEOTThwEADD1GgYAoCVb/puShCBI&#10;/sAD10hne/0LRTXypMp+wcSE906v13vngQeukZX7Rj+f9Pf3v1coFGtXrFjeMh/9FYtFx7Zt23fg&#10;OP6PpqbG4xbS+5vNZld3d/dsNJlMjzidjusXyo65MjQ0/HIqlTp69epVpsXiTS8Wi85gMHRlJBI5&#10;n2EYtVAoHJlKM/lf0TdgGAYPhUKXBwLBq2maNsjlsq/r6urOFQqFY+Xsh+M4fjyeOCUQCFyXy+VW&#10;oyia1Ov1zxkM+mdn0xcAANm6tdMtFApHWltbjpqLbVOlH4PB4Np4PP5TAABfocA/MxgM65VK5Qc7&#10;O0SKxaIrFApdGg5HLmQYRi2VSrfU1tZeMF2xWgAAEggEr/Z4PA/w+fxoU1PjCeUS8p0JJElaurq6&#10;t6AommpvX7Z6pqlCfX3972ez2YNWrVpp4/F4hUrZORe2bu0ckUjEXY2NjafMpZ3t27u2oCianOv3&#10;bDEAAICLxWJ9KpU+Ip1O/xBFeUmlUvmRQqH4YrrfgVAodKnbPbp+1aqV9sWwuFBlfkkmk8eOjLif&#10;pSjKYjAY1tvttlsqkbqyO1iWFUWjsbMCgcB1hUKhSSQSDVoslnu0Ws1b5dTxmiKfz7eEQqHLOA7w&#10;hULhqFareWOmeiDTgaZpzdDQ0BupVPoonU73gsvlvKpc99VMJnPw2Nj4w7lcbo1EIu5yOBzXKxSK&#10;z6d7PsMwinA4fFEwGLqCJEknhmEBvV7/rMGgfw7DsNBMbAGCtq1qAAAgAElEQVQAwOl0+ohgMLQ2&#10;kUgcB0EQUCqVf9Nqta+rVMr39/eKiHuD4ziMpmktTdMGhmGUM/mMFgtV50mV/YKBgcE/EwSxbOXK&#10;FfULbctcmBwESzobGxtOna8+/f7AdePj4w83NDT8tFJlUPcFAADp7u75liRJ24oVyxtQFM0shB3l&#10;IBgMXT46Ovr08uUdTbOtfFEpOI4TxuPxU0Kh8KWZTOZQGIZppVL5kU6nfUWpVH48n7nbCwXHccJI&#10;JHL++LjnQQiCoJoa12VarXZW5V33RklY7uBAIHhNPB4/CYIgWKFQfGow6J9VqVTvz0RnyOv13j4x&#10;4b27o6N92UxW0PYGRVGGcDh8USgUvoSiKCufj0ZRlB8FgBNyHBBSFGWEIIhTq1XvGQyGp3Ec/3K6&#10;zsBCoVDrdo+uT6fTP1SpVO/V1tZcvBBOOo7jhD09vf/K5/NN7e3L1ojF4r6ZnF8oFBo6O7cNWK2W&#10;uxcyDW9vMAyj3LhxU8Jut91ssVgemEtbIyPu5+Lx+CkHHLBas1gcv7MhGo2dPj4+/luKoswQBEEY&#10;hnlZlsVZlpXDMEyXUsfu3Vc76XT6B729O/7R0tJ8tEKh+KzylldZDAAA0PFxzwOBQOAXIpGov7a2&#10;9sKZaCTNBYqiDKFQ6PJgMHQFwzAaiUSy3Ww2P6jRqN9eTNp0syGXy63q7x94h6Zpncvluspg0P+h&#10;HO1SFKUfH/f8JhqNnothmN9ms91WisyZ1vtVKBRrgsHA1eFw5Occx0nkcvm/jEbDkyqV6q8zFWWf&#10;Gl8EAsG1hUKhGUXRmMGgf85gMDxTCWdUlYWhmrZTZb+AIIg2iURclknFQsGyrLhYLLq0Wu2r89mv&#10;yWR8PBqNnjM2Nva4QoF/jqJoej77hyAIikSi5+VyuQPq6urOWcqOEwiCIJVK+eHoKPR0IpE4SSwW&#10;37/Q9uwMgiBFrVb7ularfT2fzzeFw5GfR6PRsxKJxIkoiiY1Gs1bOp32FalUunEpT572BoIgRYPB&#10;sF6hUPx9aGj4jaGh4TdSqdSPXC7X2nIKmMIwDORy+ddyufxrkiSt4XDk5+Fw+KKBgcF3hELhkMVi&#10;flCr1b4+HYeVwWB4yu8P3ODz+W5raGg4rRz2YRgWslqt91gslvuTyeSx0WjsTAAAH0GQIoLApEAg&#10;GNfpdC/ORCeHpmmVz+e7PRgMXQnDMFlTU3OxXq97fiG+SwAA2O12P5PL5VY3NjacNFPHCQRBkN8f&#10;uBaGYdJgWLwVv3K53EoIgiCpVLplrm1JpZLOcDh8MUmStnIKLM8XHMfxPR7Pg4FA8FqpVLrRarXc&#10;jeP4l0Kh0A0AQCedmYFrJyYm7pFIxF37Ev8FYFJHiOM4wfxcQZWFhqJo3dDQ4FvpdOZwo9HwpMPh&#10;uH4+FhVomtZ4vd47QqHwpQAAvlKp/NBsNj0ql8v/uT88i5PJ1NEDAwPv8Pn82LJlbQeXIwqxJOB7&#10;qcczcR/HcWKLxXy/xWK5dzrR5wAAOJPJHBoIBK9NJBInwDDMaDSaN00m06NSqWT7TG1hWVYaCoUv&#10;8fv9N9A0bZBIJJ21tbUXaLWat5ZiCnqVvVONPKmy5GFZVrxhw8ac1Wr9lc1m/dVC2zNbcjmio6ur&#10;a9tC6AJMpcwYjYanXC7X2vnsm+M4QWfntiE+nx9ctqztoP1hoNDV1b0RgiCkvX3Z6oW2ZV8AANBU&#10;KvXDSCR6biKROInjOJFAIBjXaNRvq9XqP0ul0s37w2eyOwAAqNfrvcPr9d0qFApH6+vrzpTJZJsr&#10;2B8vHo+f7PP5byIIYoVAIJioqXFdplQq/7avcz0ez70+n//mjo6OZdNNnZkvaJrWBIOhK4LB4DUM&#10;w+B6vf55m816x0xDnctJIBBcOzY29njpuXDXTM8vFouuzs5t/Tqd7qXa2ppLK2BiWfD5/Dd6PJ4H&#10;1qw5QDXXikrZbPaA7u6ejQsZhThbKIoyDA4O/SmTyRxqNBofdzjs1+9u1ZhlWVFPT+/XxWKxpr19&#10;2eq9af6Mj48/GAgEr1uz5gDVfFaGqrIwZLPZAwcGBv/MMIy6psZ1iU6nq/hC1qSwaXCt1+u7jWVZ&#10;qV6vf8FsNv22XBogi4FoNHb68PDwK2KxqK+5ufmYcjwXstnsard7dD1BECtwHP+ipsZ1pUgkGpzO&#10;uQRBtLnd7uey2dyBKIrGDQbDeqPR8NRsKuUxDCMPBkNXBQKB6xiGUeM4/qXVarlnf3F6Vdk91ciT&#10;KkuefD7fAkEQvNQjT2ia1kEQBJWz1Ol0kclkm41Gw1PBYOhKrVb7qkwmq7hg7RThcPhCkiRttbU1&#10;F+0vDxu1Wv0Xj8fzYLFYtC/2FVwYhhmlUvmJUqn8hGEYeTyeODkej50aCASv8fsDN2AY5tVo1H9W&#10;q9V/kclkG5Z66PDOwDDM2Gy2O3Bc8dnQ0NDrPT29X5fCiX9fof5YjUbztlqt/nMqlTp6bGz8kb6+&#10;/o91Ou1LTqfzur1Nfk0m0yOhUPjy/v7+D1pbW44ot1bLbMjn8y3BYPCqSCR6PsdxQqVS+ZHdbru5&#10;XKlFsyWVSh01Njb2qEqles9qtdw9mzbGx8cfgmGYXuwO+WKxWMPn8yPlKEUtkUi6EAQpZrOZg5eS&#10;84RhGLy7u2cjTdOa+vq6M/eWhsfj8QqNjQ2ndHV1b+nr6/t7W1vbIXt65qZSqR/JZLKvq46T/Zud&#10;9JkexDDM19bWdtBsog9mSj6fb+7vH3i3WCzWK5WKjx0Oxw2ziZBbzJQqgT0ul8v/3dTUePxcI5s5&#10;juP7fL7bvV7fLTMV8OU4ju/3+2/yen23oygvVVPjulyr1b4yG/0RjuOEwWDocp/PdyvDMGqlUvGx&#10;xWK9Z77Su6osLFXnSZUlD0FMVjaRSCSdC23LXGAYWgNBEISiaGwh+rfZbLfFYvFT3O7RZ9vbl62u&#10;hCjZrnAcJ/T5/LfK5bKvcRxfcqJRe0KtVr3j8XgejMViZ8xVh2A+QVE0o9frXtLrdS8xDKNMJBLH&#10;x2LxnwaDoSsDgeC1KIomFArFJ0ql4m8KhfITDONHFtrmcoDj8n93dLR3DA0Nv+F2u5/L5bIHuFyu&#10;qyoVrg3DMFAqlZ/gOL7C6/Xe4fP5b0ynM4e1tbUeuqc0GT6fH29paT5qx46+z3p6er9qbW05ciFW&#10;J/P5fGMsFj81Ho//LJ/Pt8IwTOp02tdMJtMji2HgTxDEsoGBwb+IxeK+urrac2dTJSWdTv8gHk+c&#10;bLPZbsMwLFAJO8sFAACFYbgs31MEQUipVLohnc58vxztzRcez8S9JEla29paD5HL5d/s63ihUDje&#10;3Nz0497eHV/u2NH3aWtry2F8Pj+x8zHZbPYAgsi32+22mytneZWFhiRJy/DwyMvpdPoIlUr5fm1t&#10;7QW7fhcqQTyeOGFoaOg1Ho+Xb25uOkapVH5S6T7nEwAA7PX67vB6vXepVKr36uvrzpirMGw+n28Z&#10;Ghp+hSCIFVqt9hWXy7luus6YXC63fGRk5EWCyLdrNJq3XC7nWj6fP+OxNgAAiUSi505MTNxNUZRV&#10;ocA/s9vtt8w2bZLjOH6xWKyhaUbLsgzOMKyCZRkFw7A4yzLyUlUcMctOVsvhOE5cqoDz30o4AAD+&#10;lHk7OZEADEMsDCN0qeTwfzcEQQqT6bn/377A4yEEgvAIHo+X++41kuPxeNmdNmI+5gaLnarzpMqS&#10;J5fLrURRNCEQCBb1Cv++oGlGA0EQNJsbejlAUTRdU+O6amBg8C9+f+A6i8X8m0r3GQqFLqUoylRf&#10;X3f2/hJ1AkEQJBKJRuRy+b/C4chFZrP5N0uxzCWKokmdTveyTqd7mWEYPJlMHZtMJo9NpVLHxGKx&#10;MyBoUmcBx/HP5XL51zKZ9Nv5GHRWCj6fn2hubvq/iYmJu30+/y0EkV/W2NhwSiVF3hAEIe12+61K&#10;pfKjHTv6Ptmxo+/TtrbWw/Z0D5BKpVtbWlqO2LFjx+edndv6lErlx3q9/nmlUvHxTIXtZgLHcVgi&#10;kTgxGAxdmclkvg9BEJDL5V87nc51Go3mj4vFiUaSpKWvr/9jHo+XaW5u+vFs9JMAALyxsfFHBQLB&#10;hMlkfKQSdpaTkvOkbINZHJf/y+v13cYwjHwp6E8xDKMIhUJXGAyG9dNxnEwhk8k2NTU1ntDX1//x&#10;9u1dPTiOfymTyb7BMCwQCoUuS6VSxyAIklMq966LUmVpUippe5rb7X4GAMCvqam5RK/X/aHS45BS&#10;md47vF7fHVKpdEtjY8NJ+5uQKAAAHh/3/DYQCFyn02lfqq2tvXgu96hSZNA1Ho/nPhTlZRobG05W&#10;q9XvTvfcUlnkW/l8frSxseEktVr919nYkcvlVrjdo0/ncrk1Uql0c11d3fkKBf7ldM+nKEqfyxGr&#10;8vl8az5PtE3uC00AAGx3x8MwTE46NXh5BEGmtmLJCcKUXjPfvbcAnjp1slww4HEc4JfKDEtL5Yj5&#10;HMcJS46Y/+4haFLfaTogCFJAUTSJomiMz+fH+Hw0hqKTewwTeAUCzCsQCLwCgcC7v0btVZ0nVZY8&#10;uRyxSiqVblnqk+9S5AkoR/j1bFGr1e+oVKp3vV7vr9Rq1TsikWikUn2xLCvz+fw347j8HziO/6NS&#10;/SwUBoP+uaGh4dfS6fThCoXii4W2Zy6gKJrWajVvabWatwAACEEQy5PJ5LHJZOrYQCBwvd/vvwmC&#10;IEgkEvXJ5bJvpFLZRrFYNCASiQZRFI3t63+T4zg+TdM6mqb1pU3HcQCDIIBMijYCBIYRSigUjAqF&#10;QrdAIPBWIn0IhmHWbrffKpVKtwwPj7zc1dXVWV9ff0alPz+5XP5Nc3PTcTt29P29r6//b62tLYft&#10;KZRYKpVsb29ftioUCl8WiUTOSyaTx/F4vJRMJtsgk8m+lctl30okkq3lcGQBAOB4PP6zsbHxRymK&#10;MgkEgjG73X6jTqd9bbFFZDAMg/f19X/Esqy8ra31kNlOSMLhyAUEQXTU19efvlhLE+9MyXlStv8F&#10;uVz+LwiCkGw2+z2lUvn3crVbKQgi3wZBEKxSKT+Y6bkKheKLpqam48Lh0KWpVOrIaDR6NgRBEJ/P&#10;j9hsttuMRsPTC/k8rlIZ8vl849jY+O9SqdTRMpl0Q11d3TmVHOtMQVGUvjQmOFKn077scrkuXwr3&#10;mJkAAEDc7tGnw+HwpUaj4Qmn03nNXBaPGIbBh4dHXk4kEieoVKr3ampqLpmJs97j8dzv9wd+qdVq&#10;X3M6HVfP5rnIsqzM4/HcGwyGruTz+bG6utrztFrtq9NMFRIkEonjIpHIBclk6hio5KTAMMwrkYh7&#10;FQrFJ2KxuBfDsBCPx0uhKJri8dA0ivJSCIJQM7V1NgAAYAAAxrKshOM4yc57luVkLMvuvEkn94yS&#10;phkNTdMagsi30zStYRhGBUEQvHPbPB4vJRQKx4VCoVsoFLgn98Kdx3FLMoqlKhhbZUnDcZxww4aN&#10;WbPZ9JDdbr9loe2ZC2736FOxWOz0NWsOUC+kHRRFmTo7t/VJJJKu1taWwysVNTE2Nv5QIBC4ftmy&#10;tgNlMtnGSvSxkHAcJ9y8eUtAocA/bWhoOH2h7akULMuKc7nc6kwme3A2mzk4m80dxDCMcurvKIom&#10;hULhEJ+PxiEIZqcelgzDqKYcJqWH7rSBYZgWCATjEom4R6VSv6tSKT9EUTRVzuvK5/ONAwOD7xYK&#10;hUaj0fCE3W6/eToq/nMhkUgc398/8FetVvtaXV3tefsanAEA0GQyeWwikTwum80eNKX/BEEQhGGY&#10;XyIRd0sk0k4cl38lk8m+mYn9xWLRMTo6+lQymfqxRCLZarPZ7lAqFZ8sRs0bmqZVfX39nxAE0dHc&#10;3PTj2ZaVZRhG3tm5bVgoFA63tbUeuhQc8sPDIy+kUqmjVq9eZS1HeyzLSjZu3JQwGo1POJ2O68vR&#10;ZiWJRqNnDQ0Nv7ZixfLG6QpG7g4AAEySpCOfLzTjuPzLxTSpZVlWFolEzotGY2fCMMygKC9pNBof&#10;X+pO+fmGYRi51+u7PRgMXoMgCGGzWe80Go1PzccELp1OHz44OPQ6y7JKl8t5lU6ne2Ep3F9mAgAA&#10;HR4eeTEajZ5tNpsfsNttt8zlGgmCaBsYGHyHJEmHw2G/wWg0/m4m7ZX0Vp4wGAzPuFzOK2djSzKZ&#10;PHZkxP0sRVEWg8HwjN1uu3U6Yw2CIJaFw5ELo9Ho2QzDqDAM8+t02peVSuXfxGJxb7nHK4sBAABK&#10;UZSJJEkbSZJWkqRK+6KrUCjWkCTp2DnKBoZhRiAQjJUcKm6hUDgqEAg8AgE2IRAIJvh8fnSxRm1X&#10;I0+qLGkIglgGAEDLUaZxoeE4VowgSEUnZ9MBw7CA0+m8dmRk5IVgMLjOZDI9Vu4+SkKT1+j1uuf3&#10;R8cJBE2WxNXptC8Hg6Erl4Jw7Gzh8Xh5HMe/wnH8KwiaXHkiSdJRKBQavtuK9RRF6yEI4gEAeBAE&#10;EBTlJ8Ri8Q4+n/8PPp8fxjB+mM/nR/h8fpjPx8IIAv8/9s46vJHzavtDkkbMbJGZd70UbBgb2DCn&#10;bRjepkmaNGk4bdI0abDhhtMwNOkGmjTQhjfLXjNbtmQxa0hDz/eH5b777btgkNf21r/r0uW9Vpoz&#10;Rzgz5znnvpnigVOEYVgct/IuVDAM859bPp/fL5lMnQLDMKfTab8wGIzvGY2GNRKJJD7T56VQKHqW&#10;LGleMTIyek84HP5VOp35aWVl5QVarebbmcbeGQaD4QO323XH6Gjg92q1ap3dvmuLXBiGeYPB8KHB&#10;YPgQgsZX6QiCWEWS5BKSpJaQJNmcTgePCgahW2AY5rVa7Zcmk/Ftg8Hwwc5GgwAAcDQavXR42P8g&#10;BEHA5/NeY7fbH5+PRRMIGl/N7ezs+pym6era2pqTp1s4gSAICgaDt3IcZ6mvrztuoVzYYBiW3rZY&#10;OVNQFCW1Ws3X6XT6p74FUDyBIEiEoPHP7UyCwDAMcBwfng9CzBOIoigJBAJ3hsOR/xEEQatUKreg&#10;KJolCHJ5Z2fXF0aj4b3q6upzF61Qdw3HceZEInF6IBC8jeM4m8ViecHj8dy0J8YN8/n8ykAgeEc6&#10;nT4Ox/G+hob6Y5RKZdts73dPw/O8tre37+1MJnOU2+2+1eUq+8NM4sXj8XMHBgafQVE019jYcKhG&#10;o/luKtsnk8lThoaGHzUYDGvKy31XTfX3nOM44/Cw/+F4PH6+XC7vnqyeUqFQKBsZGf1jPB4/D4Zh&#10;1mg0/N1isbyo0+k+n6/H0FJRLIaMymSy0R3dDwBAWZZ1MgxTQdPMtudylfl8fn9BEDTbxWMlEkm8&#10;OCKUlkgkkdramjP2zLPZNYvFk0UWNARBrIAgCFIqlTP2jJ9rRBHg8+UkyGIxv5RMJk8ZGRn9o06n&#10;+1ShUPSUKjYAAB4cHHoCRdGcx+P5banizkccDsdD4XDkikAgeEdVVeWFc53PngCGYbHYljk0GQve&#10;ySKRSKDxAtT/zhgDAJB8ntgnmUyekkwmT02nB58dHBx82mq1vORyue6c6Sw5iqJkebnvaqPR8F5/&#10;/8CLHR0dX1ut1mccDvufFQpF98yf1f+lrKzsD/k8sc/wsP9hhULRrtVqv5nsthiGZXU63efbFhAE&#10;QVDncrkDstnsYclk8tSBgcHnIWgQqNWqdTqd7jO1Wv2jUqncIpFIErlcbv9AIHhHNps9TKvVflFV&#10;VXnRzk6E5gOFQsHV2dn1eaFQcNfX1x2v0+mmLTpNUVRdKBS+1mKxvLiQivEYhqVEUVSKoigrlcCx&#10;Xq//x/Cw/2GGYXzzqZiwY/5zUTSj4sl8g+d5bU9P77vZbPYIk8n4tsPheGhioUEURXx0NHDn2NjY&#10;jZlM9nCDQf/xXOc732BZ1pFMJk9OJpOnZrO5gyEIQlQq1fq6utrVe8JNcNuiCYZhSY/HfZPdbn8c&#10;RVFitve9p2EYxtfV1f0RwzDVlZUVF1ut1uenG0sURanf738wHI78UqPRfFtTU33GVK2Nc7n8fr29&#10;fa+r1eofq6urzplK0WJiVHVoaPgxnucNZWVld7tcZXfv7rdVEATF2Fjo+rGxsRsBAGhZmfOPDofj&#10;gYWsAzcBAACDIEiY6YICDMPCRHFl+1F9AAAsCIKu2LXynxvH8Sae5/U8zxsmTDXmA4tjO4ssaPr6&#10;+v+ayWSOXrlyhW2hrBTujKJlXUVLy9Lmuc4FgiCIZVn7li2tbVKpNNTc3LRvqdqYY7HYz/v7B16q&#10;qCi/zGazPVOKmPOZ4WH/g6FQ6JqWlqWNs3XBvcj4wZckyaWxWOyCSCR6GQzDot1ue7SsrOzeUugW&#10;CIKgGhkZ+WMkEr0MACDRaDRfW62W5/V6/celPkHieV7f1ta+lmVZW1NT48FKpXJrKeIWX6PlqVT6&#10;+HQ6fSxBECuh7S46MQxLut2u220221Pz+TeVoqi6zs6uzwRB0NTX1x031ZXJbQEAwJ2dXZ8TBLFi&#10;2bJl1fNFAHcyhMORK4aGhp5cuXKFfaoXGTuDpumqzZu39JWX+66y2+2PlyLmbLHN2E61XC7vn+t8&#10;SgHDMJ7u7u6PaZqpqaiouMRqtby0/WNEUZSuX78hbjQa362qqrxoDtKcFwAAUIZhysfFN6lGkqSa&#10;KIpqomm6BoIgWC6XdxuNxr8Zjca/KZWKrbP5myYIgiqRSJwRjcYuzufz+2EYlnQ6HQ/Y7fYn9lbh&#10;zFwut39PT8/fAYCw2tqaU2eiX8dxnLGnp/dvuVzuYIfD/rDH47lxqkLoPM/rt2xp3YogCNvc3LTv&#10;VAwYCoWCc2ho6MlUKn2iUqncVFVVeeFkuoSSydTqoaGhx1mWLTMaje94vZ4b53vRGQAAsyzrGv++&#10;kE0T3xue542iKEoBAFIAgFQURRk0fo4gYhiWRVE0i2FodlyXBUviOD4ol+MDOC7v12jUP8yXBeDZ&#10;ZrF4ssiCZtOmzf0KhaKjrq725LnOZaZ0dnZ9wvO8YcmS5n3mOpcJ0un0sV1d3f+wWq3PVFZWXDbT&#10;eDRNV7e2bt2kUilbGxsbD56v84ylhOM488aNm4b0ev0/a2trTpvrfP4bYBjGOzoauCsej5+LomjW&#10;5Sq7x2azPV6KAiDLcpZYLHZBNBq5lGEK5RAEiRqN+ger1fqcyWR6o1Qib4VCwd3W1v49AEDS1NR0&#10;gFyOD5Yi7rYIgqAmCGI5SVJNE3PZZrPp9Z2J1c4X8vn8qq6u7k9gGOYaGuqPnmlxKZFInN7b2/f2&#10;QigWbE88njizr6/vzZaWpQ2ltIretGlzH47jQw0N9ceUKuZsEIlELh0cHPrL8uXLvHvDaCRN01Xt&#10;7R3fiKIor62tPWVXbh7d3T1/Jwhi2cqVK9x7Mse5QhRFnKKoRoIglpEk2UIQ5DKKopqLbiEQBEEA&#10;x2XDCoWyXaVSbTAaDe/Ptn06AAAmCGJlNBq7OB6Pny2Kokoul3dbrdbnbDbrs3tr0UQQBPXoaODO&#10;UCh0NY7jw/X1dcfJ5fK+6cajKKq2u7vno0Kh4KqsrLzIYjG/OtUYAAC4t7fvnVQqtbqpqXF/tVq9&#10;YbLbRaOxi/x+/4MAAKnb7brN4XA8sjstHEEQFH6//8FIJHq5UqnY6vOVXzWbY70zAQAAM0yhPJvN&#10;HJHJZI/IZrOHbas1J5PJRhUKeYdUKg3BMMIiCMzCMMxO/FsUgaxopayd+MtxnIVhmHIAgAyCIAhB&#10;EMJg0H9sNBrf0+v1n+ytn30IWhzbWWQBw3GcmWGYSqvV+uxc51IKRFHES9V2XSr0ev0nTqfjT2Nj&#10;oRtUKuWmmXSKiKKI9/b2vo0gSKG6uvrs/4bCCQRBkEQiiTudzgcDgcAd2Wz20L3RWWi+geO4v7q6&#10;6nyn0/HAyMjIH/3+kT+FQuGrq6oqfz5TkUWpVBIrK3Pe53Q67icIYmUqlT4+mUye0t8/8NLIyOjd&#10;TqfjQZvN9sRMrYNlMtloQ0P9ke3tHd+1tbWtc7tdd1qt1r+U0pIYRdG8Vqv9SqvVflWqmLNNNps9&#10;uKur+yOpVBKrr284aqZFJUEQ5MPD/geVSsVWm8329Exi8Tyvi0ZjF6bT6WPVavWPOp32X2q1eu1C&#10;XI0zGo3vhUKh6ziOM01l9XZPQ9N0HYIg1N5g98qyrL2zs+szAADW3Nx0gEKh6NzV4ymKqlMqFR17&#10;Kr+5gGGY8mg0elEqlT6Boqh6CIJQCBp38VAqla02m/VphULRXrx1zbao9wSCICji8cQ5kUj4lyRJ&#10;LUEQhDKZTG9ZrZbn1Gr12vnctTcTAABwKpU6eWho+FGWZR1Wq/UZr9dz00y6OzOZzJE9Pb3vIAhS&#10;aGxsPESjUa+dTpxoNHZxMpk81ePx3DjZwglN0zUDA4NP53K5QzQazVeVlRWXTMZ5iSTJ5t7evjdo&#10;mq53Oh33u93uW/eUO87uKHaVOEiSWkqSRAtJki35PLGSZVkXBI07/RgM+g/UavW64vemA8Ow7DT3&#10;hbAs6yRJqjmVSq1OpVKrE4nkmTAMs3q97lOr1faMXq/7dG/Te1nsPFlkwVJ0pljT2Nh40Hyt9k6F&#10;trb2HxAEIRsbG46c61y2BQCAdXd3f5BOZ45qaKg/Zjq6AuM6J4PPRKOxi+vq6o7/b5vRFgRB2dq6&#10;dYsoivKlS5cs2RvmYBcS2Wz24MHBoSdpmq71eNy3OJ3OP5WyeAcAgDOZzDHB4NiNuVzuYI1G/V11&#10;dfVZMplsbKaxKYqqHxoafiybzR6G43ifxWJ+Va1W/6hSqdZP94RnewRBUPE8rxMEQQvDMIsgCIWi&#10;KFGq+KUinU4f09PT+75MJhtqbGw4QiqVhmcaMxAI3jI6Onp3Y2PDIROix1OlOKf/QDQau0gURQWO&#10;4/0Mw5RDEITCMFyoqCi/0mq1vjDTXHfEbIztQBAEkSS5pLV1a2t5efmVdrvtqVLFLTUdHZ1fCoKg&#10;mk8dm9OB53lde3vHNwzDlDc2Nhy6u4s/hmE8mzZt9vt83mtnQ9R9LhFFUZpKpU+IRqOXZjKZoyAI&#10;ErVa7b/UatV6pVK1WaVSbpHJZMNzUaCgaaYiEolcEWBzQqIAACAASURBVI1GLxIEQadQKNrsdtuT&#10;JpPpDQzDcns6nz1FoVBwJpOpUxKJxNn5fH4/pVKxtaKi4nK1Wv3jTOKGw+Erh4aGH1UoFJ11dbUn&#10;Trd7LJlMntTb2/emRqP5tqGh/ujdHd9FUcSDwbHfBoPBmxAEobxe7w1Wq+X53W0HAIAjkejlw8PD&#10;D2MYlq6urvrZTETKZwIAAC0UCh6apmsoiq6l6fEbRVH1PM//Rx8Ex/EBlUq5WaPRfK3T6b7Acbx/&#10;V98dlmVtBEEup2mq7n/1Rib+ChqJRBKXyaRBqVQWHP8rDapUqs0YhqUBAGgul98/lUqeEo8nzuY4&#10;ziqVSgM2m/VZq9X6vFQqDe2ZV2d2WSyeLLJg8ftH/hgKha7fZ59VmvlkKzhdWlu3bpJKpeH6+rrj&#10;5zqX7eF5XtPe3vEdwzDl9fV1P52KiCUAAPb7R+4PhULXlZU57/F4PLfMZq7zFYIgVrS1ta81GAzv&#10;19RUn7m3rkzNVwRBUA0MDDyXSCTPNBgMa6qrq86fjbbSeDx+9sDA4LMIgtDV1dXn6vW6z2YaEwAA&#10;p9Pp40ZHA3eSJLkMGp9BBgqFolOtVq1TKpWblUplq1KpbN/RcwIAIDzPG1mWtRftWGtpmqqjaaaa&#10;punqbU+0tmXc7li5RaVSblEqlVvUavWPpShYTIdkMnlKb2/fmwqForOhof6oUjgqsSxr3bRp84BO&#10;p/uyrq72pOnEKBaGn41GYxdZLOaX7XbHIyqVspXneU0ul/9JKBS6NpvNHu7z+X7lcNgfm2nO2zNR&#10;/Nlvv31L2rkIAIC3bGntlEgkiaamxoNKFbeUcBxn2rBhY9Bms/2lvNx39VznM10EQZB3dXX/M5/P&#10;71u02t7tAkUkEr14cHDw2aKW1i47VBYKoihKI5HIFcHg2M0cx1mkUmnAarU+Z7VaXpjLziIAAJzL&#10;5X4yNhb6TTqdPg6GYcFoNPzNZrM/odGov9vbjuXFzgUnTdO1JEkuTSZTJ+Xz+QMgCIIUCkWH1Wp9&#10;1m63PTkTi2cAAOr3+x8IhcLX6PX6D2tqqs+d7vE4Go1eODAw+KxKpdpQX193nEQiSe7q8dls9tCB&#10;gcGnGYapNplMr/t83l9LpdLo7vYjiiI+ODj0RCwWu1Cv131SWVn1i9nWxwIAwBzHWccLI0wVTdPV&#10;DPOfvxXbWv9iGJZQKOQ9crm8R6FQthWP21t39bpOFDtyuezBBEGuIAhiOcuyZds8RJhwu8EwLIWi&#10;aJ7nOXOhwJbxPG+ceNB4p4n+E7PZ9Lper/8IRVFKFEVJKpVaHYlEL8tms0dAECQYDIYP7Xbb41qt&#10;9l8L+XuzOLazyIJlvPqt3LI3FE4gCIIAEGUwDM+Ltr/twTAs19BQf3RHR+eXXV3dn9bW1pyi1+s/&#10;3d12AAB4ZGT0nlAodJ3NZnvC7XbfuifynY+oVKqNbrf71pGRkXtjsfg/diQCuMjsgaIoUV1dfbZa&#10;Hf5xeNj/QHt7+7d1dXXHl/qk3Gw2v6FUKrf09va909XV9anL5fq9y1X2u5mcKMAwDAwGw0cGg+Ej&#10;nue1+TyxTz6f37do1XxyNBr7j2DkxAkOiiIEDCMcx3EmjuNsRcX8/yCRSCJyubzXaDS+j+P4IIZh&#10;KQxDs6IIpKIoKHhe0JMk2UyS5NJ0Ov1TCIIQCIIgtVq91mg0vG8wGN6fTHvzTAEAwKFQ6Hq/f+Q+&#10;tVq1rr6+/lgMwzKliD06Gvg9AAD3ej03TDdGKBS6LhqNXVRWVna3x+O+beL/MQzLGQz6j3U67Re9&#10;vX1vDg8PP4qiCDUTJ4odwfO8HkEQqtQjnzAMA7PZ9ProaOCuQqHgno+uS7FY7AIAgGwhj+4CAJD+&#10;/oGXc7ncgTU11WdNtrMzk8kcI5VKQ3K5fFY1PfYE48XhzE+Hh4cfYhimWqvVfuFwOB7W63X/nMt2&#10;fwAAmkqlVgeDYzcSBLFKIsHiLpfr9zab9ZmFuIIOAIBFUVRxHGfged7AcbyZ41g7y7KOiRvDFLw0&#10;TdeIoqic2E6hULS73a7bjUbjO6VwXhQEQdnX1/d6KpU+0eGwP+L1eq+fzvtMkmRzIBC8PZlMnqrT&#10;6T6rra05ZVdjWyzLOvz+kfvi8fh5OC4bamioP2qyXSOFQsHZ09P7HkEQq1yusrtcLtedpe5eLRQK&#10;bpIkW2iartu2k2RbC18YhgtyOT4gl8t7DQb9R3K5vFcuHy+Y7K5oNIEgCOpMJnNkKpU6MZVKHz9R&#10;BJHL5b1areZrpVK1SaVSbVQqFe0oimZ3du4iCIKcZVlnoVDwpNPp4xKJ5JmpVGo1giCE0Wh83263&#10;PW4ymd41mUzv0jRTEY1GLo3FYhekUqmT5HJ5l8Nhf9RsNr+6p0btSsli58kiCxJRFGXr1q3PWK3W&#10;v5SX+66Z63xKwaZNm/tUKtWmmprqs+c6l53Bspyls7Pzc4qimsrKyv7gdrt+t7PVB5Zlbf39Ay9m&#10;MpljrFbrMxUV5Vf8t+ic7AwAANrR0fklQRArGhsbjphpy+si0yOdTh/d29v3DoIgRH193Qkqlark&#10;VueCICgGB4eeisfjP3M47A97vd7rZmOlpbhKWEaS5BKSJJeyLGcTRUElCIJaFIFMIsHiEok0IpVK&#10;w1KpJCKTyUbkcnnvVAoQgiAoKIpqymQyRyaTqZOL3S+QQqFoNxqN75lMxjdLaWc+gSiKssHBwb/E&#10;YvGfG43Gd6qqKn9RKjFbiqIatmxpbbPb7Y9Pt2uBYRjvpk2bh4xG49+K3WQ7/H0TRVHS3d39cTab&#10;O6i5uWl/lUq1eWbZ/y99ff0vZ7PZw1euXFG2+0dPDZpmKjZv3jzgcrnucLtdvy91/JkAAEA3bdrc&#10;L5PJRpuaGg+Z63ymy+jo6O8DgeBtXq/nN06n84HJbMNxnGHDho0hq9X6XEVF+S9nO8fZhCSpRr9/&#10;+KFMJnukXC7v9Xq91+n1un/M5aq0KIrSWCz2i7Gx0G8YhqnEcXzQ6XQ8YDabX57LxTpRFCWCIOiK&#10;IxT/GaMQBEEjCLxGEIQJQU+NIAia4n3a8X+PP377IvoEKIpmpFJpSCaTBSYuyItdDN2lHAdkWdbR&#10;1dX9IUmSS8vLfb+y2+1PTDXGtkUTFEVzDof9kbKysj/sTHNEFEVZKBS6NhAI3goAkDidzvvLypx/&#10;mOx7mcvlDuzp6X1XEARldXXVz4xG4/tTzXl7CoWCO5vNHUSSxDKSJJcSBNkiCIJu4n6pVDo2URSZ&#10;6CbBcbxfJpMFpnMeDQDA0unMUcXixYkAACmGYWm9Xv+xwaD/QKfTfTbTMd3xLpbcQfF4/JxEInma&#10;IAiasjLnvS6X63cT740oingikTgzFAr/iiTJZSiKZq1W63N2u+1JHMeHZrL/Pcli8WSRBUkulzuw&#10;vb3j29ramlNK8UM2H9iwYeOYTqf7dL7bDgqCoBwaGn40FotdiOOyIafTeZ/BYPhIKpWGitVzXzQa&#10;uyASiVwhiqLS6/VcN99tT/ckLMva29s7vuU4ztTY2HD4bFy4L7J7SJJq7O7u/pjjOFN1dfU5RqNh&#10;Tan3AQCAh4eH/xwOR65yOBwPeL2eG/aG7wHDMJ5UKnVyMpk6JZfLHQhBEKxUKltNJtMbJpPxrVK4&#10;njAM4+nr638tn88f4HK5fudylf2+VMXXojXxFwRBLFu+fFnlZFfsticYHLtxZGTk3uXLl5XvzpqS&#10;4zhza+vWzTAM80uWNC8vhe4Ry7KOTZs29+n1un/W1taeOtN4O6Kzs+tTiqKali9f5i2lWPFMKWol&#10;PFFTU326yWR6d67zmQ7xePycvr7+1ywWywuVlRUXT/a3IRQK/2p4ePjPS5cuWVoqG/M9DU3TlcFg&#10;8NZYLH4+iqI5t9t1p81me3IuP2OiKEri8fjPAoHgbYVCwaNSqTY4nY4/GY3G92ezA6YouulgGKaC&#10;YZiK8S4QzjbeFcLZWJa18zxvEgRBvbtQ412HaK5oJ5srWsvmUBTLYBiWkkiwFIZhyfFOQ0lSKpWG&#10;pFJJeE84rBEE0dLd3fMBz/P6mpqaM6eqfUdRVMPoaOCOZDJ5+kTRxOFwPLIzsdpxcdv0iX7/8EMM&#10;Uyg3GAxrvF7vdZMVGQcAwOFw5Cq/3/+gTCYbrqurPXm6I3Icxxmy2ewRmUz2sGw2ezjDMJUQBEEI&#10;gtAKhaJdqVS2FsdsWhUKRWcpRooBADBFUY3xeOKceDz+M5ZlHRiGJcxm8+tGo+E9jUbz/VRHr7Z1&#10;7SFJcqlGo/1Kr9d9un3hhed5zfCw/+FYLHahUqlsra6uOm/b1w4AAOfz+f3D4fBViUTyNAiCEL1e&#10;/7HNZntqrjvOJsNi8WSRBcnEnPeqVSvN89kJYCqsXfsjZbPZnvT5vNfPdS6TIZVKHxcIBO4gCGIl&#10;BI2PCwiCoCrOYIp6vf4Tr9dzw2xbBS5ECoWCu72942tBELQNDQ2HqVTK1rnO6b8RlmVt3d09HxAE&#10;scLn8/56NoQXAQDw0NDw45FI5Eqn03mfx+O+aW8ooEzAsqwjkUicEY8nziYIYhUEjY/2GAyGNXq9&#10;/mOFQt45lecrCII8FApdHwyO3QxBkFhVVXmByWR6u5Q5T9j7lpf7/sdutz853TitrVu3IAjMNDc3&#10;7zeZx+fz+X3a2zu+1Wq1/66vrztuJpoBEARBfX39f00kEme2tLTUz4aVNQRBUCqVOr67u+fDmprq&#10;M0v9PkwXmmYqWltb2zQazXf19XXHLMTvUy6X36+jo+PfarX6x4aG+qMm69QBAIBbW7e2IQhCL1nS&#10;vGq28yw1DMOUBwLBW2Ox2M8QBOFsNutTZWVl98zleRwAAI3H4+cEAsE7GIapUKlUG9xu1+06ne6f&#10;pf5s8TyvIwhiOUEQq/J5YiVN0zVF7QrZto8bL3RIIlKpNCKRSCISiSQ+XvDA0hIJlkLRCR0KNIui&#10;aK54I+Zrd28ikTi9v3/gZQzDEnV1dSdO5ZyHoqi6QCB4eyKROBNFUcJut//Z6XQ8tCuHH4Igl46M&#10;+P9U7GjqKi/3XT0VswNBEJQDA4PPJhKJsw0Gw5qqqsqfT7Uzo6iVc1A0Gr0kkUieBgCQoSiaGxdu&#10;1f5Lq9X+W6FQdM70OLDdPrFcLndgKpVanUymVhcKBR8EQYJer//EarW8qNfrP5qOKxBBEMsjkcjl&#10;mUz2yEKh4IEgCEIQhBFFEYdhmNNqtf+2WCwvms2mN7fdLplMrR4cHHiW5wWNx+O5yeGw/3n7z2ih&#10;UHBGo9HLIpHoJRzH2WQy2bDNZnvaarW8WApts9lgsXiyyIKks7PzM5bl7C0tS5vmOpdSIIqibO3a&#10;Hxm3232Ly1V2z1znM1kAAPD4SUB+X4qi6zEMzUqlsqDRaHhfJpMF5jq/+QzDML729o6vRVFUNDY2&#10;HrK3W07OVwRBUPT397+STKZOsdttj/t8vmtKveoxXkAZejISiV7u83mvcTgcfy5l/PkCwzDl8Xji&#10;rGQyeRpJki0Q9B9bxI/1ev0nSqVyk1QqDe/oBJ/jOGM2mz3c7x+5t1Ao+IxG4zs+n/f6UmttCIKg&#10;2rx5S49EIoktWdK8crrvNcdxhvXrNyQ9HvdNZWVl9052u2g0etHAwOBzDof9YZ/P9+vp7BuCxi++&#10;29vbf5htEW4AALp58+Y+qVQ2Nh+EYwEASEdH51ckSS5paVnasBAtihmG8ba1ta9DUTTf3Ny0z1Q6&#10;n/L5/L5tbe1rKyoqLrXZFo7WC8/z+pGR0bsjkchlMAzzNpvt6bIy531zJUA9QTqdPnp42P8wTdN1&#10;SqViq9vtvl2v139YqqLJuL5E9rB0On1sNps9lGGY6on7cBwfUCgUHTiOD8rl+ACO44M4jg9KpdLg&#10;fLG9nSkAACQQCNwRCARvV6vV39fW1pw6GXFWCIIgiqJqA4HgbYlE4mwEQSi73f6Y0+l4YFffF4qi&#10;6kdHA3cmk8nTMQxLu1yuO20261NT6WgiSXJJX1//qxRFNbjd7lvLypz3TqUoxbKcJR6P/SwSiV7C&#10;MEw1iqJZi8X8itlsflWlUm2abrFEFEUpzws6QeD1PM/reJ7XsyxnYximkmHoyglBWVEUVTAMF3Q6&#10;7ZcGg2GNwWBYM9nXfAf7lAUCwduCweBvURQltVrtv3Q67Rc6ne5zHMcHi7prq1Op1EkMw1Ta7fY/&#10;+3ze67d9jizLWgcGBp9Np9MnmEym16uqKn+xo/dj3GUrdVI4HLkyl8sdDMMwazQa3zObza/qdNrP&#10;5lPn42LxZJEFhyiKknXr1qctFstLC33edwKWZW0bNmwMz3dbyEVKC03Tle3tHd+Ioiivqqq8cG8Z&#10;QVtoAACQoiPUr/V6/Uc1NdVnoyhKlHgfaE9P77upVOrEurra1QaD4aNSxp9vFAoFZzqdOTadTh+X&#10;yWSOEEVRBUHjbcrbXCSEGIYpJ0mymeM4OwRB0PgqYflVOp32X7ORl9/vv29sLHRDU1PT/hqNeu10&#10;40wUL+rqak+Y6ns5NDT8SDgcvrqiovwKm8329FS2BQDAiUTyDL/f/yAEQdCyZS21pf6sbs/YWOjX&#10;fr//wSVLmleqVKqNs7mv3ecydp3fP/JAZWXlBQtRdJvneW1bW/sPLMs6mpub9puqVtDQ0NBj0Wjs&#10;olWrVlpnwy2s1AAA4Hg8ca7f73+Q4ziTzWZ72uUq+8NcC67SNF01POx/MJ1On4Dj+KDH4/6t0Wh8&#10;rxSdGzTNVKRSyVPS6fSxuVz+QACABEEQQqvV/lutVq9Tq1XrVSrVxl11TuwNcBxnHBgYeCGVSp9o&#10;sVheqKgov3IywtYURdUHAsFbEonEWQiCMHa77XGn0/nArroQaJqpCAQCd8Tj8fNQFCUcDvvDDofj&#10;oal0i4iiKAsGgzcHg2M3YxiWqqqqOn+ybnksy1rT6fRxqVRqdTqdORYAIFGr1d/bbNZnjEbju7sb&#10;ixIEQckwTCVN09VFF7ya4riWsWgVbNjF2JaA47gfx/F+uRzv12q1X+l0us9melwgCGJFf3//SxRF&#10;N1gs5pd9Pt+1uxiR+o97kk6n+2dNTfWZ2772AAB4bGzstyMjo/fo9foPa2trzkAQhNnZvimKagiH&#10;I1ckEomzeZ43YBiWNJlMb5nNptfUavXaqRY3eZ7XxuPx82w2219K0emzWDxZZMExsfKykGedtyef&#10;z69sa2tfvzdpuCwyORiG8fX29r1NEMQKu932mNfr/U2pnTMWmRxFHYXHlEpla3193QmlPsEXBEHZ&#10;3t7xNU3TtU1NjT9RqVRbShl/viKKoiyfz+9HUVT9+CrZ+Gx/ocCW4Tg+PD7zrWhTKJRtWq3m37O1&#10;wkRRVG1r69Y2s9n8alVV5YUziRWNxi4YGBh4Ydmylqqpug4BALDu7u4P0unMsUUx4Rsmc0KXz+dX&#10;DQ/7H87n8/srlcotFRXll6vV6vXTfxaTg+d5zaZNm4dVKtX6hob6Y2d7fzsjmUye0tPT+47BYPiw&#10;trbm5IU2rrONcPChDQ31R2m12n9PZXsAALxx46ZRlUq1sa6u9uTZyrNUMAzj7e8feDGXyx2iUqnW&#10;VVSUXzHXv3k8z2uCweAtoVD4WhiGCy6X6y6Hw/7nmR5zOY4zF8cXz83n8/tB0Litr16v+0Sv13+i&#10;Vqu/31u6SSZDJpM9rL+//xWO48xer/d6u9322O6+rwRBLg0Gg7ckk8lTEQSh7XbbEw6H84Gd2QED&#10;AJBcLn9ALBa9MB5PnAfDMFcstPxpqmNg+Xx+1cDAwAsURTeYzeZXfT7vNbvrCBt/z5OnJRLxc3K5&#10;/AEQBMEymWzUaDS+a7VanlMoFN272jaTyR6eyWSOymazh02MwkwglUqDMpksUBzVSha1alITtsET&#10;Y1sSCZaQyWT+Uh4zRVGUBgKBO4LBsRulUmmkoqLiUoNB/4/JbBuJRC8eGhp6SqFQtDU3N+2//fdq&#10;QqtKq9X+q66u9qTdFYBFUZRmMplj4vH4OalU+kRRFOUymWxEp9N+oVZrvtdo1N/jON6/o8+WKIrS&#10;bDZ3SCKROCuRSJwhiqKyoaH+yKmMb+2MxeLJIguOCb2TlStXWmfbY31PEYlELhscHHp6+fJlPhzH&#10;/XOdzyJ7FlEUpX7/yJ/C4fDVSqVyc01NzRmzpWEwmwAAsHyeWEmSRAvDMFU0zVQxDFMJgCiBIJiH&#10;YZiHYVhAUYQsitnlURTJIwhKIQjCIAhcgGGkgCBwAcOwDIqOz3f/76y3JDLbwnapVPq43t7etzAM&#10;S9XX1x2vVCrbShmfZVn71q1t6wAQ8cbGxkMWNYH2DAAArL2942uKouqXLVtWM9Njh9/vvy8UCl+z&#10;3377KqezkiWKosTvH3kgHA7/Sq1Wf+9w2B/V6/Ufb2/byDCMJ5fL/ySdTp2QSCTPkEgkUY/HfbPF&#10;Ynl5T4rqjY2NXe/3j9zf2Nh4kFar+XZP7XeCTCZzRFdX98cqlWpTQ0P9kQvN3hIAAA8ODj0VjUYv&#10;q6ysuMhqtb4w1RgEQazYurVtQ1VV5S8sFsvLs5FnqSgUCq729o5veJ7Xe72eG61W67NzrceRTmeO&#10;GhgYeI5lWZfFYnnR43HfPBMnmQkr42g0dmEmkzkaAIApFIp2s9n8mtlsemM+2nvPNqIo4qOjo78b&#10;Gwv9Ri6X91ZXV52zu4JZLpfbPxgcuymdTh+PomjObrc97nA4Ht5ZAYSm6ep4PH5eLBY/v1AoeBEE&#10;Ia1Wy4tlZWX3THUMjOM448jI6D3RaPQSqVQaqqiouGx3QrYsy9pHRkbuicXi50MQhMrl8i6TyfSW&#10;0WhYo1Ao2nZ0IT9e6MkdlE5njslkMkdNjLViGJbWarVfKpXKVrkc75PL5X04jg/M1e8bRVG1fX39&#10;r5Ekucxisbzo83l/PRVnPgiCoGQyeXJPT+97ZWXOP3o8npu3vz8Wi53f3z/wokql2lRfX3f8ZHVN&#10;BEFQJ5PJk5LJ5Gm5XP5AnucNEARBEgkWV6lUG2EYYSAIQgAAiCAIGoIgVoqiqEAQhDCbTW/ZbLYn&#10;t3e6y+fzq4ouU1Ma/1wsniyy4Ghv7/hKEATt0qVLWuY6l1IxMDD4l2QyefqqVSuNC201bZHSkUym&#10;Vg8MDLwIAMB8Pu+1FovlpfmuOs5xnCGVSq/OZNLHpNOZoybs9hAEoXAcH5DL5f0IgtAAAKx4k4ii&#10;oCjaKKoFQdCIoigXRREHAMh2ZqVYBOA4PqhQKDoVCkWHQqHoUKtV60ttcVd0BfiI53ltTU31OQaD&#10;4YNSxqdpuqa9veMrCILgxsaGQ3e1QrVIaQgEAreOjgbuqq6uOtdsNr8+03idnV2fsizraGlZ2jyT&#10;OLFY7Od+/8i9HMfZEAShZTLZyIT4I8MwlYVCwQ1B41aidrvtqbKysj/OxbiGIAiKTZs2D8jl+GBj&#10;Y+NBe/I4lc/n9+no6PwSx/GhpqbGgxfiuEMwGLxpZGT0HqfTea/X67lpOjFGRkbvDgaDv121aqV1&#10;ug5Re4Kio9w3HMdZio5yczrqxfO8xu8fuT8ajV4ql8u7q6oqL1Cr1etmEE8bjcYuDIfDvyoUCl6p&#10;VBo0m02vm83m10pdbF8oFEV3zxsZGb2LZVmX1Wp9xufz/npnRQAAAJJOp48PBsduyOfzB2AYlnI4&#10;7I/Y7fbHtr9Y53lel8/n98vl8gdkMpkji8Lkok6n/dJstvzVaDS8P9ViAwAAi0Sil4yOjt7N87zW&#10;4bA/5nK57sAwLLerbcbGQtcFAoHbAAASm832lNVqeUGhULTv7PewUCi4YrHYL6LR2EWFQsEDwzCn&#10;VqvX6nS6z3Q67edFDZQ5P8cDAMDRaPSy4WH/QwiCUJWVFRcbjca/TzfewMDAc9Fo7IKmpqYDdzQe&#10;m0ymVvf19b0plUpC9fX1P5XL5b1TzBehabo2l8sfkM/nDiBJagkAAIVhSIQgWEQQuKBSqTaOv866&#10;z3c0IkTTdHVbW/tapVLZ2tjYcPhU9r9YPFlkQSEIgmrduvWpYqvzjXOdTykAAMBbtrR2y2SykYaG&#10;+qPnOp9F5haGYTz9/f2v5nL5AxUKeafH47lJr9d/NJ+KagAALJPJHBmLxX6RTKZOAgBIpVJpSKfT&#10;/VOv132qVqt/kEqlY9PJGQCAiqIoEwRBy/O8geN4gyDweo7jDYVCwUNRVCNFUQ00TVdDEIRCEARp&#10;NJpvrFbLc0aj8W+l6kxhWdbR3d2zhiCI5V6v5waHw/FgKd8DiqJqOzo6v4IgCNTV1Z6sVqt/LFXs&#10;Rf5/CIJY0dbWvtZoNL5TU1N9zkzjAQCwdevWp8xm02sVFRVXlCAeWnRIOIllWUexsKiRSqVjGo3m&#10;W61W841CoeiY65PscDhyxdDQ0JN7cryUoqiG9vaObzAMzTQ1NR041wKj0yEcDv/P0NDw4yaT6Y3q&#10;6qrzptuBsWXLlg6JRBJrbGw8rNQ5lgqO44zt7R3fFAoFT0ND/VEajeaHucwnk8kcPjAw+EKhUChz&#10;Oh0Put3u23eltbArGIYpD4XCV0ej0QtFUVRpNJpvHQ77IwaDYc1cfzfnCkEQlKlU+vhgMHgLRVFN&#10;KpVqo9fruWFnI2mCIMjj8cS5oVDoepqma2Qymd/hcDxstVqeR1GUBACgNE3X5PPjRgT5fP4AiqIa&#10;IAiCIQgSVCrVZpPJ+I7ZbH5tumO1mUzmyOFh/0MURTVqNJqvy8t9VymVyvZdbUPTdGV/f/8r+Tyx&#10;7+4sjwEAcDqd+WkkEr4ync4cA0EQotVqv7RaLc8bDIYPZ1ujaioUTR9WBALB29Pp9PE6nfbzqqqq&#10;X8x0ZJnneU1r69atMAzzS5cuWbqj4lY+n9+3u7v7AwAgrLa25mStVvv1TPY5FViWs7S3t63leUHT&#10;3Ny871Q7vReLJ4ssKFKp9HHd3d0flWpubT6Qz+dXtbW1r6uoqLjEZrM+N9f5LDL3AADgZDJ56sjI&#10;6B8YhqlWq9U/eL2eGzUazXdzmRfLstZoNHpJJBK9jGXZMgzDkmaz+TWLxfxXpVK5eU8WeERRlNE0&#10;XZNOp38ajcYuYhimEkXRnNlsfsXjcd861VbTsAHvGgAAIABJREFUHTHuxDPwUjKZPN1isbxYUVF+&#10;eSnn1imKquvs7Pony7JldrvtCbfbfcuuVr4WmTqCIChaW7duEUVR0dKytLkUXQsEQSzfurVtY3V1&#10;1Tlms/mNUuS5EBBFUdLW1raBZTlrS8vSBolEkprN/REE0dLV1f0PCIJAc3PTgaXuMNsTxGKxn/f3&#10;D7xkMOg/qKmpOW262gQ0zVRs3rx5wDfP3bomxIUbGhoOny3R58kAAECCwbGbRkdH78JxvL+qquoX&#10;0xWIZlnWFggEb4tGo5dCEARMJtObDof9ke1HAP4b4HlexzCMjySpJalUanUmkzlGFEUcx/FBt9t9&#10;i8lkfHtH5wGFQsEViUSuiESil/I8b1QqlVucTsf9JpPpHY7jjLFY/BeZTProfJ5YOSEujqJoVq1W&#10;/6jRqL9XqzXfq9WqddMdZwEAIJlM5uhQKHxNJpM5CsdlQx6P9waj0fDers5bAABINBq9dHjY/yAM&#10;w2xFRcUV29vxbvNYLJFInBEMjv2WoqgmqVQ6ZrFYXrRaLS/gOD481ZxpmqmgabqWYZgKnudMgiDK&#10;RVGUQ8XRFABEmSiKCkEQlaIoygAAMlEUpSiKkhiGZlAUy2AYlpJKJVGJRBKVSCRxFEXzCIKSMAwJ&#10;6XT6uFgs/nOapmsRBGE8HvdNdrv90VKN12Wz2UM6Ojr/7fV6rnc6nQ/u6DEMw5R3dXV/zDBMhdfr&#10;vc5utz0524VIQRBUHR2dX1AUtaSxseHQ6SxcLRZPFllQDA0NPxKNRi/bZ59V+umuHsw3BgeHHo/F&#10;YhetXLnCNlUf+UX2bkRRlMRisQtHRwN3cBxn1+v1H7rdrt+pVKpNeyoHAACcy+UPjEQiVySTydMA&#10;ABKdTvu51Wr7i8Gg/3A+iOCN55g7OBqNXZRIJM6SyaSjNTU1p5VCnHBbq0WVSrW+pqb67FJexPE8&#10;rxkdHb07HI78UiqVhh0O+0MajeZbpVK5ZT5Z8y1UBgeHnoxEIpc3NDQcUaqLuVAodM3wsP/hFSuW&#10;uxaiVe5MIAiipa2tfX2xi+Jns7WfVCp1fG9v35sYhqUaGuqPWYjaQIlE4vTe3r43dTrtl3V1dSfO&#10;5JxlwuK6pWVp3VQdevYkHR2dX3Ica21paWmcqxwEQVD39fW/nEqlTi52h106nY5Enuc1oVDo+rGx&#10;0HUAAKnVan3W5Sq7e66dgiYLAAAWBEHNcZyNZVk7y3I2nueMxTHZiZtifGQWQgEAKAQBdPzfonTi&#10;Yn38Al3QFAoFtyAImon4Uqk0YDQa/m40Gt/TaDTfba/9VDwu/yQcjlyVTCZPhiAINhgMaxwO+2Ma&#10;jeYrkiSXB4PBm1Kp9IkAAEypVG5Wq9Vri25E6+Vyed9MLuQBACjDMBWpVPr4SCRyJcMwFRKJJOJ0&#10;Oh6y2+2P7k4kOJvNHjw87H+IJMllWq32i6qqygt29HsviiIejcYuGBsb+02hUPApFPJOp9N5n8lk&#10;enOqx3CCIFYkEonTk8nUSdvaWkMQBMZ14RAahiEBgmARhmEORVESQRAKQRAGhuECgiAFURSUPM/r&#10;eV7Q8TxvFEUR39n+1Gr19xaL5WWTyfhOKRactqejo/MLmqbrli9fVr6z15vneX1vb9/rmUzmGJVK&#10;ta6ysuLS2Rp/y2QyRw4MDD5TKBQ8tbU1p062gxIAAJMktSSZTJxBEGTLYvFkkQXF5s1bumQyWWBv&#10;GW8RRVG2YcPGkE6n+6ympvrsuc5nkfmJIAiKcDh8dTA4dqMgCFqlUtlqsVheNJtNr09VVX6ycBxn&#10;iMcT50Uikctomq5HUTRrsVhettttT051PnVPksvlDujt7XuL4zhTeXn5VVar5blSdMQkk8lT+vsH&#10;nocgCK2oqLh0Z6tP0yWfz68aHBx6iiTJZRA0bumrUqnWqdXqdTKZdFQqlYakUmlYKpWGJRJJZD4U&#10;reY7sVj8vP7+/lccDseDPp/3+lLF7e7ueY+iyCXLly+vKFXMhcTo6OjvAoHg7UXL7ZLqAUEQBIVC&#10;4auGh4cfUSqVW4quVwtuVGfCdUKlUq1raKg/eqYCkH19/X/NZDJHr1y5wjafRji3RRRFyY8/rqPs&#10;dvujPp/3urnIgabpqu7unr/TNF3r9Xp/43DYH57q6wUAQCKR6GWjo6N38TxvNJmMb7vd7lvlcnn/&#10;bOU9EwAAMMdxNoIgW0iSXEqSZAtJkktYli0rdirsDAFBELp44c3DMCwUV/0FBEHY4n0UgiA0iqKE&#10;TCYNyGQyP47jwziO9xdHCf/Pa8uynCUej50fjcYupmm6FsOwlNVqec5msz2J4/gIx3HmkZGRe6LR&#10;2EUYhqUsFstLNpv12emcVxSfu5VhCr5CgfExTMFH03Q1RVGNNE3XTxQONBr1dzab/Qmj0fDe7o6d&#10;NE1X+/0j96VSqZOkUmnA6/XcZDKZ3ti+kFPUeTl3dDRwV6FQcKvVqh+dzrJ7DQb9h1Mp+gAA4Gw2&#10;e1gwGLwlm80dCsMwp9VqvjIYDGuUStVmHJcNSSSS2DTHoCcKaFaO402iKKgEQVAJgqhUq9VrZ9uY&#10;IJPJHNHZ2fX57jrr/9fSfPghjuMNTqfjQZfLdVepRpw4jjP4/SMPxGKxC3Ac76+srLhYq9V+s7vt&#10;RFGUJRKJM0Oh8LUkSS6FIEjQ6XRfLhZPFlkwLJS21alQtF78W3193bF6vf7Tuc5nkfkNz/O6eDx+&#10;bjQau4AkyeUwDHMGg+EDi8X8klar/RJFUXqm8VOp1OpEInFGJpM9CgCAqVSq9Tab9S8mk+mtheJw&#10;wXGcua+v/9VMJnNUWVnZ3R6P+7ZSxGUYxtPX1/9GPp/fz2g0vuv1em6YTjvurigUCs58Pn9ALpc/&#10;IJfLHVA8YKPbPw7DsCSGYalxxyI0h2Fo0b0Iy6EoQiAISqIoQiEIQmIYlime9A5JJJLofL34KiVF&#10;d5ZP1Gr1dw0N9ceUyv4bAICtX78hYjDoP6qqqvpFKWIuNERRlLa1ta9jGKa8qanxIKVSubUUcQEA&#10;6PCw/8FwOHy1wWBYU11dde5C+c2ZAACA+f3++0Oh8DXFRZEzStFRunHjJr9KpdpQW1tzeinynA0A&#10;APCPP67LWa3WF8rLfVfv6f2TJLmko6PzSwiCoJqa6jN1Ot2XU43BMIyvv3/ghVwud4hWq/m31+v9&#10;zZ7s9JwsLMtaU6n0CalU6kSCIPbhOM4ycR+O44NKpbJVJpONSKWSsEQijUilkrBUKg1jGJYsFkXo&#10;UnY2AgDQTCZzZDQauziVSq0GAGBqtfoHq9X6nMlkfAtFUUoURVkkEr10dHT096Ioqux2+6MuV9nv&#10;pjqqWnzuJ6ZSyZOz2dzBoigqtr1fKpWGioLy7UVR+XWTEWXnOM4cCARuj0SilyMIQjudznsdDvvD&#10;259XTWiajIyM3EtRVKNSqdzk9Xp+q9Vqv5zqsZWm6aqhoeHHMpnM0VKpNORwOB6wWi0vzOQ3AwCA&#10;cBxnLRQKLpZlnUqlcstcuXgCAOCtW9s2CIKgWbaspW53IzkcxxlGRkb+FI3GLkJRNG8ymd6wWi0v&#10;qFSq9dM5b2EYxpNIJM4OhcLXcBxncjqd97tcZb/f3bkyAABOJBLn+P0j97Es61Qo5J12u/1xo9H4&#10;rkQiSSwWTxZZMEy0Si9fvqxiIc4+74iOjo5/0TRTvWLFcu907C4X+e+FJMmmWCx2QTweP4/jeDMM&#10;w5xSqdys0ah/UKvVP6jV6rVSqTS0swMOAABhWdZBEMSqXC6/fz6f358giBUAAIlMJhsxmYxvF90D&#10;SnJhtKcBAKCDg4NPR6Oxi91u120ul+vuUsQVRVEyNjb222Bw7CYAAOJwOB4uK3P+cba0SgAAKMdx&#10;FpZlHcXWazvLsnaO42w8z+snHIsEgdcIgqDmeUEjiqJqZ626CILQOC4bksnwYZVKuVmr1X6pVqt/&#10;3Js6WQiCXNrR0fGNTCYbaWpq/Ekp25FTqdSJ3d09a2ar62KhUCgUXG1t7T8AALDm5qb9ZnpyLgiC&#10;sq+v7/VUKn2iw2F/xOv1Xr/QRDh5ntf19va9mclkjrbb7X/2+bzXl+K4zjCMZ9OmzX6fz/crh8P+&#10;WAlSnTW2bNnSgePy/rq62pP35H4nCicIgjCNjQ2HTrVLZKLbxO/33w/DsOj1en9ttVqen0+FZpqm&#10;q1Kp1OpkMnVSPp/fH4IgWCaTDWu12q+USmWrUqncolQqtu4p3azxUQZyeTyeODuRSJzFsqwDw7CE&#10;xWL5q9VqeX5i1I7jOEMkEr08HA5fxXGcTavVflFe7vvVVFzmOI4zxWLx81Op5Cm5XP4ACIJgHJcN&#10;6XT6T+RyeS+O40PjxzWZf6qLSKIoSkOh0K+DwbGbBUFQ2Gy2Z1yust9JpdLo9o8lCKJleNj/51wu&#10;9xMcxwfcbvetJpPxnamOF4miKA0Gx34bDAZvQRCEcbtdd9hstqemW+QHAKDZbPaQeDx+XjKZOlUQ&#10;BPW296vV6rVms+k1i8Xy0p4uSBfHF9+uq6s90WAwfDiZbfL5/KpIJHJlIpE8XRRFhUIh77RYrM+b&#10;TMZ3pVJpcFffS47jzMlk8tR4PH5uLpc/EILGTQV8Pt/VKpWydXf7Hi+g9v81l8sfqFKpNrrdrlt1&#10;Ot1n2+5zsXiyyIKho6PjXxzHWeZylraUEASxYuvWtg27ElNaZJHdIYqiNJPJHpHL5Q4qFkBWTlw4&#10;wzDMYxiaxjBJCsPQNAwjDM/zJo7jzBzHmSEIQoqPK6hUqo0ajeY7o9Hwnkql2jCfThqnCwAA6e8f&#10;eDEej//M4/HcWFbm/FOpYhcKhbKRkdF74vH4+RKJJOZ2u2+1Wi0vzJcLvqJrkUIQBAXP84ZiW3M5&#10;wxR8DMOUMwxTUXQxQBAEoTQazbc6nfZLrVb3uVKp2LpQ33+GYbxtbe1rYRjmm5ub9iu1JklXV/eH&#10;BEGsWLlyheu/veBNUVRDW1v7d+MOMA2HT/e1pmm6sre3702SJFvKy31X2+32x0ud62yTy+UO7O8f&#10;eKlQKHjKy8uvtNmsz5YqdiwWO7+/f+CvS5cuWTLfrXC7u7vXUBRdt3z5surdP7o0EAS5tLOz80sE&#10;Qahi4WRgKtuzLGfp6+t7I5vNHqbTaT+vrKy8WCaTjc5WvlOhUCi44vH4ufF44lyKohohCIKUSuUW&#10;g8Hwd6PR8Pdd2eTOFhRF1SUSibPi8cQ5DMNUwjDM6XS6Ty0W8ysGg2HNRCGepunKUCh8TSwWu0AU&#10;RYVOp/vM6XQ8oNVqv5hszgRBLAuHI7+Mx+PnAABkSqViq8FgfN9oNLxfiudOEETLwMDAiyRJLTEY&#10;9B94PJ4bd6QpxHGcYXQ0cFckErlcIsGSLpfrTqvV+uxUu3eKXSvHjoyM3EdRVKPJZHzL5/NdO93R&#10;RIZhysPhyJXxePwcjuPsKIrmjEbj31Qq5UaZTBaUSCSxbDZ7aDyeOJuiqCaJBIs7nc4/2Wy2p/ZU&#10;EUUURcnGjRvHNBrt11PtnON5XpNIJM+MRqMXEQSxDwRBEIIgFI7jgziOD+A4PiSKony8y6bgLhRY&#10;N8/zegiCILlc3m02m18zm01vTHbBPZPJHN7b2/c2AADxer2/KZ7T/Z/C2GLxZJEFAc/z+vXrN8Sc&#10;Tsf9Ho/n5rnOpxT09va+lU5njlmxYrlr0WFjkVIhiqKEJMml+TyxL8ex9gmrX57n9aIoyjFMkpBI&#10;JDGJRBKTSiVhlUq1qShOutd0HmwLAADt6+t/JZFInF1e7vul3W5/opTxCYJYMTw8/PC4tbSizefz&#10;/no67eJzAc/zumw2e0g2mz08k8keTtN0HQRBkFwu7zWbza+YzabXSz2WNJtwHGdob+/4nmVZW3Nz&#10;04EKhaKzlPELhYJz48ZNo2Vlzvv2luPQTMnlcgd2dnZ9iiAIU1VV9TODQf+PyW4riqJ0bCz0m0Ag&#10;cBuCIIXq6qpzDQbDR7OZb6kRBEE+Ohq4OxQKXSuTyfzV1VU/K7Ur2tDQ0KPRaOyCfffdR1sqJ4zZ&#10;YhsxZc+eKEAwDOPburVt43jhpPGQqWo40DRd3dXV9QnLcg6fz3uN1Wp9Zq4LxzzPa5LJ1KnxeOz8&#10;bDZ3CARBsFqt/t5kMr1tMOjX4Dg+sifzAQBguVxu/3Q689N0On1csYgjarXar0wm0xsmk/FvEy5m&#10;giDIU6nUSePuOZkjYRjmzGbT6w6H46Hd2QFPIIqiJJlMnRoOh6/K5/P7IwhCWiyWv9rttidK9Zs+&#10;3vkRvCUYHLsZw7BEZWXFZTvqJAQAoNFo7MKRkZE/8jyvL7ri3T7VbkYAAJJKpU4MBIK3kSS5TCaT&#10;jZSX+66abCfG9uTz+X3HxkLXJZPJU2AYFvR6/T/MZtNrer3+o5113uRyuf0DgcCdmUz2SAzDEh6P&#10;+7bi533Wf1OGhob/HIlELlu1aqV9uo53FEXVZ7PZQxmGqaRppoJhmEqGYcpRFKWkUmlAJpONymSy&#10;gEwmG9HpdP+c6iJQMpla3dPT8ze5XN5bV1e7eldF2MXiySILgng8fk5fX/9rzc1N+03HVmq+wTBM&#10;+aZNm/udTuf9Xq/nt3OdzyKL7M0AALCent53U6nUiVNRWJ9CfDiZTJ7m94/8qVAoePV6/ccej/vm&#10;+b5KvD0sy9pTqfTx8Xj8vFwudxAEjQvtmc3mV0wm01vz2Q2MIIjlvb19bxYKBVdDQ/1RkxGDmyqB&#10;QPCW0dHRu5ctW1Y520J7Cwmapmt6enrfpiiq2eFwPFhW5rx3V0LWEy4cg4NDT9E0XW80Gt8pL/dd&#10;vdCEYXO5/H79/f0vMQxTbbPZnvJ6PTeUSuBwWzo7uz7hOM6ydOmS5aWOXWooimrYsqW1Y3cCkaVA&#10;FEVZW1v79wzDVC5Z0rxyqqM6uVzugO7unjUQBIH6+rrj1Wr1ullKdbcIgiBPpzM/TSQSZ6XT6eOL&#10;9r/9ZrP5VYvF/OqeHlVnWc6SyaSPSafTP02nM0cLgqCDYZjXaNTfGgyGNSaT6e2J7ysAACYIYlU0&#10;GrsgkUicJQiCViaTjVos5pdsNtvTk/1ecxxniEZjl4TD4V+yLFuG43i/3W57wmKxvFTKYw9JUo39&#10;/f2vkCS51Gw2v+Lzea/Zke06SVKNAwMDzxMEsUqj0XxTXu67aqrHdFEUpclk8rQJ+2IcxwfLypz3&#10;mM3mV6bbtRIMBm/O5/MHoCiasdlsTzsc9sem4gCVy+X3Gx0d+UM2mztUrVavragov2yyha3pQhDE&#10;8q1b2zZWVJRfZrPZnilVXAAAXIpiZzqdPrq7u+cDpVK5paGh/qjdLWgvFk8WWRB0dXV/QJLkshUr&#10;lrvn+8rLZBgYGHw6FotdsGLFct9Csb1bZJGFjCAIis7Ozi9Jklra0FB/uEaj+aHU+xBFEQ+Fwr8K&#10;BoM3CYKgNZvNr7rdrtvnSqxtJjAM44nHE+fG4/HzaZquRRCEsFotL9nt9sfnk9sSAAAJhULXjoyM&#10;/lEikUSrq6vOnY3CiSiK0s2bt/TgOD7c2NhweKnjL3QEQZD7/f6HIpHo5UUh679bLJaXcVw2POHY&#10;QVFUYyqVPiGdTp3AMIXy8dXX8iun0q0yHxAEQR4IBH43Nha6TiaTBSsrKy6czW6zTZs2D6hUyo01&#10;NTVnzdY+SgUAAN6wYWNYp9P9s7q66uezua/BwaHHI5HI/9TW1p5kNBrWTGXbRCJ5al9f32symWy0&#10;vr7+2LkohhZHbo9MJBJnJZPJk0RRVEkkkqjJZHzHbDa/plKp1u2pLhiO48y5XO7AXC73k2w2dzBJ&#10;ki0QBMESiSSi1+s/0ev1H+t02s+3vaikKKo+kUielkgkzi4eI2ij0fg3i8Xyolar+Woy5+pF3ZSl&#10;0Wjsklgs9nNRFBVarfZLh8P+iF6v/0cpz/cFQVAHAoFbQ6HwtRiGpSsqKi7d0edGFEVZMDh2UzAY&#10;vBnD0IzP57vWZDK9PpX3olAouCKR6KXRaPQSjuOscrm8p6ys7A9ms+nNqY57jhdN0ieMjgZuJ0ly&#10;uUwm8zscjoetVssL0y3WjrvbxM8bHvY/JAiCzul03ut2u+6crbFjAAC8ZUtr5/9j77zD2yrP/n/O&#10;0d57W7IteUmW4ziLslfZu2WGhBQoM5DSQctqoYy2UDaFQiFAGWFTyi6bspM4y1O2bNka1jjaOtLR&#10;mc/vD8vvm19eJ7FseYE+16XLV3LOMyQdnXE/9/398njcRFtb26GzMcZ0yWQyh/X29r0vEgkH3G73&#10;kVPJjKkGT6oseEolO9GS/V3F7CbnC4Igajo7tw0ZDIaNDof9yvmeT5UqPxQoitLu2tX1NU3TmrY2&#10;98GT1TZXaBx1KBS6LhyOXA0AQIxG49+t1po7eDweOhvjzSalVcWV4XDkqng8fg4AgK9SKd8zmUwP&#10;lkTU5i2Ync/n20dGRv6aTmeOUavVbzQ0OC6ebAWxEgwP+x4Ih8MbnM6WUxZbaclcks/n26LR2MUo&#10;iq6haVqz53YEQYoKhfwTlUr9tl6ve2axuelks9mDBge9TxWLxSaDwfCPurraa2ez7JZlWf4333yL&#10;19TU/KlSrmGzzYRV8LJlHS2zNUY8Hj/b4xl4aTo25JlM5oju7p6PZDLZd05ny2n7ypKqNAAAJJvN&#10;HoKi8dWJROIsmqbVXC43pdGoX9NqtS8qFIrPZls3CwAAEwRRm8vlDs5ksodms9lDcRx3QdD471Mq&#10;lX6nUCg+UatV70okkm0T53gAAFwoFNoSicSZ8XjiLBzHWyAIAnK5/Ivx7ETNy1P9LYxrucRXo2hs&#10;baGAt8IwTOp0uufNZtN9lc6CYFmWh6Lo2tFR/x0URRn1et3TtbV1v+PzebE9981mcwd6vd4ncBx3&#10;6XS65+rr63451eOjZDl8dDgcuTKZTJ4GQRCsUqneMZmMD0/nWknTtDIWQy+IRCJX4jjePJ61UnOH&#10;Tqd9rlJOSRRFaUZGRu6JxdB1JXewc6dbVrM/AoHgDX6//44VK5bbBAJBYDbGKJdcLrequ7vnY4FA&#10;EHS73YdPdkxMRjV4UmXBE4lEfz40NPR4e/uSFQvRMq5chod990cikfXLlnU0LsYV6SpVFjPFYtG+&#10;a1fXNwiCFNva3IfM5kWcIIiaQCBwSzQauxBBkILZbH7AbDbdx+PxErM15mxCkqQhEoleFolErqAo&#10;yigSiXpraix3arXaFyppe7k/crncqmAweGMymTqVw+Hk6upqf2swGB6brVVaFEXPGxgY3GQ2m+6r&#10;r6//1WyM8X2DZVlBNps9bNwRipWwLCMWCAT+kqV6Yb7nVy4Mw4j9/sBtJW0Tf0OD4+dKpfKj2R4X&#10;x/Hmbdu29zc2NqzT6/XPzPZ4lWDiIemAA1YpZiOwxDCMuLNz25BAIPC3tbkPKefcQxCEbceOnZ08&#10;Hi++ZEnbAXOlN5fP59tQFF2LovHzSJKsQRCkoFar/63TaTcplcoPZlNzjKZpVS6HrcSw3AG5HLYK&#10;w3IHUBStgyAI4nA4WZlM9rVCIf+vXC7/r1Qq3bq74wvLsvxcLndQMpk6KZlMnl4sFhsgCGIVCvnn&#10;Go3mVY1G8zqfz4/sbw4sywpyOWxVNps5Ip3OHJPNZg+BxrVcvtbrdc9qNJqXKx34ngiaBIPBG4tF&#10;wi6VSr+z2+s3yGSyzZPsy/f7A38MhUK/4/P5wYYGx2Uqleq9KY4jRFH0/FBo7Nc4jju5XG7cYDBs&#10;NBoNj5Z7j/+/wTX0AhSNn8eyrFgqlX5nNpse0mq1L82WSHkkEr1keHj4YYFAMOp0tpw24ZRUSXAc&#10;b9q2bbunvr7+F2az6cFK918uhUKhpaur+2sul5Nyu92HCQSC0FTbVoMnVRY8XV3dn5IkaVm2rKN5&#10;voW8ZgpJUvrOzs4RrVb7YmNjw0XzPZ8qVX6IYBjW0d3d8xmfzx9ra3MfOtsrj4VCocXvD9yWSCTO&#10;RBAEM5lMf7NYzPcuxkwUCBq/0YzHE2eHQqHfFgqFNoFA4DebzXcbDPqNs/VgzLIsL51OHx8Oh68u&#10;Cd4lTSbTA2az6aHZWimDoPGHnl27ur6VSqWdra2uo+cySFRlYZDJZA7zeoc2FovFhpK2ye84HE5u&#10;LsbO5/PtO3bs3NHc3HymVqt5bS7GnCkoGj9nYGDgxaVLl7ZJJOLuSvcfDIZ+Ozo6emdbm/vQcsR5&#10;GYYRdXV1f1nSSFk12+WHNE0r4/H4udFo7CIMw1bCMEwrlcr3dTrtJrVa/eZsZF2xLMsvFApLcrnc&#10;AbkcdkAulzugWCz+j/ORSCTql8mk30mlsu9kMul3Eolk556ZLgRBWNLp9PGpVOrEdDpzDMMwMhiG&#10;KYVC/plGo3lVrda8sa8VegAATJJkDYbll+Xz2PJsNndwLpc7qOQCCCQSyU61Wv2GTqd7bjbKpRiG&#10;kcVi6JpQKPRbgiDqJBJJp81mvVWlUr012TNEoVBwDQwMPp/P55caDPon6uvrfzWV3/duFswbKIoy&#10;SCSSHWaz6T6tVvsygiDFcuaM43hzLIauQVF0DUEQdQiC5LVa7Usmk/GRuVo0zmazB/X3e14HAPBa&#10;W13Hzsa427fv6OJyuYm2NvcRle67HCiK0uza1fUdwzCyJUvaflSuMH41eFJlQVMoFJzbt+/otdls&#10;N1mtNXfM93xmit/vvzUQCN60bFlHi0gkGpjv+VSp8kMlk8ke2tvb+4FYLO52u1uPmouHoUKh0BoI&#10;BG+Kx+PnIAiCl8TeHlgotpjlUqrFPikYDF2Xy+UO5nK5cbPZfL/JZHy4XDeCvfWfz+eXxmLoungc&#10;XU1RtI7H40UtFvM9RqPx0dn+zvL5fHt/f//rDMOKly5tX7bYBE2rzAyGYWQjI6N/jkQi6wUCga+x&#10;seFihULx6VzOgSRJ45YtW8N2u/1Kk8n497kce7pks7kDu7q6vnY6nSdVWs+GpmlFZ+e2YZlM+q3L&#10;5TqpnLaDg96NsVjsQqez5dTZLL3LZnMHRiLh9YlE8qcsywrFYvEug0H/pE6ne77SgXqGYUS5HHZg&#10;JpM5KpPJHIlh2HIAgACCIIjH40VLgZIw21EdAAAgAElEQVTN43+lWyYTXqUoSpfJZA/LZjNHZDLZ&#10;IyYskfl8flClUr2rUqneVSoVH0+mr8GyLB/H8eZCodCWz+fb8/nCUgzDlu9WssdKJJJdCoX8M7lc&#10;8ZlcLvtitkor8/mCOxKJXIGi6FqGYWRSqXSz1Wq9VaVSvjtZ0AQAAIfDkatGR0fvQhAEa2ho+PlU&#10;tHMIgrCFQmO/jkajF7MsK1Eqlf8pWTB/XM4CL0VRung8fk4shq7FMGwVBEGsUqn8SKfTPavRqP81&#10;HyWNxWKxvru751OappWtra7jKi2i7Pf7/xgIBG9auXKlaaolMpWGZVleT0/vB7lc7iC3232EXC77&#10;ptw+qsGTKguaoaHhh6PR6M9XrFhhna8fWqVgWVa4ZcvWgFwu+9rpdJ423/OpUuWHTjKZOqmvr+/f&#10;crn8C5fLefJc3awUCoWWYDB0I4qiqyEIAhqN5nWz2XS/TCb7ZrFm12Wz2UOCweD1qVT6RA6HkzWZ&#10;jA+bTOb7yz1vAwA4uRy2KplMnppMJk/HcbwFhmFSrVa/pdfr/qlUKt+f7ewPAAAnFBr7td/vv53L&#10;5SadzpbTvw8ub1WmTjqdPsbrHXqcIAibyWR6sLbWduN8PMwAALhff/0NabXW3Gaz2W6e6/GnA0mS&#10;5i1btoZmI+BTevj6Q3v7kmVSqXT7VNvhON64bdt2T0kj5dpKzgmCJqxoU6eEQqFrS04oGZ1Ot8lg&#10;0D8pkUg6K3leZxhGFI8nzkHR2AXZbO6gUrCEkclkm2Uy2delQMlmgUDg33NclmV5OI47MSy/DMOw&#10;Vdls5rBCAW+FIAhCEKQgl8u+UiiUH6tUynfFYnH37u0pitLm8/kODMt35PP59kKh0IbjuBMAwIUg&#10;CIJhmBSLxT1SqWSbRCLZJpVKt4nF4l2zWabHMIw0kUieHo1GL81ms4fCMExotdqXSxkb+xTcnchg&#10;UqmU7zY0NFy8v/IjAAAnHI6sHx0d/TMAgK/VajdZLOZ7ynHgYVmWl0qlTolGYxem0+njAQBciUS8&#10;U6fTPafT6TYtBAMJgiBs3d09n1AUpXe5nCfI5fKvKtX3RCadw+G41Gg0PF6pfqcKAAAeGhp+NBqN&#10;XtrY2LhWr9c9N51+qsGTKgsWiqLUW7d2+rVazSuNjY0Xzvd8Zko0Gr3Y6x16wu1uPWquV6+qVKky&#10;OSUb9GelUukWl8t50lzqkRSLxdpIJLI+EolewjCMUiKRbNfr9U/pdNoX5lLEsJJgWH5pKBS8Ph5P&#10;nIUgCKHX6542mUwP7Eucd7zOO3dwPI6uTiQSP6UoWjduiyn/XKvVvDob9fB7o1AouIaGhh7LZnOH&#10;aDTq1x0Ox2WL9buoUj40TStHRkbujkZjF4tEIk9Dg+Oi2XDmKodt27b3AAC4HR1L22ZTG6NSAACQ&#10;b775tmg2m++tq6u9rlL9UhSl3bq106dSqd5raWk+u5y2JYfDn61YsbyWz+dHKzUnAAAnFoutCwZD&#10;1xWLxUaBQDBqNpvuMxgMGyttW80wjDgQCNwcjcYuoWlaJRKJ+lUq1TsKheIThUL+xZ6ZeCVhWFsu&#10;lzskm80djGHYynw+vwQAwIcgCEIQJC+Xy78azwqRf17SOyFLY0lzudyPstncwfk8tgzD8h0kSVon&#10;+ubz+QGJRLJLLBZ3SSTiXWKxpEskEnrmoqyRZVlBKpU+Ph5Hz0smU6eyLCsSCoVDRqPhUb1e/9RU&#10;ruHxePxMj2fgFa1W81JTU9Pq/Ym5FgqFFq93aGMulztIpVK+Z7fbrxAKhaNTnTNJksZIJHp5NBq9&#10;hCRJM5/PH9PptM/rdLpnZ9smeDoQBGHp7u75hCRJc2ur64RyyuP2BQAA3rZt+6BQKPS2trqOr0Sf&#10;5TA2Ft7g8/keqKmx/Km2tvbG6fZTDZ5UWZAAAOD+fs/rqVTq5Pb2JcvL9VZfaAAA4B07du6CYYhp&#10;b2/vWKyry1WqfB9JJBKnezwDLwqFQl9rq+u4uS6jYRhGGovFLohGY5fk8/mlE7XxCoX8c6lUulkq&#10;lW6r9I34bIPjeFMoFPptLIauAQAIlErl+yaT6W9yuexLLpebYVmWVyjgrYlE4qcoiq4lCKJ2XERR&#10;9ZZarXlDpVK+X4nSn6lC07QiEAjcPDYW3sDlcrP19XXX6HS6Z6vn6h8OyWTyVK936FGKovQWi+Vu&#10;m816S7naBbMzr9SJfX1979TV1V5rsVjunu/5TIWtWzt9crn8y6amxrWV6nN01H97MBi8vqNjqVss&#10;FvdNtV1Ja25Up9M909DguKxS88lmswcPD/seyufzHRKJpNNisdyt1WpenQ1Rz0Kh0OLxDLxSKBRa&#10;NRrNqyaT8WG5XP7fPc9PDMNI4vH4Oel0+thsNncISZIWCIIgDoeTk0qlW8YzQiTbJRLJNpFINDih&#10;d0LTtCqTyRyezeYOzWazh2IYtgyCIA4EQUAkEnkkEsn2UrvtEolk+1yLngMAuJlM5kgUjZ+bSCR+&#10;yjCMgsvlxrVa7StareZFuVz+5VTdbEo6VpslEsk2t7v16H39xgEASCg0dq3f7/8jh8Mp1Jd5XWBZ&#10;VjA2Fv5FIBD4PcuyEpVK+b7RaHxUpVK9U2lXJQAAQtO0hiRJE0lSRpqmdEKhcEAikeyYTlCLJElT&#10;d3fPpwRB1LhcrhMUCvkXlZjnyMjoX8bGxn69cuUKw1wtikDQ/7psqdXqt1pamn86E6fAavCkyoIk&#10;FAr9emRk9O66urpfWSzm++Z7PjMlnU4f3dPT+1FDQ8OFBoP+6fmeT5UqVf5/MpnMYX19/W9yOBys&#10;tdV1nFgs7pmPeeTz+bZYDF2XSCR+QhBEfem/WbFY3CMWi7u4XG4GQZACh4PkEYRTQBCYAABCAADc&#10;iRcEAS4MwySCIEUYRggEgQkEQQiZTPa1SCQanMv3Q5KUPhqNXBYOR66kKMoIQRDE4/HCNE1rSiug&#10;rFKp/FCv1z2rVqv/PddBIgAAB0XRNSMjo3dSFKU3GAxP1Nbabqhmm/xwoChKNzzsezAej58rkYh3&#10;NjQ0XCSVSrfN97x2p7e37+1sNnvYsmUdTVNxN5lvdu3q+hKGYaqtzX1kJfpjWVa4detWv0wm/8rp&#10;bDmjnLZ+f+CWQCDwh2XLOpyVEIklSdI4MjL6VxRF1/D5/FBdXe21Wq32xdl0+/J6hx5HEARvamo6&#10;X6VSfrDnPoVCwRmJRC+PxWLrGIZR8Pn8oFwu/1Iul30lk8m/lEjEXXs+rJMkpU8mk6clEomfZjKZ&#10;owEAXBiGCZlMtlkul30hl8u/kMlkX8+VI9Ge0DStTKfTx6ZSqRNTqdSJFEXrOBxOTq1W/0un076g&#10;UCg+nk5QoL+//7V0OnP08uXLGvcl2s4wjGhw0PvPRCJxlkajft1ut68v57e3u9C0SqV6q76+7jeV&#10;0jqkaVpeLBJ2HC+0Yhi2AsPyyzEM62BZVrrnvgiC4FKp9DutVvOqwWD4RzmfWSmA8glBEFaXy3mi&#10;QqH470znjmHY8p07d21taGi4yGDQPzXT/qYCQRDWnTt3dnK5vEQlXLaqwZMqC45SectjarX6zVJ0&#10;cNEfpB7PwAvpdPqYlStXWHa3gatSpcrCIZ/PL+np6X2fZVlJfX39NXq97un5PP+QJKXHMGzl+Cu3&#10;qlDAnQzDSFmWlbAsK5pGl0Cj0bxmsZjvkslkWyo+4X3Asiw/nc78uFDItxcKuJPH40WlUskOhULx&#10;6XzUeQMAuCgaPzcYDN6I43iLVCr9zuGwXyWVSrfO9VyqzA8AADgej587POx7kGEYudVac5vFYrlz&#10;IToq4TjeuH37jm6ZTPZNa6vr+IWQEbMvPB7PixiWX758+bLGSvQXi8XWDg56n2ltdf1YqVR+XE7b&#10;bdu29/H5/DG3u/Xomc4Dx/Hm7u6eDymKMlgs5rtramr+PFsBXwAA4vON3BsOh38hk8m+am5uOlcg&#10;EAR33yeTyR4aCPj/mMlkj4RhmNJoNK8ajca/y+WyLye7djEMI0ZRdA2Kxldns9lDIQhChELhkEaj&#10;fl2lUr8lk0k3z9c9KgAAKRQK7lQqfUIqlToxm80eDEEQh8vlJpVK5X80Gs1rarXqnZkc+4VCoXX7&#10;9h3dJQ2hP+xtP5IkDX19/f/GMGxVXV3tb81m8z1TvRcYtzX33zE2Fv6FUCjw2e329SqV6v2ptAUA&#10;wBRFmXAcbyIIorZYJOpIkrTQNK1kGFpJUbSaIIhamqa1E20QBMElEskOqVSyVSQSDfB4vAifz49w&#10;udxkoVBwZ7O5g7PZzOH5fKFdJBJ56upqf1PKfJnS+yFJ0ljKQLG5XK7jZ5qBAgCAOzu3DYvFot5y&#10;RZ+nA8uywq6u7i9wHG9ub1+yshIB1GrwpMqCgWVZ3sjIyL3hcOQqpVLxYXNz81mTKYMvNmiaVmzZ&#10;sjViMOifsNvtV8/3fKpUqbJ3CIKwDQwMPpPNZg9XKpXvNzQ4LtnzhnUhAABAWJYVsSwrgGGYgWGY&#10;gmGYLqWMg1IWioBlWQHLskKGYWQoil4QDkeuZBhGoVDIP3U4HFfMtl3nQoNlWT6KomuDwdD1xWLR&#10;IRaLu2pqau7QajWvzCSNt8rigiAIy9DQ8N9TqdQpUqn0u8bGhovnK9tsqpT0mZ7XaDSvNDc3nVfp&#10;tP9K4vON3B2JRK780Y8OkFQiAL1z567NDMPIOjqWusrpD8fx5m3btvfb7fVXm0ymv81kDhiGrejp&#10;6X0PhmHW5XKeMJvZSSzL8gYHvU/H4/HVZrPp/tra2t/uHtSjKEo3MjJyVyyG/ozP54dMJuPDer1h&#10;494EukmS0kci4fXhcGQ9TdMakUjUq9VqXtNoNK+JxeJd87FIwDCMGMOwlRNWxrlc7iCaplUQBEES&#10;iWT7uNOP8l2ZTPZdpY71gYGB5xKJ5OkrViyv3VvpUTabO9Dj8bxC07S6qalxjUajeX2q/Wez2YMH&#10;B71PFYvFRqPR+HBdXe11ewuuAQDgYrHYiGHYylwud0A+X1haKBTcE5/BBDweL8rlclMcDifD5XJT&#10;AoHALxQKh4VCwbBIJOoXi8V9+ysVKznjnezzjdxdLBabVCrVOw0NjkununBBkqShu7vn85IGyjEz&#10;deHx+Ub+Gg6Hf7Fy5QrjbJbuAADgwUHv0yiKXuB0tpymVqvfrES/3Ep0UqXKTCEIomZgYPC5bDZ7&#10;uNlsvqeurva62agbnQ8SicSZLMsKdTrds/M9lypV5goAAJemaRVFUVqapjUURWtYlhVC0P+WlwAA&#10;OAAALoJwChwOkudwOBiCcDAOB8E4HE6Oz+ePzaZS/2QIBAK/2916VElV/y/bt+/oWQhZKHsCwzDL&#10;4XDye3MAgWGYgiCI2v3Grba29gaLxfKXaDR6SSAQ/IPP57vP5XKdOGeTnkdIkjTGYugFkUhkPUEQ&#10;NolE0tnS0nyGWq1+sxo0+eEAAIBjsdhFPt/IPQAAfl1d7W/MZvP9CzkQMYFOp9tEkqRpZGT07qGh&#10;4ZTDYb9ioR67fD4vzLKsiGEY2UxT5HO53CoMw1ba7fVXlXsOTiQSP4EgCJrpQ1Mmkzmyt7fvTR6P&#10;l2htdR0zm+WPDMOIPJ6Bl1Kp1Cm1tbbra2pq/jKxDQCARKOxi0dHR+9kGEZmsVjutFprbtvbdaBQ&#10;KLSMjYV/GYvF1gEA+Gq1+k2z2XzP3jJTZgMAAIcgCFuhUGgtFAruQqHgzucLbTiOuyacekQiUZ9G&#10;o35dJpN/qVIpP5iNbESCIGwoGj/XbDY/MFngZNy6OLxhZGT0bj6fH2hrcx88VUcnAAASDAZv8PsD&#10;twoEAn9ra+vRSqXik8n2JUnSgKLo2mg0djGO4y0QNC7eK5FIdmg0mpclEnG3SCTqFwgEIwKBIFCJ&#10;TCAYhoFarX5LqVS+Hw5HrvL7/Xds27a9x263X63TaZ/f37HA5/Ojra2uo7u7ez7v6el93+1uPXom&#10;wUO9Xvfc2NjYb1A0vsZsNj043X72RygUug5F0QusVustlQqcQFA1eFJlnmFZlhcOhzf4/YFbIAji&#10;zMQ6aqESi6EXiEQij1QqndM0+dkCAADTNK0hCKKWIIhalgU8LpeT5XA4OYFA4J9rsc0q8wfDMOJ8&#10;Pr+0WCw24nixsVjES3+L9QzDKCsxBpfLTYwfV/zA+F+hr2SFuH22MtNgGGbNZtNDKpXqXa/Xu9Hr&#10;9T4ZCoWuNRoN/9DpdM/OtVheJeFyuVmLxXIPBEHIyMjoXZlM9tBKCcEtNAAA3FQqdXw0Grs4mUye&#10;AkEQRy6Xf2G3269QqZTvLaRgWJXZp1gs1g0NDf0jnc4cI5fLP29ocPxcJBJ553te5WCxWO6haVoT&#10;DIauB4AVNDQ0XLwQAz8IMh70ZllWDEHQjIIn4XDkag6Hk9Pr9c+U2xZF4+fJZLJvZnJfkkymTurv&#10;739dJBIOulyu4wQCQWi6fe0PhmFkvb19b2az2cP3tHqmaVo+MDDwQiqVPlEul3/ucNivFIvFvZP1&#10;Q9O0wu8P3BoOh69CEITU6/VPWyzmeyuluTEBAIBDUZS+JFJqGv9LmkmSsBaLRB1BEHUEQdQCAHgT&#10;bcadesTdarXqnXFrZdnXcyEcOjYW/gUEQZDZbLp/z20Mw0i83qEn4vH4uWq16s3GxsZ1UxUspyhK&#10;PTg4+FwqlT5Bp9M+73A4rtjT+QiCxstHAoHAH0KhsWsBAFyZTPa1w2G/QiaTfSUWi3vn4neMIAhl&#10;sZjvU6tVbw8Oep8eHBx8FsNyq+rr63+5v/EFAkGoFED5b09P7wdtbe7D9nb87Q+JRLJTKpVujUaj&#10;PzeZjA/NxrU4Ho+fOTrq/5NWq33Baq25deL/SZI0RCKR9Var9dbpLtJXgydV5o1MJnPY8PDwI4UC&#10;3qpSqd622+s3CIVC33zPq5IUi8X6bDZ7mM1mu3Gx3qizLMvDMGxlJpM9MpPJHJnL5X7Esqxkb/sL&#10;BAK/XC77QqlUfqjRaF6f7CJSZXHCMIwkk8kclc1mS4r8+RUTK0cQBDFCoXBEKBQOlm6GUB6Pm+By&#10;uQkejxfncrkJBEEKpRITuvRiIAhixlcoWSnLMlKGYaQMw0oYhlYQBFlDkoSVIAhbsUjUZzLZw3YP&#10;ygiFwkGpVNoplUo6lUrV+2KxqKeSvzORSDjkdrcehaLomkgkcoXPN3LfyMjoXyaE1+Ry+ReL9Xdt&#10;NBofDoXGfjk6Ovrntjb3oYv1fewJAIBTKBRc8Xj83FgM/RlJkmYejxezWMz3GgyGjT+0MqUq46vC&#10;kUjk8pGR0bsgCAJ2u/1Ko9Hw2ELN2tgf4/cTCBEIBG5hWcBvampcs9DeC4IgOARB0DS1mf4HgiBs&#10;8Xj8XKPR+Ei59xKlTIe2+vr6DdMdn2EYqdfr3SgWi/paW1uPms2HfIqi1L29fe/l8/llTU2Na3Q6&#10;3aaJbcVisa6vr/+tQqHgtNvrrzIajY9Mds4u6fic5/ON3EtRlN5oNP7dZrPesi9h1H3BsqwQx/Gm&#10;YpGoJ4hifbFYtBeLRB1FUaUgCWmEIAjZsx2Px4sIhYIRqVTSqdFoXhMKBcNisbhbLBb3zEc5PkVR&#10;mmg0eolOp31RIBAEdt+G43hDf7/nX4VCwVVba7veYrHcOdXrIYZhK/r7Pa+SJGm22+vXG43Gv0/W&#10;NpfL/Whw0PsUjuMter3unxaL5c5yHKMqjUgkGmxrcx82MjJ619jY2K8Igqxpamo8n8Ph4PtqJxQK&#10;R1tbW4/q6ur6sre37+329iUHTPfYMhj0jw8NDT+GYdhKmUy2eXrvZHJyudyqwUHvszKZ7JvGxoaL&#10;Jr4TAAC3v9/zr3w+367Val+Y7ndQDZ5UmXPy+fySQCBwcyKR/IlAIBhtaWk5Xa1Wvfl9uXnfHRRF&#10;10AQBOl02ufney7lAgDgjIyM/iUSiVwxESwRi8W7DAb9U0Kh0CsQCEYFAsEogiAEwzBymmbkOI63&#10;ZLPZQ9LpzNEoGj9/aGj4EY1G86rBoH9aLpd/9n38jn8IUBSlCYcj68Ph8AaapjUwDJNSqXRrKf33&#10;61KKqW8uhBYpitJhGLa8pC6/PJfLHRSPx8+FoNG/CoXCIbVa/S+NRv0vmUz2bSUeKGAYZvV6/TN6&#10;vf6ZfD7fFo1GL43F0LUoGj9fKBQM63S657Va7SaxWNxfifc3V3A4nILNZr11aGj47+l0+liVSvWf&#10;+Z7TVGFZlkfTjIphaBVF0WqSJCwYll+BYblVuRy2suQ4wKpUqvfs9vqrVCrV27N1bAIAYAAAfzzo&#10;x0g5HE5uLu0Xq+wbHC86vF7vxnENI8WHDofjEqFQODrf85oJMAwDm836RxiGKb/ff4dQKPDV1tbe&#10;ON/z2p0JUc/xUs3pEwqFroUgCLJYzPeU2xZF0dUQBLFareaVmYxPUZShpaXljNn8XZMkpe/p6fkQ&#10;x/GWlpbmn6jV6rcmtmWzuQP7+/vfYFlW0NrqOl6pVH40WR84jjcPDQ39PZPJHimVSre4XM6TpFJp&#10;Z7lzYVlWkE6nj4nHE+ckk8nTGIaRTWwrZRiP8Pn8kFgs3sXn88N8Pm9s/C9/jM/nh3k8XgRBEHJ6&#10;n0TlAQBwBwYGXmBZVmixWO7afVsqlT7W4/G8DMMwU/psP5xqv5FI5NLhYd9DfD4/0tbmPmRvAYBY&#10;DF0zODj4tEAgCLlczuMXyrUWhmGmvr7u1wIB3+/zjdw3POz7W2Njw8X7aycSCYeczpbTurt7Pu/r&#10;63+jrc19+HQyOLRa7Ys+38h9kUj08koGTzAMW97b2/cej8eLtLS0nL67wHA4HF6fy+UObGpqXD2T&#10;4FVVMLbKnJHP59sCgeAfEonEmRwOJ2s2m+63WCx3zrWmwVwBAIC3bdvu4fP5oUrZ9c0VDMNIBgYG&#10;NiWTqVO1Wu0mjUbzukIh/2yq5QoAADiXyx0Ui6Hr4vH4OQzDyMVicbfJZHpAp9M+v7/odpWFAQAA&#10;HhsLX+P3+29jWVaiUqneMptND8pksq8W0ndIkqQpmUyemkgkz8hkMkcBAHh8Pn/MZrPdpNfr/lnp&#10;VVmGYcSJROLMWAxdm8lkjoIgCJFIJNt0Ot3zOp32xflwj5kOLMvyt27tHJFIJF2tra7j5ns+EDSe&#10;JVAsFhtyOWwVhmErSk4D6okXRVHqyewYYRimxh0HpJtlMulmpVL50Wx8DwAAJJ/PLx3Pvsodks1m&#10;D5mwYJ5AIBCMSiSS7QqF/DOtVvvSYrCW/b5Ryja5cmRk9E4Yhun6+rpf6fX6J79PAXwAADw0NPSP&#10;aDT288bGhnXTKWuZLRKJ5Gn9/f1vtLcvWT5dbQSSJA2dndtGtFrtpqk81O0OAADp7NzmE4lEva2t&#10;rhOmOb6ps3ObV6VSvdPS0nz2dPqYCgRBWHp6ej8iCKLW6Ww5bfcH+Ewmc3hPT+9/BAJB0OlsOXlv&#10;Qfp4PH7m4KD3aQRByNpa2/UGg+GJcstAstncgdFo5NJEInkGwzAKLpebUqvV/1IqlR8IhYJhoVDo&#10;43K5icX0GwIAcIaHfQ9EIpH1DQ2OnxsMho0T21AUXT046P2nSCTqdTpbThMKhSNT7BMOBAJ/DASC&#10;v1cqlf9pampcszdr+0gkcvnQ0PAjCoXi05aW5jP2pv9D07Q8Ho+vLhQKrmKRqPvfBUtRr0wm+0ar&#10;1b48mzqQo6P+24PB4I3Nzc1narWa16bSBkXR8wcGBp+z2+uvMplMD09n3OHh4YfC4cgVHR1L3ZVY&#10;gMpmcwf29va+z+VyU25361FCoXB4YhtJksbOzm2Dcrn8S5fLeeJMjuNq8KTKrINh2IpgMPS73YIm&#10;D5jN5vu4XG5qvuc2m2QymcO6u3s+X2g3NVOhdCK9wW6v3zBThXqGYUTxeOKccHjsmny+0M7lchNG&#10;o+Exk8n08GJ5yPwhQtO0anDQ+1QymTxNpVK9VVtbe4NEIu6e73ntD5qmFalU6sRwOHJ1Lpc7sGRB&#10;u346K3BTgSRJUzwePwdF4+djGLYCgiCgUCg+VatVbyqVyo9EIlHvQr7ZDASCN/j9/jtKNy/z4jZC&#10;07QSRdHzE4nk6RiGrWQYRgFB4yJ6AoHAz+Vyk1wuN8njcZNcLjdV+nfqf/+fFxOLxT2zZbEJAEBy&#10;udyP4vHE2YlE4iySJM0QNB4kkctlX4pE4l4OZ1zomKJobT6PLcOw/LJisdgIQRCrVCo/1Ot1z2q1&#10;2hcWWnnF95FisWgfHPRuzGazRyxkx6xKwLIsr6en9wMMww5ob1+yYroaBJUmHk/81OPxvNre3t4h&#10;lUp2TKePkZHRP4dCod8tW9bRUq5WRyaTOaK7u+fTpqbG83cvfykHr9f7eCyGruvo6HCKRMKh6fSx&#10;P4rFYl13d88nNE1rnU7nSbvrT+Xz+bauru4v+Hz+WFub+7DJHtABAJzRUf8doVDodzKZ9Nvm5uYz&#10;y9VkYRhGVsoyvpLD4WQ0GvUbWq32JYVC8fFCyiApFxwvOgYHB/+Zy+UONptN99XX1/9qYtvY2Ngv&#10;fL6R++Vy+edOZ8tpUy0lGg/GDP8tEolebjDoNzocjsv3FtSYcMdSqVRvt7Q0nzWZxTJJkoZwOLwh&#10;HI6sZxhGUcrs8XE4nBwAgFsoFFpZlpWKxeJuu71+g0Kh+HT6n8jeYVmW19XV/TVBEJYVK5bXTeV7&#10;BwDAPT09H2NYvmPZsg4Xn88PlzsuRVG6zs5tQwqF/FOn03na9GY/TknU+S0+nx92u1uP3lPnyOfz&#10;3Ts2Ft6wbFmHc6aCz9XgSZVZAQDATSQSp4+Nha/J5XIHczicnMlkesBsNt33Q0lpHhgY/GcymTxj&#10;5coVxsWUXcOyLG/r1k5/Ke3z1Er1CwCAs9ns4WNj4WuSyeSpMAwzWq32RbPZdP9sPdhWmR75fMHd&#10;19f3NkmS5rq62t+aTKYHFnIAYDIAAAiKomtHRkbvoihKZ7Vab7Faa26bzfeB43gTiqLnx+OJc3Ac&#10;b4YgCOLxeGGlUvmRUqn4UKFQfDKbYoPTgaIo7datnQGdTvdsQ4Pj0rkaFwAAYxi2KhKJXhaPx89l&#10;WVYkFou7ZTLZVzKZdItUKt08VwLW2KkAACAASURBVCJ6e5tfLof9KJGInx2PJ84iSdICwzChUqne&#10;02g0rykU8s/290BeKBRcKIqej6Lx1QRB1JU+44vnorzthwgAAI5Go5f6fCP3lFLSv3fZJpNBkqRp&#10;x44dO3k8fmTJkrYDFkJWYDgcvnJ42PfwypUrTNPJvKJpWrl1a6dfpVK+29zcfG657QcHvU/G4/Gz&#10;Vq1aaZjO/RdN0/LNm7egBoNho8Nhv7Lc9lMhny+4e3t732NZVuJyOY/fvXSBIAjbrl1d30AQBJYs&#10;aTtoMsFbiqI0Hs/Ai5lM5sdGo+HR+vr6X5Qb7EilUid4vUOPkSRZYzabHrDZbDftzblnsVA6D1zi&#10;843cC8MwbbfXX63T6Z6bOA+MjYU3+Hy+BzQa9etNTU3nTxbUmAyWZfmDg4PPxOOJcywWy521tbbr&#10;93ZuIUnSsH37jj6RSNTndrceuef3UiwW7aHQ2K9jsdhFLMsKNBrN6xaL+U6pVLp19z4BAEgymTzd&#10;5xu5hyCIurq62t+UBN8rTiqVOr63t++9kt7OlKQGcBxv2rFj506FQvGR09ly6nTOtcFg8LrRUf+f&#10;3e7WIxUKxWfltmdZVuj3B24OhUK/FYlEHre79eg9AzmlrBOfVqt5qbGx8WfljrEn1eBJlYpC07Qq&#10;Go1eHA5HriYIwiYQCHxms+lBvV7/5Ezt6hYTNE3Lt2zZGindLF823/Mph4kVI6fTebJarXpnNsbA&#10;8aIjHA5fHYvFLmIYRiaXy740mUwPqdXqNxbzSsf3gVwud0Bvb997MAwXnc6WM2Qy2XfzPaeZQNO0&#10;YnjY9zcURdfo9bqnHQ7HZXNxjBWLxdp0OnNMJpP+cTqdOZqmaS0EjQvpSSSSnRKJeKdEItkpFou7&#10;BALB6HyeH73eocdisdg6p7PltNmuxwYAwKlU+oRgMPD7XA77EYIgeZ1Ot8loNDy2EIKopSyYNeFw&#10;5Aocx10wDJMqlfJ9rVb7skqlems639O4jWXoer/ff7tKpXyvubn5zMUUUF8MkCRpHhz0bkyn08cr&#10;FIqPGhsbLtpTGPL7TCqVOqG3t+9do9H4sMNhv2q+5+P3+/8YCAR/f9BBB/KnU24wODj4VCyGrlu6&#10;tL1DIpHsLKctwzCSzZu3RLRa7cvllvtMMJE10NbmPkQul381nT72RTqdPrq/3/M6giD51lbX8RKJ&#10;ZNfENpqmlbt2dX1NkqS5rc19qEQi6dqzPUmSpq6u7s8JgrA5HPYrDQbDk+WMT1GUxucbuRdF0QtE&#10;IlFvY2PDxTKZ7NtKvLf5hCCIGq936PHSeeDjxsaGC3c/DySTqZP6+vreVKvV/25paT5rqsF5hmEk&#10;/f2e19Pp9LF1dbXXWiyWu/e1/8DAwHPxeOKspUvb2/csR8EwbMWuXV1fQxAE9HrdMxaL5a/7y6xi&#10;GEbk9XqfjscTZ5vNpvvq6up+U+ksRgAAsn37jh4Oh4MtWdK2aqqBkLGxsWt8vpH7HA775Uaj8bFy&#10;x2UYRrR9+44+lmWFbnfrEeWU7+RyuZWDg96ncRx36fX6J+vr6341WRZRIBC4ye8P3LZsWUdzJRyn&#10;qoKxVWbMhL5FNBq9JB5PnMOyrFAul39eX1/3C7Va/dZCtNGbbSZWUg0G/cb9772wQFF0LZ/PD6hU&#10;yvdnawyRSDhkt9dfY7NZ/xCLxS4Kh8NXezwDL/F4vJjBoH/CYDA8PtX60yqVI51O/7ivr/8NPp8f&#10;aW11HfN9cL/icrmZxsaGC4RCoTcQCNxCEKStubnp7Nm2GxYKhaNGo/AJo9HwREknoz2bzR6ez+eX&#10;5vOF9rGx8C93t2/kcDjpktV3gM/nhXk8Xmz8xY9O2DTz+fzwbNQ922zWWzAsd0Bvb987DofjcqPR&#10;8ESlxwAAIIlE8oxgMHhjPp/vEAgEo6UVwWcWQmAdw7AVkUjkchSNr2ZZViSVSrc6HI5LtFrNKzN1&#10;h4BhmLVaa+7g8bjxoaHhR2Ox2EUzLYesMg4AAEbR+Pk+n+9BlmWFdnv91SUnkh9UeZRKpXrPbDbf&#10;OzY29qtxpzv1v+dzPiRJGXg8bnw656tYLLY2FkN/ZrXW3Fpu4ASCICiRSPyEZVmpXq/7Z7ltd+vj&#10;pzweLyyTyb6Zbh97IxaLrfN6h54QiYQel8t14p5ZJcPDvgdxHG9yu1uPnjxwQum7u3s+IUnS5Ha3&#10;Hl1ucAfHi47e3t7/EARRW1NTc7vVWnP7bJU8zhUAADgWQ3/m8/nuBwBwJzsP5PP5JR6P50WJRLKj&#10;qalx7VSfTViW5fX19b+ZyWSOaGhouMhg0D+1n/0FiUTypwaD4fE9AwEMw0g9noFNPB4vumRJ24FT&#10;LSfkcDh4U1PTeTzeSGRsLPxLGEaIurra66fSdqrAMMyaTKYHh4eHH8nlcgfK5fKvp9LOZDI9mEql&#10;Txge9v1NKBR6lUrlx+WMy+FwcJfLeXx3d89n3d09n7S1uQ/fV1kNTdPyZDJ5RiyGrslkMkfz+fwx&#10;l8t5okqlem+y/QEASDQau1ihUHxcKavuauZJlWlDUZQGRdG1kUj0EhzHXQiCYOMriMa/T7fG9fsA&#10;AADeuXPXVgAAf+nS9iWLLWV48+YtYaVS+UFTU+O6uRoTAICk0+ljI5HIFclk6mQIgmCVSvme0Wh8&#10;VKlUvl9Nc599ksnkyf39ntdEIpGntdV13HTqVxc6sVjsAq936Akej4c2Njas25trwVzAsiwPx3Fn&#10;oYC7CIKwTbxIkrSSJGmgaVq3mw30/zQbt3/mJbhcbhKGYRoAwC29OBAEIRN/ORxOjsvlpDgcbprL&#10;5abkctlXSqXyP3srm2QYRtbf73k5nU4fX1Nj+ZPNZvt9JR5AWZYVoCi6JhQauxbH8WahUDhYU1Pz&#10;Z51O+9x8/64BAJxkMnnK2NjYr7PZ3CEIghR0Ou0mo9H46GxlwezcuWszyzLipUuXti22a8NCgyRJ&#10;s9c79FgqlTq5ZEm5bqa17IsZlmX5u3Z1fUMQRF1Hx9LW+RQq7uvrf6NYLNo7OpYuKacdjuPNO3bs&#10;7JRKpZ1ud+vR0wm+dHd3f1IsEnXLly9rmM45rJS5gur1+qccDvv6ctvvjXGh0eDNgUDgZoVC8VFL&#10;S/OZewZmE4nEGf39ntetVusfbTbrLXv2QVGUtru759NisWh3uVzH766RMhUwLL+0t7f3fQAAz+Vy&#10;nvR9yDbBMGy5z+e7P5vNHSKXy79oaGi4cE+NGpZl+du37+hiWVayZEnbAeWUzw4NDf8tEomsb2xs&#10;+Jler99vQG5C79DpbDlNrVa/ufu2wUHvxlgsdmGpROXzqb/LccZFoocfjUajlzY3N52t1Wqn7SQ1&#10;GQzDSLds2RpUqZT/aW5uPmeq7WiaVnR1dX1FEGTNkiVtB01He6lQKLR2dXV/xjCMXKlUfqDRaF7n&#10;83kRiqL0FEXpSZLSF4tFRzqdPoFlWWHJ7fC5koZmem/9ptPpo3t6ej9qampcrdPpXih3XpNRzTyp&#10;UhYAAG46nf5xLIauSyQSZwAABFKpdHNDg+PnWq32JQ6Hg833HOebVCp1Uj6fX9bQ4Lh4sd0ckyRp&#10;pijKONfp8zAMsyqV6n2VSvU+QRDWaDT680gkeklfX/+bPB4vptVqX9Drdc9JJJLOxfKZsizL9/lG&#10;7i85hphomtZIpdLNKpXqPZVK+Z5YLO5aKO8lkUic4fEMvCSRSHa6XM7jvq+6RHq9/hmxWNw1MDC4&#10;qaen90Oz2XxPba3txvlYdUMQhJJIJLt2T9feHQAAQtO0iqIoI0EQ1vHgCmmlKEpH07SGpmk1AABB&#10;EKQAwzADwxADQTBTelgADMPISJIyMAzeQlG0LhKJrIcgiJXJZN/odNoXjUbj33dfeeNwODmXy3nK&#10;0NDww8Fg6IZUKn2C0Wh4VKvVvjIdce9CoeCMxxNnRSKRyymKMkkkkm1NTU3narWaV+c7G5FhGBGK&#10;outCobFfFYvFRoFAMFJfX3eNXq9/eqZZJvvDaDQ86vUObcxmc4eU++AzFViWFSz2VeT9UVplXlda&#10;ZebX1dX92mw2PTDfx9V8gyAI2dTUuGb79h29kUj0MpvN+sf5mguO4y1CobCsVV6WZYUej+clBEGK&#10;TU2N508ncJLP59szmeyRNpvtxukGf1Op9PEsy4o0mqm5jkwFlmX5Xu/Q4yiKXrC38lGSpPRe79A/&#10;JBLJtpoayx179kHTtLKnp/fDYrHYsKe47FTIZDJH9PX1/5vD4WTc7tYjZ2LVuhAgSdI4Ouq/IxaL&#10;XcjjceMOh/2yksvQ//neI5HIFcViscnpdJ5UTuAkEolcGolE1lss5r9OJXACQRCUyWSPhCAIyOX/&#10;//eTz+eXxGKxiywWy1+mEziBoHGbcru9fkOhUGgbHPQ+LZVKO3d3lJkpHA4HMxgMj4+Njf3SZsMb&#10;pxqM5nK5GafTedKuXV3f9vb2vet2tx5eriW8WCzuWbKk7eBIJHJ5IpH8SSqVOnn37QiCFHk8Xliv&#10;1z+p0+mek8mk307lHjoWQ9dxOJyMWq1+o5z57Itq5kmVKZHP59tiMfQCFEXXUBRl5HK5SZ1Ou8lg&#10;MDwxnbTK7ysTWScMQys7Ojpa5ntltVySyeQpfX39b85WnW85sCzLS6XSJ6IoujaZTJ4CAOCLRKJ+&#10;nU73rE6n3bSQy3pYlhX293teSaVSJysUio8FAn6Qw+Hkstnsofl8oR2CIIjP5wdNJuPDRqPxsfl0&#10;norH42cNDAxukkolW10u1/Gz/fC4EGAYRjwyMnp3JBK5QigUDBsMhsf1ev0z31f3JwAAB8OwlalU&#10;6sRkMnVyPp/v2NtK/fiDaezCsbHwNYVCoQ0qBVxUKuX7MpnsOz6fH+Lz+WMcDicDwzBgWVZIEKSF&#10;JAkLSZI1hULBnUgkz8BxvAWCIEipVHxosVjuUigUH893sJCiKE0kErkiHA5voChaJ5VKt1gs5rs1&#10;Gs3rs2kDuTulVe2oXq971uFwXDHT/liWFcTjibNyudyPcrncgfl8vl0qlXYajcZHtVrNS983bZVC&#10;odDi8/keTKczx4yvMjsu/iFnm0xGT0/v+4VCwb1ixfK6uTqud4ckSdOWLVvHyhG3BADAXq/3qVgM&#10;XTcTvTWPZ+D5ZDJ56sqVK2zTva56PJ4XM5nMUStXrjRX4vNjGEbc3+/5VzqdPtZqtd68N+Hy/v7+&#10;15LJ1ElLl7Yv39P5DAAAezyeV5PJ1KlOZ8vJ5WpTJRKJn3g8Ay8IhUJva6vruMXsPkVRlDocDl8T&#10;Co39EgAgMJlMD1qtNbft7d6FpmlVZ+c2r0Qi2dba6jp2qtehTCZzWE9P78dKpeJDp9N5ylSDsz09&#10;ve+RJGnu6Fjavvv/J5OpE/v6+t5ZsqTtwJlm/BAEYe3s3DZkNBoetdvtG2bS156UxFWH1Gr1m83N&#10;TeeV0xbDsOXd3T0fcTicgsvlOm66Do0AADifzy9lWSDk8XgxPp8XQxAEK/cegmEY2ebNWyI6ne65&#10;SupPVjNPquwVkiRNKBo/F0XRtfl8vgOGYVqlUr6r1+v/qVKp3vm+r25Nh2Qydep41knDhYstcAJB&#10;EIRh+WUQBIGFEBBDEITSaNT/1mjU/6ZpWhWPJ85EUXSt3++/w+/33yGXy/9rMOg3arXalxbasTg0&#10;NPxwKpU62eGwX2E0Gh/dfRtJkuZUKn1cPI6eNzrq/3MgELzJYDA8YTabHphrjZFIJHrJ0NDQozKZ&#10;7BuXy3niQtCemAs4HE7B4bBfqVar3goGQ9ePjvr/PDrqv12lUr1rMBg2qlTKdxfj73dvwDDMyGSy&#10;b2Uy2bdWq/XmeDy+emho+G87duzcWV9f90uDwfCPiZsSGIaBwWB4Uq/XP4Vh2KpkMnVKOp0+zu8P&#10;3ApBEDzRJ4IgRQRBCjRNq/cYjlUo5J+bTMa/aTSaf813QIqiKHU6nT4BRePnptPp4wAAPJVK+Z7F&#10;YrlTLpf/d64DOhwOJ69UKj5OpdLHAQDgmYzPsizf4/G8nEymTkUQBJPJZJvNZtOD6XT6WK/X+6TP&#10;57tPr9f/02w23VvuKuBCg6ZpeSAQ/H04HL4GQZD8D1XbZCoYjYZH+/s9/0omkydrNJqKrbZOlUwm&#10;cwQEQVA5zhnhcHhDLIaus1qtt0w3cFIsFuvi8fg5ZrP5/ukGThiGkSSTqVP0et0zlQqc9PX1v5XJ&#10;ZI5saHBcvDdh12w2e3AikfyJzWa7aTLL+Egksj6RSP6krq72N+UGTpLJ5Kn9/Z5XZDLZd05ny8mL&#10;NbN0ImgyNha+hmEYmUajebW21nbD/oKnwWDodzRNq+rr634z1fNtsVis6+/3vCYUCoeamprOKyer&#10;jSCIerH4/wYNaJrSQBAEcbncGeutCQSCgFarfSEajV1ks9luruQCHJ/Pj5jNpvuDwdANFov5HqlU&#10;unWqbaVSaWdbm/uwnp7e/3R1dX3hcjlPmqp2yu7AMAykUun2ctvtSSwWW8eyrFiv1z890752p5p5&#10;UuX/g6ZpRSKRPANF0fMzmcxREAQhEomkU6/XP6PTaV/g8XjofM9xoQIA4IxnnTDSZcs6nPOx4jNT&#10;BgYGnstmc4esWLG8br7nsjeKxWIdiqJrYjF0bbFYbOLxeDGj0fCY0Wh8dL4f1CBofCV48+YtqEaj&#10;ebWxseGife2bz+eXhEJjv47H46sBAIhWq3m1psZ623Sj9VMFAAAHg6Eb/H7/7Uql8v2WluYzF7s9&#10;4UzAcbwpGo1dFIvF1lEUZeTxeJFSWvOUVd8XGyV3kqfS6fSxGo3mlYYGxyX7yjqiKEpbKOBOkiTN&#10;Ey+WZSV8Pm+MzxcEBQJ+iM/nBwUCQWCuyzcBADBN01ocxxuLxWIDjhebCoV8Wz5faCcIohaCxjO9&#10;tFrtS3q9/unZ/n3tj3A4csXw8PAjM1H+Z1mW5/EMvJRMJs+or6//hclkfHjiBn/cFj53yHj6c+JM&#10;BEGKDofjMp1O+2Jl38nsU7IcP79kOW7U6/VP1tbWXs/n82LzPbeFCgCAu3Vr54hYLO5ubXUdP9fj&#10;e71Dj8Xj8XMOOGCVZioPnRRFqbdu7RxVKOT/dTqdJ083oDg8PPxQJBK9bPnyZfbpZlbE4/GzPJ6B&#10;l93u1qMUCsWn0+ljAoZhJL29fW9ns9nDSnoZz062HwAA7u7u+RTH8Zbly5c59rwWYxi2bNeurm+U&#10;SuWHJTvYKQcMMQxb3tXV/V+xWNzjdrceuRiv8zRNq8bGxiaCJnKNRvNqSUz4/4jpTkZnZ+eQSCTu&#10;dbmcp0x1zIGBwX8mEomfLF3avrycczQAAP722+8KRqPx4fr6ut/svm3CInnlyhVGPp8fnWqfeyOV&#10;Sh/b29v7n+la/O4LmqaV27fv6EEQuNje3r58X5oik1EsFut6eno/IEmyprm5+azZcu7cFwAAbmfn&#10;tkE+nx9ua3MfXMmFkmrmSRWIZVlhKpU6EUXjq5PJ5MkAAIFQKByyWmvu0Ol0z4tEIs98z3ExEIlE&#10;Lsvn80ubmhpXL8bACQRBEEGQVoGAv6DtHYVC4YjVar29pqbmjnQ6c0w4HL46EAjeFAyGrtfptM/b&#10;bLab5jMlNZPJHj6+KqJ+fX/7SiSSXU1Njetqa203hMPhDZFI9PJ4PHGWTqfdZLVabxGJRN5Kz29C&#10;iyUSiVxRSmW86PuUZTEdRCLRQF1d7XW1tbabUqnUiYOD3o0ez8DL7e1LViEIUpzv+c0GJYX6E0Kh&#10;sWtHR0fvwDBsldVac6tOp9s02Xvm8XhxhYJXcY2OcgAAIARBWAsFvBXHC65CodBaKOAuHMedDMPI&#10;dtuVFYlEAzKZ7Buj0fCoXC7/QiaTfbNQshQmnMzi8fg5Vqv1tun0MTIycu9E4MRsNj24+zYYhoFC&#10;If9CoZB/USwWbxoYGHx+YGDghXQ6dZzdbt/A4XBylXgfs8mEpbXf7789n893SKXSzU5ny2kymWzz&#10;fM9toQPDMK3Val4OhyPrZ5rdNB0ymcyRpayuKa3WZzLZI1mWldbU1Nwx3bniON4QiUQv1et1z8zk&#10;+h+PJ87m8XhRuVz+3+n2AUHjwpu9vX3vZrPZg5uaGtfqdLpNe9s3k8n8OJvNHm6311+9Z3CDYRhJ&#10;yYkQbWxs+Fk55zCCIGy9vX1v83g81OlsOXUxBk6i0ehFPt/IfaWgyWuloMmkOmGTUSwW7cUiYTeb&#10;zfdNtQ3LsvxkMnmaVqt5rdzgNkVRepZlhQKB4P9k+gmFgmEIgiAcLzZVInjC43GTEDRemjLTvvaE&#10;y+Wmm5ubzuru7vl8YGDwOaez5fRynmuEQuFIW1vbIb29ve/29fX9226v31DSWZuzc1E8Hj+HIIg6&#10;u73+F5Uetxo8+YFSEn49Oh6Pn5dIJM9gGEZeWsH/h06ne14qlW6e7/r0xURJuOpPCoXiY6128a3u&#10;TUAQhHWxqK/DMAxUKuUHKpXyg2KxaA+Hw1eHw5Er4vHE2Waz+Z6aGstd8/GQkEwmT0UQBFcoFFO2&#10;axMIBKG6urrfWSyWO0Ohsd+Gw+ENKBo/12AwPGm11twmEAgqEtDCcbzR4xl4IZ/PL7dYzH+tra29&#10;bqE8UC4EYBim1Wr1mw0Njkv6+z3/SiQSZ1RKnX0hAsMwW1MzXr4yPDz8iNc7tHF01P8nk8n0kNFo&#10;eHS27Zz3BQCAWygUnBiWX4Fh2EoMw1YUCgUXy7KSiX14PF5ELBb36nS6Z0Qi4aBQKPKKREKvQCDw&#10;7SnGuJAQCoU+lUr5Xjgcucpisfy13ABdLpdbFQ5H1ptMxof2DJxMNlZbm/uwQCDw+0AgeFM2mzuk&#10;qalxtUwm2zKzdzE7AADgTCZzlN/vvz2Xw34kFAqGGxsbLtDpdM9Xz1VTRyAQ+AEAfIZhlHOpqUUQ&#10;hLVYLDYajYbHptqmWCw6IAiCJit1mAoAANjn8z2IIAhhs9l+P50+IGg84JFKpU7S6/VPzkR8GACA&#10;DAwMPjceOGlardNpX9rHvvDoqP92gUDgNxgMj++5fWxs7FfFYrHB7W49isfjxac6B5qmFb29fe+w&#10;LCt2u1t/PJ/OS9MFx/HmoaHhR2Qy6Ra73b6+nKDJBOl0+scQBEEKhWLKznqZTOYohmEU0xEMnsh0&#10;FAoFI3tumyh/wTBsZSXEwkvOehC0WzltJZHL5V/X19dvGB4efmRw0PtkucE7Pp8Xa2tzH+nxDGwa&#10;HvY9jGH55Q6Hff1cLEgBALjBYOg6kUjUp1Kp3q50/9XgyQ8IAACcy+UORNH46kQifjZF0ToOh5PV&#10;aNSva7W6F5RKxSeLNWNivvH5Ru5jWVbocNivWKxBJwAAQpJkzULPPJkMoVA4XF9f/0uTyfTA6Kj/&#10;z8Fg8KZoNHqpzWa7yWDQb5zLm+58Hlsuk0m/5XA4eLlteTxesq6u9rrxetPgjZFI9NJYLLbOaDT+&#10;vabG8pfp3gABAGAURdcMDQ0/giAI1dLSfMZ81MIvFtRq9ZsCgcAfi6HrKhk8KZWXaAiCsJYsiY0I&#10;wilwudwUl8tJ8Xi8mFAoHJnr87BcLvumvX3Jskwmc3QoNPZrv99/ezAYvN5qrbnDbDbfO9uaQgAA&#10;pFgsOkpBkpUYhq3AsPwylmXFEARBHA4nI5VKOw0GwxNisahXLBb3isXinvkUWp4pFovlr93dPZ+M&#10;jYU31NRY7ppqOwAAZ2ho+FEejxex2Ww3TaUNDMO0zWa7WaFQfjQ4OPhcV1f311ar9eaaGsudC8Wh&#10;ZsKuPhgMXZfNZg/n8/lBh8N+mV6vf+qHnhk3HXi88WsFSZKmufydJBKJn0AQBKnV6rem2gbHC04e&#10;jxeZruZWMpk6NZVKn1BXV/crPp8fnk4fEARBKIquZllWpNVqZmT/Ojrq/1MymTzNbq+/el+BEwiC&#10;/h975x0lSVX+/VuxqzrnnCbnmV3CggoIiAIiSEaSZBBcBEkiEhUQySJJQEkKAooIP0RFQbKEDbO7&#10;k6dnOuecu9J9/+ge3XfZ0D3TM7O77OecPj1nuurW7VBV9z73eb5fkM/nV+Xz+VVtba0Xb3mdZRjG&#10;4PcHrtFo1C83UkIEIUQnJiZfKJVK3b29PUduTUNlZwdCiE5Pux5HUbTU1dV10nzHPplM5lCSJAON&#10;ZNAnEokTMAzLKZXKNxs9XqXC2AAAgCQ/v+BFkmRYJBJ5wuHwRXq97qmFas8Ui6UeAACgaXrRyotN&#10;JuMjHMdqvF7fz6rln60XNTLHwTAs19PT/W2v13eL3++/vlgs9nd3dx3fiOPRfAiFQquLxWJ/V1fn&#10;SYsx/t8TPPkCUCgU++Px2KmxWPy0SqXiRFG0rFKpXtPptM+rVKo3dte09KUilUodGY/Hv2Oz2W7a&#10;lVX/WZbVQwiJZmU5LAcURbm7ujpPNZtN97nd7ntcLtdjkUjkvPb2touWSgSXZVm9VCr7eCFtkCQZ&#10;bm1tvdRsNt/t8/lvDIVCq8Ph8CUajfplg8HwhEKheKueGwKEEE0kksf5/f7rC4XCCrlc9n5nZ+dp&#10;u/J3vBQgCCLodLpn/H7/dfl8fp9GBNM2p1Kp2LLZ3JdzueqjWCz2C4JA7eDYLEVR0zRNT9A0PSEW&#10;02M0TY9TFDWF43hq84GLIAhETX/EwjCMtVJhrDzPKTAMy2IYnsFxLENR1Gw9Ft8IgkClUvlPpVL5&#10;z0Kh2O/1em/1eLy3x2LxUwcHB/abTzBwe3Acp0omk0cnEsnjM5nMV3meVwIAAIqiJYlEss5gMDwh&#10;lUo/lcmkn1IUNbW7ZR3I5fJ/q9WqVz0ezx0iEemrN0jn9fpuKRQKK7u6Ok9udLKpUMjfW7FiaMjl&#10;mnnE6/XelkqlvtnZ2XHmUgtVbw7P85JYLHZmMBi6rFQqdZMkGWxpafmB0Wh4bGcTAp8PEEKE53kl&#10;hBBdykwukiQiAADAMKxRLAajS3XceDxxklgs3tBIuUM+X9hrvvdnnufFs7OzvxSL6RGTyfjgfNoA&#10;oOrE5fF4b5PJZB9saTHbCNFo9KxAIPAjo9HwqNFofGhH20ci0XNRFC1qtdrPlfX4fP4bBUGgHQ7H&#10;dY30IRQKXZpOpw9va2u9yJw+ogAAIABJREFUWKlU1p1xsTMRiUTPy2azB7a3t523kKwZluU0IpHI&#10;28iEP5lMfUulUs5rbgQhJAAAAEWRre7b0dH+3ZGR0TdHR8f+ajab75NKpZ/VynkwQRAonuelLMsa&#10;GIYxQQhxFEVLOI4naZqe2NI5LZNJH4ZhWLaZVsVbw2az3SoIUOT3+6/HMCzndDrqFt4FoDqecjjs&#10;N0ilknWTk1NPDw9vWNPV1XVSM7JvtkalUrF5PN6fqVTKvzbTbnxzdtrgCYQQ5XlexnGcek7NXyQS&#10;uXEcT+6qK/tLCcMwxlgsflo0Gj2rWCwOAgB4pVL5pt1uu1Gj0byyK9Q87wqwLKudmpr+rVhMj1it&#10;ll8sd38WAsMwJgCqWgjL3ZeFIpPJPunv7z8oFoud4Xa771m/fniN2Wy+z2633bLYYpYsy+kIojli&#10;hhRFeTo62s+zWi13hELh78disTPj8cQpIpFo1mAwPKFSKd8gSTJIEER8bgWZZVlNoVDYK5/P7xON&#10;xs4olUq9FEVNtbe3n6vX657dk11WH2az6f5YLPbd8fGJPw4NDe61o1UiCCFaKpW6s9nsQZlM9qvZ&#10;bPZAhmEsAACAomhRKpV+YjQaHxaJSK9IJPKRJOkjSTIkCIKY4zglx3EqhmFNpVKpu1QqdZVKpe5U&#10;KnXU3GCsBo/jeBrH8ZQgCOLaObvDlF2apsf1ev1TOp32d/Ws+Egk4k09Pd3Hzokn+nz+m5xOx7U7&#10;2m9HzOlrRaOxM2rvjawJub4klUo/kcmkn4rF4pEvwm8UQRDY2dn5ndHRsTempqafwTA8uyNRvXg8&#10;fqLf7/+JXq//rVarndfqOI7j6c7OjtPUatX/uVwzD69fPzzc2tqyWqfTPbuUY6tisdgbjUbPjkSi&#10;53Mcp5JKpZ91dnacodFoXtqZS652BMMwhkgkcmEymfoWy7JGhmGMEEISAMDrdNo/mM3me5rhIrEj&#10;WJbVAQAAjuNL5qzCMIw5l8t9xW631V06w/O8pFgs9jWSqbI5Pp//hkql4ujv7zt4IRlKHo/35xzH&#10;qWrZw/MK1Gaz2QOmp12PKRSKf7W0tPxgR+cTz/PieDx+qlareWnLQGipVOqIRCIXGo3GXzeSNVEq&#10;lTo9Hu/PVSrV6wZD/aVTOxs8z8kBAEChULy1kHYQBBEghGgj+2AYWgRgvsF6uN37sUKheLezs+OM&#10;ycmpZycnJxsp8YcUJZqVSKRrpVLJWhzHE/F44iSj0fDrpbhf2u22G3meUwSDwSswDMva7bZbGm1D&#10;o9G8PDRET4yNjf9506ZN/7bZbLfYbNbbmpn9CCFEZmZmfwUAwFpbW7+/WPe0nSZ4AiFESqVSdyaT&#10;+Vo6nflaJpM5hOd5xZbboShaEIlEHpFI5P3fozoYFYlEXpIkg1/UTIo5kaNoNHZWKpU6AgCASaXS&#10;T1pbWy7VaLQv7lGnby4QQmR62vU4x3Hqvr7eI3b1VTKW5WqDrd3DUQlBEKjX659VqVSvezzeO4LB&#10;4FXxePyUtrbW1Wq1+tXFOGZt5UDWrODJHDRNT7W2tlzudDquTSQSx4fDkQvmLJtrm/AkSYYRBOEr&#10;lYp9bj+JRDzc2dlxmlarfXFnSc/fGrWyojNLpVI3hACt1fIiMpn0Y5VK9cZSu7cAAABBEImurs6T&#10;Nm7c9N7IyOiber3uWYVC8bZYLN4IAEDK5XJrsVjsLxSKA4VCYWU2mz2Q4zgNANUApFwuf1cul30g&#10;k8k+kkgkw/MZ4EAI8XK53FoNqJTbOY7VcByv4jhOiaJoWSQifTWnG3/N6caPYViG53kZz/MKjuPl&#10;+Xxuv2g0erbH47nD4/HcrtFo/tze3nZ+Per5Wq32pVQq9VQwGLzSYND/dj7OMIIgEJlM5rB4PH7K&#10;ZvpaEaPR+IhOp31OKpV++kVdEMEwrNTT033Mpk0jb42Pj79iMpkesNmsP9vyu8nn83t7PN5b0+n0&#10;ERKJZH1ra8vqhRwXQRCo0+l+L5PJ3p+amn5mamr66UQieZzNZrtFKpWsX9i72jaVSsUWj8e/E4vF&#10;TysUCisAAIJGo3nZbDbdL5PJPtyVfwc1HZpL4/H4KRBCQi6XvS+Xy/9NkkSYIMhwpVJxRCKR82Kx&#10;+OkKheIts9l8j0ql/NtiZVQVi8V+AIAgFi9eSv+WxOOJEwAAQKPR/LHeffL5/L4AAEwmkzastZbL&#10;5VYFAoFr9Hr9bxUKxTuN7j9HPB4/KRKJXGA2m++t18FlS4rFYvfY2PhfRCKRu7u766R6AjmJROIE&#10;nudler3+c/bF8XjiZAghbrNZb623DxBCfGpq6mkURcvt7W0XLPR8YllWi+N4YjnOS5VK9brb7bk7&#10;nU4fYTQaH11AUwIAoKHgCUVRrjkdnvmyvc9Mq9W+pFarXykWi/35fH7fSoWxoSjCoChaRlG0QBBk&#10;hCSJMIIgjCAINMuyhmKx1FMdb+T3TiQSJwJQXRSxWCx3L6SfjbyflpaWy3mel/l8vpsBgKjNZru5&#10;0d+GWCweGRoa3GdmZvYhn893SyaTOayzs+MMkUjkXWgfIYSI2+2+J5lMftvpdFxNUZR7oW1ui2UN&#10;nkAIkXw+vyoWi52eSCRPYBjGDAAAIpFoVqvVvETT4jEcx5MEgSchhFilUnFUKhVHuVx9zufz+3Ac&#10;p92yXYLAYyQpCpAk6SdJMlCzUAwSBBkiSSK05Urtrk6lUrFGIpELw+HIhSzLGkiS9Fsslrv0et3T&#10;u7PV5nITjUbPTSaTxzqdjquWqiRkMeE4VgtA9fxZ7r40E4Igku3tbRfq9bqnXa6ZR8fGxv+i0ahf&#10;bmlpuazZrjxzq32LZemNomhZp9M9p9PpniuVym3FYmGIYRhTtXSDNQmCQBmNxoelUslnUql07a6g&#10;CcFxnHJ62vVEIpE4oRZg4OdWi4JBeCWCIBWVSvl3lUr9mlQqWU/T9NhSuQbIZLJP2tvbLvD5/DfM&#10;zrrvAwAADMPSEEKRIAh0bTNIUZRLrVa9Jpcr3pXL5e9SlGimGQNOBEE4mqYnGw1a4DiewXE8IxJV&#10;s0gMBsNvSqVSezQaPTcQCF69YUOxt7e351v1pPs6HI5rE4nkCZOTU8/09HR/e0cuAYIgUFWh1/x+&#10;6XTmsHQ6/TWe55UYhmWq+lraPyiVyn/tqtkluVxuVXXwiPC1wW5ZIhGv1+n0z85ngQLH8WxfX+83&#10;PB7PncFg8IfRaPS7er3+KQzD8giCcIVCfq9EInk8juNJh8NxrclkfLBZJVQURXn6+/sODQSCV/l8&#10;vhuSyeSxcrn8HbPZdL9arX5toWMkQRDIfD6/byaTOSSdTh+ezeYOAAAAqVT6cUtLy2VarebFXVHI&#10;cnMymcxBbrfnrnw+vwrDsJzRaHjUZDI9uLVz1m633RSJRC4MBkM/GBsbe10ikazv7+87eHsW4fOl&#10;UCj2UxQ1vZSLiYlE4kSxWLypkXFnJpM9GAAA5XL5B40cSxAE0dTU9JPVMi/nFQ129b/E4/GTJyYm&#10;n5PJZB/Y7bab5tMGwzDm0dGxvyEIwvX19R5Z7303Ho9/RyQSzW6tTCiTyRwskYiHG9FwCQSCV+Ry&#10;+f07OztPXYj2CwAApFKpw0dHx96oLgTIPtDp9M8spd0sTdMTIpFoNplMHbWQ4AmCgIYzTyiKcsXj&#10;iZPne8h6NkJRlJVKpevmk4XGcZyiXC63UhTlmq9O0HxAEERob28/HwBE8Pn8N/K8IHE6HVc3OtbB&#10;cTzb2dlxplKp/PvMzMzD69atH3Y47NcbjcZ5Z9FURaPd94dCoR+YTKZfms3me+bTTr0sS/CkVCp1&#10;xmKx02Ox+OnlcrkNQZCKWq16XalU/U2pVPyzkfpbnudphmFslUrFVqkwNoapWCsVxsow1Ucul9t/&#10;awEWAABPEESUJMkwQRARkiQiBEFEahG/CI4TMYLA4wRBxHEcj29Za7bcVCoVWzKZPCaZTH47nc4c&#10;CgBAVSrV6yaT8WGlUvmP3SUwtLNSKpU6Z2Zmf1lbQarbAm1nZrOJf92K7vMFQogIgkAv5Xkll8s/&#10;GBoa3CsYDF7p8/lvSqXWfcPhcFxnMhkfbtb5wnGcCoClSZWmacpF05RrsY+zmORyuX0nJiZfYBjG&#10;5nQ6rjGbzffMrcRCCLFsNntAIpE8PpFIHJdMpo6Z269WwpkCAEAAAKzdvGEt4+MdhUL+Ti3bY8Hf&#10;q16vf0av1z9TqVSsmUzmkGw2exCGYTmxWLJRLKY3icXi0V3BApKm6WmHw3GdUqn8x/j4xMvDwxs+&#10;7unpPnZHkxaSJCPt7W3nTU1NPzM8vGGtyWR8UCqVfYwgCCsIAs0wFWupVO6olRr1lkqlDlBb6ROJ&#10;RF6NRvOyRqP+i1Kp/PuunJ0HIURCodAP3G7PXTiOJ0mSDAiCQAmCIInFYmd4PN47VCrVazab9Tap&#10;VLqmkbarAd72841G40Ozs+77g8HgFaD2GWIYlrPZrD81m833LsYkG0EQ3mq1/MJoNPw6EomcHwqF&#10;V4+PT/xZJBK5TSbjg9VgIOXaUdkaz/N0uVxpK5dLHcViqSebzR6UzWYPqLkjQYlEMmy3227QanXP&#10;7+rXLQCq5Tlut+euWCx2pkgk8ra2tlyq1+uf3l5JNI7jGYvFcpfJZLo/FoufMT09/bjLNfNoZ2fH&#10;ac1c3YcQ4tls9qA5S+ylgGEYQzabPdBmayydP5PJHCKRSNY1Guj3en03l0ql3t7eniPne17EYrHT&#10;JiennpHLZR/19vZ+cz4ZjhzHyUdHR//KsqxmYKD/q/XqTwiCQGYy2a/q9fqnt/zuBUEgc7ncVwwG&#10;w2ON9MPv91+nVqte1Wo12xWp3RHlcrl1cnLqeZqmxyQSyXAmkzk4mUwdMzg4sP9SLRQiCALVatXr&#10;kUj0PJ7nxfMdK6IoVuS4krqRfSiKmq5JRqgWsAC1aNk6OI5nlqL0b2sgCMK3t7ddgKJoKRgMXlku&#10;l9s6OtrPqSeTdUv0et3vZDLZRy6X67GZmdkHQ6Hw951O51WNZORV3dmyhwQC/mvT6czXzWbTfU6n&#10;88rFzpZasuAJz/N0IpE4MRyOXJzL5b4EAIAKheJtq9V6m0ajfnm+Fz8Mw0o7WpkTBEHEMIyRYVgz&#10;y86t0jImhmFNLMsYGIY1FIvF/ppgJrm1NlAULdYCKUkcx1IYhqfnas9xHEtjGJ6pivSheQzDCiiK&#10;5f/3N1pEEIRFUZRBEITd7CFACBEAAAYhxCCEOIQQEwSB5nleyXGcqvZQMgxjqQ1QO8vlcudclg5N&#10;0xNWq+UXBoPhieUUffsiIQgCNTEx+QKKouWOjvazdhchQ5bltAAAYTEm/hBCPJlMHp3NZg8sFIqD&#10;hUJhiOM4rUgk8kgkknUSiWSdVCpZq1Qq/7GY9e4oirJWq/UOrVb7oss189Ds7OwD0Wj0rLa21tXN&#10;sGieu36gKLLL1uwvBdWJaPhSt9t9N0mSof7+/oPkctlHm2+DIAivUCjeUSgU77S0OC8vl8udxWKx&#10;r/oo9fA8LwMAILUaYwRCgBSLhYFkMvltAADAMCyr1WpetNlsNzdD2V0kEvn1ev2zer3+2YW2tZwo&#10;FIp/Dw4O7D86OvZ/mzaNvNXT0/1tlUq13UmWVqt9iabpyamp6Sc9Hu/tW75eE7mdoWl6VKvVvCgW&#10;izdKJJJ1FEW5duVSjM1xuWYeiUQiF6nV6r/UBov/HVQXi8WeSCR6bjQaPXt4eMMnZrP5frvddlOj&#10;kzGpVLpuYKD/qwBUNXQghDgAAC6F2wyO42mLxXK32Wy+P5FIfjsUCl3mdnvu3uz1JEVR0wRBxDYb&#10;r+AQQnLOPWrz9miaHtXr9U8plYq35HL5O8tpe91MIIR4OBz+nsfjvVUQBLHVarndarXe1sjkDkVR&#10;1mDQP8kwjMnr9d6mVCreNBgMnyvdmC+ZTOYQjuM0iyWWuDVSqfSRAABErVb/pd59eJ6nc7nc/ibT&#10;9u22t2SuXMdg0P9mR9eurSEIAuHxeG8PBoNXyeXyd3t7e46aZ+BEOTY2/udisdTX09NzlFQqXVvv&#10;vrlcfj9BECRK5ectdPP5/L6CINAKhfzf9bYXiUQu4nleYbPZfrrQa67X67sFQoj39vYcTVHUDMOw&#10;+uHh4XXj4xMvDQ0N7rNU2Q4ajealUCi8OhaLn240ft7GuR5kMtmHiUTixEqlYqtXKF8sFo8CAEAm&#10;kz1Io6n/9wwAADiOJwAAoFJhrPMpc90VQBBEaG1tuZSiKJfH47lzeHh4TVdX10mN/P7noGnK1dfX&#10;e1gymTrG7XbfPTY29npNB+3FWjLFDEmSXgzDShBCBEKIMwxjKRQKKwqF4opkMvntQqGwgiCIqNPp&#10;vNJsNt23FGMOBMLFPUapVOoMhyMXRaPRcziOU1EUNWk0Gh7XarXPL7ZVUaPMqaKzLKtnWVbLsqyO&#10;ZTktx7HazZ41PM8pOe6/wQ1lbWVlXocEDfhz4zieqAaKqEmxWLxRpVK9vqcsZ+mZmZn5VSgUXt3T&#10;0320Wq1uun/4cjE97Xo0kUicsN9+q3TNapPneVkkEjk3GAxdXnN6KorF4k0SiXgDSYp8pVKxN58v&#10;rCyXyx0AAISiKJfD4fiRRqN+ebEvgBBCJB5PnOx2u+9lGMas02l/73A4frwQJ5psNveljRs3ftjb&#10;23PkfAZ1XwQEQRC5XK5Ho9HY2Wq16tX29vZzFmrZtzmVSsWSzWa/mk5nDovFYmcgCMKZzeZ7LRbz&#10;nUuZ4rqzw7KsemRk9J+lUqmnt7fniHo1A1iW1RYKhZWgOqkvEwQZoiiRZ1ctw6mHdDpz6MjIyL/M&#10;ZtP9Tqfzim1dmziOU7rdnjsikchFIpHI09bWerFKpXpjqfvbLEqlUkexWOotl0vtpVK5o1wut3Mc&#10;p0YQhKstAHEIgnAkSYQoip6kaWqKpumpmjNU07NklptCodg/NTX1bKFQWKFUKt5sbW29tBExzy2B&#10;EGIjI6P/yOVy+w8NDe4jFovHmtHP6WnXr2Ox2OmrVu2ra7ZL1rYYH594MZfLfWWfffa21nvvTqfT&#10;XxsZGf1nT0/PUWq16q/17MPzPD08vGEtz/PSlStX9Df6O2MYxjwxMfmHbDZ7oNFofLilxXnFfDLi&#10;CoXC4Pj4xMuVSsXR0dF+tk6n+30j+3u93lt8Pv/1++23SrtldoPP5/+J1+v92apV+2rruTcKgiD6&#10;7LM1s2KxeKS/v+/rjb6XLVm/fngdQRDhvr7eI+f+l8lkD9y0adPbRqPx0ba21gVpLtULhBAZHt6w&#10;RhAEauXKFX3zGRMWCoWh9euH13d0tJ+l1+ufqWcfQRCINWvWztA0Pd7o58lxnPLjjz9J2e22G2w2&#10;W916Nbsq2Wz2yxMTky8yDGM0mUwP2e22m+aThQJANeMqHk+cHI/HT06n04dvkczAAwCwLXeRSCQb&#10;jEbjQ3q97ndLWaK4KJknEEIsmUweHQqFV2cyma8hCMKp1epXjEbjIwqF/O2ddSUKQRBYzSTBU43c&#10;EAVBIHieV9RE+qSCIEh4npf+729BDKFAQggJCCEhCJCAEJIQQhxBAF8ddCL83EAERZEyjuPpWnZL&#10;CsexdLWkqHkTjD3Mj0QicWwoFF5tNpvu250CJwAAwHGctplaHZlM5pDJyalnGIaxyuWy91tanFeo&#10;1epXt1ZKwfO8LJ3OHOr1em6bmJj4o0wm+9DpdF61ZTZCM6mKJmpfUKtVr/v9gWsDgcBViUTyeIvF&#10;8guLxXzXfNJEIRRE1bZ3XbeIxYRhGOP4+Pifc7n8/jWl9Z82O3NLJBIF5nRhbDbrrR6P9za/3/+T&#10;RCJxQk9Pz7d2h5KBZkAQRLKvr/fwjRs3/Xt0dOz/+vv7DpPJdmyxTRBEXKlUvrkUfdwZEARBNDMz&#10;8zBFiWbsdvt12xu/4Diebm9v+55er3t2etr1+Ojo2F+1Wu0fzGbTL6VS6cc769hnW9A0PUXT9NRy&#10;92O5gRAi4XDke263+14Mw7JdXZ0nazSaPy70+0QQhO/s7DhzzZq1E8Fg6LL29rbvLbSvgiAQiUTi&#10;BLVa/dpSBU4EQSDS6fQ3tFrNS418JplM5lAAAN+IZanX67u1VCp19/X1fqPRwEkymTpqamrqKUEQ&#10;xJ2dHWc0GvCYIxaLnT497Xocw7B0f3/fwY3qtQAAQCaTPUQqla7ZWlkIwzCWqt5jfWP+dDr9dZZl&#10;TRaL+bxG+7ElEEKsVCp1KRTytzf/v0Ihf89gMPwmEolcYLNZb18KV0YEQaDZbL53amrq2XQ6ffh8&#10;FqTEYvFGHMeTmUzmkHqDJyiKsiaT8WGPx3t7sVjsnctEqQccx9NiMT2Sy+W+3GhfFxOO4xQAAFjT&#10;0mramEsul3+4YsXQoNfrvS0UCq2OxWKnm0ymXxmNxkca1QBDUZTR63W/0+t1v+M4TlEsFgfK5Yqz&#10;Uik7BQFS1Tky4AiCiEkkkvVisXjjcklqNDV4wnGcPBqNnhMKhX5QLldaSZL02e22GwwGwxO7uijY&#10;9kBRlEVRNL4UWhF7WD4qlYp1etr1W4lEstbhcPx4ufvTbFiWbUrwBEKI+Hz+G30+300URU0PDPQf&#10;KJfL39/ePhiG5TQa9V9qNa7neL3en27cuPFDg8HweGtryw8WM6KMYVje4bBfbzDon3C7PXf6fL6b&#10;I5HIeW1trZc0GiDjeV4OAAA4ju12q64LAUKIZLPZgycnp57hOE7d1dV1ola7+CnlFEXNdHV1nmo0&#10;Gh4bH5/444YNGz7u7u4+rpHB+u4MQRCx/v6+r2/cuOndkZHRv/X39x26XLXUOyuBQPDKUqnU1dvb&#10;8816J6NyufyDFSuGVvr9gR8HAoEfxePx71CUaEan0/1eq9U+tydjdNeBZVnN9LTriWQyeaxSqfx7&#10;R0f7WTsSTW6Emk7T+7lc9oBmtJfJZA7lOE6j1WobsUFdELlc7is8zytUqvqyR+bIZDKHSqXSz7an&#10;E7M52Wz2gGAw+EOj0fBoowFcr9f7U5/Pf0PVga7z1EazfHiel6ZSqSPi8fipiUTyeLlc/l5XV+fJ&#10;85nbQAiRQqEwoNPpnt/a6ziOJzmOU0IIkXqCUdls7isIgnByef1lPtuiUqnYBUGgafrzn4/VavlF&#10;JBI5LxAIXNXS0jJvkd5G0Go1L7rd7juDweAV8wmeIAgiKBSKtzOZ7KH1fp4AAGAwGJ7wen03hULh&#10;1W1trZc0ckyZTP5hPB4/CUKILldZvyAIRC6X+1I6nT48lUofXigU9q69BKsSE1gWx/EMhmEZHMdT&#10;FEW5aJqaoih6iqapKZFI5K1XM44giGRbW9vFBoPx116v91afz3ez3+//iUqlfEOn0/1erVa/2ugY&#10;HsfxjFwuf18uB9udOywXTQmelErltnA4tLom7COTyWQfVFPvNa/szqm8e/jiACFEp6amnhEEgezq&#10;6vzOrix8uC04jtUuJAV5jlAodJnP57tZp9M929bWenEjYpoIgnBGo+FxnU77vM/nuzEQCF6dz+f3&#10;7u7uOnGxNX0oinJ3d3ednMlkD5yZcT0yNjb+mlarfa61teXyeoNKteg+wDBsT3kIqK5iJRKJ42rf&#10;4yqRSOQdGBj4ymLaoW4NhULx9uDgwH6jo2Ovj4yMvNnd3X18vWniuzskSQb7+nq/tnHjpvc2btz0&#10;bldX56m7W1bdfKlUKna/33+9RqP5U6PlNyiKVux2281ms+m+RCJ5fCwWO83n8//E5/PfQNP0qFwu&#10;/0Amk30ol8s+oihqclfLSvkikM1mD5iYmPwDy7L6Wj39/YsxGZLL5e97vd5bWZbVLFQbJh5PnIJh&#10;WFalUv69Wf3bEalU6psIgrBKpfJz+h3bguM4VS6XX2W1Wj+nobSN7eVTU9NPiUQit9PpvLqR/kUi&#10;0bN9Pv8Ner3+yba21ovrGb/VMjC6c7ncfslk6ph0On24IAgUjuNxq9Xyc5vNdtN8tYhYltPxPK+k&#10;aWqrmhg13TmM53lZPaWm+Xx+H7FYPNzMTCMEAZ+bOFMUNaPT6X4fDke+Z7FY7lyKRXEURRm1Wv1q&#10;IpE4ab5tKBTytxKJxAnFYrG/XitqgiBiOp3uuWg0epbdbrupkYVFuVz2XiQSuSCVSh+5lA5FAFTn&#10;4263+55MJnNoTReOl8lk/7HZbDdjGJrneV7BcbyC5zl59ZlXVCoVeyaTOWRzCQoEQRipVLpGLpe9&#10;L5PJP5DLZR/u6DOQSiXre3t7vlUqlbrC4cgF8Xj81GQydQyGYWmdTvecwaB/YndZnFlQ8CSbzX45&#10;EAhelUwmj0UQhNdqNS+Yzeb7pVLpZ83q4B72sDMQCASvzmSyh7S3t523u6YxsyynlcmIhtNPNwdC&#10;iPn9gWsUCsVbHR3tZ893oIlhWN7pdF4jl8vfm5ycenZ4eMOajo6OM5fiRqRQyN8bGhray+8P/Njv&#10;9/8knU4f3traulqn2/FKHs/zteDJ7lfv3wg8z8ui0ehZgUDwikql0kJR1HRra+sler3u6eVKs6Rp&#10;enpwcODLIyOj/xgfH/9zd3fXiWq1+rWl7APDMMZoNPbdRCJxIsdxKp7nJYIgSGrCoGjNUnHuGaIo&#10;WsIwtISiWAlF0f8+cBxPkCQRJkkyRBBEuOYaFyZJMkySZLDRVR6KojyDgwNfGhsb/8vY2PirTqfj&#10;arPZfO9STeghhCjP8zIEQfj5CDcuFh6P9zYAANKyACtUHMczBoP+yTmB0Hg8fkoqlT48Ho+fFIlE&#10;Lqhtk5TJZB/J5bL3FQrFW1KpdO2ehaflJRKJnOtyzTwqEok8g4MD+89HDLFe5HLZewBUMzjUavWr&#10;C2krk8kcUnO2WrL6/0wme7BMJvuo3gwSAKp6JwAAtJ4gD4QQmZ52/bZcLjv7+/sPaeQakcvl9nO5&#10;XL9WKBT/am9vu3Br59VcoCSfz++Tz+f3zucLexcKhRWCIIgBAIAkSb/BYHhMo1H/WS6Xv7/Qc7NU&#10;KnUBUDV82Nrrc6L9HMdp6gmeMAxjFovppmSzzZXjVCqMdWuv22zWW+Px+Gler+/mZpSZ1UNNgL9u&#10;fcgt0Wq1L7ndnru7tyBiAAAgAElEQVQCgeBVnZ0dZ9W7n8VivisWi53pdrvv6ujoOLuB473g9wd+&#10;Mjs784BCseKtpSqfK5VK7Zs2jbzN87xUq9U+p1Ip/65QKN6qp7wNQoiwLGsqlUodNXOS7lwu9+Vg&#10;MHQZhMGrAQBAIhEPK5WqN1Qq5RsymeyjbQUPaZqeaGlxXuV0On6UyWQOjUSiZ0ej0XPD4fAlGo36&#10;Zbvdfn2z9J2Wi4aDJ9WVxOSxwWDgqlwuvz+O40mr1fJzk8n00FLUwO1hD0tNPp/f2+v13qrRaP6k&#10;1+ufXO7+LAYQQrRatoMvqPQsk8l+lWVZk9FouLwZK3Rqtfq1oaGhvScmJv44Njb2fzab9ac2m+2W&#10;xU6FRFGUsdttt2i1mj9OTU3/ZnJy8vlMJn1YS0vLD7Y3+S+Xy61VEc3FtyremYAQIqVSqTeVSh2Z&#10;SqWPzGazB0IICZlM9mFLi/PKbWndLDUEQST6+/sOGxkZ/fv4+MTLbW2tFzXT5WJb5POFFcFg4Kp4&#10;PHEKhBCXyWQfSaXSTzAMLaIoVkQQhEEQIACACHPPAEBUEAR68wfPV58ZhrHm8/l9WJbVg5ql7Rwo&#10;ipY0Gs0fDQb9b+Ry+bv1BkBEIlFgYKD/oKmp6afdbs/dxWKpr7W1ZXUzgl0cxylrVsZdpVKpu1Qq&#10;dZXLlVaO45QcxylrQUcEQRBOJpO9r1arXlepVK/TND2+XBkZ+Xx+r1gsdobFYrlDJBJ5m9EmSZIh&#10;s9l8v9lsvh9CiNYGqF/K5XJfymZzX06lUkcBUM1cq1puK95WKhX/kkgkG5px/D3sGAgh5nZ7fhEM&#10;Bq9UKhVvdnV1nbIAu9K6mPt+S6Vy+0La4ThOUalUnEaj4dfN6dmOEQSBLBQKQ2az6ZeN7JdOpw/H&#10;MCwrlUp3qLMUDIZ+mEgkTnA6HVc3UnIJIURmZmYfJAgi0tXVecqWQQ9BEKhgMPhDvz9w7VzJLYqi&#10;BalUss5gMDwulUrWSKXSNTRNjzXzOlQulzoB2HbwZG78wHGcGgCww4xblmWNBFGf4PeOQFG0QhBE&#10;lGEYy9Zep2l6ymg0PhwKhVabzaYHGtEDmT8IrC0ozAuCIGJGo+GxYDB0qd1uu4miKHc9+4nF4jGL&#10;xXyn3x+4TqfTP6NUKt6qZz8URZnW1tZLRkZG/uX3B37icNivn2/f66VUKnVu2jTytiAI5MBA/8GN&#10;WkojCAJJkgySJBncXDxeEAQqn8/vk81mD0yl0ocHg8GrAoHAtRiG5eRy2ftyueIdhUL+jkQiWbNl&#10;MAVBEF6pVL6pVCrf5DhOGQyGLqtpCx6r1+ufttttNzfr3rrU1B084XleEo1GzwkGgz8slyutFCWa&#10;aW1tWa3X659qJC1/D3vYleB5XjIxMfkcQRCRtrbWC3fX1GqO41QAAGyhmifxeOxUFEULKpWqaWn/&#10;NE25Bgb6vzwzM/uQz+e/sVgs9XZ0tJ+1FBkMYrF4ZHBw4ACv13uL3x/4cTab+1J3d9fJYrF4ZGvb&#10;5/OFvSUS8frdfdVYEARRsVjsLRSKK3K57JdTqfQRDFNdqRKLxZvMZtP9Go3mT/UIkC41OI6n+vp6&#10;vz4xMfni9LTrN6VSqcvhcFzX7OAOhBBLpzNfCwaDV6bT6W+gKJo3mYwPGo3GR5tRHjd3DJZldQzD&#10;GlmWMTEMa8zlcvvF4/FTY7HYmRRFufR6/W8NBv2TJEmGdtQehmHFrq7OU3w+300+n//GeDx+skaj&#10;fkWr1T2vVCre3J6NeC0AayyXK45yudReLBb7i8XiQKFQ7N/cxhZBEI6iKBdFUdNVMT8sPSeQzrKs&#10;PpVKfdPt9tzldnvuksvl73Z2dpy21M58EELE7fbcheN4wmq13LEYx0AQRBCLxaNisXjUYDD8BgAA&#10;GIbVZzKZQzKZzKGZTOaQVCp1NAAAKBSKfzoc9ut3xvNpdwJCiE5MTLyYSCSPNxqND7W2tly+FNfy&#10;uYyNuQn8fCkUCkMAANDoxGkhFIvFAQghKZVKP613HwghkkqlD1coFP/aUelLNps9wO1236lWq18x&#10;m833NNK3dDr9jXw+v09bW9sFm5dDQQiRRCJxgtvtuatSqTjVavVfNBr1n6RS6Wc0TU8udqB/Lqtj&#10;WxNHkiT9AABQKpW6pVLpmh21ByHEtlZmM19IkgyUy+W2bb1us1l/Fo1Gz3K73Xf39PQctZjjYkEQ&#10;yFQqdQRJkgu6B5jN5rtDofD3A4Hg1W1trd+vdz+r1XprPJ44xeVyPbpy5YrBejO6lErFWzqd7hm/&#10;33+dTCb9z2KWwpZKpa6NGze9DQDE+/v7Dq23NKkeUBQtV7VH5O9brdafcxynSKczh2Uy6cMymezB&#10;qZTnyNp2JalU+qlMJvtIJpN9pFDI/715xguO42m73XaLyWR82O/3/zgUCl8Sj8dPsdvt15vNpgd2&#10;hsW1Rthh8IRhGGMoFF4dDocv4ThOJZPJPnI4nNdoNOpXdrU3u4c9NIrH472tXC539vf3Hbo7ux3N&#10;rTIs5AZVy0o7QaNRv9LswAaGYaX29rbzxGJ61O323FmpVBw9Pd3frmdCuFAQBOEcDsdPFArFvycn&#10;p343PLzhM6vVcpvZbL5n83RMCCGez+f3Mhj0Ty12n5YCCCHCcZy2Uqk4KpWKvVwutxYKxcFCobCi&#10;VCr11EpNAIZhOYVC8U+VSvVTlUr5hkgk8i9333cEjuOZ3t6eo2ZmZh8IBILXpFLpI5xOx7VKpfJv&#10;CxkI8jxPZzKZwxKJ5LHJZPKYmoNV2OGwX2c0Gh9t9go2giB8rVQnDEBVR8Zg0D/Z0uK8IpFInBCJ&#10;RM/zer23BYPBH/b19R5eT+kBgiCC3W6/SalUvhmNRs9KJJInxGLx03EcT8lksg8BABAAiAIAEAgB&#10;KggCxTAVW6XC2CCExGbtMGIxPaZQyN8Vi8WbxGLxKE3TEyKRaGZ7Eyan03FtpVKxJRKJEzwe763r&#10;1w+v7+zs+O5SWv6mUukjM5nMoS0tLT9YSstdkiSiOp32BZ1O+wIAVZHyeDxxciDgv3bDho3/UalU&#10;rzkc9huWcnL8RSIQCFyTSCSPdzod11gslruW6rgIgvAoiuZ5nltQ8ITneSUAAOA4viDdlEbI5/P7&#10;AgBAI+X65XK5k2EYm0qlvG172zEMYxgfn3iRoqjZWhlw3ddmCCHi9/uvJ0nSr9fr/uuyUiwWu12u&#10;mV9ns9mDxGLxhr6+vq/Vm1HQLASBFyMIUtlWYE4ikawnCCKUSCSPrccRiCCISC0LsSkolcq/BwKB&#10;H5VKpXaapqe3cry4zWb7qdvtvieZTB6n0WhebtaxtyQUCn+/XC539vT0fGsh7YhEooBer38qEomc&#10;Z7NZf1avXguGYaW2ttaLR0ZG/+Hz+W5wOBw/qfeYbW2tlxSLxb6JicnnBwcHDliM6zbLsupq4ARg&#10;/f39h2xrYa9Z4Die0Wo1f5oT/GcYxpDNZg/KZnNfyeVyXwoGg1dACImqgLHsPZVK9bpGo3l5TrOQ&#10;IIhYS0vLFSaT6ZczMzMPu93ue+Px+Gnt7W3nL/TzyeVyq2oOPIteJoVAuPVrUbFY7A0Gg1dEo7Ez&#10;IYSEWq1+xWIx3y2Xyz9c7E7tYQ87A9ls9isbN256z2g0PrxUvvbLRSqVOnJ0dOyvAwMDX56vPXC5&#10;XHauWbN2tq2t7UKj0fB4s/s4RzKZPGZiYvJ5HMcTvb09Ry/lRIJhGOPMzOyDiUTihJpw3VUKhfxt&#10;HMdTHo/354FA4Efd3V3HaTSaV5aiPxzHKVOp1JHpdObrHMdqeJ6XcRwvr9mmyxAE4TAMy9ceOQxD&#10;8yiKFVEUqSAIwiIIyqAowkAIEJ7nlCzLqXmeUzEMq2cYxiYIAr358UiSDEok4vUSiWRYIpGsl0gk&#10;wxRFTe+qgfTaCuRJHo/39nK53CaTyT5Qq1WvS6Wyj6VSyWdz9eYQQkQQBEoQBEmt1ETLsqyu+uB0&#10;LMvqyuVyezqd/rogCGIMwzLVQYP6lZrS/LIJTBcKxf6xsbHXOY5T9vT0fKtRpyFBEMh0Ov2NeDz+&#10;nWKx2F8tKQJCrXROQFGUIUkyIBKJPLWHl6JEMzRNTzVDG2B8fOLFYrE4aLGY77Tb7dfPV6SxXjiO&#10;UwwPD68FABFWrlzRt71sm6WC53npXMozz/MKu912k9VqvX1XPe92RrLZ7AEbN276t1ar+VNnZ+d3&#10;ljrL9NNPP/MqFIp/d3Z2fHe+beTz+b2Ghzes6e7uOl6j0fy5mf3bFtPT008kEsljV63aV1fvZxaN&#10;Rr87NTX99MqVK/q2VfYhCAI5MjL6Zj6fXzU4OLBfo6VrtfHb+62tLZeaTKYHa21S69cPr2NZVu9w&#10;2K8zGAxPLMc55HLNPBiPx0/db79Vmm1v43okGo2dud9+q7Q7ynbYuHHjexACdHBw4CvN6B/DMKbP&#10;PlvjNhgMv9mW0wyEEB8eHv6MZTntXnut7GlE76ZeWJbVrlmzdlomk33c29tzxELPyVKp1L527boJ&#10;i8V8j9PpvKaRfaempn8bjUbP7uvr/UYjwsgMw5iHhzd8giAINzQ0uG8zHC03Z3bWfXcwGLxiaGhw&#10;n8XUZaoXnufpfD6/byqV/mYqlTqqOmYAvF6ve9Zqtd1K05RrblsIIRKPJ06ZnZ15gGU5tcViudtm&#10;s/600cVXCCESCoVXu93ue81m8z1Op+Papr+xLfj/gicQQjSdTn89GAxdnk6nj0BRtKTX658ym033&#10;7a4imXvYw9bgeZ4eHt6wThAEauXKFQOLcWPYmQiHIxe4XK7H9tlnb8d8axAzmcwhmzaNvNXX13uY&#10;Uqn8V7P7uDn5fH7l2Nj4axzHKTs7O767mCsfWyOdzhw6Ozv7y9qNASAIwkIICaPR8GhbW9vFi3ls&#10;hmFMyWTy24lE8rhMJnMohBDHcTxOkmQQx7FsNUhSfUAIMZ4XpLVgilQQeCnPC2IIISkIAgkhJOey&#10;BXAcT+M4lsJxPInjRFwkEvmqk2HSKxKJPBRFuRe79n+5EASBjEQiF4RC4UvnxPwAABDH8URNb0QM&#10;tiNYh6JoiSTJoFKp/LtGo35FLpe/szNMuueoVCq2kZHRNyuVir27u+uEpcziWCg8z9Ozs+77I5HI&#10;hVKp9OOurs5TF8t5C0KITE5OPRePx08aGOg/aGdbLOI4TjkzM/tALBY7U6FQ/LOjo/1ckUjkW+5+&#10;7epACJG1a9dNAgCQoaHBveoR6Ww2IyOjf2dZVrtixdDeO95667Asq/vkk0+jLS0tPzCbTb9qZv+2&#10;xYYNGz5CUbTU399/aL37zMzM3h+JRC7Yf//95FsLXkAIEZfL9VgkEj2/s7PjjHqyL7ZkamrqyUQi&#10;ecK+++5jmpMW8Hg8t/v9gR/39vYcoVKplsyN6PN9m/5tOp3++r777mPb1japVOrw0dGxv/X0dB+9&#10;o5KP2vu6ZtWqfU3NmpxPT08/EYvFT99rr5Wd27rG5HK5/TZs2PiR2Wy+p6WlMQekenC5Zh4Oh8MX&#10;rly5YqhZGRUTE5PPJZPJo/fee6+ORtyCeJ6XDA9v+ITjWN3Q0NDKRkpJ8/n8Phs3bnpPJpN92NfX&#10;e1izArPlctm5du26CZ1O9/uOjvZzm9FmsymXy45QKHR5OBz5niAIhMlkfNjhcFy3uegzy7Iat9t9&#10;dzQaO1skEs22tbVeXO/5yfO8zOVyPRKLxU9XqVSvdXZ2fBfH8fTivaMqeO3gklgsdmYwGLqsVCp1&#10;EwQRttttNxqNxkcIgliQgOQe9rAr4vP5bi6VSl19fb3f2N0DJwD8t2wHEgQx7zKYcrncAgAAi20p&#10;DAAAUql03dDQ4KqxsfGXx8cn/mSxWH7hcNivXyqtEaVS8daKFUMrk8nk0ZVKxcEwrAFCSDoc9h8v&#10;1jEhhEg4HL7Y7fbcLQgCTVHUtNlsuk+tVr8ik8n+s9giurszKIoyJpPpIZPJ9BDLsup8Pr8ql8vv&#10;x7KMEUWxQlXYFS2iKFbAcSxDEEQMx/E4QRAxgiBiO7vul0gk8vX39x80Ojr6t7Gx8Ve7ujpPXqqV&#10;6YVSK9m7SKlU/HN62vX4+vXD69va2i6qx/2qUaLR6LnxePw7Dof9up0tcAJANcDZ0dF+llwuf292&#10;dvb+devWjzidjqsNBsPje87/+ZPP5/ctl8vt7e3t5yxH4AQAAMRi8YZQKHQpx3Hy+fahek3CY4lE&#10;4iSTyfjgUmTPcByvFIsbK9UsFPJ7SySS9dvK+giFQpdFItHzrVbrbfMJnPA8L43HEyfpdNrn567N&#10;+Xx+b78/cI1er39yOQMnAFQ1w2oOMttEoVC8jWFYNpFIHrej4IlWq33e7w/8OB6Pn2QymR5uRh8t&#10;FssdsVj8lLGx8b8MDPQftDWHI5lM9nHVujj8PZvN+rNmnjsMw5jC4fBFRqPxkWaWotjttpsTicQJ&#10;s7Pue7u6Ok+rdz8Mwwrd3V0nDg9v+HRycvIPfX19h9abBSmVSj9zOh1Xz8zM/iqTyXytkcyV7eH1&#10;em+tltnabmxGe4sBRVGelpaWH1osljt9Pv8NoVB4dTKZOrq9vf28uXI5giASHR0d5+j1+memp12P&#10;jo6O/U2r1T7X0uK8giTJyNbaFQSBiEQiF/h8/ptYltXZ7bYbatmYS3IfRAGoOkS4XDOPoCha6Ojo&#10;OHOfffZ22Gy2n+0JnOzhi0gul9s3EAheZTDon1AqlW8ud3+WAoapWAmCiCwkJb5crrQAAHiSJJdk&#10;JZQkyeDAQP9XDQbDrwOBwI9GRkb/xrKsbimODUBVC0Wj0fzZbDbf73Q6ftzS4rxysbINGIYxjY6O&#10;/XVmZvYhuVz+7ooVKwb22mtlZ83O+cM9E6fmQRBEUqVS/c1ut93S1tZ2cUuL8yq73X6j1Wq9w2w2&#10;/Uqv1z+jUqnekMlkn1IU5d7ZAydzkCQR7e/vO0QqlXw2MTH5YiKROH65+9QIWq32pRUrhlaIxfTo&#10;5OTk82Nj4y8nk6mjBEEgdrz3jikWi30zM7O/UigU/7JYLL9oRpuLAYIg0Gg0PL5y5YoBqVT6qcs1&#10;8+imTSNvFYvF7uXu265KPJ44CUEQVqNR/2W5+qDVal6EEIri8XjdE7otQRAE2u2O67LZ7IGxWPz0&#10;ZvZvW/A8L8dxrG5dIAghls8XVkqlkq0KoaZSqSNnZ933qNXqP893UhiPJ04SBEGi1/9Pf8zr9d1E&#10;EESipcV55XzabCY4jqc5rqpPsy1QFGXUavWriUTiRJZl1dvbtqYptTEYDP1QEASqGX2kaXq6q6vr&#10;lEKhMDQ5Ofl7CCG2te1MJuMDgiBIo9FY3RbA9VATrEXVatVrzWyXpulJq9V6ezwePzWVSn+jkX3F&#10;YvFYe3v7+dls7oDZ2dkHIIR12ycbDIbHSZIM+nz+ujVTtkfVDS5+utlsum9X0JkjSTLU1tZ6ycBA&#10;/0EIgrAjIyP/mp6efpxl2f+WrikUirdXrlwxZLPZbkkkEieuWbN2xuWaebhYLPYAUF1AzOfzK71e&#10;383r1q0fm5mZfYim6fHBwYH9bTbbrUs5DkYBAEAikWxcsWJoaGhocF+9Xve7nSndeA97WEoghKjL&#10;NfMoSZIhp9N51XL3Z6koFks9NE1PLqQNhmEsJEmGF1uTYHNQFK20t7d9r729/ZxcLveV9euH1+Ry&#10;uVVLdfylIJFIHLtu3fqN2Wz2q62tLat7e3uOlEjEm3ZX56c9LB5Vodzew6VS6acTE5MvxOOJE5a7&#10;T41AUZS7v7//IJvNdks2m/3q2NjY/3366WfBmZmZX+Vyuf0bGczOwfO82OfzXT88vOFjDEPznZ0d&#10;Z9YzCIMQInOiycsBRVEzfX29h7W1tV1QKBSG1q8fHvZ6fTc3a/L0RSKZTB6rVCr+uZxliVKp9DOJ&#10;RDwcDkcunM/veA6DQf9bqVT68ezs7P0Mwxib2cetwXGcAsPqF1WGEKKCIEhwnPicqG25XHZMTEz+&#10;QSKRbKj3PNwa0Wj0bIqipmoC1wAAABimYpdKpZ/sDKWnBIHHOY5TbSsgMYfFYr6T53lZIBDcbkkM&#10;giCwpcV5Rblcbvf7/dc1q59qteqvLS0tlyeTqWNmZ2fv39rvUiaTfSqVSj8Oh8Nb1UaZL5s5EjU9&#10;MGC1Wu6gKGpyZsb1CM/z9I73+B86nfYPFovljnA48r1QKFy3FiKKohWz2Xx3Nps9OJvNLlibxu8P&#10;XIfjeHJnDvRvDblc/v6KFUNDFov5rkgkes7atesmIpHIeXNW1CiKlu12280rV64Y0Gq1L0QikXPX&#10;rVs/+p//fJz98MOPuOHhDWt9Pt+NJEmEenq6j+7v7ztYJpN9stTv4783/kbFmPbwxQVCiFcqFWu5&#10;XG5jWdbIspya4zgNx7FqjuOVKIpUaqnuBRzH0zKZ7AOpVPrpUk6q50s8nji5UCjs1dHRceZSuiws&#10;JxBCpFgsDuh0/1Oknw+CINAoii66ffDWMBj0T0kk4g3j4xN/2rBh44dms/k+u93201255ApCiASD&#10;wSvdbs9dEolkTWdnxxlisXh8ufu1h10bHMezvb09R4yOjr0xMTHxQi5nvs9sNv1yV1i9AgAAFEVZ&#10;u912s9VquT2dTh8Ri8VOj0Si54dC4dU4jqdomh6nKGqKoqgZkYj0iUQiH44TMQxD8xiG5REE4TiO&#10;V/A8pyoUigNer/cWhmFsGo36ZafTefW2HLxqq1771pwFDshmswcAAKBWq31Rp9M+J5PJPlrqDLBa&#10;FsoTarXqtdlZ930+n++meDz+nba21gsVCsW7S9mXXRWe5yXlcrldr9c9vZz9QBAEGgyGx2ZmZh8q&#10;FAp7N+Jes0U7QkdH+9nDwxvWTU+7Hu/p6T5msQLtEEJcEAQJhmF1l2ugKMoSBB5jGMa05Wsej/d2&#10;CCHZ3d113Hwz+iqVij2bzR5kt9uv3/x9MwxraMROeTGpBY4QjuNU28vwl0gkG7Va7fOhUOgys9n0&#10;y+1pdCiVyn/qdLrf+f2Ba7Va7XPNGiuYzaZfVSoVRzAYvBJBEM7pdF6x5e9Jo9G87PF4fsFxnKJZ&#10;42aGqdgA+J9tczOZW3TbtGnkLb/ff30jDjoAAOBw2H9SKhV73W73vTKZ9FOZTPafevYzGg2PBQL+&#10;H/t8/hv6+nqPmF/vqxohyWTyGJPJ+GCz5ym1IAYKIcRqf2NVK2xEQBCEqRoNLOw+h2FYyel0XqPT&#10;6Z+ZmZl5eHra9UQkEjm/tbV19Zw1N03Tkx0d7ec6nY4fRSLRc+dKqCmKcqlUqtdJkog24/3Ol2Vb&#10;NdnDzg2EEGFZTlcqFXuLxWJfsVjqLZfL7eVyubVSqTi3tuKGYVgax/E0hJDkeV7C87wUAIDVXssp&#10;FPK3bTbbzVKpdN2Sv6E6EASB9Ho9t4nF4g06nfa55e7PUlGpVBw8z8skEvGCAqjVOt7tq8IvJlKp&#10;dO3Q0ODeHo/nF8Fg8Kp4PH5qS4vzco1G86ddLUsDQojOzrrvDYVCl2m1mhc7OjrOWs7Pdg+7FziO&#10;Z/v6eo9wuVyPBIPBH4ZCocu1Wu3zFov5nl3FBncurV2tVr/KcZw8mUwel83mvlQulzozmczXYrHY&#10;mWA7Ir9zSCSSdZ2dHWcqFIp3trVNNpv7ksfjvjObzR0AAAAURU2p1epXBYEXR6PRc8Lh8CUikcij&#10;1WqfNxoNjy2F7tPmkCQZ6erqPE2v1z/lcrl+vWnTyDs6ne4Zh8N+w3wFwL8ozAlE0zS97IFpnU73&#10;e7fbc3c4HLmgvX1+wRMAABCLxeMOh/3Hs7Pu+6LR6DkGg+G3zeznZkAEQSo8z8sa2YkgyFBNZ+2/&#10;5PP5vePx+GlWq+V2iqLc8+1QLBb/DgAA6HTa5//bSQgxlmX1BLF1/YSlhiDwGAAAMAxr3JE8gt1u&#10;uykej5/i9/uva21t/cH2tnU6nVemUqmjXK6ZX/f39x3crHGP0+m4GkJIBIOhywFABKfTcdXmbdM0&#10;NQUAAOVyuWO+Qb8tQZCqQx3HcZrFWMhUKBRv63S6ZwKB4DU6ne65RnRVqgHKjrPWrx9eNzEx+cLQ&#10;0OBKgiCSO9oPw7CC2Wy5x+Px3JFKpQ6fr/ZOPB4/FUJI6PX6hgO+EEI0k8kcUigU9qpUGAvD/H8P&#10;05yBwA7gURRlcBxPyWSyDxQK+btyufw9sVi8qRH3KolEvKm/v++rsVjsu263+67h4Q2f6vX6Jx0O&#10;+/VzixgEQcSs1p0vu2ZP8GQPgGVZdbFY6isWCwPFYqm/WCz2F4vFXo7j/luLhmFYhqbpKalUslar&#10;1bwkElEzNE25SJIMVN058NSWJw2EEOE4Tp3JZA/OZNKHJRLJ44eHN3w6XzuqxSYSiVxYLldae3t7&#10;jvwiaUgUi8VBABaefQahQC2nJSsAVb2K9vb2CwwGw29crplHJiYmX1IqlX93Oh1Xi8XikbnvFUKI&#10;VCoVe/V3XxwoFov9lUrFTpJkUCQSeWiaHtdqNS8ux29UEARqcnLqmUQicZLZbLrf6XRe+UX6Pe5h&#10;acAwLNfZ2XmG3W6/PhgMXR6JRM6PxWJnisX0CEXR0xQlmhGJqFmKomaqf4u8O6u+C47jWb1e//Tm&#10;g0lBEEiGYSyVSsXOcZya53kpzwtSCCGB41gGx/EUjuPx7Yktl0qlLo/Hc3sikTyeIIhIa2vL9zUa&#10;zZ82F7HjeV6WSCSOjcXipwUCgatDodDlFovl51ar5c6lDniqVMp/rFy5ot/n898QDAYvj8fjp5jN&#10;pgesVuvPd4ZyhZ2RUqnUDQAANL38WX04jmfUavWfk8nEcQC0XbSQtkwm0wOJRPLbMzOzv1QoFG8v&#10;RkAPQRBeLBaPFovFgUb2k0gkG5LJ5LdqCy4VCCHidnvuxHE8brFY7lxIn+Lx+KlSqfRjiqJm5v4H&#10;IURRFC2yLGNYSNvNQiwWbwIAgEKhsEIiqf69LWianjYYDL8JhyPfM5vN923veyRJIup0Oq6ennY9&#10;EY3GzjYY9E82o7+1sqDLAYBIMBi8gmVZbWtry6VzArE4jicAqLq/NCt4olIp35idBb9MpVLfnLOa&#10;bjYtLc6rUgZc7PcAACAASURBVKnUUZOTU88MDg58qRHJChzH011dnSdv3Ljpg+np6Se7u7uPrSdY&#10;ZTIZH4zFYmdMTk49NzQ0uPd8AoWRSPRsiUSyrpGFDo7jVNFo9KxQKHxJuVzuAAAAFEXzIpEoQJJE&#10;UC6Xv0uSZABF0RKCAB4AREAQhEcQIACA8ABAFEJICELVoRFCgaxUGEs2mz0wkUicBEB1nmg0Gh+x&#10;Wi2/qNfxBkEQqNfrn1ar1a/4fP7rQ6HQZfF4/GSbzXq7yWS6H8OwUqOfz1Lw/1kV72H3hmVZTalU&#10;6ikWSz3VjJJSb7FY7GcYxjy3DYZhabFYPFJ90KNisXiUpulRkiSDC41icxyncrvdd0Ui0fMoipoc&#10;GBg4cLlTr+YQBIH47LM1Ppqmx/r7+w7d1TIVFoLX6/2pz+e/fv/991MspMxl06aRf0EokAMDAwc2&#10;s3/zBUKIh0LhS7xe7894npejKFqkaXoMQRChWCz2CIIgnduWJEm/6P+xd95hjlX1/781yb3pbVKm&#10;JNN73UKXXgVp0gVRVBQpFkBFRVT8KiIKCgiKKAooSK9KEWRpW6fPJJnMZGYyM+k9N7ff8/sjic5v&#10;3TIzm+zMwryeJ092n7n3nJN27zmf8/m833L5DM9zNpblqvMLLCxqt9vvttms9x0M6zMIgiCO4yvc&#10;btfT6XTmaKfTcaPdbv/lx+m7+FEEAICyLFvNslw1x3H2wg6PneO4Sp7nLJIkEaIokQVLZKJY/pa3&#10;jsYSGIYmURRLKhQKn1qt2qpSqbbh+P/qBRwogiDog8HQF9Pp9NEsy9YyDFNXsGj+DzAMc4WgQ7KY&#10;aYhhaBJBUAqGYaGQ0iss+ndx0oUCACEQBFAA8mnAxQnYogmZDAAJL/69cCySdzpCcwiCUDKZbEGh&#10;kE8XrLMnFQqFrxwOWxzHWWdn/beFQqEvIAhCV1VV/txut/9qT44Ti2FZtmp6evoX0WjsIoVCPlVb&#10;W3vD/pwyygXLsjWzs7M/CocjV6AomqqqqrzDYrH8vhzfnUOZ2dnZH/r9c9874ojDydUO/kMQBM3P&#10;L3x9enr6l5s2bbIc6PyIYRjHwMDgkFJJDnV0dBy3nF3hpeLxTDySTCZP3rx5k33/R+cp2vA2Nzd/&#10;2mQyPs1xnHX79h0Bu932q9ra2m+sdCy5XK61v39grLbW+TW73X7P4r+53Z6/JpPJkzZv3mQ7WK58&#10;ewMAgH344daUxWJ5qK6u9ob9Hc+ybNWuXf3jKpWqvzA/3ev4AQDIyMjIv3M5uq23t7e1lHNsAADs&#10;98/9wO/3f18ul881NDR8TqkkB6enp++KRmMXbdy4obqURiM7d+6aUCgU3vb2ttNL1ebuxGKxc10u&#10;9zOVlfY7nU7nzcs9f2Fh4Qafb/ruurra65Ya5KFpumFwcGiHQqHwdXZ2HL2cTQmKynUMDAwM1+7h&#10;O743YrHYeR7PxKOSJBFqtfoDq9V6v8Ggf7FUGT0MwzjS6fQn4vHEWbFY7AIMw+JVVVW322zW+5d7&#10;TaVpunF6eubOeDx+tkwmm6+urv5hRYX5T2tN9mE9eFJiAAAwwzCN2SzVR1FUD0VRPQzD1BUnggWB&#10;KATH8SBBKLz5HT6FN/9vxRSO48GV7jLnS234iuLEN/9gaxmGaaBpuoXn+YrisYWFpIskyRGlkhwu&#10;qHWPyGSy+XIv1pLJ5Enj464XlUrlzo6O9hPXwoQlHo9/anzc9Xxra8tZqzXZXS36+/tHMAyPdXZ2&#10;HHsg7QwPD2+BYZjv6Og4oVRjKwUcx1nj8fincjm6jabpVgAA+t/AIDmqVJLDi4MjAAAknU4fPT8/&#10;/+1EInk6iqIZq9XyW7vd/su92aaVAoqiusfHXS/wPG9ubGy40mQyPVmuvtYpLQAAhGXZappmmhmG&#10;bqJppqFQ5ljPMEwdAEC2+HgEQWiZTDaP43gIRVEKQRA6b4WM0AiCMJIkkoIg6gRB0IuioBMEUc+y&#10;bDVUKENRKBSTKpVqq06ne91oNDxXjuBe8X7CMGwdyzJ1LMtWC4KgFwRRlx9T/t+CIOgkSSLywRCA&#10;LXrGAABY4X4mFhZuhd0sWCwEVzgEQbhFtdTFwItY2P0C+eBSvgyU53nb4pJRGIYFhUIxSRAKN0EQ&#10;LqVSOahUKgcIgvCsZIEkiqJqfn7hm/Pz8zcBAORWq+WBqqrqHy93AZJMJk+cmvLdS9N0i8lkfLKh&#10;oeGq/QVeygVFUV0zMzM/TSSSZ8AwzBqNxqetVsvvNBrNO+uBWQhyu91/y2azmzZs2FC/2mOBIAhK&#10;JpMnj46OvdbR0X6CVqt960DbC4fDl09MeP/scNR8p6qq6melGONi5ufnb5yenrlz8+ZNpqUG5gAA&#10;2PbtO2Y1GvUHLS0t50MQBA0ODm0DAOA9Pd29Kx3L3Nzct2dmZn+6adNG++7aRdFo9NNut+fvpXpf&#10;D5Th4eEtAEBoV1fnkUs5vvg5VldX/7Cmpvq2fR2by+XaBgYGd+l02n+1traeWerM1Uwmc7jHM/Hn&#10;YgYDBEGQxWJ5sKGh/sul7Mfnm74rEAhcu2nTRttSymJWitc7+UAoFLq6vb3t5OXaCAMA4PHx8ZeS&#10;ydSJ3d1dm5RK5fBSzovHE2eMj4+/qNGo329tbT1zqYGM6enpOxYWAt/YuHFj5VLvSyMjo68zDNPY&#10;0tJ8brllE7LZbO/MzMwdyWTqZLlcPu10Or61krlsKpU6dmZm9qeZTOYIhULhramp/oHJZHqiHAHg&#10;lbAePCkRNE03RaPRiyKR6CU0TbdCEATBMMyTJDlKEAoPDMM8BP0nBQpwHGcvTK6dUEEXpHAOJ5fL&#10;ZwuPmXzGB7T7lwUWRVHN84KJ53kzz/MmQRBMPM9bdlfax3E8oFAopkiScBEEMV7IJBmXy+Wzq1kK&#10;EIlEL/J4PH+z2az31tXVXbda4ygyPu56JpPJHLVx44aqtRbhLCe5XK6tv39gdDlR872RD54gXEdH&#10;+4mlGt9qk81SPfPz89+KRqMXIgjCWSyWBysr7XfK5fL5UvYTi8XO9Xgm/oJhWLK1teXsomjWOmuL&#10;fPYe00TTdDNN080MwzQW/t0IAJAXj0MQhFocHM8/8tdzmUw2j6JoarkLV1EU1dlsdmMmk92czWY2&#10;ZzLZwzmOs8MwzOt0un+YzaYnDAbDC4eySPL+AACgHMfZWJZ1MAzTkMvRLYs/i2K9NgzDbH5jQDmo&#10;Uql2qNWqbSRJDu8tLRsAgIVC4StnZ2d/zPO81Wg0Pu1w1HybIAjvSscqSZJsfn7hxtnZ2R+TJDnW&#10;2tpy9uJSgoMNRVFdoVDoi+Fw5HJRFLUKhWLCarX83mw2PyaTyRZWa1yrTX9//4hMJveXc3d7OXAc&#10;Z9++fcd8Ke7JEJRf3Lndnifj8fjZhcVdSTWNksnUCaOjo2+2tDSfbzQan1nqeV6v96FYLH7e5s2b&#10;TDAMSwsLget9Pt893d1dm1Za+uF2e/6ayWSO2Lhxg3P3v4miqNy2bXukoqLi4fr6uiW7pJQLn2/6&#10;F4FA4Lq+vt4mhUIxs5RzPJ6JP0cikcs6OtqP358gdCAQ/MrU1NT9Tqfj5srKyjtLM+r/IooiGQqF&#10;vwBBEEBRNKPX614r9XUkm832Dg4O7aqvr/uK1Wp9oJRtL0YURXJwcGiHIAi63t6ebhzHI8s5n+P4&#10;ioGBgSEMw2Ld3V0bl1pqEo1GL/R4Jh4jSXKovb3t1P1l7YiiSOza1T+hVCr729paz1ra2Djb9u07&#10;5qqrq26vqan5wVLOKQXJZPLk6emZOyiK6jWZTI/X19dds9xMFwAAnEgkzpyZmb09l8t1kSQxWlVV&#10;9ROj0fgUDMNSIpH4JI7j4aUK9paS9eDJASBJkjwWi306EAh+NZPJHAFBENBoNFtMJuMTGo3mPYIg&#10;xvdXQydJEl6cCDIMU8+yrINl2Zr8M1dTUCT/H9E7BEGyOI5HcByP4jgWwTA8iuN4pJDOPKVQyH1y&#10;udy3VuvFIAiCJien7g0Gg1/u6+ttJwjCvVrj4HnesH37jqDNZvtNba3zm6s1jtVgdtb/A7/f/4NN&#10;mzZW7s1lYql8FIMnRWiabpybm7slHI5cDsOwaLFYHqqstP98qZOevcHzvMnv998aCASvU6lUW1tb&#10;W8490M9hnQOjcE2uKyzMW2g615LL0a0MwzQJgqAvHlfMelAoFB6CINwEQXgIQuEhCMJTyCAs6821&#10;4P6yORqNXhSNxi7gOK4KQRDGYDA8Y7FUPKzVat/6OGnlSJIko2m6haKoborKdVMU1Z3LUd08L5gh&#10;KB9QUamU/SqVeqtardpGEMQ4ReV6Uqnkiclk6kSe561qtfp9p9N5o0aj/qBU40okkqe43e4nYBiW&#10;mpubLtTpdG+Wqu2VIIoiGYvFPh0Mhr6UyWSOgvLzln+bzaa/GY3GZ5a7cDiUoWm6edeufpfT6fxG&#10;ZaX9V6s9HgjK/663bdseMxqNT5ZqJ5/neWN//8CoTCab7+rqPLyUG0SFLJJ5jUb9bjGLZCkUMym6&#10;u7t7VSrlAMdxll27+l0QBKH19XVXm83mv+63kd3o7+8fkcsVvr0tLAubZEf29va0lTOTYSmwLFuz&#10;a1f/uF6v+8dS3zdRFNUDA4O7JElS9PR09+5rsV0Imv09Ho+f3dnZcbRard5autEfHAAA8MDAwDCK&#10;YumlZuisFIqiugcHh7bpdLrXW1tbzlru/TuRSJ4yNjb2T6vV+tv6+rol2zbH44kz3G730zKZbL65&#10;uenivQUOAQCo2+15IhaLndfe3naqTqd7fSntB4OhL05OTv6up6e7a6lZMaUCAID5/XO3+P3+W+Vy&#10;ub+pqenSldxbAQBINBq70O/330bTdDOCIFkYhgVRFHVms+mxpqamz5Rj/PtiPXiyAmiaqQ+HQ1eF&#10;QqEv8LxgLuzgPGgymf5W6h3pjzIcx1fs3LlzSq/Xv9rS0nzBao0jGo1e4HZ7nuzq6jxiNSKYqwXD&#10;MM7BwaFdSqVyV0dH+0kH2t5HOXhShGGY2rm5+e+Ew+ErAQCoXq9/xWq1/E6v17+6nDIBURSJQCBw&#10;w9zc/HdEUVRZrdbf1tY6b1x31Dl4SJKEMwzTWHQTyz/n2hmGaVpcGoLjeIAkyfF8gEThUSjyQRKF&#10;QjG92rXzRQAASCaTOTISiV4SiUQuFUVRJ5fLZyoqKv5YUWF+5EDcKw5lisLQ2Wx2cz5jJ7s5m81u&#10;kCRJWTwGx/GQVqv9l8lkfNJgMDxfjqAXTdMNLpfruVyObqmvr/uq1Wp9sNR9rASappsjkejF0Wj0&#10;4oJwqqjT6d4wmUxPGI2GZ8rhcrGWmJmZvX1ubu6WTZs2Vq2l7Jvh4eEtEARBpdQPi8Vi57lc7qed&#10;TsdNlZWVvyhVuxAEQVNTvruDweBXNm/eZF2qMDHLspU7duycczgc3y66abAsW+N2ex7PZDJHWSyW&#10;39fWOm9Y6gagJEmyDz/cSlVW2u90OBy37OmYVCr1idHRsdeVSuVge3vbSUXB09Vibm7uOzMzs//X&#10;1tZ2ql6ve20p52Sz2Y1DQ8PvkiQ53t7eduK+gkCCIOgGBgb7IQiCenq6ew+WdlspmZ+fv2l6eubn&#10;PT3dPeV2ggsEAtdOTfl+U1vr/Lrdbr97uef7fNN3Liws3NjS0nKO0Wh4fqnnpdPpI91uz994nrc6&#10;HDW32Gy2Xy/eeM/lcu1er/ehTCZ7+HLHFovFz3a5XM+t5vomnU4f6fFMPMaybHVNTc0Pqqoqf7qS&#10;jR0AAJJIJE9PJBKfBACgOp32TaPR+MxqzMPWgydLRBRFIh6PnxsKhb6QSqWPhyBIMhj0L1mttvt0&#10;Ou0bH6cdvlIyO+u/ze/3/6Crq/Pw1YqMT05O/jYSiV522GGbDWtlMVRuJEmSDw+PbKFpurm7u7uP&#10;IBSTB9rmxyF4UoRl2epgMHR1KBT6PM/zNplMNm+xWB4yGg3PEATh2lPGmSiKJE3Tbel05oj5+fmb&#10;OY6r0uv1Lzqdjm+TJDm2Gq/j4wAAAOY4rpqicp25HNWZf8510jTdssiWDxTKG0cJghwjSWKcIAgX&#10;QRDuQ20BKUmSIhaLnRsKhT+fSqVOhCAIVqvV75tMpidMJuNTa2mRuBoAANBCoKyDJJVDJEmMHgzt&#10;D1EU1W63+2+JRPIMh6PmlsrKyp+tFc0RAACcy+W6CqXHF7MsWwvDMGsw6F82mcyP6/W6V9ZyFutK&#10;iEajF7rdnscNBv3Lra2tZ6/2eBbj9U7+Lh6PnbN58+aK/R+9dMbGxl9Kp9NHbdjQV1/KzItsNrtx&#10;cHBoe319/ZesVsvvl3rewMDgLhRFqMVBIgAANjs7+8O5uflbSJIcaW1tOXMpGZ4URXUODAwONTU1&#10;XmY2mx/f23HxePxTLpf7aZVKtbW9ve201dIigqD8PKy/f2AEgiCpt7enc6luL4lE4rTxcdfzJEmO&#10;dHS0n7SvgFUmkzl8eHhki8FgeL65uemCtXLNWSqCIOh37Ng5pdGo329ra/tkOfsCAMAul+u5RCJ5&#10;eldX5xHLLZ+WJEk2NDT8Acuyjt7enq7l3Gt5njd4vZMPxePxc1EUzeh0utdkMnwhk8kens1m+zAM&#10;S9bV1d5gMpkeX85nyLJszY4dO2fq6uqusdmsv13O6yklgiBoJyenHohGoxcbDIbnm5oaLz+US4zX&#10;gyf7gOd5cyKROD0eT5yZTCZPE0VRLZfLfRZLxcMVFRV/ksvlc6s9xkMdURRVO3fu8ioUiqmOjvZj&#10;V0NvZOfOXR6CIDxtba1nHuy+V4N0On2Uzzd9VzabPaylpfk8o9H4bCnaHRoafh9BEKqjo/3kUrR3&#10;KCBJEp5IJM4MBkNfSiaTp0IQBMMwzBMEMa5UKofkcvkMw9CNFJXromm6CYIgBIIgSKVSbXc6HTdp&#10;tdp/r+4r+GghSRJO00xzQay7t/i8uNxGJpP58yLZyiGlkhwhCGKMIAjXR21xCEF5FfxIJHpZNBq9&#10;qGBJDjQazTuFLIsX5XK5f7XH+HFCkiR8YsL7p2g0eqndbr/L6XTctNYWM8VysEgkekk0Gr2I53lr&#10;QdPgFaVS1V8UmZfJZP7dxw4AgAEAMlEUlZIkqQrPBIpiKZkMDyEIQi3n9QIAEEEQDAVtNzPP8xUF&#10;22mNIIhaURS0+WdRA8OwgKJoGkXRDIqiGQzDEjIZHsRxWTD/jAdFUdSk0+ljU6nU8eFw5DMajfqD&#10;tra2M9baJH5+fuEb09PTdy1HhHUpFJw6Bu12+69qa503lqpdAADc3z8wjmFYfDnlFYXNs+9v2NBX&#10;v3t2XCKRONXt9vwNw7BEZ2fHsfu7VkUikUs9nonHllKeUMg2/htBEB673X6X2Wx6bLWu/4lE4vSx&#10;sfFXHA7Ht6qqlm7THI8nznC5XM8qlcqhtrbWU/cVDCtmb9TV1X7VZrPdX5qRHzyK4y9ovbxdzr54&#10;njcODAwOYhgW6+np3rDcDVWappsHBgZ3qdXq99vb205dzsZ6XuMjeUY8Hv9UIpE4QxAEg0ql2qbR&#10;aN61222/XklJZaEMMGo0Gp9uaKj/0nLPLyUAADgQCFzv803fRRCEp7W15WyCICZWc0wrZT14UqCY&#10;3ktRuR6KyvYlk8lTMpnsYRAEwTiOBwo7MH/VajVvr2eZlJZIJHKZxzPxqNlseqyxsfGKg/n+Mgzj&#10;2Llz13TtMmy/DlVyuVzLzMzsT+Px+DkymWzB4aj5dkVFxV9K1f7AwOAumUw2v1Qhq48aLMvWpNPp&#10;oygq15XLUV0UleviOK5KLpf7lErlkFJJDhYW7IMKhWJyrS2aDjUAAChN0y3ZbHZj8UFRuZ6iaDaC&#10;IAxJksNKpXJAqSQHlErlEEmSI4di6nIpyOVyLdFo7KJoNHpRUdRcqVT2GwyGFwwG/QtKpbJ//TtZ&#10;fgAAiM/nuycQCF5bUVHxx4aG+i+s1TkFAABNpVLHRSLRS5PJ5Mkcx1UX/4YgCIUgCLvYWamQyfU/&#10;Gm2LzqFxHA/nH1gUw/AoiqJpSRKVhYCIRhRFtSiK2kLQxAQVAs57QEJRNI1hWApF0TQAABPF/5yv&#10;2sd5EIZhMb1e/2p9fd1XVjPzYG8UnDhe7uzsOFqj0bxXyrYnJrx/iEQin+nr620uZTnfwkLgOp/P&#10;9+vljJll2aqdO3dNWa2WB/dkHJDJZDaNjo69juNYrKenp2tflq6FEqzvHnHE4cRSyl/j8fiZs7Oz&#10;t1NUrhvDsJjRaHyKIBQTcrliWibDQxiGJXAcD2MYFi33dXF83PVcIpE4rbW15Ry9Xv+PpZ4Xj8fP&#10;dLncz2AYFm1oqL/aYDC8uKfjAABIwRHmhO7urs1KpXKodKMvP6IoEv39A2MAALS7u2tTOV0PIQiC&#10;otHY+W63+6mVBpuKOiNOp+PGysrKu1YyBgAADEEQWops+JGR0Td4nrf09vZ0HmhbpSCZTJ3gdruf&#10;BADgTqfjJovF8tBavQfujY9d8KSg1m9nGKaWYZgGisp1FS2FRVHUFg9TqVQ79Hr9SwaD/uXCpPKQ&#10;+mAPNfz+uVtmZ2d/YjQannE4nDeXooxkKczOzv7Q75+7tbe3p40kyfGD0efBBACAptPpo8LhyGfD&#10;4fBnURTNVVZW3mG3236FomiulH3t2tU/TpLkcEtL84WlbHc5AACQtfRblSQJ/zi5N5UTjuOsmUz2&#10;sEwmc3gmkzk8m81uKmpXoCiaUSqV/SqVaodKpdx5IHa1H3UAADBN083xeOJT8Xj8UwWxc0Qmk80b&#10;DIbnjEbDcxqN5p2lppCvs3wAAPDsrP9Hc3Nz36upqb61urr6x6s9pqUgCIKuUPLUmcvRLQUramHx&#10;A0GQHIoiFIqiWQTJ23CLoqDjON7C87yF5/kKnudNPM+bBUEwiaKoQRAki2FoGkWxdDF7BMOweCHQ&#10;EsFxLFIQyA9jGBbHMCxVEA3c4wQWAACLoqjlOM7K87w13zdnhWGY12i075AkMbaW7hO7wzBM3c6d&#10;uyYbGuq/YLFY/lDKtlmWrdq1q3/CYNA/39zcfHGp2hVFUbljx84ZtVr94XKyeCcmvH+IRqOXbNy4&#10;wbGnnfVkMnni6OjYG/tzHyqUYT3R3t5+ok6n/ddS+gYAwOl0+hMLC4EbUqnUCYvWAP8BRdFUXgyc&#10;cOUfCq9MJpuTy+VzeTfMA7/H8DxvGh0dey2Xy7W3tDR/em9BkD2RzWZ7Jya8f8rlcl1ms/nR+vq6&#10;a/aUSVVwhBnEMCzV3d21YV+BqLVINpvtHR4eea+g0XdCOe9PAAB4dHTsDYqievv6ehuXm/2VL/9x&#10;P5NIJD7Z1dV5WLntgfdHMbDZ09PTqVSSI6s5liIMwzi9Xu/DqVT6eI1G/W59ff2XDqU12EcueAIA&#10;gAVB0LMsW8swTG3huY5h/vN/JwBAVjweQZCcUkkO5XcnlYNKpXKAJMnhQ+3CcqgDAIDn5ua/Mzc3&#10;9z0AAF5RUfEHi6XiYaVSOYggCFuG/pBQKPRFn2/6boPB8Fxzc9Mlpe5jtQAAYKlU6thYLPbpWCx+&#10;Hs/zFQiCMBZLxUPV1dU/Kpebwo4dO6c1Gs2/m5oaP1uO9neH53lTIBC8hqbpFpZlahmGreV5vkIm&#10;k80RBDGhUCgmCELhJUlyWKPRvPNRLMv4qFJY4Lek0+lj0unMMel0+hiWZR0QlLeAVyqVA2q16kOV&#10;Sr1NpVLuKARK1uxiaC1TKE89IxaLn51MJk+VJIlEUTSl1+tfNhoNz+v1+lfXWlnDRwEAADwxMfGX&#10;SCR6aWtr61kGg/7l1R7TOmsDAAD64YdbUyaT6YnGxoarSt3+7Kz/Vr/f/8PlCJUuheIm2HJsi3O5&#10;XEt//8CYzWa9b0/ZJxCULwnmOM66YUNf096CFaIoEtu2bQ+bTKYnV/qeCYKgZxjGyfOCOR/w4+w0&#10;zTQyDN2Yy9EtizOvICjvuFZwuJwkCIVHo9Fs0Wi0b8tkeHglfY+Ojv2Doqi+pqami00m49NLPVeS&#10;JNnc3Nx3/f6576pUqp1tba1n7GnBX7CVfqOiwvxIY2Pj55Y7xtWmGCCzWCoeqq+v/1I5M4IKJW4D&#10;Vqv1gZVYWxccroYXBatKulm5zLGYt2/fsWC3237pdDq/tVrj2B0AABwOR66cnp6+SxRFVWVl5c+r&#10;qir/bzXfq6VySAZPAAAwz/MVDMM0Fi9s+WemgWGYOlEUNYuPxzAsIZfLp4oWvgqFYkouV/gUCvmU&#10;QqHwwTAsrtZrWef/h+M4m98/971QKPRFAAAOwzBXWChtVSqVAxiGJRHkv7taKIpkURSlYBjmAAD4&#10;4ockSTJJkhSCIOoFQTAIAm/gON5WSPHfLAiCQavVvNXU1PSZQ1lEUZIkGUVRffmFZvrodDpzjCAI&#10;egRBKL1e/4rJZHxKr9e/Uu705G3btocMBsOzpbJX3BsAADQYDH1pdnb2J4IgaAuTF59CIffhOB5m&#10;Wa6aYegGmmYaBUEwQlA+XVyr1f5Lr9e9otfrX1UoFL5yjnGd5QEAgBmGaUwmkyelUqkTU6n0JwRB&#10;MEEQBOE4HtZo1O+q1Zr38gET1a51V6LyIIoikUqlTo7F4ufE4/GzBEEwwTDM6XTaNw0Gw/MGg+GF&#10;dSvt0iGKIjk8PPIewzC13d1dmw7V+u91So/X630oEolesmnTxspSlxpKkqTo7x8YgiAI6e3t6SjV&#10;9VSSJFnh+1zf0dF+3FLLQ6ampn4dCASv7ezsOGZPJT9Fx5DGxsbLKyrMj+6tHY9n4pF4PH725s2b&#10;rOW4R4iiqGIY1slxbBXLclX5TRumnmHYepqmm0VRVEMQBJEkOWIw6F+sqKh4hCAI91LbFwRBMzY2&#10;/komkzm8qanxin0J3+6JghjukyRJjnV2dhy7p6D37Ozsj/z+ue83NTV+xmw2P7ac9tcCMzOzP56b&#10;m/tedXX1D2pqqn9Uzr4mJ6fuDwaDX+rt7ekgSdK13POTyeRJo6Njr1sslgfLPS/eH2Nj4y9SFNW7&#10;ceMGx1pb83IcXzE9PX1nJBK5Qi6X++rq6q41GPSvrPa49sWaD57wPG/I5XIduVyuq+iSkMvlOooX&#10;KQj6Gw8YIAAAIABJREFUT/TXV6hX9BUCJD65PB8sWS23BEEQtDRNt/A8XyFJQAaAJC88yxalpcYK&#10;aajR1bZNW0twHGdNpzNHZbOZwwoWkxsX20seABJJkmNqtWqrTqd/1Wg0PHOo1fmLoqhOpzNHFIIl&#10;x2Sz2cOKOg8KhWJCo9FsMRj0L+l0un8crGwLAADywQcf5mw2229qa503lbOf4eGRLZlM5kitVvNW&#10;bW3d9ftKQxQEQZ/JZDYnEolPJhLJMxiGqYcgCCIIYqyiwvyo2Wx+dF008+ADAEBomm4tfo9TqdQJ&#10;HMdVQRAEyeXyWY1G87ZGo9mi1Wq2KBQKz6H2G/0oUCz5i8cTZ8fjsXMYhq2DIAhSqVRbCzopL5Ek&#10;Obz+2RwYDMM4BwYG+5VK5WBHR/vx6+/nOhAEQdlstm9wcGhnbW3tDXa77delbr9YDlNdXfXjmpqa&#10;W0vVLsMwdcPDI+9IkkS0t7edtJSSBVEUVf39AyMwDLM9Pd09u89bAADIwMDgAAAA6+3t6dhblmEi&#10;kTxlbGzsnzU1Nd+rqqr8v4P5WwIAYNlsdkMqlTo+mUydlEqljocgCFGrVR9aLJaHzGbzX5ZSaiKK&#10;ompsbPzFdDp9bKFs6+HljKOgl/OCTqd7o7W15azdy4YBANjIyMhbFJXr3LhxQ+1SraXXCgAAxOv1&#10;/iEcjlzpcNTcUlVV9dNy9cVxfMWuXbu8Go3m7ba21k+tpI2V2heXmv+WtbWdpNPp3lytceyLVCp1&#10;7OTk1G9pmm41Go1P19Y6v7ZWjVnWVPAEAIDkcnRbJpM+urCDfnQxVRuC8hkkJEkOkSQ5kq9BVEwo&#10;FIoJhUIxvdq17cWJZiwWP68Q4Gnled62nDYwDIsXSw0UCqJQcqAcJEnCtdqvb7UBAKAsyzoKYnBK&#10;UZRUeZE5SSlJokqSgAyGYR6GYR5B8s/5fyNMIThVfCQOtVp+URRVyWTy5HQ6/YlUKn0MRVG9UF4M&#10;T1SpVP0ajfpdjUazRa1Wv1duIa29wbJs1Y4dO/3ltkOLxWLnuVzup2trnV+32Wz3LNO5AWYYpjEe&#10;T3wyHo+fm06nj4EgCOh02jcqKioeMRgMzx4K6YKHGqIokvksQbo5l8u1F3VLivXlGIZFtVrt2zqd&#10;9g2tVvvmupju2iNvZUu3x+Pxs+Px+NnZbHYTBOWdiwwGw0t6vf4lrVbz1npp3MooCgw2NDR8zmKp&#10;+NNqj2edtcHQ0NAHPC8Yent7uspRvuzxeB6NRmMX9PR0d69kZ31v0DRTPzIy8pYkSapCAGXX/s5J&#10;JpMnj46OvVZZaf/5nkoLiou/5uamC00m09/31AYAAHO53E/G4/FzrVbrfXV1tV9brbkzx3G2SCRy&#10;WTgcvjKXo9vlcvlMVVXV7RUV5kf2p4MmiiLpcrmfTSaTp9hs1t84nc4blzNvDQZDX5icnPx9RYX5&#10;Tw0NDZ/f/X5KUVTXwMDgQGVl5R1Op+M7K32NqwUAAJ2YmHgkEole5nQ6bqqsrPxFufqam5v/1szM&#10;zM86OtpP0Gq1by33fEmS5AX74prl2heXElEUie3bdwQMBsMLTU2NV6zGGJaCJEmyhYWFb/r9c9+H&#10;IEh0Oh3fsVqtv11r2TKrHjzhed4YjyfOisdj56ZS6WOLE2ocxwMajeY9tVq1jSTJYZIkhwviTGtq&#10;Up3JZA6PRCKXRqOxC3ietyIIQiuV5GBeWIp0kSQxXhg3iyAIC8MwB8MwL4qiWhAEY15RXjAKAm+m&#10;aaa+UHrUyLJsNVRQrV/kGtGvUin7VSr1h0olObLmAyoT41dCEASghpY/Q2vsc1vrCIKgSSQSZ8Zi&#10;sfMTieQZkiQpEARhVCrV1sKO/DtqtfqDteIUkEqljh0ZGX271DXUuzMwMLhDFEVtX19vy4FeTGma&#10;qY9EwleEw5ErWJZ1oiiaMZlMf7XZrPcrlcrBUo35ow4AAOM4zs6ybE3+wVWzLFvDMEw9TdPNhQB4&#10;0YEDkCQ5qlar31er1R9oNOr3FQrFxFq7rq+zbziOsyYSiTPi8cSZyWTyFEmSlDAMs1qt5h2dTvea&#10;Tqd7ba1npRQyQ5tpmm7+/+1vRY0oChoIgiWZTLaQf+ABmUy2QBDk+Er0DPZHIaPuXZqmm/r6eptL&#10;aU+7zqFLLBY71+VyP6PVav/V0tJ8bqmzkzmOr+jv73eRJDnc0dF+XCl/rwzD1I6MjL4tCIKmq6vz&#10;iKUEZ7xe7+9DofDnOzraT9zdkhYAgPb3D4wWslN695Z9AgBApqdnfr6wsPBNvV73alNT02WrmV0B&#10;AICTyeRps7P+27LZ7GaFQjHR0FB/9f4W4pIk4TMzM3csLAS+rlKptra0NF+wnCzZohlCba3z63a7&#10;/e7d/+52ex6Lx+PnbtjQV38olmICALBC8O+i2r28xlIgSZJi165+F4ahya6urs0r2XzN5XItg4ND&#10;uzQa9bttbW2nrZY+m9c7+UAkErl88+ZN1rWuY8YwTO3k5NT9yWTyNJVKtbWhof6L+7MgP5isSvCE&#10;53lTNBq9MBaLn5dKpY6DIAiVy+UzOp3unxqN+j2NRvOuXC73reWJF8MwdT7f9F3xePwcBEEYvV73&#10;itFoetJg0L9UCrFZSZIUNM00FJyAeikq20tRuR5BEPQQlBe6ValU29Rq9YcajfoDtVr9QbmEQFcE&#10;ADD0+osvQ3Mzp0O2qregI4/7CqTVL7n28+MIy7KVyWTy1Fgsfk4ymTwVACCTyWQLBoPhWZPJ+LRa&#10;rX5vrWbNhEKhz3u9k3/o6+trKJdTEgAAef/9D8SqqqrbHY6a75ey3XQ6/YlwOHxlNBq7SJIkhVqt&#10;fs9ms95nNBqfKceO31qn6FbB87yF47iiS4aF4zgbx/FWnuesHMfbCm4WFmg3W9CCztT0fx0KCDdJ&#10;Ei6FQuFZz074aCFJkjyVSh+bTCZOSyaTp+RydDsEQRCO4yGdTve6VpsvwVqtIJkkSbJcLteZyWQ3&#10;UxTVXQiYtPA8b9392LxTDJpGUTQNQRDKcZxdkiRicXM6ne4Ns9n0uMFgeK6UJcEURXUODAz2m83m&#10;x9fyzuA6B5dwOPIZr9f7R5Ikh9vaWk8vdXZpKBS6yuudfKgczj4Mw9QODQ1tRVEs1dXVeRiO4/F9&#10;HS8IgmZoaHgrz/Omnp7uDXK5fHbx38PhyGcmJib+YrFU/KG+vv7L+9pADAaDV09OTt2HomimsrLy&#10;F3a77deruWAEAMCJROKTPt/03QzD1FdUVDzsdDpu2t97Eo1GP+31Tj4MwzDX1NR4mV6v/+cS+0Nc&#10;LvfT8Xj8rI6O9pN2D0bRNN3Q3z8wbrVafltXV3f9Aby0VUOSJNzjmfhrLBY7v6am+taqqqrby3GP&#10;icVi57hc7mdtNuu9exM13h/BYPBLk5NTDzqdzm9WVtp/WeoxLoVMJnP40NDwBw0N9VcttxxsNQAA&#10;wNFo9BKfz3e3IIj6ykr7z6uqqm5fC3PIgxo8oWmmfmFh4RvhcPhzkiQRBEG4jEbDM0aj8RmlUrlr&#10;LQdLioiiqJybm//2/Pz8TTAMC9XVVbfbbLb7DsZFGQAAsyzrLFh1HpHJZA+nKKoHAIBDEAQRBOFW&#10;q/PBJ41G/d6q7+gCgEDu0S9CO967AxIEAure9BOoa8MdEIp+7BajuyOKIsHzvJVhmPpkMnlyIpE8&#10;LZfLdUFQXvPBaDQ8bTQan1Kr1R8eCi4i09MzP5ufn7/xiCMOJ8plzSuKIvnhh1sph8Pxraqqyp+X&#10;ow+e5w3hcPhzwWDoKwzD1OM4FrFYLL+3Wq0PfBS0UQpuZEaWZZ0cx9kLwRBb/pmz8TxvKwZLFruS&#10;LUKUyWQhHMcDMpksKJPhwfzOvNwvl8tm5XL5rFwu96+VjKh1Dj75IHDq5GQyeUoqlTyJ5wUzBBWF&#10;fzVbNBr1FrVa/UHB1a6kk6B8aR5bl8mkj8xms5sKAZPe4ncZw7BEwW7UTRBk0XrUXbDATe++GFtk&#10;eWvnOM6eSqWOj0Sil7AsWwvDMGswGF5yOh03lUqA+r9ijk2XmM2mv5WizXUOfRKJxOkul/spHMdD&#10;DQ31XyylZgEAABkZGX0rl8t19vb2tpQ6syqdTh81MjL6L41Gs6WtrfX0/c0PaJpuHhwc2qZQKLyd&#10;nR1HL75GAABgv9//Q79/7vsGg+HZ5uamS/clDJvNUj2zs7M/TiQSZ2IYFqusrLzTaDQ+pVDIp1Zr&#10;biyKIuH3z906Pz9/E47jsbq62utMJtOT+zqHpukml8v9dC6Xa6+urrq9qqrqx0uZZxWDUYLAG3t6&#10;enp2LxnxeCYeicVi5xVEiQ9JzUVJknCvd/KhSCRyhc1mvbe2tvaGcsyZfb7puxYWFr7R1NR42XKF&#10;fCHoP/bFTycSiTO7ujoPX0opW6kBAMD9/QPjOI6HOzs7PlHOviRJkomiqEFRNH2gm748zxunp6fv&#10;Cocjn1UoFN76+vqrl2pHXi4OSvCEonIdfr//1lgsdj4Mw4LZbH7UbrfdvZZScJYCx3G20dHR13M5&#10;ut1sNj3mcDi+JZfL51dzTKIoEhRFbUinM0el0+mjMpnMUYIgGCAoryWg0ajfV6s176vV6vdVKuWO&#10;VYnY5SgrtHXL3ZBv4iJIq3dDRx5/NWSr/PdBH0eZKLjddLMs6xAEwcTzvDn/EMySJJKSBOSSJCkA&#10;kOSCIGp5nrcWM4ggKG+9qtGo39Xp9P/Q63WvkiQ5cigEEhfT3z8whKJotqur88hy9cHzvGnbtu2R&#10;2tra6+1222/K1Q8E5SeUyWTylEAgeE0ikfgkBEHAaDQ+Z7NZ79VoNP9ey58PAADmOK4ql8u153K5&#10;dppmGlmWdRQfkiSRu5+DYVhUJpMFZDJZAMfxoEyGh3AcD+G4LCST4UEcx0MymSyIYVjsUAjmrbM2&#10;2M1y+uiC5bSz8GeJIAiXUqkcUKmUAyRJDisUCp9MJvMvVXtIFEU1RVFdmUzmyHQ6c2Qmkz6qGKxB&#10;EIRSqVQ78xmaqu0qlWqbXC6fOdDfLgAAzmazh0Ui0UvC4fCVEARJTU2NVxgMhhcPpN1C29jw8PCW&#10;XI5u7enp7lYoFDMH2uY6Hw0ymcxhHo/ncYZh60wm4xNOp/ObpZp/5nK51oGBwaGKioqHGxrqry5F&#10;m4sJhcJXer3eP1ZW2u90Op037+/4eDx+5vi46wWz2fR4Y2Pj5bv/ZhcWAtf7fL57tFrNWy0tLefs&#10;b+GfyWQ2z876f5RMJk+FoLwsgFareSevFad5D8PQJARBCAAALT5LkiQvlNWbBIE38bxg5nneBEEQ&#10;AsMwhyAwB8MIh6JoRibDFzAMS6IomiIIwo3jeHh/1xmKorq93snfZ7PZTRUVFQ/X1dVev6+sdVEU&#10;lVNTU/eFw5HPKpXKXY2NjZ/dl1h+EZqmmwcGBgcMBv3zzc3NF+/2vmwaGhredjDmVOWkUKp1x8LC&#10;wo0mk/GJxsbGK0qdpS1JEj46OvqvbJbq6+zsPEqlUg4stw2e540DA4MDCILQPT3dfauxyTQ3N/ft&#10;mZnZn5YiS7ygI1hfvP/SNN3G83wFz/MVi9c4BYOUGI7jUY1G87bJZHxapVJtW+5cMplMnjg5OfUg&#10;wzD1Vqv1PqfTcfNq6RSWNXgCAMDm5+dvnJ31/whBkJzVan3AbrfdcyjW1zEM4xwdHXuD4zhrS0vL&#10;eeXUdTgQCi4Wzel05uhMJn1kOp05kmGYJgjKuxKRJDmUn1Aqd6hUqp0kSY4ctLKEuZnToPff/i2U&#10;TTuhxraHoU1H3gwpiEOutpthmNpMJntYwQnosGw22wcAkC8+BkXRFI7jURRFsjCMsAiCMAiCMCiK&#10;ZvKLU1lAJsMDcrncr1arP1zr9Yf7gqJyHQMDA8N1dbXX2Wy2e8vVD8/z5m3btofr6mqvtdls95Wr&#10;n91hGMYZDAa/EgqFvyAIgoEkiVGr1Xq/2Wx+bLWcvBbD87wxnU4fm0qljs9msxtzObp9sRsZhmEx&#10;uVw+k7d0zj/L5fIZmUw2XwyWlCtbaJ11dodl2apsNl9Cky9LzfWwLFuz+BgMw6JyuXxWJpMFEARh&#10;igLgBb0wLcMwTpZlnUUrcggqOo2p3y/q6ZAkOVZukTmGYepcLvffKYrqq6ysvMPhqPnegWqRMQxT&#10;NzAwOECSxGhbW9vppbapXefQRZIkxdzc/M3z8/PfgSBIrKmp/qHNZrunFAvFqSnf3YFA4Lqenu6+&#10;cmh+eb2TD4ZCoS92dLQfr9Vq97t55vfPfXd2dvb2vZU5RCKRyyYmvH8iSXK4ubnpYoIgPPtrM5fL&#10;taZS6eMKToWf4DiucjmvAUXRJAzDAgBABgCQSZIkg3YrWYUgCCIIwlVVVfkzk8n0+L7urQAAbHbW&#10;f9vc3NwtBEGMNzc3X7S/gEgsFjtvcnLyAUEQtTU1Nd+vrLT/Yn+LUL/f//3ZWf+POjraj9v9vR8c&#10;HPpQEAR9X19v66G+MTI/P3/T9PTMz7Va7RutrS3nlXpezXGcbXBwaBsEQaC7u2uzTCYLLreNgj7g&#10;v8xm8+ONjQ1XHOyNOJZlK3fs2DlXU1Pzverqqp+spA0AADI/v3DTwsL8N4ubFSiKppVK5SCO40Ec&#10;x8OFbM6kKAraorYnx3GV6XT6GAAALpPJFsxm02NVVVU/Wc48WhRFYnZ29v8WFgJfUygUnqamxsvV&#10;avW2lbyOA6FswROapps9nolHstnsYUaj8e/19XXX4DgeLUtnZYam6eaRkdE3RFFUtbe3na5Wqz9c&#10;7TEtB57nTfkyn8wRmUx2E0VRG4pRQRiGhbzDD+Eiybw+gVwun8ZxPILjeATDsERJJ6ACT0L922+F&#10;Rvq/CcllSWjzMd+A6psfXeuCsoIg6CKR6CWhUOgLFEX1QRAEIQhCq1SqHSqVaqtardpKEISn8J7F&#10;1qo2STmYmZn5ydzc/Lc3bdpoL6fbjyAI+q1bt8Vra51fs9vt95Srn70hiiIRjcYuDgQC11IU1Ycg&#10;CG00Gp+yWCr+oNFo3jlYN0FJkhTpdProRCJ5WiqVOpGiqG4IguDCTvt2kiRH8w9ilCTJ0XXxyXXW&#10;OjzPG3I5up3j8qLDDMM6OI6t4TjeJkmSDACAFx4YiqIZhUI+LZcrpuVy+TRJEq7V1PySJEnh8/l+&#10;FQyGvqzRaLa0tDSff6BjiUajF3g8E4/L5bLZ5ubmC1YjxXudtQvDMLVTU757EonEWQRBjNfV1V53&#10;oKU8giDod+7cNVEQjz2h1PczURRVAwOD/QAAvKenu3t/CyYAAOx2u5+KxeLntLe3narT6d7Y/ZhE&#10;InG62+35KwBAXlNTfavdbv/VUoOX/y2Dzx4mSZIChiEJgmAJhiERgmAJQWAOw7B4fk6HR3Eci++p&#10;bVEUVRzH2fKC04Ihl8u1h8PhKykq161SqXY0NjZ8liTJsX2NJZlMnuTxTDwqiqK2rq72q/vTo+B5&#10;3jw5OXV/LBb7tF6ve7WxsfGKfa2vJElSbNu2PWwymf7W0FD/pcV/i0Qil3g8E483NTVeajab/7q/&#10;922tU8hyeogkybHW1pazSp29l81me4eHR94lSXK4s7PjmJVsPPn9/u/Nzvp/XGqb8KUyMDDYj2Fo&#10;oqOj44TlnisIgm5iYuKReDzxKb1e96rBYHhOrda8T5LE2FKCb4IgaOPxxFmxWOz8eDz+KZlMFqyr&#10;q73OYDA8u5xrTjKZOmFiYuJPHMfZq6urb6+qqvzJwdwELEvwJJ3OHDE6Ovo6giBcXV3dNSaT8Ym1&#10;nOa+LziOsw0MDO6EIIC1t7ef/FFw4SjcNGqz2ezGbJbqpWm6habpFoZhGgAA2O6HFyx+kyiKphY/&#10;YxiaQlEsJZfL/IUAzASO48ElfdbxaBf03lsPQpHg4ZC96k3oiOO/Aml1E+V5xSsDAACn0+ljQqHw&#10;F2Kx2AWSJCmUSuVARYX5TxqN5h2lUjm85h2PyowoikR//8A4QRDu9va2U8vcl/rDD7emnU7HjZWV&#10;lXeVs699UUjb3xgKha+KRqOXiKKoUSjkUwaD8Vm9XvdPjUazZV912Cvpr6CNc2ohYHKCJEkkDMOs&#10;RqN5T6vVvKXVat9SqVTbP05Bu3XWWUtEIpFLvd7JP+A4HmxtbT1rKSn1+yKdTh/pdnue5Hne5HDU&#10;fN9kMj2+2mXC66wt4vH4mT6f755FpTw3yuXyuZW2FwgErpma8t1XroV0QbDyXbPZ/FhTU+Nn93e8&#10;KIrqoaHh91mWdXR0dHxiT6USHMfZJien7ovH4+cqlcqdjY0NV632PD0vdBm7cGpq6l5RFDWFDJG7&#10;9rURyXGc1eOZeDSVSp1ot9t/6XQ6bt7X8QAAOBgMfdnn892N43i4ubnpIo1G8/7ejne53E9lMpnD&#10;N27cUL14jg4AQAYHB3cJgqjp6+tt/SgI5CcSyVPcbveTCIKwLS0t52g06g9K2X7RNnulNskAAHhy&#10;cvL3oVD4qvr6uq9YrdYHSjm+/eHzTf8iEAhce9hhm/XLkXKgKKrb5XI/zbKsw+l03Giz2X59IGv7&#10;TCazaXJy6ncURfUYDPoX6urqrl2OtqAgCNqpKd9vIpHI5YVA5eWltFzfFyUPnlAU1T08PPI2juPR&#10;jo724w7lm/3iGreurs4jlErl0GqPqZxIkoSzLFvLsmxNQbPDJAi8OW+lLOhEUdAVrBy1+f+L2sXl&#10;ARCUrzMnCIVXoSC8eR0P3T8JgnDt8QcGAAK5Rq6Gdrz/M0gS5VD3ptuhzr6fQyi6qgtAAAAaCAS/&#10;GggErmUYphFF0bTZbH7MYql4aH0H8L8AAGCv1/twOBy5sq2t9bSlqsCvFEEQtFu3bkuudvBkMaIo&#10;krFY7PxIJHJ5KpU+FgAgQxCE1mo1b2k0mi0FpxmPQqGYXMqkRBRFJcuyToqiurNZqjfvtEX1FnWM&#10;FArFpF6ve1Wn0/9Dq9W8tVr1nuuss87/kslkNo2Pu56XJEnV1NR0icGgf/lA2uN53uzxTPylqNWg&#10;VCp3GQz6l/R6/UsqlWrnoZ5mv86BI4oiMT+/cPP8/Py3IQgSa2udN1oslgdXsqgpau5QVK6zq6vz&#10;qHIEIYoWus3NTReYTKan9nc8y7LVQ0PD7wEAZF1dnUcqFIqpPYwbjsVi509N+e4TBMFgt9t/UV1d&#10;9ZPVFi7nOL5iamryt7FY/Dy1Wv1+U1PjZ/YlLg0AwHw+3y8DgeB1er3ulaampkv2p+eSzWb73G73&#10;3zmOt7W3t52i0Wje3dNxoVD4c16v9+Hu7u7e3YNQiUTi1LGx8X/UrlJWbznI5XKt4+OuF1mWrWps&#10;bPj8SkRe98X4+PjzyWTqpN7enraVZLcAALDxcdeziUTijObmpotNJtPfSzm+fZFIJE4fGxt/pb29&#10;7eQ9ZXTtiWg0euHEhPcRDMPizc1NF2o0mvdKMRYAALawsPC12Vn/D2EY5hsbG640Go3PLaeNaDR2&#10;/uTk5IMAAFlLS/O5pRTU3hslDZ7QNN00PDyyBYZhrrOz4+hDXexsasp3TyAQuP6jks5WDgAAGMuy&#10;NTTNNDAM3UjTTCPDMA00nWtlGLYOgvLuMTqd7p96vf5lg0H/0v9E03OUDfrwnXugae8FkE4/Dh15&#10;wtWQ1b5lNV4PTdMNExPeP2cymSPUavV7Vqvld0aj8an1Rer/UrACfKC6uupHNTU1Pyh3f0Vtlaam&#10;povNZtMT5e5vuYiiqEyl0sclk4lTE4nkaQzDNC76sySXy2cwDEsWNBzY/DMEeF4wFUW2FtuiwjDM&#10;kiQ5olIp+5VK1S6dTvs6QRDeVXhp66yzzhJhWbZqfNz1PEVRPTU11bdVVlbeeSCZaAAAOJej2xOJ&#10;+JnxeOLMTCZzBARBCIZhUYIg3AUNo1mFQj4jk8lncRyLQxAk5u+zxTIECJYkiRRFUSWKklKSRJUo&#10;iipJkghRlMi8iDRACuUJUZIkx5RK5c5DNWP44wjDMLWTk1O/TSaTp5rN5r/U19d9eSXzloKuw3YY&#10;hsX29rYTS33PkSQJHx4eeZ9l2Zq+vt6mpegd5HK51uHhkXcxDEt0dnYctbfyYJ7nDQVXjitlMtlc&#10;ba3zm0aj8e+r+T0u2q1OTk7dD0EQUldXd01FhfnRfZ0TDAa/PDk5dS9JEq7W1taz9ufmxfO8eXh4&#10;ZAvHcbaOjvbjVCpV/+7HcBxn3b59R2BPWhcAAHh0dOwNiqK6N2zoq18LWm6lgOd5o8vlfjqdTh9b&#10;VVV1e01N9Q9KFXBmGMbR3z8wptVq32xtbTl7Jd8xURTJsbGxf2Yy2cNaW1vOKvcG5KJ+VVu3bktU&#10;VtrvdDgct+zveJZlK3ft6ncrlcqhlpbmc8tRns8wTJ3b7Xkim81utNvtdzkcNd9ZThkOy7JVY2Pj&#10;r9A03dLQ0PD5/f3GDpSSBU8AAOjg4OBOjuPsnZ2dxxAE4S5Jw6tEJBK51OOZeMxms91TV1f7tdUe&#10;z6EIwzCORaUGJ4qiqCEIwl1dXfVjk8n0t/8Jovinz4A+ePt+KJtxQE3tD0GbjvwWJFfED8ZYAQBw&#10;KBT6ks83/UsYhvn6+rqvmkymx9cnj/9LYZfn0x7PxKNarfZfbW2tnzwYO6DxePys8XHXC11dnYer&#10;1eqt5e7vQBEEQUPTdDPDME00TTfTNNMgiqIaAEkuSUCRd2ACCI7j0YLAVgTH8bBMJptXKslBgiBc&#10;60Ku66xz6CGKotLrnXwoGo1eLJfLZ2tqar5rNpseL8V1kud5U/6emjyRYdhalmUdHMdV7aHkdjlI&#10;MAxLi9tQKpU77Xbbb0wm0xOlLENcp3wAABC/f+57fr//NpIkR1pams9bSfAjm81uGB0dew0AgDU2&#10;NnzOaDQ+U8pxZrPZjYODQ9vsdvuvamud31zKOZlM5vCRkdE3CYJwdXS0H7+vjIx0On3k1JTvXoqi&#10;ejUazdtOp+NmtVq9fbnjjESiFxXEXD1Go+EZk8n0xEp/wwzDOCYmJh5NpzNHm82mxxoaGr6wr99V&#10;Mpk80eVyP4UgCNPe3nbq/jLf/5uhIym6u7t795T1XwiK8XtyRSx8Jturqir/z+FwfHclr3EtIkkT&#10;mEVTAAAgAElEQVSSbGpq6v5QKHyVXq9/ubGx4Qocx0uyrpifn//m9PTML1ZavgNBeQ2RkZHRt2ia&#10;bm5vbzu5VBkd+2Pnzl1elUq1tbm56bL9HevxeB6NRmOf7uvrbdtT5lepkCRJ7vNN/zIYDF6jVqvf&#10;b25uumg5ZYiCIGhdLtezqVT6eIej5juVlZV3lGsNV7LgSSgU+rzXO/mHtborvBwoiuocGhreqlKp&#10;drS3t524voA5cCRJwuPx+Nl+/9ytuVyuU6FQeJxOx7eNRuOz/9+BPK+E+rfeBo0OfB2SK+LQYcd8&#10;Dapr+ms5BWU5jrN7vd6HEonk6Tqd9vWGhobPH0jd8EeZVCp17PT0zB3ZbPawgrDccaW6Ee2PhYXA&#10;dT6f79ebNm2yyGR4+GD0uc4666yzUlKp1PE+3/QvKIrqUyqV/U6n42atVvtmqSd0AACU4zgry7IO&#10;URS1iy1X8/+GAYoiOQRBsyiKUCiKZhEEoVAUzSEIkoNhmIMgCBJFUcvzvKlg034tTdOtGIbFLBbL&#10;72026/3LqUdfZ/VIJBKneTwTj+WDH41XGI2G55fbBsMwDrfb82Q2m91ss1nvdTgc3yplBq7X6/19&#10;OBy5sqenu3OpOgWJROL08XHXCxqN5p22ttYz9lUKCwBAQ6HQF2dmZm8XBMGo1+tfrKmpvm0ppdd5&#10;69vpuxYWAl8jCMIlSRLJsmwNSZLDVVWVPzWZTH9fid4dAACdm5u7ZXbW/6OCuPQ5+5o/5XK5ttHR&#10;sddEUVS1traepdVq9pmRncvlWgYHh3ZqNOr32traTts90DM767/N7/ffumnTRtuesgfcbs9f4/H4&#10;Ob29Pe3lXCQfbPL6MMGv+HzTd8tksvmWlubzS1GCDwBA3G7PE7FY7PyWlubzlltuUoTj+Irh4eEt&#10;PM9bOjo6jluJDfJyGRgY3CmTyQJtba1n7uu4dDp99PDwyJaqqqrbHY6a75d7XBCUD1p6vd6HEARh&#10;mpubL9LptP9a6rmSJMknJrwPR6PRSxsa6q/an/jySkFvu+22A25EFEXl+LjrOaWSHK2tdX4DhuED&#10;bnO1kCRJMTY2/k8AANbR0X7i/uoN11kaMAxLJEmOWa2WB5VK5VA6nTkmEAheD4Ak12q1b/9nMomi&#10;PFRZ8zpUU/sCFA4cDY0NXQ+FA0dCFdYPypGFwrJs9eDgYD9NM021tc5v1NbW3vBRSVksBQWx0sZ4&#10;PHH2zMzMT2dn/bdDEATV1jq/Xl9ffw2KotTBGkskEr00l8t1FexAD1a366yzzjorQqFQTFsslocI&#10;gphIJBJnBgLB62Kx+HkQBBCCIDylEmeEYRhgGJaRy+V+giC8BEF4CIJwkyTpIklyjCTJcYIgvApF&#10;3v4Zx/EYhmGZQgmhCMMwBMMwhCAIg+N4XK1Wb7darfdrNNp3eJ63hMPhq4LB0NUyGR5SKpUD69ff&#10;tQ1BEF6TyfhkMpk6KRAIfAPHsehyMy8wDEtVVJj/LEmiKhAI3hCNxi5UqVQ7SrWxpFKptwaDwS/n&#10;cnSH2Wx6bCnfKYIgvHK5fHphIfANmqabjUbjM3sLRMIwDFQq1Q6r1fIAiiK5WCx2USAQuIGiqF6C&#10;IFx7s5mVJEk2MeH9cygU/qLNZv1NS0vLuXa7/VcEQbhTqfQJoVDo6lAo/DmOY6thGOFlMtn8Uh0p&#10;YRgGWq32HYIgXIFA4Lp4PH6OwWB4aW9zThzHIyaT8al4PH5uMBi8Tqkkh/eV1Z/PYsVigUDwBgzD&#10;47tn6OI4HgwGg9eiKJrdk120Wq3aFggEv5LL5bqX+pkcCsAwDKnV6u06ne61aDR6cSAQuF4mkwX2&#10;VN60zHaBXq9/OZlMnRwIBK9XKAiPUkmOLrcdFEUpo9HwQiQS+Uw0Gv2MyWT8e7nXnpFI9BIAAGGx&#10;VPxxb8cAAFCXy/0cDMNCc3PTxQcrkUCpJEdNJuMz8XjizEAgcEPhXrak9xWGYdFoNDyXSqWPC4cj&#10;nzWbzX/BMKykltUQVKLgSTAYvCYWi1/Q3Nx0kUKhOKR3JqanZ34aj8fPaW5uvvhAf1jr/C8wDAOS&#10;JMctloo/8DxnCwSCN2SzVJ9er3/5/5tIksog1Nj6R0hBRiDv+Geh8aFrIRgGkNmyFUKQklgnAwCw&#10;sbHxl1iWq+rq6jrcYDC89HEu05EkSZbL5dqTyeQp4XDkivn5+Zunp6d/NT+/cHM8Hj9bFAVtTU31&#10;DxsbGy9Xq9XbD6ZYIQAA9vl895IkOWKxVPz5YPW7zjrrrHMgwDAMlErlsNVqfUAul89SFNUXDoev&#10;CgQC1zMMUy+T5Uv11tpCBYZhSKFQ+Mxm0xMVFea/UBS1Ib/4zPXodNo313XA1jYYhiUrKir+TFFU&#10;TzAYvFar1b2x3MAHDMOiXq//p1areScWi5+/sLDwdQzDkiqVatuBfl9RFKUQBGGCweBXVSrVrqWW&#10;+iuVyiEURbKBQODrPC8Y9Xrdq/saC4Ig7P9j77zDG6muPnxnRqPerS7Ltiw32bIt2+stQKgBEiDU&#10;hJ5A6B0CKRBKSCAEPlIoIfQaWiBA6ITQQttqW+625CbJ6r23mbnfH7aTZWPZklx2F/Q+jx/vem45&#10;M5JGc88953cEAsGnCoX8IRRFU36//wyXy3V1KBQ6LhaLHpBOp+tIkhQkEgmj0+m6Zmpq+r5YLHZg&#10;dXX19VVVVTejKErOf4aHFArFg1wutyebzVT7/YFTvV7veS6X65p4PNGB47iHwWDYCrkuHA57mM/n&#10;f+7xeC72+/2nS6XSZ/NVPaHRaBGJRPJiOBw50ul0XsNiMSc5HM7gEtenNx6Pd3s83vNlMunTuy8c&#10;cRz3x+PxDYFA4GSlUvFnFEW/Ej1Do9GiGIbF3W73FSwWy7zUPPsjDAbDIZNJn43H490ul+uaTCZd&#10;IxQKP1xJlUIURXMSScXfo9HYt5xO57U4TgvweLwdxY5Do9EiQqHgA7fbc2koFDpWKpU8t5aVj1wu&#10;509wnBaQSqXP5WsTCAROcbncV+l0uovWez2M43hAKpW+EI1GD3Y6XUVdVwRBIJ/P+9ztdl+RTKYM&#10;EonkhdX+fl2VtJ2BgcEvKYpiGY3tHatg014jEokcPDQ0/IlcLn+krk53yd625+vOfCjd5VNT0/fw&#10;eNydBoPh0EVvFom4Gmz/9F4wM3kKEIpHwIGHXQTkqhXnBc7MWH/ncDiub2hoOEMqlby40vH2F+ZL&#10;VVclk8nWZDLZmkjM/U6lUk0LOe8oiqbZbPYQh8M2cbm8HXw+74v5qkl7pbpDNBo9YHBw6Iv6+rpz&#10;ZLKy86RMmTL7L/F4fIPb7b7Y5/OfQVEUh8FgWCWSipckEslL+6pQK4QQdTpd11it1t/RaLRQXZ3u&#10;ArFY/NZqjJ1KpXUOh+MX4XD4SBRFMwiCZDAMS1RWqu8Ui8VvrMYc31QIghCZTP09EELcaGzvxHHc&#10;V+I4fItl4ulgMHiiXC5/tLZWe/lKd6IpisJNpv4BAADs6DAainm+mJmZ+T+Hw/mzqirNLRqN5rZC&#10;+xEEIXS5XFdGItFDk8lkSy6Xky8cwzAsKhAIPpTJpM8sl4IxJxAfOSIYDB0bCAROJghCMlcquf7c&#10;QsuUx2KxTYODQ58KhYIP9Xr9cUudP0mSvJGR0TdisdhBzc367yxVUSSdTmv7+kwjYrHojcbGxtN2&#10;PxaJRA4ZGhr+RKervUShUDy8Z18IITYwMLg1k8lUd3QY9euVlr2eQAgxm81+6+zs7I1MJnOioaH+&#10;rFI0cXaHJEmW2Wx5PhgMnqjRVP5Go9HcWsp9PBQKHzUyMvKOUCj8oLlZf1wp6WHLASHEtm7dllAq&#10;lfdrtTU/y9fObLY8HQqFjtu4sVtWaHTVajN/XV8IBoMnzIv+3lLodXU6nVdPT8/csxZrvBU7TzKZ&#10;jGbXrh5bVVXVjRpN5R2rZNe6QxAE32Tq70cQhDQa2417u8TZNwm/3//98XHzyzKZ7Mm6Ot35eT8Y&#10;tunjwNZ/PwASsSrQ2PII2HDA9YDBDJUy50JptnlH2cUrOoF9mFwuJ04mk4bdnSTJZLJ19xLTDAbD&#10;xmazB9ls9iCHwx7gcDj9LBbLvBY37VKZmJh8yOfz/XDjxm55+bNZpkyZrwMEQfCDweBJfr//1HA4&#10;ciSEEGcwGDMSScXL+6ojJZFItJrNlueSyWSrRFLxklarvYZOp7tKGSuZTDbPzjqu9/l8ZyIIQs5X&#10;4yMoCjKSyaQ+nU43SCQVf9NqtVevRYWHbwrxeLxzYGDwS4FA8O/mZv13S90EgRCiNpvtttlZxy8l&#10;EsnzDQ31P1rposrn859uNptfaGxs/L5EUvFKMbZYLBNP+ny+H+l0ugsVCvljpcyfy+UqkslkC4Ig&#10;JI/H217Kcw9Jkiyfz/cjq9X2Ow6HbWppaTmi0M/tfGWdBzUaza1VVZpfL9WWIAjB4ODQ55lMpqq1&#10;tfXApZw0drv9ZpvN/pvGxoZTdy+DCyFEBgYGd2SzWYXR2N6+mHMkHk8Y+/v7d8nlsqfq6uouKOQ8&#10;9kcikcihZrPlmVwup9RoNL+qrFTftZL3M4SQNjk5+ZDH4z1frVbfVV1ddUMp92+323Ph5OTkI3K5&#10;/BGdrvaS1f4OSCQSrSZT/8BSm5EQQnTnzl0ugUDwYWNjw5mrOX+xzF/XBz0e7wVyufxhna720kKu&#10;CYQQ7e3tG2MwGFaDoeXI1bRpxWk7Ho/3/HA4fLROV3vp/uyhnJqavjcSiRyu1zcdz2KxJve2Pd8k&#10;2Gz2CAAQdblc1yyWp/kfBCIzaGx+DFAkE4wNXQbMI+cBDncWCMXDoIiQrGw2qxgZGfkXk8mcbmpq&#10;PGXP0MX9EQghlk6n6yORyOE+n/9Mp9P5k5kZ6102m/23Xq/vx6FQ+JhMJqOj0+luoVD4gVwue6Ky&#10;Un2nVltzbWVl5Z1SqfR5oVD4IYfDGcJx3Le3IkwWg6IopsUy8WRFRcXr+7sYdZkyZcosgKJohsPh&#10;9Eul0ueVSuWfWSzWOEHkZD6f/yy323OJ1+s7J5PJVtJoWIROpzv3hdQeOp3ulctlj6MoknW7PRe5&#10;3Z5LaDRamMPh9Bb6kB+LxTZNTU3fPz09fX86na5XKpUPNDU1niaXyx+XSCR/l0olLyoU8kfm57jY&#10;4/FeyGDQ7RwOp6Ad/X0BkiRZAAAaAADubQfYnM4N3eNyua5BEIQQCASfljIOgiBQKBR+hKJo2uVy&#10;/SSbzapEItFbK3lfstmsUZ/Pf0Y8Ht8il8sfKXSsBb2JeDy+0eVyXc3lckylVPnEMCzFZDKtDAbD&#10;XupzD4qiBJfL7cEwNOF2ey7jcnk7WSyWpZC+HA6nJ53O1Lpcrqt4PO72paojoSiaEYtFb3u93nP8&#10;fv8ZUqnkxXybSTweb+tcCrb3/IqKitdwHA8AMJeOx+GwTS6X++p0OtU4X8r5K33pdLp7XuvmCj6f&#10;/9lypZL3V+Y0qWRPpdPpWpfLfVUkEjmczxd8iuO0kjZlEQShRCLRW7kcIXO5XNeQJMkXCoXvF/v5&#10;4HK5vRRFMV0u19V0Ot3N5XJ3lWJPPgKBwKmhUPgYrbbmWhqNFl6sTSKR6HQ6XT9Rq1V3L1fpaTky&#10;mUyVy+W+nCAIMYoiWQzDosXcExeuK0VBpsvluhrDaFE+n7e1gH4wl8sqfT7f2Uql4oF8qXGlsOLI&#10;k5GR0bfS6bSus7NDv0o2rTvRaPTAwcGhz1Uq1R+1BZZNK7O6QAjRsbHxV4PB4HHt7W3dy+bXBXwd&#10;4IuPHgF+7wagrnofbDn0UsAXFKQObrPZfm23z97c0WE0zDlu9i8oisJTqZQ+Hk90JRLxzrnfCSNF&#10;Uaz5JiSbzRpjszn9HA6nn8NhD7DZ7MH5h+99ahezEBYik1pamo8SCoX/2tv2lClTpsxaksvlxMFg&#10;6IRAwP+DcDjybQghzmQyJ+Vy+aMymfSpfSUKI5VK1U9OTj0YiUSOoNPps3w+/3Mej/cln8/7ksPh&#10;9CMIQpAkySJJUpRKperC4chRoVDomEQi0UGj0UJKpeLPSqXyPhzH/fnmSCaTTRMTk0/EYrEtGk3l&#10;bRqN5lf70vcYhBBJpVL6WCy2JZlMtiSTqZZkMtmSzWbVuzdDECTL5XJ7RSLhOyKR6O3567MqmxQQ&#10;QsTr9Z3rdrsvgRDiNBot2NTU+AMa7b+LQAghYjZbnvX7/ae1thoOWWlJVKvVdvvs7OyNKpXynpqa&#10;mmtX8pp4PN5zJyYmntTr9ceJxaK3i+lLkiR3aGj4w2Qy2TZf6vXzUu1YKRRF0Xfu3OWqqBC/WldX&#10;d2Gh/UiSZA8MDG7LZrMqo7HduJw2TTwe7xgcHPqMxWKNt7YaDsnnQEmn09X9/QO7cBz3tbe3bdy9&#10;ncPh+NnMjPX/amu1VyiVygcWsYnT3z/QQxA5cXt7+wYGg2Er9Hz2NyCEiM/nO3tqavoBCCGu0VT+&#10;RqVS/aFULZQ5jb6Ze1wu11VKpeLPWq32qmI/HxBCdGRk9N1oNHqQ0djewWKxzKXYshhms+Wv4XD4&#10;iI0bu1X52tjt9ptsNvttK61uGY/Hu0ZGRt/K5XKKhb9hGBatqqq6SalUPFDMPRBCiIyPj/89EAie&#10;2NLScmQhVXji8XhXf//Arrq6uvOWEsctlhU5TyCEyI4dO71isfjN+vq681bLqPWEoih6f39/L0lS&#10;vI4OY0s5JWDvQRCEqLe3d5zJZE20thoOWvZDRVEYGB28HPRs/S2AEAMdG38NDMY/AhTLm4cLIUR6&#10;enonmUzm5GqHca0F89VudLFYbEssFt8Sj8e7EolEO4SQAQAAKIrGuVxuH4fD6Z13lPSz2ewRFEXT&#10;e9v21YAkSVZ//0AvRVHMrq7Our2Vd1mmTJkyewOCIESBQPAEr9f742g0ejCCIIRYLH5dLpc/IhQK&#10;/rW3HQkQQsTvD5wWDAZOikZjB2Sz2UoA5nSzAJiLHNytOcnn87ZWVFT8XS6XP17o8xZFUfjk5NRD&#10;Xq/3PKlU8lxdXd35aymmuBwkSbIjkehhoVDomFAodGwmk6kGAAAURVMsFmuUzWYPs1iscQQBFEVB&#10;HEKIUxTFjkaj34rH490AzFU+UavVd6tUyntX8r1GkiRvcnLyQZ/PfxabzR5gMBi2cDh8FJfL3dXS&#10;0nzU7hXxCILgz3+f0o3GduNKosV3XyBqNJW3VVVV3VLqWBRF4b29fRY6HXe1trYeUOx7OpfLSQYG&#10;Br/I5XKy1lbDoRwOp79UW1bKXAlY3N3c3HxsMf1SqVSjydS/i8PhDBgMLYcupycTCoW+OzIy+pZc&#10;LntyqdSacDhy+PDw8Ad7ajlCCNHR0bE3QqHQd/X6phPFYvGbe/ZNJpNNAwODO5hMpqW11XDQau7c&#10;74tkMpnK6enpewOB4MlsNmtYp9NdUqozDkKIzMxY73Y6ndfV1NRcq1ar/lSCPWqTqX+QyWRa2tpa&#10;D1ytVPre3r5hJpM51dys/16+NkNDw/8iCEKyEi3TYDB43Pi4+W84jvsbGxu+DwDAEolEWyAQPCUc&#10;Dh8lEAg+rK+v+zGDwSi40AxJkrz+/oFtuVxO3t7e1sVkMq1LtZ9f802z2eyh5coyF8OKnCepVFrX&#10;29s7kU94aH/Abp+90Waz3V6Kx3u1IUmSTRBEBUGQAgQB1PwXKjlfSpDEMCyGomh8vcpF7Q28Xu85&#10;FsvEU0XV507EK8G2f98HrFMnAVHFEDjwsIuATLloSNdCzfL6+rofyWSyv66q8asARVHMWCy2ORaL&#10;bYlGY1tisdgWgiAkAACAYViMw+H0crncHi6X08PlcnuYTKZlX0qxWW2mp2d+73Q6rytHnZQpU+ab&#10;TjKZbPJ4vBd6vd5zCIKo4PP5/9Zqa67lcrm9e9u2BTKZjCYajR0Qj8e7EQRQNBotRKPRQjhOdwkE&#10;/H/nCxNfDgghMjvruMFms/2Wz+d/1tTUeNJCKsJ6QFEUIxwOH+3z+c4MBkPHUxTFQlE0IRQKPhSJ&#10;RO8IBIIPmUzm1HLfx9lsVh4Oh7/j8/nOCocjR/J4vC/r6+vOKyXlJJPJqEdGRt9JJpOGqirNrZWV&#10;lXcgCEIGAoGTx8bGX5bJZE/V19edv3ufeDy+YWBg8EuRSPR2U1PjyStxvkEI0YmJyUe9Xu95Wm3N&#10;T1Qq1T2ljuVyuS6fmpr+c2ur4UA+n/9lsf3T6XTN4ODQZxRFsQyGlsP2VqWYkZHRN7PZjMZoNBqL&#10;7evz+U8zm80vKpXK+2prtVcv135mxnqnw+H4hcHQcuhipYcXmJ6eudvpdP60uVn/XZFI9N7C3+ej&#10;dj5OJpMtBkPL4Tweb9uefYPB4HGjo2NvSKWS5+vr63+4t52160EwGDxuamr6gUwmUyUWi1/TaCrv&#10;KCV1BkKIjI2NvxIMBo83GFoOLyVdzu/3nzo+bv6bRqP5VVWV5jfF9t8TkiRZ27Ztj2s0lbdXVVX9&#10;Kl+7Xbt6pnk83taV6J2MjIy+GY/HNhmNxrbdS4NDCBGPx3Ph9PTMHxEEIerqdBdJJJKXCh03lUrV&#10;9/cP7OTxeNtbWpqPXq69xTLxRCgUOmbjxm7Fcm0LZUXOE5/Pd6bZbHnOaGw37k1Pb6mkUqm6vj7T&#10;kFgsfqOpqfHU9ZgTQohks1nN3AI5vikWi23KZrOaXC4noSiKXcgYKIqmMQyNYRg2/0OLYhgWodGw&#10;CIbRIhiGRRf+jeO0AJ1Od9LpdCeO46593XMMIUSGhoY+TSZTTZ2dHY1F7YxYp04A2/79Z5CIq0FT&#10;60Oga8svAYPxlQe1iYnJh30+39n7ivAohBBNJJJtkUj4yHA48u1oNHrwwk4di8Ua5/G4W3k83lYe&#10;j7eVzWaPfJMiL+bT6T5TKOQP63S6S/e2PWXKlCmzL0BRFMPj8Zxvs9l/TRBEhUwme6q6uuomOp3u&#10;3Nu2rTU+n/90i8XyNJ1OdzU2NpyWVyNtFYAQotFo9CCfz39WIBD4AUEQIhyn+SoqJC9XVIj/wefz&#10;Py01AmYuVcB/1vT09H0kSbKrq6tuVqlUfyz0Oz6ZTLYMD4+8SxCEqKmp6RSRSPj+7scnJiYe9fn8&#10;p2/atFG6ZySqw+G8dmZm5g/5UjaKPA/a+Lj5xUAgcEp9fd25Mpns6VLGIUmSu3PnLrtQKPygqanx&#10;B6WMkUql6oaGhj+hKIphMBgOK7TqzWoyMTH5UDAYOHnjxo2yUvpPT0//yel0XVNTU/0ztVr9+6Xa&#10;kiTJNplMgwiC5ozGdmO+iGOKopgmU38PSZKCzs6Oxt2jkbLZnGxwcPBLkiS5RmN752L3kIVNZo1G&#10;8yuNpvK2b4IDhSRJjsPh+LnT6bqKJEmhUCj4V3V19Q1cLrenmHHmo712kiQpyHd9l8NstvzV5/Od&#10;UZCkwTLE4/GO/v6B3j2FhHeHoij61q3bUpWVlXdUV1fdXOpcExMTjwaDoeM2buxWLnY8lUrrLBbL&#10;X2Ox2KbmZv1xIpHo3ULHXhBE7urqrF1Ok2d6eub3brf7si1bNhe0xi6EFTlPpqdn7na5XFdt2bKZ&#10;sy9V5igECCEyOjr6djQaO6izs6NprR86MplMlcfj/bHX6/3xbiGeaQ6H08NiMS00Gu7HcVqARsP9&#10;NBoWgRCgAEAMQogBAFCKgjhFkVySJHl7/hAEKSBJkk+ShGD+34KFkrN7gmFYmE6nu+h0upPBoNu5&#10;XN4OHo+3lcNhD+0rr2EikWg3mfpN1dXV11dWqu8qqnMuywO9238DRvqvAkyWF2w++GpQU/cyQBBI&#10;URRzx46dbrFY/GZDQ/0P18j8ZYEQYpFI9BCfz3d2MBj83kJkCZvNGhYIhB8IhYIPeDzel/uzAPNK&#10;IQhC2N8/sBNCiHV0GNv2BUdXmTJlyuxLEAQhtNtnb3K5XFfRaFi4vb29czm9hK8DsVise3zc/FI2&#10;m62srq7+uUqlvGc1F3SpVKrR6/X90OfznZ3JZKpRFE1UVFS8JpVKnhcIBB+sZvRvNptVTk5OPRgM&#10;Bk/gcrk7amu1VyxVNpWiKIbT6bzWbp+9CcOwaHOz/pjFFlQLFQX1+qbj90zJmEvZGH0rHI4c3t7e&#10;1r3SKA2KohgjI6NvRSKRw/R6/QmlRnHPzMzc5XA4f9rV1aljMpkzpYyRSqXqh4aGPyFJkt3U1Pj9&#10;pUr6rgULjobOzo6GQkVjdwdCiJnN5uf9/sCpS1VDWSAcDh85PDzy/nKpU9Fo9IDBwaEvNBrNr6uq&#10;NLfufiyZTLb09w9s53A4/QZDy2F7an1ACBGLZeJpn8/3w3mNm+u+zhHPu0MQBN/t9lzidDqvy+Vy&#10;Urlc/mh1ddWNS+k07cly17cAG4Q9Pb2TPB7vy6VSbQrB6/WdbbFY/trRYWzJp/mYSqXqe3v7zHV1&#10;dT+Wy2VPlTrXvC7SDQccsIWezylMkiRncHDo83Q6XdvW1rqZzWaPFjL2fKXfmUIcPAuOli1bNtNX&#10;6969IufJ8PDIe7lcTr6SnKi9RSAQOHFsbPw17QpDDZcCQoiEQqHvuVzuS8Ph8NEAACAUCj4Qi8Wv&#10;83i8bWw2e2AtUnAghAhFUSySJAW5XE6SzWZV2WxOmc1mVblcVrnw/3Q6XbtQ4x5F0TiPx9vB4/G+&#10;FAgEHwsE/E/25s1xYGDwc4IgxB0dxpaSHor83i7wxUePgICvE6ir3wMHHHJZDKDSgYHB7cWWxFst&#10;UqlUvcfjudDn85+ZzWbVGIbFxGLRG0Kh8H2hUPjBN2HXsBCi0dgWs9n8QiaTqTQYWo5YKhy1TJky&#10;Zb7pJBKJtoGBwS9300soSehwf4IgCJHFMvFEMBg8USQSvVlXV3fBSoQNCYIQ+Xz+071e77nxeHwj&#10;AIASCoX/ksmkfxWLxf/Yfbd+tVnQjZmamrqfIAgJh8Ppkcmkz3I4nH4mk2lGUTSTSqWaEolkq9Pp&#10;/Ek6na4Xi8X/qK3VXpVPL4CiKPqOHTt9Eonkxbo63cV7Hs9mczKTyTRAo9EC7e1t3RiGJVdyDiRJ&#10;8gYHhz5JpVJ6g6HlsFIiguYXRNMqlepe7QqKN6TT6ZrR0bE3U6lUU22t9nKFQvFIqWMVS2rdSg0A&#10;ACAASURBVDabVfb29o3NL3SPKeX5dd4Z9XYkEjm0paX5u8ulLJvNlmf8fv/pRmN7B5vNHs7Xbnx8&#10;/MVgMHR8Z2dHw55O1v+mDCn+XFtbe+WefSGE6PT0zJ9cLtdVEonkxfr6unP3pu7QekMQhMBut//K&#10;5XJfiaJoXKvV/qQYx8LC9S21xPeCU669va1rJWmaVqv1DofD+bPNmzex860/FxyvBoPhYIGA/1mp&#10;c7lcriumpqbvNxqNrUtFgWUymar+/oGdGIbF2tpaNxWajjkyMvJOIpFs27Chq3qp6+l0Oq+enp65&#10;Z+PG7orV2pRekfNk585dDoFA8GFDQ/2PVsOY9YIkSXZfn2kEw7BYe3tb51o4MGKxWPfMzMwfo9HY&#10;QXQ6fVYulz0pk8meKNWbvhZACJFMJlMTi8UOmNfXOCCRSLQBADAWizWmVCrul8lkz+yNXf+FOufz&#10;YWqllemiKBoYHbgC9Gy7HUCIJhoNr/QT6NntHcb2lZbeKoZ0Ol1rt9tv9np9P0IQhBIKhe/KZNJn&#10;RSLRm/t6GtV6QlEU3el0Xme12m5jMBj2xsaGMxbLwS1TpkyZMl9lITc+3+Ln6wiEEHG5XFfNzFjv&#10;BgAAkUj0lkwmfUYkEr1TiAOJJEl2OBw50u/3nx4IBE6CEDLYbPaATCZ9RiqVPk+n011rfxb/hSAI&#10;oc/nO9vt9lyYTCbbFmvDZDLNtbXaq0Qi0T+XG294eOSf2WxW2dFhXHSsUCh81MjIyD/lcvnDu4uJ&#10;lko2m5UPDAxuhRDSjMb2jlI0acbHzc8Fg8HjN2zoql7JQocgCL7ZbH4hFAofU1FR8feamuqfrdfz&#10;98JiraGh4XSpVPK3UsYgSZI3MDD4RTabVbe3t3UuJYyZy+Wkvb194zwed+tSQrXpdFrb29s3JpFI&#10;XmxoqD9nz+PT0zN/cDqd1zY01J8tlUqf2/M4hBBxOJw/t1qtd/L5vM+bmppOKiYC4+tAMplsnpyc&#10;ejAajR7c0NBwhlQqebHQvrOzjl9YrdY75XLZ4zqd7uJiHCgEQQh27eqZEQgEn+j1TSeVZv3c5yse&#10;j23u6urS5Wvj8XjOm5iYfLyrq1O7ks9MNptV9Pb2jXG5nN6WlpYjlnIkRqOxLUNDQ59IJBUvNzQ0&#10;nF3I+PPaTq80N+uPWSrlZ6GaVyEpPoVSsvMkl8tV7Nix019IXt6+htVqu212dvYmg6HlkFLr3ecj&#10;k8lUWa3WO3w+/1k4jnurqjQ3y+XyJ/aVlJjlIEmSEwgET3K5XFfF4/FuDMOicrnsCY1GcyuNRous&#10;lx0EQQh37NjpVijkj674QTAe04Btn94PbFMnJBgswDj8u0fQlOplS1ytlEwmU2W3z97o9XrPQxCE&#10;UCjkD6nV6rt2F05ab0iS5GYymSqCIMQIghAIguQWflAUzewmSpze80YHIUQghAySJLkkSfIJguTP&#10;p47xSZLkoiiSQxA0jaJoGkWRDIqiGRRFExiGxXf7nYUQ0kiS5MyPI4xGoweFQuHvhMPhb1MUxZVI&#10;Kv6m0+kuXs/3W5kyZcrs70xNTd3ncrmv7OzsrGOxmJN72571IplM6heiOnO5nJxGowWEQuG/aDRa&#10;gEbDogtacAiCELlcVpHNZlXpdEY7rzHGotFoQYlE8oJcLnuCw+H07W1Nh3ltvMpUKtWYSqUaKQoy&#10;2GzWKIvFGmUwGLZCo4JtNvutdrv9lk2bNgppNFp0sTbzqTI/b2pqPKWiouLVldoej8e7BgYGvxQK&#10;he/r9U3HF3stE4lEq8nUP6DRaG6tqtL8eiW2QAix2dnZG2ZnHTcAAFCVSvX7ykr1XWu9IQghpPX3&#10;D+xIJBJtNTXV16tUqj+U8p6aF8bcNV9t5aClqiguLMyXE9xdEJk1Gtv/ZxORoih8eHjkw3g83tXe&#10;3tadL63D5/OfZrFYnmYwGNaWluaj18spRVEUnkwmDalUugHHaUEcx704jntpNJp/PQtpUBTFHB4e&#10;eT8Wi21qaWk+qpjoaJvN9hu7ffZmkUj4bkNDw5nFCGjbbPZf2e32W1eiMzo0NPwBRVHstrbWA/K1&#10;mZ2dvcFqtd2xefMmzkoj0txu98WTk1MPFZKCZrFYnprXSJEVco+jKIq+ffuOsFwuf6S2VntNvnYL&#10;zszu7g3K1Vp/lew8mS9/9WFzc/PRewpV7cukUqmGvj7ToEQieWk1dS8ghIjb7b5sZsZ6N4QQVatV&#10;f1Sr1Xfm+8La14EQIvF4fJPT6brK7/efymKxLHp90/Gl5HCWyvj4+IvhcOTb3d0bVKsRhuze/uW7&#10;ovHBoxhEFgFNrQ+CDVt+CeiMVV+gZ7NZld0++0uPx3MRAADK5fJHNZrKO9Y7LYckSV4gEDgpGAye&#10;kE5ntJlMppogCHGh3TEMiyEIQkAIGRRFMSCE9FUwiwIAoHv+kcFgWIVC4XtisfgNkUj47t5+eC1T&#10;pkyZ/Y1MJlO5a1ePbV7/IG8lha8rEEJaKBQ+yufznhOLxTfNOfkJPgAA270djUYLMBj0WT6f/5lY&#10;/B/h169dFcOF5/TGxobT8lWzoCiKPjg49Hkqlao3GtuNy5X+LASn03Xl9PT0fTU1Ndep1ao/Ftt/&#10;dHT09Wg09q0NG7qqMQyLrdSeTCZTOTNjvcvv95+JYVhYoZA/qlAo/rKWi36CIAQTE5OPBwKBU8Ri&#10;0Rv19fXn0mi0ULHjBIPB40dHx15XKBQP6HS1V+RrR5Ikp6end5LNZo0YDIbDl7BLtGtXj1UkEr7T&#10;2Nh4+p7Hs9msymQymeh0urOtrW1TvtScaDR64Ojo2JsIgqRbWw2HlVItqhByuZzU4XBeF41GDonH&#10;Ex0QQsaebVAUTfN4vM+FQsFHAoHgQy6X27vWG9a5XE48ODj0eTabVba1tR6Yz9G0GG63++Kpqen7&#10;GQyGVa9vOr5QnY/5125GJBK91djYcFYpdvf1mQaZTObEUtErU1PT93g8nvO3bNnMK2WO3YEQovP3&#10;l4aODqNhKefFQrXVxRx7+ZgrqZyTLlXdymKxPBkKhb+7T1TbcTgc183MWH+/cWO3DMdx32oZtJZA&#10;CJHh4ZH34/F497xI7Kp4oLLZrMpimXgiHA4fLRQK39Ppai9ZjS+gfYVIJHLo2Nj43wEAaGNjww/W&#10;S4Brvo79O01NjSdXVFS8ttLxRkZG3iFSKWVbLvEpGB24AjDZHrD54KtAje4VsAqLdQgh5nA4fm6z&#10;2X8FAMBkMtkTGk3lbxkMhm2lYxcKRVF4OBw5cl6M9kSKolgMBsPKZrOGGQymlcGg2xgMhhXHcT+E&#10;kAYhxCkK4hBCHEKKMR9J8h9hYggBDUWRDIKgmYXfGIbF5nbzvvKTgBDSKIpizv1AJoQUkyQpNkmS&#10;XIoiOSRJcefKOyIZFMUSGDYXjTInmswaLztMypQpU2ZlDA+P/DOVSjV2dXXWflNEHZdidw04CCGO&#10;47jnm6LVACHEenp6J5lMpsVgaDkyX7t0Ol1rMvWb2Gz2kMHQcshKHUnzJVpfDYVC3+3oMLYWu+kW&#10;i8U2DQwMbiupaMDS4250OJw/DQQCJwMAEIlE8rfq6qobVyuUf092Tyuj0+mOUlORJyenHvB4PBdu&#10;2NBVs9QmnNPpump6evrelpaWI4RCQd7o6vnok591dnY0LfbazJcnflOlUv1Bq635ab5xkslky9DQ&#10;8EcAALK11XDIam6uzl0795U2m+02kiQ5fD7/Sy6Xu5PL5e5gs1kj85qOslwuJ0smU02RSOTwZDLZ&#10;CgAAGIZFRaKFzTjRO6U4rQohnU5XDwwM7mAyGVOtra0HFPMMG41GDxwbG38FQkjX6/XH8vm8rYX0&#10;m5qaut/t9lzY3b1BVUpa244dOz1isfi1pdL0LBbLU+Fw5Iju7g2aYsdfjEQiaejv7+/BcdxfX1//&#10;w3zvzWQyqe/rM41otTXXqFSqewsZe14L5raNG7ul+dIETab+PhzHPS0tzd9ZwWl8hZKdJ2az+dlI&#10;JHpod/eGytUyZq1ZyAlejfJs/x0zcMrk5OQjFEWxamqqf6ZQKP7ydVwEptPp2tHR0TeSyVST0dje&#10;uR6aIRBC2s6du2Z5PN42vb7pxJWO198/sINGowVbWpq/A/yeDeCLjx8BAV8H0NS8DbYccjng8kt2&#10;eM2X3HomFosdMJ9f+/O1+kJeDIqicI/Hc5HdPnvzQtiyRCL5m1QqfZbH4277Or4ny5QpU6bMV/H5&#10;fGeazZbnDIaWwwQCwSd7254yexe73X6TzWa/bbndXJ/Pf7rZbH6hslL9u+rq6l+udN55vYNxLpe7&#10;o6Wl+ahin0FGRkbeWatqmJlMRuNyua5wudxXQghplZXqO5eqVLNSYrHYpvFx898ymUylRlN5R2Vl&#10;5W3FOKjS6XRtT0+vpbJSfddSrw1FUcyenl4Lg0GfXWoxn81m5T09vTMSieT5+vq68xdrMzk5+aDb&#10;7bl4XqA0b3ncRCJpGBoa+hhF0cyeZZBLhaIo5sTExGM+n/8soVD4nlZbc20h0RnZbE4WjUYODYfD&#10;RwaDoeNyuZwCAEAKBIJ/zxdn+Odqb9S53Z4LJicnHy1lkzedTmuHh0fez2az6qamxlMKKdUbjyeM&#10;/f39fVqt9iqVSnl/sfZu377DL5FIXlwqiml6euYPbrf70s2bN3FW61rF4wmj2Wx+IZVKNarV6ruq&#10;qjS37P4ZyOVyFSMjo+/G4/HOpqbGUwtNIVyoIpXv+lMURd+2bXtcpVL9saam+vrVOBcAFgmfL5R4&#10;PNHB4XBWVG96PSEIgj89PfMnDofTq1AoHlrpeCRJ8iwWy1Pj4+N/ZzKZU0Zje4dSqXzg67pIZTKZ&#10;UwaD4WAMw2JWq+236zEngiCEVCp9NhQKHZvL5SQrHQ9F0SRFUSwAAAAS+S7wvVM3go0HXQdcjkPB&#10;q8+NgMG+6wBFLVriOR9z6VqeC0wmU38ymWxpaKg/q7Gx4dT1cpxACJFgMHh8X59paGpq+s8sFmtU&#10;r286obt7g0qnq72cz+dt/bq+J8uUKVOmzFcRi8X/QFE07vP5/yckv8w3D4VC8TCO416z2fw8SZLs&#10;fO2kUsmLcrnssdlZx/XhcDhvlEqh0Ol0d3V11Q2RSOTbfr//jGL7a7XaqyiKok9PTxed9rMcDAbD&#10;XlNT84uurs46sVj0pt0+e3MikTSs9jwL8Hi87UZje7tMJn3Wbp+9eWBgcGsymdQX2p/JZE5VVFS8&#10;5nZ7LiFJkpOvHYqiaY2m8vZYLL45Eol8O187Op3ukctlj/l8vh9lMpmqxdpUV1ffQKPRQvNSBEi+&#10;sTgc9lBjY+Np2WxW7ff7Tyv0nPKRy+Wkg4NDn/h8/rOqqqpuam7WH1NoWgudjnslEslLdXV1F3Z3&#10;b1C3tbVuUavVd2ezWcX09Mw9fX2m0R07dnpHR8deczgc14XD4SMTiURrNpuTQQiLevZfQC6XPcVi&#10;scatVtsdxY7BZDKnW1sNB7FYrLHR0bHXUqlU/XJ9uFyOicPh9Hg8nguWel3ygWFYgqJI7lJt6HTc&#10;NR+tt+K0nQW4XI6pvb1tg1wuf8zhcFzf09M7OTg4+NnIyOgbZrPlmcHBoS8SiUSbXt90UjHaS1wu&#10;dxeKoslIJHroYsdTqZQeQohzOBzTap0LACU6T0iS5KZSqSYud/9xnlittjuz2axSp6u9tNgSUXsS&#10;i8U2mUwmk9fr+2FlZeXtra2GA9Yq329fAsfxYGWl+v9CodBx0Wg0r9jQalJRUfEKhJAWjUa/tdKx&#10;MAyLk+RuNw0UJYCh44/g5LOagVLzIdj5+e/BG3/bCXyejYWMl8vlxKOjY29MTk4+yuPxtnV0GFul&#10;Uunz6+WsiMfjXUNDw5+Mjo69jiAIpdc3HW8wtBwuFovf+CaUqixTpkyZMl8Fw7CkSCR6LxgMHg8h&#10;LHmDrMzXAxzHffX19T9MJlMt09PTS4bCa7Xaq1ks1qjZbHk2m80qVzq3QqF4mMvl7pyenvkTQRCi&#10;YvqyWKyJysrK3/n9gdNWw5mzGHQ63anT6S5CUTQ5Ozt7w1rMsQCNRovU19ef29TUeEomk6np7x/o&#10;dbs9FxTaX6VS/okgCJHX61uyuqlMJnuKTqc77PbZm5dqp1ar7wYAAIfDsWhaDo1GC2s0lb+JRCJH&#10;hMPho5caSyDgf8xisUbcbs//lMQuBgghbWxs/KVkMtne1NR4ikZT+dtSn6cRBKF4PN62mprqGzo7&#10;O1o6OzvrdDrdhWKx6O1kMtk6M2P9/fDwyPsmU//Azp07PV9+uTW3deu2eG9v3/Dk5NSfA4HgCYU4&#10;QxAEIaqrq25IpVJNXq+36MqzdDrd09ysPxZF0czU1NQDhThEFAr5Y8lksi2RSHQVOx+KonGSpPI6&#10;4OZtcgIAQDKZail2/KXAMCxRV6e7qLGx8ftzVVQRIpvNaqLR6MEEQfBbWpq/IxaL3yxmTBRFszwe&#10;78toNHrQYscjkeghAACw2v6Kkr5Y541E+fzS6z+vJ5FI5FC3232pSqX6E4/H21HqOBBCzG6f/eXA&#10;wOAXEAKawWA4tLq66uavo9BYPpRK5X00Gi3gdrsvW4/5OBz2IABzuZUrHQvD0K86Txbg8mzg28ee&#10;AA7/7vdBOiUDb760DWz7930gm+XnGyuXy1UMD498GA6Hj9Jqa65paWk+isFg2FdqYyFQFMWwWq13&#10;9PcP7Eilkvra2trLOjqMrWKx+M1ylEmZMmXKfLOpqBD/I5fLKePxePfetqXM3kckEr6vVqvv9Hi8&#10;F3g8nkXTNACYc7w1NTWeSpIkb3zc/EKpu/ELIAhC6nS1F+dyOUkpEcuVleq7mEzmxMTE5CO5XE66&#10;ElvygeN4QKlU3u/3+89IJBKLlnReTSoqKl7t6DAa+Hz+p5OTk4/Ozjp+UUg/Ho/3JYfD6XG5XFcu&#10;tcBGUTSjVqvvikaj34pEIofka8dgMGxSqfSvHo/3wlwut2ghAYVC8SCO416v13vuUrYhCAIVCsXD&#10;8Xh8Yzwe7yjkfBbDarXdHo1GD9Xpai9ejcpPu8NiMScVCvlj9fX153Z1ddZ1d29QGgwthzQ2Npym&#10;1Wqv0mg0tyoU8kcYDIbd6/WeOzY29o9du3qmHA7HdctFYIjF4n+w2azh5Rxb+aDT6a7q6qobw+HI&#10;kcFg8ITl2kskkhdQFE0V43xbAMOwBEmSedc2AAAwrxMTsNlst5US3bIcEknFK3p908mtrYbDjMb2&#10;jg0bumo2buxWlZpmymazR9LpdP2etkIIUbfbfRmXy93FZDLNq2L8PCU5TyKRyGEIguR4PN4Xq2nM&#10;WkCSJGdiYuJxJpM5WVWlWdITuxSZTEYzNDT8kc1m+61EUvF3o7G9XSDYP5xHqwmGYQkWi2nJ5Yg1&#10;+SJbZL44g8GYTiZXHlKJYVgs700QQSCoqXsFnHy2Huhb/wJGBq4Arz47CmYmTwZ7fCDnHCfDHyaT&#10;Sb1e33S8SqW6d72E+eLxeEd//8DO2VnHDTKZ7KnOzs56pVLx4P5SCrtMmTJlyqwtIpHoHQAAWciD&#10;eJlvBtXVVTcLhcL3JyenHopEIofma8dms4d1utpLotHoIVar7baVzsvlcvuUSuX9brf7klgsVpQz&#10;D0XRdEND/dm5XE4xOjr2GkVRzJXasxjz5Ysj65WSTqfT3Xp903ESieRFq9V6p9Vq/e1yi1QEQaBK&#10;pbwvlUrpI5HIEUu1lctlj+E47rHbZ5fUcVEqlfdRFMX0+/1nLnYcRdGsSCR6KxQKf4eiKHypsTgc&#10;9gAAAKRSqeal2uUjGAx+z+Fw/EIulz+yXEnb1YBOp7sFAsGnEonkJZVKeX9VlebXWq322paW5u9s&#10;2rRRpNc3Hc9kMqdmZqy/7+3tGw0EAifle40QBIFisfiNaDR6EEEQwlLsUSgUD2IYFguHI8tGWdFo&#10;tIhYLHojGAyeUKxzg8VimhOJRNtS/eaijjS/jkQiR4RC4WOKGX9vwGQypkmS5BEEUbH738Ph8JGp&#10;VKpRqVTeu9obyyU6T6KH8Xjc7Sut/7we2Gy229PpTG1dne78UuyFECIej+e8vj7TQDwe76yvrzu3&#10;oaHhjGJqc3/dwDBapNQbRCmw2ezh1Qgfw3HcSxCEdMkvYDo9CrYcegU47gdbAJPlAx+98wp4/813&#10;gN+zAQAAcrmcZM5xkmrS6/XHi0Sif67UrkKgKAq32+03DQwM7sjlchK9Xn9cfX3d+TQabdVLLZcp&#10;U6ZMmf0XGo0WEggEn/j9ge+vxc5hmf0PBEGIxsaG05hMpmVsbPyVVCpVl6+tTCZ7Ri6XP+pwOK4P&#10;BoPHrXTuqirNLTiOuycnpx6CEGLL9/gvPB5ve3193Y9isdiBFsvEE2vxfqbRaKGFlPSZGeudJEmy&#10;VnuOPUFRNNfQUH+2XC5/ZHbW8cupqen7lzs3iUTyNxzHvfMRAXmjgjAMS6nV6rsikcjhoVAob4WR&#10;ef2MXo/He16+NmKx+A2SJAWxWGzRtIgFfD7/mSiKJsRi8etLtcuHzWb/FYvFGq2t1V5dSv/VBEXR&#10;nFgsfrO11XBoa6vhQByn+cfGxl8dHze/nG/9MO+wxkpNMUMQhORwOH2JRKKgyB2RSPRuLpdTJBLJ&#10;9mLm4fH4X+RyOUUmk9Eu1U6hkD/MZDLNExMTj6dSqcZi5lhvGIw5jcl0Ov2Vc3K5XFfhOO6RSCpe&#10;Xu05i3aeEAQhiMfjXQKB4OPVNma1CYXCRzmdrqsVCsVfBALBv4vtn0qldcPDIx9MTEw+zuFwBo3G&#10;9g6ZTPb0Nz01AsOw6Do7T4ZSqVQjRVH0lYzD4XBMEEJaQSlAMsV2cPyp3aD7oJ8Cn3sTeOOlnfD9&#10;N9+e3rn941Qq3TjnOBG+vxJ7CiWdTmuHhoY+tdnst1VUVLzU0WE0iMWit9dj7jJlypQps/8hk8me&#10;SqfT9YXsZJb5ZkCj0cLNzfrjAABgbGz81aXER7Xamqs5HI7JYpl4Jp1O16xw3qhWq/1JIpHodLmK&#10;T/mWSCQvV1dX3eD3+8+wWq13roUDRalU3iuTyZ50OBy/MJn6ByKRyGGrPceezKc1XaJSqf7gdrsv&#10;d7vdly7VHkXRjFZbc00sFt+8XLqPUql4gMlkWqanZ+5Z6tlZLpc9kUgkOvKl29DpuBOAOa3LfGOQ&#10;JMny+/2nVlRUvIJhWHwpuxYjk8loEolEl0wmexpF0XSx/dcSPp//ZXt7+4bq6urrA4HAKaOjY68v&#10;JrzM4/G20Wi0UCgUKjlSg8vl9CYSifZCHIxC4dz6IxzO7xxbDD5/LmMkGo0euFQ7FEWzen3TCQAA&#10;ZGho+KNUKq0rZp71hMlkTAEAQDqdqV34WyqVqg+FwscoFIoH16I0fdHOk1Ao/F0AACoQCD5YbWNW&#10;k2w2q7JYzM+y2ayRmprqnxXTl6Io3OFw/NRkMg3G4/ENOl3tpQZDy6EsFmtirezdn0gmkwYmkzmz&#10;XvOx2exhCCGeTqeXVaJeioXqUPF4YZ5dgGI50NrxB3DquTWgc/NNlMdxWMNYn6ErMDsqyqWjK7Gl&#10;UHw+/+kmU78pmUzpGxsbTmtsbDirlNruZcqUKVPmm4NEUvESjuNul8t5zd62pcy+A5PJnGpoaDgj&#10;mUwaJiYmH8nniMAwLNXY2Ph9CCE672jJW6mnECSSipeEQuE/rVbr7wqpKrInarX6Lrlc/rDD4fy5&#10;2Wx5drWjQzAMS9bX153X0tL8bQAgOjQ0/NHExMSjxQrdFguCILCmpvpnQqHwvZkZ6++X2+WXSqUv&#10;SCSSF+12+63xeDyvYCiKolmtVvuTVCrV6HK585allUgkLyAIkvX5FtfrWEiFoNFogXxjBAKB75Mk&#10;KZDJpCWl2wQCwRMBmNNqKrQPhJAWiUQO9fv9p7pcrsttNvutk5NTD8zMWH8XDAaPz2az8lJsWQwE&#10;QYjKSvVddXV154XD4SMnJiaeXKwNn8//JBqNlVzcgs1mD1IUxc5kMtXLtaXT6S4Oh2MKhcJFOU/Y&#10;bPYwjtN8wWDoewW0HWtpaf42RVHM4eHhj1KpVEMxc60XC9VNM5n/Rp64XK4rEQTJKRTyh9dizqKd&#10;Jz6f94d0On2Wz+d/vhYGrQYQQmx83PwcSVKcxsbGU4tJ1wmHw0eYTP2mmRnr3QKB4IOODmOLQqF4&#10;aL00LfZ1MpmMJpVK6YVCwbpEXQAwF3kCwMpFY5lM5hSGYbFCw+L+A50ejdc1v72zxoD7quv76ZFQ&#10;FXjr5a3gn6+/B7yuLSuxKR8kSXItloknzGbzC2w2e9hobDdKJJKX1mKuMmXKlCnz9QJF0axSqfhL&#10;KBT+7r4edl1mfRGJhO9XVVXd5Pf7z/R686dssFjMyYaGhrMSiYRxYmLy8ZVEfCAIAuvqdBegKJo1&#10;my1/XU5DY7H+Ol3tpVVVVTf6/f4zhoaGP81kMupS7cmHUCj80Gg0tqrVqrs9Hu+Pd+3qmbJabbet&#10;lWAtAHPnVl9fdx6Kokmz2fLsctemtlZ7OY7jnvFx84sEQeQV/xSJhO+IRMJ3bDbbbfkcVjiOB8Vi&#10;0Vs+n//MxVKB0ul0LQD/rcCyJxBCxOFw/pTFYo0IBIKPlj7TxQkGgyewWKzRQqqWQghpXq/3nN7e&#10;vrGhoeGPx8fNf5uamv6z3W6/xe/3n+50On86Ojr2+s6du9y7dvVMm83mZ1erDLVcLnuysrLyt35/&#10;4NRkMvk/2i58Pu+LdDqtK9Vxg+O4DwAACIJYVMB3T4RC4XuxWOzApd4De4IgCFlRIXk5FAodt1Q0&#10;0QIcDmewpaX5SJIk2f39A9vD4XDeEth7EQgAABACDIC59ZPX6ztXIql4iU6nu9diwqKcJ9lsThYK&#10;hY+WSqXP7cvOBLvdfsu8YvNlbDZ7pJA+6XS6emxs/OXh4ZEPKIpiNTU1najXN53AYDBm19re/YmF&#10;fL6FkLH1gM1mjQEAqJWKxiIIQnG5nF3RaH4F8sWgKIpusVieRhkMv/DgI44Ap55TAzYccD0IeLvA&#10;W3//Erz3j/eBx7lkCFwxRKPRA0ym/j6v13vufCnsg9cz0qdMmTJlyuz/yOWKhxEEBLRW6wAAIABJ&#10;REFUyRZa0aPMN4fKSvWdfD7/05kZ651LpWGLxaK3q6urfun3+093OFb2PmIwGLM6Xe0l8Xh80+zs&#10;7E3F9kcQBGo0lXc0NTWdlEwmm/r7B3bGYrFNK7FpMTAMS9bU1PzcaGzvEggEH8/Ozt64a1ePdWpq&#10;+p5MJqNZ7fkAmIsk0Ol0F8fj8Q3LCb3iOB5sbGw4PZ1Oaycn80cPzTmcdBehKJoZHze/lC96SCqV&#10;PZPL5WTBYOjYPY9Fo9FD6HS6g8FgWBfrG4lEvp1MJtvUavXvS5E0gBAi8Xh843KOFwghuuA0sVgm&#10;nsIwLNrY2HCa0Whs7e7eoDjggC30TZs2VmzatJHf2mo4qKam5joul7szGAwdazKZTFNTU/flqypU&#10;DCqV8l4URZMOh+Pnex5bCCqIRqMHlzI2jUYLAQBAobIIQqHwXxBCWiwWK2r9IZVKXqAoilWooDiX&#10;y+1tb2/byGAwZoeHR95zuVzrUm21UNLpuZQiFotpAQAAn893FkmSPIVC+cBazVmU88Tv958OAMCk&#10;Uumza2TPivH7/afa7bO3yGTSp2Uy2dPLtSdJkmWz2W/p6zONhUKhY6uqNDd3dnY0V1SIX19LbROS&#10;JHnRaPRAt9t9id0+e+P09MzdExMTj5rNlqdnZqx3Op2uKwOBwElrHTJYLIFA4BQcx90L0SDrAYqi&#10;aQaDYV2NnLuKiopXk8lUy2Je43z4fL6zk8lkm06nuwTH8QDA6XHQ1nUX+ME5WrDhgF+AoN8I3n7l&#10;c/Deax8At7PkkD2KohgzM9bfDQ4OfQYhxA2GlsOqq6tuLlfSKVOmTJkyxUKn416lUnm/1+v9sdvt&#10;uXBv21Nm3wFBEEqr1V5NEESFzWa/dam2arX6rrnKMLY7FltgF4NEInlJKpU+Y7fP3hSJREpaZFZU&#10;iF9va2vbgqJoemBg8Ivp6ek/EQQhWIldi8HhcPr1+qaTOzqMLRJJxUtut/vynp7eKYtl4olkMtm0&#10;2vNJJBWvyGTSp2dnZ3+5nFOIz+d/Xl1ddZPfHzjN7w+clq8dg8Fw1NfXn51IJNonJiYfW8zRIhIJ&#10;32EyGVN2u/2WPY9Ho7ED+Xz+v/OthxwO509xHHdLpZLnCz3P3clkMtUkSfI4HPbgUu08Hs+FC04T&#10;vb7phPb2ti6JRPISh8MeotPpnoXnZAzDUnw+/wu1WvXHpqbGU7u6OusUCsXDLpf78t7ePovH48kb&#10;aVUIOI77ORz2QDr9v6k1XC63B8OwaDgcKSk6A8PmCpEUuu5js1mjAPyvUOpy8Hi8L3EcdweDweML&#10;7cNkMqfb2loPEIlE705NTT8wPj7+4lpEfpVCOp2uAwAAJpM5ASFE3G73pRwOu5/H425bqzmLcp74&#10;fL4fcjgcE4ezfgvnYohEot8ymy3P8Hi8L3Q63SXLtQ8EAif29ZlG7Hb7r8Vi0RudnR1NGo3m9rUQ&#10;LMpms0qPx/vj8XHzCz09vePbtm2PDA4OfT45OfWgzWa73e12Xx4Mho6NRCKHOZ3Oa6enp+8bGxt/&#10;dceOnZ6RkdE3fT7fGRDCkqojrRaxWGxTKBQ+RqlU/GW9RXNpNFqQJFcuUltRUfF3AADl9/vzftns&#10;DoQQm511/ILD4fSKxaI3vnJwzonyf+AH52hB94E/A8FAK3jnlU/Bu699BFyOoqJb4vF4Z3//wE6H&#10;w3G9XC570mhsbytF5LhMmTJlypRZoKam+nqhUPje5OTkg6VWgijz9YTL5ZjkcvkjLpfriqUWQvMp&#10;N+dzOByT2Wx+fqUp1LW12quYTObk6OjYm/F4fEMpY3A47KH29rYNcrn8MafTdXVvb9+41+v90VqI&#10;ybLZ7NH6+vpzOzs76hQK+UN+v//0vj7TyNjY+Ev5hFZLRavVXoXjuGdqavq+5Z751Wr1/3E47H6b&#10;zXb7Uqk+YrHonfk0rTOmpqYf2HNcFEVzGo3mN4lEojMYnNMfWYAgCCGdTnflGzuRSLSJRKJ3SxXl&#10;TCaTrQDM6X3ka5PJZDTzUgoftre3dYnF4jcKXYPgOB7Q6WovNxrbjWw2e3BiYvLxiYnJh1ZSgCKd&#10;ztSyWMz/0cBEEIQQCAQfl3qfxTA0CQAAFEUVpC+E47gHQZBsJpOpKWYeBEEokUj0TigUPnqpqk3/&#10;ax8W0+ubTqyq0twSCARP7O3tG3M4HD9daTGPlRIKhY8GAEAmkzkZj8c3JRLJdoVibdepBS/GI5HI&#10;YfF4fINcLnt8rYxZCclksmlsbOx1JpM5o9c3nbCUAySTyahHR8deGxsbfw3DsJjB0HJYY2PjaQwG&#10;w7aaNiUSSYPNZvu1ydS/a+fOXc6JiYknotHowWw2e0Sj0dyq1zcdv2FDV/WWLZsZW7ZsZm/c2K3q&#10;7t5QtWXLZmZ3d7e8tdVwkFKpvD+RSLSbzZbnh4dH3t+bnj6r1fZbHKf5VCrVPes9N41GCxEEueIo&#10;HDqd7ubz+Z8Fg6GCyu8FAsET0+l0Q2Wl+s68H0QcT4DWzt+DU8/Rgo0HXQfCwWbw7qufgHde/Ri4&#10;Zg9davxUKq0zm83P9vcP7MrlclK9Xn9cXV3dBTQabV0EacuUKVOmzNeXhRK1bDZ7ZGxs/O+xWKx7&#10;b9tUZt9BrVb9CQCABQKB7y/VDsOw5PyzdXJ4eOTdlTyL0mi0iMHQ8m0ajRYcHh55P5FIFFVudQEc&#10;x4N1dbpL5lMKZiyWiacHB4c+j8cTxlJtWwomk2mtra29squrq6ayUv27cDh8dH//QO/IyMg7kUi0&#10;5Kjj3aHRaNGamurr4/H4Rp/Pd/ZSbREEoaqqqm9Mp9M6j8d7wVJtKyvVv1OrVXe73e5L50tGf2X9&#10;J5VKn2OxWOM2m/03u1d7gRAyltLgQFE0U2z56d1JJP7jPFl0Ux5CiExOTj0IIcTq6nQXlbog5nA4&#10;gwZDyxFqtfouj8dz8dDQ8MfZbFZR7DiZTEaTy+VkLNbikhBCoeBfmUxGu6AVUyQkAABAWNjaHEEQ&#10;isFgWAsRmN0TsVj0NkmSgmg0ekAx/RAEITUazW2dnR3NAoHgk5kZ6919faYhh8NxXSnXc6VEo9GD&#10;PB7PRSqV8l4ajRZZcKRIJJIX13JeBMLl34cQQmRwcOizTCZT09XVWbevlZLKZrPKgYHBLymKYre1&#10;tW5eUN7dEwgh6vF4LpiZsd4NIcSrqjS/UqlUf1rNtAiCIIR+v/90j8d7Xjwe7wYAUDweb7tIJHpb&#10;JBK9zeGw+4v98M/Z7T1/enr6HhRFM3V1uvMrKipeWy2bCyEcjhw+PDz8oVZb85O94TwZGxt/OZlM&#10;Gjo7O/QrHWtmZuYup9N1zebNm7goiuaWatvfP7CdIAhxZ2dHE4IgZEETEAQLjA9dDAZ6fw5SCSVQ&#10;qD4Fxo2/BsrKj8H8a5/NZpV2++xNHo/nIgRBckql8r7KSvVdCzmPZcqUKVOmzGqRyWSq+vsHtudy&#10;OQWfz/9UoZA/XFFR8eq+9jy3lpAkyU2n09r5xY02k8nUpNOZGoqi2POLSXThN4oiGQaDYWUwmDNM&#10;JmOGwWBYmUzmVD7hzP0Zk8lkQlEs2dbWuuxCKh5PGIeGhj5lMBgzra2Gg2m0uVSDUkin09rBwaFP&#10;KYpitrYaDilUo3Ax5jUxzrVarXfmckSFTCZ7SqOp/A2TyVxUq2M1IAhC4Ha7L3M6nT/J5Qgpn8//&#10;tK5OdyGLxTKvZFwIITowMLg1k8louro6GzEMiy3RFhkaGv4kkUi0d3QYDUvpNEIIEZvNdvvsrOOX&#10;YrH4H/X1dT/e/fXz+/0/GB83v6TT1V6sUCgeAQAAi2Xica/Xe55e3/Q9sVj81p5j9vT0jnO5nL7G&#10;xsbTSznX8XHzC7FYbMuGDV01ix33+Xxnms2W57SruPbw+/2nWiwTT9JotHBTU+PJPB5ve6F9XS7X&#10;ZVNT0w90dBj1bDZ7bM/jyWSyqa/PNKrT6S5UKOSPFWNXJpPR7NrVY6ur010gl8sLClQYHh5+nyBI&#10;QXt7W1HaP7lcTrJjx05fTU3NtfMO1JIIBoPH2e2zN8Xj8U0AAFIkEr0rk8meEotFb6/1d0smk1EP&#10;Dg59BgBAOjqMrRiGxUdGRt9Mp9O6zs6OgqUZSqEg50koFDp6ZGT0vdra2suUSsWDa2lQsWQymaqh&#10;oeEPs9mssrXVcCiXy921WLtsNqsymy3PRCKRIwQCwUc6ne4iFos5uVp2xOPxLofDeW0gEDgFQshg&#10;s9mDMpnsSalU+hydjntXY45UKlVvNluei8fjnS0tzd8RCoXrUi4aQogNDAxuzWaziq6uzoa98bA1&#10;MTH5SDAYPH7jxu4VezZ9Pt9ZZrPlWaPR2LpUCloikWgzmfr7tdqaa1Qq1b1FT0QQLDA+fCEY7PkF&#10;SCZUQK78nGjt+uMsCTa73J4rIYS4XC5/VKOpvG2psMgyZcqUKVNmpWSzOZnX6/2xx+O5MJ1O62g0&#10;WkAikbyE47gbRdEMiiJpBEGzFEUxKYpiUxTJIUmKQ1Ekm6IoFoQQpyiIQ/jfHwRBCByn+XAc9+H4&#10;/7N31tGNXOffvyONNDMaMbNlkmXJtBRo2qaBbbBhxjZNw9BQkzQMDWOTpqEmaXCThqlpkg3zktmW&#10;bLFsMbNGM/P+YatxtwbJsLt9f/qcs2fP0cyFGUnW3O99nu/DCsEwK8xms0I4jm/dmYb7NE0z8vm8&#10;MZ3O7JFOp/dMp9N7TJvO/3tXl8FgZFEUcU0tTiEKggAFAEQBAKhKyVCCIP6jcgaGYSNisfhtsVj8&#10;Fo/H/aHqTZVdGJ/Pd7Xb7blt7do1DdVEYCcSif2Hh0fe5/F4X1ss5gMXm7IBwNRz7cDA4BcAANDR&#10;Ydmfw+EMLbYvAKY2ML1e7/V+f+A8AABDoVA8rtNp/7SSz1gkSXKCwdBvvV7vjRRFoY2Njb9XKORP&#10;LiVtIJVK/WRgYPDraha3+Xy+pbe3r4/P539lNrcfON+4NE1Dk5P+37vd7rvYbLavrc14HI/H21Q5&#10;Njg49Hkul2tfs2a1EYbhOEmS2MDA4Ff5fL7daGw9RSKRvD6zv23bevtRFLW3t5uOXMx1bt26bQhF&#10;UYfZ3D5r6dze3r5tANBQd3f3mlq+axRFsXK5XGcmk9mNwWDkURQdx3G8l8lkZgGYer4fGRl9s1Qq&#10;aZqbm89RKOT/VX54NoaGhj+YXpwbZ7vPNE1DmzZtnhQIBJ+2tRlPqna+AEyJAZs3b/HNFK8WYmxs&#10;/G+JROLAdevW1hQJRtM09P33PyRkMtlzzc1Nc5ayrpZcLtceCoVPD4fDp5ZKJTWDwSjweLyvhELB&#10;JwKB4BMul7tlOQMVSqWSYnBw6PNSqaS2WMz783i8H6bv/YRQKPzYaGydtfT2crGgeELTNNTfP/A9&#10;QRDy1atXGRkMRmklJ1QL+Xy+dXBwaCNJknyz2XwQn8/7drbzYrHYoWNj409TFMVZjj9qFWiahhKJ&#10;xAETE5NXJJPJfZlMZkomkz2nUMifxnF860rkW5EkyevvH/imWCxqu7u7dl+qwl0Nk5P+i5xO54NG&#10;Y+spMpnshZUebzYq0SJ77rkHutT7ms3mOnp7ewcWuh6n03Wv3++/aN26tepKCbFFUS6j5OjABXTf&#10;5uvgYoGfQnGQbDF/LO3sOWc5Bbw6derUqVNnIWiaZiSTyf0CgeDZsVjsUJqmkdnOgyCIYDAYOSaT&#10;mWUwGHkIgsoQBBHT/8oQBBE0TbMIgpARBCGjKAqf2Z7P538hlUo3SCSS15ZrE2k+SqWSKpFIrE8k&#10;Er9MJBK/JIiyDAAAmExmgsfjfc/j8b7DMGwERREniqJOGIYjCz1PkCSJFYvFhmKxaMjn86ZYLH5o&#10;KpXam6ZpmMVi+fV6/fUKhfzp/2URJZ8vNG/dunW8sbHxYrVa9edq2lQ2oSQSyT/a2ownLWVhlMvl&#10;zIODQ5+QJMlrbm46Vy6XP7vYvioUi0Wt1+u7LhQKnQFBUFmpVD6s1WruZLFYkaX2PRelUkk9Njb2&#10;TCKRXC8Wi95uaWn57VLGGxgY+LJYLGnXrFndstDny+8PnOtwOB6pdpM7nU7vYbXaXi6VSiqDoeGK&#10;ygZhJpPt6evr26bTaW/R6/XXT1+XcnR09I1MJrvWbG4/WCgUflTpp79/4CsIgsjOzo6afP4A+DHS&#10;oqFB/0etVnv79scLhULTli1b7QZDw+UajebeavpMpVI/dbs9t2Yymd0oisJmHmOz2ZNNTY0XVgQg&#10;giAkVqttQzKZ3F+lUj5sMBgunS8anSRJ7vff/xBVqVQPNzYaLpvrPKvV9kIymdxv3bq1qlrWKwRB&#10;yH74YVOoqanxQpVK9XA1bVwu111+f+DCPffcA1v47P+kt7dvK4vFClos5oNqbTsXNE0zE4nE/olE&#10;4sBEIrlvLpfrAmDKL4XH430z7Zvaj+N4H4qitoWi/7eHoih2JBI50ev1XVcqlVQWi/mASpWjytqu&#10;ubn5LKVS8cRyXdNsLGgUE4vFjshkMusq9dlXcjK1kM1mO4eGhj+iaZrZ0WHZh8vlbtv+HIqi0MoH&#10;C8fxXqOx9cTZwqxqhaZpRiQSOcHnm7g6l8t1sNnsCYOh4QqFQvH4SntVTBv2/Kqvr3/T8PDIuz09&#10;3WvmC+lbKoVCweB2u28TiYT/lEoX56a9HMAwnKBpmk1RFMpkMvNL6QvDUBsAgJ7P9IyiKFY4HD5Z&#10;JBK9syThBACQyGT2smaJq0h9O7+xnO9VBLxK/uCm/UEmdifY7WeXAC7Pu5T+69SpU6dOnWqBIIgS&#10;CoUfVRZBNE0zKYpCaJpGKIpiT0WhMLK1PtiSJIkRBCEnCEKZSCR+GQ5HTnA4HI84HI6HhELhxxqN&#10;+l6BQPDxcm0sURTFSqfTP4nHEwfF4/GDK+aTLBYrJBSK/iUQCD7h8bjfYRhmhSCIWswYTCYzz+Fw&#10;RjkczqhIJPpArVY/UC6XhfF4/KBAIHCe3W5/IhAInNvU1HTBXBt4uzoYhtpZLJa/FvNWmUz2QqlU&#10;Urpc7ntsNhvd2tp6Sq2flwocDme4p6d7tdVqe3FsbPzvyWRq76amxguZTGZuMf0BMFUWuaWl+Wyt&#10;VnOnx+O9cXJy8tJAIHCORqO5V6NR37sSz81sNnvSbDYf6Pf7L3K53HcMDg5+1tHRsc9inyFVKvUD&#10;Vqv11Vgsdvj2ER/bo1QqHo3FYke4XK57mUxGTiaTPTvf94zH433X3d21amxs/Bmn0/UAl8vdwufz&#10;v+Jy8V6JRPLa5KT/YrVafR8Mwwk2mx0wm80HDAwMfm212l5ctaqnqxLJw+FwBiORyPE0TUO1fq+j&#10;0ehRAAAgkUhem+P4kdPHF7QpoCgK8Xi8N01MTPwBQRCPQqF4nMfjfcfjcb+naZqZy+UtXq/3utFR&#10;62uVlBoWixW1WMwHTVU4nbyMIMpSo7H1lLmEqkQisZ6mabZYLHpnvrkIBPwvIpHIScVisRFFUcfC&#10;d2IKCIJKU9dCV23ACsNwnKIolCRJrNa1EYqi9sX6Dc0FBEGkSCT6l0gk+hcAU4JQMpn8RTKZ3Ded&#10;Tu85OZm8lKZp1vS5JQ6HM4yi6NhUWiTiqqRJMpnMNEmSOEmSXIqiuCRJ4tlsrtvv959PEISKw+EM&#10;ms3tB1eEEwAAiMenKoGJRML3l/OaZmNe8YQgCJnd7niEw+EMymSyJSvBywFN01AsFj9sfHz8aQaD&#10;ke/osOzD4XBGtj8vny80j46Ovp7L5brUatUDDQ0NVy0ltLAydjweP8Tt9tyWy+U6ORzOYGtry+lS&#10;qXTDjhSWUBR1mUxtxwwODn02MTF5mV6vu3ElxpkyarI/DgCgm5ubz9nRFXZmAkFQ5Ud50cZUFaYf&#10;sCAMw/7rc1MhkUgcSBCEoppy1/MRCoVOGx+3/w3DsNFWi/lALpe7GZAkAga2Xg76Nl8DfO6DQM9u&#10;NwNLz/2AydxlxMk6derUqfN/AwiCyOmF6qIXqwBMCQ1MJtONoqibx+N9r9Vqb83lch2RSOSEUCh8&#10;+tDQ8Ic4jm/R6bR/EovFb9UqaNA0DeXz+fZkMrV3MpncL5FIrCdJkg9BUJnH433V0NBwlVAo+BDH&#10;8b7FiiXVAMNwQiaTvSSVSjdEIpETXC733YODg18Yja0nS6XSV1Zq3JWEy8W3ZbPZmirHTEcDMFwu&#10;9100TcNGo/HExT4Ls9nsyY4Oy/4ej/cGn893TSaT3t1oNJ6I4/i8JWwXAkVRh9HYeppWq7nd4/He&#10;4vV6b/D7/efrdNpblUrlo0tdF2wPBEGUWq1+gMPB+0dGRt4dHBza2NFh2XcxESgSifhNNps9EQwG&#10;f7uQeAJBEN3a2vJrq9W2YWxs/JlIJHp0S0vz2fOlK7FYrFhbm/GELVu2Or1e7/UWi+WXAACg02lv&#10;iUajRweDwd9pNJq7AZgysm1rMx7b29vX63A4HzSZ2o4DAAAc5wwEg+TZpVJJjSDIRC3XF43GjuJw&#10;OINzRdBHo7GjcRzvXUiAyGaznWNjY89ls7luhUL+ZGNj46Xbi2MYho2LRMIPRkdH37Db7Y+xWHBU&#10;IpG8AUFQubHRcDmbzQq6XO67mExGtrm5+XezrXfi8fghTCYzxePxvp5vPlwudwsAU3YOtYgnlc8i&#10;RVFotW1gGI4BAABJkqJaxRM2mz2RSCQOqKVNrbBYrLBUKv2HVCr9BwBTgnc+nzflcrmubDbbnc3m&#10;OrPZbHcsFjtsrgjImQiFgo/UavVvhELhhzPfo1KJkPv9/gu5XO7mWj+Hi2FO8YSmaWh8fPzJcrks&#10;tljMByxWUV4uplJkkus9Hs8tmUxmNwzDRs3m9oNnM4eNx+MHWq22lyAIoszm9oNFItE/lzp+Mpn8&#10;udvtuT2dTv8ERdFxo9F4olQqeWUlf6DnQyAQfC6RSF6dmJi4XKlU/JXNZgeXe4xQKPzrRCK5vqmp&#10;6bzlrkS0CGgApqJ+ltpRPB4/CAAAhMIpZXQ2gsHQGSwWK7RYBZOmacjn813j8XhvEQgEG02mtqNh&#10;GE4CAABgMougZ92fQHPbC+D7Lx8Am7+5A4yN/Brsuff5QK37ZFEXVadOnTp16uxCQBBE4zg+gOP4&#10;gE6nuzkUCp86MTFx5eio9XUURRwCgeBTLpf3HY/H+47DwUZm7viSJIkVCsXmfD7fVijkjZlMdnUq&#10;ldy7korDZrN9UqnkFZFI9L5AINi4MyrUQRBEy2Syl0Qi0fsjIyPvWq22l0iSwqv1T9iVwHHutnjc&#10;dwBFUWgtvnYajeZuCIIIp9N1v9Vqe6WtzXj8YgUJCILKDQ366/h8/pdjY2PP9fX1b9br9ddrNOp7&#10;lpoWxeFwRkymtmPS6fQ6t9tzu9PpemBy0n+JXq+7XiaTvbDcaVdCoeCT9nbTYSMjo+8MDQ1/ZLGY&#10;92OxWLFa+oAgiJTLZc/6fBNXlkol9UJmxWw229/RYdlnctJ/scfjuW3btt7BpqbGi6RS6YtzbX4y&#10;mcycRqO+x+Vy35XL5cwcDmcYx/E+HOf0xeOJAyviCQAAcDicUa1We4fX670hn8+3YBg2XvGoyeVy&#10;XbUsWkulkiKVSv1Mp9PeMsdxdTqd3lOv1103Xz+pVOong4NDn8IwHJ/L1LYCg8EotrW1HTs4OLTR&#10;arW9ZLGYfykQCL4AYOpzTJIkz+v1XcdgMDONjYZLZt6z6Y37Q0Qi4QcLrYc5HM4ABEFEJpNdUxEN&#10;qgGCoCKDwcgQRPVVaypRTaVSSVmrmTUEQeXlWFPVAoPBICq/CTNtE2iaZhAEoSgWiw1TJt4kzmAw&#10;M0wmM8NkMrJMJjPDYrFCs61FaZqGbTbbS+VyWdLe3l5VJdWlMqd4EgwGz4rF4oc1NhouwXG8f0dM&#10;ZjYIgpBFIpHjQqHwrzOZzFoEQTwtLc1nymSyZ7f/ANM0DU1MTP7B7XbfjuOcfpPJdORclXeqpVAo&#10;GJxO1/2xWOwINps92dzcdI5cLn9qZ4tJAADQ0KC/JhqNHun1+q5bDsOfmZRKJZXT6byPz+d/qVQq&#10;HlvOvhdDJXdxOXYJ4vHEwVwud9NcOdilUkkRj8cPValUDyz2fXa73XdOTExeIZPJnpsz5Y3Hd4H9&#10;DzkCeF2HgO8+fwh88OZG0GR8Cey21+WAw/3/ztG/Tp06der834TBYBSVSsWTCoX86Ugkemw4HDot&#10;Go0dGQyGfjvjNHJ6wULR9H+GriMI4hYKRR8IBPzP+Xz+5yiK2ndmNOxMYBhOms3mA0ZHra+Pj48/&#10;yWazJ0Qi4Yc7e161gOP4NgAAM5fLdcxVeGEu1Gr1AxAEEQ6H8+GxsfGnplMfFv3eiETCD1et6umw&#10;2x1/dbvdd8RiscNbW1tOxzBsbLF9VuDxeJs6Oiz7JxKJ9S6X+/axsfG/T076f9/YaLhUIBB8ttT+&#10;ZyIUCj82mdqOGBkZfWtgYPBLk6nt2ForCsnl8md8vomr7XbHw0Zj6ykLpTJBEERpNOr7xWLR+zbb&#10;2N9ttrHng8HQGU1NjRfMFqUPAAA8Hu8bAAAoFkvayvwEAuFGv99//vbpIAIB/xOvF9xQKBSaMQwb&#10;53K5myEIIpLJ5D61bFTHYrHDAQDQXCk7kchU6ez5Im4IghBbrbYNCML2dXV17VFNehSTycyaze2H&#10;TKcgvbxqVU9nJSpIp9PdQJIkb3LS/3sej/edTPZjudtyuSwmCELJ5fK+W2gMBoNR5HCw4Vwu27nQ&#10;uTOBIIhGUcRdLJb01bbBMGwUAADy+Xw7l8vdWtt4gAKgurLIKw0EQRSbzfaz2Ww/j7fwPa5AkiTm&#10;cDgfTiaT+7a0tPyGy8V7V3KeFWYVT3K5nMnpdN0vFAo/VKmqM49aTkiSxOLx+K9CofCpiUTiQJqm&#10;YQ6H09/U1Hi+QqH422wLaJIkuWNj409Fo9FjpVLphpaW5jMrrsqLgaIodGJi4nKfb+KPAABar9df&#10;o1arHlhKDuZyg2GYTalUPBEMBs+ertiybNEnDofzQYqisJaW5jN3VnTNTEolQg3DcHSp4kmpVFKk&#10;0+nddTrtrXOdEw6HT6FpGlYo5E8tZoxYLPariYnJKxQKxWPNzU3nLvgQoTO7HqR7AAAgAElEQVS8&#10;B1TaT0D/lqvAwJYrgdd5KFi9x/WgvethwGAsmzt1nTp16tSpszOBIIiUyaQbZDLpBpqmoUKh0JpO&#10;p3cvFAqtNA0YANAMmgYQk8nIoSg2hmGoDcOwsZX0dlsOmExmzmRqO7q/f+Bbm822obu7a20tIfs7&#10;GwzDrABMpbzXKp4AAIBKpfpLuVwWTUXb8j+vtlrIXLBYrHBbm/HYSCRyosPhfLivr3+LydR2pFAo&#10;3LiUfisIhcKPursFGyOR6HFut/vOwcGhT8Vi8RsGQ8OVyyHSVBCJRP+yWMwHWa22DX19/ZuamprO&#10;Vyjkz1TbHsMwW0NDw5Vut/uOgYGBb7Ra3S0ikfBfTCYzs0A7a1dX516BQPAst9t9W29vX59arb5X&#10;p9Peuv3aCIbhOAAAkGRZ+ONrzARN0+zpVIp/iyckSQoBAIDFYkUBAIDJZGZ4PN7X8XjiAIMB/KHa&#10;64pEoseiKGrncDizpmWFw+FTcBzvnUtsms6OeJogCGVXV+dPavGVYbFY0bY24/F9ff0/jI/bnzSZ&#10;2o6EIIiGIIg2GAyXJRLJfT0ezy0Sifi1ygZqqVTSAgAAgrCr8ihEUcyWzWZ7qp1TBQRBnYVCvqXa&#10;81EUHYMgiMhmcx0yWa2jQdSOjjxZTjKZzFqbbey5fD5v0mo1t9XyvVoq/3XTSJLk2WxjLzIYjFxr&#10;a8tvdtTCueLQOzY29vSmTZuDVqvt5Ww2u0qtVt3X09PdtWpVT7dKpXpktsVzPl9o7u8f+DYajR5t&#10;MDT8wWhsPWkpwkk8Hj9o27beQY/He4tIJHpv9epVJp1Oe9uuJJxUUKlUD9M0DUci0eOXq89YLHZo&#10;NBo9VqfT3bIjqvlUQ6lU1NQakjYbTqfrfgiCSKlU+tJsx2maZgSDoTN5PN63c6n081EsFrVjY+PP&#10;4Dje29TUeHHVuy8wnAerd78BHHlSB1CovwLff3k/eGvDVhCc/Gmtc6hTp06dOnV2dSAIojEMs8nl&#10;8uf0ev31DQ36axsaGv5oMDRcrdPpbpHJpBu4XO7WXV04qcBkMrMm01TJ1tHR0ddJkuTs7DlVC4Kw&#10;PQAAUCoVq9713h6tVnubUCj4yOFw/nk5jCin06Je7Onp7kYQxDU8PPLPcDhcU/nXBfqnZDLphlWr&#10;ekx6vf6aRCKxftu23iG323MLSZI1Vy+ZC4FA8GlPT3cPj8f9fnx8/GmbbexZkiR51bbXajV3tbe3&#10;H1oqldRWq/XV77//ITI8PPJOIpHYj6ZpaK52EASRKpXyr6tXr26TyaQvTExMXNXfP/AtQRDSmefB&#10;MJwAAIByuSyqvJZKpX/C4XCGKscqJBLJ/SAIKiMI8u+ofrFY/E4ul+tKp9O7VXM9uVyuPZlM7j+X&#10;qW0+n2/LZDLrZDLp83P14ff7L4rF4ocZDA1XzCX20TQNZTKZtbFY/JBgMHhGsfjjZxvH8b6Ghoar&#10;Y7HY4cFg6MzK6xAEUQ0N+msKhUJLKBT+9YzuKAAA2L6i2FxgGDpWLBYbaZpesDDLTHCcM5DPF9oo&#10;ilrQ/wOAqTQYDENt8xXAmIvpyJMl+0juaAiCEHs8npv7+vq/I0mSZ7GY1zc0NFyzI+fwH+IJSZKc&#10;4eGRt7PZbFdra+vpy7FYXYhMJrPK6XTet2nTZt/Q0PBH0WjsKIlE8qrFYtlv7do1DQaD4cr5DKOi&#10;0ehRfX19W0qlksZiMR84nX+5qHDB6bJVLw4Pj7wPQVDZYjGvN5najkUQZJethsLhcIZwHO8Nh8Mn&#10;L0d/JElyHQ7nXzgcbEijUd+9cIsdQ7FY0rLZ7CWZAMViscMikciJWq321rmqLkWj0aPy+bxJpVJW&#10;VSZsJlN5d2MvUBSFLDrvly8cB+t/dQjY9+CjQKkkAO+99iX44qNnQD4nr7mvOnXq1KlTp84OA8NQ&#10;e2tr6ynZbK7b4XD8Zb7F7a4EDMMpJpOZKBSKDYvtA4IgqrXVeAoMw7GxsfFl831BEMTb2dnxcx6P&#10;97XNNvZCMBj6zXL1DcCU0bFOp71tzZrVrVKp9CWfz3dtb2/fQCKRWL9cY7DZbL/FYlmv0+luDIfD&#10;J2/dum00HA6fVO3nQywWvb9u3Tp1R4dlH5VK+ddsNrt6aGj448HBoc+TyeQ+84/NCrW2tv7GbG4/&#10;qFAotA4NDX9EEIS4cpzJZCYBAKBcnooqIQhCnEwm9xEIBP+O8qFpGg6FQqcFg8HfyWTSFyqRJwAA&#10;oFQqnoBhOOrxeG+u5lomJ/2XMBiMwlwllUOh8CkAAEomk826yZnJZFa7XO67xWLR2/NlR4TD4VP6&#10;+vo3jYyMvDs+bv/btm29fZFI9OjKcbVa9YBAINjodDofyOfzrZXXRSLRezwe71uv13tDRUSbFpKi&#10;C93rCiiKjdE0DRcKBUM151fgcPB+mqbhfD5vqqHNQC6Xq1mspCgKgyCoan+jnU0mk1k9Njb+t82b&#10;t0x4vb7rpFLpy6tW9XQKhcKPd/Rc/i2eUBSFjI5aX0+lUnsbja2nisWi91Zy4GQy+fOhoaEP+/r6&#10;t/r9gQt4PN53bW3GY3fbbZ2itbXlDKFQ8Ml8Bk4URaEOh+Oh0VHraxiG2bq7u9bMrD1eK9Fo7PBt&#10;23qHpiMubujp6e7aGW/IYpDJpM9nMpndZn75F4vH47m5WCzqm5ubz9pVSlOHQqHTs9ns6oqD9WIo&#10;l8tCu93xVw6HM6DVau6Y7Ryaphler+96DMOsUqn05VrHCAQCZ6dSqZ83Nzedu6SIHQiigaH5DXDU&#10;yWbQteYO4LCdBF573gpG+s8DFPU/pxLXqVOnTp06/1cQi0Xv63Tam0Oh8K8nJ/2X7Oz5VAuCIJ5i&#10;cfHiCQBTC3WdTntbNptdlcvlzMs1NxiGExaL+UA+n/eV2+2+YyWiethsdsBobD3dYjHvDwCghoaG&#10;P7RabS+USsSybF5BEETq9bqburo692KxWH6bbeyFwcHBLzKZ6tI7IAgqCwSCzxobGy9Zs2Z1c1NT&#10;44X5fL5lcHDok0pZ3/kQiUQfmExtR+RyufahoeGPKpEmlY0+mqbYAAAQDkdOoWkaqRgfp9Pp3bdt&#10;6+0bGxv/O4qiY1qt9k8z+2UymWmNRnN3IpE4IJvNdcw3B4IgZKFQ6DSZTPbsbKk2NE0zwuHwKUKh&#10;YONsG/g0TUNOp/NBGIajLS0tv5lrs5wgCKnT6bqfy+V+39XVuWdXV+fuGIaNWa3WV8fH7Y+RJMmZ&#10;Evtafs1gMIo229jzNE0zp+8zrdfrriuVSppoNHrc9GuUQCD4NJFI7luN4IVh6BgAABQKhZrWZTjO&#10;6QMAgFpSfnAc31YsFvUzBbFqKJdJ/r8LWeyC0DTNyGQya3w+39V9ff3f9/X1b4lEIifIZLLnenq6&#10;e9rajCdXUs52NAwApkoHWa22lxOJxAHTZqyzqn3LAU3T0PDwyLuDg0OfZ7O57oaGhit3222dor3d&#10;dKRUKn21GpfvfD7f2t8/8K3fH7hArVbd39nZ8dPFGsMSBCG22WzPj46Ovslms/3d3V1r9XrdzbuK&#10;cFANUql0AwCAjkSmvuSLJZvNdk5O+i9WKhWP8vn8b5ZpeksilUr9dHzc/rhAIPhEp9PetNh+XC7X&#10;PaVSSdHa2nLGXO9tLBY7IpfLdWq12ltrdV4vl8tCj8d7k0DA/1Qmk80ZalgTLFYWrP3J1eCIE7uA&#10;VLYFfPv5X8A7r/wAQoHdl6X/OnXq1KlTp86yo9PpbpZIJK+5XK57A4HA2Tt7PtWAIIinVCrqltrP&#10;tAkoHYlEli2dHICpRX5DQ8PVBEHIA4HgOcvZ90yEQuHGVat6uqZL9h67bdu20WAw+Nvl8ofg8Xjf&#10;dXd37d7c3Py7XC5v6uvr22q12l7KZqs3GJ2K3FA9vGbN6mYMw6wej+eWyuJ/PkQi0b9MJtNRuVyu&#10;Y3h45L1pIYAEAACaplkAABAMBn/L5XI34zjeVyoR8v7+gW9IkuSZTG1H9fR098zmCSMWi94FAIBs&#10;NrNmvvH9/sC5NE0jarXqgdmOp1LpvYrFokEmkz032/FEInFgKpX+qU6nu3m+6kVut/t2kiQFLS0t&#10;Z/J4vO94PN4PnZ0de2k0mjuDweDv+vr6t2Sz2W4EQXxNTU3nZTKZ3SYn/RdX2gsEgk8QBHHOjOoX&#10;CgUbS6WSrlAoNM93jQAAgKLoOAAA5PO1iScYhtkYDEYuk6m+bDiXi28FAIBaS42TJCmoRB3tCtA0&#10;DWez2e5AIPg7q9X20g8/bAr19fVvdrs9t9E0zWpsNPx+3bq1mpaW5rNwHO/bmXNl0DTNHBsbfzYW&#10;ix3e1NR4oUKhWJRJZrVAEEQLBPzPGhsNv1+zZnWjVqu5qxblKBwOn9Tb27e1WCzq29tNhzU2Nl66&#10;WKEjmUz+Ytu23sFIJHq8Tqe7qaurc/ed/YYsBgRBJjgczmAqlfrZUvrxen3XMZnMrF6v36G5Y7NR&#10;LpdFPt/EH0ZGRt9GEMTd1mY8drGVb/x+/3nBYOi3Go3mnvlyI71e7/Uoio7NdNiuFq/Xd225XBYb&#10;DI2XLnsFAKF4FBxwxHrwiwNOBPmcErz7j2/B1588Dgp5ybKOU6dOnTp16tRZMhAEkUZj60kikeg9&#10;u93xqN/vv2BXT+FBEMRbLJaWLJ6w2Ww/n8//PBKJHrfc18zn878SCAQbJyYmrqzWF2IxMBiMgl6v&#10;v76np7ubw+EMjo/bnxwcHPx8uaJpIAgilUrFk2vWrDZqNJq7YrHYob29ff0jI6NvZrPZrmr7YTKZ&#10;eb1ed30ul7eEw5ETq2kjFoveNxgMl6fT6T2z2WzPtFkqQVFT4glBEAoOh9MPAADFYqERAMBobm46&#10;XyKRvDHX820+nzcCAACKova5xi2VCLnf779IJBK+P5enYCAQOI/JZKYkEskb2x+jaZrhdnv+hCCI&#10;U6GQ/22ucUiS5IbDkZPkcvlTOM4ZrLzOYDAIg6HhKovFvL5cLgv6+we+LRaLeqlU8rJIJHrX4/Hc&#10;ms9PCSPTfjsvJBLJ/UqlkgqAKUEFAACSydSCqTssFivEYDCy0/evaiAIInGc01+LEDJdKatm8aRc&#10;Lgt2ZuRJsVjUhMPhkxwO5wP9/QNff/fd96ne3r5eu93+eDKZ/IVIJHrPaGw9Zd26tcqenu7VarX6&#10;we09eHYWjHQ6vWckEjmuoaHhSpVKVbPPw2LQaDT3qNXqB2sxYC0Wizqr1fqyzTb2Ao7jfT093T1i&#10;sfidxYxP0zTT4/FePzg4tBGG4VRXV+duer3uxv+laJPt4fF436TT6T0Xq4zncrn2aDR6jEqlfKjW&#10;WvTLBUmSWDqdXudwOB/ctGmz1+1234nj+Dazuf3Qxc4pEokc63A4HxaJRO82NOivneu8aDR6dDab&#10;69bptLdCEFRThZt8Pt/i9/svksvlT69YmSwIokGTcQM4+hQT6Oi5H9iGzwCvPW8F1qEzwf+wW3ad&#10;OnXq1Knz/yMMBqNkMrUdIxKJ3nM4nA9ZrbZ/zDTl3NVAELanXC6LSZKsyhRzPqRSyav5fN5ULBZr&#10;WjxWg1Ao/JAgCHklUmIl4XA4Ix0dll+0tDSfmcvlzb29fX1Op+uecrnMX47+YRiOGwwNV61du6ZB&#10;p9PdmEqlft7fP/BNPB4/oNo+JBLJqziO93q93huriT4BAACZTPoSAICMRqdKAkMQRFTuJ4oizmKx&#10;aABgym8QAAAW8hxMp9N7QhBU4nK5m2Y7TtM0ZLfbHyVJkmcwGGatylMsFnWRSORYhULx5GzVhKae&#10;07Or9Hr99fOt16LR2BEURXHk8tmjV4RC4caurs49AQDA5XLdDUEQPV0Zk7Dbx5+oCH5yuex5AAAj&#10;FAqdPnVf0DEmk5msRqSYKjuMOipiTC1wOHhfLpfrrFZ4ZLFYURiGo9VExMyEoiicwWDssEIoJEli&#10;4XDk+PFx+6Nbtmy1bt68xTflYRQ8CwAAFArF40Zj6ymrV69qW7durdpobD1dJpO9sJyVZJcLmM/n&#10;f7VqVU8Xh8MZ2tmTmQ2KopDJyclLvV7ftQAAhk6nu0Gn095W6wK3QqlUUtlstheSydQ+Mpnsuebm&#10;pvMWKvn1vwCfz/s6GAyencvlLPMZ7M6Fz+e7hsFg5NRq9f1LnQtJkpxyuSyZFnIYlfKDFEUjJFnm&#10;kyTJL5dJAUmWBQRByHO5XEc2m+ueVq4ZEAQRUqn0JbVaff9SxIhEIrGfzTb2PI/H+6atzXj8XJ+Z&#10;crnMdzpdD3A4nAGZTPZireO43Z47IAgqzSfOLBssdhrs9rPLQKv5afDNZ4+Arz95AtiGzgR7/uI8&#10;IJXXVOO9Tp06derUqbNyMBiMQnu76bDJycnL3G7Pbdu2pXdrbm4+VyQSvr/sUapLpFIcoVgs6uYy&#10;1a+WSgnafL7QstwlmymK5AIAwI5a+EEQRCkUir+JxeK33W73bZOTk5eGw+FTDIaGK2Qy2fPL8T6y&#10;WKyYXq+7SalUPDY8PPzByMjou+3tpsNEItE/q5mfTqe9ZXTU+lokEjmuGusFFosV4XK5m9PpzB4A&#10;AMBkMrKVCkAoio3H4/GDKIpCEWRKNJku1TvnM2ahUGxks9mTsxVKIAhCPDExcVUsFjvSYGi4Yq71&#10;pt/vvwAAAKlUyoe2P0bTNOzxeG/hcLChaeFnTsLh8MkIgnh4PN6c9gMoiro1Gs2dXq/3RqUy+ReB&#10;QPCFwdBwhd3ueCwYDJ2pVCqewDDMKhDwP/X7A+dpNJp7IAgq4zhnIJeb39dlxhj2QqF2L0oOBxsJ&#10;BssigiDk1QoHCIK4CoUpwataKIpiwzBzxT1DSqWSIhAInO/3B84rl8sSJpOZ4vP5XyqViscFAsGn&#10;OI73L3ZNv7OAAZhyEd7ZE5mNWCx+sNPpfLBQKLSIxeI3GhsNl6Io6lpsf1OLadtLJElxW1pazpDL&#10;Zc/saj9ei4XP538NAADpdHqvWsWTYrGoDYcjJ6rV6vtYLFak1rEzmcyaTCazLpPJrM1kMmunDaOq&#10;NjZFEMSJ43i/VCr5B4fD6efz+V+x2exArfPYfk4jI6NvYhhmM5vbfzVflJPb7bm9VCqpTaa2o2v9&#10;AqfT6T2i0ejROp3uRjab7V/KnGtCJBkEBx+1N7CPngp++Ppu8M4rm4Cp469g9Z7XAgTZJcLa6tSp&#10;U6dOnf/rQBBEaTSau/l8/mc229iLIyMj7+I43qvVam6XSCSv1eqxtlIgCOICAIBisdi4VPGk8qxe&#10;LNZWbaQaCKIshWE4CkEQtdx9zweLxQq3tLT8TqFQPO5wOB8eGxt/NhAIntPU1Hghl8tdls0rNpsd&#10;6Ojo2HtwcOgzq9X2Ynd31zoMw8YXaicWi9/CcU7f+Lj9bywWKyQUCjcu1IbNZgUrBsEIgjoqkQty&#10;ueyZcDh8SjgcPlkikbwKAAC5XM4sFovfnqsvLhffEo1Gj/F4PDcLBIKPy+WyuFAoNMfjiQNTqdTP&#10;aZpmS6XSDXNt0JIkyQ0EgmdJJJLXZ1vnRSKR4/L5fJvJ1HbUfN+XUqmkTCQS66crr877+dBo1HeH&#10;QqEznE7nn7u7u9coFIonw+HISS6X6y6JRPwmi8UKq1SqP4+OWt+IxWKHSSSS1zkczmA4HDmBpmlo&#10;ofUjiqKORCJxQDXnzgTDplKa8vm8uVrxBEVRZ7WiTgWaptkQtHIZF6VSSeX1eq8PBkNn0DTNEotF&#10;76jV6gf4fP6X/2tiyfbUVH96R5FKpff0er03JhKJX2IYZjWbzQeIRMIPF9sfTdOQ3x+4wOl03o9h&#10;mLWjo+0XHA5neDnnvLNBEMQJw3A8m83WXK4qlUrvBQBgyGTSmqMuwuHI8TabbQMAAMAwHOVyuZu1&#10;WvG7CIK4IAhQ03/kKAiCKAiCCCaTmWIy4SQMM5NMJjMJw3C8lvStashksj3Dw8P/ZLFYMbO5/cD5&#10;PHVSqfSegUDgXJVK9RCPx/u+lnFomoZcLvddLBYrqNGo7136zGsEgmjQ0v4s0DW9DbZ+dwsYHTgP&#10;OMePBbvtdQVoNj0H/j8RBuvUqVOnTp3/dXg83qZVq3os4XDk5ImJiSutVtvLKIqOazTqe2Qy2XPL&#10;/SxUKzNMLltES0wuYrPZExAElQuF5U/bIYiSgsVi7bRQfh6Pt6mrq3PPUCj0a7fbfUdfX/9mhULx&#10;hF6vv47NZoWW2j8Mw0mTqe3Ivr7+zaOjo292dnb+BIbh1HxtIAgizWbLL4eGhjYOD4980NhouFip&#10;VP51vkU7DMOxTCa7GgAAMAwdT6XSPwVgytsDx/HeiYnJy+Vy+dMIgjgrESpzIZPJXshkMuu8Xt91&#10;Xq/vusrrGIYNq1Sqh+Ry+TMz/Ue2JxQKnU6SpFCtVt+3/TGapqGJicnLMQwbFYvFb803j2AwdAYA&#10;gFmpFDQfTCYzZzA0XG612l6JRKLHyGTSl5ubm87r7e3rc7vdt7e0tJwpFovfYbPZXr8/cK5EInkd&#10;x7lbA4HgOYVCwYhhmHW+/lEUcVAUhREEoZqtctBcsNlTn+1aUvxgGI6Xy0RNPog0TbNWQsQgSZI3&#10;MTFx+cTE5OU0TbMVCvmTarX6vtmMhquFoih2Lpc3Z7PZnso/kiT5PT3dq5dz7tWyS4knqVRqL6/X&#10;e0MikVzPYsFhg8FwmUqlfHgpXiQURbEdDufDwWDwdyKR6J22NuPJTCYzvZzznglBELJcLmdmMplZ&#10;DMNGd1RK0HR+nX0xP1SZTGYtBEFFDmfuP2yzUSqVVA6H4xEul/tDW5vxeARB3Ds7kicejx80Omp9&#10;Zbqs3S8RBJkzT5OiKLbdPv4Em832LSblJh6PH5pKpX7W1LSTU78QJAH23PtCYDQ/Bb757BHwxcd/&#10;B9bhM8Gee58PxNKaU7jq1KlTp06dOssPg8EoKRTyp+Vy2d+j0diRExMTV9ntjkfdbs9tCoXicZVK&#10;+UglfWZHM21ymSkUCi1L7QuCIBJB2J5aDTOrgSDKEhaLFV3ufmthOpXnKYlE8rrX673B7w9cEIlE&#10;jtfpdDepVMq/LNVDEUVRV1ub8fjh4ZEPhoaGP7RYzAcuZJbJZrNCnZ0dP7PZxp5zOJx/yWZzXc3N&#10;TRfMtUCGYVa0XC6Lp8bDxsPhyEkURSEMBqOo0ajvstnGXozF4r8SCoUfhsPhkymKYs91XQiCeE0m&#10;09G5XM5SKpXUMAxH2Wz2ZDVR5OVyWeDzTfyRx+N9y+fzvt3+eCqV+kU2m13V3Nx81nzRJDRNM4PB&#10;4FkCgeATDMNsC40LAAASieR1CIKK2WxmjUwmfZnD4Qyr1ar7JyYmr1Cr1fdyOJwRpVLxuMfjvSWf&#10;z7cKBPzPAAAgmUzus5B4giCIG4CpNLhaxBOapmEApkpTV9umUMi3zGfWOxssFitcMcNdDiiKYgeD&#10;wTO9Xt8NBEHIJRLJPxoa9H+sJnJqe0iS5CQSiQNjsfih02XPLRVPHgaDkcVxvJ/H431L0zRjR0eg&#10;AbALiCc0TUOpVGpvr9d3bTKZ3I/FYoUMhoYrlErlX5lMZnYpfRMEIRsdtb6aSqV+rtVqbtfr9dcu&#10;903OZrOdoVDoN5lMdnUul7OUy2XpzOMIgrg5HGxYp9PdwOPxZjVSWi4QBHHWUhu8QiaTWYvjeG+t&#10;1WzGx+2PURTFMRpbT1tKOtVyEQgEzrbbHX/BcbzfbG4/dKE/Vl6v77pcLm9pb28/tFZBjaZp2OVy&#10;34Gi6JhCIX9yaTNfJiSybeDQY/YCtuEzwOZv7gBvbdgGTB2Pgs41dwEuz7Ozp1enTp06derUmVp8&#10;S6WS1yQS8eupVOpnfr//4omJiT9MTExcIZVKXlOpVA/yeLxvd+SGFARBNIah9kIhv2TxBAAAYJgV&#10;KZdJ4XL09Z/9wolCodC03P0uBhiGE42NjZcoFIrHnU7XfS6X675gMHi2wWC4VCwWvb+UvoVC4ca2&#10;trZjrFbrPwYHhzaazeaDFopsgWE40d5uOtzt9vxpYmLiKoIg5CZT2zGzrX1gGI5RFMWhKAqdjjqC&#10;CoVCC4fDGZJKpf9wuz23T05OXqpWq+8LBoNnRyKRE+Ry+bPzjc/hcIZqtYJwudx3lkolZXu76fDZ&#10;jk9MTF7GYsFhmUz6/Hz9xOOJA4rFYoPB0HBFtWNDEERiGGbL5fLtldcUCsXfJiYmr8hkMus4HM6I&#10;XC5/2uPx3hKJRI/VajW3s9nsiUgkeoxCoXhsvu9nxWS3VCppqp0PAD+KJwBUL57kcnmTSCT8Vy3j&#10;YBhqjUZjR9TSZjZomoZDofCpXq/3+mKxaODz+V+0t5t+xePxfqi1r0QisV8wGPxdLBY/lKIoHIbh&#10;GJfL3aRWq/+F4/g2LhfvRVF0fGenOu408YSmaUY8Hj/U5/NdnU5n9mCxWEGDwXCZUql4dDlCF/P5&#10;fOvQ0PCHBEEojcbWkxdjBDoXFEWhkUj0mEAgcE46nd4LgqAil8vdKpGI38QwzjCHgw1TFIXncjlz&#10;Lpc3JxKJA+x2+xPd3d1rVzLPC0URZywWO5ymaWYtH6x8Pt8uEgk/qHW8XC7XJRaL3lpIfV1pKIpC&#10;XC7X3X5/4EKRSPh+W1vb8QtFgiQSif19Pt81crnsGbFY9F6tYwYCgbPz+by5ra3tmMWWUF4RIIgC&#10;bZYnQUPTG2Drd7eC0aGzwejQ2aCl7XnQufouIBTPWh6uTp06derUqbNjgSCIFggEXwgEgi8KhUKD&#10;3x+4IBgMnhmJRI/j8/mfNzU1XozjeN+Omg+KovZcLr9s5Xirrf5SCywWK5BKpfZa7n6XAofDGTGb&#10;2w+OxxMHO53O+0dGRt4TiYT/NBgMly7FP0YiEb9lMpmOGB0dfX3z5s0esVj8tlwue04gEGyca60E&#10;QRBlMDRczWLBEZfLfY/fHzhfrVb9lwkriwXHAJjaaObzeV8DAEAkEj1ar+cMQRBUVqlUf3a5XPfq&#10;dNpbeDze13a74xEEQVxsNjJBECVFJpNZl8/nTQiCOjkcbJjP5389X5r8bCSTyZ8Hg8Gz1Wr1vVwu&#10;d/P2x3O5nCkejx+i0+luZDKZ+fn6CgQC57BYrNBCqT3bg2HY6MwKOsidyGEAACAASURBVCiK2iEI&#10;IirfAwRBJrhc7qZYLHaYTqe9Ta1W3+tyue6LxxMHz7d+YLOnIt+LxdrEk0q6DpPJmPd6Z5wvJAhC&#10;VfFKqRYMw6zlcllKEIR4MRVNaZpmRiKR4z0e742FQqGVy+Vubm5uOk8oFH5Qq+hLURTidrvvmJz0&#10;/35KKJM9L5VK/iEQCD7fFf1Rdrh4QtM0FIvFDvd4PLfmcnkLgiDOpqam8xQK+dMMBqOwHGNkMpnV&#10;w8PDH9A0gDo6LHsvRv2aDYqiWIFA4Hyv13dtuVyWoCg6ZjA0XC6Xy5+ZLYRQIpG8DsDUHyOr1frq&#10;5KT/Qo1m6dVs5gJFUQdN0+xSqaSuJewTRVHHYtJ9YBiOVty5dxb5fL7NarVtyGazPWq16gGDwXDF&#10;Ql+0qYpLYy9gGDbS1NR0Qa1jlkolldvtuU0gEHwskYhfX/zsVxAUi4Kf7HMu6Fp7OxjcejmwDp8J&#10;xkZOBw3Nb4CuNXcAmWJFo6Dq1KlTp06dOtWDoqi7sdFwhV6vuzEUCv3G4/He0Nvbt1WpVD6m1+uu&#10;X4yhf60gCOqIxeKHLEc4PAQBEoDlF0/YbLZ/etEn3RH3pFogCKLFYtF7QqHgI7/ff6HX67u+t7dv&#10;QKVSPqzT6W6uVVioIBaL3u/u7loXDAZ/F4lETohGo8cCAEgcx3uno5Qeni16Wq1W35dMJvdzu913&#10;iESi9zHsP9M6cBzfAgAAyWRqb7lc9rxAIPg4FAr9VqfT/gmCIFKpVDwaCATOs9sdj5rN7QcMDAx8&#10;Ozg49PnMPphMZookyUrZZlIg4H8xXUGlF8fxPjab7Z1rIV0sFjXj4/YnEARx6fW6G2Y7Z3Jy8jIG&#10;g1FQqZSPzHePEonEfvF4/Fc6ne6mWlOmOBxsNBqNHl1JWYIgqIxhmDWXy1kq54jF4rc8Hs+tpRIh&#10;V6mUfwkEAuc4nc77RCLhv+Zac7BYcASCIKJUKqlrmU8ikVw/X9nn7YlGY0cCMFV1tZZxKhWxstns&#10;aqFQ+HG17WiaZkSjsSO9Xs9NuVzewuFw+k0m0xFisejtxUTKlUol5cjI6FuZTGY3lUr5kMFguGK2&#10;qk27EjtUPEmn07u5XO57UqnUzzAMGzUaW0+RSqUvL6eqlEwm9xkZGX0LhuG4xWJeX23e20IkEsl9&#10;HQ7HQ/l83iwUCj/UaNR3CwSCT6r5cZFIxK+LRMJ/ejyem2Uy6YaVqspSSVMplUrKWsQTHMd7w+Hw&#10;ybU6QrNYrAhBlGsyKFouaJqGQqHw6Q6H4y8MBiPf3m76lVgsfreKdkyr1fYiSZK8jg7LvotJDXM6&#10;XfdRFIU2Nzedt7M9XhaEy/OAPfa+CHTvdgsY7rsIjPRfANz2o4BauxF0rb0dqLSf1I1l69SpU6dO&#10;nV0DJpOZValUD8tkshc8Hu+Nfr///EgkcoJer7teqVQ+urIRzKiDpmmkVCqp5vOMqw6IpOnqKy9W&#10;i0Qiec3r9V7v9XpvaGpqunC5+18qDAajpNFo7pXJ5M95PJ5bJyf9F4dC4VP1ev11SqXiicW8fziO&#10;DzQ1NV1kMBguSyaT+6ZSqZ+nUqmfu92e2yYmJi/TajW3q9XqB2ZGnUMQRDc3N5+1bVvv4Pj4+FMd&#10;HZZ9Zq5ZuFzuFhaLFYrH44fI5bLnlUrFE1ar7eVEIrFeJBJ9wGQycy0tzWcODg596nZ77jCbzQfm&#10;83kTTdNMGIaTXC53M5vNniyXy8JcLtcRj8cPisXih3k83psrYzCZzCSGYTYURccwDBtDUcTJZiPe&#10;dDr1E59v4mqapmGzuf3Q2Z7Fi8WiJhQKn65QKJ5ksVjhue4NSZK43W5/fNp8+c5a7y0Mw1EAAIMk&#10;ST6DwQgDAACHgw1nMpm1P96rKaGpUMi38Pn8bzQazd12u/2JQqHQNNc6E4Igis1mT9aathOLxQ4V&#10;CASfVuulGAwGz8QwzDpfaebZ4PP53wAAyGQytXc14glFUexYLHaEzzdxdTab7cEwbKStzXi8RCJ5&#10;dbFCayaT7RkZGXm7XC5LTKa2oytBB7s6O0Q8oSiK7XQ6HwwEguewWKxQc3PTuQqF4snl/gGIRqNH&#10;Wq22l1AUtVss5gMQBPEttc9isahzuVz3RCLR4xAEcS1GXYMgiNZqdbfE4wPfpNPp3SUSyZtLndds&#10;VJRniqLwWtrhOKc3ECDPLRaLjSiKOqptx2LB4WkTn5pEl6VSLpdFdrv9r5FI9HiBgP9pa2vrqdX+&#10;yHu93htSqdQvWltbfr2YEt2JRGJ9JBI5QafT3bgU5+gdDoaFwZo9rgNdq+8Co4PngMHeS8AHb34M&#10;pPJNoGvt7aCh6S2wE0yX6tSpU6dOnTr/DQzD8aamxouVSsXjDofzQYfD+VAkEj3WZGo7Zr7F5FKo&#10;mE4WCsWmpYonEASVKYrClmdmP4LjnEGlUvmY3x84V6lUPrqYZ7kdAZvNCrW0NJ+lVCofcTqdDzgc&#10;jkcCgcB5jY2GS2rZ6Z8Jg8EgRCLRv0Qi0b8AmNqU9ni8N7tc7nvi8cSBbW3GE2dG4yAI4mtsbLxk&#10;fHz8qe3TdyAIoiQS8evBYOjMVCr9Z7FY/BYMwxGv13edQCD4hMFglAQCwWcGQ8PlLpf7HoIoKRsb&#10;Gy9hsxEPDDOTBEHI0+n07hAEkWw226fVam/X6/XXUhTFzWazXdlstjuXy3fk8/nWdDq9VyQSOREA&#10;AFXGl0gkrxoMDX9AUdQ527VOTvovpWmaodGo757vnng83psLhWJTR4flFwul9sxGqVTSQBBUhGH4&#10;3/eNomgWTf+4Rp6xOa0GAAAc5/QDAEA+nzfNt0k/LZ5UHXmSzeY6CoWCUa1W/bma83O5nDmdTv/E&#10;YGi4otZ1GJPJTHO53K3JZHJfAMB1c52Xz+dbgsHg70Kh0G8IoixDUXS8tbXlNJlM9uJSvEdisfjB&#10;Vqv1FRiG452dHT/lcrnbFtvXjmbFxROCIMRWq/XVZDK1j1qtul+v19+wEtVupkvmvsjjcX9ob28/&#10;ZDH5W9sTiUSOGR+3P0nTNKLT6W7QaNR3L+aLCQAAKDrlulwqEcvmbLw9FZWy1lQaHo/3HQBTpcL0&#10;ev2soXOzwecLPg+HIyfncrlOHMf7a5vt4kgkkvuOjY09SxCEQq/XX6PVau6s9ssbjcYO93p918rl&#10;smfkcvnfax2boijUbnc8gqLomFarqVnd3iVgsdOgc/XdoL3rITA+ehoY2PoH8Mn7rwOBaBR0rbkT&#10;NBlfBEzmitV9r1OnTp06depUD4fDGbJYzOvD4fCp4+P2x/v6+je1t5sOW4nnrh+fVYv6pfZF0zQM&#10;QdCKeMLp9brrw+HwiX19/d8rlYrH1Wr1/TurStFCcLl4b0eHZZ9oNHaUy+W6e2ho+COxWPxGY6Ph&#10;8lo2LGeDx+P9YLGYDwwGg2fY7Y5H+vr6t2wfdS+Xy56JRiPHut3u2+Vy2fMz04caGhquTiQSv7Ra&#10;rf/o6ele1dTUeLHNNvaCw+F8qLm56RwIgmiNRnMvgiBem23s2b6+/nlTSaYNPn/g8bg/iMWSN1Qq&#10;1b/TbSiKQorFoq5UKmkZDEZ2viIaBEFIAoHA2TKZ7KW5xBUAAEin0+smJyd/r1AoHhMIBJ/Pdd58&#10;FIslHYIgvor4QFEUK5lM7ieVSl+unFPJGKis4Spej7lcvl0sBm/P1TeTycjUsiYLh0OnQhBUlkql&#10;r1RzfigU+jUEQWWZbH4j37mQSCSvut3uO6PR6JESieSNyuvTUSaHBwLBs5LJ5P4AAFIsFr+tVCoe&#10;EwqFHy01pS8QCJ5pt9sfxXG8b7rAx4pkZKwUKyqeEAQh6+8f+LpYLDa0tracJpfLn1uJcaLR6JE2&#10;m+0FPp//tdncfvBSy8aSJMlxOqccs7lc7g9Go/Gk7XMFa4XFYoUAADRBLF9ZqO1hMBgV8YRbSzsc&#10;x/ulUukGn2/iSrlc/vdq/5iLxeK37Hb7o9Fo9OiVFk+mzIQ8t05OTl6OYZi1vd10OJfL3VJt+0wm&#10;22Oz2V7gcrmbmpqazlvMHLxe3zWFQqHFYjGvXy5/np0GDBeAqeNxYDT/DbjGjwX9W64CX378NNj6&#10;3S2gY9U9wGh5ErBYS6p2VadOnTp16tRZOhAE0XK5/FkMw0ZGR61v9vcPfGM0tp46c8GzHLDZbC8A&#10;ABSLSxdPKIrCWSx4RSJkWCxWpKurcy+fb+KqyUn/RZOT/t8zGIwcg8EoQRBUYjKZGSaTmYRhZhJB&#10;UJdSqfjrSle8nA8IgmipVPKaWCx6b2Ji8lKfz/fHrVu3DWs06nu1Wu3tS123KBSKp3Ac7xsaGv5g&#10;ZGT0je7urt0rfUIQRDc0NFzd29vXGwwGz9BoNPdW2sEwnGhrMx09MDDwrdVqe8liMR+Qy+U6fL6J&#10;qzkczmAlUkUqlb6C4/jWXC7XWSyWtCRZFrBY7CCbzfIDABgEQUjL5bIkn88b0+nM7l6v71qv13ed&#10;XC5/pqFBfw2bzfYzGIwihmHjC5WupWma4fF4b6YoCtdo5t6oJAhCOjY2/iybzQ4YDA1XLvbeTZcS&#10;/rfwlk6n9yRJkj+zkMZ0ag9ZiSKp/A/DzHl9bBgMRp4gCHk186BpGgqHIycJhcJ/VhtZFo3GDhcI&#10;BJ8sVIVpLtRq1f2RSOSE8XH7k+Fw+BQApkSRVCr1c4Ig5AiCuPV63XUKheKpWsotzwVN05DX673R&#10;6/VdLxQKPzCZ2o5d6md/Z7Ci4onb7b69WCw2WiyWfQUC/pcrMUYsFj/EarW9zONxN5nN7Ycs9U3I&#10;5XIWq9X6ci6Xt2g06rv1ev21S63XDsBU+OJy19Tenh8jT6iaxBMAADAYGi6PxWK/cjicD5jN7YdV&#10;04bNZoX4fP6X0Wj06FoiVmqlUCg0jY5aX81ms6uUSsWjBoPhsloqMpVKJdXIyMg7MAzH29tNRywm&#10;eiiRSOzn8/n+KJPJnl1suOUuCYNBgibjBtDY+jKYcB8I+rZcDb7/8gHQu+k6YOl+ELR3/QUg6JKj&#10;uOrUqVOnTp06S4PH423q7u5aNzIy+sboqPX15ubms5RKxRPL1T+TyczBMBxdDvGEJEkOgiBLrp45&#10;FxwOZ9hobD1Nr9ddHwqFTyNJkk/TFJuiaIQkSR5JlgXlMimIRqPHhEKh3/B4vK/VavX9Eon4rZ1V&#10;wYPBYBR0Ou1tcrns72635w6fb+KPoVD49KamxgvFYvGbS0mB53K5W9rajCcMDQ1/OD5uf7ytzXhS&#10;5RiO4318Pv/LqdSd//RG4XLx3qamxvPHx+1/GxkZfbO1teXUXC5ncTqdD6TTqZ8qlcpH+Hz+F9UI&#10;HxXK5bLI5/NdPTnpvzgSiRyn0Wjulslkzy+0ET1d0OG5ZDK5n0KheAzHOYNz9T80NPxBoVBotFjM&#10;B8IwnKz2Ps2EpmmoUCi0CIXCDyuvxeOJgwAApEAg2Fh5LZlM7gMAYKIo4gJgytQVAACEQuFH8/XP&#10;YDDyJFld6hpBEIpSqaTVaDR3VXN+Pp9vm07x+a9KStXCYDCI1tbW08bGbM/n8wUjTdMMAACDx+N9&#10;o1QqHhcKhR8uZ1nginAil8ufbm5uOnuXqlZaAysmnqTT6d2DwdBv1Wr1PSslnCQSifWjo6OvcTic&#10;frPZfNBS04EikcixY2Pjf2cymWmz2XyASPTjl2k5gGF4RQ1WK9EQFEWhtbZFEGRCr9fd5HK574rF&#10;4odUW75XIpG85nQ6/5zP59tWomRxLBb7lc029hwAgG5vNx0uFovnDI+bDZIksZGR0TfL5bK4s7Pj&#10;p4sJDSsWi1qr1bYBw7DR5uam82tt/z8BBNFAa/gn0Br+CYKTe4H+LVeBrd/fDPq3/gGYOh4FHT33&#10;Aw53yapznTp16tSpU2fxsNnsyc7Ojr1HRkbfcDgcj2AYahUIBF8sV/8IgniKxZJuqf1QFMVhMBgr&#10;Jp5UQFHUpdfrbp7reLlc5odCoTMmJ/0XWa3WVzEMG2lpaT6Lz+d/tdJzmwsEQSaMxtZTlUrlI3a7&#10;/dHRUevrIpHovYYG/dU4jg8stl+hULhRp9Pd5PV6b1IqFY8LBILPKsdUKuVDVqvtlXg8frBYLH5n&#10;ZjuFQvEURVEcp9N1f3//wPdGY+tJKIrag8HQbyKR6HEYho3IZNIXKYpGSqWSulQqaab/V0MQoLhc&#10;3vc8Hvf/sXfe4Y1UVxu/MyPNaNR7ly33uutt9LLA0kJvofOFEHoJHUILHQJZQgsQEsrSWyi7hF4T&#10;Omxxt9xtdav3mZGmfH/YAmdjryVb8u7C/J7HD4t059wjrb3Wfeec93wnk8m+VSgUnwkEgqjdbr/G&#10;YDA+PjY29ufJQ7PrFrEY71Gr1etVKtU7KIr6pg7mDARBTCqV2mVoaOhJhmGlNTU15xgM+idneo3Z&#10;bNbQ09P7IUEQjY2NDcdPf43Fkk6nV+ZyOYNCofgUgMmql0gkcuzU2OUfBRmXy30jiqLefMt/LBY7&#10;SCQSDW2rpQiASfGkUN8fgiAaAQBALMYLGjkciUSOBAAAlUr19lxrt4VEIu5etmzZsoXEKASvd3IC&#10;lV6vf7q2tuZ3O8rAjfn4dsLlSmZsbPxeoVDot9mst5cjfiqVWtXX51iP4/hAS0vzIQKBIDbfWFNl&#10;RDf29w+8KpFItixb1tZWauEEAAByuZy+XCZfAADAcRwKAAAwDM2rUsZkMj2I47hjdHTkoUIFGK1W&#10;8zoAgAsGg6fOubgIOI5DxsfH7+zrc2wQiUQjy5a1rSxWOOE4Dh4aGlqXSqV2qa+vO20+ZkQsy6L9&#10;/f2vsSwrampqPG5nLC8rGoP5K3DQkUeCY05ZCiqqNoCe9svBq8+MgS8+fhpEQku3d3o8PDw8PDy/&#10;ZGAYJhsa6k/BMGykv7//n6WoFMmDYaiLoqgSiCeMBEHg7d7+KxAIEmaz+YGVK1fUNTTU/5plWXFX&#10;V/cXw8PDj9E0rdyeucnlsm/a2paustsrr04kEvu0t3d09vf3v5zJZJrmG9NqtdyLYZhzdHRs7VQl&#10;AQAAALVa/RaKoh6fzzfjhCKTyfTXlpbmNQzDKHt6ej+TyWTfrFq10lJbW3sWgiApp9N1u9vtvj4W&#10;ix1K07RaJBKNaLXaV1Uq1TskSdY4na7be3p6P2pv72iPRqOHAAAAjouGm5oaj1u5ckVNVZX9cqFQ&#10;GHC7Pdd2dXV/tWnT5pGNGzeNb9y4yf3DDxt9fX2ODUIh6m9rW7rSaDQ8MdOBliCIhq6urq9Jkqxt&#10;bm46opApm9siHA4fBwBg1OpJASISiRxDEESD0Wh4PL8mkUjsmUgk9jObzWthGCanPFH2m6vqBAAA&#10;pib4FFTtnhdPCr0RHY/H98dx3CESicYLWb898fv9546Ojj6kVqvfqq2tOXd7CCccx8GpVGqlx+O5&#10;enBw6KnOzq6vvvvu+2AkEjmm2FhlqTxhWVaYTCb3MJtN9wsEgkSp41MUZevt7XtbKBQGWlqaDxIK&#10;heH5xmJZVjQ0NPyPYDB4uk6ne762tubscsyXZhhGTNO0FsMwZ6lj52FZFgMAAAiaX/4wDGerq6su&#10;6enp/cjt9lyzLSU/D4qiXoVC8UkwGDzdZrPdUoofCIZhZH19jjfi8fiBBoP+ierq6kuK9RjhOA4a&#10;Gxu7LxQKn2i3V14z3wlHY2Nja5PJ1O4NDfW/LkdlzQ6NWtsF9jvkNLBy9xtB95YrwWDfb8Fg35nA&#10;bPsItC6/D1gqPuTHHPPw8PDw8Cw+AoEg1tzcdFRHR+d3fX2Ot5Ysad27mJbm2RAK0YlkMrXrQuMw&#10;DCuB4YXnUyogCGK0Wu0/VSrV+06n8zav13dpOBw5pqqq6nKtVvPqQk0w5wsMwzmLxbJWr9c/5fV6&#10;r5xsdQmfqNPpXrDZrLcVO9kRhmGyoqLihsHBwedCodBJOp3upfw+RqPxMafTeUcmk2kSi8X/U+Gg&#10;UCj+09a2dJXD0f96f//Aq1KpdKPVarlz6dIlu9M0rRIIBLHZ2jhomlZGo9HDnE7n7b29fe8rlYqP&#10;7Hb71RKJpEMkEo2YzeYHzGbzAzRNq+Lx+P40zcgB4BCO4xCOAwgEQTm9Xvf8bJ/3Y7H4Af39/f+E&#10;IEC3trYcIJPJvivmfZmJcDhyrEKh+LdQKAxP3kh3Xy8SiYamG7a63e4bBAJB2Gg0/H0qj4NZlpWq&#10;VMp354qfTmdaZ2s92hoImrzxzbKTN8ILYTEquxbCVHHCrS6X+yaVSvluQ0P9KYvZMpfNZo2xWOzg&#10;aDR2SCwWO5imaS0AAAiFQj+O4/0ajeYNFEWLnipWlsoTgiAbOI4TSiSSjlLHZhhG1tvb9y+WZcVN&#10;TU1HoCg6Md9YuVxO193d80kwGDy9osJ2U11d7f+VQzgBAIBsNmsFAAAMQ8sunsAwNO/XoFQqP9Zq&#10;Na96PJ7rSJKsKuQavV73HElS1clkcs/57psnl8upu7t7Po7H4/vX1tacXVtbe858zFmnfgFdZjKZ&#10;HjKbzWvnk8vEROC3Pp//ErPZ/BetVvvP+cT4WSBTjII99rsYnPRbG1i5x/UgGmkFH254H7z5YhcY&#10;6D0L0HTRbWI8PDw8PDw8CwPH8f6GhvpT0un0co/He00pYgqFwkAul9NNr1ooFo7jEJZlxeWYrrlQ&#10;EARJVVVVXdHWtnQ3FEX9AwMDL23Z0t4VDAZP4ziu7FNIZ0MoFEYqKytvWLVqZZXFYl4bDoeP37x5&#10;S5/T6bqZ4zho7gg/odNpXxSLxZ0ul/tmjuOQ/ONGo+HvMAyTXq/3itmuxTDMtWRJ6941NTXn0DSt&#10;cjj632xvb+8MhcInxuPx/QiCqGMY5n9aUQQCQUyn0724fPnyZrvdfkUqlV7V3t6xZWBg8BmCIGqn&#10;rYtqNJo3DAb9OoPB8KTRaPy7yWR8zGg0PDHT532appVOp/PWnp6ej4RCoW/p0qW7lUI4iccT+xAE&#10;0ajRqN8AAIBYLHZIOp1eabVa/pQ/4CcSyT2i0dhhZrP5fgRB0gAAEAwGTxcIBOHpPikzwbKsiCTJ&#10;2kJHaedv0BIE0VDIehhG0izLSgpZuz1IJJJ79PX1/WvKOPipxsbGYxZj2AZBEHUul+um9vb29h9+&#10;2OgbHBx6Jh6PH6hSqd6vq6s7Y5dddjHsuusupiVLWverra05TyaTfV/sHmX5RyKTSS8FAACxuLQT&#10;WDiOQ/r7B17KZDItzc1Nhxeq5s0ERVEVPT29H1IUVdnQUH+iVqt9rZS5zrQfAJO9pOXag+O4fOXJ&#10;ggxu7Xb7lZFI9PDR0dEHmpqajp5rvUajeWN4eOSxQCB4hlwu/2q++2azWWNPT+9HBEHUNTU1Hlds&#10;m06eYDB42tjY+J+1Ws2rVVX2y+dTDRMKhX49NDT0hFKp+KiysuIP88njZwcmioC2VXeD1uX3gdGB&#10;k0F3+xXgy0+eBBu/vhs0LX0ENC55DOB42drSeHh4eHh4eP4blUr1nlqtfsvn8/3ebDb9ZaEV31PT&#10;IRGaplXzrezOT31EEHiHE0/ySKXSjW1tS3cJhUInut3u6wcGBp93Op23WSzWP+n1umfLdTN1LoRC&#10;YdBut19jNpv/MjY2ttblct2SzVK2mpqa8wu9aw9BEFtRYbvV4eh/PRgMnaLX657Px9br9U9PTEz8&#10;rqKi4iYURf0zXQ/DcNZoNDxhMOjX5d+fkZGRR6evEQqFAQzDRkUi0ahIhI3qdLrnxWJxLwzDlMVi&#10;vt9g0K9zudw3+P3+i4LB4GlTlTR3Th+jPBM0TctJkqxPp9NtyWRql1AodCrDMDKtVvNKbW3tOaUQ&#10;5DiOE4yOjjyMoqhLr9evA2CywgRFUbdOp3sOgMm2/eHhoX+gKOoym00P5XOLRCJH6/X6p+caJpJK&#10;pVYCAGCJRFKQZcB/iyeqOataEAROMwyzQ4knLMsKo9HokV6v9/JEIrn3pPdN5TVms3ltOVt1KIqy&#10;hELhE0Oh0KmpVGoVAADI5bIvKysrrlMqlR9IJJKOUlaWlUk8IZoAAAyOi0ra5uB0um6NRqOHV1dX&#10;X6hSqT6Yb5xMJtPY09P7EcMwsubm5oPLZWg7ncUQT/I+JQtV9jAMc1utlnucTtdtFEVVzJUzgiAp&#10;jUb9ZjgcPqGmpvqC+fyAkCRZ2dPT+3E2mzU1NzcdrlQqP5n7qv8lGo0dPDg4tE4ul39eV1f3f/P5&#10;YYlEIkcMDAy+KJfLvm5sbDx2Z3WDLhsIkgW1Tc+CmsbngM99AOjecgXY8t2toHPjdaC26RnQ0vYA&#10;UKod2ztNHh4eHh6eXwJWq+Wuzs7IMX7/xAVW6+zjXQthSjzJ+/QtUDzZ8SpPpgNBEK3T6V7UarUv&#10;RyKRo9xuz/XDw8N/Hx8fv0uv1z2n1+ufXoiB60JAUdRfV1d3BoaJRt1u943ZbNbU0NBwUqHee2q1&#10;+q3J6hPXH3U67ct54cVsNv3F7/ef7/P5L66srLhxWzGmvz8kSVVls5SNoqgKisraKIq0kyRVlUol&#10;dw2Hwye43Z5rTCbjYzab7RahUBgWCATRqir7VRaLea3H47nG7584f8oi4UWlUvHR1DjpJARBVCqV&#10;2jUajR2ayaSX5nK0Lr8/DMMptVq9wWIxr52Pb+FseL3eS9PpTFtDQ8MJCIKkk8nk7olEcu+qqqpL&#10;86KIx+O5NpMhWpqamo7Ifx9HIpFjWZbFdbpJMWpbTE3oAXK5vCAzZ6FQGBIIBBGCyDQXsh6GkTTD&#10;MLL5GJ6WGoIg6iYmAr8LBAJn5nI5A4ZhY1VVVZcaDPqnyuUVyTAMHgqFTg0EgqcnEonVAABIIpFs&#10;ttsrr9Zqta9gGOaaM8g8KYt4wjCMDEGQVCkPnYlEcg+3232dXq9bZzIZH5tvnGQyuUtvb997EATR&#10;S5a0ri5Ha9FMpFLplTAMp8v5l5nL5XQAACAUChZ891+hUHwGgAuk05klhQg+crni82AwdBpJkjWF&#10;jjLLM9Wq8xlN06rW1pYDZTLZt/PJOZlM7uZwON7Acby3qanxmPncNYjFYgc6HP3/lEgkW5qamg7P&#10;l+nxzAAEccBs+wSYbZ+AWKQJ9LRfDob6zgT93ecBm/1foHX5oU3yHAAAIABJREFUX4DR8jnvi8LD&#10;w8PDw1M+ZDLZD0ql8kOv13uFyWR8CEGQgkwqZyL/GTKXy+kBAAVN/tgahmFkAOz44kkeCIJYjUbz&#10;llqtXh+Px9f4/RPn+Xz+i71e3+VSqXSjXq9/SqfTviwQCKKLnBdXWVlxE4ah7uHhkUfHxsbvramp&#10;vrDAa1mbzXpnf//AK7FYbE3+pjOO40MajfpNv99/odVq+VMhh1sIglgcFw3PNmo4l8tpnU7XrT6f&#10;/8JgMHSazWa9zWg0PgrDcBZFUX9VVdUVFovlHo/He5Xf778wGAyevnUMsVjcrVar14tEomGRCB+U&#10;SMQdIpFopNReNARB1DqdrttVKtXb+ZYdj8d7BYIgcYNB/xQAAGQymSaXy32jVqt9efr00WAweJpI&#10;hI3IZNI5zynxePwAiUTcUYwAqVDIPw+HI8dUV7MXz3WGkUolW/x+/0WJRGJfhULx70L3KBUcx0Hx&#10;eGJ/t9t9fTweXwMmjXffMRgM/1CpVO+Xy9skl8tp/H7/BT6f/5JcLqfHcbzfZrPdqtNpX5qrqqlU&#10;lMswVlyou3AhMAwjGRwcfBbDMHdVVdWl840Tj8f3mzKaDbW0NB9U7CF/ISQSiX3kctnX5TTKyWZz&#10;JgAm1eqFxhKLJ1uiMpn0kkLGFkul0o0AAJBKpVcV875yHIcMDAy+kM1mLUuWtO473z7GTCbT3Nvb&#10;9y6KCiempi8VPfM9Ho+v7utzbMBxfKC5uenQcpgd/2xRqvvAXgecC1bsfiNwdF0A+rouAu+9+SlQ&#10;a9tB6/L7QFXdqwBBFtROxsPDw8PDwzMzFovlnp6enk8ikehROp32lfnGyft+QBA07xugLMvmK092&#10;qgmFEARxSqXyY6VS+XEul9MGg8HTJiYCZ42MjDw6Ojp6v0qlek+r1bymUqn+tZifEY1G4+PJZGq3&#10;QCDwm8rKiusLnTCqVqs3IAgSDwZDp06v2LdYLH8OhyPHud3u6ysrK69faH5CoTBUU1N9kclkfHR0&#10;dOwvo6Nj9/t8/ovs9spr1Wr1mxAEcSiKTlRV2a+uqLDdmsvl9AzDyKa+JGKxuAfDMPdC8ygEp9N1&#10;GwRBdL5SniTJynA4fLzFYr4PQZDU5KTO4X8gCJKuqrJflr+Opml5PJ7Y32w23zdXpQfLssJEIrln&#10;sTf7jUbjY+Fw5LhwOHyCTqd7YVtrtVrti2Nj4/d4vb5LF1M84TgOisXiB7lcrpuTyeSeKIp6Kyoq&#10;bjAY9E+jKOor174kSdq9Xt/lExMTZ7MsK1aplO9ZLJZ75XL5vxe78qYshrEsy+KlFE/GxsbvJUmy&#10;tq6u9sz5/mMVi8XW9Pb2vYthmHPp0iV7LaZwQtO0KpPJtMrl5W0PymazJgAmXYQXGksgEMQEAkGY&#10;JMmaQtaLxXjPVOndqmL2cblcf4zFYodWV1ddMl/hZKrl50MIgrItLS0HzUc8CocjR/f29r2PYdj4&#10;1ASnyHxy+cWDiwNg+W63ghPPrAB7HXAOYBkM/Oej58Brz4yCzk3XAopUbe8UeXh4eHh4fm7I5bIv&#10;YBgmU6nkbguJQ9OMEoDJz4HzjVGqNvLtiVAoDJnN5geXLWtb1ta2dJXRaHw8lUrtOjAw+ML33/8Q&#10;7OvrWx8IBM5YrHHHJpPxYZZlxRMTgbMKvQaGYVKj0bwRiUSOnW7yKpPJvjUY9E+63Z7rgsHQyaXK&#10;USwW9zQ3Nx3a3Nx0GAxDlMPR/3pnZ9e34+Pjd4ZCoRMJgmiAYZgQiUQjEomkQy6Xf6lSqT5YLOGE&#10;pmlVOBw+Tq/XPYNhmAcAAHw+/+8BAJzJZHoYgMlxxclkci+73X7l9KEk8Xj8QI7jBIVM2aEoqprj&#10;OKxQv5M8CoXiU5FINOjz+eesLkIQhDAaDX+PRCJHFzrgYyFwHAdHItHDOzu7vunt7f2AoihbdXXV&#10;RStXrqix2ax3lUs4YVkWdTpdN2/evGXQ7/dfqNFo/rls2bIlzc3NhykUis+3R8tSuSpPcAQpzfik&#10;aDR2sN/vv9BsNt0/2UoyvxgOh2O9SCQabGlpORBFJ/s5F4tEIrEXAAAqt3iSy2VNAoEgPJeJUSHQ&#10;NK2kaVojEs1corc1MAznJBJJezHiSSQSPdzlcv9Rr9etMxgM/5hPnrlcTtfT0/shwzCSJUtaV4tE&#10;opFiY/j9E2cPDw8/LpVKNzY3Nx0uFApD88mFZxoCAQkaWp4A9c1PAc/4IaB7y5Vg49d/Au0/3ATq&#10;m54CzcseBHJFQd9bPDw8PDw8PNtm8nOYuD2VSu2ykDgMQysAWJh4wnGcEICFVa/sKEAQxEml0k1S&#10;qXRTVZX98mQyuUc4HD4hFAqfEIlEj4IgKKdWq9fX1dWeWc5Wb6lUugXDsLFkMrl7MddptZrXAoHA&#10;bxOJ5D4q1U8TYqqrqy8kCLJucHBwnUiEjc50A5OiKFsoFDoxlUqvzGTSS0mSqkJR1I3joiGJRLpF&#10;pVK+J5PJvpteVQ9BEKdSqd5TKpUfTU6t9F3i8XivyVc0wTBM4DjeP9megw1P/lc0IhaLuxYyQbUQ&#10;gsHgqRzHYXr9ZHsOwzCyiYmJs7Va7Wt5WwWv13cZhmFjer3u2enXRqPRwxAEictksm/m2ieTIRoB&#10;AADH8aL8/yAIYqeqd+5Pp9Ntc1lLGI3GRz0e75U9Pb0fNjU1HjXT+OmFwrIsFgyGTvV4PFcRBNGM&#10;Ydh4TU31+Xq9fl25TZVTqdSKwcGhpzOZzFKtVvui3V557WIJbduiTOIJg8Pw/Pst89A0rRoaGnoK&#10;x/G+ioqKG+YTIxKJHuZwON4Qi3FHS0vLgdvjYJxIJPaBICgnlUoXPFprW2SzOWOplL90Ot0GAADF&#10;eMKIxbgjFouvKWQtRVEVAwMDz0skki3V1dUXzkc5ZBhG2tvb9042m61oaWk+UCIpbroTx3GQ2+25&#10;zul03qlUKj9obGw4YWcrMd3hgSAWWO3vAav9PRAJtoHu9iuAo/t80Nt5MaiseRO0Lr8P6I3f8L4o&#10;PDw8PDw8C0Mqlf4wMRH4Hcdxgvm2iWezWSsAgEMQZAGVJz8f8WQ6EASxcrn8K7lc/pXdbr8ylUrt&#10;GgqFTvJ6fb9nWUY8NY61bK+ZYRhpsecYGJ68mQ1BgNnq8WxjY8PxHR2d3/f1OdZPTjGVbMnlcvpo&#10;NHZoKBQ6ORaLHQwAgDAMc4rF4k6FQvlJNpu1kCRRG426D3G73TcgCBKXy+X/kcvlX8pksm9QFPUi&#10;CJxCECSl1+ue0+m0LzMMg1NU1pLJZNoymXQbQRANmUymNRKJHMlxHArA5Ajj5uamQ2Qy2Q8le8O2&#10;IhqN/QrHcUfefDYWi61hGEZuNBoeB2DysJ5IJPax2+1XQhD04/vFcRwUjcZ+pVQqPyrk75cgfhRP&#10;ih6cotfrnxkfd97l8/kvqK2tOX9bazEMc7e2tuzvcPS/2dnZ9a3JZPyrTqd7TiwWL2hoA8dxEEVR&#10;VaFQ6ESv1/f7XC5nkkjEHXV1dWdotZpXyj1Ig+M4gcvlvt7lcv1RKBQGmpoaj57vBNZyULbKk1K0&#10;7YyMjDycy+UMTU2Nx8zH/Coajf7K4XC8KRaLe6ZaMeblGr5Q4vHEaqlUunEhBl6FQJJkLYZhY6WI&#10;lUymdgMAgOJKziBm7jWTuFzuG1iWFU8JFkW/LyzLCh2O/tdSqdTKpqbGY4sdkcxxnGBkZPQBv99/&#10;kU6nfaG2tvasUlTs8GwDta4D7HvQb8CqPa4DvZ0XA0f3+WB8+DigM3wHWpffBypr3gQwXDZPIB4e&#10;Hh4enp8zUqn0B5/Pf0kmQzRKJJPedcUSiUSPlMlk3yAIMu8K8lL4puzoQBDEymSyb2Uy2bc4jvcN&#10;D4887vV6r7JarXeXYz+O4wQ0TasFAkFRZ5n8MImZKomEQmGoubnpyM7Orm86Ojo3IgiSzJv9Yhjm&#10;tNmsd+j1+nUzVXXTNK2MxWIHxWKxQ+LxxD7RaPTIbeUBwzCJYdiYQqH4xGy2rFUo5J8BAKBsNmsh&#10;CKJxaGj48Z6e3k+am5sOk8vlXxbzGgslPwkm//+JRGI1DMNkvprE6/VdCsNwOm8cmyeTySzJZrNm&#10;lUr5XiH7ZLOUFUGQxHz8FwUCQVSr1b4UDAbPqKiw3TrXTXG5XP51W9vSXYaHRx51uz1/cLs918tk&#10;sq8sFvNatVr99nQRaCY4joNyuZyJIIj6TCbTnEgk90okEquz2awFAAAUCsXHFovlTKVS8dFitMiQ&#10;JFk1MDD4fDKZ3FOn075QXV19yWIbNc9FmabtsOL5fMNMJxQKnTDp2Gy7OW9GWgzRaOzgvr4fhZMD&#10;t5eHBUVRllQqtVtFhe2mcu7DsqyQIIgGlWpuc9dCiEajR0gkkvZSmM9uDUVRlkAgcKbBoH9qPm02&#10;HMdBQ0PDT8ZisUNramrOKVaNpGlaPjAw8HI0GvuV2Wxea7dXXltqN2+ebSCWesGqPa8HbbvcCYb6&#10;zgQ97ZeBz95/FUhl46Bl2QOgrvkpgKK8WS8PDw8PD08R5A9aNE3Py1+MJEl7Op1eZrdXXr2QPH5O&#10;bTuFoNPpnhseHnmc4wBUrj1isdiBAABYKpVsLvQagiBqR0fHHhAIBKHZJmeKxeKe5cuXtcTj8QMS&#10;ieSeGIaNq1TK9yQSSfu2DssCgSCm1Wpf02q1rwEwKdIkk6ldaTqnZhhWyrKMdKoCKgsAxGWzWTNB&#10;EA2BQOC3fr//IqlUutFut1+hUMi/wDDMtWRJ675dXd1fjI6O3d/WtnRBrWezMTWdpTf///F4Yj+Z&#10;TPZ1vv0kHA4fp9VqX9laaKKorG3qvSpIkBQIhEGGYeQsy6LzuTFrtVrvCgaDZzidzttra2vPnms9&#10;hmHO5uamI7LZrDEYDJ7u8/kvcjj63xSJRMM6ne5ZtVq9QSIRd0AQxDEMg5MkVZNIxPeLxWIHxeOJ&#10;/RiGkedjCYVCn0Ih/49crvi3Uqn4dD7VM/OB4zgoGAyePjIy+ggAgK2vrztVp9O9tBh7F0s5K0/m&#10;fejOZrPG4eGRv0ml0o1Wq6VoBTcWi61xOBzrJ1t1tq/5ZyQSORYAADQazevl3IckyTqO44RiMd6z&#10;0Fi5XE6bSCT2stmsd5Qit63xer1XcRyHWCyWe+dz/aTBVfCMigrbH41GwxPFXEuSpL2vz/F2JpNp&#10;qqmpPs9oNP59PjnwlAChMA2alj4CGlr/BlyjR4Lu9ivAd1/cDzZ/dytoaPk7aG57GEhlc47J5uHh&#10;4eHh4fmvio95VXGGw5OfWdVqzZslSqksgyl2NKbGOgMUFZbNsyMQCJ4hEAiiKpVqTsNSACZbUPr6&#10;HOtZlhW1trYcIBQKg7OtxTDMpdfrn9Hr9c/MNz+hUBgsZDony7KiYDB4msvlvrGnp+fj+vq6M7Ra&#10;7asYhrm1Ws2rXq/vcpZlsVL7aUxVWOimvw+ZTKbZZDI9NG0NJhT+ry8my06a7RbaVZEXMacqXVzF&#10;5orjomGTyfhXr9d3mV5veFIun9tnZWpfv8ViWWs2mx8Ih8PH+nz+S1wu1y0ul+vWyWEiHJLL0br8&#10;epEIG9FqtS9LJOIOHMcHcRzvR1HUtdgmrLlcTj0yMvJYKBQ+US6Xf1FXV3uGSCQaX8wciqGc4sm8&#10;yv2mqgqeYFlWUldX+3/F9lXF4/H9+vocb4tEoqEpj5Pt0qqTJxQKn4DjeG85THymk8lkWgCYVJAX&#10;GisWix0CAIDVavXbC05sK3K5nM7vnzhXp9O9IBKJRou9PhyOHO10Ou/QarUvWq3FiTvJZHL3qV8k&#10;aEtL8yFKpfKTYvfnKQMwzIDKmrdAZc1bIDixC+jZcgXoab8c9LRfDqrqXgWty/4CtIaiq894eHh4&#10;eHh+Sfxkyjm/io9wOPxrsVjcieOFDQuYDYEASQAwaci5kDg7C9nsZGWCUFj6am0AJltkIpHIsXq9&#10;7pm5RAWGYaROp+tWr9d7mVAoDLS2tqwp1hOwnMAwTBoMhic1Gs0bfX2O9f39Ay9ns1mT2Wx+UC6X&#10;f+HxeK8JBAK/KfXNTZZlxSzL4nnxhOM4AcdxaP57deoxeKY2F5blipoehaJCHwAAZLNZ83zEEwAA&#10;sNlst4bDkeMGBweeb2trW1FMRwcEQXS+Kiibzemj0ejhsVjsQARBUhiGOUUibEwmk30zn+r/UhOL&#10;xQ4cHBxal8vlDJWVFddbLJZ752o12t7scJ4nExOB30Wj0cOrquyXFSs4xOPxfXt7+97BMGy0paVl&#10;zfaempLNZg2JRGKfclVwTCeTIVoAAByO4wsWaVKp1EoYholiR2wxDKOYy3DV7/efx7IsbrVa/lRs&#10;XplMpnlgYOB5qVS6qba25uxilNFQKPTrgYHB56bMlY5YqJkST5nQGX4A+x16CliVvBb0dvwe9Pec&#10;A0YGTgGr9rwWLF05r0olHh4eHh6eXwL5dhkAiq88IUmyMplM7lFZWXH9QvNAkB/FE/lca38OTA1L&#10;4GSy8gyGmJiY+B3Lsvhckymj0eivhoaGH89mszaDwfC43V55XTn9IliWFVIUZc9ms6ZsNmfK5bKm&#10;/J8ZhpHiuGgQx8V9YjHeh+O4Y7oAIBAIoi0tzQcPDAy8MDo69oBQKAxotdqX5XL5f0ZGRh/JZnNG&#10;q9Vy91w30RmGkQ4MDLxAEGSDUCgIyuWKzysrK/7HKiGXy2kBAEAoFASnrhMDAAAM/zQhCYZhIj9t&#10;aqvXmRdPCjrbYhg2DgAAJElWzzTFqBAEAkG8vr7utO7uns/7+wdebWpqPGI+Rq0oKgwYDPqnDQb9&#10;0/PJo1ywLCsaHx+/2+v1XYbjuKOpqfEoqVRacEva9mSHEk9IkqweHR29X6GQf5aft10oiURi797e&#10;vncxDHO2trasWexxxDMRiUSOAQDA5W7ZAQCAVCq1CsfxgVKY0qbT6WVisbirWOWPoqiK2Xoq80wa&#10;kUm/K1YY4zhOMDg4tA5BYKKxsaFgA2GO4yCPx3vN+Pj4n2Qy2VdNTY3HbG9RjacApDIn2HXvq8Cy&#10;XW8DX3/2N7Dx63sASejBLntdA3h/Gh4eHh4env9hIW074XD4RAAA0Gq1ryw0j2niyS+i8iQajf5K&#10;KpV+X47PlxzHCXw+/yVyufzfsx0uc7mcenR09KFgMHQajuO9S5a07iWXy78udS4URVnj8fj+qVRq&#10;l8mv9HKO47DpayAIolAU9cMwTESj0cPz03QAAECr1bxaVVV9Sf6MBsMw2dDQcGJ7e8dml8v9R61W&#10;+2pjY8NxIyOjD7tcrlsjkfBxjY2Nx4hEorFZXreut7fvnVQqtVKtVm+gKKrS7XbfKJfLvlapVO9t&#10;tVYPwKRJLgA//axMRyqVbkmlUqu2fhyGoSwAk5OoChmVi+N4PwRB2XQ606bTgXn7dsjl8q9qaqrP&#10;GxoafnJ0dPSh+U4n3dFIpVKrBgYGnyEIotlkMv61srLy2oUYVC825RJPxMWKJxzHIYODQ+sgCGJr&#10;a2t/W4yBZzwe37+3t28DiqKe1taWA8phcjofAoHgb3Ac7xeLxV3l3IfjOCSRSOyt1WpfLUEsKJ3O&#10;LNNoNK8Vey1FUTaJRDzraONcLqdNpVK72Gy2W4qN7fV6L02lUrvU19efjGGYp5BrOI4TDA8PPzYx&#10;EThbq9W+VFdXe1ahJXc8OwgomgCrDz4dYFgEdG+5EpCEFuy95mx+Kg8PDw8PD89/89NNLw4p9tpw&#10;OHK0VCrdWIpSfgRBkgAAQNM//8qTqc+2u9pstlvLET8SiRxJUVRlVZX9spme5zgOGhgYfCEej6+x&#10;2ay3Wa3Wu0rpF0IQREMwGDo5EokcnU6nlwMAAAzDaalUutlkMj0ikYg7URT1CoWoD0WFXoFAEM0f&#10;8DmOE5AkWUUQRFMikdjL6/VdFovF11RXV12i1WpfhiCIgyCIsdmsd/b3D7wyZdj6WkND/alareZV&#10;h6P/zWAwdKrNZr1r67xomlb09PR+QBBEU1NT47FqtXoDy7JYe3vHlqGh4ceXL1/WKhAIfmzJmRrB&#10;DVAUdQMwWfkiEAiiJEnU5ddMTqvyXbS154pGo3lzZGT0Ya/X9/uGBtm3c71nMAxncRx3ZDLpJQt5&#10;7wEAwGAwPEUQZL3H47kWRVGP1Wq9a2cdcsEwDO5yuW/2eDxXoyjqb25uOlSlUn2wvfMqlpKLJxzH&#10;QSzLihCkOPHE6/Venkgk9qmrqz2zGJOYSCRyhMPR/08cFw21tLQcNNdIp8UinU63JZPJPex2+xXl&#10;VgnT6XQbwzAKhUL+74XGyuVyRpqmVRJJcYIPy7JYLpczoujsvX2xWOwgAACkUinfLyZ2NpvTO52u&#10;21Qq1dtaraYggYhlWeHAwOAL4XD411ar9c6KCttNPwe19hcJBLFg99WXABEeAlu+vxlkUlaw78Gn&#10;A7FkhxBJeXh4eHh4dgTyNy5ZlsWLvZYkyTq1Wr2+FHlMTSvhcrmssRTxdmQSicQ+AABIqVR8VI74&#10;oVDoZKFQGFCr1f+a6fmJiYlzYrHYodXVVReZTKZHpz/HsiyazWatFEVVkiRVSVFUJcdxAqFQEEZR&#10;1CORSDpEItFwXnTjOA6iaVqTSqV2icXiB8ZisYMzmUwrAICTyWRfV1ZW/kGlUr4nFot7CqlOhyCI&#10;njIiHVSr1Rv0ev0zg4NDTw0MDL6YTqeX2+32awCYHKqB43i/2+25Nj+9R6PRvCUWi7vj8fgBW4sn&#10;uVxO43D0v5HJZFqbmhqPUqlU7wMAAAzDVG1t7e+6urq+Gh933l1TU31R/pr8xJy8BwkEQRyO472Z&#10;DNGUX6NSKd/3er1XhMORY3S6nyqwEARJGgyGf3i93svs9sprC/ExwXG8P51OL5trXSFUVlZcT1Fk&#10;ldPpuj0ajR5eXV19oVQqLcpaYXuTSCT2GhwceookyXqDQf+k3W6/aqbx2TsD5RBPMAAAVEzlSTqd&#10;aR0fd96pVqvX63S6Zwu9LhaLH+Bw9L8ukUg6m5ubDt3e5rDT8fsnzoNhmNTrdfN2ri6UeDyxGgAA&#10;5PKFiycATI5ZK3a8HEVNKrrbatuJRmO/EggEYalUuqmY2D6f7xKWZXG7vfKaQgSQKeHkpXA4fLzd&#10;br/CYjHfX8x+PDsgEMSB5bvdAiSycfDNvx8Bb73UAVYffDqwVJTlwwoPDw8PD8/OxnzFE4Zh8Fwu&#10;p897NZQgD1IsFvckk6ldSxFvRyaZTO0KQVCuHH4NDMOII5HoEXq97tnZWrEYhlEAAACKYp54PLEP&#10;QWSak8nUbslkcjeCIJoA+K/xydzU1/QpSAyKohMwDGey2awl/70DQRAll8u/tNvtT+l02ldQFPUu&#10;9PWIxeLepUuX7DU0NPx3j8d7lVqtfksul38NQRBjNBoeGx0de4AgiIb8eFy1Wr3e7XZfPzEROBPD&#10;UBcMw2QoFD5xYmLibJZl8fr6+lPywkkeuVz2jdlsetDr9V2m02lfyLcv0fSk54lAIAj9lA/eFw5H&#10;juM4DoEgiFEoFJ9gGDY2MeE/b7p4AgAAJpPxYa/Xe7nP57skL/rM8Vp7wuHw8blcTrPQ8ykEQWx9&#10;ff3JKlXw3bGxsT93dHRu0mo1r1qt1jslEklZuxsWCk3TSqfTeZvP578Yw7Dxlpbmg5RK5cfbM6ds&#10;NmvIZDJL0unMErPZ9HCxbY4lF0/yP3SFTtthWRYdHBx8ViBA4jU1NecWWh2QSqWWOxyOt3BcNNjS&#10;0nxwOQ2RioVhGFkwGDxdq9W8shhjkhOJ+H4ikWi4kD68uYAgiATgJ3OkQqEoshoAAEQibGym5zmO&#10;g2Ox2CFKpfKDYrxUGIaR+v3+i9Rq9fpCTF45joPzwklVlf1ys9n8QKF78ewE1Dc/DXSG78Fn778C&#10;Plj/AVi68h6wYrc/AhiZ12QBHh4eHh6enwt58YRhihNPstlsBQA/GV2WAplM9nUoFDppaoLJTtlm&#10;UAipVGpXiUTSUY628Gg09iuWZcUajXbWVnqdTvf82Nj43Q6H4638YwKBICSTyb7TajWvYxg2hmHY&#10;+NSXC4KgHMMwCpIk7el0ZhlJErXZbM7IsowERdUbMAx1isXiXplM9mUpfBS3BoIgprq66rJ4PL5m&#10;cHDo6WXL2pYhCEJoNJp/jo6O3R8KhU602Wy3AwDApAjivWJoaOjpadfTOp32BYvFcq9YLO6daY+K&#10;ioobA4Hg6R6P9yq5XH4cAAAwDCuGYTgz/ZypUqnem5gInB2LxQ5SqVTvQxDEGo3Gx8bHx++Jx+P7&#10;KxSKz/JrRSLRuEajed3vnzjXYrH8eVujnwEAQK1W/cvlct0SiUSONhgMT5XgfeP0ev0zarV6g8fj&#10;ucrn818SCoVP0mg0r1ut1jukUkn7QvcoJSzLon7/xPkul+tmmqZVJpPxkcrKyuvmGixSajiOg0iS&#10;rInH42tisfiaRCKxOu9/AwAAarXqHRzHB4qJWXLx5Cf34sIqT1wu903pdHp5Y2PDsYWavNI0Le/r&#10;c7yNIEisubn50B1JOAEAgEAgcAbDMDKj0fi3cu/FsqwoHk/sr9VqFmzwBcD871oQBNEAwGSZ2kzP&#10;kyRZncvl9NP/ISqEiYnAWTRNq6xWyz2FrPf7/RdMVpxUXsMLJz9TVJoecNSJu4LvvngAdG76A/B7&#10;VoP9DjkFSOU77Ex4Hh4eHh6ecpM/wM+j8kQMAAAIUtiNz0KQy2VfT0xMnEsQRJNYLO4pVdwdCY7j&#10;4FQqtUqn071QjvhTLTNALpd9OdsaFEV9LS0tB7Msi0MQlMNx0RCGYaPbuhktEAiiUqk0ur1aPxAE&#10;SdbW1pzd09P7kcvlusVut1+LYZhHLpd/GQqFTrJarXdAEMQJhcLgypUranK5nI6maSXDMEqJRLJl&#10;rrYZBEHSBoP+KY/HeyVFURYMwzwsy4ogCKI5joPy741KpXpHIBBEAoHAmfkKFpPJ+LDf779gZGT0&#10;oba2pSthGM7m49ps1tsjkchR/f0DL7a0NB+6rZvBEolkM4ZhY16v73KdTvdiqcQ1gUAQraysvMFs&#10;Nt/n8/ku9Xp9l4bD4eNVKuW7FovlXrlc/p/taVPAcRwkjt4vAAAgAElEQVQUiUSOGRsbv5ckyVqF&#10;QvGJ3W6/ajHFnVwup4nFYofEYvE18Xj8QIqiKgCY9LtRKpXvS6WSzWKxpEsiEXfNJYLNBDz3kuKY&#10;Vnkyp3iSTCZ3c7vd1+v1unUajeatudbncTqdd2SzWXNjY8MJpai2KCUsy4rcbs/1MpnsG6m0PCPL&#10;phONRg9lGEam0Wj+WYp4eYOk/EzzQiEIogGG4ZRQKJzRhyKdzrQBAEAxPzwcxyE+n/dSmUz2tUw2&#10;t0ETQRC1Y2Pj9yqVyg/MZvPawrPn2ekQCDNgrwPOBfsdcjKIhlvBWy+3g7HhY7d3Wjw8PDw8PNuL&#10;/M3EXC5rKua6fEtGNps1lyoXmUz2NQAAJBLJPUsVc0eEYRipQCAoi21ALpfTCwSCyPQD/EwolYpP&#10;1WrVOyqV8kORSDSyM3j8KZXKj3U67Qs+n/8ihmGkAACg0+mey2SIlng8via/DkVRn0Qi6VQoFP9R&#10;q9UbCvEbAQAAo9H4OAAAnpgInAPAZIsOwzByiqKq8mtgGKZ0Ou0L4XDkmFwupwYAAARBiOrqqksy&#10;mUzr+Pj4n6bHlEgkXdXV1RfH4/EDnU7XLdvaH4Igrrq6+uJMJtM6NvbfcUqBUCiMVFRU3Lxq1Up7&#10;RUXFjalUelV3d8/nnZ1d34VC4eM5rnjT6IVAEES9y+W6acuW9h6Ho/8NCIKyTU1Nh7e0NB9UbuFk&#10;cthJeonb7f5DZ2fXl99//0NgYGDwhUgkcqxUKtlYXV110YoVyxtWrVpZUV9f9xuz2fygUqn4dD7C&#10;CQDbUTxhGEY8MDD4LIZh7qqqqhkdpGcilUqt8vn8FxmNxkdlMtn3C8231Ph8/guy2aylsrLihsX4&#10;xysUCp8oEAjCCoXi01LEgyCIhSCIYlmm6MqTqdFcM77mKdMkBsfxgu8+RCLRI0iSqjabTXNWkHAc&#10;Bw0NDT8BQVC2trbm7J3hFwdPCaiufwUcfcpyIFcMgU/ffQN0bblye6fEw8PDw8OzPUBR1IWiqCse&#10;T+xXzHVCoTAIQRBdSvFEJBINCYWCYDweWzP36p0TCIJYoVAQzuVyunLEz+VyeqFQOFGO2DsCRqPx&#10;byzLSkKh8AkAAKDX655FUdTtdLpu4TgOmuv6bSESiUaUSuUHExMT53AcJ8hXvkcikaOmrzMYDE9w&#10;HIf5/RMX5B9Tq9X/MpmMf/V6fZdHItHD/3u9/km9XrfO7XbfGIlED9tWDmq16h2TyfSQz+e71OPx&#10;XLnQ1zQTAoEgZrNZ71y5coW9pqb6fJqmVf39/f/ctGnzoMfjvTwvCpUCjuOgbDanTyaTuwWDwdOc&#10;TtctAwMDz2/Z0t65efOWfqfTdatQKAzW1taetXz5sja1WvVuuc5jLMti0Wj0V8PDI49s2rR5rL29&#10;o3N83Hk3y7Iim812+9KlS3bddddddI2NjcebTKZHcRwfKFUuZfQ82Xaf3Pj4+D0kSda3tLSsEQgE&#10;8UJicxwHjYyMPiQUCgOVlRU3lCLfUkLTtMrjcV+nUCg+KbY9ZT5MGklFjtLpdC/AMFwyzwcEQVIM&#10;w0qLuYYgyHqZTPbVbM+n0+k2HMf7i+mf9Hq9l6Eo6tJoNG/OtTYYDJ6eSCRW19TUnLujVSPxlBm5&#10;YhgcfsLe4D8fPQt++HItIAkdWLXHdYAX0Hh4eHh4fkFAEMQplYpPIpHoUcV4jUyKAEJfKcUTCII4&#10;nU73gtfru6SykqwSiUSjpYq9IyEUCgPTPRRKCcPQCo7j0J+rb4xMJvtKJBINBQKBMw0G/ToYhimr&#10;1XrXyMjIo/F4fM1CjUVNJuNjfX2O9ZFI9HC1WrVBJpN94/X6LjMajY/kz00SiaRTpVK+6/V6LzOb&#10;TfcjCJIBAAC73X51IpHce3BwcN2KFcubhEJhCIAfK0ouSqXSKwYHB59va1u6QiQSjc2Wg91eeU0u&#10;lzWOjY2vpahsRVWV/YpivB8LBUEQwmg0Pm4wGJ6IRCJHe72+y8bGxv4yNjb2F5FINCiVSjZLpdJN&#10;EomkXSAQRCAIoiEIyuW/OI4T0DStomlaQ9O0mqZpdS5Ha7LZrIWiJic1URRVuZUnJodhmBPHRQN6&#10;vf1prVbzKoZhnlK/tjwMw0ii0dih4XD4uGg0eiTDMDIYhtNKpfIjm816m0qlencxpu6WTTzZVt9k&#10;LBY7yOfzX2wymR5UKguvmIjFYgcnk8k9amqqzy9UcFkspiof/kHTjMpur7x2MfaMRqOHsSwr0Wq1&#10;JfE7yYMgSIJhGHmh61mWFVEUVaHX65+ebU06nV4ml8tn7dncmlQqvSyRSOw3NWFnmy7INE2rxsbG&#10;10ql0u8MBv2The7B8zMCQSiw+uBTAYZFQNemawFFaMGe+58PYLgoB20eHh4eHp6dGYVC8WkgEDwz&#10;nc4sLaZcHsNQD0VlLaXMxWw2r/X5/Be63Z4/1NbWnFfK2DsKOC7ujcfj+7MsKyq1aaxer183MDD4&#10;QigU/vXW019+DkyZoD7tdDrvJEmyWiQSjRgM+qfcbvf1Q0PDTzQ01J+4kC4DlUr1LoIgiWg0erhG&#10;o15vtVru7utzbAiFQifr9frn8uusVuvdXV3dX0xMBH5nNpseBmDSP6iuru6Mjo6OLWNj4/fW1dWe&#10;lV+PIEimsbHhhI6Ozo19fY63W1tbVs82IASGYaq+vv4UFB3zer2+yyiKstXX152eF2lKDQRBjEaj&#10;eUOj0byRSqWWR6Oxw1Kp1MpkMrV7KBQ+qdh4QqEgiGGicbFY3K1Sqd7BMGxcJMLGRCLRkEgkGimH&#10;UfJ0aJqWR6PRI0Oh8PGxWOxQlmVxgUAQ0mo1r2g0mjcUCsWnecuJxaIc4sk2DWNpmlYODg49jeN4&#10;f2VlxXWFxuU4DnK5XLegKOra1iF9ezExMXFe3qi02FG888Xv91+IoqhboSjJiOIfEQiQBMPQBYsn&#10;FEXZAACQSITNeFeBpmlVNpu1SSSF/xL3+byXwjCcMRgMT8y1dnzceUcul9M2Nzcd+nNU5nkKBIYZ&#10;sMd+FwIRHgTtP9wEKFIDVh9yKhAISu4Wz8PDw8PDsyOSb+OOx+MHFCeeiEaTyeRepcwFwzCPwWB4&#10;cmJi4mybzXpHoX4VOxNGo+HxcDj861Ao9OvpB/JSoNVqX3a7Pdc5nc7btVrN68WOVN0Z0Ot1zzqd&#10;zjsCgcBvKioqboZhmGpsbDihv3/gla6u7q8qKmx/NJlMDyEIki42NgRBtEKh+CQWix3EcRykUqne&#10;EYvxHo/Hc61Op3shf2aQy+VfSqXS7/1+/wUmk/Gv+fYOiUTcbTab7vd4vFfbbNbbpleY4Dg+2NjY&#10;cHxvb987fX1977S0tBw02yQZCILYqqqqyzEMGx8dHftLd3fPZ01NjUehKFrWliypVLpluilwLpfT&#10;ZDKZpQzDyFiWE3IcJ+A4TshxnBCCACMQCCICgTAsFAoik38WRLfH9xzHcUgsFl8TCAR+E4lEjmVZ&#10;FkdR1GMw6J/UaDSvy+XyL7fnz8Kie56MjIw+nM1mjXV1tWcU08IRi8UPSiZTu9ts1jvnMk5abFKp&#10;1MrR0bH7p4xK71usPePxxP5ms+mBUpd/IYggQdOFV57kXYwxDHPO9Hwmk2kCAACxGJ9xpNjWZLM5&#10;fTAYOlWv16+ba5JSMpncZeofu0e2l2s4zw4EBHFgxe5/BLvv+3swPnI0+GD9B4CilNs7LR4eHh4e&#10;nsUAwzAPjuP98XjswGKuk0gk7RRFVZTSIwEAACwW8z0AAMjt9ixKVfZio1AoPsVx3OHxeK9mWRYt&#10;ZWwIgtjKyoobSJKsGxgYeCGXy2lLGX9HAMMwt1wu/084HDku/5hMJvtu2bK25Wq1asP4uPOuH37Y&#10;6BkdHVtLkmR1sfGVSuVHFEXZSZKsnRpF/GgmQ7SQ5E/GsQBMimAEQTQlEsm9pz+u1WpfAgCAZPJ/&#10;jY+VSuXHDQ31JyeTqV37+hxvsiyLbSsXs9n8QGNj47GZTGZJZ2fXt/lJpYuFUCgMKxSKz9Rq9Qat&#10;VvO6Tqd9Ra/XPW8w6J/W6/XPqtXqf8nlsm9wHO/P+yAtZn4sy6Iul/v6jRs3OXt7ez+IxWK/0ut1&#10;zyxZ0rrXqlUrK6qrqy9RKBSfb28RcVHFk1AofHwwGDzdZrPdIZPJfigmrtvtvh5FUbder19XolRL&#10;AkEQDT09ve8LhcJAXV3tbxar8sHj8V6JIEiykMqMYkEQJF5M2w5FZbcpnhAEWQ/A7GOMt8bv95/P&#10;cRxqMhkf3tY6mqblAwODL6Eo6qmoqLip0Hx5fgE0tz0M9j/0ZBD07w7eff0LkIxXzX0RDw8PDw/P&#10;zo9KpfpXLBY/KJvNGgq9Jl8dnMlMTkcsFSKRaFyv1z/p9/sviMWKE3R2BiAI4iorK/+QyWSWjI87&#10;7yp1fJVK9bbNZrs5HI4cu2XLlt5gMHRSOYxHtycqlfKDTCbTStO0Kv+YQCCINjQ0nLBkSeveKpXy&#10;A6/Xe9mmTZsHnE7XzSzLCguNrVQqPwRg0voBAACkUukPAACQyaT/6/tcq9W+giBIMhgM/Gb64xKJ&#10;pAuG4UwymdptpvgajebNurra38bj8QP7+wde4jhum10dGo16/ZIlrfuyLCvu6ur+jCCIukJfy8+Z&#10;VCq1sqOj8wen03mnRCLuaGhoOGGXXVaZampqLpDL5V/vSJ0FJRdPGGZm8SSbzRqHh4cfl0gkm6xW&#10;y53FxEwmk7slEonVFov5vsXua9oWFEVVdHf3fARBENvS0nxgucuv8pAkWRkKhU40GAyPl8P7BYZh&#10;gmVZSaHrpypPOBRFZzRqJUmiHoIguhCzMJZlUb/ff4FKpXxPLBY7ZlvHcRw0PDz8d5Ik7Q0N9afs&#10;aB44PDsAVXWvgoOPOhSkU1aw/pXNwDly1NwX8fDw8PDw7NwYjYZ/cBwnCAQCZ829epK8eJJKpZeV&#10;Op+qKvtVYjHe198/8ApJkj+7mxkajXq90Wh81Ov1XhkMhk4uZWwIgriKCtttbW1tKzBMNDYwMPBy&#10;X59jQyqVWlnKfbYnGCYaAQCArT13IAji5HL5Vw0NDSetWrWyUqfTveRyuW7p6ur+qtCqDRwXDYtE&#10;2EgsFj8QAADEYnE3AICdmgL6IwiCpJVK5QfRaOyQ6eIUBEG0UCgMMQytmG0PvV7/bFVV1aWRSOTY&#10;wcGhJzmO2+b5WiqVbmxtbTkAAE7Q3d3zGUEQtYW8lp8jk7Yc7hs6Ojq/o2la29TUeFRzc/NhWq3m&#10;9R3pzD+dclae/GiEM2Wm+neGYaT19XX/V+xkGI/Hcw2CILFyVFnMF4qibN3dPR8xDCNvbm4+BMfx&#10;wcXa2+v1XQ5BEGc2mx4qR/xsNmsWCoX+QtdTFFWBoqhvtnYqgiDrRSLRcCFlVqFQ+MRcLmc0mUwP&#10;bmvdxMTEOaFQ+KTKyoqbijGi5fmFYbZ9Co4+aQWQKYbBx++sBz98dS9gmYLvWPDw8PDw8Oxs4Dje&#10;r1AoPvX7J87lOA4p5BoUFQZQFPWm06U/lCMIkmpsbDyG4zi4r8/xFsMwBd+g21mw2yuvksvlXwwM&#10;DDwfDAZPKXV8iUTcvXTpkj3s9sqrE4nE6o6Ozo1dXd2fRSKRI+c6rO/osOzk9wOCwLP6mmAY5qmv&#10;rzujoaH+RJIkazo7u77ZavLLrEil0o2ZTGbJ5B4IgeN4fzqd/p8KK6VS+WE2m7USBNE4/fEpMWWb&#10;ExzNZtNDFRW2PwaDwf8bGRl9aK7qILFY3NPS0noAy7JYd3fPZ1P+kUXDcRycSqVWeDyeqwiCrJlP&#10;jO0Fy7LCoaGhp5xO5x06nfbl5cuXtajV6re3d15zUQ7x5H8MYwOBwG+j0eiRdnvlH8RicUG+F3kI&#10;gqgPhyPHmkymR2Yz4llsCIKo7erq/iKXyxmbm5sOK8aQa6HkcjntxMTEOTqd9vlyGW9RFGWfzfx1&#10;JkiSrMUwbHy25wmCqBeJRANzxeE4DvJ6vZfjON6nVCo/mm1dOp1eOjo69qBSqfzQYrHcU2iePL9Q&#10;ZIpRcMQJe4HGJY+Brs1Xg3ff/Bwk4jvVLxgeHh4eHp5iMBoNf6Moyp5vVygEuVz+71gsflA5DuM4&#10;jg81NNSfnMlklgwODj47lz/EYkBRlI2iKFuhAtO2QBCEaG5uOkwul381MDD44tjY2D3FtJcUAgRB&#10;jMViWbtq1Uqb3V55FUmSNX19jg2bN2/p8/v95xYqJuxoZDJEMwRBVCHnGq1W+1pDQ/1JNE2rwuHI&#10;MYXEx3HcQZJkVf79wXHcQRDk/1R7KJWKjwEAIB5P7LfVUxAA0DbFEwAAsFqtd1gs5j/7/f6Lxsed&#10;d88loEgk4u7W1pY1+WEqxf7cxWKxA7///oeJjo7OTWNj439ub29vDwQC/7cztHXRNK3o7e17NxAI&#10;nmmz2W6tq6s7QyAQxLZ3XoVQzsoTEgAASJK0j4yMPiiXyz83mYqvlPB4vFdBEJSdy/9isUinM61d&#10;Xd1fMAwjaW1t2V8ul3+9mPv7fL7fsywrtlgs95YjPsuyWDabNWPY7DPLp8NxnCCVSq2USiUbZ3ke&#10;JkmyDsfxOcWTRCKxbzqdXmE2m++frbeNYRhxf//AKwiCxOrq6s7YkXrgeHZgEIQCe+53IVh9yKkg&#10;Fm4Bb73UAfp7zgY7wS8YHh4eHh6eYlGr1euFQuGE3+8/v/BrVO/kcjl9KpVaVY6cVCrVB1VV9ivC&#10;4chx3d09n2azWWM59tkW6XR66eDg4LqNGzeNbdy4yblx4ybnN998S7a3t7eHw+HjFnLwRBAk1dLS&#10;fLDRaPibx+O9prOz6/tUKrWilPkDAIBAIIhbLJb7Vq5cUVNfX3cqgiDJ4eGRxzdu3DTi8XiuZBhG&#10;Vqq9GIaREgRRR5JkJU3Tqrk8PeZDMpnYSyKRdBVqBKpQKD7FMMwZCATOLGQ9juMOAACcF0xEItEo&#10;RVFVW/9dYxg2BsNwhiTn50My5X9zrdFofMzj8VzrdrtvmOsaiUTSWVVVdUU8Hl/j8/kvKnSveDyx&#10;T1+fYwOKov66uroz2tqWrpBKpZsHB4eeGRgYfJGm6R12WAJFUbauru4vEonEfrW1tWdVVNhuyU84&#10;2hkow6hiBocgiIIgiOU4Dh4cHFoHQRBXV1d7ZrEHXYqiLIFA4EyDwfDEYvmJbItkMrlbb2/fuzAM&#10;k62tLauLraJZKAzDyHw+/8VqtfpNsVjcV449pvxLIJEIGytkfTqdaWVZViKTyb6dJZ6dZVmRWIzP&#10;ma/X671CIBCEdDrt87OtGR8f/xNBEI2THjPCQCE58vD8SE39S8Bg+gp88fHT4KtP/wGco0eBvfY/&#10;F4glBbep8fDw8PziyFKT/f4oxvuL7STAMJw1GPRPud2ea0mSrCrEd06pVL4PAGCj0egRMpns+3Lk&#10;ZTabH0BR1Ds4OLSuo6Pzh6amxmOkUummcuw1HZIk7ePj438KhcInIQiSUCqVH5rNpvthGCZJkrJH&#10;IpGjHI7+12Uy6bc1NbXnSCTi7vnsA8MwVVNTc4FSqfxgeHjk0Y6Ozu/NZvODFRW2m0tdQQ/DcE6n&#10;072k1Wpfjsfja9xuz3VjY+Nr3W7PDSaT8a9qtXqDWCzu3NaUUpqm5RRFVZEkWTP1VU1RWRtFUbZs&#10;NmubbuI6bd9UbW3NeTqd7sWFvoZ4PL5/MpnavarKflmh10AQxOr1umdcLvcNFEVZMQyb0XMxD45P&#10;npkIItMkkYi7RSJslGVZPJfLGVAU/fHzHwRBnEgkGtm6KkUoFAay2aypwNy46uqqixmGkTqdrttx&#10;HO/XarWvbesag0H/RCQSPnZ8fPwepVLx0bY8HwEAIB6P79vX5/gXhmHjLS0ta/LnodbWlgPcbs8f&#10;nE7nrQSRaWptbd1XIBAkCsl7sUilUst7e/veYVlW0tzcdNi2Og12VMognrB4vmXH6/VdlkgkVtfW&#10;1v5WJBLN2tYxG16v7wqO42CLxfznUudZLNFo7GCHw/Emigr9LS0tB4lEk+ZGi4nf7z+XpmmV1Wr5&#10;U7n2IMnJfjkMw8YKWZ9KJXcHAACZTPbNTM9nMpn/Z++sw+SosjZ+q6rd3XW6Z3o8DkE+3Ba3ABuC&#10;+y4QFndZfBdf2IXFIrhDFne32CRjPd097e6uVfX9MWl2duhx6UlSv+fhAbpO3XtqptPpOnXO+7YB&#10;AACdPnahKZ/PN8Zi8WPUatWdo1lYJxLJg/z+wGVyufxRHo/3+UTyIyD4HSy2Cxxx/KGgt+tysPGH&#10;+8BbL/aCPfa9CjS2rAE7UeWbgICAYM4w91wINv98BzjlLB2gM4gHFzsJMpnsCa/Xd5XH473BaDRc&#10;OF48mUyOcjjsH2Kx+NEajebW2cpLJBK9RqPRB/r7+9/dvr37O6PReI5YLHplNvbCcRwKhULnDg7a&#10;HwEAQCqV6m6lUvEgiUSKD4/TajW3BIOhs51O5/1Wq/XZzs6O5dN5Gi4UCt/hcrlfORzO+3w+35WR&#10;SGSF0Wg8n88fcn+ZSSAIwnk83mc8Hu+zdDq9p8fjvcHt9tzidntugWG4wGQyN9Hp9AEMQ5mVCspB&#10;UZSLohVOqVSWViqV/7E/JpFIMSqV6qJSqU4Oh/MdlUpxUygUL44DEopWOCiKcuLxxOEDA5YXi8Wi&#10;RqlU3j+dn5PL5b6dQqH4ZDLZU5M5b4dcAFypVATjFU9oNOoOQdqiduj/aTYAhsaFhhdPqsfy+XzT&#10;8NfodPpAJpPeY6K5QRCEGY2G8/L5vMlmG3yKzWb/OFaOEAThRqPx/C1btm7v7u7+pqmpaSWPx/ts&#10;ZFwqld7L4/HcFI/Hj6LRqIMjHyRDEISq1aq7WSzmpr6+/g39/ea3WltbjhyreDaXxGLxo8xm86sk&#10;EinW0dG+L5PJ3F7vnKbCrBVPcrlcm9PpvEcg4L8nkYjXTnadcrksCAQCF4nFolcmUi2fTcLhyGkW&#10;i2Udg0HvbW1tPWLkH7S5AMdxKBAIXsLhcL6ZracBAACQSCQPhiCozGQyt0wkPp1OLyeTyaHRii25&#10;XL4VAADG6zzx+fyrIQgqy2Syf9Y6XqlUOFar9XkajTag1WpunEhuBASjAkEYaFv4CFBpPwTfffE0&#10;+O7z54DNfAbY+8CLAJc3Z+LPBAQEBDsF1v4zgEDURRROdi6oVKpXKpU+EwwGL1CrVXdRqVTXeOcI&#10;BIJ3HQ7n37PZXPtUuy8mAovF3NrZ2bnMbO5/c2Bg4OVisaBXKpX3zWT7frlcFlqt1udisfixXC7n&#10;y7Ee5kIQVJHJpM9AEMCsVtuz0WjsRJFI+OZ09ieRSAmj0XCxRCJZa7Van+vt7f1YKpX+W6/XXTVb&#10;Oo5sNvvnlpbm44vFoiqdTu+VTmeWp9Pp5YlE4nAEQdIIgiQRBElRKHQ/m835nkajDdJoVNvQv2m2&#10;ibhXKpXKvw0MWF50Ol33ikSiV2i0iY36j2SHm+p+er3uL1W5h4kSjyeOIJPJfgaDMe4NOIIgaRiG&#10;s6XSkJsPm83+HoKgciIRP4LH434xPJbFYm6KxWLHFotFdVWDhU6nWSKRyCkYhtEmmicMw+WmpsZV&#10;W7d2bbVYrGva2loPHeu9TaFQfB0d7fuYzeY3enp6P1GplPfS6Yy+SqUsrFQqglQqvW8ymTyIRCJF&#10;NRrNzXK57PHRfld8Pv8jo9FwvsViXWO1Wp9rbGw8s54yBziOwz6ff7XD4XiAyWRubW1tOZpCofjr&#10;lc90mQ2rYgYMw7mBAcs6BEHSBoPhwql8EPr9gcswDGMqlapZ67KYWB7+SwcGBl5is9k/tre371+P&#10;wgkAAKRSqf0LhYJBKpU+PZv7xGKxY7lczlcTafPCcRxKJlP7sdmsn0b7HedyuVYKheIbSwSoXC4L&#10;QqHQOWKx+MXRxrMcDsdDxWJR1dTUeBaCILlaMQQEk4bLN4MjTzwA7H3gRSAaWgzefrEbbPrpTlAp&#10;M+qdGgEBAcG8IBbpBPFoBzCaRh2pJZi/VLuVPR7PDROJl0gka2AYLvj9/stnN7Mhh5+2trZDRCLR&#10;S06n6x6r1fbMTImsplKpfbdu7doajyf+oNPprmxraztkIl3wEolkHZ1O73U6nffMVC4cDvvHhQsX&#10;LFIqFX8PBoMXbN3atTWdTu85E2uPBpVK9YhEotf1et1VnZ0d+yxbtlS5ePGi5gULOvdsb287tLm5&#10;+SSj0XCRSqW8XyQSvcFisTZPpHACwNBokkQieQ4AAMrl8pR1a4a5qT47mfOi0dhx0Wj0ZJFI9NpE&#10;7jEhCMIpFIq3WCypAACARCKlOBzO17FY/JiRsSKR+CUAABQOh0+vvsZisX4FAMAWi2XtZN4TdDrd&#10;otfrrkwmkweHQuGzx4tnMBj9nZ2de4rF4hc8Hu+NFotlvd3ueMTt9tySz+cbdTrt1UuXLtGp1aq7&#10;x/tdSSSStRqN5qZwOHK6y+W6c6I5zzTFYlHZ29v7kcPheEggELzX0dG+/85cOAFglgRjURRlZ7PZ&#10;xUaj4aKpaJVUKhW+z+f7i0AgeHc2q95jMeQ77b55cND+D4FA8F5ra8sRE/1QmQ2CwdB5CIKkhELB&#10;W7O1Rz6fbyoUCk0CgeC9icQnEslDi8WiXigcfZYvl8u1MRj0nrHWCQQCf8IwjKFQKB6qdTwej/8h&#10;GAydp1Ip7x9NW4WAYMpAEAaa2/8NTlzVDPSNr4GuX28Gb77YB5y24wlBWQICgt0em3kVgOAK0De+&#10;Wu9UCCYPlUp1SySS54LB0LnFYlE1XjyZTI6IxaIXwuHwqnK5LJzt/GAYLjY1Na5SqVR3hUKhc3t7&#10;+z6cjtglhmFUp9N5z/bt3V/DMFzs7OzYS6kc3YhgJBAEVXQ63bWFQqHJ6/VdO9U8RgLDcEGn013b&#10;3t52AI7j5G3btn/vdrtvmQ0B1rmAQiEHAABgqqK/5XJZHI3GjpNKpc8gCJKe6Hm5XK5tYGDgBRaL&#10;9atOp71+oufR6TTrcCFYgUCwIZ/PN+fzeeOIOBubzf4+FAqfURWUFQgEG3Q67TWRSPSUTZs2O3p7&#10;+zZYrbanBgcHH/P5/Jcnk8n9Rvs9SqXSp9ls9r6Gc3MAACAASURBVPcOh+Pv5XJZVCtmOAiCZBsb&#10;jWctXLhg4eLFi5r22GOZaO+99yIvW7ZUo1QqH5xMx5JKpbxXKpU86/F4b0ilUvtM9LyZIhKJnLx1&#10;a9f2VCq9j8HQcHFzs+nE+eKcOx1mvHhSKpVklUpFIhaL1wmFwind6Hu93mtQFOVqNOrbZjq/iYDj&#10;OORwOP/mcrnvlEjEa5ubTSePpsMxF1QqFV40Gj1ZLBa9NJtdF7FY7BgAAODz+RPy2Pb7favJZHJQ&#10;JBK+Vus4hmGUfD7fymAwRi2eoChK9/v9l/P5/PdHK5S53e5baTSaTa1W3zGRvAgIpgSDGQD7H3YG&#10;OPLE/QGFkgKff/A22PDaz8A28EeAoTNqN0hAQECwU4BhCLCZVwKV9kNAo0fqnQ7B1FCplPcCAGCP&#10;xzuhm025XPEohmH0YDB4wSynBgCoupRobjEajeekUqn9N2/e0hcMBs+drIVwKpXap6tr268ej/cG&#10;iUSyZocDyaTFaAUC/vtCofB1t9t9ay6Xa57s+WPB5XK/WbhwwQKRSPSqy+X+a3d3z6elUkk6k3vM&#10;BdVO/Kl2nkQi0ZMBAIhEIl4/0XMqlQqnr6//bQRBss3NphMnM+pDpzP68/lCU9UOWCgUvAMAQAOB&#10;4CUjYyUS8bp8Pt8aDIbOq76mVCofaGpq+iOHw/m6UCg0xGKx40Kh8Fl2u/3R7u6er3/9daPXbnc8&#10;OFJgF4IgzGAwXIyiKHdw0P7oRNycIAjCmUxmF51Ot5DJ5CgEQehEr3PkOnq9/goqlere0dU1J/bg&#10;2Wy2w2weeNlsHnidRqNZFy5csEgmkz21MznqjMWMFk9QFGXkcrmFEAQVGxr0q6eyRqlUkvp8/tUi&#10;kegVJpPZNZP5TQQcxxGbbfBJn893tVwue9xoNJ47Ueus2SISia7AMIxWbZGbLaLR6MkMBmP7RNoa&#10;8/l8YzyeOFImk/1rNCGiTCazDMMwOofD+Xa0dUKh0DnlckWsVCrvH2WNpel0ZrlcLn8MhuHixK+G&#10;gGCKyJTfgONOWwT2PvBiUCpxwdcfvwReW2sH2zZdB4oFQb3TIyAgIJgzAt4DQC6rJEZ2dm5oNJpT&#10;IpE8HwwGLygUCtrx4plMRjeXy/3c7w9cimEYZS5yBAAAqVSypqOjfR8ajeqwWm3PdnVt25hIJA8a&#10;74Zzh4PHhu3bu7+rVCrClpaWoxsbjedNx2mkoUF/GYIgWavV9kz1hnumIJFICZOp6fTGRuNZmUxm&#10;z66ubZvr0RkwHUgkUhgAgJdKUyueRKORFXQ6vXcimiUADD3YttkGnyoUCgaTqemU8URiR0Kn0/sx&#10;DKPvcBUFVCrVJRaLXw4EAheP7AiRSCRreDzeJzab7cnqg2UAABCLRa+YTE0rFy9e1LbHHstke+65&#10;B2/ZsqUyk6lpBYfD+cbn812xefOW/uHnADD050mlUt0ZiURW+v3+Kd0fTxUEQTIGQ8NF+Xy+2eVy&#10;3z5b++A4DsdisaO7u3s+27q1a1ssFjtOrVbf0dHRvg+dTh+YrX3rwYx+GDidrnsxDKMzGIxtY2lc&#10;jIXH470RwzBqPbpOMAwjDwxY1gWDwQtVKuW9er3+8noK7FSJRCKn0Gg0C4vF2jhbe6RSQ6JSUqn0&#10;mYnE+/3+y4YEXqWjqmMnk6n9AQCAw+F8U+s4juMkr9d3NZvN+onDYX9XK8bn818Gw3B2KqLDBART&#10;BoYroLn9KXDSqhZwyNHHAC7fDDb+cB949Xk3+PbzZ0HA93/ESA8BAcEuj828CpApKaDWT6gjlWD+&#10;olar7gQA4G63Z0Lfr5VKxQOlUkkZiUT+OMup/Q9sNvuXjo6OvZuamv5YqVQEPT09n2/cuMltsVjW&#10;hEKhMxKJ5EGxWPyoSCSywm53PLhp0+aBHcWHfbVazQ2LFy9qEgj47083DwqFEtTrdVek0+l9AoHA&#10;n2bg0n6HRCJZ19nZsRyG4Vx3d89XPp9v9UQ6E+YDMAyXyWRSZKIWviPJ5fKtHA77h4l2IwSDofMj&#10;kchpGo3mFi6XW/O+YixYLOYmAABIp9O/FalUKuW9GIYxfL7/LWjAMFxqbjadxGKxNpvNA6+GQqEz&#10;av1edmipBEUi0RvNzaYVCxZ0LqVQKD6zeeC1TCazdHisWq26SyAQvG23Ox6MxxOHTTb/6cDn8z+S&#10;SMRrvV7v9RaL9TkURZkzsW65XBbE44nDXC73rZs3bxno6+vfkM/nTVqt9vqlS5eoNBr17TAMl2di&#10;r/nEjM3ZJRKJg/1+/+UkEik62WpglWKxqAkEAhdLpZI1c12lwjCMYjabX4/F4sdqtZobVKr6CtVW&#10;KZfL4mQyeaBKNT0rsPHwer3XkkikuFQ6fndLpVLhBoOhc0Qi0StjCeimUqn9GQxGN5lMrtnqG4lE&#10;TyoWi3q9XndlrWsrl8viSCRymlQqfaaeejMEuzEQhAGN/j9Ao/8PiEU6QW/X5WDQciqw9J4L2JxB&#10;YGxeB4zN6wCbW1dHMAICAoIZp1JmAIf1JKBrfB2QSHUbXSaYGahUqlsul/3T5/OvVioVf2cwGGO6&#10;IPJ4vI8ZDMZ2r9d3tVgsXjeXLfcQBOFisegVgYD/bjgcOT2RSBwWi8WPCoXCZ42IK3G53C8VCvmj&#10;YrH4pZH2w9NFLBavD4cjKx0O5318Pv/92XD/ZDKZ2xYs6FxqsVjX2u2OR7LZ7EKDwXDxztBtTaFQ&#10;PaVSUT3Z81AUZZbLZSmNRhuc6DmxWPQEGo02UBVAnixMJrOLRCLFE4nkwWKx+EUAAGAwGL1CoeAt&#10;v99/mVKp+PvwTiUEQTKtrS1H9fX1v2uxWNeFw+EzGhoMl9DpQzbHtWCxWFva2loP6+ratrG/3/zm&#10;4sWLmqq/RwiCsKamxjO3bdv+vdlsfm3Bgs495vJe12g0nk+hUN0ej+emRCJxKJfL/ZLFYm1ksZgb&#10;GQxGN4IgmZENAziOQyiKcsvlsrRUKknL5bK0WCxqMpnskkwms6xQKPymF8Nms3/QaDQ3CYWCt3bF&#10;gslwZqR4UqlUeBaL9Xk6nW7GMIwMw/CU/pJ1Ol13AwCAWq3+60zkNcm9743F4sc2NOgvlcvlT8z1&#10;/qMRjUZPAAAgIpGopq7ITJDP501D7VWquyYi5ON2e27GMIw5msArAENdPKlUah+JRLKm1nEcxyGv&#10;13sdnU43jyZQGwwGz8dxnCKXyx6f8MUQEMwWAtE2sO/B54M991sNnLYTgbXvLLDll9vAll9uBzLF&#10;N6Ch6WWgNbxFWHkSEBDsErjsx4BymU2M7Ow6qFSqewOB4AUul/uvzc2mFWPFQhCEK5XKv1kslvXx&#10;eOIPAgH/g7nKswqCIHmZTPqMTCZ9BsdxOJfLtVcqFR4Mw3kYhgs0Gs0+mwKUEAThRqPhwi1btnZb&#10;rbZndtjNznhHOolESjY3m05wu923u92eWwuFoqG52XTiaA8f5wtUKtWZz+ebJnteVXsDgiauWYJh&#10;OIVEIqWm+vOHIAjlcjlfJhKJQ3Ach6rFQJVKdU80GjvR7w9cqlar7hl+DplMDnd0tO8bCAQudjpd&#10;923ZsqVXKpU+rVIp76/aGI+ETCaHjUbD+T09vZ+Ew+FVw52EEATJtLQ0H9fVte3X/n7z6wsWdO45&#10;WYvmqQJBUEWr1dzC43G/8Pl8VySTyYPD4fAZI2MgCCrCMFyEIKhcqVT4OI7/bmyPQqF4WSzWL1Kp&#10;5DkWi/ULi8XauDs95J6R4sngoP3RUqmk6Ozs2Lu/3/w2gky+eJJKpfYNh8OrVCrV3RPxoZ9JYrHY&#10;sT6f70q5XPb4fCqcADCkd0Kj0SwMBmPbbO3h9XqvhmG4KJPJxy1S5PP5Rr/fv1oikaxhsZhbR4tL&#10;JBKHYxjG5PG4n9c6Ho/Hj8lms4uMRuM5tT4IcRyHgsHQeVwu58vxno4QEMwpZHIWGJvXA2PzepBJ&#10;a4C1/wxgM68CP3z1L/Dj108AufJLoGt8DWgNbwM6PVzvdAkICAimhM18BmAwvUCm/LreqRDMDGQy&#10;OaxUKh90u923ZTKZJeOJqYpEwledTuc9Xq/32noUT4YDQRDGZDJn7bvwaFCpVJdOp73aZht8KhgM&#10;XiiTyZ6cjX0gCMI1Gs1tdDqjz2KxrNm2bdvPLS0tR8/n78BUKtU5shgxEUgkUhyCoGKpVFJM9Bw6&#10;nT4QCAQusdsdD+p02mumUkQRCATvRqOxE2Ox2HFCofAdAABgsVib+Hz+f9xu9x00GtUuFotfHn4O&#10;BEGYXC7/p0AgeNft9twWDAYvDAaDF0qlkmfVavUdtTrwuVzuZ0wmc4vX67tGIpE8PzxXGo3maGxs&#10;PKuvr+99h8Pxt4aGhlm3BB+R25dcLvdLAAAolUqKTCazNJfLt2AYRscwjIrjGBXDcCqO42QSCUmQ&#10;yeQgmUwJUijkIJlMDlIoFN98L+rNNsjtt98+rQWi0egJLpfrHrVadZdEInnR4/HczGQyt0zmQxbH&#10;cVJfX/+7EASVTKam0+ay3adQKGh7eno/ZjAYvSaT6dSpKhrPBuVyWTA4OPhPqVT6DJ/P+2w29sjl&#10;ci022+BTUqn0GbF4dMvhKlar9flisahpaWk+Yaxqv9VqewrHcVJDQ8Ofa7WBDQxYXkQQuGAwGC6q&#10;9QGYTqf39fl8V2k06tvrIRxMQDAhKNQkkCm/BS0d/wQ6w5uASouBUGBvYO0/G/RsuQoEvPuDSpkN&#10;GEwfoFAmbMVHQEBAUFfyeTH44csnQXP7U0Cp+bTe6RDMHEwmc3MwGLyoUCgYRt4ojmTo+xkOB4Oh&#10;CwUCwbtjjWrvyjCZzM2pVHrfYDB0jlgsemk2n7IzmYxuHo/3aSgUPjMQCF7MZrN/mIiRQz3I5fIt&#10;8Xj8GLlc/thkXEkhCAKhUOgcBCElRaKJObPy+byPKpWKwO/3r87nCyaBgP+fyd6zMRiMnkgkemoy&#10;mTxoh/sLNrQ2//1UKr2vz+e/kkwmRdhs9q8jzyWRSGmBQLBBLBavwzCMGQyGzvf7A3+CIACYTOYm&#10;GIZ/MxeBIAggCJIKBoMXsVjsX+h0umX4WnQ63YKiFZ7fH1jNYjE31UtQFUGQNJ1ON3M4nO+5XO5X&#10;PB7vcz6f/7FAwP9AIBBs4PF4n3I4nB+ZTOY2Go02SKFQgrPp+rqzMC3B2FKpJLVabf9mMpmbVSrV&#10;XQAMaYdMdk4vEAhcnMvlOvV6/V8QBMlOJ6fJgOM4ZLFYXgAAwCaT6ZT5Nl8Yj8ePAQAgIpHwzdlY&#10;H8dxaHDQ/hgMwxmNRn37ePGJROKQWCx+rFqtuptCofhHi8tkMotTqdQBCoX80VqFsHg8flQ2m12i&#10;UqnuHq1QFgyGzoVhODtVu2sCgjkFgnAgEG0HS5bfAk5a1QyOP20h6FxyL8hlFeDHrx8Hrz7vARte&#10;+wls23QdSMYn3eJKQEBAMKfYLacCHEeAgRjZ2dUgkUgphULxUDwePzqTySweL14qlT4Lw3DW7/fN&#10;qUvIfGLH+M75AADIZrM9Pduirmw2++cFCzr3oFAovp6e3k92jPDPOygUctWuWDL5c6neUqmknGg8&#10;BEGoXq+/XKvVXh+JRE7r7e39sFKpcCez547RlRvy+XyLy+W6o/o6iURKtba2/EEg4G8YHLQ/PjRR&#10;UfuaaDSa02AwXLJo0cJWHo/3mdPpumfr1q3dIy2thULhm2QyORgMBi6qtY5Wq72eyWRutVisz490&#10;+yGY30y5eDJkGWX7N4qi7KamxjOrN8E4jlNhGJpwEaJcLoudTtedXC73M6FQMKc3ytlsdnEqld5X&#10;o9HcMpYAUL2IRqMnUigUN5PJnLRH/USIxWInJJPJQzQaza1kMnnM8QIcx0l2u+NhKpVqVygUj4wV&#10;6/P5rkQQJC2VSp+usQ7kdntuo1KpDrG4trd7LpdrDoVCZ0qlkudnc5aVgGBWgCAcCMRdYMleN4OT&#10;VrWAE09vBUv2ugngOAI2/nAfePMFM3jrxR6w6ce7QCppqHe6BAQEBL/D1r8KCERdQCCakI0owc6F&#10;XC57HEGQhNvtuWW8WBKJlJBKJc+Hw5GVpVJpSra0uwI0Gs2h02mvSySSh4bDkdNnez8qlerq6Gj/&#10;PxaLuaW/3/xGIBC8YLb3nCwkEikGAACVSkUw2XMpFMqkiicADBWxVCrl/Y2NxjNTqfT/bd3atSWR&#10;SBw6mTUEAsE7UqnkGY/He2MoFPpNgBhBkHxzc/NJMpn0Sb/ff9mmTZscdrv94WKxWDNHOp1uaWlp&#10;PqGtre1gFMVY27d3fz/cbhqG4ZJUKnk2FosfXSz+XlQXhuGi0Wg4t1KpiCKRyKmTuQaC+jLl4kko&#10;FD57yJlGeyODwegBYMjjGcdxEgRNvIPD4XDeh2EYq6FBf9lcKnkDMCRICsNwXiIRr5vLfScCiqLs&#10;eDxxuFAofGs2fi4oitLtdsdDDAZju1wu+9d48V6v9+pcLteu1+uuGkvcKJVK7R0OR1ZKpdKnarU1&#10;xuOJP2QymaVjdZ04nc77EQTJqVTqOyd1UQQE8xGeoA8sWHoPOPbUZeCUszVgz/1WAxo9BLZtugG8&#10;sc4CPv/gTRD0713vNAkICAgAAAAkE40gHNyT6DrZdSGRSEmFQvFILBY7PpvNLhgvXi6XP4rjOOJ2&#10;e26ei/zmKzKZ7EkWi/Wz3W5/uFwuC2d7PzKZHG1razuEz+d9ZLPZ/u12u2+eT1bG0yye+EqlknIq&#10;1yORSNa3t7cdCEFQuaen95OBAcvaiXZvQBCENzQ0/InL5X5utdqeTiaT+w87VjEYDJcsXryoRSQS&#10;vubz+S/btGmzbXBw8LHR9Fl4PO4XnZ0dy0kkUqS7u+fz4cWcHQ+RoWCwduGLxWJtYTDoPZFI9JRJ&#10;/ggI6siUiieFQkFnt9sf5XA43ygU8t+6EKrqyRPtPInH40eEQqFzFQrFgwwGo38quUwVFEWZ4XBk&#10;pVAofJ1EIiXmcu+JEI3GjsNxnCoSCd+YjfU9Hs/NxWJR29CgvxyCoMpYsblcrsXlct8uFArfFAqF&#10;b48Wh6Iow2KxPk+lUl0aze8dk3Ach10u151UKtU5WsEqmUzuH4vFj1WplPdSKGTCtYRg14LFdoO2&#10;BY+BI088EJx6thp0Lrkf+D0Hgvff+B5seP1HYLeeDDBsxizkCQgICCaNzbwKAICDhqYx9TAIdm4U&#10;CvmjCIKkvF7f1ePF0ul0q0wmeyoQCFycz+dNc5HffASCINRoNFxYqVT4DofjgbnYE0GQbHNz8/Fi&#10;sXidy+W+0+Vy3TVfCihkMjkKAACVSmXShSQqleLGMIxeqVSmNLLC4XC+W7Ro4QKVSnV3JBJZuXnz&#10;lr5QKHQmjuPj3tvCMFxubjadTKPRrP395rdHOgbR6XRzY2Pj2UuWLDZKJOL1gUDwko0bNw16PJ4b&#10;aq1Ho9HsnZ0de9NotEGbzfZk9X6YRqM5eDzeJ6FQeNVovzOhUPRaKpX6v8mI5xLUl0kXT3Achy0W&#10;6/M4jkONjcazh4t9Vu2MIAgujbdOuVwWWizW5xgMRvdE9DZmmmg0ehKKohypVPrMXO89ESKR8Eoq&#10;lepks9k/zPTa6XR6mcfjvU4iEa/hcrlfjRWL4zhisVifRxAk29Cg//NYsU6n8/5CodBkNBrPRRDk&#10;d+KY4XBkZTabXazVam6C4d+/RzAMI9vt9kcpFIpHLpePORpEQLDTw2D5wNK9bwCnnq0By/e7HBRy&#10;EvDlh6+DN9cPgJ6uy0G5xKp3igQEBLsZOA4BW/8qoFB/Dpgsb73TIZg9SCRSQiQSvRqNRo9HUZQx&#10;Xrxarb4DQZCc1Wp7qnpzuDvCZDK3KZXKv4dC4bOTyeSBc7EnDMPlxkbjOVKp9N8ej/dGp9N5/3wo&#10;oFQ70TEMo032XCaTuRkAANLpzB7T2V+r1dy8YEHnYjqdZrVYrGu7urZtnMgoD4lESrS2thwNQaDS&#10;3d3zeS6Xax0ZQ6PRHEaj8YLFixc1CQSC/zidrnt8vtraP2QyOdrQoF9dKBQb/H7/bw46YrHo5WKx&#10;qM9kal+nQMD/DwAASiaTB0z8yncfcBwn5XK51nQ6vUcymfq/HfqbR6EoSq9XTpMunvj9/stTqdQB&#10;DQ361TQazT78GIbhE+o8GdJLGfxXpVIRNTY2njFXHtfDSSSSh5DJ5ACHw/5urvcej3K5LI7HE4eJ&#10;RKKXZ9pPHsMwmsViXUuhUPx6vf4v48X7fL6/ZDKZPRsa9JdRKJTgaHHxePwIvz9wqUIhf5jH434x&#10;8jiKonSn03kPk8ncLBKJaj7N8ni8N2SzuQUNDfrLJqPaTUCwU0OmZEDrgn+Ak85oAgcdeRKgM/3g&#10;528eBa8+7wG/fn8/yGZU9U6RgIBgNyEcWA7SqQZiZGf3QCQSvYJhGCsejx81XiyFQg41NOgvTaVS&#10;+5vNAy/jOL7bdkmq1ao7aTTq4FwWkiAIwgyGhktkMtkTXq/vGofD8VC9CygYhpF35DZpl1QWi7UR&#10;gqBKOp2a9tgyk8nc3tHRsU9TU+OqSqXC7+np/aSnp+eTTCazaKzzaDTaYFtb2yE4jpO2b+/+LpVK&#10;7zVKnN1kajpVKBS8Zbc7HgmHwytrxfF4vE/5fP77brfn5nK5LAZgSGMFgqBSOBz5Y61zqg0HU/kZ&#10;7oqgKMpKJBIHu1zuW3t6ej756aef41u2bO3Ztm37z93d3d/09PR+2tfX95+piBTPFJMqnuRyuRaH&#10;w3kfn8/fIJFInh95HMeHPkDG0zwJhyOnR6PRFRqN+lYWi7l1cinPDJlMZhmLxfp1rnVWJsIO4SBE&#10;LBa9NNNru1yuv+bz+Raj0XjeeONK+Xze5HK57xQI+O+NVvAAYKjYY7FYn2cw6D1arfbGWjF+f+Dy&#10;Uqmk1ut1V9cqCGWz2Q6Px3OzSCR6peq9TkCwWwHDKNAZ3gJHn7wPOHrFXkCh+RR0b7kavLbWDr7+&#10;ZD2IhhfWO0UCAoJdHKv5DIAgBaA1jDqiS7DrwOVyviaTyYHRbuxGIpFI1un1+tWxWOyE7u7uL3fX&#10;p+UIguQaGhr+XCgUGv3+wJ/mal8IgrCGBv1lcrn8UZ/Pf4Xdbn+sngUUHMenXDxBECTHZDK3plLp&#10;GdF8gyAIE4vFLy5evKhZp9Ndmclkl3R1bdtktVqfHs05B4ChTqLOzo69SSRStKen5/NYLH7kKOuj&#10;TU1Np3M4nK8tFuvake46VbRazU0oinKqDkkkEinJ5/M/iEQip9QaKcIwlAkAADA8d26z841yuSwM&#10;BILn7yiWJHp6ej9zu923l0plqUQiWd/YaDyrpaX5mLa21kPb29v36+zs2LOetukTrhpjGEYeGLCs&#10;RxAkYzQaLqxVdJiI5kmxWNQMDg4+zmazv1cqlX+fWtrTo1KpcPL5vGk2ihPTBcdxyO8P/JnJZG5i&#10;MpkzqnKfSqX28Xp9V0ml0qf4fN4n4+RBGhiwrINhOG8wGC4Zrcg0ZPdsfa5SqQja2lqPqNVFVC6X&#10;RR6P50Y+n7+By+V+WWsvi8X6PImEJBoa9JePPE5AsNshkf0EDvrDCpBO6kFP1xVgoPc8YDOvAnLV&#10;F6B90YNApf0IzHBXGgEBwW4OilKA3XIq0Da8AyiUVL3TIZh9IAhCRSLRa4FA4KJKpcKtJfQ/EoVC&#10;/hiCwFmn03VXd3fPlxwO51uVSnk3l8v9YjQjgF0RPp//EY/H+8Tj8dwilUrWkEik+FzsC0EQrtfr&#10;/gJBEFp1txztweVs89/iydR+72w2+4dgMHg+hmHkmXrvwDBcVCoVD0ulkufdbs/Nfr9/dSQSXaHR&#10;qG+TyWT/rLUPjUazd3R07NPb2/thf3//Oy0tzcfx+fwPa6xdaG42rdi0abPN6XTd09LSfOLIGAaD&#10;sR2G4Uwul2+rviYQCN6LxWLH5/P5lqrJShUMwxgAAIAg8G5VPKlUKrxoNHZCJBI5JZlMHoLjOIlG&#10;o9mUSuUDXC7nKzab/eNEPo/qwYQ7Tzwe703ZbHaJwWC4aLRqD47j1c6Tmponw/RSSI2NjWdBEIRO&#10;Le3pkc1mFwMAIBaLtbEe+49FIpE8NJ/PNysU8kdnct1KpcIdGLC8QKVSnXq97prx4t1uz42ZTGaP&#10;hoaGSygUim+0uEAg8Od4PH60Tqe9lslkdtWKcTicf0NRlKnTaa+rddzj8VyfzWaXNDQ0/Hk8y2QC&#10;gt0KNtcOlu+3Gpx6jgos3ft6kIybwKcb3gdvv9gNzD3ng0pl0nPGBAQEBDXxOo8AxYIAGJrX1zsV&#10;grlDLBa9jOM4NRqNnTDRc6RS6bNLlixu0Ov1lxcKhYbe3r6Pfv75l3hPT+9HHo/n+nQ6vbw60rEr&#10;o9Npr6lUKjy323PTXO4LQRCu02mvlkqlT3k83hs8Hu+1c7l/lel0ngAwVDzBMIyRy+U6ZzazIU0T&#10;vV539cKFCzrYbPZPdrvjka1bu7bmcrm2WvEUCjnU3t52MIPB6O7vN7+VSCQPqhVHJpPDSqXib7FY&#10;7IRaYz4QBGEMBqMnl8u1V1/jcDjfAABAMpnab2R8pVLhAQAAgiC7fMEax3EkkUgcajYPvPTLL78G&#10;rFbrc/l83qRQKB5csKBzyeLFixp1Ou31fD7/o/laOAFggsWTdDq9zO123ywWi9eLRMI3R4vDMIwC&#10;wOidJ16v7+pkMnmQXq+/gk6n2aaW8vTJZrMLAfivWNF8wu/3rSaTyUGRSPTaTK47ODj4RLFYVDc1&#10;NZ1eS8x1OJlMZqnH47lFJBK9LBaLXh0tLpvNdtjtjgf4fN4Hcrn8sVox8Xj88FAodI5Kpfwbg8Ho&#10;G3k8lUrt7XK5bxeJRK+IRKLXJ39lBAS7AVRqAnQuuR+sOKsB7HfomQBGiuD7L54Gr61xgS2/3Ary&#10;eXG9UyQgINjJsZpXARo9DJTqT+udCsHcwWKxfqZSqfZIJHLaZM5DECSvUMj/sWTJYoPJZDpZIpGs&#10;KZWKKqfTde+2bdt//OmnnzObN2/p6evrf9vhcN4XDIbOSaVS+5RKJQWO48hsXc9cwmQyt0kkkuf9&#10;fv9lhUJBP5d7QxCEGwwNfxaJRK84nc77YLxLBwAAIABJREFUA4HAhXO5PwD/UzwZ07VzNDicIVOM&#10;mRrdqQWDwehvbW35Q0tL83GVSkXY1bXtp+pIzUhIJFKira31MBqNauvr63svlaqtx6JQKB4hk8lB&#10;p9Pxt1pjUyOLJzQadZBMJvtTqdT/jYwtl4ecishkcmTqVzm/KZfLAqfTddfGjZscPT29nyQSiSOk&#10;UukznZ0deyxZstig02mvZ7FYm+ejlEYtxh3bQVGUbrFY11EoFP94IxXVzhMY/r3mSTqdXuZyue4W&#10;CgVvSaWSZ6ee8vQpFAoGBEFSZPL8ssLNZrMd8XjiSLVafUetn+FUCYfDp4fDkdPVavVtHA77x7Fi&#10;URSlDwxY1pPJ5KDB0DCquw6KokyzeeAVEomUMBobz6n1hq9UKhyr1fY0nU7vV6t/b11cqVT4AwOW&#10;l6lUqstgaLh4aldHQLAbgSAlYGxeDwymF4DfcyDo3nIV2PLzHWDbxhuAsWUtaF/4MODyzfVOk4CA&#10;YCejWOQBt/1YYGr7N4CR3Wb0gmDoJlwsFr3i8XivLZVK0rHMAWoBw3BRJBK+WX24Wi6Xxclkcv9M&#10;JrMsny+Y8vm8KR6PH1l15NyxZ4VCofgoFIqbSqV4KBSqm0qleKhUqotKpbopFIqbTCaHZ9o0YTbQ&#10;aNS3RiKRPzqdzvtMJtOpc7k3BEFoY6PxLBStcGy2wScRhJQc66HnTFMVDZ5q5wmVSnVTqVRXMpk8&#10;WKGQ/2Nms/svEAThAoHgvQULmJv6+81v9feb31Kr1Xeo1aq/jnyPkcnkSFtb2yHbt3d/09vb98Gi&#10;RQvbqVSqZ3gMgiAZjUZ9u802+K94PH60QCDYMPw4g8HoDoVC55bLZfGO9zHO4XC+S6d/XySqVMoi&#10;AAAgkUjR2bj2eoLjOBSNRk8eHLQ/Xi6XRTwe7xO9XneVQCB4dybvc+eacYsnTqfr3nw+39zW1nro&#10;eAKjVc2TkYKxKIqyBwYsL5HJ5IDBYLig3pWlQqHQQKPRBuudx3BwHIccDseDJBIpLpfLanZxTIV8&#10;vmCw2Qb/xWazv1erVfeMF+92u2/f8fs+bKz5zcFB+2P5fL6lra31MAqldhHK6XTeXyqVVJ2dHXuP&#10;1ELBcRyyWm1Pl0olRUdH+z7zuT2LgGDeAUE4UKi/AAr1FyARawHdW68E1r6zgbn7IqDSfgBaFzwG&#10;lJpPCV0UAgKCCeG0ngRQlAoMzYTLzm6IRCJZ6/F4r/N6fdfo9bqrp7MWmUwOi0SiN0Qi0RvV13Ac&#10;RwqFoq5QyDcVCkVdqVRUFYsldbFYVGcy2SWlUvy4kXa3EASVqFSKh0aj2eh0Rh+dTu9nMOh9dDq9&#10;n0wmB+fLd3gqlepVKBQPeTyemzSa/C10On1gLveHYbhkMplO7u3t+8hisayjUCg+Lpfz7VzsXe0g&#10;mmrnCQAA8Pn8/4RCobNRFKXPttMmlUr1dnS072+z2f7ldrtvK5WKKqPReP7IOAqFEmhtbf3D1q1b&#10;t9tsg/9qaWk+duT7TSKRPOv1+q50Op338vn8D4ZLUdDpNCsAABSLRW1VjoDFYm2KRqMrKpUKf/j9&#10;VblcEcEwnEcQJDd7Vz73FItF5eDg4D9jsfixTCZzc2tr6+H1MomZacYsniQSyYP8fv9quVz2OI/H&#10;+2y8xYZZFf+P5onNNvh4oVBoaG9vO5BMJseml/L0KRSKDQwGvbfeeQwnHk8cmUgkD9XrdVfM1M8I&#10;wzDKwMDAKwAAtKmp8fTxPtwymcziIUFZybM8Hm/Utt1wOLwyFAqdq1Ip7xntfREMBs8LBIIXKxSK&#10;h9hs9k81jl8UjUZP0um017DZ7F8mfXEEBARD8AR9YN+DLgBLlt8E+rdfAvq7LwafvPcR4PAGQOuC&#10;f4DG5rWATBlzVI+AgGA3x2peBTi8ASCS/FrvVAjmHjqdbpZIxOv9fv+lCoX8kZFP2qcLBEEonU6z&#10;jTayj+M4VKlURMViUV0sltSlUlFd/e9CodAYDAbPxTCMVY0nkUgxLpfzFY/H+4TH431Ko9EGZzLf&#10;ySKXyx73er3X+v2BPzU06K+Y6/0RBMm3tDQf39W17af+/v63Ozs7ltPpdOts7zus82TKxROBQPBu&#10;IBD4UzKZPGRkB8dsAMNwwWg0nksmU4Jer/c6Lpf7pVgsfnFkHJ1Os2k0mpscDsdDkUjkj2Kx+KUR&#10;65S1Ws2NZvPA66FQ+Eyp9L8utBQKxQ8AAKVSSVF9jclkbAUAgEwmu4jH435RfR1FK7y5EhueK4LB&#10;0Dl2u/0RHMfJOp32GoVC8ch03iPzjVE1TyqVCtdisayh0WgWrba20OdIcHxI8wSC/qt5Eg6HV4bD&#10;4TPVatXdXC73m+mnPD1wHIcLhYKeSq3vB+1wMAwjOxyOB2g0mkUmk/1rptZ1Ol33ZDKZpY2NxvNo&#10;NJpzvBysVtuzZDI5rNONLiibz+cbrVbbU2w2+3uNRnNbrZhoNHqi1Wr7N4/H+1ir1dww8ngmk1k6&#10;OGh/hMfjfaxQKB6a/JUREBD8DjojBBbteQc45Wwt2P+wVYBKTYCfvv4HeOU5L/jpm0dAMtFY7xQJ&#10;CAjmIZm0GgS8BwCj6QUwT57mE8w9arX6dgAA7Ha7a363m00gCMLJZHKYxWJtFgoF78rl8sd1Ot11&#10;JlPTygULOpctX74nZ+nSJeq2ttbD9Hr9aoFA8G46nVlmsw0+uWnTZtumTZutDofzvnJ5aARirqFQ&#10;KAGhUPh6KBQ6B0VR1vhnzDwkEine2tpyFAAA9Pb2vV8ulwWzvSeOgx3FEzBlAxAul/MVgiCpaDR2&#10;/MxlNjYQBOFareZmDof9ndVqezKfz9f8fqRQyB9jsVg/Dw7aHyuXy7/TlhMKhW+yWKyNbrf7lmoh&#10;CQAAqkYbw4snLBbrVwAAnk6n9hm+RqWC8hAE2SW673Ech5xO111Wq/U5Fou5aeHChR1KpfKBXalw&#10;AsAYxRO73f5oqVRSNjU1njnRVqL/dp4Mje0Ui0X1jpGRH2tpXtSDYrGoxXGcSqfT540ugMvl/ms+&#10;n2/W63VXwXBtp6LJEo/H/+Dz+a6SyWT/FAqFb40X7/X6rslmswsNhoY/j1YBxTCMZjYPvArDcNlk&#10;alpZ6w9DIpE4xGweeJnNZv3S3Gw6aeT1lMtlcV9f/1sUCiXQ1NS4ameYZyUg2KlAkBIwmF4Ex5yy&#10;Jzh6xXKg1m8A/dv/BN5cPwA+3fAf4HUdBnB8wk5rBAQEuziD5tMBAAA0mH739JVg94FGozlkMumT&#10;wWDonHw+31TvfIYDQRBOpVI9PB7vU4VC/lhjo/HcpUuXaBcvXtSs1+svp9Pp/V6v95qNGzfZXS7X&#10;X6sOJnOJQiH/B4qinFAodOZc712FTqdbm5ubTygWi7r+fvObVSOP2QLHsapV8ZTvXWAYLvH5vA/j&#10;8dgxcykkDEFQpampaSUMwyWzeeCVqvTEiBi0sdF4Loqi7MHBwd9pskAQhKtUynuKxaI+Go3+Zlu8&#10;Q1MTG148IZPJMSaTuTWRSB48fI1KpcIbTxZjZwDHcZLNZnva4/HcJJVKnmlrazusnuYws0nNL9Cx&#10;WOyYUCh8lkqluqfWyMVo4Dj2W/EEx3HIZrM9ieM4acdN8ryoOuVy+VYAAJgvYzvxePwPXq/3eqlU&#10;+vRMtasVi0XVwIBlPYPB2K7TacedXd3hpnSHSCR8baxCi91ufzibzS5qbDSeTaVSXSOPx+Pxw/v6&#10;+jfQ6fT+lpaWoxAE+R/PchzHSWbzwCvlclnS3Gw6cVdWliYgmBdIZD+DAw4/HZxythYs3OOvIBJa&#10;Cj5+92Pw1ou9oG/bn0C5xK53igQEBHUExyFgNa8CEvkPgMOdNx25BPVBpVLdDcNwweFw3lfvXMYD&#10;giCcTqebFQr5P1pbW45etGhhO5/P/9Dt9tyyceMmRzqd3mMu82GxWD+zWKyNfn/g0loOLHMFl8v5&#10;1mg0npdKpQ5wuVx3zuZeVRFgGJ6aYGwVgUD4TrlcEafT6eUzk9nEoFKp7sZG4znZbHZxIBCs6VbE&#10;YDB61WrVnZFI9NRYLH7UyOMCgeA9Go1m8Xp911R/7xAEVchkcmh48QQAALhc7ufpdHovFEUZ1dcw&#10;DGXCMJwdue7OBIqi9P7+/jeDwdB5KpXqLoPBcOF8ue+fDWoWT5LJ1H4QBJXUatWk/tBVO08gCCqF&#10;w5HT4/HEkVqt5qZ6zyIOJ5/P7Sie/N42d64ZVuTYptfrVs/EmhiGkasV1OZm04rxxJdQFGXtEPP1&#10;GwyGUR1vwuHIaTs0TB4QCATvjTwei8WP7Ovrf5dOp/e3t7cdXEu3xeFw3ptMJg8yGg0XsViseWcT&#10;TUCwy8Jg+sHiPW8Dp5ytBfsdegYgk1Pgx6+fAK887wE/f/swSCWM9U6RgICgDsQiC0Ai1gaMpvX1&#10;ToWg/lAolKBKpbonFoudEIvFjq13PpOBwWD0NTebTlm4cMFCEokU7+83vzGXYzwQBOEymfRf+Xy+&#10;JZvNLZirfWshkYhfkEgkz/l8/itzuVzLbO0zzKp4WsUTPp/3IQRB5Wg0VtNCeDYRCATvMRiM7ZFI&#10;ZFSnJKVSeT+NRrM4nc578BGduxAEoUql4sFMJrM0lUrtX32dTqcPZLO5juGxPB73CxzHKcNddyAI&#10;LgOw81p3VyoVfk9P76exWPyYhgb9pVqt5pb5IuY8W9QsnkAQwCAIwiY7QlLVPEFRlG232x9ls1k/&#10;yeWzZz01FXK5XCuZTA7UW5wHRVGG2Tzw2o4ixykzpTDtcrnuSqfT+xiNhgvHG03CcRy2Wq3PFgoF&#10;Q1NT46rRfib5fL7JarU+zWazf9BqNTeOPJ5Op/fs7+9/i8Fg9LS1tR5cq6MkHI6c6vP5rpbJZE9I&#10;JJK1U79CAgKCKYMgRWBsfmHHSM9eQK17H/RuuxS8sWOkx+85ENTxiRkBAcEcYzOvAjBcBjrj6/VO&#10;hWB+oFQqHmAwGN022+ATKIrudN2JTCazq7nZdHK5XJbY7fZH5nJvLpf7FQAAZDJz2/VSC51Oez0M&#10;w5nBQfs/ZqsTBsNmpnhCIpGSPB7vo3A4vHK4dshcIRKJXk2n0/sUi0V1reMwDJc1GvXtuVyuMxqN&#10;njzyuFgsXkcmk8Jer/c3zUgOh/NtJpNZMlwDh8PhfAsAwFKp1P9VX4MgqIRh+KyOV80WxWJRs23b&#10;9u8ymcwyk6npVLlc/kS9c5oLRpl7h7CRlbWJUO08cbs9N6MoyjIajecNt26qNziOQ6lUel8Wi7ml&#10;nnmgKMro6+t/L51OL29sNJ4zU/orsVj8KK/Xd61UKn1KLBa/PF68w+H8WyQSPUWn0143mpjvUCuW&#10;+XUYhosmU9NpMAz/zwdksVhU9vX1v0OlUrxtba2H1eo4SafTy6xW6xo2m/29Xq+7csoXSEBAMDNA&#10;EA4ksp/AAYevBKeepQULl90FwsE9wIdvfwHee3UjGBw4DWDYnH+BISAgmEMwDAG2gZVApfsA0OjR&#10;eqdDMD+AYbhkNBouKJVKSqfTeXe985kKLBZrE51Os2IYRp/LfalUqp1EIkXT6cyec7lvLchkclir&#10;1dycTCYPjkajK2ZjDwRB0gAM6XZMdy2pVLKmXC7LE4nEodPPbHKIRMLXAAAgEvl9YeS/MaJX6XR6&#10;r8vlvmOkNguCIHmZTP7PeDxxZLFYVAIAAIfD+QYAgKTT6b2GxWXodLo5m80urL5GJpOiO/Q4d6oH&#10;V5lMdmFX17afSqWSsq2t9XCRSLTbFOBH7TwZ7dhYVDVPotHoCoVC8RCDwZgXuiJV8vl8S6FQMPL5&#10;s2+FNRooitL7+vrfTSaTBzU2Gs8SiURvzMS6hUJBZ7FY1jGZjC69XveX8eJ9Pt9qn893lVwue1yh&#10;UDxQKwbHcWhw0P5ELpfrbGpqPINKpbpHXkt/v/kdFEVZzc0tx5HJ5N99+SoWi+q+vv73yGRyoKWl&#10;+YSZEsQlICCYIRgsH1i8/FZwytlasPeBF4FKhQm++vhl8Po6G+jZegWhi0JAsIvi9xwE8lk5MJhe&#10;qHcqBPMLNpv9k1wue8LvD1yaTqfrXgiYLCiKMovFkpJE+v330tkEgiCczWb9kslk6t55AgAAMpns&#10;SSaTudXpnB3tEzqdNgAAAPl8YdoCw3w+/30SiRQLhUJnTT+zyUGn0y1MJnNLNBo5ZbQYCIJQjUZz&#10;az6fbw6HwytHHheLRS8DAEC1M4XDYf8IAECTydR+w+OYTObWbDb3W/GEx+N9UiqVVLnc/474zGcS&#10;icSh3d3d30AQhHZ0dOxb7bjaXZjRzhMURakAAEAikcIqlfLe6aU288RiseMAAEAg4P9Os2MuwDCM&#10;1t9vfieZTB7c2Gg8RyKRzMiM8Q4XnNdxHCeZTKaTxxsBikQiK+x2x8MCgeBtvV5/xWizacFg6LxQ&#10;KHSOWq26k8/nfzj82A5B4KczmczSpqamVUwmo3vk+SiKsvr6+jZgGMZsbW05mkwmh6d3pQQEBLMG&#10;iZQHze3/Biee3goOOeo4wGI7wc/fPgxefd4Nfv3hPpDNKOudIgEBwQxiM68CFEoSqHX/qXcqBPMP&#10;jUZzE4VC8Vqt1mcxDKPVO5/J4HQ670VRlCcWi+bcQYrFYv+cy+Xa5sPIEwRBqEQiXlMoFJqKxaJm&#10;pten0WgOCIIqhcL03ZlgGC6KxaKXotHY8fVwSxKJhK+n05nlpVJJPlqMUCh4m8lkbnW7PbeMvE+m&#10;0+lmBoOxLRIZ6vJBECTNYrE2J5P/667DYjG3FItFTdX6mM/nfwAAwF0u9+1Tufeea0Kh0Jm9vX0f&#10;UKlUe2dnx/Ja93+7OjPaeZLPDznZaDTq20gkUmqauc040WjseBaLtZFKpXrneu9isajq7u7+MpFI&#10;HGo0Gs+bSd2PwUH7I5lMZmljo/EsOp1uHSs2FosfOTBgeZHDYX/f1NR4+mhjVZlMZvHg4ODjXC73&#10;M7VafcfI44FA4M/hcOR0jUZ9i1AoeHfkcRzHkYEBywvZbK7DZGo6hcFg9Ez9CgkICOYMCMKApuE9&#10;cNRJ+4FjTtkTKLUfg+7N14DX19rBN5+uAbFIZ71TJCAgmCaVMgM4bCcCXePrgEQq1DsdgvkHiURK&#10;GY2GC3O5fJvT6byn3vlMlGg0eqLfH7hMLpc/xuVyv57r/WEYLgAAoPlyI8zlcr8EAIBkMnngTK8N&#10;QVCFRqPZZqLzBAAAJBLJWhzHqWOJt84WO/RIQCaTWTpaDARBmFKpeKBQKDTW+nkOFWDS+1RHd4RC&#10;wVvpdHqvfD7/myg/izXkYlvt6KJQKH6dTndVLBY7weFw3j9fx3dyuVyz2Wx+1WKxruVwOF93dLTv&#10;V4/76fnAqJ0nAAx1F0xmsVQqvS8AAEil0memm9hME4vFjslkMnuIRKKX5nrvZDJ5YFdX1+ZsNtdu&#10;MplWSKWS52dq7VAodEYwGLxIqVTeLxQK3xkvD7PZ/CaDwdjW0tJy9GgdKpVKhd/fb36TTCaHTaam&#10;lSMLLJlMZrHd7niQz+e/r1Kpav6F6nA4/h6LxY7T6/VX8Pn8j6Z+hQQEBHVDLP0FHHjEqeDkM4yg&#10;ueNfwGE7Gbzzchf4+N2PQdC/9/gLEBAQzEucg8eDSplFjOwQjAWfz/9QLpc97vP5/1IPLYrJEg6H&#10;V/b3m19jsVg/a7WaG+qRQy6Xa6NQKF4SiZSsx/4jYTAY3SQSKTIbxZOh9ek9qVTq/4bb704VJpO5&#10;icFgdAcCwYvmuojAZDK3AgDwTCa7ZKw4oVD4JolEigeDwQtGHqvqfsRiseMBAEAsFq8HAGChUOic&#10;agyLxdwEAECH6+IoFPJHZDLpkz6f7+qurm0b4/H44fOliFIoFLQWi/XZLVu29sRi8SPVatVfW1tb&#10;jpwv7+96MFbnyajHa5FOp/colUpqCIIKI0VF6w2KomybbfAJBoPeI5fL5kwJGMdxyOv1Xt3d3fMZ&#10;iUSOLljQuYdIJHxzptbPZrOdNtvgUxwO5yutVnPzWLGpVHqv3t6+DTQa1dbW1nr4aG96HMfhgQHL&#10;+lKppGxuNq0YOWpTqVQ4ZvPAq2QyOdzYaDwbgiBs5Bper/cqn8//F7lc9g+5XPb49K6SgICg7rC5&#10;drB8v9Xg1LPVYMleN4JYZAF4/43vwefvvwUSseZ6p0dAQDBJbOZVgMl2AZni23qnQjC/0Wq119Lp&#10;9N6BAcvaubT+nSx+v/9PAwOWFzgczrft7W2HIgiSq0ceuVyudT51W0MQhHG53K+HO7zMJAqF4uFy&#10;uSzx+/2rp7sWBEG4XC77RzabXVR9ID9X7BBz7c9kMovHioNhuCAWi9dFo7ETq6M3Veh0uplKpTqT&#10;ydSBAABApVK9fD7v41AofGZVZBZBkByLxdqUSCQOr54HQRDe0NBwaWOj8exKpSLo7e37aPv27m+9&#10;Xt+VmUxm8UiB2pkERVF6Pp9vSiQShwSDwfNcLtcdAwOWtdu3d3/z668b3Zs2bbaHw+HTFQr5o0uX&#10;LmnQaDS37e76laO4KfzWeQJP1C3H7w9cBkFQGUHgzMylNzM4na47S6WSymRq33eufuHlcllss9me&#10;jEZjJwqFwjcaG43nVlWpZ4Kh7pD+t0kkUtxkavojBEGV0WIzmcyi3t7eDykUir+tre3QWsKuVdxu&#10;z83xePyohgb9ZWz2UGtZlSGdk8GnCoVCQ3t7+wG1LYnDKx0O5wNCofANvV7/l13d65uAYLeCSouD&#10;BUvvBa0LHgM9W/8Ctm+6Frjsx4Gm1mfBoj1uBwyWr94pEhAQjEM+JwVe12GgY/HfQI0HIAQEw0EQ&#10;JG8yNa3s6tr2i9Vqe7q52XTifPpuh2EYZXDQ/lgwGLyIz+e/bzI1rRhP+2+22HEj2sLlcv5dj/1H&#10;g0wmhVEUY40fOXk4HM53fD5/g8fjvU4qlT5Vy3VzMojF4hedTtd9fr//ci6XM6fFXRaLubla+BgL&#10;mUz6tN/vXx0Khc5UKpUPDj/G4XC+jsfjR+I4DkEQhEskkufM5oHXE4nEYVX9SJFI+LrD4fx7oVBo&#10;oNFogwBU9Wkka0Ui0cvBYPACvz9wmcPheBAAABAESXI4nG84HPaPFArFQyaTQ2QyOUwmk0MwDOcA&#10;AAiO48iOIguCYRgFRVFupVLhVSoVfqWC8of+XRaVSmV5qVSq/qNAUXSkvgxGoVB8NBrNzuVyv6DT&#10;aVaJRLJmpGnI7kzN4slkO0/K5bIgEomsoNFoVhRFOTOW3TTBcZzkcrlv8/v9l8tksic5HM4Pc7An&#10;HAqFznE4nH9HUZSt02mvUSgUD87kXzQ4jiNm88BLxWJJ3d7evj+FQgmMFpvL5dp6eno/JZFIyfb2&#10;toMpFIp/tNhYLH6U2+2+XSwWr5fJft+hEwyGzo9EIqdpNJqban2gJRKJQywW6xoOh/N1U1PjGfPJ&#10;ppqAgGAGIZOzYOGyu4Cp/SnQ9evNoH/7JcBqXgXaFz4MOhb/DVCou207JwHBvGfQcirAcQQYTHMu&#10;pkmwc8JkMru0Wu31DofjoWAweJFMJnuy3jkBAECpVJL395vfSKfTeyuVyvu1Ws1N9fzu6ff7r8Aw&#10;jCEQCMYco597pmYEMlG0Ws1NW7d2dXm93ut0Ot1101kLQZCsVCp52uv1XVUsFjVUKtU1U3mOB5PJ&#10;2hQOR04vlUqyse6tGAxGD4PB6E4kkoeNLJ5wudyvwuHwmfl8vpXBYPQIBIINFArF5/F4r/9v8UT0&#10;msPh/Hs4HDlNrf5f+QMYhktyufwJuVz+RKlUUiSTyf2TydSByWTygHg8fsx0rg+CoCKFQglQKGQ/&#10;g0Hv53K5X1IoFD+VSnFTqVQnlUp1USgUz3ybIJlvjNt5MpFFQqHw2TiOU2k06mA+n2+ZufSmTqlU&#10;UpjNAy+lUqn9JRLJczqd9urZ3jObzbXbbLYn0+n0PhwO51uDoeHi2bBrdrncdyQSiSMMhoaLd1hh&#10;1SSfzzd2d/d8BkFQqa2t9eCxPoDy+bxxYGDgRSaT2WUwNFw8stiTy+Wa7Xb7o1wu9zOVSnnfyPP/&#10;n737jm6ruh8Aft/Q3rKGLdmWPLW8MgtlJEBCIGFD2dCyChR+QCktq5u2QIECZUMZhRbCDnvvQgIk&#10;cbwleUiybO29paf33u8P263reluyHHI/5/T0HOm++74KMfhdfUcikVhtNlte4XA4ZoNBf9J4wywI&#10;gr7LOBw/OOjwq4Gx9V6wd9ctoGP3TcDcfSloW/cHoG9+CGBYttQhQhA0xaD5PFAmbweSshVTWgCt&#10;fCpVxb2RSOTooSHbvXw+/1s+n7+nlPHEYrFDzGbLiyRJinS6xjNkMtkLpYyHIAj5+APyG6VoVDsH&#10;GgBQtB4aPB6vSy6X/2N01PUzBoPpUakq7lnKl8YVFRUPuFzunzqdIzfX19ddWshYZzPejwQkEom1&#10;Uql01ilkAoHgq0AgcMZ4lca/M/hEIuFnAAAQjUY3cLncHhRFs2q1+nabzXZvNBrdKBKJPmWxWMNC&#10;ofALr9d7SWWl+s8zVQ8wmUyXXC5/Ti6XPwfAWOsEgiAUBEEox/9fQVEUe+zAECERBMkjCCARBCFw&#10;HI9iGBbBcTw8/r8IiqLJlZQ1tr9acuYJTdOYx+O+QigU/AtFsTSCoCX/ZTkcDm/p7+9/hiQpXkND&#10;/fmFGgk8E5IkuU7nyK9cLtd1GIbF6uvrLlIoFE8W4y9oMBg8aWRk5GalUvG4UqmcMS0wk8lou7t7&#10;PqJpGm9ubtow2xQekiR5ZrPlVQRBSL1ed8rUOlGKophWa/8/URRNNTY2nD+1z8l4dsv7OI6HjUbD&#10;sTiOR5b+SSEI2m8IRUNg45ZzQNOqu8Dur24DX39xN+jpuBqsOeiXoLbxOVgaAEErRCSkBwHfWrD+&#10;0J+VOhRo/4IgCNXY2HDevn0de81my0utrS1rllqisRg0TSMej+cKm81+N4vFsptMxi08Hq9rueOY&#10;yul0/pokSZ5Wq1lS5kUxIAigwSKmqC5EbW3NlSRJ8u12+18SicT6+vq6izEMSy5mLxaLNVxernzY&#10;7fb8RCYre0EsFn9U6Hinw+fz9wIZnUeiAAAgAElEQVQAqEQisW4ehyc7vV7vj9PptGFyjxsWi2Vj&#10;MpkjsVhsQ0VFxYMAAKBUKh4bGRm5cXjY+ZvmZtGnAACgVqvu6Oszv+73B85UKOTzatyN43gMx/HY&#10;XJNVoeKa6Qdp3ocn4XD42EwmW1tRUXEfRVEsFC3d4QlJkpyhIdu9vb197zIYDF9ra8u6Yh+cRKPR&#10;w/ft29c1Ojp6g1wu+8fq1at0SqXyiWIcnKRSKZPV2v8Mn8//tra29sqZ7pHNZtU9PT0fkSQpMJlM&#10;m2fLfqFpGhkYGPxbKpUyNjY2nsVms21T1wwPD9+STCZX19fXXzS17Gea7JYDcmwVBEEAAJliLzjm&#10;pKPBlpM2AxYrBD57/x/gte17gct5VKlDgyAIADBoPQcgCAVqG58rdSjQ/ofBYAT0et1puVxO3d8/&#10;8PRyj+OlKIo5MDDw5NCQ7T6xWPxOa2vLupVwcJJKpQwej/cypVL5Ny6X21fqeKbK5XIqBoPhK+Y9&#10;cByP6fW6UzWa6hsDgcDpnZ1duyaP6F2oqqqqWzgcjqW3t+9dj+d/J9sUA4ZhCS6X2xOPJ9bPtXYi&#10;8z8Wix88+XUEQWihUPDV5D0wDEtXVqpvj8ViG6PR6EYAAJBIJG9xudzukZGRX1IUxS7wR4GKaK5R&#10;xXP+S3F01HUdk8kclUqlr9I0zUQQpCQdeBOJxKqOjs7dbrf7qoqKir+2tLSsK0bJzASSJLk2m+3u&#10;7u6eTwEAoKnJtLGhoeGC6ZqoFgJBEGV9fX2vYxiW0Ot1J89UFkMQhLSnp/f9XI5QmEzGLXw+b99s&#10;+46Oun4eCATO1Giqb5ZIxO9PfT8ajR4xOur6uVKpfLSsTPra5PcmZ7c0NZmOgiehEAQBAABQV30I&#10;TjhjHdiw5WxA5ITg3R0fgm+/ug1QJKPUoUHQAYumETBoOReoqj4EXN6M/c8gaDYCgeCbmhrtNeFw&#10;eNvIyOiyjQOe+P3W5/P/sKqq6ncGg/6klZDpTNM03t8/8HcMw2LV1VW/KXU800ml0kYOh1O0Z6IJ&#10;CILQlZWVt5lMxmNyuZyqo6Nz92JHXDMYDH9LS/P3RSLRR4ODg48ODAw+nM1mKwsd81QCAf+bRCKx&#10;fq5RwWw224rjeDiRSKyd+h6fz9+dzWa1k6dTKZXKR5hM5qjd7rhjotRHq9X8PJ1O6xwOx63F+CxQ&#10;cSxpVHE0Gt0Yi8U2qNXqP6MoSpQi84SmaWxkZPQXnZ1dX+fzeYnRaNxSW1tzdTE7bcfj8YP27eto&#10;d7nc15SXlz/U1tbWWsz6RpqmcYvF+nw2m6vU6/WnzJTdQZIkr6+v761MJlNvNBpOEAgE38y2bygU&#10;3upwOG6TycpeUKvVt099nyAIqdXa/zSbze6vqdFeO/m9XC5XPiW7ZcWdtEMQVEIIQoG6xufAyecY&#10;ga7pEdC153rwzqsfg2Si6L/8QBA0DZ/7EJCIaUGdbl4p4hA0k/Ly8odkMtmzw8PDt4RC4a3Fvl8m&#10;k6nt6ur+Kh6PH9zY2HBudXXVb6eWkJfKyMjIDYlEYl1dXe3lTCbTW+p4pqIoiplOpxuK+YXyVGKx&#10;+IPW1pY1LBbL0dvb91YgEDx1MfvgOB41Gg3HqVQVd3u93kv27Nlrs1r7n47H4+vmOtxYLD6f/00+&#10;n5dmMpm62dYhCEIzmUwnQRDlU9/jcnkdAIxVDEy8hmFYWqvVXJ9IJNb6fP7zAQBAIpG8W1FRfp/L&#10;5b5mZGT0+mJ9JqiwlpR5Mjzs/A2DwfAolYrHxtezEARZ1sMTm81+l8PhuF0qlbyxalVb83TZE4UU&#10;DAZP6erq/pymabbJZNxUV1d7BYZhRR3PbLPZ74pGo0fV1dVdOlODWIqimGaz5eV4PLFep2s8SyQS&#10;fTLbnul0Wme1Wp/j8Xgd9fX1F04tAaJpGhkaGnqIIIhyna7xnMl1iyRJCnp7+97O5QjlfLJbIAg6&#10;gOF4BhxyxGVgw9HngGBgFXjtuXYw4thS6rAg6IAzYDkX4HgKaGpfLXUo0P4NQRC6vr7uxzweb5/V&#10;at0++SGx0LLZbGV3d88nBEHITSbTJrlcvmKmRCUSiVVO58hvZDLZ9lI3rJ1JJpNpAABgXG7xM08m&#10;Y7PZ9ubmpo18Pv9bi8XyQjAYPHkx+yAIkq+pqbl2zZrV9eXl5Q8Gg8FTOju7vtm9e8/IwMDgo8Fg&#10;6ESSJHmFipvP538LAADJZHL1XGsZDDw4ObtkApPJ8AAAAEEQismvy2SyZwUC/i6Hw3ErSZICAADQ&#10;arU/l8lkzzkcjtsGB4cepiiKWZhPAhXLojNPotHohlgstrGyUn37RJbHcmeeeL3ei9xu99UVFRX3&#10;6nS60xgMRrCY9/P5fOeZzZYX+Xz+7ra21rblaGDk8XgvdrvdV6lUFfcolYqnpltD0zTa3z/wVCQS&#10;2VJXV3dpWVnZK7Ptmc/nRX195tdQFMnq9bqTpmvo5PcHzgkEgqdXV1f9ms/n7554naIohtlseSmZ&#10;TLbo9bofzJXdAkEQBAAAoE73LDjxjDWAw3OD919/F+zZ+QdAUTNMfIMgqKBIkgVs/acDTd2rgMEs&#10;6hc+0IEBw7CkwaA/EUXRZF9f3+vTPUQuFUEQsp6e3vfz+bzYZDJuEomEXxT6HotFkiTPau3/J47j&#10;gdramitLHc9M4vHEOgDGxk0v971xHA+bTMajeTxul81mv4uiqEWX7rLZbFttbc3V69atraqvr79g&#10;fNrNmWazecfXX38T7O3tfcvj8V5CkiRnKTFzudweBEGIRGLuwxMcZwTy+XzZ1NdZLJYdAEAnk6mW&#10;ya8jCELX1NRcQxBEudM5chMAAKAomm1sbDi3slJ9q9fr/XF3d8+n2Wy2aimfASquRWWe0DSN2mz2&#10;u5hM5ujkiS/L2fMkGo0dNjg49JBYLH6/pkZ7XbFHL7ndnsv7+weeFolEn5hMxqNxHA8X834AABCJ&#10;RI8cGhp6SCwWv6fVan8+3RqaphGbzX53IBA4S6OpvrG8XPm32fakaRqzWq3PZjKZOp1OdxqbzXZM&#10;XZPJZDRDQ0MPCASCL9Vq9Z8n32tgYPBvkUjk6Pr6+ksm5pVDEATNi0hiAcef/j3QaHwcdOy+Gby7&#10;40OQSqhKHRYEfee5nJtALisBdY0r5lt7aP/HYrGcBoP+pGw2pzabLS8v5eF4KoqiGL29fW9lMpla&#10;g0F/Ap/Pby/U3ktF0zQyODj0UDqd1jc2Np5T7C9vlyIajWxiMBje5eh5Mh0Mw5LV1Zqbs9lsjc/n&#10;u2Cp++E4HlYqFU/p9bofrF+/TmYyGTeVl5c/nE6n9YODg4/u2bPXNjo6eh1JkvzF7I+iaI7L5XYn&#10;k4lFZ57gOB4TCgVfhkKhE6a+JxAIvlYo5H93uVw/S6fTOgDGJllpNJqbdLrGM5LJZPO+fR3t4XAY&#10;ZuiuUIvKPPH5/Ocnk8k1Wq3m+sljbZcr8ySTyWjNZvMrLBbLptM1njnTfOxCCQQCPxgaGnpQIpG8&#10;YTQajit2mQ4AAKTT6UaLxfISm8226nSNZ8z0Gd1uz5UTmSnT9S2Zym533B4OR7bW1NRcJRKJPp/6&#10;/kQWC03TaGNjw3ljs8PHDA8P/9Hv959fXV31K6VS8eTSPiEEQQckHE+DQ4+6GBy++XwQ8K4DO7a3&#10;g1HnplKHBUHfae6RIwCGZUF55awlvRC0UAKB4OuGhvoLY7HY4U7nyK8Lta/H4708kUisb2xsOL+Y&#10;fQUXw+fzXej3+8+rqqr6rVgs+rjU8cyEpmkkEoluEotFHxb7S+bZSCTitwUC/q6RkdEbCzmhCUXR&#10;nFgs/qi2tuaa1atX1zc1mTZwudwuu91xx759HXtyuVzFYvbl83l7E4nk6rl6kIxnnkin+0xSqXRH&#10;KpVqSaf/t3eKRqO5HkXR1ODg0P2T7yGTyV5oa2tdw2QyXb29fe8ODg7dP1HeMx80TSO5XE6VSqX0&#10;iUSyLR6PH5RIJFal05k6giDkFEWx5rsXNLMZUqZnzjwhSVLgcDhu5fP5X8tksmcnv0fTNAtFi9vz&#10;hKIoRl+f+TWapnGj0XB8sTNA0ul048DA4OMCAX+XXq87DUXRomfWEAQh7e3texNBQN5oNByH43h0&#10;unXhcPgYm812j1QqeV2rnTv7xuv1XuRyuX5WXl7+QEVF+UPTrXG5XNfGYrGN9fX1F04eWxwIBE8d&#10;GRm9UalUPlpZWfnHpX1CCIIOePX6Z0CZYg/45J0XwXs73ger1v8etK67BaAoOffFEAQtiHt0I5Ar&#10;vwY4Pu2kPghaCrlc/mwkEt00MjJyk0QieXum/nzzRRCE1Ol0/lYkEn1YVlb2YqHiLIRkMtU0NGS7&#10;XyQSfVhVtbJ/H06lUk0EQShFIvGHpYwDQRBapVLdbbFYn49EopuK0Z8SQRBaJBJ9LhKJNkcikU19&#10;feYd3d09HzU1NW1kMhc2ppnL5XZ5vb6L8vm8jMFg+Gdah+NYBACAkiTJx3E8Nvm9srKyl+x2x53B&#10;YOD0ysrK/5qmw2QyvRpN9U1DQ7YHAoHg6XK57PmJ9zgcjrWlpfkgh2P4T263+6pwOHx8XV3tZdNl&#10;+xMEIYvFYofF44n1yWRydSKRWDNdGdFkCILkURRNYBiWxDAsgWFYlM1mD3A4HCuHw7FwOGwLh8Mx&#10;F3Pwyv5u2sOTSZkn2NT3RkZGbiAIotxg0J889WGdoigWghQ388Tn812USqVa9HrdyRwOx1rMe5Ek&#10;yTWbLS8hCJLT6XSnL8fBCUVRLLPZ8ko2m9U0NZmOnHyAMVkqlTJaLNbneTxuV2Nj4zmTM0SmE41G&#10;Nw4ODj0sFovfr62tuWa6NclkssXhGP6jVCp9VaGQPzXxei6XUw0ODj7K5/O/ra2tubKUp9cQBH2H&#10;SKS94PjT14Odnz4A2r/5DfC4DgMbjj4HcHmeUocGQd8ZuZwQhPyrQOvaFf2gB+3famq010Sj0SP6&#10;+63/aGtra11Klrbb7b4mn8+Lamq0P1tJv3OSJMm1WCzPYxgWbWxsOHeu371LLRKJHA0AAGKxqOg9&#10;GucilUpfw3E85PV6Ly72cA+xWPyh0WjY1tvb947Z3PdaS0vLwQu5ns3mDAAAQDqdqZ/t8GTCdH9H&#10;2Wy2QyDg7woEgv9zeAIAAOXl5Y94vb6LbDbb3RKJ+J3Jhy8YhqVqa2uukclkzw8MDDze29v3No/H&#10;a1co5H8HYOxQLB6PH5xKpU3j9ye4XG53WZl0B4/H24fjjACKIhkURbMURTNJMi8iSVKYz5NCiiL5&#10;JEnxSJLkUxTJy+fz0ng8/v1AIHAWAAABAAAGA/dXVlb+sby8/OHlnqK7P1hQ5kk2m1WPjrp+JpfL&#10;/ikQCHZNvYqmaSaKFq/nCUmS3OFh56+FQsG/pFLpa8W6zwSHY/hPqVSq2Wg0bGWxWM5i32+sZKb/&#10;77FYbENjY8PZQqHwy+nWEQQh6+3texNF0bTBYDhhrv9ApdPpBrPZ8gqbze6fqQSIoii21Wp9Fsfx&#10;UH193Y8n/kUwHtNTFEWxGxsbzkVRlCjMp4UgCAIAMBhJcPjmH4Fy9Wdg52cPgNe2t4ONW84GFbC8&#10;AIIKwus6FNA0CsrVK6r0AfpuwXE81tjYcF5XV/dnDsfwH2tra65e7F6pVNrI4XD6eTxeZyFjXCqb&#10;zXZvOp02mEzGLStxLPFUoVD4eC6X27UczzBzQVE0q1AonnS5XNekUik9l8s1F/N+IpHoM61W84uh&#10;Idt9iUSybSGTQdls1iAAAGQy6fo5sqgmnpOnHZstk8met9nsd6fT6capX/gjCELW1dVe3tnZtcvp&#10;HPl1TY32uqnXC4WCnW1trau8Xu9FXq/vYpvNfg8AAOA4HuDz+bvlcvk/hULh53w+f/dSDzlIkuRk&#10;Mpn6dDpt8Hi8l9ps9ntcLve11dXVNysUcjjefpIF9TxxuVw/o2kar66u/tV01xU788Tt9lxJEERF&#10;dbXmpmKfRGcyGa3H4/mJUql8bLkao9rtjj8HAsEztFrNL+Ry+XPTrRkfSfwKQRAVBoP+RBaLNTzb&#10;nvl8XtLb2/cmAIAyGAzH4zgemW6dw+G4NZVKmxoa6i9gMBiBidfdbvf/RSLRzTU12muLnekDQdAB&#10;rNH4JDjh9PWAyYqAd3d8CPZ9+0tQwNpoCDpgeUY3ABQlgKJ8SaUUEDQXoVD4L6VS+ZjH47k8k8nU&#10;LnafXC6rZjKZI4WMbalCofBWr9d3sVqtvl0sFn9Q6njmks/nJbFY7FCpVPp6qWOZMD6hNWm3O/48&#10;9+qlk8lkzyIIkvP7fT9cyHXjWf90JpOpn20dTf/7OXnaZ9LxkjPa7w+cOd37AoHgG6VS+Te32311&#10;KpUyTrcGRdFsRUXFg21tratXr16lX7dubfn69esUJpPx2MrKyluFQuGXhcgOwTAszePxumQy2QtN&#10;TaajTCbjZgaD4evv738mEolsXur+3yUz/WL6P5knBEGUeTzeH8vl8udmKiUZaxhbnJ4n+XxeNDo6&#10;eoNEIn5nOUaVjTe9oqqqKn9f7HsBAIDL5b7K5XL9rKKi/H6VSnXnTOscjuE/xWKxw8bHdH09255j&#10;By3ml7PZbI1erzuFw2EPTrcuEolsdrnc11RUlN8nkUjenXg9k8nUOhzDt0kkkjcnT1WCIAgqCklZ&#10;Nzjh9HWgtvE5sHfXLeD9198B6ZSi1GFB0H7NM7oByJTfAJyRmnsxBC1NdXXV7xAEIRyO4UWXiRFE&#10;vqzYPRQXgqIots1m+yuHw7FUV1f9ptTxzEc4HD4WAIBJpZI3Sh3LBAaD4a+srPxTOBw+fnR0dNop&#10;ogW+X0gqlb7h9/vPWcgkKBRFswwGw5vLEXM0nB1r9oogyLSZJywWa1QoFH4RCATOmKn5rEZTfTOK&#10;oomhIdt9czWo5XA4FiaT6V2OUjaxWPxhU5PpcA6HY+nvH3g8n8+Lin3P/cUMmSfI/2SeuN2eKymK&#10;4s000YWmaQwAgBUr88Tlcl2bz+cl1dXVNxdj/8nS6XSjz+f7YUVF+YMsFqvoJ98+n//cscav0ldr&#10;amqumemHIhwOHzPe8PVBuVy2fbY9x8cKPx6Nxo6or6+/cLrJOgCMHYr19w88xeFw+jQazfWTrx8a&#10;GroPAJCvq6u9bCXVnEIQ9B3GYCbA4ZvPA4cc8WPgGT0cvLa9HXhch5U6LAjaLxE5Pgj41oIKWLID&#10;LQ8mk+lWqVR/CQQCZyYSiTWL2UMikbwTiUQ3EQQhLXR8izE6OvrzTCZTV1tbc+Vy9D8shFAofDyD&#10;wfDy+fxvSx3LZGq16k6ZTLbdbnf82e12X1ns+0kk4rcJIi/PZnPVC7kOx/FQPk/M2nx1rswTAACQ&#10;yWTb0+m0MZVKNU33PoPB8Gs01TdHo9Ejg8HgaQuJsdgwDEs3NNT/MJfLqV0u909LHc9KMa/ME5Ik&#10;+W63+yqJRPIGj8ftnvYCimICAEAxep7QNI15PN5LJBLJm8sx531kZORGFEVz8xn9u1SBQOC0/v7+&#10;v4tEok8aGxtmbPyay+Uq+vv7n+ZyuV1areZ/6uKmGh523uL3+8+trq7+5Uy1auNz6h8hCELe2Nh4&#10;9uTOyqFQ6MRwOLK1urr6NywWa3TxnxCCIGiBEIQGuqbHwPE/OAjgjCR455VPQOfuG2AZDwQtkNd9&#10;CKBpDPY7gZaTWq26E8fxoN3uuG0x1ysUiidpmmYGAoGzCx3bQlEUxXC53FdLpZLXxeLSTq2ZL5qm&#10;0UgkslksFr83U1ZEqSAIQjY01J8vlUp3DA3Z7vN4vBcX834YhsUBAICiKM5CrmMwGEGCyM91eDeR&#10;KTLjn3FZWdnLAAByvCHrtMrLyx/h8bgdNpv9nmw2q15InMUmEAi+FgqFX4ZCoRNLHctKMcMvov+d&#10;eeL1ei/O5/PS6boFT6BpmgUAAMXIPIlGYxsIgqhQKORPF3rvqTKZTI3P5z9PqVQ+UuxmUKFQ6Dir&#10;tf85gUCw02DQnzDTWCiaplGrtf9pkqT4Ol3jmXONj/J4vJeMjIzcrFQq/lZZqf7TTOu8Xt/FwWDw&#10;VI2m+ubJjZRIkuTabPZ7uVxOT0VF+X2L/4QQBEFLIJV3gBPOWAu09S+B3TtvBR+88SbIpGWlDguC&#10;9hue0Q0AQUigKP+q1KFABw4cx6OVlZV/jEajm2Kx2KELvZ7P5+3j8Xh7vV7fhcWIbyGi0dgR+Xy+&#10;TKFQPlHqWOYrmUyuyufzZcWearNYKIoSOl3jmRKJ+J3BwcFHvV7fj4p4rzQAAFAUuaDDk7HMk9nH&#10;/gIw9oXObNn5TCbDJxaLP/L7A2fOVJYzdqDU8EOSJAW9vX3vrLQSGalU8kYymWzL5XKqUseyEsza&#10;MHYiHcnn858nEAh2ztZxmKIoFgAAFKNGMRDwn42iaEIikbxZ6L2nGhkZvR5BEFKtVt1RzPuEw+Fj&#10;zGbLSzweb5/RaNiGYVhyprWjo6O/iEajm2pqaq7icrm9c+x77ODg4ENisfjdurq6y2f6gU6lUiab&#10;zXavWCz6QKVS3TX5PafT+dtsNltdW1v7EzhdB4KgkmIyY2DjlrPAwRt/AlzOo8Br29uB1/39UocF&#10;QfsFj2sDkCl2AwZz0WNjIWgxysuVjzAYDJ/T6fz1Yq5XKhVPJJPJVfF4/HuFjm0hgsHgaRiGxSUS&#10;8XuljGMhJkYUi0SiFZspg6JoVqfTnSoWiz4cGBh4olgHKP85PFlY5sn44cmsmScYNjaEgyCIWXuz&#10;yWSy57LZbE0ikVg30xoej9eh1+tOTafThr4+846J5+qVgMvldgIwlmBQ6lhWgpl6noyXjtAoTdNY&#10;Op02CASzjmr6d+ZJoedBUxTFDgSCp5WVlb0yV8bFUmWz2Uqfz3eBUql4opilKsFg8KS+PvNrXC63&#10;z2g0bMFxPDrT2ng8fpDDMfwHmazsBaVS8fhs+8bj8YPGD2S69Hrd6dONJAZgbByVxWLdjmFYvKGh&#10;4fzJKX3JZLJ1dNR1rVKpeHymPikQBEHLCkFoYGh+CBz3g4MBimXB2y9/Drr2XgfmaK4GQQe0PMEF&#10;Ae86WLIDlQKGYSm1WnVnJBLdHI/HD1ro9XK5/FkGg+G2WKwv5HK5ORp3Fg9BEHIWi2VHUTRTqhgW&#10;KhKJbObxuB0rfZwyhmFpvV5/4qQDlAsKfY/FHp6gKJqZ6wCDxxs7VEgmky2zrSsrk+5AECQ3W+kO&#10;AACIxeIP6uvrL4jFYhu7u3s+XimZHkwm0w0AACslnlKbo+cJQLPZrIaiKA6Xy5k142Gi5wmCFLbn&#10;STgcPpYkSZFcLv9nIfedzvCw8/cAALSYvU78fv/ZZrPlJT6ft7epyXQkg8EIzbQ2n8+LLRbrdhaL&#10;5ayrq7t0trSwVCpl6u3te5vJZLqNRsOxEzV+07Hb7X9JpVJNDQ315zOZTM/E6zRNYwMDg48yGHhI&#10;o9H8YvGfEoIgqAhkir3gxDPWAE3dq+DbL+8AH771GshmVkRDQQhacXyegwFFMUCF+tNShwIdmMrL&#10;yx/CcTzodDp/tdBrcRwPG42GbQRBlPX29r1JkiS/GDHOBUWR7ErKApgLTdNIPJ5YJxQWfzJpIfzn&#10;AEX8wcDAwOPRaHRjYe/w72enBX3ZgiAIQdP0rBN6eDxeO4Ig2XA4vHW2dTiOR8Ri8QehUPj4ue6r&#10;UMj/odM1npFMJlv37evYs5iyt0JjMMaeFQmCUJY6lpVgjmk7NDoxd5rDmb1cpFiZJ8Fg6BQcxwNi&#10;sejjQu47VTgc3uLz+S5QqVR3stlsezHu4fF4L7Za+/8hFAq/MJlMR+M4Hp5p7fi0nEdzuZxap2s8&#10;E8fHUsOmk8lkND09ve8hCJIxmYxHTz4QmcrvD5zh8XgvU6tVf5ZIJP+VgjgyMnpDIpFYX1NTc81s&#10;hzoQBEElw2RFwRHHnA4OOvwqMOo4BuzY3g58npKmdUPQijTW74QCCtWXpQ4FOjBhGJZQqVR/CYcj&#10;WxczeYfP57frdLrTk8lkm8Vi3U7TNF6MOGeDolgyn8/LJ74kXumy2Ww1RVF8LpfbVepY5mvsAEV3&#10;CpvNHuzvH3gqn88LC7V3Pp+XADB2GLeQ68YPT2b9Z47jeEwqlb7u9wfOmuvvh1gsfi+TydRlMpna&#10;ue4tk8leaGlpOQjDsHh3d88nbrf7yrnGGBcTg4GHAACAIPKw5xyYI/MEAICmUmkjAABwuZy+2Taa&#10;OJUtZMNYmqaRaDS6USwWfTxTCUoh5PN54cDA4GMcDqevurrqd4Xen6ZpZGRk5IbBwcHHxGLxe0aj&#10;YetsmSEAjI2GDgaDP6iurr5ZIBB8PdO6XI5Q9PT0fkCSJM9kMm5hs9lDM61NJpOtAwMDTwgEgi+r&#10;q6v/61uAUCi8bXh4+BaZTPasTCZ7buGfEoIgaJkgCA2MrfeBbacdAhCEAm+9/C/Qs+8aWMYDQZN4&#10;RjeAMvlewGTGSh0KdOCqqCi/H8fx8PCw8zeLuV4qlbxdV1d7RTgc3maxWJ9b7gwUmazshXw+LwkE&#10;Amcu530XK5VKNwEAAJc7/XTUlQrDsGRDQ/0Ps9lsld1uv2vuK+aHJPNiAMayPxZy3XwyTwAAQKGQ&#10;P53P52XhcOTY2dZN9MwJhyNb5nN/Ho/b3drasl4sFr87NGS7z2KxvkAQREkOLxAEyeM4Hp5rdPOB&#10;YtZpOzRNoxMNYClq9tM3iqIL3jA2m83W5HK5SqFQWNR6Xbvdflcul1M3NNRfUOiaRpqmUZvNfo/D&#10;MXyrTCZ7zmDQnzhX75ZIJLLZZrPdLZVKXlerVXfOtC6fz0t6e3vfzeVylUajYRuPx5vxlJkgiLK+&#10;PvOrOI5H9HrdaZPn1KfT6Uar1fosj8fbV19fd8ls5UEQBEErhlz5LTjxjNWgWvsm+PqLu8HHb78C&#10;sllxqcOCoJLL5znA5zkI9juBSg3H8ZhKpborHA4fv5jsEwAAKC8vf1ir1VwXDAZP6ezs3JVOpxsL&#10;HedMxGLx+1wut3t01HVdKb/9n69UKjVxeNJT6lgWSigUfqVSqe7xen0XF6q/xkTmCYYtLPMERRGC&#10;pml8rn/mYrH4PQYD9/v9/tUUveMAACAASURBVPNmW8dms/tZLJZjopnvfOA4HjEY9CdqNJobQqHQ&#10;ie3t+7pDodCcpT/FwGQyXJlMVluKe680s07bAQCgHA63DwAA0umx8p2Z0PREzxO0YD1PJureRCLR&#10;p4Xac6pAIHiq1+u7WK1W3TlbhsdiUBTFslqtz7rd7qtUqop7Ghsbzp18aDGddDqtM5stL3K53N7G&#10;xsZzZ5rPThCEtLu758NUKmXS63WnCoXCGccQUhTFsFis23O5nFqv150yuawnm81W9fb2vYEgSE6v&#10;152MYVhq8Z8YgiBombHYYXDk1lPA+kOvBcP248Dr2/eCgHdtqcOCoJLyew4CFMWEhyfQSlBRUX7f&#10;ePbJbxe7h1qtvstkMm7J5Yjyjo7Ob0Oh0AkFDHFGCILQarXqjlQq1ex0jiwqe2Y5EUSuHEXRxGzD&#10;KFYykUj0EQAAZDJZTSH2+0/ZDragzBMAJoanAGy2VSiKEjKZ/NlQKHQ8SZKCGXdDEFosFr8XjUaP&#10;oihqzoyWSddRlZXq21tbW9YyGAxvX5/59YGBgb8VsrRpPrhcbncqlTIt5z1XqjkzTyYaxaZSacNs&#10;GxUj8yQajW1gMHA/hzN7ydBipdPphoGBgSf5fP7XU8tYliqfz4t6e/veDgSCZ2g0muu1Wu21Mx2E&#10;TBhvivUGiiI5g0F/wkylPQRByHp6ej9KpVImg0F/kkQieWemPSmKYlqt1u3RaHRTXV3dZZMPiJLJ&#10;ZGtnZ9cugiDKDQb9yWw227H4TwxBEFQiCEKDplV3g22nHgYoGgNvvvQV6O34P1jGAx2wRhzHAhQl&#10;YLNYaCWYlH1yXCKRWPThtlgs/rC1tWUNm83u7+szv2a3O25dyIPoYsnl8mcUCvlTTqfzN16v96Ji&#10;329pZn/WWOlYLNYwAGO9WwqxXz5PilEUTc/15fVUuVy2isFg+ObTNkIsFn1M0zRzrsMFiUT8HkmS&#10;gkQisX4hsQAAAI/H62xtbVlfWam+1ev1XbBvX0dnJBLZtNB9FovL5XZns9kakiR5y3XPlWrOzBMm&#10;kzmKYVhsrn/Z0TRV8IaxsVjscKFQ9HkxykjGxvVaXkQQhNDrdacv9IdqNtlstrKrq/uLWCx2eEND&#10;/Q8rK9V/nuszkCTJ7eszv5HNZjV6vf7kmZrWEgQh7+7u+TidTusNBv2JcxycsC0Wy4vBYOiUmhrt&#10;NUql4smJ9yKRyOauru4vAAB0c3PToUKh8F+L/LgQBEErg6J8FzjpzFVArXkX7Pr8r+Djt18BmTRs&#10;cAYdeJz2baBc9TlgMGftrwZBy2U8+yQ0PDy8pN6CbDbb0dLSfKhSqXxsdHT0hq6u7q+KXcaDIAhd&#10;V1f3Y7FY/N7AwOAjodDs01VKjAIz97Rc8ZhMhgcAAHK5bGUh9iNJkj9Xn8nppFIpE4fDscxn7cSX&#10;/KlUWj/bOi6X1wEAAOl0pmGh8QAw9oyt0Whuam5uPhRBkGxPT+8H/f39TxIEUfSpgxNlYBNlYQey&#10;OTNPEAShy8qkrwQCgTPy+bxopo3+0zC2MJknBEGUZbNZrUDA31WI/aay2x13JZOp1sbGhnMnTjkL&#10;IZlMNnd2du3KZrNao9GwVaFQPD3XNTRN4xaL9fl4PH5QY2Pj2UKhcNrO+LlcTtnd3f1JJpNpMBj0&#10;x0+dljNZJpOp7ezs+ioUCp9QW1tzhUqlunf8XojH47mst7fvbRaLZW9paT5otl4pEARB+xUWOwQ2&#10;bTsJrDv0OuC0bwOvPtsFRhzHlDosCFo28ZgWREJGUKl9q9ShQNAEHMdjarX6z+FwZGskEj1yKXuh&#10;KJqpr6/7sU6nOy2TydTu29fR7vF4Ly5mTxIURQm9XvcDHo/XaTabd7jdnstXYg8UBAEUTdOzlpqs&#10;ZBMP5/M9uJgLRVFcFEVn7TU5FUmSnEQiuUYg4O+c5z04AACAYWhitnVMJsMFAAC5XE69kHimEgoF&#10;O9vaWtsqK9W3+nz+89rb9/UFAoHTi/n3USAQ7AQA0OFweFux7rG/mDPzBAAAKioq7qMoiufz+S6Y&#10;aaOJcU6FyuBIJpOrABiboV2I/SYLh8PHejyey1Uq1V2zZW4sVCQSPbKrq/tfAACkubnpMLFY/MFc&#10;14yPJH4kHA4fV1dX+xOZrOzl6dZls1l1d3fPJ5lMttZgMGwTi8UfzrRnKBQ6Yd++jr2ZTKbGYNCf&#10;UFFR8SAAAORyufK+PvPrg4NDD4lEoo+am5sOY7FYI4v+wBAEQSsRglCgedVd4ITT1wEWOwjef/0d&#10;sPPT+0Ge4JY6NAgquhH72LfiVdq3SxwJBP0XlariXhaLZbfZbPcUYuywTFb2cltba4tAINg5ODj4&#10;mNlseXm2L3qXCsOweFOT6SixWPTB0NDQg/39A38nSXJF/XeFyWS6aJpmZTIZbaljWYxoNLYRAEAX&#10;KiOeoigOiqIL6ueYSCTW0TTNEAqFX8xnfTabqwQAgLmeqTAMS+M4Hlrq4cnEXhqN5qa2ttY1LBZr&#10;2GKxPt/XZ349m81WLXXv6TCZTI9IJPrE7w+cuRIPDZfTrKOKaXrsfT6fv1cgEHzldnuunOk0c6Ln&#10;SaEyTyYdnuwrxH4TCIIo6+8feJzL5XZrNNW/LNS+Pp//3N7e3ndZLKZzPJujY65raJpGHI7hW30+&#10;34VVVVW/Ky8vf3i6dclksqWzs+vrbDZbZTQatorFoo9n2A91Op2/6uszv8Zmswfa2lpXSaXSNwAY&#10;a4zb3r6vKxqNbqqp0V5jNBq27q/NpCAIguZFKu8AJ5yxFpja7gF9XVeA157fAwK+RU17gKD9htO+&#10;DQhEg0AotpY6FAiaDEXRjFar+XkqlWr2er0XF2JPFos1ajIZj9ZqNdeFw+HjOzu7dqbT6fpC7D0d&#10;HMfDBoPh+Kqqqt/6/f5zu7q6vkqnM3XFut9CSSSSdwEAIBKJ7JcZl9FodCOPx2tf6GjhmYwfniwo&#10;8yQeTxwMwL+zLeY0UWLEZDJH51rLZDJHc7nskg9PJvB4vI6WluaDtVrtz6LR6JF797b3ulyuq4uR&#10;fSSTyZ7LZDINyWRydaH33p/MkHky0WyI/vf7arXqrkwmU+f3+8+Z7ppC9zxJJJKrWSzWMIPBCBZi&#10;vwlDQ7b78/m8rKGh4bxCjCWmaRoZGRm5ob+//xmhUPCv5ubmQ1kslnM+146MjN40Ojp6fXm58uGq&#10;qsppa0DD4cjRE9ksLS3Nh840eYgkSb7FYnlxeNj5e7lc/kxzc9NhbDbbThBEmcVifdZisbzEYrEc&#10;ra0tq1Uq1b1zNa+FIAj6TsDxDPjeYT8Fx5y0CRA5AXjjxV2gY/dNgKL227RmCJpRPs8B7pEjQZX2&#10;LVCEfnEQtFRlZWUvC4XCzx2O4Vvy+XxBRssjCEKNT+PZTBCEorOz65tiNtNEEISqrq76ndFo2JbN&#10;5qo7Ojr2eDyeH6+Echk2m21lsVj2cHj/OzyhKIodj8cPKuSU1cUdnsQPYrPZ1vk+g+ZyuUoAAM1g&#10;MDxzrUVRND1R5lMoCILk1WrVX1atamsSCoX/stns93R2du1KJJJthbxPWZn0FQRBCL8/cFYh993f&#10;zCvzBAAApFLpDh6P1+50On8zXWfrQvc8SSaTbYUu2YnH4+sCgcCZlZWVf+Lzl57RQtM0PjRke8Dh&#10;GL5VJpM9azQaj53vSanL5bpmeHj4D3K5/Jna2torpmso6/V6L+zr63trvDfJ92bKZslkMtrOzq6d&#10;wWDoJK1We21DQ/0PMQxLh0Lhbe3t+7qDweAPqqurft3S0nwwl8styuQiCIKgFU1V9RE4+exmoK17&#10;GezZ+Ufw9iufgVi0ttRhQVBBuUeOACTJBpUaWLIDrUgIgtA1Ndpr8vl8md1uv6OQe4tEok9bW1vW&#10;M5kMV09P77sul/v/illiIJFI3mltbVnL4/E6BgeHHuno6Pw6Ho8fVKz7zQeCILREIn43EolsymYL&#10;l+GwHFKpVBNN06z59hqZD5qmGQiCEAu5Jh6Pf2/ydNK5ZLM5NZPJdKMoOud9crlcBZPJdC0knvli&#10;s9k2o9GwtbGx8axsNlvV0dGxe3wiFasQ+zMYjJBUKnnD6/X+uFjlQfuDeWeejJ+y/jqTydb6fP4f&#10;Tb2mkD1PSJLkptPpxkKX7Didzt/iOB5SqSr+stS9SJLkmM3mlz0ez+Vqtfr2xsaG8+abdePxeC+2&#10;2ex3l5WVvdzQUH/h1CwQmqYxh2P4DwMDg4+LRMJPmpubDp2pji4Wix3S2dn5TTabrTSZjFvUatXd&#10;FEWxh4aG/trX1/cmg8Hwtba2rK2qqrplPj/UEARB31ksdhhs3HIWOHzzeSAcbAY7nusA/X0/giON&#10;oe8Mp30bwPEUKFd/VupQIGgmfD6/Xa1W3eH1+i72+/0F/RabzWYPtbS0HCyRSN622Wx/DYVCJxZy&#10;/+nu19Rk2tjY2HBOLpdTdXZ27ezvH3gilyMUxbzvbCoqKu4HANBms2UHSZIFzXIopolMCR6PX7Av&#10;zxEE5AEA884IIklSQBBEBZfL7Z7vNblcrnI+JTs0TaMEQRTt8ASAscMzuVy2ffXqVQaFQvH30dHR&#10;Gzo6OvYkEomClNpotdqf0zSNDQwMPnag9j6Zd+YJAABIJJK3eDxeu9vtvnLqH1ghM09SqVQzAADl&#10;8bgFOzyJx+Prw+HIVrVadSeO47Gl7JXP5yU9Pb0fhELh42tra/5Pq9XcMN8yGJ/Pd97g4OCjEon4&#10;ncbGhrOnzg8nCKKst7fvzZGRkZuVSsXjBoNh20zx+ny+87q7ez7GMDzS2tryPbFY/GEymWrq7Oz6&#10;xu32/J9KVXF3a2vL+vn0X4EgCDogIAgN6vX/ACef1QJkij3giw+fBB+/8xIcaQzt92gaASOOrUBV&#10;9SHA8SWXJUNQMVVXV/9SIBB8OTAw+Gg6ndYVcm8Mw+IGg/4UDodjdjiGb5suY76Qxh5Y5c+uWbNa&#10;p1ar7vD7/eft3bvX4vF4LitFKQ+Xy+3R6RrPSSQSawYGBp/YXx5yk8lkG4ZhcTabZSvUngiC5BfS&#10;nDiTydQAAMBCYshkMtr5TG7NZrMamqZxJpNZ9GEdOI6HGxrqLzIYDNsIIi/t7Oz62uv1XrjUfdls&#10;9pBGo7khEolsmS6Z4kAw78yT8ddppVL5WCqVakkmk//VdG+8YSw99TBgMZLJZCsAY01wlrrXhOFh&#10;5+9wHA+On8YuWjabrezq6voikUis0+kaz1zIfn6//+z+/oGnRCLRJzqd7tSpWTqJRGJNR0fnnmg0&#10;emRdXe3ldXV1l0yXLULTNOpwOP7Y3z/wtFAo+LKlpfkgDodj9Xq9F3Z2dn5LEITCaDQcW1NTc22h&#10;etBAEAR9p/CFDnDMSUeBdYf8Ajhtx8ORxtB+LxI2gERMCyrhlB1o5UNRlNDpGs9EUTRrNlteJEmS&#10;V8j9EQTJa7Wa69PptM7r9RWkOe1cMAyLa7XaX7S1tTbz+bz2wcGhhzo7u74q1Lf+CyGVSl/XaKpv&#10;CgQCZ3Z2du0aGRm9PpVKGVbyQUoymVzF4/H2FbIv40IPT7LZrBYAAFgsln0+6ymKYmYymToOh2Oe&#10;a20oFD4OAABmm5haaFKp5O3Vq1eZRCLhJwMDg48PDw//fql/Byoqyh8QCoVf2Gy2u/e30rBCmDXz&#10;ZLr35XLZcyiKZrxe70WTX6dpioWiaHa63h0LlUwmV2EYFpvvX9y5ZDKZ2kgkcoxKpbobw7D4YvdJ&#10;pVL6rq7uL7PZXLXRaDxWJpO9MN9r/f7AGVZr/zNCofALg0F/AoZh/25eRNM04nZ7Lu/s7PqSpmm0&#10;ubnpsPLy8oen+7MkSZJjsVi3j4yM3qRUKh8zGo1bcByPDQ3Z7hkYGHxcIBD8q62ttWWi2zYEQRA0&#10;AxQlQfPqO+BIY+g7YcS+DQAAYL8TaH/BYrFGGhsbzk2lUk3jU3IaCrm/RCJ5QyAQfOlyua4t5L5z&#10;4XK5ZpPJdFRDQ8N52WxW29HR+a3dbr99uUto1Gr17Vqt5rqxdgCO29rb9/W2t+/rcTqdvyr0n3Uh&#10;jJe/zGvoxvwheZqmF5J5RAMwOZFgdplMph4AgHG5nDl7SoZCoRM5HI6Zw+Es6yS08QlR2xQKxZNO&#10;58iv+vsH/k5RFHOx+yEIQtXX111E0zSrp6f3o1QqZSpkvCvdDIcnyHjZDv0/7+M4HpFKpTuCwdAp&#10;k1+nKJqJIMiS+50AMDbjWygUfFmIgxgAAAgGgycDAIBcLnt2sXskk8nW7u7uzymKYjc1mTbMNC54&#10;OoFA4DSr1fpPoVD4pdFoOA7DsOTEe7lcrryvr+/NoaGhB0Ui0adtba2rBQLBN9PtQxCErKen98Ng&#10;MHiaVqu5rq6u9lKSJAU9Pb3vuN3uqysqKu41mYzHMplM72I/JwRB0AEHjjSGvguc9q1AIusEfEGB&#10;Hz4gqHgkEsm7RqPh2Fwup+7o6NwdDAZPKtTeCILQIpHo00wmU7OQ7INC3VuhkP9j9epVOqVS8cTo&#10;qOsX+/Z1dMVisUOXMwa1Wn1XW1vr2rVr11TV1tZcwWAw/MPDzt/t3dtu7ezs+jKXy6mWK565sFgs&#10;Wzab1RRyTwzD4iSZFy5gfQKAsd4n81mfTqf1AAAwV+ZJJpOpjUajR8pkZS/ON5ZCQlGUqK+vu6i6&#10;uurXfr//vN7e3neXMu2Kw+H0G42GY/P5vLijo/Mbv99/diHjXclmKNuZOfMEAAC4XE4PQRAKiqLY&#10;E6+NZZ4svd9JNptVp9NpvUgk+mipe00IhUIn8XjcDjabvagaung8vr6rq/tTBEGzzc1Nh/H5829k&#10;FAgET7Va+58TCAS7jEbDtokfSgAAiESiR7a37+uKRmNH1tTUXGU0GrYyGIzAdPuk0+mGzs6unYlE&#10;Yo1O13i6Wq2+K5PJNHR2dn0di8U21NfXXVRbW3NNIcqmIAiCDjhwpDG0P8tlRcDrPhRUwawTaP8j&#10;kUjea21tWc3hcKxms+XV/v7+JwvVcHU8ix0rVXkBjuOR+vr6S0wm01E0TaNdXd2fORyOPy33YQ6L&#10;xRqpqKh4sLm5acPatWuqtVrNdclksqWrq+uLiT4fpcbhsAcymUxBM2KYTKYrlyMq5luqgqLoxOEJ&#10;fz7rU6m0AQAAOByOZbZ1brfnJwAASqlUPjKffYsBQRC6qqrqloaG+vNjsfihnZ1dX2az2erF7jfx&#10;pT+fz99jtfb/c3Bw6IFCTfZZyRaceQIAAEwmaxQAACafVlIUzUKQpffXCASCpwNQuHqwXC6njMXi&#10;h0ilZa8u5vpoNHp4d3fPRwwGHmpubjpsIalWgUDgNIvF8jyfz//GaDRsnSgZGivTcV/Z09PzPoPB&#10;8Le2tqxWqSrumylFLBaLfb+zs2tnPp8XNzU1HSGTyV5KJBKru7q6/kWSeVFTk2mjUql8YjGfD4Ig&#10;CJoEjjSG9kejw0cDmsJBlfatUocCQYvBZrMdzc1Nh6nV6tv8/sA5e/futbrd7iuW2nCVzWbZAfhP&#10;L4tSEYtFH69a1daqUCieGhkZvbG7u+fDUk3kYbFYI2q1+q6mJtNR+Twp6erq/lcqlTKUIpbJ2GxO&#10;P0EQinx+/pkic2EymW6KojgkSYrms/4/mSfUvA5P0um0nslkOid/OT4VRVEMn8/3w7Kysh0sFmvO&#10;qTzFplAonjGZjFtyuZy6p6f3vaVkoDCZTJfJZDxKpVLd6fF4ftLZ2bUzHI4cvZJ76yzVojJPJsYx&#10;ZbO5f5/iUtRYz5OlBJNIJNYODw//QSwWfcDlcjuXsteEUCh8PAAAKSuT7ljotZFI5Kje3r53WSzW&#10;SFNT0+FsNts+32sDgcAPLBbrdoFAsMtkMh4zMTGHpmlkaMh239CQ7T6pVPJWS0vzQVwud8Y6uWAw&#10;eHJ3d8/HOI6HWlqaDxYKBTuj0egR3d09n6Iolmpubj5UKBR+tdDPBkEQBM0AjjSG9jcjjq2AyQoD&#10;efmuUocCQYuFomhGq9Xc2NbW2sLn878dGrLd39HRuTsWix+82D0nnllWQnkKhmHxhob6ixoaGs5L&#10;JBLrOzs7d6VSKX2p4hEIBN80NZk2jGfEfF6KxraTcTjsfgD+3UekICbGAudyuYr5rJ/4onu+mSfZ&#10;bEY7V2VDNBo9Kp/Py+Ry+TPz2XM5iESiTwwG/UmZTKbObLa8tJSJVCiKEjU12p/r9bqTCYKQ9/b2&#10;vtfZ2bUrFAod9108RFnQqOIJGIYmAQCAJPP/PsWj6cX3PCFJUmCz2f7S0dH5NYZh8fr6+gsL1e8k&#10;FAqezGKxbAs9jInFYof29ZlfZ7PZg01NTRsWclLo9wfOsFiszwmFgp0mk/HYyRknQ0O2+zwezxUq&#10;lepOvV5/8mxjkz0ez6Vms+UlHo+3r6Wl+fscDmcgGAye3NPT+w6LxRxubm46ZLmbDkEQBB0Q4Ehj&#10;aH9B0ygYcRwLKqvfAygKS3eh/d5Yw1Xj0Tpd4+kEQci7urq+6u/vf3IxGQkoimYAGHtOKXyki6NQ&#10;yP/R1GTaSFEUr6ur+8vl7IMyFY/H62pubjoMw7Bkd3fPJ9FodEOpYhl/VqP9/kDB+mdwOOwBAACI&#10;xeKHzGf9QnueZLM59cQB3UzC4cgxKIqmJBLxihrmIRKJPq2rq/txNBo9amjI9sBSDzrKysp2rFmz&#10;ur6urvZSgiAUfX3mNzo6OvcGAsFTZ6pm2R8taFTxhGQy1QIAAFwut3vitcVkntA0jQSDwZP37m3v&#10;c7nc1yiVysdWr15lYLFYBZl/TZKkIBKJbiork+5YyGFMPB5f39vb9zaLxXKaTMZNTCbDN99r/f7A&#10;mVar9VmhUPiV0fjfByc2m/0ej8dzhVqtukOr1fxipjIdmqaR4WHnbwYHhx6WSMTvNjWZjmIwGAGv&#10;1/cjs9nyEp/Pa29qajp8JaR+QRAEfafBkcbQShf0rQbplBJUwpId6LsDQRBaJpO9uHr1Kr1arfqz&#10;z+c/r6en90OCIKQL3CcHwNhgi+JEujgCgeCblpbmg3EcD3Z393xUyoabHA5noLm56VAmkzna09P7&#10;fiAQOK1UcSiVisfdbvfVhSoj4vF4e7hcTo/H47lsPuv/c3gydykLTdNILpdTsVjMWZ9bc7mcmsVi&#10;DS+1QqMYlErFU5WVlX/0er2XuN3uq5e6H4qi2fLy8kdXr17VWF9ffwFJkjyLxfJSe/u+Xo/He8ly&#10;T5wqhkVlnkQikc0MBsPLYrEcE6/RNM1CkPk3jKUoimWxWF8wmy2vMBh4oKWl+fv19XWX4TgeXtAn&#10;mEU4HD6WpmnmQvqdJBLJtp6e3vcYDNxvMhmPWsjkGr/ff874VJ0vxnucJAAY++Gy2x13uN3uq1Sq&#10;irs1Gs31Mx3m0DSNDQ4OPeR0On+rUMif0uv1J2EYlvR4PJcNDAw8KRaLPzSZTJsYDEZovnFBEARB&#10;SzDdSOPOPb+AZTzQiuC0bwMA0KBSs6K+1YSgQsAwLKHVaq83GPSnjE2+7Pksl8uVz/d6BEEJAACg&#10;6cWPZi0WNps91NLSfLBAINhltfb/02533LbUHi+LxWKxRpqbmw7l8/m7LRbrC263+4pSxKHRaG5C&#10;UTQxNGT7ayFKPhAEocvLKx5IJpNrQqHw1nmsz3O5nJ5YLP79udbm8/kymqZZc2WeEESunMGY/xfx&#10;y626uurXUqn0VbvdcUc8Hv9eIfZEUZRQKhVPrV69ytDY2HgWiqLJwcHBR/fs2eNwOp2/Ighiv83i&#10;nSvz5H9+gHO5XHk4HD5eLpc/M/kAYCGZJxRFMc1my4vBYPA0jab6ptbW1rUCgaDgdbrBYOgkBgP3&#10;C4WCefUESaczdT09PR9gGBY3mUxHLSSzw+fznW+19j8jEgk/mzpVx+VyXetyuX5WUVF+v1ar/dlM&#10;BycURbHNZsuLXq/3UrVafVt9ff2FKIoSLpfrmsHBoYckEsmbBoP+xMmjjiEIgqBlMjHSuLZhO9j9&#10;1e1g56cPAopa1okJEPQ/nPZtQFG+C7A5007rg6DvAqlU+rrRaNiWyWRqu7q6P5/vlBAMQ1MAzL8B&#10;6HJjMBhBk8m4ubxc+fDo6Oj1PT2975aqkSyDwQiZTMbNUqnkjaEh2/1jU49yymWOwa/RVP8yGo1u&#10;CgZDpxRiT6VS8Tibze632+1/mU9vD7FY/H4sFjuMJEnubOsm+uhM9FWZCYPB9OZy2cqFRT1/uVyu&#10;Ih6PrwsGQycGAoHTF3K4CMDYc39DQ/2FTCZzxGKxbs/n85JCxYYgCCmXy7a3trasbWoyHcnn878d&#10;Hnb+fvfuPcODg0MPptPpgvW3WS4LzjzxeLyX0jSNl5cr/zb59fn2PKEoimGxWLeHw+Hja2trrqys&#10;rLy1GON1KYpihsPhbVKp9HUEQci51ufzeXFfX9+bAAC0qcm0aSHNYb1e74X9/QNPiUSijwwGw3GT&#10;Dzf8/sAZdrvjzrKyshdramqununghCRJfm9v35uhUOjkmpqaq7VazY0IgtAjIyM32Gz2u8vKyl7W&#10;63WnTtRuQhAEQSWA4xmwYcs5oHnN7cDcfRn46K0dgMityF/KoQNAOqUEAd86UKmFI4qh77yx7Gvj&#10;ZoIgFF1d3fMasYthWALH8VA2m9EuQ4iLgqJorq6u7vL6+rqLY7HYYfv27dsXjUYPL0UsGIal9Hr9&#10;qeNTj87du7fdOjrq+ulSGoouVHl5+SNcLrfTbrf/Za4DjPlAUTRXU6O9Np1O6zwez5wZNWKx+H2a&#10;plmxWOyw2dZNPL/SNJg1W4jP53+TyWRrC51tkc/nJf39A098++1uV2dn1zdms3mHxWJ9/ttvd7vb&#10;2/d12u322wmCKJvPXjiOR3S6xjNyuZzaarX+o9D/vBEEoUUi0SdGo3HbqlVtJrlc9qzX671o7952&#10;i9lseSGRSKwt5P2KaUE9T/L5vMjlcl0jlUpenzrPer6ZJ0NDtvsnDggqKioeWHzos4tGo0eQJCmc&#10;T8nO2IGO5YVMJlOv1+tOXUgTVo/He8nAwODjYrH4A4NBfwKGYalJMWzo7+9/WigUftHY2HD+TD1O&#10;8vm8uKen9/1oNHpEDVOrfwAAIABJREFUQ0P9D1Wqir8CAMDwsPPXDsfwrTKZ7FmdrvFMFEUX1ZAX&#10;giAIKiAEocC6798Avr/xcjDiOBa89vxeYB84FZbxQMvOPjj2zWx1zWsljgSCloVQKPyqqcl0RD6f&#10;F1mt/c/Mp8yFxWLZMpnsnActpaZUKh9vbW35HoZhie7unk+cTuevSlHGgyBIXqvV3LhqVVuTQCD4&#10;ym63/2Xfvo6OSCSyebnuX1tbe2U2m60eGRm9qRB7SiSSt8Ri8fvDw87fzpWZIRQKP0cQJBuJRGf9&#10;vAwGwwPAWFnObOsEAv63AAAQj89dCjRf8Xj8oL1723t8Pt/5KpXqLoNBf2Jra8valpbm9RpN9Y0M&#10;BsPvcrmvbW9v7/P7A2fMpwRKIBB8U1tbc2U4HNlqtfY/R9N0UTJruVxub319/cVr167RqtXqP0ci&#10;kaM7Ojq/7e7u+SgcDm9Z6RN6FpR54nK5ryFJUlxVVfXbqRfQNMVC0dl7niSTqSav13uJSlVxz8QB&#10;QbGEQqGTUBRNisWij2ZbN97I9d5IJLq5rq72UpFI9Ol87+HxeC4dHBx8VCIRvzNeTpOeeC+VShn7&#10;+syvsdnsQb1ed9JMGSMEQci7u3s+SSQSa3U63ekKheJpAMYOTpxO5+8UCvlT4wcvsIM+BEHQSqJv&#10;fhhsOfFogKIE+Pidl8CbL+4EntGSfFsIHaBs/WcAsaQPSMq6514MQd8NfD6/vba29sp4PH6Iy+X6&#10;6Vzr2Wz2UCqVMpIkyVuO+JaCx+N1tLa2rJXJZNuHh52/7+7u+WS+JUqFxuFwLEajYavBoD+Bpmlm&#10;T0/v+z09ve9Fo7NnZBSCSCT8Qi6XPzMyMnJDISYAIQhC19bWXEVRFGdoyDbrMyiGYSmhUPhFJBI5&#10;erZ1OI6HEQQhcjli1tImgUCwk8FgeN3uubNe5mPs2dV2N4IgdGtry/dqarTXSaXS1/l8/h6BQPBt&#10;ZWXlbU1NpqNaW1vWsFhsu9Vq3d7XZ359PhOEysvLH62p0f40GAyeOn44WbTSZCaT6dZqNTeuXbum&#10;WqvV/DydTut7e/ve7erq/nI5/o4t1rwzT3K5nHJ0dPS6sjLpK3w+v33qNRRFsxBk9syT4WHHHzEM&#10;i1VWVt6ytLBnR5IkLxAI/kAqlbw1V5mLz+f/kcfjuVytVt2hVCqfmO893G73T8am4Uje0uv1J0++&#10;D0EQsr6+vjdQFE0bjYZjZ2rums1m1V1d3Z+n02mdwaA/QSYrexkAAJxO56/GD07+Xl9ff/F8yo4g&#10;CIKgElBVfQROOqsFHHrURSCZqARvv/IZ+OCNN0A42FTq0KDvuFSyAnhGDwc1Dc+DBUwUhKDvArlc&#10;9k+pVPqawzH8h7kms0ilkjdy/8/efUe3VV8PAP++97T3tqwtS7Jly3acAWW2ECCQlA0hlE3Ye0NZ&#10;ZbRQWnYpq4xAIIQRdih7hJEEQpa3hiXZ2ntvvfd+f9juL3UkeceGvs85nMOxvvq++2T7OLq633uL&#10;RXlnZ9fmXC7XON/HppJIpGRjo+Esg0F/TjqdXrhz567OcDh82lzEAkEQLhAIPly4sKNVo1HflMlk&#10;Orq7u7/t6ur+Jh6PHzGbVQINDdor6XS61Ww2v1UoFJTT3Y9Op5uVSuW9kUhkZTQaPa7WWj6f90k2&#10;m23LZDILqq2BIAgnk8mB8SpPYBjOy2T1j8Xj8WXpdHrhVOMflUwmD0ul0gcoFIq/sFis7dXWMZnM&#10;zvb2tgM1Gs0NsVhsudlsmVA1iUwme0yjUd8UDodPt1isazEMo0435lpIJFJSLpc/tHjxIq1Op7u4&#10;UCiou7u7v+3t7duYyWTaZ/PaUzHhypOhIde9OI7T1Gr1rZWegOM4BYar9zxJpVL7RaOx4+Vy+d9n&#10;e1JMIBC4qFwuC+vrZY/VWpfNZk12u/1JLpfzdbX7qsTr9V1ltzue5PP5H470IflP0mikGe6GQqEo&#10;b242nkij0QYr7ZHP59VdXd3fFYtFeUtLy9F8Pv8TAABwudy3Dw257hWLxWv1ev0FROKEQCAQ5jkY&#10;RkFjy4vg1HMMYMlBfwQB76HgvfW7wXdfvAgSccNch0f4lXLaTgUAQEBreHOuQyEQ9jUIgnCdruES&#10;BEHSVqvt5VpvCiUSySstLc0rCoWCaseOnebNm7egW7Zszfz440+hbdt+9vz00zbvyH++n3/ePmi1&#10;Wl+KRCInoyg6Z/2sIAjCJRLJKx0dHR10Ot1sNlvesFisa8vl8UfozgYYhvOjb3C1Ws11+Xze0NPT&#10;+0VXV9fmaDS2YjaSKCQSKWk0Np2EYTjNbDa/iWHTn5gkl8seZDAY3QMD9qfK5TKn2rq6uroXEASJ&#10;Dw0N3VtrPxqNZksmU4eOd7xKKpU+gyBIyuPx3jTV2EcFg6GzEQSJ19VJ1oy3FoIgVC6XPdLQ0HBV&#10;LBb7vcPheHQi3yu5XP6QWq3+Yzgc/kN3d8+X+6KJMQzDRam07rlFixYa1Gr1H5PJ5MG7du3e5XA4&#10;Hp3tBM5kIHffffdeX0RRjOH1em/i83kfs9nsbZlMtnVgYOC5+vr6JyUS8bpKG7ndnj8yGIwegUCw&#10;sdLjfn/g8mQyefDYZMNMwzCMYjZbXmcymTtVKuVfqq1DUZTR09P7OQCAZDKZlpFIpORE9vd6vdc4&#10;HM7HBQLB+0Zj08o9+5DgOA7Z7fZnotHoyY2NhnNHEyJjFQoFVXd3zzflcpnf2mo6ksMZnjTkdrtv&#10;HRoauk8sFr9iMOhXE4kTAoFA+AWB4TKok/0Amlr/BTCMDKy9F4CeXdeBgO9gQCJnAIdrAxBcsfcV&#10;gTBpP33/MKBQE2Dh/rNazUsgzFcIgmSoVIrb5/NfRaczeplMRk+1tXQ6fUAoFG2gUCheDoe9mclk&#10;7qbT6VYajWqn0+lWOp1hodPpZjKZFI7F4iuCwdC5Ho/3hnQ6s0goFLxTrW/hbCOTSTGJRPwyBAHc&#10;5/NfEQqFzmYyGZ00Gs0xF/HAMFxis9lb6+ulT1EoFG88Hl/u9/svj0ajJyIIKc5g0Ptn8rUik8lh&#10;Go1m83p916Fomcfn8z+ezn4QBKEsFnPn8H4oVyDgV2y2DcNwHscB4vcHLufzeR9Xm8BKIiEpvz9w&#10;KYPB6GYwGL3VrgvDcL5UKgsCgcCFdXWSl0gkUmKq9xCNRo8vFosqhUL+94k+h81m/YyiKNvn811L&#10;o9EcTCZz93jP4XA4P9Dp9P5AIHBZOBw+k8PhfkOhUPxTjXuiYBgucTicH6RS6b+GY/ZfHYvFjuVw&#10;OJvIZPKcT5Wrcmzn/ytPRs9VIQiSVCoVVbNvww1jq/c8SSaTh7JYrB0TTVJMVSgUPrNYLCoUCvkD&#10;tdbZ7Y4ncrlcc2Oj4SwKheKbyN5er+9qh8P5mEAgeLepqfG0sQ1cfT7fNYFA8EKFQnGfWCx+rdIe&#10;hUJB2d3d/XW5XBa0tpqOYrFYPwMAgMfjvX5wcOh+sVi0zmDQn08kTggEAuEXikqLgv0PuRGsPFcL&#10;Fh1wJ0jEm8BX/34bvPHyINi+9c8gnVTPdYiEX7hMWgECvkOA1vDGXIdCIMwlkUj0Oo1Gs3q93hvH&#10;+0SdTqcNKBTyv6lUqru0Ws2NOl3D5Xq9/qLh/3QX6/W6S5qamlbtv/9+ktZW02F1dZI10Wj0pEAg&#10;eOE+up2KYBguqVSqu9rb2w6CYTjb09P7hd3ueAxFUfocxpSvr5c+vWjRQr1erz8fw3CqxWJZv337&#10;DovP579sJmMTiURvyWT1j/l8/qtm4vjScPKn/h9+v//yRCJxWLV1Mln9P0gkUnhoaKjqh/ECgeB9&#10;Go1mcbs9fxzv56++XvokAAAOBAIXTD16AGAYzmEYNunXV6NR38JkMne43Z5bJlopJBaL3mhraz0U&#10;x3Gkq6vrh3A4csrkI54aEokU0+karmxuNh5XKBQUu3d37vD7AxfNdUPZmsd2AMDhaDR2fCKROFKl&#10;Ut1FJpMj1TbC8eo9TzAMo6ZSqd9wOJzvph1xDTiOwx6P5xYmk7mLx+N9Wm1dOBxeGQwGVysUivt5&#10;PN7nE9nb6/Vd5XA4Hh9JnKwamziJxeLLHA7nwwKB4F2VSvmnSnsUCgVFd3fP16VSWWQytSwbTZz4&#10;fL4rnE7nw0Kh8C2DwXAekTghEAiEXwEG0wc69vsLWHlOAzjy2OOASLwddP58G3jzZQf4/MMPgcv5&#10;e4Bh+3ySAuFXwGFdCQAAxJEdwv86CIIwuVz2cDqdXpJMJqfdWHRkzzKXy93U0NBwOYfD2eRyue6e&#10;SLPN2cZms3/q6FiwsL5e+k+fz3fN7t2dO9Lp9KK5jAmG4VJdneSlhQs7TEZj00kUCjlgt9uf2r59&#10;h9Plct9W62jMZKjV6pvZbPYWm23g+Vwu1zj9/VS302g0m9VqW1PteBaCIGmFQvHXeDxxVLVJQxAE&#10;oQqF/O+ZTGZRIpE4stY1aTSak8fjfRoIBC+cTiNWMpkcKpfLvGKxKJvM8yAIQmWy+n/kcrnmRCJx&#10;xESfx2Kxti9Y0L4fk8noNJvNGwYG7P+ciRHSEyUQCDYuXNjRzmazfxgYGPiX2Wx5C8Mw2r66/lg1&#10;G8ZiGE52Op0P0+n0Pqm07ulaG2EYVrXnSS6XM+I4TmWzWT9OP+TqIpHIKblcrkkulz8AVWmeViwW&#10;6wcG7M+wWKxtKtXeU4Mq8fl8Vzocjn/skTgp7fl4Pp9vsFgsrzMYjJ5qI4kLhYJ8OHFSEptMLcvY&#10;bPZPAAAQCAQusNsd/xQI+B80NhrOJKbqEAgEwq8MDKNApd0IjjruOLDyXC1YsN99IBxcAj7/cCN4&#10;a60d7Np2O8hm6uc6TMIviMN2GhCKdwIuzzrXoRAIc00sFq8lk0khj8d740zuC0EQrtVqbiyVShK3&#10;23PLTO49VQiCZBsaGq4ymVqWoSjK6ezs2up2e26ei5HGe4IgCBMKhe+1tbUd1NpqOozFYm4fGhq6&#10;b/v2HXaPx3PTdCcdwTBcampqXAVBULG/37xhum/eEQTJGAz68wuFgtrpHKx6/EUqrXuaRqNZLBbr&#10;y8ViseJUHbFY/CqFQnE7HM6Hx+vLUl8vfbpYLMoikegJU41dIhG/AgCA/H7/pZN9rkgkeoNEIoX9&#10;/sAlk3kehULxtba2Hi6T1T/q9/uvGEncLZns9aeKQqH4TKaWozUa9c2RSOQUm832/FxVoNSsPEkm&#10;k7/N5/M6rVZz/diEwZ5GfmGRapUno/O0KRRKxfNiMwFFUabTOfgQg0HvEYmEG6rECdlstucxDGMY&#10;DPoJjf/1+XxX2O2OJwQCwXtNTY2nj30dUBRl9vX1vwcAAEaj8SQEQdJj9yiVSoKent7PSqVSXUtL&#10;yzFsNvtHAAAIhUJn2mwDz/F4vE+bmppOq/UaEwgEAuFXgMUeAosPuBOsOk8Fli4/FXB5FrBj61/A&#10;Gy8Nga8+fgt4XUeAeT4JgjDH0kk1CPkPAFo9UXVCIAAAEATJSaXSZ2Kx2IpCoaCYyb1ZLNbPIpFo&#10;vdfrvX6mqihmAo/H+7yjY0H78MShwb91d/d8OVcjjfcEQRDO5XI3tbS0rFiwoH0Jm836yekc/Pv2&#10;7TsGvF7f1dOpGKBSqa7GRsOZ2Wy21W53/HO6sXI4nO9lMtmjfr//sng8XrFqBEGQnNHYtBJFUb7F&#10;Yl1XKUkFw3BBp2u4LJvNtrnd7ttrXZPP539EpVIH/X7flMcW02g0O5/P/8jvD1wy2UaqMAznWSzW&#10;jqn8rMAwnNdqtdebTC1HoijK7Ozs2uJyuW+fzXHGexquMpM/qFKpbg+FwmeO91rPlpqVJ4lE/Cg+&#10;n/dxtcano0a/cdUawZZKJSkAAJDJ5MD0wq1uaMh1d6FQUOl0ukurHXsJBIIXxmLxFWq1+mYGg9E/&#10;3p5+v//i4aoQwfuVjuqMJGNezGazpsbGxtPpdNrA2D1QFKX39fV/kM/n9c3NxhM4HPYWAACIRCIn&#10;WizWlzkcziajsemk2WyiSyAQCIR5BkZKQKN/Gxxz4lHglLMbgWnBY8DnPhx88t4X4O1XzKBrx40g&#10;nxPNdZiEechhGz6yoyGO7BAIo8Ri8VoAABQKhc+c6b3r6iRrMAyjp9Pp38z03tNBJpMjTU2Np+n1&#10;+vPT6fTinTt3dYZCoT/MdVyjWCzW9paWlhVtba2HMBj0XofD8fj27Tts440JroXP53+qVCr+EgwG&#10;zw8EgudPN0aVSnkHjUaz2GwDL1RLjjGZzM6GBu0ViUTiCJfLfWelNQKBYKNYLH7F7fbclk5nOqpd&#10;D4IgVCqteyaRSB6ezWZNU41bJpM9WiqVJHa7/cnJVmDAMJydSs+UUTwe78uFCzvahULB20NDQ38Z&#10;GaW9cl+NAFco5H8Vi8WvDg25/hyNRo/fF9fcU83KEwzDKRqNZtwSOBzHR5InlRvGFoulOgAAIJPJ&#10;wSnGWVMmk2n3er3X1dXVPcfhcL6vtCafz2sdDsejXC73y5GGPTUFg8FzBwbsz/L5vH9Xag4LAAAe&#10;j/fmcDhymlqtvpXP53029nEcx0kWi+X1VCp1UGOj4Swul/s1AMP9UcxmyxtsNmtbS0vz8QiC5KZy&#10;3wQCgUD4FeDyrGD/Q24Cq85XgN8tOwvQmT6w7YcHwesvesCmz14FAe8hYI4bpBHmEYd1FRBJfgYc&#10;rn2uQyEQ5gs6nW5js9lbQqHQWTNdzs9isX4EAGDJZOrgmdx3JkAQhI/0HFnAYDB6LRbraxaL5dW5&#10;GmlcCYfD+aG1tXWpyWQ6gkwmhfv6+j8YGBh4eqpHeZRK5T0cDucbh8PxOIZh5OnEhiBIrrHRcG6h&#10;UFA4HM5Hq62TSCRrxGLxWpfL9adQKHRGpTVareZaEokUsdlsa2rFVVdX9wIMwzmXy33HVOPm8bhf&#10;KZWKPwcCwQs8Hs8fJ/NcHMeo0x39SyKRYo2NjX8wGptOBgDgZrPlzV27du+MRKInzPZxGgiCcL1e&#10;dyGNRrX7fP7LZ/NalVRMnuTzBQ0AALBYrG21xi6NGj3fVe3YTrlc5kMQVEYQJDWNWCvCcRweGBh4&#10;lkwmRdVqVcUfnuEKkYHnIQjCRibZ1ByhFQqFT7dabS9yudwvjEbjKZUSJ/F4/KjBwcH7RSLhm3K5&#10;7MFK1xwYsD8VjcaOb2jQXi0Sid4CAIBEInlof3//ewwGva+lpWXFbLwmBAKBQPgFIpHyQNe0Dvz+&#10;lN+Ck85oBcbWZ4HLcSz46O3vwLuvdYHezitBoTBv/kFMmAPJRAMIB5cQU3YIhL2JxeJXstlsayaT&#10;WTiT+5JIpCSTyehKpZIHzeS+M4lGo9nb2lp/q1Qq7wqFwqfv3r17ezqdntHXYbp4PO5X7e3tv5HJ&#10;ZA/5/YFLdu/u3J5OpxdPdh8IgtD6eulTKIqy0+nMtPtusNnsrQqF/IFgMLi6Wi8SCIJwna7hUg6H&#10;s8lisa6tVPFAJpOjOp3ukkwm0+H1em+odj0ymRySy2UPhcPh01Op1JSrmZRK5V0ikWj94ODQ/V6v&#10;95qJVH7k8/mGWCx+tEAg+GCq1x0FQRAuFArfXbiwo72x0XAWhmH0/v7+93bv7twWCoXOLJfL3Ole&#10;oxoYhgsCgeD9RCJx2HT76Uz62pW+6Ha77gQAgNFKifHsUXlSsWEsiqIcBEES1Zq4Toff7788lUof&#10;oNForyeTydFKawKBwMWJRGKpRqO5gUqlumrtF4lETrZYLK9yOJzvm5uNJ8AwnB+7Jp/Pq81my3oG&#10;g9Gr1+tXV7ovj8dzSyAQuEihUNxXX1//TwAASKfTi/v6+j6iUqmDLS2mZSQSKTbV+yYQCATCrxhf&#10;2AMO+N3VYNVqOTjkiAsAiZQFWzc9AV5/0Qu++/IFEArsR1Sj/A9yWofHdGr1b81xJATCvCMWi16H&#10;YTjn9wcm3UhzPGw254dUKn3AXDdmrQWCoLJKpby3ra3tUAzDqV1d3ZsDgcDquY5rTzAMF7RazU0m&#10;k+lIFEVZXV3d32QymfbJ7sPlcr8BAIBEInH4TMSlVCrvYTKZuwYGbM8ViyVJpTUIguRaWpqPZ7FY&#10;2/v7zW/F4/G9JtYIhYL3BQLBuy6X+85CoaCsdj25XP4gmUwOOBzOh6daqQFBEG4w6Ffz+bx/OxzO&#10;x7q7uzdls1ljtfUYhtGczsG/QxBUlstlj0zlmlXiQMVi8bpFixa26PX681G0zLdYrK/+9NO2UE9P&#10;7yd+v/+S0f6nM4nH432K4zg1lUrt06TmXsmTTCbTHg5HVgEAAILA2YlsMlr6U63yZCR5kpxOoJWk&#10;0+lFDofzYT6f97FYLFpXaU2hUFA5nYMPcrncL+rqJM/X2i8ejx9lNlteHzlOcyyCIHvdP4ZhtP5+&#10;89s4jpONxqaTEQTJjF2TSCQOHxwcuk8kEr2uUinvBACAbDZr6unp/ZREIkVMppajKJTZOcJEIBAI&#10;hF8RMjkDGlteBMev2h8cv2ox0De9ChzWVeDDN38CH7yxHZi7LwKlYsUxi4RfIbt1FRBLtwIWZ3Cu&#10;QyEQ5hsSiRQTi0WvjXzqPaNVehwOezOKouxMJts2k/vOBg6HvWXBggWL2Gz2DzbbwAs2m+15FEWn&#10;3ONiNvB43K8WLGjfn0QiJXp7+zZO9s01mUwOMRiMrplKnsAwXGxsNJxVLqOcgQHbc9USGgiCpFpa&#10;mpfT6XSL2Wx5s1KCRKvVXAcAgBwOZ9UEBYIgKZVKdWcqlTo4FAqdNY24883Nzcfq9frV2WzOtGvX&#10;7t0Wi/XlUCh0RrFYrMMwjFwoFBSxWGz5rl27d0UikVMUCsVfKRSKb6rXrAaCoHJdneSlRYsWGdra&#10;Wg+ur69/PJ/P6wcG7M9s2/azt7Oz64dgMHjODF4SBgAAGIb3ei8+m/ZKngwNue4eTXTgeNWeKP8F&#10;w2r3PEHRModEmtnkSblc5pnN5rfIZHLQYDCcU6n6Y+S4znM4jsN6ve6iWpUvqVTqgL6+/vfo9NrH&#10;aex2+xOZTGaxwWA4h06n7zUisFgsysxmy+t0Ot08es18Pt/Q3d3zOQRBJZPJdCSVSnVP7+4JBAKB&#10;8D9HJNkBDl56MTh9tQwc+LsrAIaRwA9f/wu8/qIXbP7mSRANT/rTO8IvSCLWCKLhDtBAHNkhEKqR&#10;SqVPYhjGmMoY11o4HM53AAAQjUZOnsl9ZwuFQg6aTC1HKxTy+wOB4AVdXd0/5PP5hrmOa08UCsXb&#10;3Gw8rlwuC/v6+j+Y7PhhNpu9dSaPaDEYjB61Wn1bNBo7Phis3oyWTCZHjcamkzEMo45M4PmvaTM0&#10;Gm1QoVDcF4lETo3H40dV26euTrKGzWZvttkGXgyHw6dONe6RvjdrFi7saBaLxetisdixFot13bZt&#10;P/u3bNla+Pnn7a7e3r5/YxhGb2lpOVqlUt491WtNMB6Mw+Fs1mo1Ny1atNDQ0bGgXalU3o2iKMdq&#10;tb3sdDr/NhPNZUcnBlGp1KFpBz0J/xV4LpdrikajJ9bX1z8x/JWJ3RiOD/c8qTFtR0IikcPTC3XP&#10;6+GQ1WpbUygUVU1NTaeRyZX3DgaD58fj8WUajfoWGo3mrLZfJpNt7e3t+/foDOlqx2n8/sCFgUDw&#10;QoVCfr9QKHh/7OMYhpHNZvMbKIoyjcamUxEESRcKBXl3d88XOI5TTSbTUZUm8hAIBAKBMGEUShI0&#10;tz8FTvzDAnDsqQcBte5dYO29ALy3fjfY+NZmYOs7B5TLUx4HSZinHLbhIzsa/YY5joRAmLdYLNZO&#10;Pp+/cWjIdXetqSeTRaVShwQCwbter++acrnMn6l9ZxMEQaharb69udl4XD6f1+7e3flTMpmcV01v&#10;WSzWzsbGxjPS6fQSq9X28mTeVCMIkprO6ONKZLL6xzgczjd2u+PxWskmOp1u1ekaLksmk4e63e69&#10;em7K5bKHaDSa1WYbeBZF0YrVoRAElVtampezWKwfzWbL69Ua0U4UhUIJGAz61fvvv59kwYL2/dRq&#10;1a1KpeLPOl3Dpc3NxuMWLuxorTTgZDZBEIQzmcwulUp5b0fHgg6pVPqUx+O92WKxvjLdZr+ZTLYN&#10;huEshULxz1S8E/FfP6Aej/cGCIKK9fXSfwIAsMlWnkBQ5Z4nhUJRSaVSavYamQyv13ddNBo9Ua1W&#10;3zw6+nfvaxbkDofzEQ6H861UKn262l75fF7T09PzGQzDueHjNJW/Ael0eondbn+Sy+V+oVKp/lRp&#10;jdvtviOZTB2i1+suYjAYvaVSSdzT0/tFuVwWtbQ0H8NkMrqndscEAoFAIIwBQTiQ1G8Bvz3qXHD6&#10;ahnY/5DrQaEgAN9+8TJ4Y40bbNv8AEglNXMd5lzAsDIVLeYFcx3HjHJYTwN19d8DJouoXiUQajAY&#10;9KvJZHJk5ANN9kztq1INf3ru8Xivn6k99wWBQLBxwYL2/UgkUrS7u+fLcDh82lzHtCehUPC+RqO+&#10;ORKJnOp2T3xyDAxDhdG+mzNlZLjIeRAEYRaL9ZWxVSV7kkgkr4hEwjfdbs9tY4/vwDBcMBj0qwuF&#10;gsbpHPxbtT1IJFLSZGo5hsPhfGexWNc5HM6HpjsJB4IglMVi/axQKB5QqVR3SaXSZwUCwca5HlIC&#10;QRDa0KC9Uq1W3RYOh8/w+XzXTme/eDx+FJfL+QaCoPJMxTgR/0mOFIvFumAweI5EInmJQqEEhifS&#10;TLjyZOTYzt6VJziOk4rFYj2FMjNHVWKx2HKn0/mgQCB4Tyarf6xyPDg0MGB/Bsdxil6vu6DadJ1y&#10;ucwfLWMymVqW0Wg0R6V1pVJJ0N9v3kAmkwNNTY1/gCAIHbsmnU4vcrnct4vF4lfEYvH6crnM6enp&#10;/axQKKibm43HstnsbdO7cwKBQCAQqqDSoqB14aPg5DObwTEnHgmk8k2ge8eN4K2X7eDzDz8E7sFj&#10;wAyUyc43pVxSFXN1XRS0/HCfe9fH6xxb3/je8tVz7v5Pn8iZv3w6PLjtnU+SfsupOIZS5jrWaYlH&#10;m0Es0ga0hjfnOhQCYb4jk8mhxkbDGfl8Xm+z2Z6fqSavTCazUygUbvB6vddmMpl53/tkT3Q63dbe&#10;3nYgi8X62WwwMi40AAAgAElEQVS2vOF2e26e7ZGykyGTyR4WCATvejyeP5ZKJeFEngNBcBHHcdJM&#10;HAHZE41GG9TpGi5PpVIHuVzu22qtVavVN+M4Dg8ODt039jEOh/O9TFb/mN/vv7xWbxYEQdItLc0r&#10;pFLp016v94bOzq6t2Wy2eSbuZb6BIAhXKBR/FQgE7w8Nue4ePXozWfl8Xp3P5xt5vH1bSQPAHsmT&#10;UCh0Do7j1D0SEpOoPBltGLt3z5ORBkDwTFSeZDKZBf395jeZTObuxkbD2dV6mIRC4TNjsdixKpXq&#10;djqdbqsSM6Wvr/+dfD6vb242nshgMHoqrcNxHLZara8Wi0WZ0dh0aqUjQhiGUa1W20tkMjnY0KC9&#10;ZuT4zoZsNttqNDadwuVyv53enRMIBAKBMAEQhAOZ8ktwxIpTwGnnacCC/e4D4eB+4LMPPgYbXrGA&#10;7p3Xg0L+F1FyPhHRwd1X+Lq/+FfY/vPNubj3IAiCS0yR6nOx/oB7RLr9/1pIR0zunR+9ZfnqOY+/&#10;b9PDhXS0aa5jnhKHdRUAACeO7BAIE8Plcjep1epbw+HIaVarbU2tCoLJ0GjUN5FIpGRPT8+X2Wy2&#10;ZSb23FfIZHKktdV0pEgkfGNwcPBvdrvjiZlOPEwVBEG4Wq26E0VRVq0xv3sa7bWJ4/iMJ8fFYvE6&#10;kUi03uVy/anWOGEajTYok8keDYVCZ1cau6xSqe6g0WhWq9W2plZSCEGQnE7XcHlzs/H4QqGg2L27&#10;c3s0Gj1upu5nvtFqNdcAAIDd7vjHVJ6fSqUOBuD/py7tSzAAw5UawWDoHDabvYXBYPQDMFy2NPHK&#10;E7xq5Uk+nzcAAACVSp1WZ/hCoSDv7e37iEQiJZqbjcchCJKutK5YLEodDsfjbDZ7i0xWX/EbMtJI&#10;9vlkMnmYwaA/n8vlbqp2XbfbfXssFl+u1WqvYbPZP1Va43K578xms216ve5iBEHiAwP2Z+PxxFE6&#10;ne5iPp//8dTumEAgEAiEaWCy3GDxAXeC085Tgd8dfQagM/zgp+8fBq+v8YDvv3wehIOL5jrE6cpE&#10;XUvpfNkPzcuuohsOu0Cr+c3Kw+XtR58vNhx4j6Tx4NsNh12gUS05cQVDoNgUHdx1ta/7i3/NdcyT&#10;huMQcFhPA1L5JsBgzviEBALh10qhkP9dpVLdEQqFzjabLa9hGDbtN9k0Gs3Z2mpaCgCEdnZ2bZlu&#10;n4p9DYbhfGNj4xkymewhv99/xcCA/an5kkBhMBg9IpHoDa/Xd1WpVBKNt360XcRMfF8r0ekaLqdS&#10;qR6LxbquWt8SAABQKOR/JZNJIYfD+cjYah4EQbKNjYazisWitL/f/O54R3IEAsGHCxd2tDMYjJ7+&#10;fvOGWCx29Ezdz3xCo9EGlUrlPdFo9ISpJInS6cxiCIIKdDq9dzbiqwUGAIBMJtORzWZbJRLx2j0e&#10;m0zlCQWAyj1Pksnh2cssFmvKx1ZQFGX39fVvLJfL3JaW5t9TqVRPpXXDx3UGnkVRlDlyXGev4zUA&#10;AOB2e24NhUJnq1SqO8RiccURxwAMn6UaGnLdIxaLX5VK656ptCadTi92u91/lEjELwsEgo1ut+e2&#10;YDB4vlKpvKeuTrJmandMIBAIBMIMQZAi0DWuB8eeegg48fQOoG96BdgtfwAfvLEdfPjWFmDrPwug&#10;6IyeG98X0FKel08EF7GEqi8gGK545hmCYJQl1n6sXHTsqXxl63P5VHjBfCpVn5BYpBXEY83EkR0C&#10;YfKUSsV9Go3mhkgksrK/37xhuv0kAACATqeb29vbDmQwGF0jfSoenC8JiImAIAjTaNQ3KxTyvwYC&#10;gUtGWh3Mi/iVSsW9GIYxvd7x+2GMfmiPYfisNEgnkUhxg0F/dj6fb7DbHY/XWJdUKlV3JZPJ38Zi&#10;sWPHPs5ms38yGAznJZPJQ0emwNb8G0ShUHwtLc1HMxiM3v5+83uJROKwGbideUcmq3+UwaD32O2O&#10;f0y28W86nV7EZDJ3wzBcmq34qoEBACAcjqyCIKgkFAr3/MOMgQqjjCupVXmSSiUPptPpvWQyOTqV&#10;ADEMo/b19b+byWTajMamlUwmc3e1taFQ6OxoNHa8Wq2+jcFg9FVaE4vFlw0NDf1FJBKtVyjk91fb&#10;q1AoKM1my3oGg9Gj0zVcWumI0PBxHevLFAoloNVqrxtOtgz9WSQSvaZUKu6Zyv0SCAQCgTBrBOLd&#10;4OCll4BVq+XgN4deCwp5Afj281fAG2tc4OfN94N0Uj3XIU5UNur5LQA4zBAqv5rIehpbvAsrF7il&#10;3C/nHgEAw1N2IAgDGt3bcx0KgfBLJJfLHmlo0F4Ri8WO6+np/WSiPTVqodFozra21sOkUumTXq/3&#10;xv5+84bJjtqdSxAE4SqV6naFQnFfIBC4aCSBMueJZQaD0cfhcL6Nx+PLxlsLQXAegP/vvTkbuFzu&#10;twqF/IFgMLg6Eqk+prquTvI8jUazOp2DD1Q6IiYWi15XqZR3hkKhs91u9x3jXZdMJkdNppZlVCrV&#10;3tvbt3G+TUmaCTAMl7TahqsLhYLG6/VdM5nn5nK5pmotN2YbDAAAiUTicDab9eOeCY7JHNup1vME&#10;x3E4mUwdxOFwvp9KcDiOIxaL9dVEInGEwaBfzefzP6m2tlAoKOx2xz84HPb3Mll9xexgPp/XWCzD&#10;CRG9XndRtZ4pGIZR+vvNb+E4TjEam05BECRTaZ3L5fpTNpsz6XS6i1EUZQ0nW+i9er3u4mp7EwgE&#10;AoEw56jUODB1PA5OOasZHH3CMiCp3wy6dtwC3lprB19sfB/Y+s8G2bRsrsOsJRNxLYVgUo7Ok/44&#10;kfU0jmQXAADkU6EZG18664aP7KwC9fKvAZ0RnOtwCIRfqvr6+qcaGw1npVKpAzs7u36ciX4lEASV&#10;Gxq0V2m1mmuj0eiJ3d09m4rFkmQGwt0nhhMoyjsVCvn9gUDgIpfLdfdcxwQAAGw2e2smk+kYrxoB&#10;hoeTJzM9rngspVJ5N4vF+tlmG3i+UCgoqsRSUqvVt+ZyuZZgMHhupTUKheI+sVj8ytCQ695AIHDB&#10;eNclk8mh1lbTkRQKxdvX1/9BLpfXTfde5hsej/sVn8//0O1231YqlcQTfR4EQTgEgYoDYWYbjKIo&#10;O51OL+Zw9ur7MelRxWMrT7LZrAlFUS6Hw/5hsoHhOA7Z7fZ/RiKRUzUa9Y0SiWRtrbU228ALOI6T&#10;9XrDeZWO62AYRu3vN2/AcZxkNDadXC0hAgAATqfz4XQ6/Ru9XreaTqdbKq1Jp9NL3G7PLRKJZA2P&#10;x/38/5MtxqrJFgKBQCAQ5hUIwoBc9Tk48vcngpXnakH74gdAKLA/+PbzteD1NR7wzrpusPXbx4DL&#10;+XtQKs7YyM+ZkIm6ljL4sh9gmLRX1WslVLawGwAIKyR/QcmTaHgBSMYNQGt4Y65DIRB+6cRi8bq2&#10;ttbDUBRldXZ2bYlGYyumuycEQbhMJnu8udl4QjabNXV1dX2fz+c1MxDuPjFSgXKHRCJ50eVy/8nv&#10;D1w41zGx2awfcRwnp9OZhbXWjTaMHX0fOltgGC42NhrOxDCMMjK+uOL0JqFQ8A6bzdo6NOS6p1IV&#10;EgRBuF6vu4jH431msw087/F4rxvv2iNHeFYAAKC+vr4Py+UydwZuaV7RaNQ3oyjKHBqaePIOgqAS&#10;huHkWQyrKjiZTB4EAEC4XM5/JU8mOaq4Ys+TdDqzGAAA2Gz2hD4V2tPIL/Clcrns73K5/OFaa/1+&#10;/2XxeHyZRqO5kU6nDVRa43A4H85kMosNBsM5dDrdWm2vUCj0B5/Pf6VMJntEJBJV7Go/clznJQqF&#10;4tdqNdcPDg7dv0eyxTypGyUQCAQCYT5gsYfA4gNvB6evloMTTl8E9jv4ZsBgeoG5+xLw+YcbwavP&#10;RcFHb38Ldv70JxD0HQgwbEamV0xFuZgVF1LhNuYEj+wAAACMkLMUJt+S/yUlT4bsJwIIwoCq4f25&#10;DoVA+DVgs9lbFyxo349Gow309fVt9Hg8N8zEcRWBQPChydRyZKlUEnd1df+QyWRbZyLefQGCIFyn&#10;a7iUx+N9MjAw8EwsFls+l/GwWKyfARjuyVlr3WjlCY7PbuUJAADQ6XRLQ0PDVclk8jCPx3NTpTXD&#10;E4M0NxeLRXm1iUEwDBeam43HC4XCt51O5yNDQ0P3jvfzR6fTbUZj0yn5fN5gsVjWz9To7fmCwWD0&#10;S6XSZ/x+/yUTHdEMQVB5piZoTRY8Og2HwWB0jnls2pUnuVyuCYKgEo1WOaFRTSAQuMDlct0tFovX&#10;qtXqP9Zam8lk2hwO5yN8Pu/jak1dw+HwSr/ff4VMJntYKBRU/QdINpttsdkGnuNw2N+r1aqq13W5&#10;XHdlszmTXq+7KJVK7+/1em+QSqVPV0u2EAgEAoHwiwFBGBCKd4K2RQ+CY05cBs68mA+OOfFI0Lbw&#10;IVAuM8DOH+8GGzdsBuuei4AvPnoP9HZeCeJRI9iH5+WzEfdhAAAw0X4no2gc8a58KrRgVoKaDYP2&#10;E4BEupk4skMgzBwqlepqa2s9RCgUbnA6Bx+yWKyvoSg67co6Doezua2t7VAcx6Gurq7vRj6g/kWA&#10;YbhkNDadxmQyu8xmy+u5XG7OxrojCJIAAAAMq91DZjR5gqIYfV/EJZGIXxKJhG8ODbn+nEql9q+0&#10;hsvlfCcUCt92uz23VqtAgmG40NTUuKquTvKCy+W+cyIjo7lc7tcNDdqrYrH4cqdz8G8zcDvzikql&#10;vAdBkEyliUWVKBTy+2sNfZlNcLFYkgIAMDKZHN7zgUlWnlRNntBotAEIgip2wa8kGo2tsNkGnuXx&#10;eJ/p9boLa/UOQVGUbrFY1pNIpPjIcZ291uZyeZ3NNvA8i8X6Ua1W3VZjL3Z/v/ltBEEyTU1Nq6p1&#10;702lUvu73Z6bJRLJi0wma7vVal1Lp9N7NRr1hGaSEwgEAoHwi0Ii5YFM+SVYctCt4IRVS8AZF4rB&#10;4ctXggbD6yAWbgNbNz0B3lnXB95Y4wLffbEGDJjPALls3WyGlIm4lsIIJUXn1G2fzPNoHPGuUi6p&#10;QUt53mzFNmPSSTWIhjuIqhMCYeYhCJJtamo8Xa1W3RYOh0/bvbtz20xUizCZjO729raDyGRyqKen&#10;9/N4PH7ETMS7LyAIkjIam06EYajQ19f//lwdEYFhuAgAADhe+1gGlUp1AgBANptpm/2oRit0dJeS&#10;yWRfrYSbVqu5HgCAOxzOR2vshep0uotGR0Zbrda1GIbVvF+pVPpMfb30n16v94ZgMHjO9O5mfiGT&#10;ySGVSvmneDx+TCgUGvfe6urqXhQI+P/eF7GNBZdKxToymRyq0CdkspUn2NgkSS6Xa5rMMZZMJrPA&#10;bDa/xWQydxuNTaeON37I6XQ+ks3mTAaD4RwKhbzXpzIYhtHMZvObEAShTU2Nq0Z/GcfCcRyyWm0v&#10;5nK5xqamxlUUCsVbaR2KonSr1fYyhULxaTTq620265pyucxramr8A4IguYneJ4FAIBAIv1g0egRo&#10;9RvAwUsvASvP1YFTz9GBgw6/BEjqt4Ahx/Fg02frwPoX/ODd9bvBj989Ahy2U0EqoQU4DoEZGoeZ&#10;ibqWMgTyb6uNKK4aOls80jQ2PP+rTwYdJwAAAJE8IRBmBwRBmEKh+Gtrq+mIcrnM7ezs/Klas8/J&#10;GJnE81sajWbv7e37KBqNHjcT8e4LNBptsKmp6dR8Pq+zWKzr5uKIyGgbiPF6mdBoNBuVSnXG4/Gj&#10;901kAJBIpFhjo+GsfD6vHRiw/7PSGiqVOqRUKv4SjUZPjMVix1TbC4IgXKNR36xSqW4PhcJnms2W&#10;N8dLoGi12uu4XM7XNtvAv9Lp9JLp3s98Ul9f/wSHw/7ebnc8Xq0x73wAoyjGRBB4rwank+15Uikx&#10;gWEYc7T0ajzlcpnb329+m0QixVtamn+PIEiq1vpwOHLKaE8UPp/3WaU1DofzkUwms8hg0J9Ho9EG&#10;q+3l9XqvH2lMewuXy/2m2rqhIdefc7mc0WDQrw6Hw2fHYvEVGo3mJiaTOfbIE4FAIBAI/xs4XDsw&#10;tv4LLF2+EvzhAgk4/rT9wJIDbwU0Whj0d10Ovv74LfDWWjtY91wEvPmSA7z2fABs+mwt8LqOAOXy&#10;pM+ql/JpeTETa5xMv5NRNI54NwAA/CL6ngzZTwA8QS/g8qr2aSMQCNPH5XK/6ehYsJDNZm21Wm0v&#10;2Wy256c7dphCofhbW02HMZnMzv5+8zuhUHjVTMU727hc7rdarfbqWCz2+6Eh1z1zEAIMAAAQBPYa&#10;ALInCIJwPp/3STyeOALDhvtv7gtcLvdbpVJxXygUOicUCp1RaY1MJnuERqNZ7HbHE6NTaSuBIAhX&#10;KhX3a7Xaa6LR6IlWq21trYQVBEHlpqamVRQKJdDX1//OfJ7uhOM4lMlk2j0ez409PT2f/fjjT5HO&#10;zq7NAwP2J+Px+JFj10MQhOn1+vNxHCfbbAPPzYfR2ZXAFArFVyyW6isEOKnKk7FjigEAAEHgNIah&#10;rPGeP1L5sSafz2uamhpPo1Ao/lrrs9msyWq1vsRisX5SqVR3VloTDAbP9fv9l8nlsgcFAsEH1fZK&#10;JBK/czoH/yYUCt6RyWRVG9Mmk8mDvV7v9VJp3TMUCsXjdA4+yOfzPq6vl1bMOhIIBAKB8D8HhlEg&#10;qvsZtC95ACw/6Qhw1iVccNxp+4ODDrsMaPUbAAA4yOfEwG45A3zy3hdg3XNR8NkH/wY9u64FsWjL&#10;RPqmZCKuwwEAYCrJExKV6UfItGghOc/7nhTyfOD3/A6otETVCYGwD1AoFL/JZDpKoVDcFwgEL+js&#10;7Ppxusd4yGRyxGRqOZLNZm+xWCzrA4HA6pmKd7ZJpXXP1NVJXnC73bdHIpGT9+W1MWy4h8loT5Na&#10;eDz+JxiGMa1W69palRgoitIzmWxrJBI52ePxXh8IBFbHYrHlmUymbSpv0pVK5b1sNnvzwID9mXw+&#10;3zD2cRiGCw0NDVfl83m9y+Wu+F51TzJZ/T/UavUt4XD49JHEQdX34GQyOWQ0Np1YLpfFZrP5rfGq&#10;VfalYrEoDQZDZ1ks1rXbtv3s27Vr926nc/DBYrEoEwgE70MQVA6FQmf39PR+3tvb+9HYkeF0Ot2m&#10;0ahvicfjxwQCwXHHOc8FEoVCcWMYRkdRlEcikWKjD0ym8gTDMOrYficAAADDSBpFsXGTJ16v77po&#10;NHqSRqO5gcPh1BxrXC6X+X19/e8hCJIxGptOrlTxkk6nF9tsA89yudyv1Gp11T4nhUJBYTZb3qDT&#10;6Ta9Xn9+tf4qKIoyrVbbS1Qq1alSqW7r6en9CobhtF6vX12rJwuBQCAQCP/TEKQAxHXbgLhu23++&#10;hqJUUChwQTiwP/AOLQPuoaOB+7vhs+EMpgeodW8DNscJeII+wOP3ASbbBSAIG316NuJaipBpUSpb&#10;POmqz0I6akRLeQGFxe+fidubNS7n7wGOI8SRHQJh34EgCFWrVXdwOJxvrVbrK52dndu0Ws11dXV1&#10;z0713/skEinZ0tJ8TH+/+V2bbeAFDMOp9fXSp2c49BkHQRDe0NBwRTabNVks1rXt7XQLk8no3hfX&#10;xrDh6TkwDI/bEoHH434hlUqfDAaD54bDkVVsNmsrg8HoKZdRLoqWueUyyiuVSnWFQkEJAKiYJGEw&#10;6D0ymexRsVi8biIJGwCGK0AaGw1n7Nq1e7fZbFnf1tZ6yNh2E3w+7zOJRPyS2+2+jcfjfsnlcr+u&#10;tadCIf87hmEMl8t1FwzD2YYG7VXVfu5YLNZOvV53gcViXedwOB9vaNBeMVfvSVEUpUej0ZMCgeAF&#10;iURiKQAAkEikMI/H+5zH433G43E/p1KpntH1GIZRfT7fVS6X+46dO3d1SqXSZ9Vq1W0kEikBAABS&#10;qfSpcDhyit1ufxIAHK6rq3tuPr3fJlGp1CEAAMhms80cDmfzHo9hOA4mdM4Nx7EqlSdIerzu1clk&#10;8qDBwcG/CQSC92Sy+qqNdYavgyNms+W1QqGgbm01Hb7nN2JUqVQS9feb3yGTycGmpsbTqzWrxTCM&#10;1t9vfgdFUWZrq2kpiURKVruu0zn4t3w+r29tNR3m8XhvyWQyHUaj8cTxKmQIBAKBQCCMgSAFwGAE&#10;gUq7Eai0GwEAw81RPUPLgGfoaBAO7A/6Oq/+z3oSKQu4w4kUnMvvAx7HsQiDEkeLORGJOrkpNHF3&#10;94UAgss8ecvLM3tTM2zIcQKgM/z/lXQiEAj7BJ/P+6yjY0G71Wp7eWDA/nQsFl+m1+suJJPJ0ans&#10;hyBItrnZeEJ/v/lNu93+FIZhdLlc9shMxz3TYBguGI3GU3bt2v1zX1/fBwsWtP+GTCaH9tX1J3IC&#10;AkGQjE7XcKVarbo9GAye5/cHLonF4ssRBEmQSEiCRCJF6HS6mUajWel0mpVOp1uoVKoTRVFOsVis&#10;z2ZzLX6/70qbbeD5wcHBv0ql0qclEskaGo3mHO/aNBptUK/XXWQ2W94cGnLdq9Gobx27pqGh4apU&#10;Kn2g2WxZt3Bhx4LxXj+lUnEPiqJMr9d7I4lEiqnVlU9YAACAWCx+LZPJtns8nltoNJptX/9MpdOZ&#10;jmAwcEEwGDoLRVEelUp1KJXKuwQC/kYmk7kL2uNDjz3BMFyQy+UPSSSSl1wu110+n//yaDR6ok7X&#10;cJlAIPgAgiDMaGw61WKxrhsYsD+bSqUPaGjQXjFf+otCpVKJ99NP2/xSad2/Ghoa/vOPle3btw+w&#10;2ewtjY2NZ423idlsWZdOp3+zePEi/Zivv5ZKpQ5YsmTxXuVMAAwnOnbt2r0TgqBSR8eCRSQSKV7r&#10;Ok6n8+8ej/cmna7hUqlU+uzYx3EcJ/X09H6cTCYPbW9vO2R0TniFdZDNZnsxGAydZzQ2nSQUCt+r&#10;ds1YLHZ0b2/fJzJZ/WMCgeD97u6er+rq6p7T63WX1IqVQCAQCATCFOVzIhCPtoB4rBnEo80gHm0B&#10;iVgzyKQVAABQIOG4T0KJiJesOJ0pUn05kS0xrEy1fvW8myFQbFIuOvbU2b2BaUBRKlj3XBjomtaB&#10;gw+/dK7DIRD+V+E4Dnu93usGB4f+SiaT/Y2NhrO4XO63U90PwzCyxWJdF4lEVqpUqjuUSsV9Mxnv&#10;bEmlUvt1d/d8y2Qyt7e2mo6odNpgJmEYRt6yZWtRqVTepVIp753NawEw/L4wmUwe5vF4r4vFYscC&#10;ACAKheLmcDjfc7ncLyUS8dpqQ0cAAMBmG/hXIBC40GRqOYrH4+319yidznR0dnZu5fG4XzU3Nx9b&#10;LamwZzwDAwPPBQLBC5qbjccJBIKNNdbCZrPljUgkcorR2HSKUCh8d1I3P0k4jkOJRGKpy+W+K5lM&#10;HgpBUEEoFL5TVyd5gcvlfj3evVWSSqX2s9kGXshms20ikfANrVZ7DYVCCeA4jrhcrrtcLveddDq9&#10;XyQSrefxeJ+z2axttSb54jhOmsyk38mCcBwH/f3mt5LJxO+WLFkiHy052r59h5XFYm1ramqs2Ahn&#10;T/395g3ZbLZ50aKFpj2/Pjg49Be32/3HAw88gD62lAnHcVJvb99HiUTisPb2toNYLFbNcYMej/c6&#10;p9P5iFRa94xOp7us0hqHw/Go1+u7Vq/Xr66rk6yptpfX67va4XA8rlQq71GplHdXW1cqlYQ7d+7q&#10;IpFIsdZW0xG7d3dug2E419GxYBGCIOla8RIIBAKBQJhhpSIbeN1L8e+/fAEv5gUBNgqQ1sUPiBsP&#10;uguCkZoT+pI+y0r3ro/eVC056RiWWPPpvgp50tzO5eCzD/8Nlh23Aig0H891OATC/7p0Or3EbLas&#10;z+fzDUql4j6FQvHn8SaCVoPjOMlqtb0YCoXOVigU96lUyjvn05GEasLh8Eqz2fKmWCx+1WDQnzPb&#10;MW/d+mNCIpGsaWjQXjub1xkrl8vr4vHY8mQyeUgymTq4WCwq6HR6f0OD9ioej/dFpeegKMrcvbtz&#10;W7lc5nV0dHRUmgDr8/kut9sdT2o06pvkcvlD48WBYRits7Nrc6FQ0CxY0L6w1uATFEXpPT09X2Uy&#10;2QWtrabfsdnsGa9YHEmaHDE05Lo7lUodTKFQPHK57EGJRLJ2z7YfU4VhGMXj8dzscrnvhGE4q1ar&#10;7pRKpc9AEFSORqPHulzuu9Lp9GIAAIQgSJLL5X7NZDJ30uk0K4IgqUKhoMpksm2pVOpgEokUa2tr&#10;/e0M3HZFyN133w1gGC4EAsELaDSqk8Vi7QQAAJ/PdyWFQg6IRKIN420SDIbOxjCMMbYapFDIa6LR&#10;2Il1dZKX9nxhhzNq9mcikchper3uEoFA8FGt/QOB4Pl2u/0poVD4tsGgv6BSVsvvD1w4NDR0f319&#10;/eNKpeKBantFo9HjrVbbGoFA8IFO13B5tV/+kSa2L2UymUXNzc0rhoaG7s9kMvuZTC0rJlLKRSAQ&#10;CAQCYYYhSBHw+GbI0PwSiEYWsMMpPRr0HhpIOpYzxKovEDKtagWrv++bxwCOkaUth10zr9+sdO24&#10;CSTiTeCgwy8DMFxz2gSBQJh9FArFW1cnealYLMp8Pv81iUT8KC6X+/VU3jRCEIQJBIL3i8WSzOfz&#10;XYuiKIfH430GQfNysMh/MBiMXgiCyj6f71oAIIzL5W6azesFg6HzAMBhsVi8bjavMxaZTIqx2eyf&#10;RCLRBpms/jEWi/VzLBY71ufzXwMAwCvdNwzDJQ6H853P57s6m80sEIlE68f+jWGxWD9ns9k2n89/&#10;JYNB72UwGL214oAgqMzl8r7w+/2XJRLJwyUS8VoIgir+PYBhuMznCz4Mh8Onh0Kh8/h8/sczebwq&#10;mUweZLXa1rnd7jsAALBarbrVYDCcx+Fwfphoj5jxQBCEcrncb4VC4YZMJtvh9/uvjEQip9DpjH4+&#10;n/+pVFr3XH299J8sFms7DMP5dDr9m2g0elIkEj0lHA7/IRaLr8jn8wYGg9HL4/E+G6+H6nTAAADA&#10;5/M/4nA43zkczsfy+bx65CYmPG0HxzEqDO/d84RGow0AAEA+n9ft+XW323NrIBC4SKFQ3FdXV/dC&#10;rb0jkWd1kS0AACAASURBVMjJNpvteR6P+3ljo+HMSmU4iUTit3a7/Wkej/epVqu5sdpeqVRqP7PZ&#10;sp7FYu0Y2atqaVE4HD5juKxOeVc2m10w8v93VjsKRCAQCAQCYR+hM4LQsuOXg/0PuZ5dRFCZPbLY&#10;9+UrXQmv+fRKy4vZhDYTGTqKp2x9AYLmcUICx2Ew5DwOKNSfAASZ1dJ4AoEwcQiCpAwGw/lNTY2r&#10;stlc865du3cFg6FxWxtUAkEQptM1XFpfL33C6/VdZ7c7nqw1XWW+UCjk90sk4pddLtc9fr//4tm8&#10;Fp/P/ygeTxxZLpe5s3mdWiAIwgUCwcaFCxeaBALBex6P54/FYrG+0lomk9mp1Wqvi8Xiy71e73WV&#10;9tLr9eez2eytZrPl9YmMrqbTaQMGg/78dDq9v9M5+PdaaykUctBkalkOAEC7uro3jVRpTEs2m23p&#10;6+t/r6ur+4dcLmdoaNBesXjxIn19ff1Ts3V0i8Fg9JtMLcuMxqaTURRj9PT0fNnfb96QyWRbyWRy&#10;RCQSvanX6y9avHiR/sADD2AsXNjR2t7edsB++y2R/eY3+wtMppblCoW85ms1XSNztCHUYNCfCwAA&#10;Vqvt5ZH50tjo4+PBMJwCQXufBaNSqU4AAMjnC+rRr4VCoTOGhobuE4tF61QqZc3RTfF4/Ciz2bKe&#10;zWb/aDQaT6r0jcrn8w39/eZ3aDTaQK0Gsdls1tjb2/dvMpkcbG42HosgSKbadfP5vGZgwP4km83e&#10;LBAIN9jt9ic4HM4muVz+YK14CQQCgUAg7CMQhIHWhY9Cx522P4nBdqpCOLP43Sfr3Ts3vlEu5kR7&#10;Lo27uy8AAMJ4CtOLcxXuhIQC+4Fcph6oG6r2YiMQCHNHJBK9uXBhRzuTydxltVpfsVisr4w3HKMS&#10;CIIwrVZ7jVwu/5vf77/MZrO9MPL+a96CIAjX6XQX8fn8jwYG7E+Hw5FTZutaIpHwLRzHydFo9PjZ&#10;usZEwTCc12g0N+I4Tna53LdXWyeV1j0jFAreGRwceiCVSu039nESiZQ0mVqWcziczRaL5bVQKDRu&#10;awyhUPiOTFb/mM/nu2a815tOp5vb2toORRAk1d3d81UikTx0Ynf439Lp9GKz2fz6zp27uhKJxOEq&#10;leqO2U6a7AmCIFwoFL67aNHCFpVKeWcsFlu+a9eurq6u7m/C4fDK0dHMMAznGQxGD5vN/pFCofim&#10;0m9lKpC7774bAAAAiUSKk8kUn8/nuyaXyxtKpVIdiUSKisWiN8bbJBDwX4IgcFYikbzyX5sjSMbl&#10;ct/BZDK7eDzu19FobIXFYnmdw+F8ZzQ2nQbDcNVmLolE8tC+vr6P6HS6pbXVtKzSNJxyuczv7u75&#10;EsMwdmuraSmVSvVW2qtQKKi6u3u+AQDAra2mpTQabajadTEMI/f19X1UKpUlzc3GY61W2yvlcpk/&#10;EkPNhrYEAoFAIPwaYBgGWSzWdVar9RWfz3dFKBQ+Ix5PHFksFuuYTOa2eVVizmD6oMaWF0A2I6fF&#10;UlooHF7oDXWvJrP4ZipLYMYxjOTt/PRlhkD+nUC14Jm5Dremvs4rQNB/EDh46cWARJqRcmgCgTCz&#10;SCRSQiIRrwUAQn0+31XhcGQlh8P+gUKh+CazDwRBgMvlfgkAhPt8vmtzuVyTQCB4f1+9CZyKkWNH&#10;7yUSyaU+n+8qNpuzmUajOWb6OhQKxRsIBFfn8zmjRCJ5aa6PWpLJpFihUJQHg8ELxWLxK5XeE0IQ&#10;BHg83uehUPjMaDRyskQieXlssgGG4aJIJHwzmUwd7PX6rqPRqA4mk9lZ69pcLvfreDx+dDAYvEAk&#10;Er1Z67gYmUyKCYXCt6PR6Ml+v/9KKpUyxGAwusb7m43jOByPJ44aGBh4dnBw6IFCoaiSyer/0dTU&#10;tIrP53861R4/0zF8dIn7rVRa9y8SiRxJJBJHBALBiwOBwEXlMsrDMIwOAMBJJFJy9HcGx3E4m822&#10;RSKRlR6P98Zyucwfr6/qZP0neQIAAEwmYzcMw3mfz3cthmFMCoXilkjEr423ic/nv4JEIsXEYvH6&#10;MTeNBQKBC0kkUgxBkFRfX/8HDAaj22RqWVGr8iOdTi/p7e39jEqlultbW5eSyeTI2DUYhlF6e/s2&#10;ZrPZjpaW5mNZLNaOSnsViyVJd3f31+VyWWAymY5kMhk9te5laGjoz+Fw5A8Gg+HcWCx2XCQSWdnY&#10;2HgWh8PeOt7rQCAQCATCL10mk2nbtWt3VzqdPgAAgGIYxiwWi8pcLmeKx+MrPB7PrdlsrpnDYf9Q&#10;62/5PoUgRUitew/GUBLV6z+Ul8JY0UD/GclSXIthZUbC23euxHjoLVSWoH+uQ61p66YnAF/YDYxt&#10;e00UJBAI8wcEQTiXy93E5XK+CYcjp/t8vqsRhJRgsViTSi6PJFA2IQic8Xp912UymQ6hUPjubE4L&#10;mS4YhksCgeC9WCx6QiAQuITH431OoVAqfoA9VRAE4WQyOeTz+a8efRM9k/tPBZPJ3OXz+a4ql1GB&#10;UCh4v9IaGIbzLBZrm9fru7ZQyOuEQuHbY38eYBguiUTCt1Kp9EFer++6UqkoZbPZW6uN4oUgCOXx&#10;uF/4/YFL4vHEkRKJ5OVq/U8AGK5wEQpFbyaTicN9Pv9ViUTiCCaTuYtCofj3XIfjOJJMpg7xer03&#10;DAwMPOf3+y/HcZymVCr+3NhoOEsgEGxEECQ7hZcKoCjKKBQKmmw2uyCVSh2IohibRCIlak0tqgZB&#10;kCyHw/mhvr7+nywW+6disaAIBoOrw+HwmT6f/2q323NbMBg6KxKJnOpwOB/x+XzXxWLxFRiGsZlM&#10;1o6x7+ExDKMGAsHzcRwnUalUz2TjgXB870ReKBQ6w2KxvgrDcKatrfV31RITo3bs2NnDYDD6jMam&#10;vUb/dXZ2bsFxnJTN5lpoNNpAa6vp8ErJkFGZTKatu7vnGwRBEm1trb+lUqnusWtGmrm+HAqFzm5s&#10;NJxVrZlQuVzmdHf3fJPL5YwmU8tR4zWPiccTS3t6er6oq5O8KBAI3+nr6/tIKpU+pdM1XFHreQQC&#10;gUAg/BpgGAZt2bK1DACABQLBhqam/2PvvuPbqq4HgJ8nvae9p+W9ZMu2hhPbGYwECCOMBgqFUDak&#10;QNmjLasUKL+20NIBlEILbdlQVoAyQwmbkO0hW7Is76G993jv3d8fiSmk3pGTAO/7+eQTPtF9994n&#10;G1s6OvecurNZLBZF0zSWTqeNbrf7ar8/cB5N0wIAAKFQuLOmpvoKsVh86NQDi4br0Ocf/g3zTByV&#10;4iBwSSigRUKP/qgN5bN15DmoohE9vPJ0HyxfdR00WR482NthMBhzk8/nlU5n/+PhcPh7Go3mnzU1&#10;1Vcs5E2i2+25YnBw8GGpVLq5ocFw6iETnJ5GNpstsVq7PyNJUtbU1Hj8YnR5cTj6ng0EAutNJtOR&#10;Eon4i0LPP18DA4MP+3y+i9vaWotwHI9ON258fPzWkZHR39TU1FxWVKR9bKoxFEXxR0ZG73W73Vfh&#10;OB6tqCj/uVarfWy6wEgwGDq1t7f3NZ2u6KHq6uprZtsrQojt9fouHhkZuYckSaVcLnuXIDhuHMfD&#10;FEWJQ6HQqfl8XstisTIymWyTSqV8UalUvrKQozn5fF69p0NR7MhoNLYqmUwugSnKf3C5ezJthEJB&#10;p0gk2iUUCndxOBzXfDOL8vm8Mp1OG9LpjD6TSdel05m6bDZbJhQKrBKJ5BOJRPLxvh2KKIoSezze&#10;S10u109yuVyxTqd7sLq66rr53uuUwRMAgF27djuy2WwlQojQaDRPVFSU3z5dVHGmtsa7d7f3pNPp&#10;ej6f3280Nq3mcDje6TaTzWbLOzu7tmEYRptMxiN5PN7gVONGR0fvHhsb/8VMPdJpmubZbLa3Y7H4&#10;kQ0NhnVyuXzGdn+5XE7b0dHZjuN4zGCoP8Vq7f6Cw+G4LBbz8kJVEmYwGAwG41AWiUSP7unp+UCl&#10;Uj1XX1937lRjaJrGvF7fpePj4z/P5XLlAAASieTD+vq69RwOp2AV/vcLQhg47Reh7Z/+CXI5aapU&#10;u0W4et0pwOXtd0vFRWPd/VPY8fl9cOaFVSCWDB/s7TAYjLlDCLHGxsbuHBsbv0MiEX/W0NBwykxv&#10;rqfj8/kucDr7HxeLxVsbGxtOWsgcB1Imk6ns7u75gCRJZWNjw4kSiWRLIecnSVLa0dHZAQBYTU31&#10;5TKZ7D8H81hTPB5f1tVl3VZbW/OjmZqeIIRYNpvt3VgsfqTZbG4TCgXd041NJpOmwcGhB2Ox2FFC&#10;obCjurrq6uk+8B8aGv6Dy+W6sb6+br1KpXpxLnsmSVI+Ojp2ZzQaOZYkKRlJknKAPUV5lUrlKwqF&#10;/C02m52Yy1yTKIoSRqOx1ZFI5PhIJHJcOp1uBPgy82arVCr5lMfjOblc7jiOE/5sNlOVTKZMqVTS&#10;nEymzOl0uh72BlcIgvCJRMJdQqGwQyAQdgmFgi4+n99XiOwriqJEsVj8sEgkcpzP59tAkqRcIpF8&#10;VFpaeo9MJv3PQo6DTRs86ezs2sFms8NCobDT7XZfi2EYWVpacq9Op3tg3/ojO3bsHJXJpJv1ev3F&#10;X/33WCy+0mq1fsZisTJLly6pmyk1hiRJqdVq/TybzZWazabDBYKpj9d4PJ7LBwYG/6rRaP5ZW1vz&#10;o6luGiHEdjj6XggGg2fMlJkyiaZpTk+P7f1EItFqMhkPHxoa/lMikWhtbra08Pl8x0zXMhgMBoPx&#10;bTE0NPQHl8t9o16vP3cux3aj0eiRfX3O53K5XCkAUEVF2r9VVVVdyzpUWuym02q07ZP7scG+cwAn&#10;klDX+HdosjwAYmnBz+jvt7de/hTyeRGc9sMlB3srDAZjYfz+wHqn0/mMWCze0tjYsHa6oxgzCQSC&#10;Z/T19T0vEAi6Gxsb13I4hG8x9loo2Wy2tLu754NcLqdrbGw4udBHbGKx+Mre3t6N+Xy+iMvljnK5&#10;3EEOh/DxeLwBsVj8hVgs3lrI1rwzQQhh7e0ddoIgvCaTcfVMY/d+MN+J43jQYjEvmymTCCGEBQLB&#10;s4aHh3+fy+VKy8pK7y4rK7t73ywUmqY53d09HyUSiaWNjQ2nyGSy9xd6H/MJHCCEWMlkyhyJRE6I&#10;RCLHx2KxIxBCHBaLlZFIJJ9IpZIPJRLJpyKRaOdcMlcoihImk0lLIpFsSSYTSxOJ5NJ0Ot2AECIA&#10;ADAMywoE/F4ulzfI4/GGeDzuEJfLHeZwOBNsNjvBZrOTLBYryWKxUgDAyufzqnyeVJNkXp3P59Wp&#10;VMoYjcaOSiQSbQghHMMwUi6Xv1VaWnKvWLx/pThmCp5sw3E83NTUuDadztSMjAz/LhgMnc5isdJK&#10;pWKjRqN5QiqVfohhGLV9+w6vQqF4tba25seT10ej0aN7emxvIIT4SqXyZYOhftqWTDRNEzab/e1Y&#10;LHZUY2PjCTKZ9IOpxgWDwdN7ex0vyeWydw0Gw2lTFa9BCGEDA4OPeL3ey6uqKm8oLi6+f7YnYWBg&#10;8C8ej+fKujr9OalUunF8fPx2vb72Qo1G89Rs1zIYDAaD8W3R2dm1JZFIrFy+fJkEx/H4XK9zu91X&#10;DA+P/J6maQGLxUrW1FRfrtFoZvzg4oAK+puhu/0nMOg8GxDNBonMCUp1ByhV7SBXWYHH9wGHG9nz&#10;hxMFNnveKff7JZ3SwPP/8MCSZXfDkuV3HdC1GQxGQfn9gbP7+vqek8vlbxsM9d9fSLHNcDh8Ym+v&#10;4xUOhzNmNDYdx+Vyp212cSjI5XK67u6eD7LZbHlDg2GdTCbbXMj5aZrmBALBs/YcNckV5XJ5TTab&#10;rUYI4QAAUqn0/bo6/XkznXAolLGx8dtGR0d/vXTpEj2fz++faWwkEjm2p8f2nkajeUKvr71ktrkp&#10;ihIODg4+5PP5L5LJZO/V1enPJQgi8NUx+Xxe2d3d82Emk6lpamo8QSKRfLa/9zSVXC6viUYjx4XD&#10;kRMikcgJ+XxeAwAgEAisMplsk1wue08ikXxaqBMaNE1z0um0IZlMmVOppDmVSjdmMpnqbDZbubc4&#10;7JxhGEaKRKIdUqnkI4lE+pFEIt4y3+yaaeeeLnjS1dX1BZvNjjc1NR0/+W+JRKLV6/Vu8PsDZ1MU&#10;JdtbUPYpl8t9rUajebKmpvpqAIBQKHyS3W7fiON4nCRJlcVibhOJRFOeh0YIYf39A//w+XwX6/W1&#10;F2k0mienGheNRlf39Ng2CYXCDqOxac100bvR0dFfjo2N31FaWnJPRUXFbbM9AV6vd0N//8DfS0qK&#10;75NIJJ/a7b3/1mg0/9TrazfMdi2DwWAwGN8m27fv8JIkKTvssJXc+V5L0zR7cHDwYa/X9yMAYAkE&#10;go6GhoZTeLz5F2RbNMlEKfT3XgABbysEA0sgEaucchwbT38ZSOFwI9C68lbQlX60aPvavfUu6Nhx&#10;J6xbvxRUmvZFW4fBYBwQk5nyKpXqubo6/fkLOWoSi8WOsNnsb+55P9Z4vEAgsC/GXgsll8tpe3ps&#10;76fT6Tq9vvZitXr27MX9QVGUIJFItEajsaMnJiZuwXE8aDDU/2B/Mwtmk8vlinfu3DWi0+kerKqq&#10;/Mls4yfLTcz1g3mEEOb1+n40ODj4Z4IgfAZD/ZlisXjbPnvQWq3dn+TzeV1TU+OaQtSboWmaiMcT&#10;K/Zml5yQSCRaAQBwHA/IZLL/yOWyTTKZ7L35dpXaXwghLJ/Pa7PZbGUul9NRFC2kaUpIUbSApikh&#10;AIYIAg8QBOHHccJPELify+WOLrTY7WxmCJ5YP2exWGmjsenYfR+jaZoXCoXW+Xy+i8LhyAmw58wS&#10;4vP5Dhxnh+PxxHIMwyiEEKFUKl8yGOrPmm4Dk9G7srKyX5aXl9011ZhkMmm2Wrs/4XA4bpPJeMR0&#10;BWc9Hs+PBwYGH9FoNI/X1tZsmC0dye8PrO/r63tWJpNtrqqqvLary7qNx+MNmEzGIxaSZsdgMBgM&#10;xjdZV1fXZ/F44vAlS5rrBQJB30LmyGQyFXZ77xupVMoEALROp3uwsrLiRhaLdVBbTU4pm5VBJNQI&#10;2YwSclkp5HIyyGVl+/y3DJYsvxO0uoKe5f+aTa+/CwFvG5y9QQNs9qFx5InBYOyX8fHxW0ZGRu8p&#10;Kip6uLq66uqF1FdIJpOWnh7bJoQQ3tjYcOJiFGUtpHw+r+jtdWyMxWKry8vLflFaWvrrA9FmOJFI&#10;Njscva9ks7my+vq6s5VK5cbFXM/hcLwQiUSPa21tKZ3tTTpCCO/u7nk/kUi0WSzmNoFAYJvLGolE&#10;oqW31/FyLpfTmUzGI/f92mez2VKrtftTiqKken3tRXK5/I35HsVJpVKmSCS6JhqNrIlGY6tomhYB&#10;ACUWi7fK5bJ3ZTLZJpFItOtQbp99oE0bPLFarZ9iGJY3Go3HzDRBLpfT7dixc1wsFm+hKEo6+WJJ&#10;Lpe/pVIpX1YoFK9PV+woGAye1tvreHVvVPa8qb7g6XS61mrt/gzDMNJsNh02Xdraf4/0yN9paDCc&#10;NluRmb0dhZ6WSCSf1dfX/aCnx/Z+LpcrtVjMLTweb3imaxkMBoPB+Dby+fznOJ3OZzUa9RP71jGb&#10;L6/Xe+Hg4NDDNE0LCIJwNzU1niAUCq2F2uu8ZLMySCd1IFMcep/cplNa+Nc/J8C49PfQdtgtB3s7&#10;DAajMBBC2MjIyG8nJlw/Ky8v+0VZWdmvFjJPOp2u7emx/Sefz6saGgynFfpITKHRNM3t7x94zO/3&#10;n6/RqJ+sqam5bCHdh+aLJEm5zWZ7O5VKN1ks5qWzHanZH9FodFV3d8/HsxWOnZTL5Yr3NiYJWCzm&#10;5XM9QpLP59WdnV07EEK4xWJu2fdYUiaTqbLZ7G+l0+kGqVS6uaqq8obpfs/SNM1NpVKmeDy+LBaL&#10;rY5EoseQJKkCAODxeH0ymWyzTCZ9XyqVfoDjeGQu+/sumiF40v0xACCTyXjUTBMghPAtW77Ii0Si&#10;rYlEYoVCoXhNr689D8fxGdtrJZNJc1eXdYtAILAZjU2rp8r02BtR+4yiKJHJZDxyunS1aDS6qqfH&#10;9p5IJGxvamo6drbWXi6X6/qhoeE/SiSSjxsaDKcMDg7+ze8PnNPY2HCiXC7fNNO1DAaDwWB8W+1t&#10;VZzDcTy8fPkyTQHm49rtvRsjkchJAIC0Wu1fq6urrjrgWSj/eeMNCPja4OQzjgCJbNFeUC9Id/sN&#10;sP2zP8Lp5zYeksEdBoOxYAghzOnsf8rv95/X0GA4VaFQ/Hsh8+RyueKeHtumdDpdr9fXXrTYR2L2&#10;F0IIGxsbv3NsbOxOiUTySX19/ZkHovBtNpst7+jo7OByucNms2nlQtruzgVCCOvo6OwCALq52dI8&#10;l4yPSCSypqfH9p5KpXyprq7uh3PNEkkkks1Wq3WLSCTc1dTUtGbfQBRN04TH4/3x2NjYL0mSlGq1&#10;2r9LpZJPaJrm0jTNT6XSjYlEoi2ZTFoQQhwAAA6H45JKpZtlMulmqVS6mcvlji/oifgOmil48iEA&#10;sE0m46qZJsjlcpodO3Z6AQCKi4v/WFlZcdN0/an/e01e09XVtR0hRFgs5rapWiDn83mV1dr9SS6X&#10;KzUam46ZrmZKMpkyWq3WzzgcjsdkMh4+3ZEegD3pScPDI79zuVw/USgUr9bV6c/1en2XDg0NPbA/&#10;EWEGg8FgML4tOjo6tyeTybaWlqWVPB5vpBBzhkKhEx2OvhdomhYTBOE1m00rDmiWZzjUCG+/8gkQ&#10;nDicfMYRIBQVrA5LPp+Xj46O3R2Pxw/LZDI1FEVJAYDCcTzC4XAmKirKb1EoFO9MO8Frz7cDi5WH&#10;deuXFWpPDAbj0EFRFN9q7f40nU7XWyzm5XM9trEvkiRldnvvq7FY7KjKyoqbiouLf38gjsTsD7/f&#10;f05//8A/cBz3NzQYThOJRLsXe81gMHRqb2/vayUlxfdVVlbetFjreL2+i/r7+x9vaDCsUygUb8zl&#10;mvHxiZtHRkburaysuKmkpOS+ua7l9/t/2NfnfK6oqOjhmprqq6Yak8/nFWNj43d6PJ4rJwvpAgCw&#10;2ey4UCjcJRaLdohEe/5wudyR2b530ul0XSgU+l4sFltF04gDgNgIAQsAsTgc7rhUKvlYIpF8wuPx&#10;+g/178NCmjZ40t3ds5mmaa7ZbDpiuovT6UxNb2/vq6lUyqRUKl42GAxnzrbgnrbAPZsTiWSryWQ8&#10;cqqgCEmS0p4e2/upVMrY2NiwViqVfjzVXNlstqyry/oFQohlNptWzvQib28Xnr96vd7LdLqih6qq&#10;qq6PRCLH2mz2txUKxRsGQ/3pzHkuBoPBYHzXeb3eS/r7B/6hUqmeq6+vO7dQ89I0TfT2Ol4Kh8On&#10;YhiWbWpqPEYqlS5eHZF9Bbyt8M6rH4BQPAYnnb4aePzA7BdNL5VK1w4ODvw1Go0dAwAYAACLxUpw&#10;udxRmqb5+XxeQ9O0EABAoVBsrK+vO+t/WjiHAmZ47flOWLH6Gmg0P7Q/+2EwGIeubDZb1tnZtYPN&#10;ZsctFvMyHMfDC5mHpmmu0+l8MhAIrtfpiv5cVVV1w2wfWh9siUSixW7vfZUkSXVNTc2lGo36mcVe&#10;c2Bg4BGPx3t5U1PTsdN1cd1fNE0Tu3e3OwiCCJrNpmVzCSAghDCHo+/FYDB4elNT41qZTPafua43&#10;NDR8n8vl+mlNTc1lRUXax6Ybt6eoKiXGMCzLYrGyBEH45voeN5FItPj9gbPD4fD30ul0PQAAn893&#10;sNns6N7vMxrDAKXT6fp8nlQDABAE4ZFKJR9LpdIPFQrFawei49HBNFPw5D80TQvNZtNhUz3u9wfO&#10;HhgYeBQAaIqipNXV1VfqdEWPzLTYngDGwKNer+9HdXV1Z6vVqhf2HUNRlNBms70bjydWGAz131co&#10;FG9ONRdJkvKuLutnuVyu1GQyrhIKhZ0zrbs34+SnpaUl95SXl/88nU43dnVZt/B43CGTyXREodoX&#10;MRgMBoPxTUbTNLZt2/YoTdPClpaW8jl1yyHzAuizbYDy6tdBJJ6xpebk0VkAQHp97QUHtKWxe2I1&#10;vPf6uyBXdsPJPzgC2OzZU7ptXVeDRrsVVNovP+zxer0X9fcP/BMAMIIgfKWlJfcUFRU9sm+KeDKZ&#10;NO2tVaBls9mRhgbD96RS6X/bSm7/9A9g67oGzr6keH+DOQwG49AWi8UO7+7u+VAqlX7Q2Nhw0kI/&#10;tN2bSX+fy+W6US6XvV1aWvYrsVi0dbY37wgh7GBlCORyeY3D4XgpFoutKikp/l1FRcVtixn0oShK&#10;0NnZtZuiKMGSJc3mxarhMdm1taGh4WSFQv72HPcm6uqyfpHL5UosFnMrj8cbnMt1CCHcZrO/FY1G&#10;j2lsbDhpPoGXWebFotHomvHxiVui0egaDMNyUqn0I4VC/oZcLn9jquQEhBCWTqcNsVhsVTQaWxWL&#10;xVblcrlSAKClUulHKpXyJYVCufFAHNU60KYNnvT02DaRJCm1WMwrvvrvFEUJhoaGHvB6fT8Si8Vf&#10;VFSU/7S7u+fz2tqaDVqt9p8zLeZyua8dGhp6oLS09FcVFeW/2PdxmqZ5drv935FIdE19fd3ZKpXq&#10;panmoSiKb7PZ3ovHE8uamhrXSqXSD2dad2xs7PbR0bH/m6x2TZKkqrOzaxtN03yLxbyMy+WOzXQ9&#10;g8FgMBjfJT6f73yns/8poVC4s7nZ0jbrBR7XkfD2K5/Asaesg/KqWdOXQ6HQyXZ77+sAwC4vL7u9&#10;rKzs14XY95wMD5wOH7z9CrSsvA0srffMODafF8LLTw1AOqWFiupXYcnyO91ZcuXg4ODfAIDc+1rl&#10;lZmmoGkaGxgY+IfP578YAJDZbFomFot3Ak3j8MLj46Ap+gLWnPz9At4hg8E4RLndnisGBwcfrq6u&#10;ulqn0/1lf+ZyudzXjoyM/IamaSGfz7dptZrHCYLwkSQlI0lSRpKkIpfLlmUy2YpsNlsBAJhMJtsk&#10;l8vfUSoVr7PZ7HiBbmtOaJomhoaGH/B4PFfI5fI36+r05+I4Hlus9eLxeFtXl/ULtVr9bF2d/sLF&#10;CEyycgAAIABJREFUWGNv9kkfQRA+s9m0Yq7BqXQ6U9PZ2bmTy+WOms2mw2ar1zmJJEmp1dr9aTab&#10;rTSZjEcIhcKuhe4dIcQKBoNnjI9P3JxMJlsIgnCXlBT/SavVPjpds5cZ5sJSqXRTMBg4KxAInrU3&#10;a4WWSqUfajSaJ5RKxSvflk62MwVP3snlcsVLljRbAPY8wYFAYP3o6OivMplsVUlJyW/Ly8vuyGaz&#10;Vbt3tzvq6vTnqdXqaT89ikQix/b02N5VKBRvTnVEhqZpwuFwvBwKhdfV1tZerNVqnphqHoQQ2+Fw&#10;vBgMhr6/90XLizPd4OQPKbVa/YxeX3shQojo7u7ZnEwmW4zGptVisXj7bE8Sg8FgMBjfNbt37+5N&#10;pzP1e4upvzvjYOvun8KOz++DH27QAl8wp0+aksmkqavLuo2maV5zs8UkFAp7CrLxudj89iswPnIi&#10;nHFuA4gkM9d1yeUk0NNxPfS03wi5nDQoVaaGFUX8+rZlLSKRqH2uSwaDoe/19vb+m8ViJdraWotx&#10;9/iR8J833oI1J30fKmpe2+97YjAYhzyEEGaz2TbFYvHDlixpNu5v7SeKosR+f2C91+v9USKRWP7V&#10;x/YeIxzncrkjXC53hKZpfiQSXpvPk2oOhzNRXV11jUKheO1AZ6O43e4rBweHHuTz+Y7GxoaTClVb&#10;ayqjo6O/HBsbv8NgqP++UqlclJ+zHo/30oGBgUfr6+vOVKlUL8/1unA4vNZms7+tUilfnE8B2Ww2&#10;W9rVZd0KAGA2m1bMt9jrZNBkbGzszlQq3cTj8ZwlJSW/02jUTxeiwO6eQErKFAgEzwwEAj/MZDI1&#10;bDY7qlarn9NqNf8QCoW7v8k1UqYNnkxma9TW1l6CEGJ7PO6rk8mURSgUdFZVVd0wme2RTKaMHR0d&#10;1vr6urOmyxRJp9P6ri7rNg6HM7E3uva1SCdCiN3X1/dsIBBcP1MkFiGEDQ4O/dnj8VxVVVV5fXFx&#10;8QMz3VwoFD7Jbre/IZfL3jUY9rQvdjr7n/T7/efX19etny3wwmAwGAzGd1UymWrs6OjowXE80NbW&#10;qpmxQ85Hm54Dr+sIWH9x+XzWCIVCJ9rtvW9zudyR1taWyv3d85wl4uWw8Rk7lJRvgjUnnz6na7IZ&#10;ObLuvom2tt/CQjRgtYYnoXnZ3SCRzinlGuC/Z9b5fL5tadTbDa6xNXD2JcXAZi96G08Gg3FoyGQy&#10;Fe3tHd1isXhrU1Pj8YV6I5nJZKoQQmwcxyNsNjvKYrHy+45BCLFisdiRQ0NDDySTKYtcLnunvLz8&#10;jukacyyWSCR6TG9v70Ycx6NNTY1rFqutME3TRFeXdXsul9MtWdLcNFNjkYVCCOEdHZ27SJKUL126&#10;pGGuWSQA/y0gW1FRcXNpacnv5npdMpm0WK3dn3K53CGjselYgiD8c9lnMBg8fWxs7I5UKt3E5/Pt&#10;ZWVld6tUypcW6wjV3u+31V6vd0MwGDqDpmmeQCDoKirSPqZSqZ4jCCK0GOsuJvZdd9015QMCgaDb&#10;7fZcFQwGzwyHw+vYbFaqurr66urq6mt4PN7Q5LhcLlvm9Xov02jUz/D5fMe+8+TzeUV3d8+HNE3z&#10;jMamNfsWkUEIsfr7+//h9wfO21s5+v7pNjsxMXHrxMTErSUlxffN1hknkUg222y2twUCga2xsfFk&#10;NpudGR+fuM3tdt9QXl52h06nm7E+C4PBYDAY32UcDuFPJpPNyWRyKUVRUrlcvmnawbu33Q0yhR1q&#10;6p6fzxp8Pr8/Go2uSqVSSzAMaKlU+sm0gxHCAMPmM/30ONwoYBgNduvVoNZun1P7YhzP+NicUjvF&#10;Ok0kFHTwxoaOAlvXdZBO6UCl2QkEMesLZrlc9p9wOHxiNh5bUjzUa8D0DY9DedWUtd0YDMa3E47j&#10;UYLAw26351oOhztRqA40OI5HCIIIsdns1HT1VDAMQzweb0Sr1f6dzcajgUDgHLfbfW0iEV/O5fIG&#10;D1TLWh6PNySTyTZ5vb4NPp//Arlc/s5cAgDzhWEYLRaLt7rd7utyuVyZUql8dTHWEAoFVrfbfQNC&#10;wJLJZJvneq1YLN6STqcb3G73tWKxaPtcg0gcDscrFIp2ud3u6z0ez5U0jbhCobB9qsyRTCZT6XK5&#10;bnQ6+5/0+XyX4DgRqq6uurampvpqoVBoXcwskL3fb8NKpXKjTlf0Fy6XO5pMJi0+n2+Dy+W+PpVK&#10;NxAEHuZyuaPflGyUaTNPAAASiUQrQgjHccLP5XJGp4pgxmKxw6zW7s8bGxvW7vvCak9nHdt78Xh8&#10;pdHYtEYikXz21cf3ZpL8xePxXFFWVnZXeXnZL6fbi8/nu9Dp7H9CpVI9V1enP3+mIkt705m2AQBt&#10;sZiXczgcVzAYPL231/HK3uvP+6Z8gRgMBoPBOFhIkuTv2LHTR9O0qKHBcIpCoXhrikF8ePqvCbC0&#10;/hqWrrhjAWuIt2/fEcAwoFeuXMmfctDo4Dro7f4xHLX2bOBwCnNGnqI48NrznUBRPDjth5a5zDs+&#10;PvHTkZGR+yoqym8pVcieho6dPwdHz2XAZmfBtOQ+MC75AxCcGQvQ0zTNHd70VrjaPcyPrl57vbRG&#10;P2MWLYPB+PZBCLG6u3s2p1IpU2trS+XBalxBkqTE4/FcNTHhupEkSZVcLn+rsrLiZwKBwH4g1k8m&#10;U8aenp73EUJss9m8gs/nDSzGOsPDI/dOTEzctHTpUv1ireF0Oh/3+wPnNjdbzAKBoHeu11EUJezq&#10;sm7JZrPlFou5bT5ZOKlUqml0dPTuYDB0Oo7j4ZKS4t/xeHxnLpctzWZzZclk0hKNRtcAAMhksk1F&#10;RdrHFArF6we7Q1MikWz2er0/8vv951EUJeVyuUNqtep5lUr1gkAgKEhAJ5fLFbPZ7Hiha/uwZnpQ&#10;JBLtFIvFW/l83sBUgRMAAIQQFwBg30jXZGedWCy2Wq+vvWTfwAlJklKHw/Gyx+O5Yk8mSend0+0j&#10;HA6f0N8/8HepVLpZr6+9eKbACUVRIrvd/iZFUeLGxoaTORyOK5FILO3rcz4tFou26vW1G5jACYPB&#10;YDAYs8NxPG00Nh0NAHRvr2NjJpMt+Z9B4aAREGKBQt2xwDXiOI4HEIKp00pCfgt89N5zkEmrYJrX&#10;IgvCZufgiDUbIBkvh60fPziXSxQK+b8BAGKx2BEgELngsKOugtPPbYTSinegfftd8PLT/WC3XgE0&#10;RUw3B4vFylbkU44Uhwc9Hv9vc7mcslC3xGAwvhkwDKMrKytuIUlS6XZ7rjxY+8BxPFZaWnpPa2tL&#10;ZUVFxc2xWOyI9vYO68DA4MO5XF6z2OsLhYJuk8m4GgDYvb29r1IUJVqMdYqLdQ9gGEa63a7rFmN+&#10;AICKisqbWSxWanBw6CGE0JzTJNlsdrKhwXAahmGU3d7773w+r5jrtQKBoMdgMJxhsZhbRSLRtpGR&#10;0XscDsfLQ0PD93s8nqtyuVxJWVnp/7W0LK1qamo8UalUbjzYgRMAAJFI2FFTU311W1urTq/Xn8/n&#10;853j4xM3d3R0dra3d9hGR8fuSCQSSxBC7PnOnUwmLU6n84mdO3cNezzeSwu99xkzT+YiHA6fYLPZ&#10;3zWZjIdLJJItAHsCJ6Ojo78eH5+4daqMkkQi2exwOF7MZDLVlZUVNxcXF/9xuoBGIpFotVq7P+Lz&#10;+U6jsWn1TFWZEUKs3l7HK6FQaF1jY8PJcrn83Vwup+vs7NqBYRhlNpuWfdt7TzMYDAaDsd8QwqCn&#10;4wYor/o3SGT9Lpfr2qGh4QcIgnC1traUfq3+iaP7Uvj8w0fhBxfUzKf+x1dt27Y9SNM0sXLlCsnX&#10;HkintPDvF3YAQixYt74NBEL3/t3YFHZv+yV0bL8Djl67Hqr0s9ZC+/zzLSSXyx1tbW2p/toDPs9y&#10;2Pn578DjWgUSmRNaV94KFTUbYd/XN7FILbz8tDNS2/RuD5u3ls1mh81m0wqBQNBX2BtjMBiHup4e&#10;27vJZGJpS0tL1XxqZSyWfD6vGhsbu9Pj8f6YxWKl6uvrzprxyGaBhMOR42022ztKpfKV+vq69Yvx&#10;QbfT6XwiEAj+oK2ttQzH8XCh5wcA8Hg8Px4YGHyksrLiZyUlJb+fz7XRaPSonh7bJpFItLOpqfE4&#10;Npudmu/6yWTSghBgXC5nHMfx4DcpYSCfz6sDgeAPAoHA+lgstgoAMDabHZNIxJ9JJJJPxWLxFi6X&#10;O47jeJDNZscwDEMIIVY2my1LpzP16XS6PhQKrYtGo8eyWKykVqv5Z3Fx8f1zbQU9V/sdPAmFQuvs&#10;9t7X90a8dgH8t9isVqt9tKam+seTX7hcLqcdHR37pdfrvZQgCG99ff16qVTy6XRzp9OZGqvVuoXF&#10;YqXNZtNKDocz44umkZGRX4+PT9xWtbeY7J5jQz2bE4nkUrPZdJhQKOzcr5tlMBgMBuO7IBqug43P&#10;2gEhFhSVfAx1Df+0p6kzQ7HYKUKhsN1sNi3/MiP1i48egv7eC+C8y2UwQ2bodGia5m7dui3CZrOT&#10;y5cvU335QChggk83Pw7RUAOcdMaRoNIUpC7A/26AIuCtVz6FaKQeTvuhGUTisZmGb9++w0OSpOyw&#10;w1by/udBhDAYGz4Zdm75LURCjaDWboOlK2+H4tLNXwZRdm+9Gzp23A7rLy7rd3vu8Hp9lwEApdfr&#10;L9Bo1M8tyj0yGIxDUiwWO9xq7f6ssrLyJyUlxX882PuZlE6n6x0OxwupVLqppqbmMq1W8/hirzk+&#10;PnHTyMjIbxfruUgmk5aOjs6O+RZnnQ+EEOZw9L0UDAZPM5mMR+178mI2gUDgBw5H34tyufxtg6H+&#10;+9Od/Pi2y+Vyumg0ekw0GlsVi8WOTKfTDV99HMMwEsfxIEVRUpqmv/xdzOFwxnU63UNFRdpHFytA&#10;tt/Bk2Aw+P3eXsdGi8XcKhQKd09MTNw8MjJ6j1qtflqvr70IwzCaoiiB2+2+dnx84jaapvlFRUUP&#10;l5WV3j1TxeN8Pq/u6rJuIUlSYTIZD5/t7Jjf7z+nr8/5rFarfaympvpyDMPQ4ODgg26355q6Ov05&#10;arV6XkXsGAwGg8H4TksmSqC/9wJw2i6BWLQWEUQ8KFHmXEKpMiOWeZqXNDdzOBwvvPnyZ4BhNJx8&#10;xqr5LuH3B9b39/f/k6ZpgVAo3NncbGmDZKIUdm/7JThtFwOHG4VVx14I5dX/Xoxb/FIsWgOvPd8B&#10;mqIvYO1px8801GazvRkOR042GAzrlErFG1MOomk29Nsvgt3b7oZUshhkcjsYzA9DTf3T8Pq/OkAi&#10;dU6u4/P5znc6+x8HALZarX66srLiZ0yWLIPx3dHd3fN+Op1uaG1tKT8UjlRMIklS4nA4Xo5EoseV&#10;l5ffXlZW+uvFXA8hhNntva9Ho9Fjli5dUs/lcicKvUZ3d8/7mUxG39KytHKxsjJIkpR2dnbtpGla&#10;YLFYlnA4hG8+109mr0il0s319XVnfRM70hRaPp9XJxKJ1nw+r8nn86p8nlSRJKlks9kxPp/Xx+fz&#10;HXw+30EQhHexs232O3iSSqWa2ts7uisqym+LxxNtoVDo+yqV8oW6urrzKIoSeDzeK1wu1435fF6j&#10;UCher6ysuInP58+YmkpRlLC7u+eDVCplbmpqOkYiEX8x0/h4PL7cau3+eLLlF4vFyvn9/nP7+pzP&#10;FBfr/lRVVXXjft0kg8FgMBjfVQhh4HUfAU7bJWjIeRZGkoIUhwdeqRJCMlWkeaBbkigqtWaXrvgD&#10;j8d38vk8B0EQU37iQ9M0N53O1GQy6drx8YlbEonESgCgdTrdg5WVFTeyErEaePX5LkA0GxotfwZL&#10;62+AyzswLxy7dt0MO7fcC6ecuRI0RVunG5ZKpQzt7R12gUDQvWRJs2nGOUmSD0PO9WDvuhICvjZg&#10;s9NAUXxoWXkrWFrvnRyWTKYarVbrFoqipAAALBYrLhQKO6VS6WalUvGqSCRiMmcZjG+pQCBwlsPR&#10;94LRaFw1U0b+wUDTNMfp7H88EAicYzQ2HSOVSj9czPUymUz17t3tdpVK9UJdnf6CQs/vcrmvHRoa&#10;eqCtrVXH4XA8hZ5/UjKZtHR1WbeKxeLPmpoa1843KOb1+i4eGBj4G5fLHWloMJwmEAh6FmuvjPnZ&#10;7+AJQgjfunVbjKZpPoZh+YqKilvUatXTHo/nGpfLfQ1FUTKZTPZeaWnpr+byA4GmaaK3t/f1cDhy&#10;gsFgOF2pVLw+0/hsNlvS2dm1k8VipS0W8zKCIALJZNLc1WXdKhKJdjQ1NR77XU15YjAYDAajoPI5&#10;MQw5z8p1d/6cEwlWIQAgWWzwSpUwqi4BhP23Dj2GYXkMwzIYhiGapnkIIQLg60VheTxeX2Njw4l8&#10;Pn/PmeQP3n4ZxkfXwmlnN8+pfXAhpZJF8NrzXZDLSmHpil+AcckfgMWa8gXvzp27+rPZbE1LS0sp&#10;jzfHT0f93jb4eNOzEIvqAQBAW/wpNJgehoqajcBm50iS5Hs8nqtDodBpyWTKTNP0Vwsn0gRBBPh8&#10;Xq9YLPlMqVS8KhaLd+73PTMYjIOOoijR9u07/Fqt9tHq6qpFK2i6UBRFCTo6OrsAAJqbLeaF1OKY&#10;j5GRkd+Mj0/cajabVojF4m2FnDsajR7V3d3zYWNj4wlyuey9Qs69L6/Xu6G/f+DvOl3RQ1VVVdfO&#10;NyMiFosd3tvr2EiSpKykpPj3paWlvzkU6uJ81+138ARgT+ZHNpstwzAsH4lEj/f5fBfRNC1QKhUb&#10;S0tLfzNZC2U2CCHM6ex/wu/3X1BTU3NZUZH2sZnGUxQlsFq7P0mn0/UWi3mFQCDoIUlStjdVim+x&#10;mFsWM6rIYDAYDMZ3ViRkgN3b7kaeiSOwTFpHEZxUTFM8FFRoIgmCJyBJUk5RlAQhxGKz2QkcxyM4&#10;zg4SBMfH4XBcYrFoq1qt/teX83ndh8FbL38OS5bfCUuWTduBb1Gl02rY8uFfYWTgdNAUfQFHHnch&#10;SGXOfYd5vd6L+vsHHlcqlS8ZDPVnzWluMi+A5//hgbKqN0Cpbode6xUQj1UDX+AFS9uvoL7pUWCz&#10;c5PDc7mcNhAI/iAajR6TTCabc7lcyWSHw70oDofjEolEOxQK+RtKpfIlHMeZF9YMxjeQ3d67MZFI&#10;LNt7dGfetaMWWzQaPbq7u+eD4uLi31dVVf5sMdeiKEq8a9duB4/HGzSbTUcUcu58Pq/cvn1HYCEF&#10;XecLIYQND4/c53K5flJUVPRwdXXVNfP92uZyuaLh4ZHf+f3+87lc7mhFRfktKpXqxUPpeNd3TSEy&#10;T7BIJHqc2+26PhyOnIhhWFatVj9XUlL8e4FAYJvPPMPDw39wudw3lJWV3VleXjbjCyeEENbX1/d8&#10;IBA8q6HBcKpCoXgDIYT19jpeDYfDJxuNTUdJJJLP9+vmGAwGg8FgzIym2eAaPR76bBtgdGgd0DQB&#10;au02qGv8B1TVvQAczrRd8r6EEAZvvrwFEvEK+MH5eiCIgxcEQAiDwb5z4IuPHwKK4sKyw38GBtMj&#10;+xbD/eKLrQmEEGfZsjYpjuPpWecdcJwLH7/3DJx4+lGgK/kYEGLBxMgJYG3/GbjHjwaxZBBaVv4c&#10;qvQvTld4N5fLKUOh8GnhcPikRCLRmsvlSgDgy1aObDY7JpPJ3q2srLiZx+MN7+czwWAwDpDJcgNf&#10;7V56qOnvH3jU6/VusFjMy0Ui0aJmvrlcruuGhobvb262NBe64ceOHTsnpFLp5sU4FrQvhBA2MjJy&#10;78SE6yatVvu3mprqKxcSHIvFYkcMDg4+lEymLHw+315WVvZLlUr5MhNEOfDYd91114IupChK7PX6&#10;Njid/U+63e4bKIoSl5SU3FdXV3euRqN+jiAI/3zmGx0d/fXEhOsmnU73YEVF+W0YNnN77PHx8dvd&#10;bs81FRUVt2q12n8CAExMTNzi8XiuqqqqvFGlUr20oBtjMBgMBoMxdxiGQCLrhyr9i1Bv+isIBB7w&#10;e1eA034J2Dqvg1i0Fni8AAhF4zDd7/bh/jOhp+MGWHHkDaApKmia9rxhGIBCZYWa+mcgFLSArfNa&#10;8LqOBF3pR8DhRieH0TTNjcVix6RSKePXMmims+Pz3wNCbFh+xE8Aw9CXz1ut4SnQFG0Fj2s19Fqv&#10;grGh74FYOjhV22c2m50WiUTtarXqxZKS4vvLy8vulstlb7LZ7DhNI24+n9OlUimL2+2+3ufzXQgA&#10;qNBp7wwGo/A4HI5rYsJ1k0DAdxyqwROJRPKpz+e7KB5PLNdoNI/P9l5tf/B4PKfL5b4eAFgKhfzt&#10;Qs4diUROyGazFUVFRY8Wct6pYBgGUql0M0KI43a7r8/lciVyufyt+R7h4XK5o1qt9lGBQGCLRmOr&#10;vV7vFYFA8EwcxyN8Pt/BBFEOnHlnnqRSqSa323OFz+e7kKZpkVAo3FVcrHtApVK9yGKxsgvZxHSt&#10;jaczWVhJrVY/o9fXXoBhGIpEosf09PT8R6VSvlRXV/fDb1JfawaDwWAwvlUQwsDvXQ59tg0w2Hc2&#10;kHkRSOUOqDU8BdX650EsHfpyLEVxYOOzNsDxNJx6dvN0dUYOCoQwcPRcCts/+wNgGA0rVl0HtYYn&#10;YU8dF2zHjp0+kiRVzc0Wo1AonL6gXzJRAi8+MQqW1l/D0hV3TDmGptkw2HcO7N76f5CIV0BJ+XvQ&#10;etgtoFS3z2fLfr//7PHxiZ+nUikjAIBAILCaTMaVzJEeBuPQtmPHznGpVPphXZ3+/IO9l+lMdoJp&#10;aGg4udBBjX319TmfCoVCp7a1tRYXstZHf3//Y6FQeN2yZW3aQs05G4QQNjo6dvf4+Pjtcrns7dra&#10;2ks5HI5rgXOxAoHgmWNjY3ek0+lGgiA8RUVFfy0q0j7K4XDchd474+vmFDyhaZoIhUKnud2eK2Ox&#10;2FEYhmVVKtULOl3RwyKRaPv+BComJlw3Dg8P/+GrrY2nG4sQYo2Njd8+NjZ2l1gs3mo0Nh3DYrEy&#10;mUymorOzaxdBED6LxbyczWbHF7ofBoPBYDAYBZTPiWCo/0xw2i4Br3vP+XWNbgvU1D0HlbUvwZBz&#10;PWz95EE4ft2JUFrx7kHe7dTi0Sr4dPPj4JlYDWWVb8Lhx1wKAqEnHA6vtdns7/B4vL6WlqX1014/&#10;2cnnB+frZy2ES1FcsHddBZ07fw7ZjAJq6p+Fpct/8bWA0xzk83l5T4/tvWQy2cpisRJGY9PRTJFZ&#10;BuPQZbPZ3s7lcsXNzc3NB3sv06FpmtPe3m5ns/GoxWJuXcz6LLFY7AirtfvT2tqaDZOnDAphdHTs&#10;jrGxsV+uXLmCt9AP/hcCIYR5PJ6rhodH7mOxWOnq6qqrVCrVvxb6PhohxAqHI2vdbvc1kUhkLYZh&#10;eZVK9a/iYt39IpFod6H3z9hjxmM72Wy2fGLC9VOn0/m0z+e/GACgtLT03ro6/fkajfo5Lpc7sT8p&#10;W9FodHVfn/N5pVL5cl2d/oKZUo6y2WxpX5/zGa/Xe7larX6mvr7uLDabnaYoim+z2d8jSVJlNDat&#10;YSJuDAaDwWAcQtjsHCjVHVDX+DjoG54AvsALAX8LOO0XQ0/HjeBxrQaheBSWrvgF4PgBeyE7L1xe&#10;BGoNTwGXGwGn/WKorHkVBCIXn8/vD4dDJ6VSaTOXyxmesqUwQhhs+fBvIJE5wbR09gKFLBYFGt0X&#10;UG98FDBA4LRfDLbO6yCTUYJSswsIYk6dLthsdqaoqOgxiiIlsVh8tdfruxTDgJZKpZ/M/wlgMBiL&#10;LZlMmUKh8LqSkpJ7D8WisQAAGIZROE6EPB7PlQKBoGc+9S3ni8PhjAUCwbPS6bShkMGTTCZTEwqF&#10;T9VqNf/EcTxSqHlng2EYiMXi7SqV8uVYLHak2+25LpVKGyUS6UcLyazBMAzx+XynRqN+Vq1WPQcA&#10;LL/ff47H47kmGo0eTRB4iMfj9S3m8arvoikzT5LJpGl0dPRXoVD4FADA5HL520VFRY/I5bJ3C3Wm&#10;iqIoUXt7RxeGYXRzs8Uy3TdNPB5f7nK5rwsGg2cCAFRVVV5fVFT0MIZhaG93nif9fv95DQ2GdQqF&#10;4s1C7I3BYDAYDMYiCwebwNZ5LTh6LgMAADY7A2VVb0B13fNQWvEO4HjmIO9wasGAGXrafwLLj7we&#10;uLxwJpMt2bVr1yiGYbm2ttZigiDCXxsf8LbCv1/cAYcdfTkYjPM/Y59MlED79rvAabsEcDwJppbf&#10;QlPz/fMpqhsKhU7u7XW8ghDi8ng8Z1NT43E8Hm9k3nthMBiLZrJo7JIlzUaBQDD9McCDDCHEbm/v&#10;6AIA1pIlzcbFrLcxOjr6y7Gx8duXL1+mwnE8PPsVs5vsHNTQYPjewXrviBBiT0y4fjo6Ono3m82O&#10;6XRFj2g0mid4PN7/1LqaD5IkZV6v90dut+eabDZbLpFIPqmurrpaKBRaC7X377opM0/y+XzR+PjE&#10;bcXFuj/r9foLdDrdw3w+31nIOiJDQ8N/ikajxzU0GE7l8/kDX30sl8sV+Xy+CwcHh/48NjZ+196i&#10;Po/U1enPl8vl701G0Nxu93UTE66by8vL7iwqKvp7ofbGYDAYDAZjkfEFfgj6WsAzsRqOPflU4HCj&#10;MD58Mjjtl4C96xqIx6pAJBoDvtB7sLf6NZ7xo6B9x50w6PwhaHWf4xKpA8MARaPR40Kh8DqdTveX&#10;r43v2nULhALNcOSxFy8oIMThxKG86g2oqn0JErFq6LVeCU7bJUBwEqBQdgHGmvUTaj6f79TpdH+O&#10;xaKrUqlUs9vtvhYhxJbJpB/Nez8MBmNRkCSp8vn8F6pUyhcP5eAmhmGIIIiAx+O9QigUdggEgt5F&#10;XCvv8/k2iETCnYXKcuFwOG63230tAAZKpeL1Qsw5XxiGIYlE8rlSqXw1lUoZfT7fJW63+7pYLLYK&#10;wzCKx+MNsFis/HznZbFYGYlEskWn0z3E4XAmAoHAOS6X+zqKIuVisXjrgTym9G01bc0TmqaJhXzR&#10;5iIWix1utXZ/Vlxc/MeqqsqfAADk83lFMBg6IxAIrI9Go0cDAEsgEHRrtdpHtVrNE/vWMQnQpOMR&#10;AAAgAElEQVSHwyfYbPa3FArFmwZD/emHanobg/FtRNM0hyRJOUVRYgBgIYRYAMDe+zeLxWKlWCxW&#10;is1mp1gsVgrDsBxTxJnBYPyPjc92A48XhJPOWA0AADSNg2tsDQz2nQNDzrOAonig1X0GDea/QEXN&#10;RmCzcwd5x3v4PCvgw3dehHSqCNoO/ykYTH/t7O75OJFIrCgqKnqwpqb6OgDYUwz3hcfHQSq3w8l7&#10;73F/ed2Hwc7Pfwte9xEgkfVB68rboKJmI8zxZ6zP5zu/v3/gMYQQl8PhjDY2NpzCfCrJYBx8iUSi&#10;pbOza+febPo3DvZ+ZoIQwnfv3u0gCMJnMpkOW6zXeDRNE9u37wioVKoXamtrLivUvH19zqfC4fAp&#10;bW2tRSwW66D/Xslms2U+n+9Cn893cSaTrWaz2TGlUvmyUqncKJNJN7NYrAVlYubzeeXIyOivvV7v&#10;ZQRB+Orq9OfJZLL3C73/xYIQYh9qnYTm3W1nfyGEsO7u7k/S6UzNkiXNDfF4fLXP578gFAp9DyHE&#10;4fF4fWq16gWVSvWv6SKMyWTKaLVat/B43EGTyXQkUyCWwSisfD6vTKVSxnQ6U5dOp+symXRdNput&#10;yOdJBUmSCpqmhfOcksZxPEoQhI8gcD9BED4cJ/wEQfi5XM4Yj8cb4nK5w1wud5SJijMY3xHhYBO8&#10;+lw3rFx9NTSY//I/j2czCuizXwy91isgHq0BvsAL9U2PQr3xURCKxg/Cjr8uk1bC5x8+Csl4GcRj&#10;NXRFzSu2LHVulCsQNDY1HieXy9+H0cF18P5br8Oak0+Fiup/F2xthDAYGz4Fdm65FyKhRlBrt0Hr&#10;4TeDruTjuVxOkqTQbu99IxaLHQ0AoFKpntXray9kHUqdjhiM75h0Oq3fvbu9r65Of55arX72YO9n&#10;Nm63+8rBwaG/GI1NqxezlpLd3rsxmUwubWlZWlWoIE04HD7RZrO/XVysu7+qquqGQsxZCAghViwW&#10;W+31+i4OhUKnURQlZrFYCYVC/pZSqdwol8vfZLPZc6p79VWJRKLV6XQ+kU5n9AZD/ZkKhaJwv48W&#10;AUIIGx8fvz0ej68wGAynLVZCx0Ic8ODJ5DerRCL5IJVKmUmSVBEE4VOrVc+p1eqnhUJh+0z/Y+Ry&#10;OW1Xl3UbTdMci8W8nMvljh3I/TMY30Y0TXOj0ejRkUh0TTQaXZNMJpdMPoZhWJbP5/VzubxBgsCD&#10;OI6HcRwP4TgeYrPZ8T1ZXxiFYUAD7IkOI0TzKIoW0DQl3PM3LaAoUprP5zW5XF5Dknl1Pp/X5POk&#10;CgC+WskKcTicCR6PN8Tn8+0CgaBbKBR08/mCHg6H8B3o54XBYCyi9m13Qfv2O+DsS4pBIPRMOw4h&#10;FkyMnAB261UwNnwSYBgNFdWvQYP5L1BU8tFcMy4WzdjwSTDgOA9GB08FkhTk2DikuAJaVFb2BB70&#10;mSEWq4QfXlIMbLzwL/5omg39vRfC7q13QypZAmWVb0LLyttAoZpTJkk4HF7rcPQ9T1GUjMVixfV6&#10;/QUqlfK1gu+TwWDMKpfLaXfs2Omprq66SqfTPXyw9zMbiqIEO3fuGhGLxdsaGxtOWax1JtsjL126&#10;xMDn8x2FmBMhhA0NDf/J7XZfV1lZeWNJSfGfCjFvIdE0zY1EomtCoeD3Q6HQqfk8qeZwOOOVlRW3&#10;qFSq5+d76iKfzytsNvu7yWRyiV6vP0+tVr2wWHvfHwgh1vDw8B9cLvf1Go36ydra2h9hGEYe7H1N&#10;OqDBk0wmU9nZ2bWDJEkVAOSVSuVrGo3mSZlM+t5cIkoURfG7u3s+TKVSZpPJeKRIJNp1ALbNYHxr&#10;kSQp93g8l7tc7mvz+bwOw7CcWCzeIpNJN4vF4m08Hq+Py+WOLdaxOIQQO5fLlWQymcpsNluVyWQr&#10;s9lMVSaTrU6lUo0kSSonxxIE4RMIBF1isXjrnj+irQRBBBdjXwwG4wAYHz4RvO7DoWXl7XO+Jh6t&#10;gt7uK6DPtgGyGQXI5HZoMP8FagxPA4cTW8Tdzi6fF8Lo0Lpkn/2ndDiwVJDNABvt/dEpFI1DUcnH&#10;UFT8MRSVfAxSeV9B1yZJPtg6r4WunbdCLicBfcOTsGT5nSASj852KU3T2ODg4N+8Xt+PAACTSCQf&#10;NzQYvofjOJPVy2AcQBRF8bdu3ZaqqCi/tbS09N6DvZ+5mGz7u5hFbjOZTPWuXbsHqqqqrisu1j1Y&#10;qHkRQiyHo+/FYDB4Rn193VkqleqlQs1daAghdiQSXTMyMnJPMplcKhKJttfUVF8lEonm1X6eJEmJ&#10;3d77ZiwWO7y2tubSQnYxKhSv13tJf//AP3Q63YNVVZU3HGqlOQ5I8CSXy+nGxsZ/4fF4LgMAtlQq&#10;fV+vr93A5XJn/aU+CSHEdjj6XggGg6cbDPVnKJXKVxdxywzGtxpJktKxsfE7PB7P5TRNC2Uy6X90&#10;Ot2DUqn0g4WkAy4GhBCWz+e1qVTKlEymjKlUyphMJpckk0kzALABAHg8Xp9YLN4qk0k3y2Sy9zgc&#10;zvSfXjMYjG8PkuTDkHM92LuugoCvFXAiAdX6F0Cp2QUSaT/wBR7g8QPA5YWAzZ76KGAmrQSPazWM&#10;DpwKNGIDxqKBQ8Sg3vi3uWZuTGdoaPg+qqfjp7W+MaCamu9np5LF4JlYBelUEQAANFoehLbDb5p2&#10;bwuVzSigc+etYO+65st1zC33ApcXmu3SVCplsNns72Sz2UoMw7LV1dVXFRVp/1HQ/TEYjGnRNM37&#10;4out6W9S8CSfz6t27tw1qlKpntfrazcs1jq7d7fbORyOy2hsWlPIeWma5nV397yfSCTaGhsbTj7U&#10;64EghFg+n/+CkZGR31AUJTaZjKtEIlH7fOagKErQ2+t4NRKJHL/YR64Wor+//7FgMHT6smVtqkOx&#10;XuKiB0+i0ehqh6PvxXw+L8cwjBIKhVaz2bR8Pk8GQggbGBh8xOv1Xl5VVXlDcXHx/Yu4ZQbjWwsh&#10;hAUCwbOGhobuz+fzWrVa/UxJSfHvhUJh18He21xRFCVMJBKt8XhiRTweXxmPx1fm83kNAIBQKOyQ&#10;yWSb5HLZJolE8umhlObHYDAWid+7DOxdV8HwwOlA5kX/8zhBxIHLDwKXGwIADEiSD2ReCMlEGQDs&#10;aZEMgIAv8EE6pd1TpLb4U2gw/QUqal5daJHazMtPu6lMpqi71hxsaW2pwdnsGMQierBbrwJb57Wg&#10;1OyCo9euB4l0YPbZ5ikRL4fdW++G/t4LgMONgrnlHmi0/BlwPD3bpSMjo3eNj4/fDgBsoVC4y2hs&#10;OprJQmEwFl8+n1ds374jWOgMi8U2MDD4sNfr3dDa2lKxWB9ijYyM/mp8fPyWZcvaigiCCBRy7nw+&#10;r7Bauz9Np9OGsrKy/ysrK/3Vof76MZvNlnR1Wb9ACBFms2nFfLszURQl2L273cnlcodNJuMRh1KQ&#10;oqOjcxdB4MGmpqbjD/ZeprJowROEEOZ2u68dGhr+A4/H6ycIwhePxw+3WMyt842Q7f0f5uelpSW/&#10;qaio+PmibJjB+JZLpzM1g4MDj0Qi0eOEQuGu2tqaH8833e9QhBDCksmUJRIJrw2HI2vj8fjhCCGc&#10;IHC/SqV+Xq1WPSsSiXYcSr8YGAzGIkAIg1SyBGLRGsikNJDNKCGTUe35O62CbEYBGEYDG08DjqdA&#10;InOCruQjUGl3fBkgyaSV4LRfsqdIbawK+AIP1BsfhVrDUyCWDM65vko0oodXnu7zV9Xv6OOI2jAM&#10;y+j1+ou+PGM+OrgOPnn/CUA0DocfcylU13159pymaSwUCp3u9fouSSQSK2ia5n1lZozP59v0+tqL&#10;59QhJxQww84t98D4yEkgFI3DkuV3QK3hKZilMGwmky2x2Wyb0ul0E4vFShkM9afK5fJD+hNZBuOb&#10;LpvNlu7cuWuspqbm0qIi7d8P9n7mam+hW0dpaelvKirK534Mcx4SicTSzs6uXbW1NRsW46gJSZKS&#10;wcGhh/x+//lisXhLXZ3+XB6PN1zodQoplUo1dXVZPxeJRDuNxqZj53u9x+O5fGBg8K8NDYbvKRSK&#10;Nxdjj/OFEGL9P3v3HR1HdTUA/M7sbK/aXrTqWvUuN8CYYlromNAh9JAAAQKBhBBCKAkkgYRUSmgG&#10;QgdTQzHNxlVW71qV3ZW2915n5vvDdj4CuEja1Ur2+53jo3PYnfvuCEk7c+e9+7Zt2x7XaDR/K92z&#10;I+9ik5PiCUmS/PHxiSc8Hs9FBQUFb2MYRvl8vrPn8sfAZrPdPDVl+pNKpXqyvLzsh+gGCEFmz+Vy&#10;XToxMflPDMOooqKiX2o06n8stq2/soUkSWEgEDjB7fZc5PP5TqNpms3hcMaVSsVzarX6n6hPCoIg&#10;B0TTOMyYT4HhvuthxnwyAGDA5TlApdkCSs1WUGq2gEzRvc9ZKZ3b74O+XXfC+ZfrzW7ftTMzM78C&#10;AFwsFn9SXV11JkEQcYiEi+CLD18Gl2NVqqzqzWlNsS8QiRyTSCTLAAAHAMAwLLF3R0EMw2iapolM&#10;JiMFAODz+Z0HXUSxW9fAri2/B7dzOUikg9B+xM9BX/L+gYpBZrP5/pkZ650AgKlUyscrKiqum823&#10;EUGQgxePxw1dXd2jBkPlxQqF4t/5zmc2hodH3gqFQke3t7fpc7H8m6ZprLOza5LH4w7V1taemu34&#10;e7nd7osmJib/CQCg1+t/o1arnmAwGJFcjTdf09PTd1ks0/e1tbWWczicydkcS1EUs7u7ZxjH8Whz&#10;c1PLYukt0tGxyyoWizcaDJU/yHcu3yWrxZNMJiNyOp0/tFptt6bTaaVWq3kkHo9X+/2BU0tKim/T&#10;6XQPzyaey+W+xGg0Pi+TSd+sqqo671C92UOQXCFJUjgxMfkPt9t9iUgk2mQwVF5yOO1QlclkJF6v&#10;d53b7b44GAwdi+N4TKVSPanTaR+ZTc8lBEEOY+FgKcxYTgaX/Uhw2Y+AcKgUAAAYjCToS96DlWtu&#10;+J/dgmgah9eemwRxwQicdObJAACxWLxicHDw01QqVbTnXRkGgxElcCyssZm1Op8Dj7K5MFhYSWM8&#10;/oxEIvlEo1H/RSAQ9H4zHb8/cNzk5MQTiUSyHABAIhF/WFdXd8oBz4OmMTBNrIPObb+FUKASVJqv&#10;YNmRt4NSs22/px8Otw8ODm0kSVLM4XBGm5oaW4iDWP6DIMjsRCLR5t7e3u7q6qqzZbKltetVKBQ6&#10;qr9/YHMulxxNTZkettvtNy5fvkxBEEQwF2MAACQSidLx8Ykng8Hg8QRB+DUazV80GvVfF+PDt2Qy&#10;qd+1q9Os1xfeX1RUdPdsj3e73ReOjRn/vZgKdoODQx+m02lFc3NTW75z+S5ZKZ6k02m53W7/ic1m&#10;v5EkSYlIJPqcw+FMejyeiwGAKi4uulOr1T46m5her/eckZHRV8Vi0aba2trv4TiemHeiCHIYiUQi&#10;baOjYy8nEokyvV7/G72+8IHDuQAZjcbqrVbr7R6P50IAAIVC8XxRkf7Xh1MxCUGQLIhFNeCyHwEO&#10;29EwOnAtEMwoHHHsdVBa8ToA7J7l8Z83v4A1J14M5VX/czFqNlvuCQYDJ6RSaU0mk5FSFMUjCMKr&#10;ziSn9KO9y8FQ8xR25HE/PJg0/P7AcUaj8fl0Oq1VqZRPVlRUXHtQ+VMkE0aHroaenb+GeEwFxWVv&#10;QduqO0EiHdnnIRTFHhgY3BgOh49iMpmu5uamWhaLtehuJBBkKdtbgKitrT2poEDycb7zma3+/oFN&#10;iUSitK2ttRzH8Tn1itqfUCh0RH//wJaKioorVCrls9mO/03hcHjlzMzML3w+/xk4jsfkcvnLcrns&#10;NbFY/Fkuzm+u+vv7N1MUzWxqalw522NpmsZ7enq7MQyjmpubWnKR32xNTZn+6HA4rl+5coVgMd63&#10;zKl4QtM0EY1Gm4LB0JpQKHR0IBA4gaIonlgs/pjL5Y75/f7TkslkiUwme620tOS22T7h9fl8p42M&#10;jL4lEAg66upqT9o7ZRVBkIPjdLoun5iYeIzJZLoMBsPFYrFoc75zWiySyWSR1Wq71eFwXIdhGKXR&#10;aB4tLNQ9SBBEIN+5IQiyxAR8NbDpk/XgcbVDedWLsPLoG2Hnlj/ClPE8uOgqFRDMg5++vvWLv8Po&#10;4LVw7iUGEIqnDuYQiqLYO3d22EiSlJaVlV2r0aifPOjx0ikBDPbcAn1dtwOZ4YKh9iloWf4b4Als&#10;+zpkdHTsBY/HczGDwQg1Nzc1LfaeAAiylHg8nnNHR8dea25uaubz+d+adbbY+f3+k4aGhj/MVc+W&#10;vTf6JEmKW1qaaxgMxoLMgIvFYnVWq+1Wr9e7jiRJEYPBCMhk0relUunbYrH483xfP46PTzzu9XrX&#10;rVixXD6X481my30zMzO/WLlyhXChvqf743K5LjUax9fv6ZPame98vumAxROSJAXxeLwqHo9Xx2Lx&#10;mkgk0hYKhY6iKEoAAMBms00sFstGkiQ/Fos1AQAIhYLtRUVFd0kkkk9nm5Df7z9peHjkHT6f31dX&#10;V7s2l9OyEORQQ1EU02QyPWK3O24Qi8WfVlUZLsh2V/JDRSKRKLZYpu93u90XEwQRKCwsvF+jUf8d&#10;x/Hsbh2KIMihjSKZ0LvrTujZdRdwOG5IJcVQZngFVq+9clZxohEdvL5+AsoM/4aG1t9DMrH3QnjP&#10;hRpGA46ngct1AYfr3luYicfjZd3dPSM0TTMaGxtWCIXC2TUCj8eU0NtxF4wMXAcYnoH65kegofUP&#10;wGJ/5/XX1NTUH202+60YhiWam5sbeDzu+KzGQxDkO9lstpumpkx/Xr58mWIpXrvRNI319fXvzGTS&#10;0tbW1qpc7FgTDAaPGRgY/LyoSH+3Xq+/L9vx94eiKHYgEDjB6/We6/X6ziRJUgIAlFAo2CkWSzZK&#10;JOKNQqFw20LPSrFarT8zmcy/X7FiuZQgCP9sj/d6vWePjIy+uefzY2cucpyNdDot6+jY5dBqNY+U&#10;lJTcke98vul/iiepVEoViUTbI5FIeyQSWRaNRptSqVTh195P8njcEZFIvEkkEm2iaYowGsfXAwDG&#10;5/N79kxnemWuTyICgeBxw8PD73O53JG6utrjmUymb36nhyCHj1QqpRodHXstFAqt1mq1D5eUFP98&#10;sW+1thhEItFms9n8UCAQOJHNZpuKi4vulMvlryyWxlkIgiwRHlcbbHxvA8SihbDsyNugofXg+rxR&#10;JBPs1mPBYVsN4yOXQjyqBYpiHvA4ghkBqbwPKmue8Yll4eGJyZeZTKZj+fJlmjnlHwqWQde2B2DS&#10;eAGwOV5oXnY/VDf8ExiMbxWUZ2ast5nN5j8QBOFetqxdgx9g9x4EQQ7MZDL93maz/2TVqpXcpbpB&#10;htfrO3NkZGRDZWXFZUql8vlcjDEyMvqa3+//XmtrSxWbzZ7JxRgHQlEUMxyOrAwGAycEAsG14XB4&#10;OQAwcByPSCSSjQUFkg8LCgo+WIil4R6Pd93o6OjrTU1NLQIBv2e2xycSiZLOzq6p8vKy69Rq9eO5&#10;yHG2hoaGPojF4jVtba1li+13AaMoCvP7A9+zWCz3RaPRvWudaC6XOywQCLq4XO4wj8cd4XK5IxwO&#10;Z/zr1bRMJiO22ew3KxTyl7lc7uh8EgkGQ6uHhoY+5HDYU/X19ccymUz3vM4MQQ4jkUikZXh45J1M&#10;JiOrqCi/SqFQvJTvnJaaQCCw1mQy/TEajTUJBIKOkpLin4nF4i/znReCIEvIB29tBKf1GKBpBqh1&#10;X0LTsvtBW/jpt3a1oSgGOG2rYdJ4AZjGz4VkQgYYRoJE2g9KzQ5QqHYCX2gBoLE9R+z+SpJsSMQV&#10;EI+pIB5Tgc1yIgT8NUAQMZ9YHjYLparS1vbjJBLx53M+B4+rDXZtfRBs02tBIDJB28q7oMzwEnyj&#10;oDw6OvZvj8dzoUQi/qiuru7kOY+HIAgAAIyOjr0YiYRXtrW1lec7l7nau7SGokhBS0tLbS5m8yYS&#10;iZLu7p5hqVS6oarKcGG2489FJpMRB4PBY/3+wMmBQODkZDJZDAC0RCL5SKVS/UsqLXg3VzNS9s7G&#10;qa+vO04snv3ffpqm8e3bd0TVavXfS0tLbstBirPmdLouHx8ff6axsWGlUCjcke98vg7r7e3bEg6H&#10;j+BwOONqtepxgUCwUyAQdC3ktkzBYHDN0NDw+2w2e6a+vu4YFovlOPBRCIIAAHi93rPGxowvEgTh&#10;rampOWMuVWdkN5qmcbfbfanZbLk/lUoVFhQUvFtSUnw7j8fbZyNFBEGWsGikEPiC7Dy5jEU18Moz&#10;M1DX8gfg8x3Q3/UziEW1oFDthMraJ4HHd0LAVwt+Xx3YptdCPKoBghmFotK3oazyFdDqN86qRwrA&#10;7h103M4VYBy6gp4Yu5jOpPkuld6pPum0EiCI+TXat1pOhI4tD4HP0wwK9XY46rhroEA2sPdliqKw&#10;zs4uUyqVKiotLblJq9XmZIcNBDlc9PcPfAkAWEND/dH5zmU+AoHACYODQx8XFxffUVio+30uxrBY&#10;pu+Znp7+dXFx8c8LC3UP5WKMuaJpGovH49Uej+dCp9N1RSqVKmQyCbder79HrVY/lu2ZzV/bpWmd&#10;TCZ7cy4xurt7+jkczkRNTfVZ2cxtrjKZjGTnzg6nWq1+rKys9KZ85/N12MDA4EcymfRNpVL5NI7j&#10;6YVOIBgMHjs0NPwem80219fXHYcKJwhycGiaxqxW28/MZvODAoGgo6am+kz0+5MdJEly7Xb7zTMz&#10;1l+QJMlTq9WPFRXpf4NmxCHIISQYqIQ3nh+Fo0/4AVRUz396eX/XbdCx5Q+w7pIqEBeMAUmywTh8&#10;OXTvuAcScQXQNAMAAHh8KyjV26G08hXQl7w/64LJviTiMs9/3jbJ/W4BJRRP4kevvQxU2i3ziknT&#10;OIyPXAo7v3oYUikxNLY+BE3L7t9bmEmlUppduzrNNE1jq1at5KDlOwgyd52dXeMCgaBjscymmI+h&#10;oeF3QqHQMa2tLZUsFsuZ7fg0TTPGxozrPR7PRWVlpTdoNJq/Z3uMbKBpmuH3B06y2Wy3BoPB40Qi&#10;0eaKivJr5rti4+sSiURxZ2eXqaKi/CqVSvX0XGIMD4+8FY/HDa2tLXXZyoskSWEsFquNRmMNsVis&#10;Pp1OqYVC0VaxWPwZj8cdPNBynNHR0VcCgeDaZcvatYupHyHj73//+wsCgaAzH+v7A4HA8cPDI+/t&#10;XqpTd1wufrkQ5FBEURRrYmLySZvN9jO5XPZqdXX12UwmE+0WkyU4jmdEItFXSqXqKYqiBA6H4zqH&#10;w/ljAKD5fH4njuOolwyCLHX9nXeA27EKVq25EZis+c22pWkMtn7xGAjFU9DYtvtJK46TIFd2gsN6&#10;DKTTQjjxjFNgxepboWnZ76C08lUokA0BzsjeQyuCGQ9LFTZTPHVWQdjPYoz0XwsYRoFSs+Vby4YO&#10;FobRIFP0gqH2aYhFdTDcdwNMjZ8PBbIBEIpMDAYjkkql5ZFIZBWDgcdEItH8ijUIcpiiaRozmy0P&#10;isXiz5fiNsXfJBAIuux2+02ZDFkglUrfzXZ8DMNoqbTg3Vgs1miz2X/KZrPNi3HmNYZhNJfLNSoU&#10;iufZbI7Z5XJdZrfbb+Tz+X3ZKqBgGEbNzFh/IRKJtohEoq1ziRGJRNoDgcDJhYWFv51vjxGapnGb&#10;zX7z4ODQx06n84d+v/+MWCzWkE5n5F6v93yHw/Fjh8Px40gk0s5ms6fZbLb1u+IwGETI6XRey+Px&#10;Bvh83uB8csomPF8DBwKBE3YXTjjj9fX1x6LCCYIcnHQ6LR0cHPrY5XJdodfrf2MwGC5cDFuLHYpY&#10;LKarvLzs+paW5nqRSPSF2Wz5XXd3z4jb7bmApv/biwBBkKWGJFlgHL4CikrfBR7fPu94Pk8T+L0N&#10;UFG9/luvcbhuiEV10Lntd5CIK+Y91n6oVKrnQgJxsrekNgVlhpega/t98OGGjRCN6OYVmMP1wJoT&#10;LoOTzjwRaIoB/3nrM9j86VMQjymLi4vuAgDabnfckJ2zQJDDD0mSIoqiuCwWc/5/jxYBLpc7qtGo&#10;/+Z0Oq8Kh8PLcjEGjuPpqirD+RKJ+JPx8fFnJienHiVJkpeLseYLwzBapVI+09raUsvj8QZGR8de&#10;jMViWZnlgeN4BMfxRCqVVs41BpfLMdI0zU4mk0XzySWZTOoGB4c+MplMjxQUSD6sqak+s62ttXzl&#10;yhWiZcvai9rb24orKiqukEgKPtyzUcy7+xpTIhF/ymazLS6X86r55JRteSme+Hz+U4eGht/lcjmj&#10;9fV1x6Gp8AhycOLxeEVfX/+2cDi8ymCovLioSH/PYutCfSji8XgjtbU1Z9TX1x1HEIRvbGzspb6+&#10;/m2hUHhVvnNDEGQOLFNnQCKugKq6J7ISb3zkMsDxFJRVvvKt1446/io46rirwetphrde6oPBnpuA&#10;ohhZGfc78Pn87hRAQWL50XfA6rWXg8e1DDa81AuWqdPmHVxX9AmcfVEDNLQ9BOPDP4BXnpkhNn38&#10;jDqTnEglk4WxWKw6C6eAIIedVCqlAQBgsViHRPEEAECv1/+GxWLZxsaM/yZJUpiLMXAcT1ZXV5+p&#10;0WgetdvtP+nt7evKVbEmG1gslr2mpvpMBoMRGR4efiedTsvmGxPDMJrJZDrT6bRqrjF4PN4AAEAs&#10;FqufawySJPl9ff07wuHwEeXlZT+srq4+SyqVvsPhcCb3rnBhs9kWlUr5rMFQeVljY8NRFEWzh4dH&#10;NnxX0QvDMFKpVD4TCATXJpNJ/VzzyrYFL554PN51IyMjG3g83kBdXd3xS3EfcwTJh1AodFRfX//2&#10;TCYjq6+vO16hUPw73zkdbsRi8edNTY3tFRUVVyaTyaL+/v6to6OjLycSiZJ854YgyCyMDlwLfME0&#10;aIvmPz2eogiYGL0YikrfBTbH963XMYwGQ91TcM7FdaDRfQ47Nv8ZPnjzSwj4clJoUCjkLwIAOJyO&#10;n0BlzXNw5vltwBdMw8b33oXtm/4MJMme1wAEMwbLjvg5nH1RPdQ0/g0c1jXlEwMV7fpyysAAACAA&#10;SURBVJP9kNz65XoI+g1ZOREEOYyk02kNAACTeegUTwiCCBgMlRcnEomyycnJv+ZqHAaDES8rK725&#10;rq527Z4b+G2Tk5N/3VuQWmzYbLa1pqb67GQyVWg2Wx7IRkwmk+maZ/FkEAAgFos1zDWG1Wq7NZVK&#10;6Wpra09Wq9VPHOjhLpfLHTUYDBdFo9Fms9nyu+96j0IhfwEAMI/Hc95c88q2BS2euFzuS0ZHR18R&#10;CAQ76+vrjmcymd6FHB9Bliq3233RwMDgpwRBeBsbG1aKRKKv8p3T4QrDMFKlUj7T1tZq0OsL7/X5&#10;/Gd0dXWPmM3mB3L1ZAVBkCwKBcvANn0CGOr+BdlocGq1nAiJuPI7l+x8HV8wAyecfhqsXns5BHx1&#10;sOGlPujY8hCkU4J55/A1SqXyKQAAr9d3JgAAiAtG4fTzVkJt019gqPcmePfV7RD0V817IIl0BFas&#10;/imcf6UuunLNr6JsHkgsE+3wxguj8P7rm2Fs6IpsnxuCHKpSqZQaAOBQWbazl1gs3qTXFz7gcrl/&#10;4Ha7c9oIVyKRfNrS0tygUqn+5XA4r+vs7JqcmjL9MZ1O53S55FwIhcLtEon403A4fEQ24jGZTOfe&#10;n6G5IAgiyGazLdHo3GaepFIpjdVqvV0mk70uFos2H+xxUmnB+zKZ7HWPx3MeTdPfqktwudxxPp/f&#10;5fF4D7/iicPhvMZoNK4Xi0Wb6upqTyIIIrhQYyPIUkXTNGaxTP96bMz4olAo3NbY2LCKy+WO5zsv&#10;BIDBYESKiop+3draUiWXy16fmbHe2dnZZXQ6nVfRe3fVQBBk8TEOXQUYRoGhdk67EnzL+MgPgMPx&#10;gK74wwO+F8NoqKx5DtZdUgXlVS9Cf9ft8MYLIzA5dj5kqY8SQRBxFos1nUgkKimK2h2TwUjCyqNv&#10;grWnnQ7RiB7efqUTjMOXZ2VMBiNF6Uv/M1xYAZPL17wB7Uf8HOJxJXz16dPw0tMO2PzpU+C0HZWt&#10;80OQQ1EqlT7klu3spdfr7xUKhVsnJiYfi8ViNbkciyCIQEVF+XUtLS3VMpnsVZvNdsuuXZ2mycmp&#10;PycSieJcjj1bfL6gMxaL1WajTwuHw5lIJBIV31WAOFg8HndgrjNPPB7v9ymK4hcV6e+e7bFSacF7&#10;6XRaHY1Gm7/rdblc/kokElmeSCRK55Jbti1I8cRms908MTHxxO7GMTWnMhiM+XW1R5DDAEVRnLEx&#10;44vT09P3KJWKZ+vqak9kMpnfnhKO5BWbzZ42GAyXNDY2rOBwOBPj4xP/6u3t2xUMBo/Jd24IgnwD&#10;RTJhbOhKKCz+APiCmazENNQ9CcuPuhUYjNRBH8PluWD12ivgtHOPAC7PBV989DJ8uOFT8Huz0kBQ&#10;IhFvBADc5/Od/T8vFJW+B2dd2ARyZQds3vgMfPHRS5BMSuY7HoPBiAIApAkWDY1tD8G6S6rh1HVH&#10;QVnlyzBlPA/ef2MzvPHCKPTt+jnEItr5jocgh5pUKqXBcTzBYDAOuYfLGIZlDIbKi3Acjw8MDH6e&#10;rUap+8PlciYMhsoftLa21MrlstccDsf1nZ1dE2NjYy9Eo9HGXI9/MAQCwS4AYESjsab5xuLxeAMU&#10;RfGSyWTJ3GPw++PxeDVFUZzZHkvTFBMAgM1mz/pzVSIp+BAAaL/ff+p3vS6Xy14FAPB6vefMNnYu&#10;5LR4QtM0Nj09/aupKdOfZDLpm9XV1WejXUEQ5MBSqZRqYGDgc4/Hc2FxcdEvKioqrsRx/OAvzJEF&#10;JxQKdzY01B9lMBguzGQy0oGBwc9HRkZfTyQSZfnODUGQPaZNp0I8poaquiezFlOn3wgVNftfsrMv&#10;Ss02OP28ZbDqmB+D190MG17qhZ2bH4ZUSjSflNRq9T8AAFwu1xXfepEvsMLJZ62FtlW/BNPEOtjw&#10;Ui84bKvnM95e/511h2E0qLRb4Kjjr4YLr9TA6rVXAJfngF3bfgc7vvpTNsZCkENJJpOREgThO1Q3&#10;AeBwOOb6+rpjAIDq7x/4YqEKGFwud7SysvLytrbWMq1W+6jX6zuzp6e3Z3R07MV4PF6xEDnsi0DA&#10;3wUAEI1G2uYb62s9S+ZcmBKJRJtommaGQqGj5nD43poCNdsDWSymi8FgBFOp7+7ZwuFwTGw22xyJ&#10;RFvnkFfW5ax4QtM0ZjKZ/2CxTN+rVCqeq6qqOh/H8WSuxkOQQ0U0Gqvv6+vfEY3Gmqqrq9YVFhY+&#10;eKh+mB5qMAyjFQr5yy0tzdVFRfpf+f3+U7q6uodNJvODmUxmXjdDCIJkwejgtcDj26Cw5IN8p/Jf&#10;OE5CTcM/4dxLDWCofRoGem6BN54fhfGRS+a61EUoFO7CMCwZDke+ez09jpPQ1P5bOO3cIwHH0/Cf&#10;N7+Aru33AkURcxkvEAicDAAgEPC7vvUikxWByppn4dR1R8O5l1ZCy/Jfz2UMBDkMzPrGcynh8Xgj&#10;DQ31a3AcTw4MDH4WiURaFmpsNps9XVpacuuyZe1FOp3uIZ/Pd3Z3d8/wxMTEP7Ox481cEAQRAADI&#10;Rr88Ho877+KJWCz6EsOwdCAQOHG2x2IYlprr+BRFsUmSlLBYTMe+3sPj8QbmsxNQNuWkeELTNGNi&#10;YvJxm812q0aj/ltFRcWVGIZlcjEWghxKvF7vWX19fdsoimI1NNQfLZPJ3sx3TsjsMRiMuF6vv7+t&#10;rbVSoZC/ZLVa7+jq6h5zOl1XzGc9KoIg8xAJF8GM+WSorH0acHzxXZNwuB448rhr4fTzVgBfMA2b&#10;PnkePnhjE/g8//uENhSoOJiiCo/HG8hkMtJUKrXvGwOFaiecdUELlFc9Dz0dv4L339gMoeCsZ8sF&#10;AsHjAACkUtlb+32jSDIOEunIbOMjCHJo4HK5xvr6+jUMBiM6MDD4WTgcXrmQ4xME4S8pKf5FW1tr&#10;uUqlesLpdF09ODj0SSaTmffyxdnau8SGzeZMzTcWQRAhFos1PZ8CA4PBiAqFwi1zKZ4olcpnmUym&#10;c3Jy6m+z7fu3d5cgJpO1n+IJdzAej1fTND2nAn82Zf0inqIo1tjY2ItOp/OawkLdb0tLS3+yd29n&#10;BEG+G03T+PT09K9GRkbf4vF4Q83NTe171kIiSxiLxbJVVlZe3tjYsJzD4UyOj48/3dvbt3OOUyIR&#10;BJmPsaGrAADAUPtUnjPZP4WqA04/byUceey1EPDXwNsvd8P2L/8CyaQEohEdbHi5Gz5+94MDFTnk&#10;cvnLAABWq/XO/Y7HZIXh6BMuh2NOuhCCvhp4+6UeGB+5ZDYpRyKR5QCQ4fN5Q7M5DkGQ/3FYNFXm&#10;cjkT9fV1awiC8Pf3D2yambHesdCN9lkslr28vOz6mprq02OxWP3Q0PD7JEnyFzKHvQ1QORz2vIsn&#10;AAACgaAzFAqvpufRnLugQPJxNBprSqVSs9r2mCCIYGlpyU8jkcgyu91+42yO3bsNMZfLMe7rPSwW&#10;20rTNCudTitnEzsXslo8IUmSNzIy8pbH4z2/pKT49uLi4l+i5QbIwSJJUuj1es8xGo3PDg0Nvzs+&#10;Pv4vs9n8gM1mv9Hj8ZwXCoWOmksTo8WOJEnB6OjoaxbL9L0KhWJ9Q0P9GhaLZct3Xkj2CIXCjoaG&#10;+iMNhspL0um0ur9/YPPo6NhLyWSyKN+5IchhgaIIMA5dCbqij0EoMuU7nQPCMAqq6p+Ecy81QFX9&#10;4zAy8EOIhvXA5TmhbeVd4LQdBW+9OAi9u+4EkmR9VwitVvMoAJAul/vygxqzzPAynHVhE0jlvbDp&#10;k+fhsw9eB4/rgGvxU6mUIp1Oq/auuUcQZPYwDA6r+yUOh2Nqampsl0qlG8xm84MDA4Of5WM3nIKC&#10;gg8NhsqLwuHwyrEx4wsLOXYikSwFyM7MEwCAgoKC95PJZNF8Zp9IJJKPAf5/KeZsyOXyl8Ri8cap&#10;KdOfhoaG34nH44YDHROPxystlun7pFLp2yKRaNO+3heLxeoIgvAzmfnfyptxzz33ZCVQJpMRDw+P&#10;fBAMBo8vLy+7TqvV/jUrgZFD3t7iwfj4xBMej+eiZDJVjGEYHYlEWwKBwEmBQOBUr9f7fZfLdaXN&#10;ZvtpOBxelcmQEiaT8O5dL7hUxePxqsHBoY9DodDqkpKSW0tKin+OL8bp5Mi8YRgGfD6/X61WPY5h&#10;WMblcl1ltztuoGmaKRAIduI4ns53jghyyJo2fQ9GB66DZUfeARLpcL7TOWgEEQd9yftgqHsKRJIJ&#10;wDAKlOodUFG9HsKhMhjuuxFM49+HAungN4tCGIZRoVDw6Hg8XicSiTZxOBzTdw/yNSx2ECqq1wPO&#10;SINx5HIY7rsBrJaTgEHEQVwwBjhOfvOQ6enpX4XD4aO0Wu3DIpFoa9bOHUEOIz6f74xEIlGh02kf&#10;yXcuC4XBYMRlMtnrHA5nyuVyXelwOK9jsdgzPB6vH8MWbhIOj8cbAgDM6XRep1DI/71QO1t6PJ4L&#10;otFYU3Fx0V3ZOF8Wi2W32Wy3sljsGbFYtHkuMZhMptPj8V4QDkdW7LlePeiiHoZhIJfLX2UwGBG3&#10;232Z3W6/KZMhJWw2a4bBYIQwDPvv5wdFUSyv13vO5OTUP0iS5NfV1X6PIIjwvmJbLNO/4XA4kyqV&#10;cm7N2bMIo+n5FzrT6bR8cHDoo1gs1lhZWXmpQrF7qiiCHAhN05jROL7e7XZfrNVqHpVKpRtEItGW&#10;vT1yaJrGM5mMLJVKq5LJRJnfHzgxEPCfkkgkywAAuFzuSEGB5D8FBQUfiESizUupKbHb7blgfHz8&#10;SRzHk1VVhgslEskn+c4JWTjJZLLIZDL93uPxns9isWZKSopvl8vlL6PZegiSAxvfexvczhVw/uV6&#10;wBmHTqFyxnQKbPvy7xAOlYKu6CPQFX0EWv1GKJANAIbR4XC4ra+3b5dAINjW1Nz03c1j9yWVFINx&#10;+HIY7r8eQoFK4HBdUF3/OFTVPw58gXXv2zo7O42JRLJixYrlPIIg0I6KCDIHk5NTj7pcritWrFgu&#10;PhyvAxKJRNnYmPH5cDh8hFgs3lheXnY9l8sdW6jxU6mUpqNj17ROp/tjSUnxzxdizKGh4XeSyURZ&#10;S0tL1hqh9vb27QQAqqmpcc69ZNxu98VjY8YXqqur1s2192IqlVKbzZYH9uz4hgEAxWazzVwud4zF&#10;Yjr8fv/30umMgs1mm0tLS26RyfbdLysSibT39vZtLywsfLC4uOiuOZ5W1sy7eJJKpTSDg4OfJBLJ&#10;8qqqqnOl0oL3s5QbchhwOp1XjY9P/Euv1/+6qEh/78EcQ9M0lkgkKv1+//f8/sApwWBwDU3TbBzH&#10;Y3K57FW1Wv24QCDYsVg/fCiK4kxNmR5xOBw/EgqFW6uqDOfPZV905NAQDIZWT01NPRqNRluEQuGW&#10;srLSmwQCQWe+80KQQ0Y0ooNXn7VAQ+vvof2IX+Q7nazLpHnQ13UHTI5dAKHA7mnSHK4LOFw3JBMy&#10;Kh5XkzgOaa1+K6+28V7QFn42qwISTeNgtZwAw303wLTpVMAwCkoq3oCahr+HecJEX//ADg6HM9bW&#10;1lqVq1NEkEOdzWa7aWrK9Ofly5cpmUymO9/55ANN0wyHw3Gd2Wx5gKIobmGh7sHCwsLf4TieWIjx&#10;h4dHNoTD4ZXt7W36XM8Gpmka6+jocBYUFHxQWVl5ebbizsxYbzebzQ81Nzc38Pm8gTnmxujq6h5i&#10;MPB4U1NTy3zup+LxeFU4HFmWSMQr4/GEIR6PG5LJZKlIJPpSrVY9LpFIPvn6jJRvIkmS39PT20VR&#10;FK+lpbmRIAj/XHPJlnkXTywWy71Wq+2ntbU1p4vF4s+zlBdymOjr699KURS3qamxfX+/PPtDkiQv&#10;GAwd6/P5znS73RdSFCXg8Xh9arX6MYVC/iJBEKFs5z1X8XjcMDo69nI0Gm3R6bR/KCoq+iVaroHQ&#10;NM1wOl1XWCzm36bTGblKpXy6qKjolywWy5nv3BBkySNJFlimzgCFsgMEInO+08mpSLgIbNPHg33m&#10;eMikecDmelM4jgds1sulkQBOUBQAm+OD4rK3oLDkfVCqtwOP//9ryCmKAamkBNIpEQjFU5DJcCEa&#10;1kMkXAzRcBF4PU1gnzkOgv4qoGlGiC9K+LkCrrSp9XJhUcl6WKQPLRBksfP5/KcODw+/19DQcIRI&#10;JNyW73zyKZVKqaemTI94PJ4LBQLBrurqqnPYbPZ0rsf1+XynDQ+PvFtTU326VCp9L5djxWKx6u7u&#10;nuGKivKrVSpV1pqYp9Np2a5dndNyufylysqKq+Yax+VyXWo0jq+vqjJ8Xy6Xv56t/GZrfHziCafT&#10;eXV9fd1xYrH4i3zl8XXzLp7QNM1IJBIVXC53NEs5IYeRHTt2emUy2WsVFeXXZSMeSZJCt9t9kcPh&#10;/GE0Gm3BcTyqUMhf0ul0f1jI6X/fRNM0w2az32SxWB7AcTxeWVlxWa7/MCNLTyaTEU9Pz/zKbrff&#10;hON4rKKi/Gq5XP5avvNCEGRpi0QiTf09vTslkSCrBNI7uW57DaTTQgAA4AtmgAYakgkpkJndu01g&#10;eAbYbB8k4v+7swGGUcDj24AvmE6nM7JkLGrgJ+O7twgRiqZApd0MCtUOkMp7QVwwCmyOFxVUEOTA&#10;9t5MV1ZWXKZUKp/Pdz6LgdfrPctoHF+P41iiqqrqXLFYvM+GotlAkiR3+/YdEb2+8IGioqK7czmW&#10;w+G8ZmJi4onW1pbqbN9DT0xM/NPpdF3R3t5WPNeHcDRNEz09PT2JRLK0qspwfj7uWbxe79kjI6Nv&#10;6nS6B0tKihfNrNGs9DxBkLlIp9OynTs7PCUlJT/V6bR/ymZsmqaxSCSyzOFw/tDj8VxIURRbqVQ+&#10;p9cX3sfhZKer9cGKx+NVRuP40+Fw+AiptOCd8vLy61gsVt67RSOLVzweN4yNGddHIpEVGo36byUl&#10;JbctpX4+CIIsPpFIpKmvr38nTdMsqVj8XqmI9yInFNCAw7YapqfOBJrGAcfTwGL7gMtzglK9A/hC&#10;CwiEZhAIzcAXWoDPtwLOSEcikab+/oEtFEXx2upq2jlOaxtMm08Ft2MlxGP/v8UlixUEgci0O4Zo&#10;CtS6L0Ff8gEwGOjvGYJ8DUVR7G3btsf1ev29RUX6e/Kdz2IRi8WqR0ZGN6RSKVVLS3M9m822Hvio&#10;uevq6h7hcrnDNTXVZ+dynLEx4/pAwH/ysmXLVNluMxCPx6u6urpH9PrCe4uKin491zipVEo1NDT8&#10;fjQabSkvL/uRWq1+Ipt57k84HF4+NDT8IZvNnmxsbDgCx/HUQo19IKh4guRNNBpt7Onp7c31lLBU&#10;KqWyWq0/t9sdPwIAXKVS/auwUPdArv8AkyTJtdvtN09Pz9yN43i8tLT0JwqF/MXF2osFWVwoimKZ&#10;zeYHbTb7LXw+v7O6uuo8Doczme+8EARZuiKRSNPAwOAmkiRFAAAsFstqCHmmRJbxI7AzL2iBAln/&#10;gWaKmM3me2dmrHcBAKbVah4pLS299b8v0jQG0Yge/N56CPqrIBSsgGi4GCLhYggHyyCT4QGH44GK&#10;mmfBUPsUSKQjuT1jBFk6Oju7jFwud7i2tuaMfOeymMTj8Yqent5ekUi4pba29mQMw6hcjTUyMvpa&#10;NBptaWtrrcjVGAAAu3Z1TgoE/O7q6up1uYg/PDyyIRgMHtva2mKYzxLwPTuivur3B07RarWP6PWF&#10;9xIEEcxmrt/k8/lPHR0dfZXJZDrr6+vWLrZrX1Q8QfImHA4v6+vr37kQawsBAJLJpG5mxvpLp9N5&#10;NYZhaZ1O93udTvtHBoMRzeY4NE0TLpfrMotl+t5UKqWTSqVvlZeXXY9mmyBz4fX6zjQajc8ymUxP&#10;U1Nje64/tBAEOfR5vd4zpqdn7k6EQq3tk32Yny+mTSXVNoIg3Gw2a4bN5kzyeNxhgmD64/F41Z4m&#10;f0WJRKI8nU5rcRyPV1UZ1kml0v8c9KAUyQTbzHEwNngNmKfOBJoiQK7aCVJZD1TXPwkyZSda4oMc&#10;ziYmJv/ucrkuX7FiuRTNNv1fDofjuomJyX+WlZXeqNFo/parcSyW6bunp6fvWblyhTDb9wd7pVIp&#10;bUfHLmtJScmtudqaOh6PV3V39wwolYpnKyoqrplPLIqimFNTU39xOJzXEQTh0+l0D2k06r8xGIxY&#10;tvLdy+FwXj0xMfEYn8/vqa2tOXUx9v5DxRMkb0Kh0JH9/QNf1dbWnlRQIPl4ocZNJBKlJpP5Ia/X&#10;+30Wi2UtLi76hUKh+PdcG9buRVEUx+v1nTk9PX13PB6vFQgEO0pKim/P9RpN5NAXDIZWDwwMfC6T&#10;yd6qqjKch2YvIUgehAIVEAqWg1b/KeB4Jt/pZAPZ33Ubo2PLHwbK690hJkdM0zTrQIfw+fyu+vq6&#10;4wmCCM954HhMBROjF8PY0BUQ9BuAplnA41tBod4BIvHEf3cLYnO8wOb4gMPxAovtBzbHd6h87xHk&#10;m/Y2jV3o6+KlgKZpbGho6KNwOLKsvb2tJFcPkjwe77rR0dHXm5oa23O186HX6z1nZGT0jVw3B56a&#10;Mj1ss9lu2XMuXfONF4lEWi0Wy/1+f+AUJpPp0OsLH1CpVP/Kxm5IJEnyLZbpe202208lEsmH1dVV&#10;32cwGJH5xs0FVDxB8iYQCKwdHBz6pL6+bk0+CgyhUOioqSnTnyKRSDuHwxkrLCz8nUIhf3E2u9/Q&#10;NI2Hw+FVLpf7Mo/Hcz5JkmIOhzNWXFx8p0wmfRPd5CLZYrVaf2YymX9fWlp6k1ar+Uu+80GQw86O&#10;zY/AcN8NcOFVamBzfPlOJyuslhPBMnU6rFpz497/lEgkddFopC0Wi9VnMmQBl8sd4fN5PXw+vy8n&#10;u8MlEwVgnjwbrJYTwetuhWhYDyTJ2ef7WawgsDk+YHO8wOXbQSg0QVHZBlDrvgQcn9dDEATJJ5Ik&#10;eTt3dnhVKtXjZWWlN+c7n8UmEom09fb27Soq0t+t1+vvy8UYoVDoiP7+gS21tTXfKygoOPiZdbNg&#10;Mpkestnst6xcuUKUy22YM5mMuKury8jhcMcaGupXZ+ueJBQKHWk2Wx4IhUJrGAxGUC6XvaZQKF4Q&#10;iUSbZ7ukiqZpzOv1fn9qyvRwKpUqVKtVj5WWlv5kMe9EioonSN643Z4LxsbGXmppaa7j8XhD+ciB&#10;pmnc6/WeMzNj/WU0Gm1msVgzUqn0XbFY9IVIJNrEZDJdsPv3BKdpmkgkEhXRaLQ1Eom2RKO7/5Ek&#10;KcRxPCaTyd5QKhXPi8Xiz+Y7iwVBvommaWx4eOSdYDC4tr29TcdkMg+NmzcEWQooioBXnpkBpXor&#10;HH/qOflO55BG0xik00JIxBWQTMggmZDu/peUQjIu2/01IYVEQg7xqBpCAQNkMjzg8pxQUvEalFW+&#10;AkrNVshhXwQEyZWhoaEP4vFEZWtriwE9gPu24eHht4PB0NG5mn2yt9lqZWXlpUql4oVsxwcA6O8f&#10;+IKiKH5TU+OyXMT/OqfTeeX4+MRTpaUlN2u12kezFZemaSwUCq1xOl1XeL3ecyiKErBYrBmFQvGi&#10;TCbdwOfzu/bX5JWmaSwcDh9hsVjuCwZDx/L5/J6ystIbRCLRlmzlmCtEvhNADl/pdFoJALCnQJEX&#10;GIZRcrn8dZlM9obfH/iew+H4kdvtvsThcPxof8fhOB7j8/m9CoXieZFIuFUqlb69WKeXIYcGDMPo&#10;4uKiX/b09J7mcrl/kO0dqhDkkEOSLGAwstOh3za9FuIxFZRX5+RiGvkaDKOBxQoBixUCEE8c8P2Z&#10;NA+mTafClPF8GBu8Gob7bgAe3wplla9AqeEVkCs7UC8VZKmQSqUbJiYmH49EIiuEQuH2fOez2Oj1&#10;+nt8vr4uh8N5XWGh7qFsxycIwgsAkMlkpNmODQBA0zQjEom0q1TKZ3IR/5uUSuUzXq/vLJPJ/HuR&#10;SPylQMDvyUZcDMNosVj8hVgs/oIky37k8/nOdLvdl1it1tusVusdOI4nBALBTpFIuEUoFG5jMplu&#10;DMOSAID7fP7T3W7XpYlEsowgCH9ZWdmP1WrVE0vlwTOaeYLkjdlsfmBmxnrHEUesYuWyc/Zs0TRN&#10;RCKRllAovJokSSGGAQUANABGcThsE5/P7+ZyuWNL5ZccObT09fVvSafT8tbWlmr0VApB9mPr5/8E&#10;h201lFS8ASXlbxzMTjL79MVHL8KM+RS48CoN2mZ3EUunhGCZOgMmjeeD1XwSUBQL2BwfKFTbQane&#10;Dgr1dpCrOoDNDuQ7VQT5LiRJCjs6dlmlUunbBkPlpfnOZzHq7x/4IpVK6ltbWyuzff9A0zRj69Zt&#10;ab2+8L75bPO7L7FYrK67u2egsrLiMqVS+Xy243+XdDot7+7u6SMIItjU1Nieq0a4e8ZSBIPBY0Kh&#10;8JHhcPjIaDTaTNP0Nydr0GKx+DOlUvG8TCZ7k8FgzL1/Vh6gmSdI3qTTadWeSuSiKZwAAGAYlhEK&#10;hR1CobAj37kgyDep1arHjMbx9eFw+EiRSPRVvvNBkEVLqd4GAX8N9HbcBT077waReByK9xRS5Mpd&#10;B11ISaeEYJ48Gyqq16PCySLHZIWhvOpFKK96EZJJCVgmzwSH7WhwO1bAjPkUAMAAAEAiHQKFagco&#10;1LuLKhLpIOqXgiwGDAYjrFQqnnM4nNeWlpb8lMlkuvOd02KjVqseHxsz/jsQCK7NdmNdDMNIgiAC&#10;6XRGls24e5EkyQcAIIiFW3rNZDI9BoPhksHBwY1TU1OPVlRUXJ3Dsdxyufw1uVz+GsDuPj7RaLSZ&#10;JEkxRVFsmqZZQqFwC5vNtuYqh1xDxRMkb2KxeA2XyzXmOw8EWUoKCgo+AAAIhcJHoOIJguxHRc16&#10;qKhZD/GYCsyTZ4FpfB0MdN8K/Z13AF9ogZLy3YUUpWbbfvtjmCbOATLDhYqqBXlKiGQJmx2Ayprn&#10;oLLmOQAASCXF4HYtA7djJbgdK2B66nQwDl8BAAA8vg0MtU9BZe3TIBSZ8pg1goBarf6H3e64wel0&#10;Xl1YWPi7fOez2MhksjcJYsrjcDiuy8WuRAwGI0SSpDDbcQF2P6AF2D3LPRfxFRhs/AAAIABJREFU&#10;90UiEX9WWKj73cyM9U4ulzeUqy2Sv4nBYMREItHWhRhroaDiCZIXNE3j0Wi0UaVSPpvvXBBkKWEy&#10;mV42m22KRiNt+c7lYNE0jQEADgAUWmqELDguzwnV9Y9Ddf3jkExIwTJ1BpjG18Fw3/Uw2HMLcHkO&#10;KC5/E0rK3wC1btO3tsKdGLkUhKJJUGoOqQvAww6LHQSdfiPo9BsBYHdj2nCoDFz2VTBlvAB6d/0S&#10;ejruAl3xR1BV9wQUlbwHOGPR7viAHLp4PN6wWCz+zOFwXqfT6f6w94Yb2Q3H8aRSqXzWbrffnE6n&#10;FdmenYPjeIKmqX3v+DUPGIalARa+eAIAUFRUdHc8njCYTKaHWSyWTaGQv7zQORwKUPEEyYtEIlFG&#10;UZSAz89O4yIEOZwIBPyuSCTamu889orFYjWRSGRZLBavjcVitfF4vCaZTJbQNM2AvdPkYfcTFyaT&#10;6WQymQ4Wi+lkMlkONptl5XK5oxwOZ4zL5RoJgkC9CJDcYXN8UFnzLFTWPAuplAimTaeCeXwdjA9f&#10;DiP9PwY2xwvFZRugpPwN0Og/hURcCbaZ46B5+X2o6eghBsNoEIknQCSegIrqFyASLgLj0JUwNnQV&#10;fPbBm8DlOaCy5hkw1P0LROLJfKeLHF60Ws2fh4dH3rHZ7DeiBvHfplQqn7PZbLe53Z4LtVrNX7IZ&#10;G8exBEXlpniC43gSACCTSedkWdD+YBhGGgyVlw4OplVGo3E9i8V0isXizxc6j6UONYxF8sLj8a4b&#10;HR19vampcZlAINiV73wQZCmxWKZ/PT09fc+qVSvZ+9sKLpdIkuR7PN7znE7HteFwZCXA7icqXC5n&#10;jMvlDXE4nEkMw9K7Gy5jFADQNE1xUqm0Op1OqXd/TatSqZQads9KAYDdu2/tiTHI4/GGeDzuII/H&#10;G2IymQ40awXJmUyaBzOWk8E0fi5MT50G6bQQWKwgCMUT4HW3wlkXNoBUPpDvNJEFQFEMmDGfAqOD&#10;18KM6VSgaRy0+k+gqv4JKCp9J2s7OCHIftA0jQ0Pj7wbDAaPbWlprudwOFP5zmmx6enp7QQAurm5&#10;qT2bcXt7+7YTBBGsq6s9KZtxAXbPvO/s7JrgcjnGurq6E7Md/2BkMpmCvr7+r1KpVGF9fd3x6D5s&#10;dlDxBMkLs9n825kZ6+0rV64QMhiMeL7zQZClxOFwXjMxMfFEe3ubns1mzyzk2CRJCsxmy/0ul+sK&#10;kiRFXC53RKVSPSGVFnzA4XAmZju9mKIodiKRKI/HE5WJRNwQj8cN8Xi8OhaL1359q0CCIHxisegL&#10;sViyUSIRf7JnLPQBhuzmdTdDf9fPYPXaK+Z9c0uSbLBaTgDzxDoYH7kUaJoBBDMCRaXvQknFa1BY&#10;/CEQBPrcOhxEIzowDl0Jo0NXQzRcBByu+7+zUcQS1LMNyalkMlnY3d0zJBAIdtTV1Z6IPvP+l81m&#10;/8nU1NSjLS3N9TwebzBbcfv7B74AAKyhoX5NtmJ+ndlsuW9mZubOZcva9SwWy5aLMQ4kmUwW9fcP&#10;bEqn07KamuqzJRLJxnzksRSh4gmSF93d3QMEwfQ0NNQfk+9cEGSp8fl8pw8Pj7yz0DO3otFow+jo&#10;2GvxeLxSoVD8W6VSPSESCb/KxQUdTdNYOp1WxWLx2ng8VhuJRFuCweDxyWSyGACAzWabJRLxJxKJ&#10;5BOpVLohXzNwkEViYvRi+PLjF6Ci+jlYvfaKrCyx8bmbYMPLPVDT+FegSA6YJs6BZEIGBDMKxWVv&#10;QUXNc6DRfY52aTkMUBQDbJYTYXTwWrBMnQ40zQBN4WdQVfcEFJdvQLswIblitzt+NDk5+Y+Kioor&#10;VSrlM/nOZzFJp9OKjo5dNo1G8+fS0pKfZSvu4ODQh5lMRtrU1Lg8WzG/Lh6PV3V1dY+UlBT/TKfT&#10;/TEXYxyMVCqlHRwc+jAej1dXVlZehnqgHBzGPffck+8ckMNMPB6vslim79VqtY8IhcKd+c4HQZaa&#10;TCYjcTpd10ilBe9yudyxXI9H0zTmcrmuGhkZfQsAoLa25kydTvsIh8O2YBh2oMPnBMMwYDAYEQ6H&#10;MyUUCnfKZNJ3NBrNowqF4kUulzdMURTP7/ef5nZ7LvF4PBew2WwLl8sZy1U+yCInlfcDYDQM9d4M&#10;GEaBRvflvGP2d/8MPK5lcMJpp0OZ4VWob3kEVNqvAMcoME+cA2OD14Bx+EpIJmRQIBsAJjOahTNB&#10;FiMMo0EkGYcywytQVfcksDk+sM8cD2ND18BI/48gEVcCjz8NGAZAMGP5Thc5dAgE/K5gMHi8w+G8&#10;jsEgggKBYCf6nNuNwWDEIpFoq9/v/55Wq30U29+uabPg9XrPTafTco1G/Vg24n0Tk8n0+v3+U8Lh&#10;yCq1Wv2PfP3/ZDAYYYVC/lIoFF5ts9luIQjCj36+DgwVT5AF53A4fxgMBo+vqCi/liCIUL7zQZCl&#10;hqZppt1uv1kikWwUCHLfdNlkMv3JbLb8ViQSfVlXV3sin8/PS+8HDMOAyWT6hELBLoVC/opOp/uj&#10;QCDo2H1h6bgxGAyt4fN5/SwWy56P/JA8U2s3QSRUCkO9N4NQPAFSed+cY1EUAzZ/+gxoCr8AQ+3u&#10;p70YRoFIPAlFpe9CbfOfoUA2APGYBsZHLofh/ushnRKATNGNlvQc4pisCKi1m6G26a+g0myFZEIG&#10;xpEfwEj/j2Bk4MdAEAmQKzoBw7NyI4cc3jAMo6VS6TuxWKzBbrffFI3GmgoKJB/jOJ6YSzyaphkU&#10;RfFIkhRRFMVd6kvncRxPuFyuqwUCQUe2Hib5fN6zksmUXqvV/C0b8b4LjmNJp9N1jUgk2sLhcPLW&#10;kBrH8YRcLns5FovX2+32W+LxRJVEIv50rj9fhwO0bAdZcD09vZ04jqUaGxtX5TsXBFmKSJIUbt++&#10;I1RSUny7Tqf7Qy7HcrnclxiNxufVavXfy8pKb8IwbNEtUaBpmnA4nNdYLJZ7M5mMTKfTPVRcXHQn&#10;Wh9+GCJJFnz8zofgtB0FJ511wpxnoFgtJ8JHb38Ex51yLpRUvLHf9wb9VdC94x6YNJ4PTGYE6lr+&#10;BPUtDwOLhR4OHC7iMRVMGc+FadPpYLWcBOKCEVix+hYoLP4w36khhwaapjGbzX6L2Wx+iCAY/oKC&#10;gvclEsnHEolk49e36qVpmkgmk4XJZLI0kUiUJRKJ8v/vK5aoIElS+PW4HA57UigUbRGJhFsUCsW/&#10;GQxGeOHPbu4oimLu2rXLKhKJNldXV6/LRkyj0fhsMBg6pr29rSQb8b4LRVHsXbs6LQKBYGdtbc3p&#10;uRrnYNE0zZiZsf7cYrH8hs1mWysrKy8Ri0Wb853XYoSKJ8iCisfjFV1d3cZ8r/NDkKWMpmls27bt&#10;Ca1W+6eSkuKf52qcaDRW39fXt0MgEOyqr687frbNYBdaJpMRm0ymh51O11UlJcW36XS6h/OdE5IH&#10;yUQBvP/6FohFtdC8/DdQVfckMFmRWcX48uPnYdp0GlxwpQYI4uCewPm99dC14zdgnjgHuHw7rDjq&#10;FiitfBVtcXwYoWkMpk2nws6vHoFQoBL0Je/B8qNuBXFBzpdXIoeHcDi83Gaz3RoIBNfubar+tc9m&#10;mqZpAgD+u+4Cw7AMm802cTiccS6XYyQIpgfH8QSO43GapjjhcHhlKBQ+Mp1OqzgcznhVleHCpbb7&#10;ytTU1CN2u+OGZcvadV8vJM3V+PjEYz6f76zly5eps5Hfvlgs0/dMT0/f3draYuByueO5HOtghcPh&#10;FWNjxhcTiURpYWHh7woLdQ8s9dlJ2YaKJ8iCMhqNz7jdngvb2lrL2Wy2Nd/5IMhS1dGxyyqRiD+u&#10;rKy8IhfxSZIU9vb2dWQyGUlzc1PLUlkKQ9M0PjY29pLH4z3PYDBcoFDIX8l3TkgehEMl8NWnT4N9&#10;5lhgc3xQ1/RnqGn8G7A5/gMem04J4KWnnFBe9QIcedwPZz2227kctn7+T/C6W0Fb+CmsOuZ6EBeM&#10;zuU0kCWKJFkw1PsT6Nl5N5AkB2qbHoWW5b+ZdREPQfaBpmlGJBJpDQZDx5FkRgR7CiYYhmVYLLaF&#10;w2FPcTicKTabbTnQgw+aprFQKLRmbMy4Pp1Oq4uLi36h1WofWSqzN2OxWF13d89AcXHxHYWFut/P&#10;N97k5NSfXS7X5StXrpBkI799SaVS6s7OrimZTPqGwWC4JJdjzQZJksLJycm/uFzuy1kslk2v19+j&#10;VCqexXE8ne/cFgPU8wRZMLFYrGZiYvJxrVb7F7lcvv9p0AiC7JfX6z2HJEmxSqV8Nhfxx8cn/hUM&#10;Bo+pra05I189TuZiz/rw90Kh0Bq73X6jRCL5iM1m52UrQCSP2OwAVNY8B7rijyASLoHRgetguP96&#10;SCULdjd33c9N7JTxfJgaPw9WHH0LCISWWY/NF1jBUPsUcHkumBi9FIZ6bwKSZINSvR1wBrr4PBzg&#10;OAkqzVaorHkGEgk5jPT/GKaMF4Bc2TWnnykE+QYMw2g2m20TiURbJBLJZxKJ5FOJRPKpWCz+XCAQ&#10;dHE4nCmCIPwH00QVwzDgcDgmpVLxXCIRr7LbHTfhOCMmEom2LMS5zBeTyXQHg8Fjg8HgCRqN5q/z&#10;LfqEQuEjg8HgWr2+8P5cFpAYDEaEoiiuw+G4vqBA8p/F8lAZx/GUTCZ7WywWfRGJRNsdDsePPR7P&#10;BSwW08nlcoeXSlEtV1DxBFkwExOTj6VSqaLq6qrvMxgM1I0eQeYhFAodHYlE23U67SPZjh2JRFom&#10;J6f+UVioe1ClUj2V7fi5hmFYRioteNtut98EAAypVPp+vnNC8oQvmIFyw0tQXP4mJOJKGBu8Bob7&#10;boRYVAuSgiFgcwLfOmbnV38EGhiw/Kjb5rzkBsNoUKg6oLL2GYjFtDDcdwNMjF4CQtEk8IVmwPFF&#10;vQQOyRImKwLFZe+ARv8ZWCbPhoGeWyCT4YNKuxn9DCCLDYPBiMtkstdisXit3W6/USwWbeJwOKZ8&#10;53UwGAw84nS6rhEIBLvm2zg2Fos2BgKBUzQazV9yvWRFKBR0OJ2uKyORyPL/Y+++w+Oorr+Bn5nZ&#10;2dne+0paddlqlgs2LZjeMcVgmoEECBAINfxCEhICbxISWkIIJaH3bsC0EEw3BlwkW71rVbf3Xqa8&#10;f0h2gNhGlnY1KvfzPHpkSzv3fscYa/fsvecaDIanZtNJNyKRaMhgMDwpk8maIpHwkS6X+2q323NZ&#10;JpOxkKQgQJKkayp5aZpWJBKJaqFQ6MpD7LzD+Q6ALAyxWGyF3+9fa7FY7iNJ0sd3HgSZ60QiUV8m&#10;k7EyDCPJ9djDwyN/IAgiZLVOf/krX0iSDKhUqg8DgeCpHMfNnmcjCD80ulY48oQLYO36Kihf9Cz0&#10;tF8Grz/XC59vehaC/po9j0vELOAcPQbKqp6HXBx7KZa4YfVxF8PJZ60GARmDj97bCBtfboJvvrgf&#10;aFo07fGRucFk2QxnnL8Eqmoeh9am/4O3X9kBPs8yvmMhyPdhGMZVVJRfJhaLe7u7e16iaVrNd6bJ&#10;0Gg0G4VCocPpdF0z3bF2v06haVo3/WT7RxBE1GYrujUajR7q8/nOz/d8B2r3aU8NDQ1Lqqoqz5VK&#10;pbucTuf1zc0tO5qadvYMDg7e5fV6L4jFYsu/34x4N5ZlyWg0unJkZOS3ra1tX2zbtt3f0dH5/lx9&#10;boZ6niB5x3Ec3t7esSkejy9ZvnxZKTqeGEGmz+fzr+3u7n69rq728FwurY1Eooe0trZ+ZbMV/aag&#10;oODPuRqXD263+9K+vv4nlixZsnQmjnRG5pB4zArtO2+CrvYrgc5KwVb6FtSv+DO4xo6A7VvugbXr&#10;F+W8TwnLkDBkXwNuxxHQ0Xwd6Aw74JhTzgSpbDSn8yCz2+jgSbD5kycgldTD0pV3QP3yv6BVKMhs&#10;E4vFljU3t2w3mYyPlpWV/YzvPJMxPDxy28jIyB3Lli2tms7qk2AweEJHR+cHdXW1hykUiq9ymXFv&#10;OI4jWlpav04mkxUNDUuW83l08WRks1lNIBA40+v1nRcOh48CAGL394RCoUMgEPhZlpEyDCNnGFbO&#10;suzuNwo4qVTapFKpNqnVqg8VCsXnk9lWNtug4gmSd8PDw3eMjIzeVlpaerXZbHqE7zwIMh/QNK3e&#10;unWbt6DAepfNZrs1V+O2tbV/lEgk6pYvX1ZGEMScbm6YTCYrm5p2dpeVlV5pMpke5TsPMgulklro&#10;aLkOOpqvg0xaBQIyBlLZKJx1YXVeT8kZGjgdvvjwOSCFUTjutFNAq0fFvYUkndLA1589BAO954FW&#10;vxPKqp4Hc8EnoNG15GTFE4LkgN1u/5vD4by+vr7uELlcvpXvPD8kk8mYduxoHDIYDE+Xl5cdeLPv&#10;CbFYbHlzc8uORYsWnaHVajbmMuO+pFKpkl27mptEIpG9vr7uUBzHJ3fKG89YlqXGj8JOLkomk1XJ&#10;ZLKKphkVQRBRgsBj45+JqEgk7lWplB/Nh90HqHiC5JXP51vX3d3zisFgeKq8vOyyhd5kCEFyqbW1&#10;7XOGoZUNDQ0NuRgvEokc2tratqWkpPhGi8Vyfy7G5NPud49qa2uOVCqVn/OdB5nFshk5NG29Hdp3&#10;3QQAAGKJCyxFm8BauAkshR+BRJr706YCvjrY9M77kMko4PjTTgajZU40Z0RyyN67Dhq/+QNEQpUA&#10;ACCkgmAu+BQsBZ+AueBjUKq70VHXCF8YhpE3Ne3sIknSvWRJ/Yq5sEqgv3/gYbfbffny5ctKKYqa&#10;0qq+bDar3bZtuy9Xp/dMViAQOK2zs+tto9H4WHl52RUzNS9yYFDDWCRvYrHY8s7OrrflctnWqqqq&#10;c3G0LBVBciqbzRq8Xt96g0H/jEAg+N/GlwdocHDornQ6XVRZWXnhfDiSzu8PnB0Oh48tKSm5aa68&#10;i4PwhCAy4Bw9FjyuVXDw6usAx1hwDJ8A/T0XQtvOX8Bg/1qIhsqBAxwkUkdOTs0RSzxQUvEaDPaf&#10;DV2t14DV9p+8FGmQ2UutbYfqJQ9CZc0ToNXvAoJIg8d5GAz0XACdreNNhuMRG+CCNEhlY2hVCjKT&#10;cBzPkCTpcblcV4vFkk6pVNLOd6YfIpGI2x0O5/UcB6Rarf5gKmMQBJH0eDyXAADodLrXcptw38Ri&#10;cQ/HsZTT6bxeKCSdMpmscabmRiYPrTxB8iKTyViam1u2YRhG19fXrxQKSQ/fmRBkvkmlUrampp29&#10;BoP+2fLy8sunM9bEctdhs9n0UElJyY25ysinrq7u12Ox2EErViy38Z0FmeVYloBXnx4GraERjjt1&#10;DQAAcBwOfm8DOEaOg7Hh48HtOBxYVgg4ngFL4cdgK3sDiko3gljsndbcibgZ3nntG+BYAs68oA4o&#10;UTAXt4TMYdFwCYwNnwDD9jXgGDkGWFYIlCgABcXvQVHJ22At+hCEQtQ/Dsk7juOIXbuad7EsSy1b&#10;trQaw7BZ/0Zob2/vUz6f/9zly5cXT/X1R1dX96sTzx9Kcp1vfziOE3R0dL4bCoWOLysrvQptOZ59&#10;0MoTJOdYlhW2t3d8kE6ni2pra44Vi2d34yMEmasEAkGYpmmNy+W+SqfTbiBJcsov4sbGHDeFw+Fj&#10;KioqLiZJMpDLnHwIh8NHDg0N3WUwGJ6e6rtPyALiGD0GulqvgeUH/w7U2g4AGD9uWCJ1gtGyBSoW&#10;Pwu1S/8KRstmoEQB8DgPh76ui6F95y8gEbeA0fwVCARTO9KSFMbAZNkM7btuApoWQ4EN/X1d6ChR&#10;CHTGHVBW9QLUNNwPOmMjAIfD6OAp0Nd1CbTtvBnczsMhk1GBSOTd65HbCJIDGIZxFCUcc7lc1wiF&#10;1KhMJmviO9MPkUgkXQ6H8wYMw1iVSvXRVMZIp9PFfr//HJPJ+E+CIOK5zrgvGIaxWq1mQzweX+5w&#10;OG8kSYFfLpdvm6n5kR+GVp4gOWe3D97rcDh+UVVVdbZOp93Adx4Emc+y2ayusbGpX6FQfFFdvfi0&#10;qYzBsizZ2Ng0KJFIWmtqqk/MdcaZRtO0Yteu5hYMwzINDUuWzuQTH2TuYRiGim58uUURi1jwC36q&#10;B4Hgh7d4cRwGAV8D9LRfBl1tVwFFBWHFob+Ciuqnpry14pN/vwpu5+Fw/qWWKV2PzH8sKwCP6xAY&#10;HlgDw/Y1e3qlqDQdUFj8HhQWvwsG81fo9B4klziOw1pbW7/KZLKWZcuWls+Fbb3d3d0vBwLBU1as&#10;WF46lTeW4vF43a5dzc1Wq/Wu4mLbr/ORcX9YlqW6u3teCQQCpxcX2262Wq33zXQGZO9wvgMg80sg&#10;EDzZ4XD8wmQyPYQKJwiSfyRJ+goKCu4MBoOnOhyO66cyRjAYPCWTyVhMpvlxGpbdPvi3dDpdWFFR&#10;cQkqnMwTX378OHyx6Zl8DO0bGjhPGQpUDktk4UkVTgDGV6Vo9TvhkCN/DqeftwwU6m748pPH4e1X&#10;t4HbeeiUgsiVA5BOaqd0LbIw4DgNJstmWHn4/8HZF1XB2osqYeXhN4FE4oT2XTfA+298Di8/OQYs&#10;Q/IdFZk/MAzjCgoK/pROp4t8Pv+5fOeZjMLCwjtYlhUPD4/8firXS6XSVr1e/4LT6bwhnU4X5Drf&#10;D8FxPF1VVXmOVqt9bXBw6N6hoaE/cRxH/PCVSL6h4gmSM5lMxtLb2/uMRCJpKSkpvpnvPAiyUFit&#10;lvu0Ws0bdvvg/R6P56IDvd7lcl8pFAodGo36vXzkm0mBQOBUj8dzaUGB9S6FQv4133mQHPG4DoFs&#10;RpGPoVOdrddiAICVL55acUaja4FT1v4IVh+/HpJxM7z3+hbYufXAn7BzrAAwjAOOw6aUA1l4lKpe&#10;qF36NzjxzGPhgp/q4OiTzoa6ZffkpKExgnyLWq1+XyIRt4+Njf2SmwP/Rkkkkk6TyfQvl8t1VSKR&#10;WDyVMYqKCn/HcRw+MDDwEB+FCxzHs1VVlRcYjYYnRkfHftPe3r4pk8mglYk8Q8UTJGfGxhw3MQyj&#10;qqqqPBedbIEgMwfDMLqysvICpVL5cW9v31OBQGDS23dSqVRxKBQ6wWg0PD4XGsHtTzab1fT19T8q&#10;kUhaCwsL7+A7D5IjLEtAJFQOClVProemaVoi97mXhnACDFXVD015IAzjoKzqBVi7vgqWrLgTzAWf&#10;HvAYocBikCkG0dG0yJQIhREoLt8Adcvu5TsKMv9gGMZarda7E4lEXSgUmhPbe4uKCm8nCCI+ODh0&#10;z1SuF4lEg8XFtl8GAsE1/f0DD/FRNMIwjC4rK/tpeXn5T6LR2Kpdu3btCgaDc+LPf75CxRMkJziO&#10;E3i93gvVavW7Eomki+88CLLQ4DieXrx40Zkymayxq6v7NZfLfflkftA7HM4bAYA1Go1PzEDMvBoZ&#10;Gf09TdP6ioryH+M4nuY7D5IjsagNWFYISnV3rof2DfReomFoPKRUD4jFEse0BySFMVh+yK1gsn4B&#10;AABjw8fDV58+Al73QftdUZJM6mFs5HgoLH532hkQBEHyQKfTvSwUCkfHxsb+j+8sk0GSpLewsOAP&#10;wWDwlFAodOxUxrBYLH8vKLD+2e12XzkyMsLLmzIYhnFGo+HpJUvqV5Ck0NXR0fnvwcGhP7Msi7bn&#10;8QAVT5CcCIVCx2WzWZPBoH+W7ywIslARBBGtrl58slKp+KK/v/+xnp7e5xmGke/r8el0usDlcl1p&#10;NBqepihqeCaz5hrHcVggEDhDrVa/NxdOA0AOQCRYBQAAytyvPEl3t/8MAICoWPxUrscGAIBQcBH0&#10;dl0C77y6Dd58sRXadt4EyYThfx7X0/5T4FgBVCx+Oi85EARBpgnH8YzZbH4wHI4clUgkqvnOMxlm&#10;s/kfFEXZ7fbBv051601RUdGtRqPhiZGR0d85HM5rc51xsiQSSWd9fd0qo9H46NjY2K/a2to/T6VS&#10;Nr7yLFSoeILkhMfjuUQgEPjV6rnfMwFB5jKSJP3V1dUnFhUV/dbn8523a1dzYywWb/j+4ziOw4aG&#10;hu8EALygoOCPPETNqWQyuTidThep1ar3+c6C5Fg4NF48yfG2nWw2o1AEPLUhnABDxaJ/5nLsPWqW&#10;PADnX2qGQ4+6EkgyBtu+vA9efmoMPn7vDRi2nwosKwCaFkP7ruvBavsA1Nq2vORAkJnEMBTfEZD8&#10;MBoNT2IYlnG5XD/jO8tk4DieLi62/TKRSNS53Z6fTGUMDMO4srKyqzQazUa73f53r9d7fq5zThZB&#10;EMny8rIrq6oqz00kEjW7djXv8vv9Z/KVZyFCxRNk2jiOEwQCwTU6nfY1HMczfOdBkIUOwzC2sLDg&#10;T7W1NUexLCttaWnZ3t3d80IkEj2E4ziMZVlqcHDoHq/Xe5HVarlHJBIN8p15usLh8JEAACqV6kOe&#10;oyC5ls3IQSxxgUh8wMdN7o+nr/tyNcNgIbW2m6JEvlyO/R1CKgyLah+F09YdDGdeUAs1S/4Obudh&#10;8NG778ArT43Ax++9CamkAeqX3ZW3DAgyUzIZBbzz6lZo3vFr1Px4/iFJ0qvT6V71eLyXMAwj4zvP&#10;ZGi12g0EQUQTiXj9VMcY7y1Xcb5Codjc29v3bDgc+VEuMx4onU73akPDkqVisbi3q6v7jf7+gQdZ&#10;lkVFyxmAiifItCWTyXKWZcVyufwbvrMgCPJfSqXyi4aGJQ1ms+nBYDB4Smtr61fbt+9wff31NwmH&#10;w/ELs9n0YFFR0W/5zpkLNM2oAACEQqGT7yxIjjWs/AOcd6kl141U6b6uSwEABJXVj+Vy3P1Sa9th&#10;5eE3w3k/KYBjTj4TdMbtMDZ8HOgM28Fk/XzGciBIvhBEGlSadmj8+k7Y8slj6Njk+cdkMj3MMIzc&#10;6/Wu5zvLZGAYxrEsK8JxIj6dcQiCSC5evOh0iqLs3d3dr/F98o1IJBqoq6s93GKx3Odyua5pa2v7&#10;LJ1OW/nMtBAI+A6AzH2JRKIeAEAikbTwnQVBkO8iSdJbUlJyY1FR0e+8Xu+FkUjkRyKRaEAslrTr&#10;dNpXsXlysgfHsSIA4DAMQ6vf5qM8/D0tYuhMRqHqM5ZVPZ7rsX8QTmSXON4RAAAgAElEQVTBVvYW&#10;2MregmTCAJTIi07ZQeYFgkjD6uPXg1w5AM3bfwuxqA2OOvFcoEQBvqMhuSGXy76RSqW7XC73lSaT&#10;KT9bHnMok8kYOY4jCQKfVvEEAEAgEIQWL150ZnNzy9aurq4NtbW1R/LZoB7H8UxJSfHNcrn8697e&#10;3meam1saFy2qWqtQKLbwlWm+QytPkGmLxxN1AMBIJJJOvrMgCLJ3BEHETCbTvyorK9cXFRXdptfr&#10;XpkvhRMAAIZhxTiOp+fTPSF5FAmVYwHfUuGi2kdIoTDMaxaxxAM4jv7eIvMHhnGw/ODfwY+O/Qm4&#10;xlbDmy+2gGPkaL5jIbmBYRhnMBiejMfjDfH41LfCzASGYSSdnV0bcRxPqtXqf+diTIlE0l5RUXFJ&#10;NBo7eGDA/kAuxpwunU67YcmS+lUEQUTb2to/dTqdV/NxtPJCgIonyLQlEvF6sVjcg+N4iu8sCIIs&#10;TCRJelmWFdE0reI7CzIH2PvWAQBAcflrPCdBkPmrYvHTcOo5hwApjMEHb30E2768BzWTnR/0et1L&#10;GIZlPR7Pj/nOsi8cxxE9Pb3Px2KxlZWVFRfIZLLGXI2t02k3WK3Wv7jd7it8Pv/aXI07HRKJpH3J&#10;kvqDVCrlpoEB+0O9vb3PMQwj5TvXfIOKJ8i0pVLpErFY1Mt3DgRBFi6JRNIOAJBIJGr4zoLMcjQt&#10;gpHBk0Bv+gpk8hG+4yDIvKYzNMKac5dDVe2j0LbzZnjn1a3gda/kOxYyPSRJ+jQa9Tter3c9y7Kz&#10;rq8Nx3GC/v7+fwYCgTNLSopv1Gq1b+V6Dput6HdSqbRpYGDgoWw2q8n1+FMxvq1o8WlFRYW3eb2+&#10;C5qbW7YlEolFfOeaT1DxBJm2bDarJ0kyp6cgIAiCHAiJRNwGAJBIJGr5zoLMcmNDJ4LHeTjUL7uH&#10;7ygIsiCQZBwOO+oqOPbUNZBMGOGdV7fC5o+fgGTCyHc0ZOoMBsPT2SytD4VCJ/Kd5dsYhpF3dna+&#10;7XZ7Li8osN5psVj+no95MAyjKyrKL6VpWmu3D96fjzmmYvzExcI/1NRUH0/TWX1zc8t2r9d7IdrG&#10;kxuoeIJMC8dxGE3TOoEAFU8QBOEPRVHDBEGEIpHoYXxnQWY5e986EIl8UFjyLt9REGRBKSp5B9Ze&#10;VAV1y+6B/q6L4PXneqBt543oRJ65SaVSfUCSpMfj8V7Md5bd0ul0QWtr6+ZgMHR8WVnplTab7dZ8&#10;zieVSpsLCqx3er3ei0Kh0HH5nOtAqVSqj5YsWbJUKpU29/T0Pt/V1f1GJpMx8Z1rrkPFE2RaGIZR&#10;chwnIEmBj+8sCIIsXBiGcTqddoPf7z8L7fFF9onOSmDYvgZs5RsAx2m+4yDIgiMURuCgw34JZ15Q&#10;C0bzFtj25V9hwwud0NPxE1REmVtwHM9qtdrXgsHgKQzDyPjOk0gkFrW0tG5NpdKl1dWLTzGZTI/O&#10;xLwFBQV3UhRlt9sH7+M4jpiJOSeLoqixurraI2022y3BYPCknTt3dXg83vVoFcrUoeIJMi3ZbFYP&#10;MN6ske8sCIIsbHq94RmWZaV+f+BMvrMgs9To0ElAZ6VQWvEK31EQZEFTqnvg+DUnw3GnnQJCYRi+&#10;/PhJ2PB8N3S3Xw4MI+Q7HjI5Op32VZZlxYFA8BQ+cySTycq2tvZPOI4j6upqD1Or1f+ZqblxHE8X&#10;F9t+mUgk6txuz6UzNe9kYRhGFxRY725oWNIgFou7ent7n2tv79jk9XrPZxhGzne+uQYVT5Bp2X2y&#10;hUAgCPKdBUGQhU2hkG+hKGrQ4/H8hO8syCxl71sHIrEHjJYv+I6CIAgAFBa/D2vOXQHHnnoaUCIf&#10;bPnkMXj9uV7obLkaslm0inCWUygUW0iSdPr9vnV8ZUgmk+Vtbe2fAHCC2tqao6VSaetMZ9BqtRsU&#10;CvmXw8PDf5ytBQmJRNJVV1f7o+Li4psSiUR1T0/vi1u3bvN2dna96fF4LgmHw6sTiURNJpMxchwn&#10;4DvvbIX+YJBpYVlWBgBAEESU7ywIgixsGIaxJpPpkaGhobtCodCxKpXqI74zIbNINiuFEfupUL74&#10;acBxhu84CIJMwDAOikrehcLi92Bs+ATYte02+Przh6Dx6zuhsvoJWFT/MCiU/XzHRP4XhmGMTqd9&#10;3e32/JRhGPlMvx5gWZZqa2v/hGVZUW1tzVESiaRjJuffDcMwrri4+KaWltZto6Njt9hsRb/lI8cP&#10;wTCMsVotf7NYzH+PRKKH+f2+c/z+wNpAIHDG9x878d+SwTCMAwBu/HpgCEIQFAgEQZIUBAhCEFSp&#10;lB/rdLpXCIKIz/T98AHjOI7vDMgcFggE1nR2dm1csqT+IJlMtoPvPAiCLGwsy4p27tzZjmF4qqFh&#10;SQOO41m+MyGzhL13HXz6wStw0llHgtn6Od9xEATZB47DwOM8FDparoXB/rXAsQQUFr8Pi+v/Adai&#10;TYBhLN8Rkf+KRCKHt7a2ba6srLhAr9e/NJNzh8PhI9ra2j+vqqo8R6fTvT6Tc+9Nd3fPC4FA4Kxl&#10;y5ZWUhQ1wneeyeA4Dk8mk4szmawxm83qaTqry2ZpHcPQqokeLtj44wDjOE7AMLSKpmkNTTPqTCZj&#10;zmQyVoIgIgaD/hmLxXKfSCQa4vmW8gqtPEGmZffSNLTyBEGQ2QDH8VRxcclNXV1db7lc7p9ZLOYH&#10;+M6EzBL23nUgljrBaP6S7ygIguwHhnFgtGwBo2ULJGIW6Gq/ErrbroQP3/4AFMo+qKx5HMoXPQsS&#10;qZPvqAiAXC7/iiRJdyAQOH3miyeRowCAValUH8/kvPtisxX9xu/3rx0aGr6zsrLiIr7zTAaGYaxE&#10;ImmXSKD9QK/lOA6LRKKHu92uK10u91U0zajnyn1PFep5gkzL7u7aOI7H+M6CIAgCAKDRqN9WqVQf&#10;Dg0N/Skej9fznQeZBbIZGYwMngIlZa+jLTsIModIZA5Ytur3sO7HRbD6+AtBLHXCjq/+Aq88NQIf&#10;vbsRhgfWAMuiN4N5hGEYq1ar3wsGQyeyLDujJybFYrGDCIKIYBg2K1aZikSiIavV8lev17s+Go2u&#10;5DtPvmEYximVis2VlZXrDQbD036//8z5fuIhKp4g00LTtBoANYxFEGT2wDCMKy8vu0wgEEQ6Ojrf&#10;zWQyZr4zITwbHjwNGEYEAX8tJOImvuMgCHKACCIDZVUvwilrj4C166ugdul94HWvhI/e2wivPDUK&#10;2768FwK+Or5jLlQajfodhmGUkUj0RzM5r9VqvYthGKXdPnjvTM67P1ar9S8kSTr7+wcenm1HF+eT&#10;Xq97nmVZ6d76p8wnxO233853BmQO8/sDZ8Tj8aVFRUW3850FQRBkN4FAEFEqFZ+6XK5rQqHQ8Xq9&#10;/gXU/2QB2/nNHyARN0MsUgLd7VeCStMOSnUP37EQBJkCkdgP1qKPoGbJA6Az7IB0Sgf93RdBZ+vP&#10;Ydh+OjC0COQKO5DkgmhgORtQFDUyNub4hUBARGbymGCRiBpmGEbmcrmuk8tl28Ricd9Mzb0vOI6n&#10;hUJq1OVyXUeSpFcul2/jO9NMoChqxO32XEbTjFqv172c6/E5jhMkEom6QCC4JhwOHx2LxZfH44kl&#10;qVSqjKKoYRzHM7mec29Qw1hkWnp7e58OhcJHH3TQiiK+syAIgnxfIBA4tbOza6NSqfi8qqrqHJIk&#10;/XxnQmZYJqOAlx73wKK6R2BR7T/hk3+/DqmUFs65qBwEZILveAiC5EAqqYP+ngugr/MS8HuXAYbT&#10;UFD0AZQveg4KS94BgSDJd8T5rqOj4/1kMlWxbNnSyokTWmYEy7Ki5ubmHel0xlpcbPuV0Wh8HMMw&#10;XrdnchyHtbd3fBiLxVYuW7a0SigUuvjMM1MGBgb+4XZ7Ll+58iBdLk7fSafThT6f7zy/P3B6PB5f&#10;xrKseG+Pw3E8rtPpXjEaDU8oFIqvpjvv/qCVJ8i0uN2eywBAYDKZ/sV3FgRBkO8Ti8U9IhFldzpd&#10;1/h8vgsUCsUXC+VJDDJhsO9ssPetg1WH3wRa/S7QaFuho/k6EJBxMFlQ81gEmQ8EZAIMpq2wqPZR&#10;KC7fAAJBEsaGj4fezkuho+VaiIQrQCiMgkw+DDP4wn4hoWlG4fV6L9Lr9S/O5BsVGIbRKpXqo1gs&#10;ttLlcv3c7w+cIRaLeyiKGsQwbKZifD8TyOXyrU6n87p0OlOk02k38BJkhuE4nnK7PZfJZLJGiUTS&#10;OZUxGIaReL2+9Xa7/W92++D9oVD4eKFQ6NFqNW+azeYHbDbbr2w2260Wi+VvZrP5AY1G+xbHcaTP&#10;5zs3k0nb9Hr9C7m+r29DK0+QaWlubtkmEBChmpqa4/nOgiAIsi/RaPSgrq7uN2ia1pWVlV6h1+uf&#10;n8l3xhAebXr3bQh4G2Ddj4v3HHG66d23wTW2Gs65uBREYrQaCUHmI5YlwDV2JPR1XQSD/WuBzspA&#10;KhuF0sqXoLTyRdDomlEhJXeSyVRZU1NTX2lpyTVms/nhmZ6f4zjM7/evHRwcujedTtuEQuGYWq36&#10;QKVS/1ulUn4sEAhCM51peHj4jpGR0duqq6tPUKtVH870/DON4zjBtm3bXSqValNVVeX5B3JtKpUq&#10;cblcP3O7PZfTNK0WiUQ9er3+Bb1e/4JYLOr/oesZhpFls1mdSCQanPINTAIqniBTxnEc/s03WyNG&#10;o+HJ0tLS6/jOgyAIsj+ZTNbQ3d39aiQSWa1QKL4oKiq8TalUfs53rlxgWZZkWVbMsqxk4rOYYRjp&#10;xK+lDMNKWJaRsCwrZVlWxHGAAXAExwEOwOEcBziO4ymCwGMEQcQIgojhOB4nSaFbJKKG5uxx9Om0&#10;Cl563A3VS/4BKw+/ec/Xg/5aeOulZqiq/Rccsvoa9AIKQeY5OiuBIfvpMNB9IYwOnwAcKwClugvK&#10;ql6A0sqXQKH8wRdnyP5xHIc1NjbZpVJp0+LFi87iKwfDMGKfz3d+MBg6KRQKHccwjBIAOLFY3CWT&#10;yRplMukOmUy2XSaTbc93LzSGYcTNzS07aZpWLF3asIQkSW8+55sN7PbB+xwOx01VVZXrdDrda/t7&#10;LMdxRDAYOtHlcv0sGAyeDACsVqt902w2PahQKL6YjW9yoeIJMmXJZLK8qWlnb3l52eVGo/EJvvMg&#10;CIL8EJZlSZfLfdXo6Oivs9msWalUflRUVPj7fO2RZRhGlslkrOl0xprJpK2ZTNbMMIyCYWgFwzAK&#10;mmYULMvIWJYjOY4TchxHchwrZFmOBACc4zgcAAiO43CO4wQTvxZ864NkWVYIAHnt6C8QCAIURQ1R&#10;FDUkkUja5HLZVplMvk0oJD35nHfa+jovhi8+egZOW7cK9MbvNu37+rMHobP1Gigufw0OP+ZyEAoj&#10;PKVEEGQmpZJaGOw/Gwa6LwCX4wgAANAbt0FJxctQUvEaSGWjPCecs/r6+h73+fxrV61aqeO77wjA&#10;+EqIaDR6cCgUPjoWi62Ix+PLM5mMBQCAIIiISqXapFKpPtBo1O8JhUJnPjLEYvGGlpaWrSqVatPi&#10;xYtOm40FgVxiWZZqa2v/JB6PN1RXLz5VoVB89u175jgOi8fjywKBwBqPx3tJOp22kSTpMhqNj5tM&#10;xn9RFDWr//9DxRNkyvx+/1ldXd0b6uvrVsrl8u1850EQBJkshmHELpf7qrGxsV9ls1mDSCTqUatV&#10;H6pUqk0KheIzgUAw6RfSHMdh2WzWkEwmFycSidp4PFGbSCRqE4lEDcMwqr1cwhIEEREIBBGCICIE&#10;gccwDM9gGJbFcSyDYVgWw/AsALATTz5ZDMMYDAMGwzB69wcAxmAYRuM4lsZxPDn+QSR2/5og8ASO&#10;4wmCIOI4jidwnIhPfC01MSYLAMzEZ45lWRHDMDKWZWUMw8jGCz9Zczqdto1/pIpTqXRxMpmshIli&#10;DUVRdrlcvlWlUn6kVmvemXXFlA/ffg9CgRo455KS/1ldwnE4tDbdDI1f3wly5QAcfdLZoNG18JQU&#10;QRA+xKKFYO89DwZ6zge/dykAABgtm6G04hUoLn8dxBI3zwnnFK/Xe35PT++Ls/m1QSaTMUci0UND&#10;oeCJwWDoxEwmU4DjeLKgoOCPVqvlPhzH07me0+FwXmu32x8oKSm+wWKx/D3X4882mUzG1Nzcsj2T&#10;yRRIJOJ2lUr1IcOwUpqmtdFo9JCJAharVCo/M5mM/9RoNG/NlRMRUfEEmbKhoeE/jo6O/vrgg1fJ&#10;CYJAJxYgCDLnMAwj9Xg8lwSDwVPC4ciRLMtKMAyjZTLZNoqiBgUCQXD8gwgJBIIghmF0Op0p/G9B&#10;YfyDZVnR7jEFAkFQIpG0SSTidooSDQqFwjGKEo4JhcIxoVDowHE8PpffeWIYRhqLxZbHYrFV0Whs&#10;VTQaPTiTyVgBgFUoFF9qtZo3NRrNRpFIZOc1aDqlhpeecENNw/1w0GG/3OfjXI4fwacfvAKZlBoO&#10;OfJqqKx+agZTIggyW4SDlWDvPRcGes+FUKAGMIwFk/UzKKl4FWylb4JYMruKw7NQJpMxbt++w2Wz&#10;Ff26oKDgL3zn+SEcx2GJRKJ2ZGTkdr8/cJZIJOopLy+7UqlUfpbreTo7uzaGQqETamtrjlEoFPO+&#10;WTlN0yqfz7fO4/H+OBaLLZ94PhWQSMSdGo3mbbVa/R5Jkj6+cx4oVDxBpoTjOLyxsamPoqiRurra&#10;1XznQRAEmS6WZaloNHpoMBg6PhKJrM5mM0aaZtQ0TSsBAP/2Y0lS4KUo0dDurSwURQ2KxeJuqVTS&#10;RpKkcy4XRw7UxBLchkAgcKbfHzgjkUjUAQDI5fKvTSbTwzqd9vWJ1S4zq6fjJ/Dlx0/CmnNXgM7Q&#10;uN/HJhNG+Ow/L4Jz9GioqH4SDln9c3S0KYIsYEF/LQz0ngv23nUQCVVOFFI+h+Ly16C47A20ImXf&#10;du7c1SoUCsdqaqpP5DvLgQgGgycODAw8lM3S+mXLllYIhcKc/jfOZrPalpbWr7LZrLGurvYIqVSK&#10;VjrOQah4gkxJMBg8oaOj84PKysrz9Xrdy3znQRAEyReO4/Dx/iS0iuM4UigUjqHVdvuWTKbKAgH/&#10;WW6357JkMlklEAj8RqPhSaPR9K/JdMzPmf+8/W+IBCvh7IvLJ9UQlmUJ2Lntdmjefiuoda1w9Eln&#10;g1LVOwNJEQSZrTgOg6C/Dux958Bg39kQDi4CDGPBaP4SbGVvgK30LZAphviOOZv09fX/y+fzrVu1&#10;aqUW233C2RyRTCardu7c1WYwGJ4qLy+7Itfjp1IpW2tr2xaO44j6+rrDRCLRQK7nQPILFU+QKens&#10;7HozGo0ctmLFisJ87A1EEARB5jaO47BwOHy0y+W62u8PnA4AuFqt+ndhYeH/k8vlW/M6eSqphZee&#10;dEHd0nthxaG/PqBrR4dOhM8/fB5YRgiHH3splJS/nqeUCILMJRyHQShQA4N9Z8Ng/1oI+msBAEBr&#10;aARb6ZtgK3sTVOrOhX56l9vt+XFfX99TS5c21Egkkg6+8xwou93+N4fDeX1Dw5KlUqm0OdfjJxKJ&#10;6tbWts0EQcRqamqOntE3FZBpQ8UT5ID5fL6zu7t7XrVarXcVF9sO7EkpgiAIsuCk02mr2+35qdPp&#10;vIamaZ1arX6nqKjoNplMuisvE3a3Xw5bPnkMTj9vGWj1Ow/4+li0ED794FXwug6Gmob7YcWhtwBB&#10;ZPKQFEGQuSocqoCh/jNhqP8s8LpXAQCAXNkPRSXvQGHxO2CybAacmBNNMHMpmUxWNjXt7C4rK/up&#10;yWR8nO88B4qmafWOHY12jUazsbKy4pJ8zBGLxZa1t3dswnE8WVtbc7RYLO7JxzxI7qHiCXJAwuHw&#10;Ue3tHR/IZLIdNTXVx6Gl6wiCIMhkMQwjdzic142Njd3MMIxKq9W+VlRUeJtEIunK6UQfvPUhxKLF&#10;sHZ91ZTfBWYYIWzfcjd0NF8PetM3cNSJ60AmH8lpTgRB5odEzAJD9tNhxH4aOEePBoahQCgMg6Xo&#10;QyiwfQCWwk0L5d8PjuOwbdu2ezUazcaKivLL+M4zFd3d3a9EItHDVqxYXpivHmbxeLy+vb39IwCM&#10;rq+vO1QkEg3mYx4kt1DxBJm0cDh8ZGdn19sUJRyura09giTJAN+ZEARBkLmHpmmVw+G4yeFw3sCy&#10;rMhqtdxTUFDwp5wU5JNJPbz8hBPql/8Flh/y22mPN9i3Fr7Y9BRgOAenrVsJKnX3tMdEEGT+ymal&#10;4Bg+DoYHT4PRoZMgGTcDAIBK3Qnmwo/BbP0MjNYvQCz28pw0bzo6Ot9NpVKly5YtreY7y1S4XK4r&#10;+vsH/rV0acPinBf3vyUeT9S2trZuJknSW19fdxhJkvP278R8gYonyA9iGEYyPDz8J4fDeb1IJOqr&#10;ra05mqKoUb5zIQiCIHNbNpvVDw4O3uPxeC+hKMpeWlr6c41G/f60Bu1quxK++vSfcMb5S0Cjy81p&#10;BsFANbz98g5gWRJW/egGWFT3T8BxZq+P5Thsofc8QBBkwu4+KWPDx8PYyHHgdvwI6KwUAACU6i4w&#10;mL8Co+kr0Ju2glLdBThO85w4J4aHR24bGRm5/eCDV8kJgojznedApVKp0sbGpv7S0pJrzWbzg/mc&#10;KxKJHNre3vGRVCrdWVdXewSGYXv/2YLMCqh4guxXNBo9uKen95lUKlVpMpkeKi623TIX/xFEEARB&#10;Zq9wOLy6v3/gkWQyuVir1W4oLS25ZsrHRP77zY8hEbfAWRdW57SIMTZ8LPxn4yYAAFCqe2DFIbdA&#10;UenGPXOwLAHtzTeARtsC1qJNOZsXQZD5g2VI8HlWgGtsNbhdh4LHeSikU1oAACCIFGh0LaDR7wSN&#10;rhmUqm5QqHpBKhuDOXZqjd8fOL2rq+ut+vq6g/PeIDxPduxoHJBIJG3V1YvX5Hsuj8e7vre397mS&#10;kpLrLBbzP/I9HzJ1qHiC7BXDMOKRkZHbx8YcN1MUNVpeXnapSqX6mO9cCIIgyMziOA7jOE6Y75PV&#10;WJYVOhyOXwwPj/yeIIhoWVnZVTqddsMBDZJMGOHlJx2w5KA/wrJVv895yK2b74P2XTft+b3etA1W&#10;HPpLEIn88OXHT4HXvQLWrDsIdMYdOZ8bQZD5h+MwiIQqweteCX7vUvB7l0LA1wCZtGrPYwgiBXJl&#10;P8iVAyCVjoFENgYSqQMk0jGQysZALHECJQrMphVvqVSqpLGxaaCsrOwKk8n4GN95pqK/f+Bhj8dz&#10;8apVK7X5/vnHcRzW0dH5fiQSOXzZsqXVFEUtiP44cxEqniD/IxKJHNbb2/dkKpWqNBqNjxUX224W&#10;CAQRvnMhCIIg+cNxHBGNRg8OBAJrQqHwcdlsVscwjJxhGDkAECRJesRicYdEIumQSMQdEomkTS6X&#10;f4XjeE5Pk0gkEtU9Pb3PxuPx5Xq97oXS0tJrBQJBcFIXd7ZcDV9//hCceUEtqLXtucwFAOMvdF5/&#10;rg+SiVJoOAigo5mFRBwHDGOB43AAADjvUgtIpM6cz40gyMLAcRjEY4UQCVVAJFy+53M0UgKJmHXP&#10;SpVvw/EsiMQeEEtdIBa7QSz574dI7AGRxDPxdQ9QIn++twdxHIdv3botZDDonyktLb02n3PlSyAQ&#10;WNPZ2bWxpqbmGJVK+Um+50ulUsVNTTu7jEbjE2Vlpdfkez5kalDxBNmDYRjp8PDwHx0O5/UURQ2X&#10;l5ddrlKpPuI7F4IgCJI/DMNIR0fHfuV2u67MZmk9hmFZhUKxmaKEwwRBRAlCEMFxLJVOp4sTiWR1&#10;IpGoZhhGCQAgEAiCWq3mDZ1O94pSqfwUw7CcPCFnWZYcHR37zejo6G9JkvSUl5f/RK1WffiDF77/&#10;xmeQSurhrAtrcpFjrwK+Wtj4cjMsqsXhoMMBOlsAgn4AggDo6WDgkqupffZDQRAEmS6GoSARs0Ai&#10;boVE3AKJuAWSCePEh2nPr1NJA7AsuZcROBCJfSCWuMY/pC6QSFwgkrhBKh0FqXwEZPJhEEtc0ymy&#10;tLS0bsEwjK6rq109jbvlDcMwsq1btwXMZvMDJSXFN8/EnN3dPS8Eg8GTV648yIzjeGom5kQOjIDv&#10;AMjsEIlED+nt7X02lUqVm0ymRyZ6m0T5zoUgCILkB8dxmM/nXzc4OHhvJpMp0Gg0b+l0ulfUatW/&#10;BQJBeH/XZbNZczQaO8jv953j9frOdbs9lwkEAp9Wq92g1+teVCgUm6dzvCOO49miosI7NBr1Oz09&#10;vc91dHT8x2w2/cNms91CEERyrxcl4mZwjR0BS1fdPtV5J0Wja4NFdQ9DV+vPoaoWoG7Z+Ne/2AQg&#10;kXpQ4QRBkLwiiDTIlXaQK+37fRzHYZBJqyCVNIwXVJIGSCUMe36fSJghGTdBJFQJyYQJGIb6zvUY&#10;xoBE6gC5cgBUmg5QqTtBqekEtaZ9MqvrJBJJq8/nO5fjOCxfx/3mE0EQMaVS8VkwGDy1ZIaKJ0aj&#10;4Umfz3eB3x84Q6/XvTwTcyIHBhVPFjiWZYUjI6O3jY6O/pqiqJHa2pqjlUrlp3znQhAEQfKHYRhJ&#10;b2/fs36/f61UKt1ZVVV5nkKh2DKZazEM44RCoUOr1WzUajUbGYYRh0KhE30+37ler/cit9t9pUwm&#10;215QYL1To9G8jU2j0aFMJmtasqR+xdDQ8J+dTuf1oVD4uMrKivUymazxfx482L8WADAoKX9tqvNN&#10;2tKVt0N/90WwdbMCTjwDAwwDSMQBJFK0Tx1BkNkBwzigREGgREFQ/sAR6xyHQSajhESsAGLRIojH&#10;CiEeLYRYrAgioQoY6L4AMhnlnseLJS7QGRpBa2gEnX78s0Tq+HbfFbFY3MMwjIqmaTVJkoH83Wj+&#10;aDSatwcG7P9IJpOVYrG4J9/zKZXKTymKGvJ43Jei4snshIonC1g8nqjt7e19Lh6PNxgMhqdKSopv&#10;QL1NEARB5rdMJmPq7Ox6JxaLLbfZbLdYrZb7pnM0IkEQSa1W+6ZWq32TYRiJ1+u7cGxs7Jauru43&#10;xWJxZ0GB9c86ne7lqfZGIQgiWVpacoNGo363t7fv6ebmlq0FBZXeSTkAACAASURBVAV/Liws+ON3&#10;mvjZe84FtbYVVJrOqd7LpInEflh+8K3w9ecPwtAAQHEZQCLGgFI9lve5EQRBcg3DOKCoEFBUCNTa&#10;tv/5PsdhkEyYIBRYDEF/Hfi8y8HvWQ6jQyft6fckEnu+XVCREGQYOA7S6XTpXC2eqNXqdwDs/wgE&#10;AmusVuu9+Z4PwzBWq9W+7nQ6f86yrBDH8Uy+50QODOp5sgBxHIc5nc7rBgeH7hYIBKGysrIrtFrN&#10;Rr5zIQiCIPmVTCbL29raP6FpWltVVXm+RqN5Ox/zcBwn8Pl854yOjv06kUjUURQ1ZLVa7jYYDE/t&#10;c9vNJNA0rbbb7X/zeLyXiMXijoqK8kvlcvlWiMes8MpTo7Ds4N9Bw0F/zOW97BPLCuCtl1oAw6vg&#10;zPNxeP05BtTajXDMyWtnZH4EQRC+ZbNSCPiWgN+zHHye5eD3LodQYDFwHAEAkCEEABr9LqHF+v6e&#10;VSpS+fBsOhnoh+za1bwTx/FEfX3dYTMxn8/nO7u7u+e1+vq6lXK5fPtMzIlMHiqeLDA0TSv7+vqf&#10;8Pv9a9Vq9Tvl5eWXC4Wkh+9cCIIgSH6lUilbW1v7FwzDSGpqqo+XyWQ78z0nx3FYMBg8ZXR07DfR&#10;aPQQkiTdVqvlHpPJ9E+CIOJTHTcYDJ7U19f/aCaTsVgs5r8XxYIeYvuWP8Pa9VWgVOd9afUeHc3X&#10;wjdfPABnXgiwYwtALNoOZ15QO2PzIwiCzDY0LYaAbwnjcR3m6+64V83STmEsqgeOHd/xQIkCoNU3&#10;fmfbj0wxOFsLKiMjI78dHh75w0EHrbAKhUJHvudLp9OFO3Y0DpeWllxrNpsfzPd8yIFBxZMFJBaL&#10;N3R3d7+eSqWKi4ttv7JYLPfNxQZOCIIgyIHJZDLm1ta2zdlsVldbW3PUTBROvo3jOCwSiaweGRn9&#10;bTgcPkYgEPisVuu9ZrPp4ak2J6dpWjk4OHSX2+2+on64mxEJBC7B2etLcnXiz6Qk4iZ45akxWLIC&#10;B5oG6GxJw8U/k8A0+rwgCILMF1u3bvPpdNrXymy2GyHorx9fnTKxSiUYqN1TUBFSwf/poSJX2GdD&#10;QSWRSNTs3Lmrrby87HKj0fhEvufjOA7bvn3HmEql/KSysnJ9vudDDgzqebJAuFzuywcGBh4kSdJX&#10;V1d7pEKh+JLvTAiCIEj+0TStam/v+DCTyZhqa2uOnenCCcB4k1mlUvmZUqn8LBKJHDoyMnrb0NDQ&#10;X8bGxn5psVj+ajabHtzfCT97IxAIwuXlZVeZ5dKN0u7G9wd1loLAzl0tNpvt1xqN+p3pNKqdNInU&#10;BWbrZzDQcyTULsOBYSiIRwtBphjK+9wIgiCzHEVRI+l0phAEghTojdtAb9y255s0LYKgv268mDLR&#10;Q6V95017jlcWUqE9hZTdhRW5YmCmCypisbgTx/FEPJ6om4n5MAzj5HL51mg0tmom5kMODCqezHMc&#10;x+GDg0P3OByOm1Qq5abKysoLSZL08p0LQRAEyT+WZUWdnV0bk8lkVXX14pPkcvk3fGdSKBRf1dRU&#10;nxiNRleOjIz+bnh4+I9jY2M3WyyWv5tMxkeEQqH7QMaTep2LAQCUDSuu8nv9v+jq6npLJBL1ms3m&#10;fxiNhqenurJl0korX4QvPzkashP9cMOhKlQ8QRAEARAIBH6aptX7+GYK9MbtoDf+t68Hw1AQ9Nf+&#10;d4WKdzm077oBWFYIAABCYRi0hqY92350hh0gVw7kc7UfhmGsRCLpSCQSNfma4/tkMmlTIBA4g2EY&#10;8XT6hCG5h4on8xjLssK+vr4nvV7fhWaz+YGSkuKbpnOiAoIgCDJ3cBxH9PT0vBCJRI6orKw8X6VS&#10;fcx3pm+Ty+XbqqsXnxaLxZaNjIz+bmRk5Pejo6O/0Wq1r5vNpoflcvmWSW0ttfeuA62hUV1k+9fS&#10;gsIn/X7/2U6n8zq73f7A8PDwn/R6/bNarWajQqHYjON4Kuc3Yit7E7785HGITxxWFw5VgrXow5zP&#10;gyAIMscIBIJAInEAKzYIIj1RFPnvcfQMI4Sgv/Y7K1Q6mq+byYIKSQq82Sytz9V4P4SiqCEAgEwm&#10;UyAWi3tnal7kh6HiyTzFMIysq6t7QygUOt5mK/qN1Wr9C+pvgiAIsjBwHIf39fU97vcHziopKb5R&#10;r9e9zHemfZHJZE2LFy86M5lMVjmdrp95PJ4f+3y+8yUSSavJZHrEYNA/v8/VI9FIMXjdq2DFobcA&#10;AOA4ntXr9S/p9fqXotHoSofDeb3b7f6py+W6BsfxlEKh+FylUv1HpVJtkkjE7Tn5uUiJAiCWeCFL&#10;64EkWQgHq6Y9JoIgyDwgEAiC+1x5MlkEkQGdoQl0hiaogscAYLygEgrUfKeHSmfLtcAwFAB8u6DS&#10;tKePikLVN/WCCkZzHDdjr5spihoGAEinM4WoeDK7oOLJPJTNZrUdHZ0fxGKxpeXl5ZcajYan+M6E&#10;IAiCzAyO47CBAfsDHo/3x4WFhXdYLJb7+c40GWKxuLu0tOQGm63oVq/Xd77L5bp6YGDg4cHBwbv1&#10;et3Ler3+RYVC8cV3VlAO9p0DAAAl5a99fzy5XL6tqkp+IcMwV4bDkdWhUOj4UCh0wuDg4F8BAEiS&#10;dKpUqk0qlfIjlUr1kVAodE45vFzZB9GwHhRqgEiocsrjIAiCzCMCgSBA07SG4zgsp2/iEkQGtPqd&#10;oNXvBKh5HAAAWIaEYKBmopiyYqKg8vM9BRVSGAGtvmnP6hStoREUyv7JFFRwHMvOZPFEKKRGAADS&#10;6XTRTM2JTA4qnswzLMsKu7q6N8Tj8brFixedqdFo3uE7E4IgCDIzdve5crlc11gslnsLCwvu4DvT&#10;gSIIIm4yGR83Gg1PxGKxVU6n62der+98t9tzOUmSLp1O96pOp3tZLpdtxey960Bv3AZypX0/48U0&#10;GvV7Go36PYDxJ6PBYOj4cDh0XDAYPMXr9V4MACCVSptMJtMjer3uRYIgEgcUWq7sA9fYSjCaCfA4&#10;q6f1B4AgCDJPCAREmOM4kmVZ8QH/u3qgcCILWv0u0Op3QWXN+Kk43ymoTGz52XtBZceeprR7Kahw&#10;HGAAHJbX/N9CUcJRAFQ8mY1Q8WQemXi38R+RSGR1ZWXFelQ4QRAEWThomlb29PQ+FwwGTzObTQ8W&#10;F9t+OZe3a06cOPCNXC7/hmFKfxYMBk/x+XznuVyuK51O53Vy4Bz1Po8lUbv8URHLiibbz4SiqGGT&#10;yfi4yWR8nOM4PB6PN4RC4eO8Xu8F/f39jw0NDd1tMBieMJtNj4hEooFJhZUr+qG/iwB5FcBAjxVo&#10;WgwCAWryhyDIArfnZxA/P4u+U1CB/RVU9rblZ08PFYamFQQhiMxYbBxPkyTpzmTShTM1JzI5qHgy&#10;j7hcrmvcbvcVBQXWP+v1+hf4zoMgCILMjEQiUd3Z2fVWOp0uKS0tudZkMj00lwsn30cQREKn072m&#10;0+leo2laEQgE13DNO24FAEtHIn1Fduu2i5RK5cdqterfKpX6PyIRNTCZ+8cwjJXJZE0ymazJarXc&#10;HYlED3c6ndc6HI4bHQ7HL3Q67Ws2m+0WkUg0uN+BBMR44aZ9FwAABpFQOWh0rdO/cwRBkLmMwwHG&#10;i+F8J9ljfwUVn2fFnm0/32pKu5ggmKRUEYJ05O49W37yfGwyRVHD6XQGrTyZZVDxZJ4Ih8NHDgzY&#10;79do1G8XFRX9lu88CIIgSP5xHIf5fL7z+vr6HyUIIl5TU3O0UqnYzHeufBIIBBGDQf88JMI3cXrj&#10;ttL6hjtCoeBJwWDw5GAweCqAHYRC4YhSqfxUqVR+plQqPqMoavCHnrxjGMYplYrNSqViczqdtrpc&#10;rqsdDucNfn/gdKvVem9BgfUvBEHE9npxNisBAACrbQOkU1pIJQ25v3MEQZC5ZXy7CwAA5O0o4Zz4&#10;dkFldw+VPU1p3SsCXR33yNJJDNp3Xf/fU36oEOj0jaA17hjf9qNvBJliMFcFFYoSjiQSSbQNdJZB&#10;xZN5gOM4bHBw6C6KokYqKyvXY3k86xxBEASZHSKR6CGDg4P3RqPRQ2Uy2dZFi6rWUhQ1xneuGREO&#10;VYDfuxRb9aMbNRr1+xqN+n2O465LpVIVoVDouHA4cmQoFDxpdz+TiWLK5wqF4gulUvGFSCTq2V8x&#10;haKoMZvNdqvJZHpkcHDortHR0Vs9Hs9Piottv9TpdC/+z7U+z8GgVHfBMSefnec7RxAEmUPGV54A&#10;X9t2puNbTWnt4eQfNRrNW+Ulxdd+59hkn2cFtO+8CViWBIDx09f2bPcxbgedvhGk8uGpFFSEQuFY&#10;KBQ+Nuf3hUwLKp7MA5FI5MhYLLayrKz0qn0e54ggCILMC8lksnxoaPjPfr//bJIkXWVlZVcYjYan&#10;MAyj+c42Y+y96wAAoLj89d1fwjCME4vFPWKxuMdsNj/EcRyWTCarw+HwkROn7Rzn9XrXAwCQJOlR&#10;qZSbVCrVhxMn7Tj2Ng1FUaNVVZUXms3mB+12+/09Pb3P+/2BM8rKSq8kSTIAAAA0LQbX2BGwqO6f&#10;+b9xBEGQuYPjgAAY3yLJd5ap4jhOkM1mdUIh6d7HsckUBP21Eyf8jG/7ad15M3Ds+Otskcg3vjpF&#10;/99TfqSy0R8qqAiF1BjDMAqGYWT7XPWIzDhUPJkHRkfHbiFJ0m0wGJ7hOwuCIAiSexzHYdFo9FCn&#10;03W13+9fh2FYurCw8A6r1XLvgnxSZe9bBwbzFpDKRvf1EAzDOIlE0i6RSNp3F1NSqVRFOBw5IhwO&#10;HzXeJNZ3IQCARCJp0et1L+t0upf21t9EoZB/XV9fd8jYmOPm4eHhP0Wj0YMrKyvWK5XKz8E1thoY&#10;RgTWog/yeMcIgiBzDsuyYgzDMt85Yn6OyWQyJgDAhULh3ld2EkR6orFsIwD8CwAAaFoEQX89+Cb6&#10;p/g9y6Fl+FfAcQQAAIjEHtAbt4N24thknb4RJLLvFPGFQtIxMb9FLBb35PEWkQOAiidzXDwerw+F&#10;QifYbEW/nuxJAwiCIMjcwDCMzOv1Xuh0uq5JJBJ1BEGETSbTQwUF1ruEQqGT73y8CAUWQdBXDwcf&#10;cd2BXPbtlSn/PWknUR8KhY4PBAJrhoaG7xwaGr5ToZB/aTQaH9Pr9S9+ezUPhmFsQYH1bpVK+Ul3&#10;d8+LbW3tnxYUFNxZ5BySYwSRApP1i9zfLIIgyNzFsqwYx/E5ffJYJpOxAoxvo5n0RQJBCvTGbaA3&#10;btvzNZoWQ8C3ZE9DWp9nBYwOnQTcxNYmsdQJesP2iWOTd1ACUWpifhMqnsweqHgyxyWTqQoAALVa&#10;/T7fWRAEQZDpY1mWDIfDR/t8vvP9/sBZDMPIpVLpzrKysp/q9bqXCIKI852RV4N95wAAB8VlG6Yz&#10;zPhJO9JdMpl0V0GB9e5UKlXi9fou8Hq963t7+54ZGRm9rbCw4A96vf6FbxdRZDLZjoaGJcsGBux/&#10;Hx0dvdU01BsTGi1fYuhoYgRBkO9YsMWTvREIkmAwfQMG0zd7vpbNSiHgbdhTTPF5VsCw/TQAwJQA&#10;sFwgBCLmuwNMlg/39FChRMFp5UCmBRVP5jxu917ChbPXHUEQZJ7hOI6IRCKH+3y+83w+/zk0TWsJ&#10;gghrtdrXjUbjY3K57JtZddQjnwZ6zwWTZfP3lzhPl0gkshcWFvypoMB6ZyAQXDMyMvL73t6+p0dG&#10;Rn9TWVlxkVwu3/MOIkEQsYqK8suUOAxR3Y13jGKman06XURR1HAuMyEIgsxl86F4kk7vLp7koSE7&#10;ScbBaNkCRsuWPV/LZuTg8y5LjAxeHB+yX6oNB8tgbOjOPd9XKPvGe6fsOeWnCUgh6nk5Q1DxZI7j&#10;ONjdxXrONmJCEARZiDiOE4TDkSP8fv9av99/VjabNeE4ntBoNG/rdLqX1WrVBziOp/nOOasE/TUQ&#10;CtTAIat/nq8pMAzjtFrNRo1G/XYgEDjdbh/8e2tr25aiosLfWa3We769d///s3ff4ZFV5ePA31vn&#10;3ju9JJnJzKTXTbLZXXZRKUqRIh3BpakIIoKC+FP5IliQIqIiYgNFFFFUkCYgHQEVpGxN75mWzGQy&#10;vZc7957fH0lwd1l2N3Uy4XyeZ57sZu49551kN7nz3vO+p1zM+gEAgpxS7e3qfqe1teVMtVr99nLF&#10;hmEYVkpkWeZKva1ALpetJUkywzB0YEUmZNgEWKz/SlKsfUQkLt24ccPJAkX6IBg4DEL+zRCY3gL+&#10;qSNgfOT82TMQ6AwDYCrfBqbZhIrBtBtouqS/7qsVTp6UvHe3AMMwDMNWOYQQHY3GjguFgp8KhcJn&#10;FQoFE0mSab1e/5zRaHzUYNA//YEvyzkQ5+ingCBkqF5cyc6hmEmiGP+u1WpfGxsb+43L5f5BJBI9&#10;qbm5+TyWZaYBAGDSdTKo1K6mzVtOHhgcfKa3t++fra0tZ+t0upeWOz4Mw7DVDiFEl/rq+Ewm28hx&#10;3OhKr/5MJBIfIUkyxXHcCJCkCFb7y2C1v/y/wNLlM6U+/i0QnN4Ck+6TYXTwYgAAIMgCGIzdYKrY&#10;NtNHpWIb6Az9QJIl/b1YDXDypMRxHDcGAJDJZFoFQRgsdjwYhmHY3hBCRDKZ3BIIBC8KBoPni6JY&#10;TpJk0mAw/MNoND6q1+ueoygqXew4Vz2ECHCMbAWz9V8gKKdWalqapqNNTU3n63SB58fHx+/u7u5+&#10;u7W15Qwlxw2B13M81DX/RVAqBzs6Oo7s7+9/vr9/4JmmpsYLTSbTowcfHcMwbC1DZCnvtAMAkM1m&#10;GwSB71/JOWdutERO1mg0/yFJUtzvQbwwDfaaZ8Fe8+zsSQSkkrb/JVT8h4Nj+HwY6v0iAADQdBqM&#10;ZTuhrOKdmf4pFdtArRk/2JbJ2N5w8qTEKZXK3QRB5BOJxIeNRuMTxY4HwzAMm5HL5ax+//QXAoHA&#10;p7PZbD1BEDmDQf+MyVT2F4NB/0ypL2U+kLmE0UxJUvgsWZZVFEUlZh5kgmGYgFarfVWr1b3E8zM3&#10;AQ4qEmqHaKQV1nX+fJnDfw+CIFBFRfn9SqXQ098/8FR3d89/15UZbtSKohqs9pcAAFiWnWpvbz+m&#10;v3/gH0NDww8XCtIVZnPFb1c6VgzDsNVitr1AybYWQAhR2Wy2zmDQP7WS805NTV2Rzebqampqrj3k&#10;kwgCgUrtAZXaAzX1M+8JESIhHm2A4PQWCPgPh6B/Cwz0fAmk3RwAACi4EChVLkAyAzrDAFRY/w1q&#10;jQNUajco1W5g2fiyvMAShpMnJY4kyZxKpdyZSCQ/XOxYMAzDPugQQkQikfiIz+f7SigUPgchRGm1&#10;2ldsNuttRqPxMZqmY8WOcTkhhMiJiYkbpqb8X8zn8zaCIAparfafCgU7IUmSWpIkdaEgaRKJ5IeD&#10;wdBWAACFQuHQ63Uv6HS6F/V6/XPvm1RyjG6dLdl5fEVf1B5UKtX2zs71WwYGBp/0Dw/doQUApDP0&#10;ErPP0zQdbWtbd+LQ0NCjY2Nj98qyJFRWVv6sWPFiGIYVF6IIgijZ5Ekul7MjhFiO40dXas5YLHaM&#10;0+n6sVarfdlgMCzuxjhByKDVD4NWPwz1zX8GAABZYiASbofA7OqUCdcnIJ2qhEi4AxyjW/c6n1VE&#10;Qal2g0rtApXK/b8/z37kBD+QZEmvLJovnDxZA9Rq9VtTU/4vroW6QgzDsFKEEKIDgcCFXq/vmlQq&#10;tYmiqJjFYvm5xWL+Fcdx48WObyUghOjR0dH7pqcDF+t0uheqq6u+ZTAYnqZp+j3bKiKEiGw22xiN&#10;Rk+IRqMnBgLBi6am/FfQNB0pKzM9WFFR8TulUtm1xwkzJTsW2yvAC9Mr+sL2oVAoJjs62j8aCUy8&#10;gwDahrz+7zeqtZdQFJUAAKAoKt3S0nLW8PDwXx0O512yjDibzfrDYsaMYRhWDLMrT0r2zXU2m20E&#10;AOB5bkWSJ5FI5KTBwaHHFArFeHNz0wXL0meFpEQwlu0CY9kugPZ7AQBAzKsgFm0EQfBDMlkFyXg1&#10;pGY/JpNVkEpUgd97NORzur3GIsgCqFQeUO6RUJlJsMz+WeUBmllTZck4ebIGqFTqt2TZ99VUKtWh&#10;Uql2FTseDMOwD5JIJHKSw+G8M5PJrON5fqC+vu7KsrKyP32QGr9KksQPDw8/FA5HzrDb7Tfa7bZb&#10;DnTRRxAE4nl+mOf5YYvF8itZlpl4PP4xv3/681NT/st9vqmrlUrljoqKit+VlZn+SsciNRCPNkHH&#10;xjtW8nW9H4qi0kaa6pF4wRKKRM5Od3W3tra2nM3z/DAAAEmS+aampvNHRkb/6HK5bpdlmbPbbTfj&#10;7aYxDPuAIQ5+yOqVTqfbAAB4fvl7nkxPT188MjL6O6VS6F23bt0nGIYJLvec72LYJJjKZ95DCiov&#10;lJvf2u9xYl4NyUQ1JBMzCZU9/+ybOBbSKSugfTYz4bggKDUzK1dUGhcoVe69Ei0cHyilvis4ebIG&#10;qNWqtwEAksnk4Th5gmEYtjLS6XSr0+m8IxKJnsJx3FhLS/M5BoPhiQ/aG2RJkoT+/oHn4vH40XV1&#10;tVdZLJZfzXcMkiRFnU73sk6ne1kURUMgELzI7/dfNj4+frfD4birMR7wmAhCzpvtbymW40UsABGP&#10;NdIG0/a2tnU/Ghoafrirq3tbY2PDJUaj8XGAmdfU1NT4aZIkch6P53uZTKa5oaH+coqiksWOHcMw&#10;bCUQBEgAQBU7joVKp9PtDEMHWJb1L+c8Pt/UlePj43drtdqXW1qaz6FpenX2GmHYBOiNvaA39u73&#10;eVmmIZ20vrtaZS65kkxUQyzaDJOeE6AgqvY6h6Kye69W2efPStUEUFRuJV7eocDJkzVAoVC4CYIQ&#10;s9lcTbFjwTAMW+tkWWZdLtftXq/vKxRFpWpqqq+1WCy/IEly1fxyPxSyLDOyLPMURaUWsxuCw+H4&#10;WTweP7qpqfHTZWVlf1lsXAzDhCsrLb+wWMy/TKVShwWmAxeox3uvjvJqsr+3r1upVO5Uq9VvCwLf&#10;KwhCryAIvQzDhBc777wgREAi2gDlzW/pdLp/dnauP2xoaPiRwcGhxywWy89qaqr/jyTJPEEQUkND&#10;w6Ucx4+43e6bU6nUxubmpq1KpbJnRePFMAwrCkJCCJVs8iSVSncIgrD/RMESmZ6e/uz4+Pjder3+&#10;6ZaW5q0l3UyeJAug0rhApXHt93mECMjn9O9ZuZJMVEMqUQUe1ymQSZlh3xVLvNL3vitXVGoXsIro&#10;Sq1ewcmTNYAgCJll2cl8Pm8rdiwYhmFrmSiKhsHBocfj8fjHKioq7q2urvo2wzCBYsc1HwghIhQK&#10;neNyuX6YzebqAABIksySJJmkKColCHy/Vqt7WafTviwIQu+Bmv0FAsHz/P7py2w26w+WInGyJ4Ig&#10;kEql2q7KpmXIZ79GbNjy7WqdSY5Eop8IBAIXSpKknTuWYZgphULhUigUEyzLTrIsO6lQsJMMw0wx&#10;DOtnGGaaYejQkm2Zmc9rIZ/Xzl0gchzn6uhoP9rpdP3I5/Ndk0gkjmhubjqP4zgHQRCy3W77vlqt&#10;fnN4ePivu3d37S4vL3/AbrfdzHGcc0niwTAMW4UIonSTJwghMp1Ot1VUVPxuueZIJBIfGh0du1er&#10;1bza0tJ8zvtuS7xWEAQCBRcGBRcGY9nu/R4jSQpIJW37Ta6EAhvAPX4GSBK31zk0k5ptZOuCprbf&#10;vrvb0DLAyZM1QqFgJ3K5HE6eYBiGLZNMJtPU3z/wj1wuVz27yuLPxY5pvlKpdPvY2Ni9iUTiI4Ig&#10;9FRXV18nyzIny5JKkmSVJBU0yWRqcyTi/AkAAMPQAa1W90+dTvuSwWB4as8a7Ewm0zQ2NnavWq1+&#10;026337hsQTtGzgOCLCgaW+6xKbiwzWb7AUKIyOfz1nQ63T7zyKzL5XL2dDq9LhqNnihJkno/IyGG&#10;oYMMw0yzLOudTbK8+5Hn+RGO40ZIkswfNCaGSQBBSJDPvZvAIUkyV1dXe41Wq/nXyMjo73fv7trZ&#10;0FD/BZPJ9CgAgE6nfWXjxg3tExMT1/t8U18KBAKfrqgo/53ZbL4br0TBMGwtminbKc3kSS6Xq5Zl&#10;WblcK09EUTQODAz+nWVZb3Nz86fWfOLkUFFUDjTaMdBox/b7PEIEZDNl7yZU9kyuJJNVUMjv7/f/&#10;ksHJkzWCZVlvMpnaWOw4MAzD1qJ8Pm/u6el5HQCgvb3tWI1G899ixzRfCCFidHT0/mw2W9vQUH9Z&#10;eXn5H95vJUYul7PFYrHjo9HYx6PR6PHBYPB8gDFJp9O9bDAYnqRpKupwOO8kCEJsamq8YNku+hAi&#10;wDG6Faz2l0DBvVuaQxAEUigUEwqFYkKv1z+/72mSJKlzuZxVFEWzKIrlc498fu5j3ppOx1rz+bwF&#10;9qjHJwiiwHHciCAI/YLA92m12lfVavUb73l9JCmBoPRCKmnfd26j0fi4UqncPTQ0/NehoeFHIpHo&#10;/XV1tddQFJVgGCZQW1v7tcrKyjs9nolv+/3Tl05N+a9QqVRvm80VvzUajY+s2lp3DMOweSMkhEqz&#10;50k6ne4AAFAqhWVJbrtc7ttEUSzr7OzczDBMaDnmWJMIAgEvTAMvTENZxbaVnh4nT9YIiqKjkiRp&#10;ih0HhmHYWjOTdBi7T5JkdWfn+s2CIPQVO6aFCIfDZyWTyc0NDQ2XVFSU/+FAxyoUiony8vIHysvL&#10;H0AIEalUakMwGDovGAxuHR8fvxtgJmnf3t72UY7j9l/bvBSC05shGa+BjYd/bz6nURSVEARhEAAG&#10;D3QcQoiaS6ZkMpnmdDq9Lp3OtKVSqc5QKHS2xzPxXYqionq9/lmDwfC0waD/x7sNX5Vqz/6SJwAA&#10;HMeNd3S0H+XxTNw4MTFxfTwe+1hTU9NFarX6LYCZr29DQ/0V1dVV35qeDnzW7/dfNjo6dt/Y2Pjd&#10;Op32ZaPR+PjsSp+SKgnDMAzbE0EQIkKIKXYcCzF7U1pejpUniURii9/v/0JlpeUulUq5//IVbFXC&#10;yZM1gqKoOE6eYBiGLT2/3395JBI5tba29iulmjhBCFEus5N1owAAIABJREFUl/tWnucHy8vLHpzP&#10;ubO9R3apVKpd1dVV1+dyuZpCoWCcLXfxLVfMAADgGNkKJClCVd2TyzE8QRASy7I+lmV9KpVq+57P&#10;SZKkjkajJ4TD4dMjkcipwWDwQpZlvTU11d8wmUwPEUqVB0LTh73f2CRJitXVVd/W63XPDw+PPNjd&#10;3fO63W77vs1m+/5caRDDMCGrtfKnlZWWu5LJ5IeCwdCnQqHQJyORsVMAxpBKpXpHr9c/r9frnlOp&#10;VNuXrGcLhmHYCiBJMivL8mrZJG1eksnkZkHgB5Z6hzSEEDE+7vgVwzBTdrv9e0s5Nrb8cPJkjaBp&#10;Ki7LMi/LMntI9doYhmHYQc3srOO+VaPRvGaxmOe9Be9qkUqlOzKZzLqGhoZLCYIoLHQcgiAQx3EO&#10;AHAsYXj7927JTtULoFBEl32+fVAUlTAajY8bjcbHEUJULBb/mNPp/PHw8Mhfpqb8V7QouDEmlbQB&#10;QsSBuvxrNJrXN2zo7Bwfd/zC45n4bigUPquxseESlUq1c+4YgiCQWq1+S61Wv1VTU/2NVCrdGQ6H&#10;z4xGIyd7PJ7veDyeG2maDut0uhcNBsOTer3uOZqmYyvzlcAwDFuY2eQJd/AjVxeEEJFMJjfr9boX&#10;lnrseDx+TDKZ3FJfX/8FXKZZeshiB4AtDZZlJwEAcrn8fpcQYxiGYfMXiUROKxQKJqvV+uMD7Tqz&#10;2iWTiQ8DAGi1mn8VO5ZDFvB/CFKJKqht/FuxQyEIQtLptK90dq4/vL6+7op0Ot0+EYldBJLEQTZr&#10;Otj5NE3HmpoaP9va2nKGKIplXV3d77jd7ptlWWb3MxdSqZS7q6rsN61fv/4jhx++pbypqel8g0H/&#10;VCwWO254ePiv77yzLdjX1/eiz+e7ShTFsuV51RiGYYtTqsmTfD5fKYqied8ViUvB6/VdQ9N0cL6r&#10;QLHVASdP1giO48YAAHK5bF2xY8EwDFsr/P7pS1mW9er1uheLHctiJBKJDzEMHVAoFMu/YmSpzJTs&#10;5JerZGchCIKQzGbzbzZu3NCBBKUXACA84b7yUM83GAxPb9q0sa2srOzPHs/Ed7q6unfE4/EjDnQO&#10;wzChsjLTw42NjZds2bK5sqOj/cjKSsuduVy+anzc8Ytt27ZPDA+P/Ckejx+BECIW+xoxDMOWCkkS&#10;WYRQyZXtJJOpzQAAS508yWazdeFw+Ayz2fwbkiSzSzk2tjJw8mSNmEueZLPZ+mLHgmEYthbIssxG&#10;o9ETTCbjw4spdVkNEonkh1Uq9dvEAcpLVhWESHCMbAVbzXPAsqtuWTPLst6qpuYrAAC8DsdNExMT&#10;1x9q4oKm6UhTU+PFra2tpxUKBV1PT+8bo6Nj94qiaDzYuQRBSBqN5r81NTXXbdq0sWXjxg3tZnPF&#10;veFw+Iyent43du/u2j015b8MIYTLsjEMKzqSJLMIIQah0tquOJlMbgYASRCErqUc1+fzXTWThK+4&#10;ZynHxVYOTp6sESzLegmCyGWzeOUJhmHYUkin0+sRQqxarX6z2LEshiRJQiaTaVapVDuKHcshm/Z9&#10;BNIpK9Q2FL1k5/3QDBMDANBqNK+6XO7bxscdv5zPGwSDQf/Mpk0bWysrK3/i9/sv3blz1+D09PTF&#10;81k9IghCX11d3dVbtmy21tfXfZEgAI2Njf129+7du6PR2HELeV0YhmFLZW51RamV7iSTiQ8plUIv&#10;RVGZpRoTIUQFAsGLDAbD3xUKxeRSjYutLJw8WSMIgpAVCsVELpe3FTsWDMOwtSCRSBwOAKBSqd4p&#10;diyLkclkWgGAEAShp9ixHDLH6FagqCxU1T5d7FDe1+zON7ZKy51Wa+WPp6amvjQ8PPLH+az6oCgq&#10;WVtb840NGzo38Tw/MjIy+oeent7/JBKJLfMJhaKopNlsvrezs3NjS0vz2ZIkC319ff8cHBx6JJvN&#10;Vs/zlWEYhi0JkiRTAACSJKmKHcuhQgjR8XjiI2q15vWlHDeRSHxIFMVyo9H42FKOi60snDxZW0q2&#10;mSGGYdhqk0ql19M0HVEoFO5ix7IY6XS6HQBAqRR6ix3LIUGIBMfop8BW8ywwbKLY4byv2eQJgRBV&#10;U1Pzf9XVVdcHg8ELh4aG/yLLMjOfoZRKZXdHR/tR9fX1X8hms43d3T3vDA+P/DGXy83rhghBEMho&#10;NP5906aN66qq7N+JRCKn7tq1e9DjmbgBIYSv+TAMW1EURSUAACRJLpnkSSqVWi/LskqjWdrkSTgc&#10;PpMgCFGv1z23lONiKwv/Il1bSILACRQMw7ClkMlkmnmeHyyZPiHvI5VKdxAEkeM4brTYsRwSv/co&#10;yKQsq7lkBwAAyJnkCcyW6thstttramq+HgqFPjU0NPy3/e2kcyAEQchmc8V9mzZtbLRarbcHg8Gt&#10;O3fuGna73TfN964tSZJZu91+66ZNG5v1ev0/3G739wcHB58oFAqa+YyDYRi2GBRFJQEAZLl0Vp7E&#10;44mjAAA0GvUbSzluOBw5U6vVvIa3mS9tOHmyhszcVSrdrTQxDMNWk5nkCTdU7DgWKx6Pf0ylUu0k&#10;ZldKrHqOka1A0Rmw1zwzn9NkWWYKhYJekiTlijRMJciZJsJIfrfPidVaeWdtbe1XwuHwWYODQ48u&#10;JA6apuM1NdXXb9q0scVg0D/t8Ux8d/v2HY7JycmvS5IkzGcshULhaW5u2joTU+TU7u6eNzOZTMN8&#10;Y8IwDFuIueSJJEnqYsdyqOLx+FEKhcKtUCg8SzVmJpNpzmQyzQaD4amlGhMrDtyNfY2QJIkXRbGC&#10;pulIsWPBMAwrdaIoGkRRtPC8MFjsWBYjl8tZk8nk5urqquuLHcshkWUKnGPngr3mH8CwSQCAQqGg&#10;z2aztdlsrjaXy9bNfMxVzSRKCtpCQdIVCgWdLMvKfUcjSTJHkmRWoVCMK5XKbkEQepRKoUelUm2n&#10;aTq6qFiJvVeezKmstPyCIEAeH3f80uFw/LSuru7qhQzPcZyzubn5vMrKxJ1ut/sWp9N1x+Sk91qb&#10;zXab2Vxx76Fuc0kQBKrk2VeEtrYTh4aGHunu7nmnubnpPJ1O99JC4sIwDDtU/yvbKY2VJwghIh6P&#10;H6XVal9dynHD4fDpAAA4eVL6cPJkjYjFYsfLsizo9fp53anDMAzD3iuVSm0CAFCplKWzQ81+RCKR&#10;uQu2J4sdy8HIsszknOOf4TPpCr9So/J397yeTqfbJEnS7XkcTdNhhULhomk6zLKCj6apKEXR0ZmP&#10;VBIhxMiyzMkyUsiyrJBlWchkMk2RSOSU6enpS2aHQYIg9Gg0mtc1GvUbSqWyi+O4sUNNSAAAAEHu&#10;N3kCAGCxWH6VzebqvF7v13ieH7BYLHcv9OuiVqvfbmtrOzEejx/lcrlvcTgcP5ucnLyustJyZ0VF&#10;xX0HXQIenD4Mnnp4m6628ZHOzUccOzA6/ue+vv7na2trvl5ZWXnXQuPCMAw7GJIsrZUn2WyuThRF&#10;y1KX7CQSycM5TjFe6j3UMJw8WTPC4fBZFEXFtVrNa8WOBcMwrNQlkzPJE6VSuavYsSxGKBQ+k+O4&#10;MZ7nV90KGkmS+Hg8cXQ0Gj0pHo8fmU6nO2u8Do4lSHAW4KMCAbvKysr+wnGKcY7jHAoFN85xCsdi&#10;6sXzebE8nU6tTyQSH4nHE0cFAoHPTE1NfWn2aaRQKJw8zw/xPD8kCPwAz/MDgiAMMAwTeM9gcytP&#10;3qc5bE1N9f9lMpmm8XHHz3meH1nsSg+NRvN6R0f7sbFY7Fi323Oj0+m6w+OZuLGiouK3Fov55xzH&#10;ufZ7osHYDZs+/F3Y9c6NXDzauP74U88c9kze4XA4f1ooSJqqKvvNi4kLwzDs/dA0FQMAKBQkbbFj&#10;ORSxWPR4AACtVvvKUo6bTqfXC4KyeynHxIoDJ0/WAIQQHQ6Hz9Dr9c+QJJkvdjwYhmGlLh6PfYzj&#10;uDGGYULFjmWhksnUhmg0epLNZrtttTS9nVsBEolET4rH48fIsswRBJFTq9VvmcvL76kY6/68bK95&#10;/fAjjjhjOXq0sCwzzbK6l3U63csAAAghKp1Ot6fT6bZMJts0V5cej8c/Ksvyu/1FGIbxa7Wa17Ra&#10;7atarfYVjuNGCYUiCiwbg65t3wJr1QsgKH17zkUQhNTc3HRhd3fPG0NDww9v3LhhHcuyU4t9DVqt&#10;9tWODu2ryWRy8+Sk92ter/car9d7jclkfNRut98iCELfXieQlAgbttwKprId8Mpzj1LPPf5yywln&#10;fGKEohIej+cmACDtdttNq+XfCIZha8dceaQkFXQHO3Y1iEZjJ7AsO8nz/JL1O5Mkic9kMo0mk/Hh&#10;pRoTKx6cPFkDgsHgeaJYKCsrMz1U7FgwDDu42caWpkKhoEcIMbNlBixCiJVlxBIESCRJZkiSzM4+&#10;MiRJZmmajsyrrABbEFEUDdFo7ESLxVKyJQ0IIcLpdN5B03TYaq28o5ixyLKsCIVC50xN+a+Ix+NH&#10;AwDwPD9UUVFxr06ne0Gr1bxGUVQavJ7jIZ/7f2RDy32wQs1tCYKQlEpll1Kp7Nrz8wghMpfL2TOZ&#10;TEsmk2lNJlOHxWKxY4PB0HkAACzLTlRUVPy28rhTLqBffuYReP7vL8EpnzwGOD645zgURSVaWpo/&#10;tWvX7q7xcccvW1qaz12q2FUq1fbm5qYLa2qqv+n1+r7i9/svDwZDW8vKyv5UVWX/Hsdxjr1OsNU8&#10;B5/45LHw0lPPEM8+9p/Gj592OkEQksfjuREhRFVV2b+LEygYhi0lkiSTACAVCgV9sWM5GIQQFYvF&#10;jjcY9E8u5c/CTCazDgBIvPJkbcDJkxKHECI9nokbBEHo1ev1/yh2PBiGzawGy2QyDTN3tDNtmUy6&#10;NZ8XzaIolouiWF4oFIwLHZskyRTDMEGapoMMw4QYhg6wrMKjULCeue7wLMt6aJqO4DdCCxMOh89G&#10;CNFlZaaSvUsUiURPicVix9fW1n5l0Y1RF0gURePk5OR1fv/0JYVCwcRx3FhNTfX/GY3GRziOc77n&#10;BMfIeUAzSbBVP7/y0e6NIAiZ4zgXx3EuvV7/AsBMQiqbzTbGYrFjQ6HwWR6P56ZJksxWrdv4UmXv&#10;jpOIF558AT5x9nHAKvYqK+J5fqiqyv49l8v9g2AwdI7JZHxsKWNVKBTu2tqab9hs1tsnJia/6fP5&#10;rgoGgxeYzRW/sdls399rtUtZxTtw6rlHwgtPvUA8//d/Nhz3iXOJinJpYmLi2wCIqqqq+hb+uYFh&#10;2FIhCALRNB0tFKRVnzxJJpObCoWCfqmbaadS6fUAAEql0LOU42LFgZMnJS4cDp+VyWTWNTU1XkgQ&#10;eJtiDCuGQqGgi0Zjx0ej0ZMSicSHMplMC0KInX0aKRQKp0LBTgqC0M8wzGsMw/hZlvFTFB0hSUIk&#10;CCJPEIRIkmSeIAgRIUTNNrzkZFnmEJI5WZZ5USwYCoWCURRFU6EgmkSxYMxkMk35fMiKENqr7wJF&#10;UTGe54c5jhvheX6E57nh2V4OAxRFpYvwZSoJCCFyasp/OccpxpXK0mwWixCinU7njzmOGzGbK35T&#10;jBii0egJw8MjD4iiWG4wGJ6yWMz3aLXaf77v7ylZYsA59kmoqn0KaDqzwuEeEoIgEM/zwzzPD5vN&#10;5t+k0+lWr9f7Ndd04DMxSy27bnJ0Exrovoro3PL9fc+1Wq13BIOhrePj47/SajWvMgwTXur4GIYJ&#10;1tbWfKOy0nKXxzPxXZ9v6kq/f/rS2trar5rNFb9990CtfhhOO/cIePGp54iX/vF0/dEf/xxUVEgT&#10;E5PXI4To6urq63ACBcOwpULTdKRQWP1lO7FY7OMAAFqt9p9LOW46neogSTLDcdzYUo6LFQdOnpQw&#10;hBDh8Ux8i+O4UZPJ9Ldix4NhHxQIISKVSm0KhyOnzSVMAICkKCqhVqvf0Ot1LwiC0CcIQu9KJCsQ&#10;QqQoiuZcLmefeeTt2Wy2IZPJNCUSiSODweAFAEDMHc5x3KggCL1KpdCrVCp3K5XKnQqFwoXfMAEE&#10;AoGLksnk4Q0NDZeU6tfD7/dflslkWltams9e6T5YCCHK6XT9aG6XmXXr1p2iUil3H/RE3+SxkMsa&#10;oa6xZFb7CIIw0NDQ8IWqqupvud3umxMh7xepwf7r6NbO+1mW9e55LEEQhYaGhku7urq2j4yM/Kml&#10;peUskiTF5YhLoVBMNDTUX261Vv54bGz87rGxsXuTyeSWurraq0mSzM0Er/TBKed8FF7+x5PEf156&#10;oP7jp51OmM3S5KT3WpKkkriJLIZhS2U2ebLqV55Eo9ETlEqhi2VZ/1KOWygUDAzDBJajjxe28nDy&#10;pIRFIpHTU6nUpoaGhkvxf0gMW36ZTKY5EAheEAgELsxms40AgFQq1XabzXabTqd7Ua1WvbVcb4gO&#10;hCAImWVZL8uyXrVa/fa+z8uyzGWz2fp0Ot2aTmfaZxtktofD4TMBgASYubhRKpU7VSrVdq1W86pG&#10;o3mDoma2GPygkCRJ5XS6fqhSqbaVl5f9sdjxLEQmk2l2Ol0/0Gg0/1np7YllWWZGRkYeDAZDW81m&#10;8901NdXfoCjq0FaROEa2AsPGobLqxWUOc8mxLDPd0FB/RWraoxcGe7bu2ratq669fatWq311z+NU&#10;KuXu+vq6q8bGxu8ZGRn9Q1NT42eWc8Uoz/MjbW3rTna73bdMTExen0qlOltams9VKBSe2cDjcMJp&#10;Z8Azj/2bePX5v9Wdes5RsiwpPR7PTSzL+vZarYJhGLZANE2HF1OuvBIKhYI2Hk8cVVlp+elSjy3L&#10;MkeS5KpcUYnNH06elCiEEOl2u2/mOG60vLzsT8WOB8PWqnxeLA8Gg+dPT09/NpVKHQYASKvVvGa1&#10;Wn9sNBoeL4XdWEiSzM6uhOkDgEfnPi/LMpdKpTpSqdSmZDK1KZVKbfJ6vV+bnJy8jiCIgkqlekev&#10;1z1vNBof53m+v1RXYhwKhBDhcDjvEEXR0tra8slSLIMURbGsv7//WZIk842NDZ9dye+XLMvc4ODQ&#10;3yKRyOk1NdXXWq3WQ29SK0nsTMlO3ZNA0yXbEFnZ2nELDPZsNaTiYm9v38utra2nGwz6Z/c8xmw2&#10;/7pQKOhdLvdtNE1H6+pqr1rO7xNBEFJ1dfUNKpVq28jI6ANdXV07WlpaztZoNG8AAADDJuDE00+F&#10;px95m3jp6WfqTz33KFEUy8fGxn7NMMy00biyCTgMw9YehqGDmUymqdhxHEgkEjkFIcQsx00HWUYc&#10;SRIl+7sN2xtOnpSoUCj0yVQq3dnY2PgZgiAKxY4Hw9YSWZa5cDh8+vR04LORSOQTAEAplcqdNTU1&#10;XysrMz2875L8UkWSZFatVm9Tq9Xb5j4nSZIyHk8cGYvFjo3FYse53Z6b3G7PzRzHjRiNhieMRuOj&#10;KpVq+1pLpHg8E9/1+/1ftForf6xWq98qdjzzJcsyNzAw+Pd8Xqxsb287dr8NWZdJoVDQDw4OPRqL&#10;xY6rq6v9ssViuXteA/g8x0M+p4fahtIuP9UZ+kCtcVQhcTiiVFYMDw//ubOzczPP713nbrVaby8U&#10;CvqZEhkyXV1ddcNyr1gzGo1P8Dw/MDAw+FR//8CzHR3tH313hyFB5YUTTj8Fnnn0DfLlZ55sPvms&#10;k3rFkSeHh4cfamtbd4JGo3l9OWPDMGxtYxgmIIpiWbHjOJBwOHwmwzDT+1u9u1iyLHMEgXdKXCvI&#10;YgeAzR9CiPJ4PN/jeX6wrMz012LHg2FrAUKISCaTm8fGxn/1zjvbfENDw39LpVKbrNbKn2zcuKF9&#10;w4bOw6zWyp+ulcTJ+6EoKqXX616sqam+vrNz/Ye2bNlsra+vu5LjFE6v1/e17u6ed3bu3DXicrlv&#10;SafTbcWOdyn4fL6rPB7P98rLyx6orq7+ZrHjmS+EEDkyMnp/IpE4orGx4bMrmfzJZDKNXV3db8Xj&#10;8aMbGxs+O+/ECQCAY3QrsGwMrKVXsrMXgkBgq36W8E8e3dLcdA5BEGhoaPAxSZKEvQ8jUHV19XUV&#10;FRX3er3eb+zatXsgEAiejxBa1msyQRAG29vbPk5RVKKvr//5bDZb++6TBlMPHHfKORANr6P+/eIf&#10;1rU0ncWyrLu/f+DpTCbTsJxxYRi2ttE0E5BlWSXLMlfsWPZHlmVFJBI9xWDQP7UcbRBmy3Zw8mSN&#10;wMmTEhQOR05LpzNtdrvtZtzrBMMWJ58XyycnvV/bvburu6ure9v09PSler3+uba2dSdu3nxYVU1N&#10;zXWz5S4fSDO9D8y/bmtrO/Hww7eUNzTUf16hUDgmJiZu2LVrd++uXbt7PJ6JG7LZbF2xY50vhBDh&#10;8/m+ND7u+LnBoH+qoaHhslIr1xFF0TAwMPhUMBg8v7q66nqTyfTISs0djcaO6+7uebtQKBja29uO&#10;Ky8vn38JqSQpwDV2NlTXPwEUtaLNbZeFSuuAQkHgKDLU1NR4USqVXj82Nv4bhBCx52EEQaD6+ror&#10;WltbTyNJMj08PPzXrq7u7ZFI9MR9j11KCoXC3da27iSEkKKvr//FfD5f8e6T1qqX4MhjvwiT7pOY&#10;XW9f39a27hMEQaDBwaHHJUlSLldMGIatbQzDBABmSkuLHcv+xGKxYyRJUi9XnzCCIKR9d0TEShdO&#10;npQgn893NcuyEyt5kYxhawlCiIpEIicNDg49sn379kmn0/kTkiRT9fV1V2zZstnS3Nx0oU6newkn&#10;J/dG03SkoqLi9+3tbSds2bK5sq6u9mqKomJut/v7O3bsHOvu7n7T6/V9JZ/PW4od68EUCgXd0NDw&#10;38bHHb/S63XPNzU1nV9qJZDJZHJTV1f3jmg0emJdXe2XrVbrD1dq7qmpqSv6+/tfYBjG19m5/vAF&#10;l3ZMuk+AfF5b8iU7cwTBBwAAmbRZr9c/V1VlvzEQCHx6amrqyn0PJQgCGQz6ZzZs6NzY2Nj4mUKh&#10;oO/v73+hu7vnTb9/+nPLlbAQBKGvtbX11Hw+b+3vH3hWkiT+3Seb1v0e6lv+BCMDn+NY1t3U1HhB&#10;Op1uHx0du3c5kzoYhq1dDEMHAVZv8iQUCp9NkmRqqbconjPbMHfV7zaEHRqcPCkx6XS6NRaLHW82&#10;m+8ptQt9DCu2XC5X5XZ7bty+fYejv3/g+VgsdozFYvn5xo0b2jo713/YbDb/hqbpaLHjLAUsy/ot&#10;Fssv16/vOOqwwzbVVFdXf1OWZd7hcPxs27btkz09vf/yen1X53I5a7Fj3Vc8Hj9i9+6u3eFw+Kzq&#10;6urrWltbTzvkXWFWAYQQ7fP5vtzd3fNfhBDV0dF+tMViuXsl+tDIssyOjo79Zmxs/B6dTvvi+vUd&#10;R3Ac51jwgI7RrcAqImCxL8tF64rjhSkAAEinLAAANpvt+3q97jmn0/WTdDrdsr9TCIKQysvLHty0&#10;aWNLXV3tVZIk6UZHR+/ftm27d2xs/JepVKpzqcPUaNRvNjc3nZdKpTa53e7b9nqyqvYpEEU1BP1b&#10;9Hr9C1VVVd8OBoMX+ny+a5Y6DgzD1j6GYaYBAERRrDjYsSutUChog8HghQaD4cnlug6Y3arZsBxj&#10;YysPN4wtMT7f1JcJgsjjLQQx7NAghOhwOHKq3z91eSQS/QQAgE6ne6m2tubrBoPhSZIkS79UoMg4&#10;jnPZbNYf2mzWH6bT6dZgMLQ1FAp+yuFw/NzhcPxcrVa/YTQantDr9c/wPD9UrGazhUJB4/V6v+7x&#10;THxLoVC4Ozraj1Sr1e8UI5aFQAiRwWBoq9vtvjmbzTbqdLoXm5oaPz23JHq55fN58+Dg0KOJROJI&#10;m836g6qqqu8sanVWocCBe/xMqG14ZE2U7AAA8MqZ5EkmbQaY2Ua8oaHh87t27e4dGRn94/r1HUe8&#10;340PkiRzFovlV2az+e54PH603++/3O/3XzY1NfVltVr1ltVq/ZHBYHhyqUrLDAbD0xaL+Zder++r&#10;er3+HzqdbiaBZbG+CgAIvJ6PQ7nlTZvNensymTzc6XT9WKPR/FulUu1civkxDPtgmOsVtxpXpU5N&#10;+b8oSZLaaq38yXLNMbfyBCFErLVm+x9EOHlSQgqFgmZ6evpik8n00EpdLGNYqcpms9XT09Of9/un&#10;P5/P5ytZlvXa7bZby8vLf8dxnKvY8a1VgiAMVFUJN1VV2W9Kp9MtoVDo3FAodK7T6brD6XTdoVAo&#10;HAaD/hm9Xv+sRqP5F0VR6eWOSRTFMq/Xd43P57tKkiStyWT6S3193Zdomo4t99xLQZIkZSgU+uTk&#10;pPcb6XR6vSAIPa2tLWfq9fqnV+pCLJFIbBkcHHqiUCgYmpqazi8rMz286EEn3SeBmNdAbePaKNkB&#10;+F/ZzuzKE4CZvkH19XVXDg0NPzwxMXG93W6/5UBDEASBtFrtv7Va7b9ra8VrAoHAZ3w+39WDg0OP&#10;8zw/aLVaf1hWZvrLUiR+q6urr4tGYyeMjIw+sHHjhg6apiPA8SEwlu8Er+fjsOHwW2YSQPWX7t7d&#10;1TM8PPJgZ+f6zSvx/xbDsLWBZVkfAEA+n68sdix7kmVZ4fV6v6rVav+5nElhmqbDCCFWlmUlRVHJ&#10;5ZoHWxk4eVJCotHoSbIsq/CqEwzbv5leJtGTp6amroxEIqcAAOj1uufr6uq+ZDDon8GlbitLEIRB&#10;QRButdvtt+ZyuapIJHLKzCqg6c/7fFNXEQQhqlSq7RqN+nWNRvO6Wq3+L8MwwaWYW5ZlJplMbQ4G&#10;g+f7/f4vyLLMGY3Gx2026w9UKtWOpZhjOSGEyHg8cWQgMH1xMBjaKkmSmuO4kaamxotMJtNDK9nY&#10;NhAIXDA6OvZ7hmH8HR0dR6hUyt1LMrBjZCsouNDsSoe1gVVEgSTzcytP5phMpr+FQuGzPJ6J7+r1&#10;+n+oVKpdhzIcwzChysrKuywWyy+DwdC5k5MT3xwdHb3f7XbfYrVW3lFRUXHvYpaaUxSVbmpq/HR3&#10;d8+bY2Pjdzc3N10AAACV9pehb9fXQMyrgGGTDMOEGxsbPtfX1/+iy+X6YV1d3dULnRPDsA8WkiSz&#10;NE2H83lxVa08CQQCF4miaLFarZ9bznn2KFsqx8n6pNE0AAAgAElEQVST0oeTJyUkFosdR1FUYiW3&#10;ocSwUpDPi+XT0/5Lp6b8V+RyuWqGYaZsNtv3KyrK78OrTFYHhULhNpvNvzabzb+WZZmLxWIfi8Vi&#10;x8fjiSO9Xt81k5PeawEAOI4bFQS+n+f5QZ7nh3ieH+Q4fpSmqQhJkuL+xpYkSSmKYlk+n7fG44mj&#10;YrHYsfF4/ChZlpUEQRTKykwPWq3WHwqCMLiyr3p+ZFlmY7HYcaFQ+KxwOHymKIpmkiRTJpPxkfLy&#10;8j9oNJr/rGTSBCFEut2emyYmJr6t0Wj+3dLSfO6SrXosFHhwO86A+qa/AEnt9/takggCAccHIZc1&#10;7vtUXV3tVbFY7JiRkZE/rV+/fst8kh6z/44fMpmMD0ej0ZMnJia/6XA47wqFwp9sbW05nabp+EJD&#10;VqlU22022y0ej+emiory3+t0upfAYn0VenZcB8HpLWCxvQowU+5osVh+5vP5rjEYDE/pdLqXFjon&#10;hmEfLCzLelfTyhOEEDk56b1WqRS6dDrtsv4sY1nGDzBT+spx3PhyzoUtP5w8KSHRaOw4jUbzL3z3&#10;HMNmtplNJBJH+HxTXw6FQucihBiNRvNaTU31tQaD4e/v90YbKz6SJLN6vf4FvV7/AgCALMtcMpnc&#10;HI/Hj0omU5szmXRLJBI9GSHE7nseRZEJiqISJEmlJUnSiKJYJssyv+dxPM/3l5eX/0Gr1bym1Wpf&#10;W6rVLMsBIUTF4/GPBgLBC0Kh0LmFQkFPkmRKr9c/ZzQanjAYDE8V406VJEmq4eGRP4bD4bMrKsrv&#10;q6ur+/KS9geacJ0MBVFVCiU7uVzOFovFjpt5xI8lCCKrVCq7BUHoUSqFHp1O99Je3yOKzkChwO87&#10;zuzqjUv6+weeHx8fv6ehoeGS+ZZdEQSB9Hr9c3q9/rlAIHDhyMjoA319/f9ct671ZIZhQgt9jTab&#10;9YfT09Ofczicd27Y0LmRUGucAACQ3nsFTXV11fXRaPTk0dGx+zZs6OxYTNIGw7APDpZlfPl8ftU0&#10;kI9EIqdlMpmWpqbGi5a7/JVhmCmA1dkwF5s/nDwpEblczpbNZpvMZvOvix0LhhWTJElCMBg83+eb&#10;ujqVSm2gKCpmNpvvMZsrfi0IwkCx48PmjyTJrEajeX3P7W4RQlQ2m6vJZDLN2Wy2XpIKOkmS1P97&#10;yEqKouIMwwRmHnSAYVi/SqXczrKsv5iv51DMNn/9lNvtviWbzTaSJJk0Gg1Pmkymh3Q63cskSWaL&#10;FVsul7MPDAw8nUqlO2pra75qsVh+vuQXl46R84DjA2C2/mtJx11CiUTicIfD8bNEIvlhAACapkNa&#10;rfY1hBCZSqU2hEKhcwCAYFnWU1dX+1WDwfAEQRAIaDoDksTtb0y9Xv+C3W6/yePx3KhSqd6xWCx3&#10;LzS+srKyv1AUlRgcHHqkt7f3X+vXr/8IRVGJhYxFkmSutrbmG4ODQ4/5/f7LzHrdTE+bbHqvi32K&#10;ojKNjQ2f6+7uecPpdN3R0FB/+ULjxzDsg4NlFROpVKS92HEAzKxWdTicP+E4xbjRaHxkueebuybJ&#10;50XzwY7FVj+cPCkRsVjsWAAAnU77SrFjwbBiyGaztVNTU1f6/dOXFQoFvSAIvfX1dVeUlZU9SFFU&#10;qtjxYUuLIAiJ57kxnufGih3LUkun023DwyMPplKpDYIg9DY1NV1gMOifWg1NONPpdFtfX//zkiRp&#10;1q1rPWVuddCSKogCeBynQ0PLH4EkV91KSlEUTS6X+za/338ZwzBTNTXV/6fV6l5SKoXuPcumJElS&#10;xuOJI51O548HB4ce0+l0L9TV1V7NU1QWpPeuPJljt9tuTiYTWxwO511KpXK3RqP570JjNRgMT7e2&#10;tpzZ3z/wvNfr/erBmtEeZKwnNBrNv1wu9y0mo/EhmiALkEmX73ucWq1+y2qt/MnkpPdao9HwuF6v&#10;f36hc2IY9sGgUChcoihaZFlWkCSZK2YsLpf7tmw229De3nbcSqxSnktqy7IkLPdc2PLDyZMSEY8n&#10;jqZpOiIIQk+xY8GwlYIQIuLx+DFer++acDh8BgDIRqPxCYvF/EuNRvNvvOUbVmpSqdT63t6+fxIE&#10;UWhsbPxMWZnpr4va7ncJxWLxowcGBp4iSTLT0dH+UaVS2bUsE3lcp0ChIEBt4+J37Fli09PTn3U4&#10;nHdJkqSurKz8qd1uu+n9SlMoikrp9boXdbrOV3w+35fdbs/Nu3bt7j1Mkj2KQuF9S60IgpCbmpo+&#10;3dXVtX1wcOjRDRs6N7EsO7XQmPV6/QsGg+GJyUnvtWaz+Z6FlqkRBIFqa2v+X1dX9w7PxOS3anl+&#10;GrKZ9yRPAACqqqq+G4lEThkZGb1/48YNHau5NA7DsOLjOIUTACCXy1XxPD9SrDhisdjHfD7fVywW&#10;8y+0Wu1KNSufS7qTKzQftozwN7FE5PP5SoVC4VzJZoEYViySJPF+v//zu3d3dfX29r0Sj8ePstms&#10;P9i8+bCalpbmT2m12n/hxAlWajKZTGNvb98rJEnmOjraP1peXvbgakmchEKhT/b19b3Esqx//fqO&#10;I5YtcQIwU7LDC36oqPzPss0xTwghyul0/mhkZPQBQRB6N2zo3FBbW/P1Q+npQRBEobKy8mebNm1s&#10;0et1z6dz+fpcJl1/oHNomo60tLScLUmSbnBw6FFZltkDHX8w1dVV35YkSTkxMXn9YsZRqVS7ysrK&#10;/jQ1NfVlWcGFIbP/5AlJktmmpqaLCoWCYXR07D6EELGYeTEMW9sUCoULACCXy1UXKwZJklQjI6P3&#10;cxw3Vl1dvaiflfMkAwAghN93rwX4m1giRFEsn9vqCsPWqnw+b3a53Ldu377DPTo6dh8AQEND/WWb&#10;Nx9mr66u/pZCoZgodowYtlCTk95rZVkW2tvbP1bMO2/7mp6evnhwcOgRlUq5q6Oj/SiO45zLNpmY&#10;V4HHeSrU1D8KJLkqEkeSJKkGBwcfn1258av29rbjBEHom+84LMv6WlpazqE5xaSYzdonJiYOeHGu&#10;VCq7GxoaLkkkEkeOj4/fvZgEhCAI/eXl5Q/4fL4vL3ZHC7vddossy2wWSDVk31u2M0epVHZVV1df&#10;Hw6Hz/T7py9bzJwYhq1tqyF54nS6fpTL5WoaGhouWcly77mbfQghaqXmxJYPTp6UCFEUy5Zsi0gM&#10;W2VSqXT7yMjo77dv3+GamJi4QaNR/7etre34DRs6OysqKn43ny09MWw1EkXREAgEPl1WVvan1dTH&#10;JRgMnTMyMvp7rVb7Sltb2/HLXn7hcZ4KUoFfLbvs5HI5W09P73/C4chptbW1X6mvr7tqMTvaEQRR&#10;UGl1b7AEkXC53Ld5PBPfOtDxZWWmh202261+//TnfT7fNQudFwDAaq38EUJIEQqFzlrMODzPj5aX&#10;lz+QlCQ7SqcPmIiprLTcpdNpX3I4HD9PJpObFjMvhmFrF8uyEwAgZbPZumLMHwqFzpqamrqysrLy&#10;p1qtZkVXPeZyuSoAAJZlFlyeia0eOHlSImaSJzROnmBrBkKIiEajJ/T19T+/e/funmAweH5FRcXv&#10;Nm3a2Nza2nqmTqd9BZfmYGuF3z99mSzLvMVi+UWxY5kTiUROGh4e/qtarX6rtbXlrBVpWOsY3Qq8&#10;0gcVla8f/ODllcvlqnp6ev+dzWbrW1tbT6+sXJrvDUFRGYaiImVlZQ+63e5bw+HwaQc6vqrKfqPB&#10;YPi7w+H8SSQSOWmh8/I8P8RxivFIJHrKQseYY7fbbhVpBlAmbTnQcbP9Wy6iaTowODj0uCiKpsXO&#10;jWHY2kOSpMhxnCOTyTau9NzZbLZ2ZGT0fpVKtb26uuqGlZ4/lUptAABQKpW7VnpubOnh5EkJkCRJ&#10;kGVZiVeeYGsBQogOBILndXV17+jr638xlUptqKqyf2fz5sPs9fV1X1pN5QwYthQQQtTU1NSXNBrN&#10;a0ql0FvseAAA4vH4kYODQ08IgtC3bl3rqSuyhFnMq2HCeQrUNjwCRe7fNZs4ea1QKBja2tYdbzDo&#10;n12ywSkqR8iSoqGh/vOCIPSOjY3fUygUNO93+EwCovEzgiD0Dg0NP5zJZJoXMi1BEEiv1z8Ti8WO&#10;kyTpfXf7ORQcxzkUWt02UpboXCp5wDc7DMMEWltbPpnP581DQ8MPIYTwZgQYhr0Hz/NDC/35tlCy&#10;LLNDQ8MPAQDR3Nx0XjF2+kkmUxsJgigIgtC/0nNjSw8nT0qAKIplAAC45wlWyiRJ4qempq7YuXPn&#10;0PDw8EOyLAuz/Uyq7Xb7rQzDhIodI4Yth0gkckoul6u2WMy/KnYsADMlRIODQ4+xLOtZt27dSTRN&#10;R1dkYrfjdJAkDmobilqyk8vl7L29va/OJk5OUKvV25Z0ApLKgySxJEnmGxrqL8vn81aXy/2DA51C&#10;UVSytbXlDIIgxIGBwcclSVItZGq9Xv+sLMt8PB4/ZkGx70FbYX4EAGDK4fz2wY5VqVTb6+vrr4zF&#10;Yse7XK7bFjs3hmFrD89zw9lsthEhtGLvP10u1+3JZPLwhoaGz3McN75S8+4pmUx8SBD4vmJv0Ywt&#10;DZw8KQFzO+zguzlYKZIkSTU5OXntjh07nWNj4/fQNBNsaWk+Z+PGDesqKip+h3+ZYGudzzf1ZZZl&#10;vQaD4clixwIA4HQ67xRF0dTc3Hwey65gUt4xuhWUqgkot7y5YnPuI5fL2Xp7e18TxYKxrW3diUue&#10;OAEAoKgcyJICAECtVr9dWWn52dTU1Jfi8fiRBzqN4zhXc3PTBZlMpmV0dOzehTSQ1Wq1r5EkmYlE&#10;oicvNPw5jFozAAAQ8/suyOVy1oMdX1FRfr/ZbL5nctJ7bSgUOnux82MYtrbwPD8kyzKfz+dtKzFf&#10;KpVa7/X6vmo2m+8xmYyPrcSc+4mhMxaLH2swGB8vxvzY0sPJkxLAsqyXIIhCMTtUY9h8FQoFrccz&#10;ccP27TtcTqfrR0ql0NXe3nbc+vUdHzYajY/jbbexD4J4PH5kNBo9qaKi4jckSYrFjicSiZw0PR24&#10;2Gaz3a5SKXev2MT5nBYmnJ+AmuKV7IiiWNbX1/+yKBZMs4mTd5ZlIpLMgzSTPAEAqKqq+o5CoXAf&#10;bPUJAIBOp3u5qqrqO8Fg8AKfb+qq+U9NZgVB6Emn0+vme+578Pw0AABTKJCTk5PXHcoptbU1/0+l&#10;Um0bGRn9QyaTWfHeBhiGrV48zw8AACzJz6dD4HS6fkjTdLS6uuqAjbuXk8cz8S2KohJL1VMLKz6c&#10;PCkBBEFILMtOZLM4eYKtfoVCQeN2e767ffsOp9vt/r5arX5z/fqOD7e1tZ2o1WpfxU1gsQ+KfD5f&#10;OTg49CjHcWOVlZafFzseAACXy307x3HDdrvt1hWd2O04A2SZLdYuO4VCQdPX1/98Lperam1tPW3Z&#10;EicAMytPEKJAlqmZv1LJioqKe+Px+NFzuy4ciM1mvV2v1z/tdDrvjMcTH5nv9BzHjedyS7CjBSdM&#10;AwAYBO7NqSn/5YeyBTJJkrnm5qZPEQRRGBwcekySJGHRcWAYtiYolcpugP81UF1O0Wj0+Gg0erLN&#10;ZruVpunIcs+3P+l0ujUUCp1rsZh/UawYsKWHkyclQqFQOPHKE2w1kyRJmJyc/MaOHTsdHo/nJq1W&#10;+1pn5/rD1q1rPU2tVr9d7PgwbCXJsswODg49IkmSuqWl5awV6ytyEJIkKVUq1Q6SJLMrOrFjZCso&#10;1W4oq1jxnwWSJPEDA4NPp9Pp9S0tzecs+zaVJJUHAABZZuc+ZTKZHgIACAaD5x3s9NkGshezLDsx&#10;Ojp6vyzLioOdsyeOUzhyuXwVQoiaZ+T7DMTPJU/eQgjRHs/EIe1SwXGcq6mp8cJ0Ot0+Njb+64WU&#10;H2EYtvbQNB1VKBTOlUieTE35v8gwzJTFYr57uefaH4QQ4XK5bidJMlNZWXlXMWLAlgdOnpQIjlO4&#10;crlcTbHjwLB9IYToqampK3bs2DnqdLp+rFKptnV2rt/c2tpytkql2lns+DBspSGEiPFxxy8SicQR&#10;jY0Nl66WHXYAAAiCKKx4/6xcTgeT7pOgtuFvsMIrz2RZZoaGhh+Jx+NHNzY2flqv1z+37JMybAIA&#10;API53dyneJ4bU6lU2wKB4AWHMgRN05H6+rorMplM88TEoZXMzFEouHGEEJ3L5RbXV4Cms8CwcUYU&#10;mYqKivv8fv/l2Wy29lBO1ev1L9jt9psCgcBn/H7/5YuKA8OwNUOpVO5KpdLLnjzJ5XJVSqXQs+I3&#10;CmZ5vb6vhsORM6qq7Dfi3VLXFtyAtETwPD84PR24OJPJNOKtXLHVIhKJnuh0Ou5MpzNtGo369ebm&#10;5vOW/a4utixkWWZyuXxVNputn3sUCqJRkmSlLMuCJElKWZYFWZaUsoxYACAAEIkQEDN/BnL2DjM5&#10;20mf+N8DEXscByRJZmcfmdlHWqFQuDmOG+V5boTn+WGlUrmbIAipWF+PhZJlmRsZGf1dMBi80Gq1&#10;3m4ymYq6s8y+Zr6mi1yRMF/u8bNAlpmVLtlBCFEjIyMPRiKRU+vr675YVmZ6eEUm1mhHAQAgHmsA&#10;Qemb+7TJZHzY6XTdkcvlqhQKhftgw+j1+hdMJuPDExMTN5SVmf56qL/7OU7hAADI5XK1HMe5Fvgq&#10;ZvD8NGQz5Xa77dpAIHCx2+25qamp8bOHcqrdbrslkYgf6XA47zAYDE+yLDu1qFgwDCt5KpVyVzgc&#10;PqtQKGhpmo4t1zz5fN4uCLoXlmv8A4nH40e6XK4fGQyGv1dWVv6kGDFgywcnT0pEeXn5H9xuz01e&#10;r/dr9fX1VxY7nqU0e4esqlAo6AGAmH3jRVIUlVAoFC6KopLFjhHbWzabrRsfd/wsEomcxnGK8ZaW&#10;5k8aDIa/434mpSOfF8vj8dhHY7H4MfF4/GPpdLoVAN59U02SZJam6QBFUSmSJNMURaVomg5TFDtB&#10;EGQeABBBgAxAIACQCQIQACHv83k0+3e0x99BlmVu9sHPPpSxWOyYQCDwaZhNsLAsO2kymf5aVlb2&#10;Z6VS6CqFf1uiKJYNDAw+kUgkjqyurrrBarXeXuyY9lWUlSeOka2g0jjBVL59paZECJGjo6P3BYOh&#10;rTU11d8wm833rtTcoNHNJDni0UYwV76bTOb+P3v3HeZIXT4A/DslUzLpddN2k+397mgKKvVAQKQX&#10;sVLEH3Y6FhBREBAUUERFkC5FioCC4iGCCCjC1W3ZZJNsym56n5lM/f2xu3ggcFuSbTef59nnHu6Z&#10;+X7fO26zyTvv930JIgQAAIIgGOaTPAEAAJ/Pd2E+XzhmYiJ0W19f78fnc89ckoLjePuCY383Qp0C&#10;LG3DcTzucDT9LB5PXOpyuX48n2oqCIKk1tbWr27dum0oEpn8UUdH+zlLjkehUKxpOp3uFQAAVCqV&#10;P2oyGf/UqH1mkzPL3meE43jb2Jj/URzHIx0d7WevhfcuioVRkidrBIZh0zab9b5UKn2Wx9N81bKO&#10;l6wTURTVNE33V6vVjdUqvYFlmQ6WrbWyLOsFu31oezeVCk3jOBHRajWvGwyG5/V6/d8RBCkvX+SK&#10;OZIkqRKJqYui0ehVEAQJXm/LZQ6H42fKuOG1oVarudPpzKfT6fRnaJoeBAAAGIarOp3unyaT8WmC&#10;IIJzX7NTvpZ1KoooimStVmutVqsb0+nMGVNTU99MJBKXmEzGp9va2r6MYVhiOeNZCJqme0dGRp7h&#10;ON7Z1dV5usVi+f1Kx/Q+RFl+/9fbuquxJhCPHgn6N/50uY7szB2bmvl56bnK5XIt75M/jTYCYJgH&#10;xULn7r8NQRA3Gx/23jf+LwzDptxu13WRyOR1DMO0kyQZ2NM9sw8gAASBpVdukWQKlIptAADgcrlu&#10;mJ5O/t/kZOTanp6eE+Z3OznudDpuiccTlzocTbdrNJplS6ApFIrVR6PRvA5BEFcqFQ9pZPIERdH8&#10;7EPZZSNJEub3jz0sCIJpYGDgwNXS60xRX0ryZA1xOp0/SSZT505NTX29paX5ypWO5/3IsoyyLNtG&#10;03QvTTO9NF0dqFbpDQzDdILZPjsIghRJkvRrNJo3LBbzIwRBTMyeCZQAgCQIApIgiIZajfWxbM3L&#10;smx7Mpk6Z2pq+msQBAl6ve5Fh8N5q9FoeE4Zebs8SqXygcFg8A6apvvNZtMTPp/vGziOx1c6LsUH&#10;k2UZzuXyn5yamvp6sVg8HAAAabWa11taWr6l1+teoijqzdUwQhcAABAEYdRq9ZBarR6yWq0P8jxv&#10;TiaT50WjsaveemvrkM/nu9Bms967mp7kzCQUE5dMTkavQlG00N/fd+hqbpC87JUnkYkTgSyhwNex&#10;LEdmZFmGwuHIjdPT019xuZw3ejzuHy7Hvu8AwwLQ6idAqfCOUb2zFVtA2q2R7HxYrdYHI5HJ6zKZ&#10;7Bkej/va+UQws18djr0RZAokpw4CAACVSpVzOh23RqOx79VqNdd8X//dbvc1qVT6C6FQ6OaBgYGP&#10;LTkmhUKxZiEIwmi12n8VCsXDG7mPSqXK8DxvaeQeu5NlGR4fD9xbLJYO6+ho/7xGQ21brr0Vy0tJ&#10;nqwharV61Gw2PRmLxb6N41isqanp1ysZD8/zJpZlOxiG6Zz9tYummR6GYbp2f7KG43iYoqjtFovl&#10;EYpSb6coahuO4+GFfgCSJAkvl8sH5fOFo9Lp9OdGRkb+SBDEuNvtusFms92tJFEaQxAEXSQyef30&#10;9PT5GIbFenq6TzCZTE+vdFyKDyZJkiqdznwmHo9fxjBMD47jEY/H/UOr1Xr/fJ5erwYqlSrrdruv&#10;N5vNjwcCgd8GAoG7q9XqRp/Pe+FqSKCUy+UPBwLB38wkFM2Pt7b6vrGaq2MAAACGYU4URd2ybRga&#10;PwNo9UFgtm5t9FayLCPB4MQvk8nkeQ5H020tLS2Xr9i/E53BD0rvrDyRpJmxvQtNXuE4HtXptK9k&#10;Mukz55M8mZuyU5/kiToFaqwFSBICYFi0WCwPRaOx72WzuZOdTsfP57MEiqIlt9t1XSgUvrlarQ7O&#10;jStVKBR7J6PR+KdIJHI9y7KtBEFMNGIPFEUzgsBbG7H2u8myDIVCoVszmcynvN6Wy2w22/3Lse/e&#10;jmXZFpVKlUEQpLqc+yrJkzWmvb39bEnyPxwMTvyKYdhOr7flskY1VZztReJh2ZpvtgLEx7Ksr1Zj&#10;WxmG7RAEwbzb5RJBECGSJEeMRuOzajU5rFarh0mSHK1XzxIYhmt6vf5FvV7/YnOz53vZbPbURGLq&#10;okAgeGcqlf5ce3vbF9fKh8K1Ip/PHxMIBH/NcZzb6XTc2tzcfKXSg2Z1k2UZzmazp0Yik9ewLNuh&#10;Vqt3dHZ2fMZisTwKQZCw0vEtBkmS4/39/YeEw+GfJBJTF0iSSLW1tZ2/Ug1lOY63RaPR701PT38F&#10;w7B4T0/38SaT6ZmViGWhtFrtq4lE4mJBEHQoipYauhnLWEAiegQY2OfHjT6yI0kS7vf7f5fN5k52&#10;u93XNjd7rlzRBJve4AeJySPnkg4AAJBMps5RqdC0Vqv990KXM5vNj4VC4VtYlvXN9U55P/8dUVyH&#10;7w9SnQSyDINazQRIMq1Wq0fVanIom82eOt/kCQAAWK3WB8LhyI9TqdTZPp/vwiXHpVAo1iyr1fJQ&#10;JBK5Pp1Of9rj8VzTiD1wHIvn84WjGrH2u8VisSumpqa/5nQ6b3K5XDcux557u0qlss/27Tve7Ozs&#10;PNNqtTy8nHsryZM1BkXRUk9Pz/GhUOjmRCJxUblc/pDZbHpSr9e/NDudYo8fjmRZRnmeN/M8b5v9&#10;snMc5+A4zl2rcW6Oq83+yjnBO8dZiziORwkCD5nN5sdJkvCTJOknCGKcIIgJGJ4pSV4OMAzzVqv1&#10;IYvF8nAymTo3HA7ftG3b9h3t7e3nLPc30XrE87wpFArfnE6nP0+S5PDg4MBBWq329ZWOa7mIokiW&#10;y+WP5vOFo2iaHhQEQS+KokEURUqlUmVUKtU0hmFTOI5F1Wr1ToqidhIEEVjJ6TCyLEOFQuGoSGTy&#10;R9VqdR+1mhzq6ek+wWg0PrMaqjSWCoIgyev1XgTDSDUWi31XFCWqs7Pj88uZEOI4zhmPxy+Znk6e&#10;L0kS7nA4ft7S0nzFWurBZDIZ/xiPxy8vFApHWSyWxxq6WSR4EpBlBLQ29siOKIqakZHRp4rF4uE+&#10;n/dCp9N5SyP3mxejeRcQRQKUi21Ab/QzDNORz+eP83jcP1zM6EwYnnmyNp/XGFmeeW9Xt54nAADA&#10;0jZAkmkAADCbzY9Ho7ErOY6zYxiWnM8yKpUqYzKZnk6l0p9taWm5fDnfLygUitUFx/FJnU73UiqV&#10;/rzb7b62Ee9RSFI9kkqlv9DoqT7T09PnT05Gf2C1Wu/zelsWNFZesXgURW1XqVSpXC57opI8UewR&#10;BEFCa2vr10mSHEkkpi4MhyM3AQAAgiBljUbzBgzDs2+ygCxJMiaKonb2SyeKom5uqs2714VhuILj&#10;eAzDsJjBoN+CYXiMIPAwjhMhgsBDOI5HV9uTawiC5KYm+51Go+E5v3/8Ib/f/ztRFLVNTfbfrHRs&#10;a1U2mz05GJy4XRAEs9vtvsbjcV+ztzSELZXKB8bj8csKhcLRkiQREARxFEXtQFE0RxB4BIZhmucF&#10;C8dxDpqmBziOc4DZBCMMwyxJksMURW3TaKi3KIraSlHUjkZX6siyDBWLxcOj0dj3SqXSwTiOhzs6&#10;2r9gtVofXIujfj8IBEHyTLICrkQik9chCFJpa2v9v0Ynh2q1WnMsFr88mUyeK8syarVaH/R43D8i&#10;SXKskfs2glarfR1F0Vwul/9kw5MnofEzgM7gB0ZLw45pyLIM+f3j9xWLxUM6Otq/YLPZ7mvUXgti&#10;NO8EAACQzw5IWn1ocnLyhxAE8U1NTb9czHKiKBgAmGmCuKdrazXWB8DMcZ/F7PUOxFzyhLEBAIYA&#10;AMBkMj0Tjca+VyyWDl3I+GebzXpfNps9pVgsHWo0Gp5fcmwKhWLNstls9wQCgbvL5fJBOp3un/Ve&#10;X60mRwAAgGGYnkY9/MtkMqcFgxO3G43GPwpASD4AACAASURBVLa3t31RaR+wfCAIEk0m01OZTOZT&#10;kiThy/k5RUmerGEOh+N2h8NxO8dxzmKxdHCpVDykUqnus3tyBIIgHkGQ8uyZsBKCIKWZJ+doSqVS&#10;vf2FYdgUgiCltfqEGsfxeG9vz9FjY2OPBYPBO2AY4mw2270rHddawvO8ZWIi9PNMJvMpiqLe6uvr&#10;/ThFUdtXOq5Gm00+HBGLxb5TLJYOQ1E0Z7fbf200Gv6i0+le/qCzlKIokgzD9Far9ABN0/00XR3M&#10;5XLHp1KpuZGcMkmSfopSb1OrqR0Upd6lVqt34jgeWeoPWUEQjNls9qREYuqbNE0PqlSq6dZW39ft&#10;dvsd6/2prtvtvl4URV0sFv82jmNRj8dT96agkiThuVz+uFQqdVY+nz8GgiDJZrPe63a7r2vUGe3l&#10;AEGQYDQan83n88dKkqRqWLNghraBqfhhYHC/HzXyyE48nrg0l8ud5PV6L141iRMAADCYhgEESUIq&#10;efBQkb60Uql8yO12Xzs3RniheF4wAwBEGIb3mIylaboPgiCBIIjxxez1DoR6JnnC0LuPPZYAAABB&#10;YGYhS+n1+r/CMMzkcrkTlOSJQrF3s1jMj01MTNyWSqXOakTyhCRnkic0zXQ3InlSKBSO9PvHH9Tp&#10;tP/s6uo8Y7U03t+bmEymPySTyfMKheIRJpPx2eXaV0merAMYhiWsVsvDe/txFQRB6O7u7hOHh4f/&#10;HAxO/EKr1b1CkkRwpeNaCzKZzKkTExO3C4JoaG5uvsLlcv54b/hBwDBMRzA4cXuxWNyMYVjC6/Ve&#10;3NRkv2O+1SIIgjAajeZNjUbz5tzvybIMcRznqlarmyqV6j7VanVTuVz5cCaTPWPuGhiGK7OJlF1q&#10;tXoIx/EIhmExHMdjKpUq+e7EiizLcK1Wa2YYppum6f58vnBMsVg8BACAqNXqXe3tbedardbfLeY4&#10;wFrV3Nz83VqNc09ORn+AYXjUbrfds9Q1ZVmGK5XKvul0+vPpdObTgiCYMAyLu1yuGx2Opl/iOD5Z&#10;h9BXnMVieSidTn82Fotd0dzcfFVDNokETwayDANf+6MNWR8AUCgUD49EIteZzebfO52Omxu1z2LI&#10;CMKKlCZZioS+wng6qksZXy1JEp7JZM7UaDRvzecBB00zfQRB+OuSRJ07tsMwtrnfEgTBBAAAKIrm&#10;FrIUgiCMwWB4PpfLHd/a6vvaWn1Yo1Aolg5BkIrZbPpDNps7qa1NrnsPM4IgQhAE1Wia7qvnugAA&#10;UC6XDxgZGX2SJMmRnp6eTyIIQtd7D8WeGQz6FxAEKedyuROV5IlCsUgwDHMdHR1f2Lp1247x8fH7&#10;Bwb6P6K8QXt/PM9bJyYmbstksqfPVJu0H0FR1M6VjqvRJEnCY7H45bFY7DswDNd8Pt83mprsd9Sj&#10;7A+CIBnH8RiO47Hdm4iKoqitVul+mq4O0DTdX63SA9ls7sRkMvXFd90voCiaAQBAs40fEVEUqd0n&#10;WJEkOeJyuW4ymUxPabWa1/fGf+MQBMnt7W1f5HmuKRAI3AnDMLOQIwRzOI6zFwrFIwuFwscLhcJR&#10;PM/bIAiqmc3mJ2026z0Gg2HLejv+ZDIZn7XZrPdGo7ErDAbD84146gdCgdOBwTgCjOZddV8bzPSf&#10;8fvHHiZJcqyjo/2c1fQ9QNN0dygU+pkdIA4tx7IbN27YQBBEZLHrTU1Nf6VWq7W0t7edN8/9+ymK&#10;emux+70DTuQABImApd9OnsxWwSw4eQIAACaT6alcLndCpVLZfzGNcxUKxfphMpmeSqcznymVygfp&#10;9bp/1HNtCIIEtVo9RNPVDfVcl2GYruHhkWcxTJXs6+s9GkXRQj3XV8wfDMM1rVbzerVa3bic+yrJ&#10;E8W6g+N41Ov1XhYMBu8oFkuHGQz6v610TKvR3lptUigUDw8Gg79kWbbTYjE/4vP5LsQwbKrR+yII&#10;UtbptK/pdNrX5n5PlmVIEARzrVbzzDRsnvmV5wULAECGIEiEICDCMMwQBDlOksQYSapHMUyVanS8&#10;awEMw1xXV9epQ0PDW/x+/8PpdPpzTqfjZrVaPaxSqaZ3/0AtyzLMcZxr5ngV3V+t0v3VanUTTdMD&#10;AACgUqFpvd7wV6PR8BeTyfT0en9D5PP5vlEslg72+8cf2Lhxwz7z6aUxb3S1CUzHDwEb9/9ho47s&#10;ZDLZU3lesPb19W1eLRPABEHQRaOxK6empi6AYbjqaXI+iwWGj4EQJLOENQ2xWOwKg0H/V4PB8Nc9&#10;XS+Koppl2Var1frAYvd8BwiSAEGmZ3uezMbELzp5YjabnpyYgG9PpdJnKckThWLvZjAY/gJBEJ/L&#10;5Y6vd/IEAAAoitqWz+c+KcsyVI8EuyiK2pGR0ScBAHJvb99Ry/HeUfHBcJwIVSrZk5dzTyV5oliX&#10;rFbLA5FI5Ibp6enzleTJO+2t1SYcxzlDofBNmUzmTIIggr29vR9f6XP3EATJs9N7MgCArSsZy1qF&#10;omhpYKD/I1NTU9+cnIxelc/nPwEAAAiClFAUzUmSSImiREmSpN79PgzD4mq1epfFYnnYaDT8haKo&#10;rXtTszcURUtdXZ2f3rlz18tDQ8PP9/X1Hlm3hFEkeAqQZRh42xd1TGU+ZpsjRyiKalgz2oUoFApH&#10;+P3jD/A8b7fbbb9tbm75DjY1eRAIDB8LCrk+YLUvOFEgyzLi948/IAiCvqWl5VvzuSeXy38SAADp&#10;dNr6VRMR6tTux3YKhcLHVSrVtEqlSi90KRRFCyaT6Yl0On2mz+e9aG86aqhQKN4JRdGSXq9/MZfL&#10;He/zeS+t9/oURW1LpVLn8DzvwDAssZS1ZFmGxscDdzEM09XX13ek0hZgdSAIPCQIgkUURc1yPUhR&#10;kieKdQlBEMZqtd4/PT39FUmSCOUN2oxMJnvKxETwl3tTtYkkSdjU1NTXJyej35dlWeXxeK52uZw3&#10;IAiyoGaHitULhmHe5XLdZLPZ7q5Wq5tmesMw3aIo6hAErsIwUkUQuIph2NRcn5m6VlqsUVqt9vXu&#10;7q6TR0fHnti1a2hLf3/fkXX5ewmNnw4MpiFgNA/VIcz/IcsyVCoVDzYYjH9uxPoLlUwmzwkGJ35N&#10;ksRYT0/38Vqt9g0AAABGy0xSOpcZXEzyJByO3JDP5z/R2ur7qkajmdcxnFQqeS6O45N6fR0fGpBk&#10;au7YDsdx9lwu/wmXy/mTxR5ns9ttd2cymU9ns7llHzGpUChWF6PR8FwoFL6ZZVkvQRDheq6t0VBb&#10;AQCgUqluMpmWljxJJBIXZbPZ01paWi5XHsquHjhOhAAAgGVrXopSN+SY8LspyRPFuqXVav49NSV/&#10;g2VZn1qtHlnpeFYSx/G2UGji53tTtYksy2gqlf5sNBq9qlareY1Gw7M+X+s3lKcF65dKpcoaDIYt&#10;BoNhy0rHslaYTKY/dnd3nzQ6OvrE0NDw8/39fYd+0ISpPaIrTjCd+BjY50ONaUQLZs6c87xg1el0&#10;Lzdqj/mQZRmenJy8JhaLf9tgMDzf1dV5Ooqixbcv0OpCAFVVQT47sNC1k8nkuYlE4mKHo+k2h8Nx&#10;+3zuYVm2pVAobvZ4PD+oa58egkyBdPHDAACQTqc/BwBAbDbb3YtdTq/X/w3H8clUKnWWkjxRKPZu&#10;BoPhLwAAUCgUjmpqarqjnmur1eodAABQrVY3mkzGPy12nWKx9LFwOHKD2Wx6wuVy3li/CBVLRRB4&#10;CAAAajXWt1zJE3g5NlEoVgJBEAEAAGBZtn2lY1kpsixD6XTmU1u3bh3OZnMnNjc3XzE4OPDh9Zw4&#10;kWUZTqczZ7z11tahQCBwN4qiud7enmN7enqOUxInCsX/MpmMf+ru7jq1Uqns4/ePPzjbqHhxQsFT&#10;AQBQI4/syPLMg5+VrCgURZEcG/M/HIvFv2232+/o6ek+7h2JEwBm+oUYTbsWmjwpFApHBoMTvzQY&#10;DM/7fL4L53tfKpU+GwAA2WzWexay3x6RM8d2ZFmGksnUOVqt9lW1Wj262OUgCJKsVsuDhUJhM8/P&#10;9E9RKBR7J5IkRzEMixYKxaPqvTaKoiUcx0PV6uKbxsqyDIVCoZtxHI+1t7efvZqakysAwDBsGgAA&#10;eJ637enaelGSJ4p1C4Znnp6KokStdCwrgeM4x+jo2JN+v/8hgiCCGzdu2MfjcV+7Xo/pSJKEJZOp&#10;s7du3Tbs9/sfhmGI7+7uOmXDhsH9jEbjc8oPPIXi/ZlMpmd8Pt8FuVzuhHA4cv2iFwqNnw6Mlh3A&#10;YFr0h+s9IUliDIIgnqarC67oqAdRFNUjIyN/ymazp3q9LZe1tbWe/76vq3bHP0CNNQCen9fPoXw+&#10;f/Tw8MgzJEmOdnV1ngFBkDDPmKjp6ekv6fX6LfUufQcEmQICrymPDF3F0HSP3W777VKXNJvNjwEA&#10;kFwud0IdIlQoFGsUBEGy0Wh4vlAobJZlue4nIiiK2r6U5Ek+n/9ktVrd1+PxXI2iaKmesSmWDoIg&#10;DgAAZFlWLdeeSvJEsW5xXM0DAAA4jkVXOpblNPN0MHnOW29tHS4UCh/3elsuHRwcOEitVjek/8BK&#10;E0VRE48nLnzzzbcmAoHAb2EYZjo7O8/cuHHjBrPZ/ISSNFEo5sfpdPy8qanpF4lE4pJ0Ov2ZBS9Q&#10;rbhBauojoLVjwSOjFwKGYV6tJoerVXqwkfu8l5nEyegzxWLpkI6Ojs+7XK4bP/A1xu56BeQym0A+&#10;27+ntXO53PEjI6NPqdXq4f7+vsMW0sA3Fot/i+d5R3Oz5/vzvWfejOadskpV1r3+4lUHTOwUrWx1&#10;wY1i342iqK04joey2eyp9QhRoVCsXQaD4XlRFPWVSmXfeq9NUdR2lmU7RFFU7/nqd5JlGZqcjF5N&#10;EETQZrPeX+/YFEsHQRAPAACSpCRPFIolY9maF4CZ0cUrHMqyYRimc9euob8FAsG7KIrauXHjhg0u&#10;l+umup5/XyVqtZo7HI5c/8Yb/4mGw+GfEgQx3tvbc/SGDYP7WK2Wh9fjn1mhaLTWVt8FFKXeHovF&#10;L5NlGVrQzaHx0wAAoJFHduao1dSOarWyryRJWKP3miOKIjkyMvpUsVg8rKOj/SybbR7jgM2WbQAA&#10;AHKZjR90WSaTPWV0dOxxiqK29ff3HaFSqbLzjYtlWW88Hr/UYrH8TqfT1W/Kzpxm3x/DB26+b8TZ&#10;KqMwXIXDgdOWuiQEQbLZbH68UChuFgTBUI8wFQrF2jTX4LpQKG6u99oUpd4OAIBomt5jAvvdcrnc&#10;idVqdaPH4/7BfKsAFctrLnkiy8v3XkBJnijWrVwudyKO42EMw2IrHUujSZKERaOx727dum1HtVrd&#10;1NbW+n/9/X2HkiTpX+nY6q1Sqezr9/sfePPNt0LxePxSg8GwZXBw4MMDA/2HGY3GvyiVJgrF4kEQ&#10;JDQ1Nf2KpunBSqWy34JuDgVOB2brVqA3jDcovLdZLJaHeV6wJpPJLzZ6LwBmEiejo6NPFYvFIzo6&#10;2s+22WzzewpJaScBhhdANr3p/S5JpVKfHxsbe0Sj0fxrdmT0giYehcORGyEIEr3elssXct98lcvl&#10;/RPJ1Jexjp7bIXfzsyAROwIsNLH2HoxG43OyLKvK5coB9YhToVCsTSqVKkNR1NZCoXBkvdemKGo7&#10;AABUq/SCj+7k8/lPoCiatVqtv6t3XIr6+G/yRKk8USiWhOM4Z6FQ2GyzWe+HIEha6XgaqVgsHrx9&#10;+/a3JicnrzGZTM/ss8+mnqampjvW059blmUkm82etHPnrpe3b9/xn1wuf7zD0fTzfffdp627u+s0&#10;rVb7r5WOUaFYLywWy0MwDNOzDUjnp1JqAenpDwNf+6MNDO1tRqPhOZ1O949oNPY9URQb2tdKkiR8&#10;dHTsiUKhuLm9vf1cm81277xvhiAZmCzbQC79P5UnsyXh3x8fD9yr1+v/3tfXe/RCz9QXi8XDstns&#10;qW636zocx+v+oEAURXUgELxLpVIlW1qavwucni2AqTpAId+z1LXV6pnJCAxD9y49UoVCsZYZDPot&#10;5XL5oHq/nuM4HoZhmGEYesGvWRzHOXEcjyhVJ6vX3P+bRvTLeT9K8kSxLiUSiW8CAGCrdf2eUeQ4&#10;zun3+x/YtWvoJVGUtD093Sd0d3edhmHY1ErHVi+CIOgTicQFb7751vjo6NgTtVrN4/V6L95vv309&#10;Pp/voro3RlQoFABF0aJOp3ulXC7PvyJgZsoOAN6OZUmeQBAkt7Q0f4vneXsikZj3RJqFkiRJNTbm&#10;f6RQKBzd1tb2Jbt9ESN6zdatIJcdBJL09hQjSZLw8fHAfdFo9CqbzXZ3b2/PsQiCVBayrCiKVCAQ&#10;uJMg8Amn0/mTBce1B7Isw+PjgXtomu7v6Gg/F0XRInB4XgAAAJCILrm8XqVC0yiK5miaWXIiRqFQ&#10;rG16vWGLLMuqUql0cD3XhSBIIghinGHYzoXey3G8A8OwRD3jUdQdDAAAy3lUf9myNArFcqlWqxvi&#10;8cTFNpv1HpIkG14+vtwkScKmpqa+PjkZ/b4sy5jb7b7G7XZdhyAIvdKx1QvLsr5EYuqbyWTyXEmS&#10;NDqd9hWv13up2Wz6g9LLZO8gyzLM83yTIAgGCIJrMAxxEARxMAwzSsf7xiNJcqRUKn1RlmVoXkfh&#10;Qv4zgMX2H6DTTyxDeAAAAHQ63asmk+nJaDR2pV6v/7tOp3ulnuvLsoyMj4/fn8vlTmht9X29qcl+&#10;56IWMlu2AVEgQanQAQymUZ7nzaOjY0+USqWDm5ubr3C7XT9azHHDSCRyPcvWWvv7+w5BEIRZVGwf&#10;IBqNXZnNZk/zelsuNRqNzwEAANDqwkCnD4BEdDPo2/CzpawPQZCsVpPDSuWJQqHQ6bSvQBDEFQrF&#10;zW+/3tQJSZL+xUzc4TjOqdFo3qhnLIr6+m/FiZI8USgWRZZlJBAI/kalQnNer/eSlY6nnmRZhjOZ&#10;zBmTk5PXsGyt1Wg0/snn832TJIngSsdWL6VS+cBEInFRNps9GYIgyWIxP+J0Om/WaDRvrnRsisaQ&#10;JImoVquDlUplv2qV3lirsV6WrXlrtVqLLMvv2QCMIIiAXq97SafTvaTX61/CcXxyueNe79RqckSS&#10;JIrjOM8e/37LRR/IpPYH+3/ksmUK723t7W3n7dix87WRkdE/DA4OfJgkyUA91pVlGQ4EAndmMtkz&#10;vN6WyxwOx22LXsxknWkam81sYnBSHh4eebpWq3k7Ozs+bbVaH1rMksVi8dCpqemvORyOW/V6/cuL&#10;ju19ZDKZU6PR6PetVut9/1PV4vRsAcGxzwBJVAEYee8RzfNEkurhbDZ7ypKCVSgUax6CILROp3ul&#10;EX1PSJIcy2azJ0mSpHrfsfLvQRAEI4qiuXrHo6gfWZYRAP57fGc5KMkTxbohyzIUDAZ/ValU9u/s&#10;7DxzIdMKVjNZlqFCoXB0JBK5rlqlN6jV6h09PT2fMJmMz650bPUgyzKSy+VOiMcTl5TL5QMRBCm4&#10;XK4bHY6m2xpxhl+xcmRZhhmG6SqXyweWy+UDK5XqvjRND8w9OUBRNEMQxIRGQ201m01/wHE8jKKq&#10;nCxLmCTJmCxLmCiK+lKpfGAmkz0lmUydCwAAJEmOms2mJ8xm85MURb2pNA1eOpIkRwAAgKbp3j0m&#10;T0KBZZuy824qlSrb29tz7I4dO18fHh750+DgwIEqlWpJb3ZlWUaCwYlfplLpszwez1Uul+vGJQVp&#10;MI4AGOaYRPTU7en8ryAI4vr7+45YbKWMKIra8fHAbwmCCLS0NH9nSbG9h3K5fMD4eOBerVb7Wnt7&#10;25f+5/vJ4XkBjO46H6RT+wO749Wl7IVh2JQgCOZ5VzgpFIp1y2DQ/zUSmbyO47gmDMOm67UuSRJ+&#10;AABSq9VaSZIcm+99EATVlnOKi2Lh5t4/QhBQKk8UioWQZRkKhyM/TiZTX3S73ddarZaHVzqmpRJF&#10;UZ3JZM6cmpr6erVKbyAIfKKzs+MzFovl4fXQDFaSJCydznwmHo9fzjBMF0HgEz6f7xt2u+3uhZ79&#10;V6xOHMc5KpXqpkqlst9swuTDoigaAAAARdG8RkP9x+Vy3qjRaP6j0WjewDAsNt8PULIswzRNDxSL&#10;xUNzufzxsVj88lgs/h0Mw2JGo/E5rVbzL41G84ZarR5Wmr0t3FwFB8vWfHu8OBQ4HVjt/wJaXbjR&#10;cb0XkiQDPT3dJ+7aNfTCrl27Xu7p6fkkQRChxawlSRI2Pj5+XyaTPcPtdl/r8bh/uNT4ZAgWeUqb&#10;ZeOxk4nujW/29HSfvNhqKVmWofHx8XtqtVrzwED/ofU+rlmpVPYdGhr+i0qlSnZ3d50Ew3Dtfy5y&#10;uF4EAMggEd281OQJBIG5700EAKB8nyoUezGDwfDXSGTyukKhuHleo+DniSBmjvAzDNOxkOQJgiC0&#10;KErqesWhaIi5yhMleaJQzJcsy1A0Gv1+IpG4xOFouq252XPlSse0FAzDdExPJ/8vlUqdIwiCUa1W&#10;72xrazvPZrPeB8Mwt9LxLZUoilQymfxiPJ64hOM4N0VR2zo7Oz9lsZgfU/qZrD2zvUnstVqthWVr&#10;XpquDlSr1U2VSnUTz/NNc5ep1eohi8Xye61W+5pWq3mNJEn/UpKAEARJFEVtpyhqu9PpvJXneXMu&#10;l/9kLpc7MZPJnJZMJs8DAAAYhmmKoraRJDlGEESQIIggSRIBHMcjKIpm10MishFQFM0AAIAgCKYP&#10;vJBlzKBcbAMb919ykmEpdDrdK729PceOjfl/v337jje6u7tOXuhxFlEU1WNjY7/P5wvHer0tly25&#10;4gTMlH37/f4HzTDqMLNldnCg/6MwgrCLXS8Wi387m82d7PV6L6p3j5dKpbLPrl1DW1AULQwM9B+K&#10;YVjyPS8kyCww294CiehmsOmAHyxlTwiC58ZMokqSU6HYu1EUtRVF0WyhUDiqnskTDFMlAACA53n7&#10;Qu6DYZiRJImsVxyK+ttt2g6yp2vrRUmeKNY0QRB0gUDg7mw2d7LNZr3H5/N9cy2W/s4cXckfNz09&#10;/ZVCoXAUBEGCyWT6g8PRdJtOp3t5Lf6Z3k0URfX09PSXY7H4twRBsOh0un+0t7d9yWAw/Hk9/PlW&#10;E0mSVIIgmHmet/K8YOV53iqKgl4URZ0oilpRFHWCIOpkWVbt9oXKsgzDMDzbmBWq7fbBBpkpjZQR&#10;WQaILMuIIPCWWo1rrtVqzbIsq+b2hiBIIEly2Gg0/IWiqK2zX9sa3eRVpVJl7XbbPXa77R5ZliGW&#10;ZdsrlcoB5XJl/2q1uk8+nz+a53nH7vdAEMRjGJaY+VJNYRiWUKmwKQzDpmb/ewrDsBiKorm97d8o&#10;DMMcDMMVQeDNH3ghQWbBmec2AUla8fcTBoPhhcHBgQ+NjIw+MzQ0vMXrbbnU4XDcNp+k7GwT1ydL&#10;pdJH29ravtTUZP/NUuOpVKobx8ZGH6/VOI/L6XkUHdl2OqgxJqDWLGp6Qz6fP2ZycvIai8XyO6fT&#10;cctS43t3rENDw1tQFC329/cdtsfKGKdnC9i19WLAcxqgwhZdKThXebKcYyYVCsXqBEGQZDDotxQK&#10;hSPreZRPpVKlAACA53nbQu5TkierHwRBHAAAvF+PvEZQflgp1iyapvtGRkafYFm2zettucTpdP50&#10;rX3Ame1n8vFwOHwTTTN9GIbFPB7PVU1N9jvXy3g0SZKI6enkebFY7Ds8zzcZDPq/ejye7+t0uiWV&#10;e++tZFlGa7Wah2VrvlqN9dVqnIvjOBfH1dy1GufmOM69h2oBGUGQCoIgZQiCOAiC+NkvAYIgSZYl&#10;lSTJuCzLmCRJGABAhiBInPkCIgCQCEGQMHPsRvNvs9n8GI7jERzHJ3Ecj5AkEYBheNFP1usBgiCZ&#10;JMlxkiTHrVbrg3O/L4qimmVrrSzLtNdqnIfjOOfM3x3npGmmp1AoHj53rGh3MAzTs3/GCI7jkwRB&#10;TKjV5DBJqocJAg+v14oplUqV43nhg5MnAACAIDWAIP97vGMFkCQ5Pjg48GG/3/9gKBS+JZVKf6G1&#10;1fe1D3q9yWazJweDE78UBMHY2dl5ptVqeWQpMciyDCWTyf+bmAjdolKpsv39fYfq6AoCRradDrKZ&#10;jYtJntA03TM25v8dRVHb29vbzqvnz7pyubz/8PDInxEEKff39x02rxHwTs8WsPPNy8F04mDg8S66&#10;/9ZuTw1Ve7pWoVCsfwaD8c+ZTPaMapXeoNFQ2+qxJoIgDIIgZY5bWOXJzHue5atoUCzcXPJEkpTk&#10;iULxvmZG9U5/bXJy8oezb/YOb8S0gUarVqsDoVD4p8VicTNBEIGurs4zzGbzE+uldFmWZTSZTJ0d&#10;jUa/x3GcW6fTvdTV1XW6Xq/7x0rHttpJkoSxLNvKsmwnwzCdDMN0zXzoZ321Wq0ZzJ7xnKNSoWkM&#10;w2M4jkd0Ou2rKhWWVKnQtEqlSqlUqrRKpUojCFJAUbQEw3B1bz2qgiAITVHqXRSl3vV+10iSRHAc&#10;55j54h0cV/PUarXmWq3WUqtxzdVqZV+eF6xz18MwzJIkOUqS5IhGo3lDp9O+SlHU1vVwxA5F0awg&#10;zCN5ssqgKFro6ek5LpPJnh4Oh3+yc+euf1os5kfsdvtder3+bxAEibIsQ7VazRuJTP4ok8l8iqKo&#10;rX19vUdSFLVjKXsLgqAPBIK/yWazpxkMhj93dnZ8XqVSpQGB6wEAAOQyGxeabGAYtm3XrqEXYBiu&#10;dXd3nVTPPif5fP6Y0dGxx1QqVbK/v2/zvHvF2B3/BAhSA4no5qUkT0RR1AIw05hxsWsoFIr1w2g0&#10;/AUAAAqF/NH1Sp4AMFN9stDKE0EQ9QiCFusVQ6PNPCBi22ffP7ap1dROg0H/17X2YHkh/puAX77G&#10;vkryRLGm5POFo0Kh0M8YhukyGo1/am9vOw/DsKmVjmshRFHUTE5Gr0okEheiKFr0+bwXNDU1/XI9&#10;fNiaUygUDw+FQrfQND2g1Wpe7+hoP1uv17+wnl/AF0MURYphmG6apntpmumjabqXYZhelmV9AAB4&#10;7joURTMkSQS0Wu3rVqvlIRwnQgRBg80E+gAAIABJREFUTBAEHsYwLP6eTR0ViwLDMEsQROiDPkQK&#10;gqBnGKZn9v9bL8PQveVy+SOZTOZMAGY+CGq1mje0Wu2rWq3uVb1e93cUXTtvwOagKJrbY8+TVQqC&#10;INlqtTxiMhn/FI3Gvjs9Pf3lTCZ7hkqlmsYwLM4wTLckSRQEQXxzc/MVLpfzxwsZYfleKpXKfmNj&#10;Y4+wbK2lpaXlWy6X88a3E5UYXgRafRBk0xsXsibLsi1DQ0N/k2UZGxjoP2ReVSHzlEymzgoEAndS&#10;FLW9t7fnEwuaboGiDLA7XgGJ6OalxMAwbCeGYdF6N75VKBRrE4ZhUxRFbcvnC8e43e7r67WuSqVK&#10;LrTniSAIBhRFCvWKoZFqtZp7585dL9dq72zyrlard7hcrhstFvMjS/0ZtxpBECRDEMRJkowv155K&#10;8kSxJjAM0xkOR27I5XInEgQR6OnpOc5kMv5ppeNaCFmWoWw2d3IoFLqF4zi33W7/TUtL87eWOlZz&#10;NWEYti0cDt+Uy+VOxHE83NXVeZrZbH58b0+ayLKMsCzbWq3SgzRdHZz7lWVrrXPXQBDEkyThpyjq&#10;LYvF8hBJEn6SJP0kSfpRFM2vZPyKd0JRtKjVal/XarWv7/77HMc5yuXygaVS+aByuXxQIjF1gSwn&#10;LoMgiNfr9S+aTManTSbTM4udtLLcEASuCgJvWek4lgJBkIrX2/Lt5mbP1blc/hPpdPqzkiRSOp39&#10;LpIkRw0G/d8WMn3hvciyDCcSUxdEIpHrVSrV9MBA/8HveUzIbNkGcpl5J084jnMODQ2/IAiCrr+/&#10;73C1Wj20lDh3ixeKxeLfnpycvNZg0P+1u7v7FARBygteyOnZAv7z2nWAoe2AVL93c9k9YBima6l/&#10;/wqFYn0xGAx/TiQSlwiCoK/XgwcURYq7V43uiSzLqCRJGgRBV33yhOM4+65dQy8IgmDp6Gg/S61W&#10;D2EYPpnP5z8Rj8cvGR8fvz8SiVzX1tZ2/lr77DQfKpUqxXGcY89X1oeSPFGsWrIsQ+Vy+SPxeOLi&#10;XC53AgzDdEtL87edTufNa+1Je7lc3j8cDv+0VCp/VK1W7+zq6jxjPfX8kCSJiEajV8bjiUtmn+R+&#10;1+Vy/nSle1+sBEmScJqm+yuV6qZq9e2vDZL09rg7iSTJcYrSvGmz2e4hSfWwWk0OEQQRXI9PBfYm&#10;GIZNmc3mJ8xm8xMAzHxflMvlA/L5/HG5XP74iYnQbRMTodu0Wu1rdrvtTovF8uhqHssNwzAjiuuj&#10;WR4Mw6zFYn7cYjE/Xs91a7Waa3w8cG+xWDzCZDI91d7edq5Kpcq+58Um6zYQDp4MeE4LVNgHJisY&#10;hukcHh55luM4e39/32aNRrO1HvFKkkQEAsFfp9Ppz1utlgfb29vPWXTVo9OzBYDXrgOJ6BGgret3&#10;C71dlmWIYZhOq9W64HsVCsX6ZTQanovH498qFotHzP08XSpZBhAAYN4P8gRB0AEwk3Spx/6NwvO8&#10;eWhoeAvHce6+vt6P7z6FzW633W2zWe/N5wtHT05GfjQyMvKMx+P5vsfjvmY9Hd8mCCLIsmzbcu2n&#10;JE8Uq44sy2g2mz0pHk9cUqlUDkBRNOd2u3/kcDTdtqCy4lWAZdnWycnJH6TTmc+oVKpUW1vr+Xa7&#10;/a710tcEAADK5fKHxscDdzMM02O1Wu/zelu+vV6a3e6JJEnYTKKksl+lUt2vUqnsS9P04NzkCARB&#10;ShRFbbfb7XdSFLWNotQ7SJIcRhCEWenYFY0HwzCr1+tf1uv1L3u93ssYhunKZnMnplKpswKB4F0T&#10;E6FbrVbLI3a7/Q6tVvvvlY733WAYZpVJA+8vk8meEgwGfyNJEt7W1vYlu9125wdW2Zks2wAAEMhl&#10;BoHd+c/3u6xYLB48Ojr2JAQBsb+/70itVvuvesTLcVzT6Ojok+Vy5cOzb6B/uKQ30CbrVoDheZCI&#10;bl5M8oTnBasoigaSJPyLjkGhUKw7Wq32NQRBirlc/rh6JU8AABAAYN6vd3PN41d7z5NAIPgbhmE6&#10;ent7PvFe4+shCJJMJuOzer3uxWBw4tfRaPTqSqWyX2dnx+fW4nHi90IQRDCfzx+7XPspyRPFqsHz&#10;vDmZTJ07PT39lVqt1kIQRKC11fdVm812z1o7D12pVPaLx+OXZDLZ02AY5txu13Uul+v6Ro9rXU6i&#10;KJLRaPTqeDxxMYZh8d7e3o8bjYbnVzquRnnn+Nvyh8rlygHVanXT3Hi0mekz1H9cLueNcyN6CYKY&#10;WE/ZfcXSkCQ55na7bnC5nD8ul8sHJpOpL6bTmU8lk6lz9Xrdi263+zq9Xr9ltRxzU8Y0vjdBEHQz&#10;k3xSZ2s0mjc6Ozs+S5LknhMAZutM9Ugus/H9kiepVPqzgUDgLoIgQr29PccSBDFRj5grlcq+IyOj&#10;fxAEwdTV1XVqXSpwYFgETvffQCK6GcgyBBb477ZYLBwJAAAUpXlrybEoFIp1A4Zh3mg0PpvP546T&#10;ZRmpz0Q7GYagBVWe6AEAYLX3PIFhmMEwbMpgMLzwQdchCMJ0dLR/QaPRvBEOh3+6ffuON3p7e48h&#10;SSK4XLE2CkEQQZ7nm0RRpBAEqTZ6PyV5olhxlUpln6mp6a9mMplPS5JE6HS6l3w+74Umk+nptTQC&#10;dG7scDwev6xYLB2GIEjJ5XL+xOFw3IrjeHyl46unarW6YWzM/wjDMF12u/0Or7fl0vWUGJrDcZwz&#10;n88fnc8XjikWi0cIgmAEAAAYhqsajeZNh8PxM61W84ZGo/kPjuOh1fKhV7G6QRAk63S6V3U63aut&#10;rb5vTk8nz0skEhcNDQ0/T1HUW26367rZyVsrmnhTkif/q1AobA4EgnfVajW32+2+1uNxXz3v43Zq&#10;KgEIIgOy/9v3RJZlZHIy+v1YLHaFTqf7e09P98n16nWUSqW+EAxO/ApF0fTAwMBH6jnBAjg9W0A4&#10;eAooFTqA3rigCpJkMnUOQeATOp32fatwFArF3slkMj2dyWTOLJfLH9bpdEt+jZg5tjP/92iiKM4m&#10;T1Z3dQZJEsFMJvMpSZKwPR3BhCBIdjodP6coatvo6OiTw8NDzw8MDHxkrVX1vxtBzCSAWJZtW+rE&#10;vPlQkieKFSFJEpbN5k6empr6Wrlc/ggMw7TVar3X4Wj6BUVRO1c6voVgWdabTmc+k0qlPs+ybCeG&#10;YXGvt+Uyu91+x2p/0V2MdDr96UAgeCeKorm+vt4jDQbDlpWOqV5kWYYqlcr+uVzuxHy+cEy1Wt0I&#10;AAAYhsVNJtOTWq32Na1W8y+1Wj28lhJ7itULQZCyy+X8qcPR9It0Ov3ZWCx+2diY//cURb3p83kv&#10;Wskx7Ery5L9EUdSEw5EfT09Pf5kkybHBwYGDFnycBoJkYLJuA9n0pt1/u1arNfv94w+USqWP2Wy2&#10;u9vaWs+vx/Q1SZKwUCj80+np6a/q9boXu7q6zlCpVOmlrvsOTs/M638iunkhyROWZVuLxeLhzc2e&#10;K1c6SahQKFYfo9HwHARBQi6XO74+yRMZBQs4tiMIwuyxndVdeTLbcBuempr+msvl/Ol87tHrdf/o&#10;7e05dteuob8NDw//ub+//1AUXf2Ncd+PWk2OAgAATdN9SvJEse7QNN2XTCbPTaXSnxMEwUIQRMDn&#10;815os9nuWUvfuIIg6LPZ7KmpVPpzpVLpEAAA0Ol0//B43NdaLJaH19PY4TmyLKPhcPjHicTUhTqd&#10;7uWurs7TMQxb1ISF1UaSJCKTyZyeSEx9o1qt7gtBkKDVav/Z0tLyLaPR8Jxard6pVJUoGgmG4Zrd&#10;br/LZrPdk05nzoxEIj/atWvoJZPJ9KTX23I5SZLjyx0TBME1AABcv7LptalQKBwRCATvrNVqLU6n&#10;86fNzZ4rFt23yGTZBkZ2fB1IogrACJ/JZE4NBIK/kWUZ7eho/7zNZru/HjHP9DcZe6xcLn/E6XTe&#10;5PW2fLshvba0+iCgtJMgEd0MegZvn+9tqVTqLACAbLPZ7q17TAqFYs1DUbSo0+n+nsvlj/d6vZcv&#10;dT2O4zwaDfXmfK9fK5UnFovl4Ww2e3I4HP6JSqVK2WzWB+Zzn1ar/Xd3d/fJIyMjfxwZGX26t7fn&#10;42u1Hx9JkiMQBPHVKj1otYKHGr2fkjxRNJwgCLpMJntGMpk8t1KpfAiCIN5kMj1lt9vuMhgMz6+V&#10;p06iKKqLxeLmdDr96Ww2d6IsyzhBEP7mZs+VVqv1AYIgwisdY6PwPG8eHR17rFQqHepwOH7m9bZc&#10;sh4mw3Ac55ienv7y9PT0+TwvWEmSHG5tbf2K1Wr53Wr/galYnyAIEm026wNms+nxRGLqolgs9q2t&#10;W/OfdDodN3s8nquW880NDEMcAADIsqzaG5MngiDow+HIj5PJ5JcIghifHUH8Pw35FsRs3QpEERdz&#10;2U2hQvmLyWTyvJm+KZ1n1uvseblcPmB0dOwJQRCMnZ2dn7JaLY/UY933BEEycHn+CsKBU4EkIQCG&#10;9/jvhON42/R08ksGg+EvOI5HGxabQqFY00wm09OhUOhnSx1pLkmSimVZr8VieXi+9wjCTPIEQVb3&#10;tB0IgsTOzs7PDA+P/Gl8fPweCAKy1Wp9cD73Go2G5zs6Oj7n9/sf8vvHH+ru7jppLT4ohGGYI0ly&#10;hKarG5ZjPyV5omgIWZahUqn80VQqeW4mkz1NkiS1Wk0Oeb3ei2w26/0qlSqz0jHOR61Wc+Xz+U/k&#10;cvnjisXiZkmSSBRFs3a7/U6bzXq/RqP591p8oVkInuctu3YNvcAwTFc9n4yuJFEUNfF4/NJ4PHGp&#10;JEmE0Wj8o9Pp+Jler39hvf//VKwNCIIwHo/7WrvddlckMnltPJ64NJvNndDR0X5OPUqY5wOCZiro&#10;Zs9S71Vjx3O5/LHBYPDXHMc5XS7njXVLXEmSCgAARsb8jxYB3OxyuW5obvZcWa9kdDKZOisYDP4K&#10;w7CpwcGBgyiK2l6PdT+Q07MF+IfPBdn0vsBq/8CpUZIkqcbGxh4VRVHf0tL8nYbHplAo1iyz2fSH&#10;UCj0s0wme6rH4752sevUajUfAAAhSWLeFZyiKGoAAABBkMpi910uMAyzPT3dJw4Pj/zR7x9/oFyu&#10;HOD1tlw6nyp4q9XyCM9zjlAofHMymfpiU5P9N8sRc71RFLW9WCwesRx7KckTRV1xHOdIpVJfSCZT&#10;57As24EgSNlqtT5ot9vuWguJBkEQDMVi8dBisXhEoVA8gmGYHgAAwHE8bLfb7jIaTc/o9bq/r8dj&#10;Oe+F53nrrl1DL7As29Hb23PcWu9vIssykkqlzopEJq/heb7JYjE/2tzc/F2SJAMrHZtC8V4wDJvu&#10;6Gg/12q1/C4QCN61c+eufzidjlubm5u/2+gpZLtVnmCN3Gc14XneFAqFb0mn059Tq8mh7u6BU+o1&#10;RloURXUlPPENDQQBFiOk/s6Ow/V6/d/rsbYsy2goFL5pamrqm3q9/oWurs4zVCpVth5r75HD/TcA&#10;wEzfkz0kT8LhyI2lUumQjo6Oz2k0mq3LEp9CoViTcByParXaf2YymTOWkjxhGLYDAAAIgpj3ez0Y&#10;hngAZiovAQC1xe69XBAEKff19W6ORCI/TiSmLqhUKvt3d3edNJ/j9Q6H49ZcLnd8OBy+yWg0PIfj&#10;eGw5Yq4nilJvT6fTn+N53tLoB/RK8kRRF5VKZVMiMXVBJpM5U5ZllU6ne9njcV9jNpsfX46xUYsl&#10;CIKxVCp9tFgsHVIqlQ6pVCr7AABgGIZpnU73D7vd9luDwfhntZocWu2Jn3rjON42NDT0Asuy7T09&#10;3cftaQzaalculw8IBIK/oWl6UKvVvtbd3X2yTqd9baXjUijmw2AwvLBp08b+cDhyQyIxdUEulz+u&#10;u7vrlEY2R4OgvSt5kslkT5mYmPiFIAhmj8f9Q7fbfS0Mw3V501wqlT46Ph64uy2bbuc1utSmfTYN&#10;1uuJJs/zprEx/yPFYnGzw+G41efzXtKQ/ibvh1SngMmyHSSiR4AN+/3ovS6RZRmanp7+ytTU1Ded&#10;Tsct8z2Xr1Ao9m4Wi+XRUCh0K03TPWq1emQxazAM0wkAAAQx/95hMAzTAAAgSRK5FqpPAJgZ8ezz&#10;+S7UarWvjY8H7t65c9c/+vp6jyQIIvJB90EQJLe1tZ+3bdu2ncHgxK96ero/udY+88xVWVar1Q2N&#10;/ryiJE8US1IoFI6IRmNXlkqlQ2AYrjQ12X/lcDh+vhLNDeeD53lzqVT6WKlUOqRYLB0yO00FgiCo&#10;ptVq/+XxuK/R6/UvaLXa1/eW6pL3IgiCYWhoaAvLsm09PT2fMBj0f1vpmBZLFEX15GT06kQicRGG&#10;YVNdXZ1nmM3m36+1HwwKBYIglba21q9aLObf+/3jD+7YsfP1tra2LzXqg+hux3bwRqy/WnAcb5uY&#10;mLgtm82eRlHU1t7e3qPrNc535vVn8ppEYuoCHMMiOoErwu62Z0Cd3ozTNN07MjL6VK1Wa25vbzvX&#10;brf/th7rLpjTswWM7PgaEAQSoOg7jjcVi8XDwuHIDZVKZX+9Xr/F6/VeuiIxKhSKNcdiMT8WCoVu&#10;yWSypzc3q69ezBr5fP5YgiCCKhU672ljMAwzAMy8hqtUqsVsu2IsFsujGIbFhodHnt25c9crAwP9&#10;hxAEMfFB95AkEWxpaf5OKBS+OZPJfHq+fVNWC5KcmbjDsmw7AEBJnihWn1qt1hwKhX+SzWZPxTAs&#10;6vW2XGq32+9cbRNzeJ63FovFQ4rF0qGlUulgmqYHAJg5H6jRaF73eDxX6/W6l2aTJXvVmf73I0kS&#10;PjIy+iTDMN29vT3HruXESbFYPDgQCN7Fsmy73W6/w+ttuUxpBKtY6/R6/d83bBjcd2zM//D4+Pj9&#10;lUr5Q16v9+J6J3znXhMlSSLque5qUq3S/cPDw3/med7a3Nz8XZfLeWO9+o/MVpv8lmXZjqamptu9&#10;NsvN8M7XxoHJUpc+JLlc7ni/f/wBGIbp/v6+w3Q63av1WHdRnJ4tYNfWi0Ey8VHgav6rLMtouVz+&#10;UCwW+24+XzgGw7Boe3v72Tab9f69sfmwQqFYHAzDEjqd7uXZozs/WOiDL47jmorF4uFut/tHC7kX&#10;hpG5yhP1QmNeDXQ63asDA/2H7Ny56++jo2O/HxwcOGhPlZQOh+PnyWTq7ERi6oK1ljyZ+/wpiqKu&#10;4Xs1egPF+iLLMpRITF04OTl5DQAANDc3X+FyOX+yWhIPgiAYi8XSwcVi8fBisXjYbsmSqk6n+6fF&#10;YnlEr9e9pNFo3qhXOfZ6IssyPD4euKdUKh3a2dnx2bXa40SSJCISmbw2kUhcRBD4RH9/3+F6vf7F&#10;lY5LoagXDMOm+/v7NofDkesTicTFlUp1356e7uPredZ37smbJElkvdZcTUql0keHh0eegWGYGRwc&#10;/FAdq02o2WqTb+I4Hnn79ScWPgYAAJaaPJFlGY5GY1dEo9GrNRrNf7q7u05e6ak1ss3xKoBgoTw2&#10;8p1YsXJhsVj6mCRJGgRBCl5vy2VNTU23rdUxmAqFYmVZLJZHJiYmbqdpenChTbAzmezpAADYarUs&#10;aIQtgswc21mOD+ONQlHU9o6OjrNGR0f/EAqFf9LW1vq1D7oegiDRarX+LhKJXF+r1ZpxHJ9crliX&#10;CobhKgBAFgQleaJYRWRZRiYmQrdOT09/1WQyPt3a2vr1lf7GkiRJValUPlQoFI7K5wsfr1Qq+wMA&#10;IBiGGa1W+8/m5uaH9Xr9ixoN9Z/1MFq30cLhyA2ZTOZTLS0t31prWec5lUplk98//gDDML1NTU23&#10;e70tl63mvjurXa1Wc7Es28nzvFkQBLMgCCYAIJGi1DvVavUODMMSyhGolQFBkODzeS/RajWvj48H&#10;7p8933xUvT5Ir+fkSSaTOXV8PHA/juOR3t6eo+s1ar5YLB4aCATuYtla6+zrz+Vvn5fPZQcBAAAY&#10;zTsXu74oilq/f/y+XC53otVqva+trfX85U5KyLKMMAzTXalU9qlUqvtWq5V9K5Xqpl5CjSJTsUNZ&#10;g23EZrPdr9fr/m4wGJ5fbRWpCoVibbFYzI+GQqFbksnU2a2tvgsWcm8mkz6TotTb1Wr18ELuoyjq&#10;LQAAKBZLh2q12n8t5N7VxGw2PeV0On+aSCQuoij1rqampl/t4fonI5HI9dls7kSn0/Gz5YpzqSAI&#10;khEEKSmVJ4pVQ5IkfHx8/L5MJnu60+m8yettuWylPjBxHOfI5XKfzOcLxxSLxSNEUdQCAKSZniWe&#10;q/V6/d+0Ws2/9uaeJYuRSEx9I5FIXNLU1PQLl8v545WOZ6FkWUbj8filk5PRq1EUzfT29hxtNBr/&#10;stJxrTUcx9vmKreKxeJhLDvTpf79oCiaN5mMT3s8nqv21JRM0RgWi+UxlQpLjoyM/HHHjp3/7O/v&#10;O5IkybGlrrsekyeyLCORyOQ18Xj8W1qt9rV6VeuIoqgNhyM3TE9Pf5kgiGB/f9+her3+pXdclMts&#10;AJR2EuBEfjF7MAzTNTIy+gTDMF0+n/dCh8Nxa6N/DsuyDNVqtZZKpXJAuVw5oFKp7F+pVPabK2WH&#10;YZimKGqb3W67G5VZq3p05+n79P4/e+cd3VaV7eFzJV1JV7336iLLlu00SugtQCgDhN57rwllgKHD&#10;0JlQh4EhtHn0NtQQmITeBlJtS26y1Xvv5Zbz/rDDm+GRxLEl20n0reUlFrnae8uyrs7ZZ+/ftu4P&#10;2Fhdpx00aNBg1wFF0YRUKnk/FoudaTIZb5xo5XilUtHncvmFRqPxpu31yWKx/Fwud0MymfyDTqd9&#10;cPujnj0YjYabS6WidWRk9G8kSXK1Wu1ftnQthmFDbDZ7JJlMHrMjJU8AAGAseUI0kicNZgejo64n&#10;4/HEySaT8Y9arfbh6fQNIUSKxZItmUwek0wmj83n83sAMDY+WCaTvS4Wiz4TCoVfNE63Jk8sFj/F&#10;5XI9JpFI/tnUZL5mR6skKBaLHcPDzpfy+fzuUqn07ebmpsumbUznTgCEkJFKpY6MRCIXJJOpowAA&#10;dDqdnhUIBN+oVKpneDzuegaDkWAwGEkURRMURbELhWJXsVjozucLC2Kx2OmxWPw0tVr9pE6nvQ9F&#10;0eRMv6ZdDaFQ8G1np+1Ah8PxWW9v77djoqe89VOxSafvXMkTHMelQ0NDr6fTmUOVSuWzTU3ma2rR&#10;vplKpY4YGRl9plKp6DUa9aMGg+HW3x0jnYzPmWzLTjweP2l42PkCjUYr22wdh9dzmgCEkJ7N5vbe&#10;/J27OYGKIEiFx+NuUCqVK3g87loej7cew7CBXzVMeJyFYKD3FBDyHwTMrW/XK74GDRrseigUyufj&#10;8cTJyWTyWJlM9tZEnpPNZvcFAACRSPj5ZHxKJOKPfD7/rdMx/rae0Gi0qtVqXTI0NPyK2+15hCQp&#10;vl6vu+v31vrj1cYmiUTyz5mIdSpACFkA1H//0kieNNgmsVjsjEgkcpFWq31gOhMnxWKxIxaLnx6P&#10;x04rlytNAADA4/F+NhgMt0gkkg93xfHB9SCdzhw8PDz8PwKB4DuLpfWMHUnMb6zaJHid1+u9m06n&#10;5ywWy6kymfStxt/FxKhUKtpQKHxlNBo9F8dxFYqiYa1W+7BUKnmPx+Nt2NK4UxqNVhYKBd8KhYJv&#10;AQDAYNDfMT7RaFk0Gj2nq6vzgO0tkW0wdXg83oaurq597XbHv/r67F90dXXux+VyJ90isnlUI0nu&#10;mIJ5/0k+n58/MDD4XrVaVbe0NF+oVCqfn6pNHMflLpfr0VgsfgaGYf1dXV37bHH8OUGwQSbVBoxN&#10;27UgpSgK9Xg8DwaDoWV8Pu+ntra2k1gsln+qsf8eOI5LA4HgDZFI5AKCIGQIguBCofALjUb9BJ/P&#10;/5HD4fRutaJTplgLUGYWBH2LGsmTBg0a1BKRSLiGyWT6IpHo+RNNnuRy+YXj1XGT+h6USCQf+nz+&#10;2+Px+KlqtfqpydiYLdBotGpbm+U0p3Mk7/P57kgmk8dqNOpHZTLZmzQarTIm8p3fPRQKLgUA0LfV&#10;3jPbqFarShzHFRwOZ9JrnonSSJ402CrFYtHqdI48KxAIvjUaDbfV21+lUtHH4/FTY7H46eNjhCmR&#10;SLRaq9U+JJFIPmQymaF6x7Arkc/n5w0MDLyPYdhge7v12B1J0C+bze4zOup6olAozJdKJe81NTVf&#10;xmSi0ZmOa0egUqkY/P7AjZFI5EIIIUMsFq9UKpUrxGLRysloA7FYLF9ra8v5Go36Mbvd8Znd7vis&#10;u7tr75kWsdwVwTBsqLPTtn9PT++PDkf/p93dXXtN9n1gMBgpAAAY07nZcYlGo2ePjIw+y2Aw4l1d&#10;nfvy+fxfpmIPQojE4/HTR0ddj5MkKdDrdXfrdLr7tlrFUszrAIR0wBeOTNRPpVLRDQ4OvZnL5fZW&#10;q9VPmEzGG+rRjkoQhDgYDC4LBkNLSZLkSaXS92Qy6VsikWgVg8HITtgQjUYAte5LEPQtqnWMDRo0&#10;2LVBEIRUKhUv+nz+2yYqZprL5RbyeLxftnQQtC24XO56gUDwrdvteZjP5//E4/HWTsbObAFBELKl&#10;pflCgYD/fTAYXDY87HzZ7fY8zONx12WzuX3HZRCgXC57FcPYE/6umg0UCsU5AIyJ5NbbVyN50mCL&#10;UBSFDg0Nv06j0UoWS+tpk735bAsIIS2dTh8WCoWvTKVSRwIAEB6P97PZbFoqk8neZDKZ4Xr43dUp&#10;lcrNDkf/p3Q6Pd3R0b5480ZptlOpVPTjwranMZnMQFub5RSpVPp2PatNNuvsVKu4hiBwKY4TMg6H&#10;06dSKZ/ZkdqDyuWyye8P3ByNRs8DAACFQvGiTqd9gM1mu2phn8vl9thsHYt7e/u+ttsdn3V1de63&#10;I/1+dhbYbLbHZus4ore37xu73bGqu7tr38l8vhkMRgIAAAgCl9Y+yvpDURTT7Xb/JRQKXykQCL5q&#10;a2s7ZaoJ1nK53DQyMvrXdDq9mM/n/dTS0nIhh8Oxb/OJTNbY7x+vTqgfO5FILHE6R1ZQFMWyWCyn&#10;yuWyN6cS95aIxxMnOJ3O50nGoInpAAAgAElEQVSSFEql0rcNBv1dE3o9W0KjXw28o8eCXMYM+MKa&#10;3FcaNGjQAICxNYvP578tHA5fajQa/7S1a8faiwvzNBrN8sn6QxAEtrW1ndjT0/Nzf//A+11dnfuz&#10;2ezRydqbDSAIQimVyucVCsULmUzmkGAwtLRUKrXJZLLXRCLhGqFQ+MWOuG4rFgvjyRNOI3nSYOYI&#10;BkPLCoXC3PExiIFa2ycIQhyJRM8Nh8NXlMvlZhRFI3q97s9yufwfGIY5a+2vwf9RqVS0drt9NYQQ&#10;7ey0HVSP97fWVKtVdSgUuioYDC0FACB6ve4erVb7YL0m6ZAkyU8kEsfFYvEz0+n0IgAADQAAGQxG&#10;mk6nZ+Lx+Kl+v/8WhULxktFouGm7TminGYIgBH5/4E/BYHAZAAAolcrndDrtg/WYlsXlcje1t1uP&#10;sdsdn/f3D3zU2Wk7oDHpavrhcrmbrFbrEofDsaq/f+ADm63jsO0dKU+j0ap0Oj2H44SsXnHWi1wu&#10;t3BkZPRvhUJhrkajWW4yGW+cygEARVHMQCB4vd/vvw0AQJjN5mvUatVfJ9zmyGKnAIJQoFze6u+S&#10;JEmOy+VeHolELuFyueva2iynYxg2NNm4twSEEPH7Azd7vd57+XzeT83NzZdwudyeKRvW6MbG2wd9&#10;i0Cb8Lkp22vQoEGDcdhstlsqlfwzHI5cqtPp7t3a+o+iKCYAAJmqTyYTjba3W4/p7e37bsOGjfYx&#10;CQPNQztSpfbvgSAIFIlEq0Ui0eqZjmWqUBSFhsORizgcTt90JH4ayZMGv0u5XG7y+Xx3SiSS96VS&#10;aU1Fg3AclwQCwRtCodDVFEVx+Hz+DwaD/japVPpuY0JO/cFxXG63O1YTBCHt7LQdzOFw+mc6pq2R&#10;z+fnB4OhpfF4/FQIIUMmk75lNBpvrNdkF4IgROMl7MtIkuSzWCyXTqe7Xy6XvYZh2ODmzVKhUOwM&#10;BoPLwuHwJRBSzJaWlgvrEc9UgBDSI5HIBV6v7x4cxxVyufwfRqPhlnppJmxGKBR+Y7G0nj04OPSm&#10;1+u7x2TafqX7BlNHJBJ+0draevbQ0NDro6OuJ1pami/eXhsMBiNBEMQOU3mC47jE4/HeH4lELmYy&#10;mQGrte34qX6HZTKZA0ZGRv9WKpXapVLpu2az6ZrtTjgjCAVY7ASolLaYPBkfs/5aqVRq02o1DxkM&#10;htvq8Z1IURTb6XSuiMXiZ8jlsldbWlou3N7E2hYRigcBhxsAQf8i0NbZSJ40aNCgpmg0mr8kEsnj&#10;o9HoeVvTIWEwGFk+n/9DOp1aDMDU1iBcLrdn3ry5Nrfb/YjP57szFApdJRIJVwuFotV8Pu8XFGWG&#10;UJSR2JE0A3cmIpHIJeVyubW9vf3o6fDXSJ40+H9ACJGRkZFnEAQhmprMV9XKLkmS/GAwuDQQCF5P&#10;kiRfJpO9rtVqHuHxeBtq5aPB1iEIQmi3O1ZVKhVTR0f74tnYvwkhREqlUkcqlVqcSCSX5HK5fWg0&#10;Wl6lUj6jVmser1cfJkEQglAodHUgELyOJEmRVCp9V6NRP8rn83/4vZYgLpfT19racgGKotFAIHCT&#10;RCJ9TyIRr6xHbJMhm83uMzIy+nSxWOwWCATfdnS0HzWd77dMJnsrnc4cEggE/igSCXeK040dEblc&#10;9kahUJgbCARuFItFq6RS6Xvb83wUReM4jivqFV+tgBAisVjsbJfL/QhBEOLxqTd30On03GRtVqtV&#10;tdvteSAWi53NYrHc7e3tR0sk4k8mHSSbHQflkvy3/5uiKKbfH7jJ7/ffiqJozGbrOLRe03RIksQc&#10;jv5Ps9nsAQaD4VadTntfTVseEQQCjX418LmPBhDSAIJQNbM9A0AIkYYAeYMGsweBQPADn8//MRgM&#10;LlOpVH/bWsJCLBav9Hg8D1SrVQ2TyQxOxS+LxfK1tbWdolJlno5EohdkMplD4vHEKf9xCcVgMFII&#10;ghDjMZHIf9//IJ1OK9Dp9BydTs8xGGgCw7ABDgfrxzCsH8OwgUaV7vZDEITI6/XdIRQKvhSLRdOy&#10;Bm8kTxr8P+Lx+GnpdObQpibzVbU4oYYQ0iKRyMUej/cegiBkEonkA4NBf9tUpkA02H5IkuT29/d/&#10;XCwWu61W67FCofDrmY4JQkivVqvqSqViLJfLTdls9oBUKr24Wq1qAQCAw8HsJpPxeqVSuYLBYGTq&#10;EcNYuV/4cp/PfztBEBKJRPKBXq+/k8fjbpzI8w0G/Z2pVOpop9O5Yv78ebaZ1o4ZP3l/IBKJXMRk&#10;Mn1tbZaTpFLpuzOxATCbTcuy2ex+Q0PD/zN37tw5DUHfmcFg0N+eyWQOcTpHVvB4vJ+3577OZrOd&#10;uVxuYT3jmyqFQrFzdHT06Ww2ux+fz/+xubnpsqmIxlEUxQyFQld7vb47IIRMnU57v06n+/Pvjh/e&#10;HlhY/LdtO7lcbk+nc2RFsVjslMlkbzQ1ma+q10hMCCF9aGj41Ww2u7/F0nqGXC5/rR5+gEa/GjgH&#10;zgHJ+Bwglc/qwxEIIaNQKMzNZDIHZDLZA3K53N4kSfIhhHQw1qqJoCga5nA4Dg4Hs489cjfxeNy1&#10;jY1OgwYzg1areWRgYPDdRCJ5nEwmfXdL14nFok89Hs8DqVTqiFpMWAMAAKFQ+LVQKPx6/KDPWiwW&#10;bTiOq6pVXEkQhARCyAAA0sfvIb+2DUEIaCRJ8kiS5BMEKSiVyi3xePyUzdcwGIyUVCp5TyaTvSEU&#10;Cr+ql87kzgRBEAKHo/9jgiDEJpPp+ula5yIQNhLqDf4PkiQ569dvGERRNDpnTvceUy1BK5fLRqdz&#10;5IVMJnOwQCD4ymQy3sjn83+uVbwNJgZJklyHo39lNpvd12KxnF4v8cHfAiGklcvllnK5YqpUKsZK&#10;pWIYfzRWKhVDtVrVjX3RjEGn0zPjPZirxGLRZ/Wc1gIhRFKp9BFut3t5qVRqE4mE/zIajX+aTHVG&#10;Pp+fv2lTz1qNRrPcbDZdX4dwt8n4yfuZLpd7+djJu+Yxg0F/J51Oz89EPJspFApdmzb1/CISCb9o&#10;b28/GtnBT6J3VEqlUuvGjZs28Hi8Xzo7bYsmem/3+fy3eL3ePy9cuKdgKlUc9YAkSZ7P57stGAxd&#10;S6fTs0aj8UalUvHCVP7GUqnU4S6X+/FSqdQmFos/MZtNyzAMG65JwGs+eQ9k0hZw/BmdJElyvV7v&#10;PcFgaCmTyQw0NzddJpFIPq6Jn98BQoiMjrqeCofDl5vNpqUajebxevkCxYIavPFCEOy+zx9B1/yH&#10;6+ZnCuA4LgmFQkuDwdBVJEmKABhLFAoEgm9QFI0hCCDHPyOwUqnqi8WirVgsdlAUxQMAABqNlh/f&#10;RK0RiYRrOBxOX+Pe1qDB9AAhpK9fv36IwUCT3d1de2xp0wwhRDZs2NhPkiR/zpzu+UwmMzLdsW4N&#10;kiSxUqncVioVO1Kp9BGJROI4iqJ4KMqI6fX6O1Uq1bONVqDfhyAIsd3uWFUoFOZbLJZTt5ZEqzWN&#10;ypMG/0UgELy+Wq3qLJbWM6bygYUQIpFI9EKXy7UcAACam5suUSqVzzXKX6cfkiR5Dkf/J2OJk9Yz&#10;6504qVQq2kwmsyiVSh+WyWQW/abkn2SxWAEWi+kVCPjfs1gsL4vF8mx+xDBsaDqy7cViscPlci9P&#10;p9OHs9nsofZ26x/EYvEnk/375PF46xUKxUuhUOgqtVr1FJvNdtc45K1SLpdNIyMjf0+nM4eOiz9e&#10;Oh3j2iYCl8vtNZtN146Ouv7q8/lvMxj0d810TLsiGIYNNzc3XTE87HwpGAxdrdVqHp3I8zgcTh8A&#10;Y58ZPp//7/pGOTEoimImk8njXC73I9VqVa9QKF40mYx/nErFRqFQ6B47oUwfwWaznVNu0fk92FgM&#10;RsN7x2PxUzwez4OVSsWoUqn+Nh2C035/4OZwOHy5Vqt5uK6JEwAA4HBDQCRxgKBv0WxLnoyPZV46&#10;PpZZIJVK3pNKpe8IhcKvt1XWDyFEqtWqPpfL7ZHJZA5JpzOHpFKpowAAAEXRiFgsWiUSiT8ViYT/&#10;QlE0OT2vqEGDXQ8EQUidTn+P0+l8MZFInCiTyd7ewnWwrc1yck9P70+Dg0Nv2Wwdi2ZTxRidTi/x&#10;eNyNPB53o1wuf40km7B0On1EKBS6cnTU9ddoNHZuc3PTZTweb91MxzqbqFQquv7+gQ+LxaLNam07&#10;QSKRfDid/huVJw1+pVKpaNev3zAkFotXWq1tJ03WDkVRqNM58kIsFjtTKBR+0dLSfMF0byYbjPHf&#10;iRPLGXK57I06+cHi8fhpoVD4ikKhMB8AAFAUjYpEwn8JhcIv2GxsmM1meZhMZnAmSxFxHJf4fP47&#10;QqHQFXQ6Pa/X6+9Sq1V/rYUoY6VS0a1fv2FYKpW+Y7G0nlWLeLcFhJAeCoWv8Hg89wMAKJPJeNN4&#10;D/CsOgGFECJOp/PFaDR2jsXSerpcLn99pmPaFYEQIg5H/8pcLrdwwYL5LRNRpS+Vys3r1693NjWZ&#10;r1Cr1U9PR5y/B0EQgnQ6vTiRSB6XSqWOIklSwOFw+pqbmy4VCATfT9ZupVLRe72+u6LR6Ll0Oj2j&#10;1+vuVavVT9JotEot4wcAgMoPX73MHOg9+wfLfMDlcTc1NTVdKRAIvqu1n98SjUbPGh52/kMul73a&#10;2tp69rTcH3765nEwaL8InHGRBDAYtRGjnQIURTGDweC1fn/g5s1JE71ef9dUJwxVKhV9Op05JJ1O&#10;H55Opw8jCEICAKD4fP5PYrF4pUgk/JzH461vnB43aFBbIIT0jRs3baQoCps3b27H1tZxsVjs9KGh&#10;4Vc1GvWjZrP52umMczJACJF4PH6ay+VejuO4XK/X363X6+7e1Q+gN1dYj466noQQolZr24lisfjT&#10;6Y6jkTxp8CtDQ8Mvx+PxU+fPn9c+2TnmJElig4NDb6VSqaMNBv3tOp3u3tm2kdtVIAhC5HD0f5zL&#10;5faqV+KkXC6bwuHwZZFI9EKCICQcDqdPoZD/QyQSfc7hcHpny3sPIWSEw+GLvV7fPQRBiFQq5d8N&#10;BsPtKIrGaunH7fbcHwgEbpozp3t+vYWQi8Viu9M58nwul9tLLBZ92tzcfGk9Rg/XCoqiWHa74/Nc&#10;LrdnZ6ftYIFA8MNMx7QrUigUOzdu3LhJo1E/YTabl23regghsnHjph4AAJw7d86c6Vy8VatVVTKZ&#10;+kMymViSTmcOgRAyUZQRk0gkH0okkvdFItFnkz1FrFarymAweF0oFL4KQkhTq9VP6PW6++qhWVQq&#10;lVo9Hs8DrOH+480xP4getuQKuVY7LeXY6XTmYIfDsWpcNPqIaZto53X9Aaz++ENwxJKDgVr35bT4&#10;3AKZTGb/8WlJHWKx+COj0XBbPSrzIIT0XC6/RyqVOjKVSh1RKBQWADDWjioUCr8UiYRrhELhGgzD&#10;Bnb1TVCDBrUglUod4XD0r2xqMl+1tck7AAAwOup6PBQKXT0ulH3/bFmfbg2CIESjo64nY7HYmXq9&#10;/i6DQX/nTMc0U1SruGJkZOSZZDK5hM/nf9/a2nIuhmHOmYilkTxpAAD4VbNhnVarfXCyY0UJghD2&#10;9w98mM1m92tubrpcpVI9U+s4G0yMarWqttsdn5VKJavF0nrGlkoaJwuO43Kv13dnOBy+FAAApVLp&#10;+2q16imBQPD1bFsUptPpRS6X67FisWQTCgVfms3mpVM9bdwSBEGI1q1b72Sz2a7OTttB9dAboSgK&#10;DQSCN/h8vjvodHrebDZfI5fLXp1tv/ffA8dxaU9P708kSQi7u7sXTjZJ22BqOJ3O56LR2Dnz5s1r&#10;n8j0qmg0es7wsPMlq9V6nFQq+aBecZEkySmXy82bK0xyudxeAACEzWaNSiTS9yUSyfsCAf+HqSQd&#10;KpWKLhAIXh+JRC6hKIopl8tfMxj0t9Zj9Hm1iit8Pt/tkUjkEgRByhY6tUrat+5EcMJZFiAU1UZH&#10;ZSsUCsXO3t7e71kspq+rq2tfBoORrrfPX6lWBeDVvydB94IHwYK9bpk2v/8VAq7weDwPRKPR81gs&#10;lrupqenKmrdibcN/JpM+ZHOLT6VSMQEAAIqiIZFItEYiEX8oFos/nWldqgYNdlQghIjdbl9TLBY7&#10;58+f37K19keKopjDw86X4/H4qUKhcLXF0no2k8kMTWe8kwFCSHM6R1ZEo9HzDAbDLXq97r6Zjmk6&#10;gRDSYrH46W63azlBkEKj0XCrRqNZPpPVfI3kSQMAAAB2u2NVPp/ffcGC+U2TmWoCIUT6+/s/Tqcz&#10;h7W2tp5Vr/aQBtumVCq12O2Oz3EcV7S3W5eIRKJ/1cr22BSK8BU+n+8OkiR5KpXqGZ1O+2A9hV0n&#10;y5iGgfe+VCp1FIvFcpnNpuslEsk/651kSCSSxw4MDLwrFAq/7OhoP7qW5f/5fH43p3PkuUKhMFcq&#10;lb7d1GS+arYJoG2LUqlk6enp/YnBYCS6ujr3YzKZ4ZmOaVejWq2q161b7xSLxZ9YrW0nb+t6iqKY&#10;69dvGKxWqzqtVvOwTqe7h06nl7bXL0mS/FKp3Fwul1rGRKOrhnERaUOlUjEQBPHrJBoul7tBKpX8&#10;UyKRvD8uxjmlz20+n58fDocvi0ZjZwMAaHK57BWdTnc/hmFDU7H7e5AkyR1vEfkjRVGYSqX6u16v&#10;u4sZDc0Dn3/4KTjqxH2AUl3XyqtSqdTW12dfDSGkz5nTvXBGqtI+fud7ACkG+MPJe06nW4qiWKFQ&#10;6Eqfz387RVEcjUbziF6vu2fK05KmSLlcbkqnM4dkMulD0unMIQRByGg0WlkkEq2SSiXvSSSSj6Y1&#10;wdWgwU5APp/fbdOmnl80GvVj26qmHNdjvMDlcj1Bp9Pyra2tZ4nF4s+mK9bJAiGkDw87X4rFYmea&#10;zeZrNBr1EzMd03SQy+X2cLlcj+dy+YU8Hu/nlpaWC7jcMR22maSRPGkAMpnMgX199i9NJuMNWq32&#10;kcnYCIXCl42Ojj49kdK5BvUjl8vt3t8/8DGEkNbR0X4kn8//pVa2M5nMAU7nyHPlcrlVJBKtMptN&#10;13E4HEet7NeKcrls8np9d8disTPpdHpGp9M9oNGoH6fRaNPWdx+NRs8eHna+LJFI3rda206aqs4L&#10;QRBCr9d7TygUvhJF0XBzc9MVUqn0n7WKd7rJZrN72+2Of7HZ7NHOTtuBE9HeaFBbvF7v3T6f/7b5&#10;8+dZJjJNBsdxqdvtfiQajZ3LZrOdKpXqaTabPcpisTxsNsuNIEiFIAg5juNyHMcVOI7Lq9WqtlQq&#10;t5TL5dZSqdSK47jqP23S6fQci8X0slgsL5PJ8rLZY+LRfD7/u1pUghAEIYjH46eFw5GLC4XCfBqN&#10;VlYo5C9ptdoH66HDBSGkRaPRcz0e7704jqukUsl7RqPx5l8TNPHIbuDDt34Bi446Fhia6iZwl8vl&#10;dnc4+lciCIA2m+3QGROPXv/vu8CmX24Fp18kBSxW3ZMCEEIkmUwd43a7HymXyy1isWilyWS6jsPh&#10;DNTb9/YCIaRns9n9EonECYlEckm1WtXSaLSiXq+/S6NRPzZt7VUNGuwEjIyMPhUOhy/v7LQdJBQK&#10;v97W9cVi0TY4OPTG2Ih46VsajeYvs30SKISQMTAw8G4qlT583rx5tolUje6oVKtVtcfjuS8ajZ2L&#10;omjYaDTerFDI/zFbWq0ayZNdHAgh0tvb+0OlUtXPnz+vdTKniaVSqW3jxk0bBALBNx0d7UfsCO0D&#10;OyPRaOxMp9O5gslkhm22jsMxDBushV2Kopg+n+9Ovz9wE5vNHmlqMl89EwJN2wLHcbnP578lHA5f&#10;jiAIqVarntRqtQ/M1NSDYDB0lcvlekIqlb7b1GS+cjIVFgRBiMPhyMXBYHAZjuMKlUr1tNFouGUy&#10;1WGzjXQ6vcjh6P+Ey+Vustk6FtV72kiD/6Zarap/+WWtT6vV/MVkMt040eel0+lDRkZGny2Xy80T&#10;uR5F0TCGYcNsNtuJYexhNps9zGZjTjab5aHT6el6fF9Uq1VNMBi6OhwOXzYuLNujUimfk8vlr9Tr&#10;ZL9UKrU5nSPPZrPZA/h8/g8mk+l6gYD/439dlMuawNsvu8C+h1wALB0v1COOVCp92MDAwHsoisZs&#10;to7DajZmeTKEg/uBle9+Aw45cgkwNr9fLzdjY+dTR/l8/tvy+fweGIb1m82mZTvCiTIAY0m3fD6/&#10;h98fuCmZTB6LYZijubnp8olsAhs0aDBW7bdx46aNEEJ07tw53RNZT5Akifl8/tvD4fDlJEkKBALB&#10;txqNerlEIvlotgo8V6tVzfr1GwYEAv637e3tR+9M+y0IIa1QKMxPJBJLgsHQ1RBCpkajeVSv191L&#10;p9NzMx3ff9JInuzijLcYvN/c3HyRSqVcMRkbfX19XxQKxTnz5s3t2taovwa1B0JI93g89wcCwRsE&#10;AsHXVmvbSbUSQi2VSpbBwaHXCoXCAqVS8bzZbF462/qzK5WKPhgMLQ2Hw5dQFIUplYoX9Hr9XSwW&#10;yz/TsQUCges9Hu99CIJUdTrtAxqNZvlESsdLpVJLKBS6JhKJnk9RFEcoFK4xGg0317KSaDaQTCaP&#10;6e8feE8gEHzf0dF+JJ1OL8x0TLsS/f0D7+dyub12222BbnuEVyGECEEQsnK5bBprv6kYKQqyUBSN&#10;MplolMFAY+P/HZ7O97RUKrUEAoEbo9HY2RBChkwmfUej0Szn8Xg/12uRSVEUMxAI/NHn899Go9GK&#10;JpPpBqVS8fzv+sNxLvifZ/Jgt71vAt0LHqxlHARBiDwe75/D4fBlHA6nz2brWDzj/fwkyQSvPpcE&#10;rdaXwF4HXllr8xBCWiKRXOL3+28tFApzWSyWS6fT3a9QyF+a6N/zf1RKyQiCkOI4ISUIQkyn0/IM&#10;BppkMBhJFGUkmEyWj8lEo7V+Db8lmUwePTrqerJSqRjb263HSCSSj+vts0GDnYFsNrdXb2/vd0ql&#10;4sWWlpYLJ/o8giAEkUj0glAodE2lUjGy2axRkUj8GZ/P/0Eg4P/AYrFcsylJEQgEl7nd7uX11iCr&#10;JxRFscrlckuxWGwvlUrtxWLRlslkD8JxXAEAgBKJ5EOTyXj9TAnCbotG8mQXZmzM18ZNFAXR+fPn&#10;2SbTWlAul03r1q13zaSIEUmS3GKx2FEsFrtJkuTxePyfeTzuhuls05gpcByXDw0Nv5JOpw9TqVR/&#10;NZtNy2o1wz4Wi5/idDpfoNFo5ZaW5oukUul7tbBbK4rFoi0QCNwQi8XPgBAicrnsDZ1O9+fZVqJd&#10;KpVaPB7Pg4lE8ngmkxmUyWSvczgcO4eD2TkcTj8AgCyVypZSqWQtlUrWfD63eyqVPgJBEEIul72m&#10;0WgenbGy+2kgFoufOjQ09KpQKPyqvd169GSq3xpMjmQyeXR//8BHVmvbCbPt87295HK5hXa741MI&#10;IVuhULyo0Wj+Uu+y5kKh0D00NPxqsVjsHNcgunqrFWYQIuAffyuC9u6nwB773lCLGMZHN57tdrsf&#10;xnFCqlarnjYYDLfMmkquzz/8BOSyzeCEM621MlmtVjWRSPTcSCRyYaVSMbPZ7GGdTnefXC57dWvf&#10;fwRBCPP5woJ8PrdHLpffI5/P71GtVrUT9Yth2KBAwP9WIBB8KxKJVtfrsIgkSW5vb9835XK5tbu7&#10;ay8Oh2Ovh58GDXY2PB7PvX5/4E8Wi+W07dVehBAyEonE8ZFI9PxcLrc3SZJ8AABAUTQiEPC/l8vl&#10;r4xXpUypDXuqUBSFbtrUs54kSf68eXM7ZlrLaSJUq7gim80cmMvl9spmc3sXCoV5EEJ087+zWCwP&#10;n8//USwWrRSLxatqPQmz1jSSJ7sw45uW1y0Wy6lyuezNydjw+/03ezze+xYsmN/EZrNdtY5xS4z1&#10;NieP8/n8txYKhXkAAOQ//x1BEJzH464zm83L+Hz+T9MV13SSTCaPdjpHnicIQtTU1HTFZCuHfguE&#10;EPH5/Lf7fL47BQL+dxaL5VQWixWohe2pAiGkZTKZg4PB0DWpVOpoGo1WVCqVKzQa9fJ6TMuoJdls&#10;dl+Px/vnXC63EELI2sJlkM1mj8pk0jfVavVTM35yPE2Ma8S8JBKJPm9vtx63KyQ+ZwMQQsbatevc&#10;HA6n12brOGKm45ksmUzmQIej/yMmkxmx2ToW1UPP5D+BECLhcPgyl8u9nMFgpFpami+WSCQfTejJ&#10;b77oAxr9arDfovOmEgNFUaxEIrkkFApek8vlF/L5/B+bmsxX1HtE+nbTt2EZ+Pm75eDkcw2Ax5+0&#10;sDiEkJ5KpRdHIpGLksnk0QAAukAg+EqlUj0jk0nf2VKZfblcNsfjiZPi8fjJm0cHAwAAm8128ni8&#10;n3k83lomkxlEUUacwUATY4+MNEmSXIIgJJt/SqWSNZPJ7p/L5fYhCEKMIAghk8ne0GjUy+vxO69U&#10;KvpNm3p+YTAYqXnz5tpmS69/gwazGYqimHa7fU0ul9+jo6P9SJFItGYydiCE9GKxaMvlcntns7l9&#10;MpnMwdVqVcNkMgNKpfLvKpVyxUxW2mcymQP6+uxf7Qg6k7FY7PSRkdFnSJLk02i0Eo/HW8vn837k&#10;crk9GIb1Yxg2uKNVHTeSJ7soEEL6hg0bexEEUHPnzu2e7Bfzhg0be+l0era7u2ufWse4JVKp1OEe&#10;j/feQqGwAMOwQZlM9jqXy+nhcDi9dDq9mMvl9sjl8gvj8fip1WpVazQabh4fa7VTLD5IkuS5XO7l&#10;kUjkIi6Xs6m11XJmrdSnSZLEnM6RF+Lx+KkKhfzl5ubmS2o5LWayEAQhjkaj54RC4cvL5XIrijJi&#10;KpX6KbVa9dcdTWwUQkgvl8vNY9VSJRsAkIZh2MD4z/CumjiIRCLnO50jz4vF4o+t1rbja1VB1WDr&#10;uN3uBwOB4HULF+4pmm0teROhWCxaN23q2cBisUY7O22H1ntBi+O41OkceT6ZTB4rFotWtrS0nrdd&#10;7RwfvLEecLhBcOgfjp6M/1Kp1BYORy6KRqPnEgQhZbFYLr1ed69CoXhxVn7HJeNd4P3Xe8B+i84D&#10;re0vbc9TKYpip9OZg38mjpkAACAASURBVJPJxJJkMnUMjuMKFEWjCoX8JaVSuWJLei6VSsUQj8dP&#10;iscTJ+fz+T0AAIDH4/0skYg/5vH4/+bxuGsnq4UFIaQVi8WuSCR6XiQSuYCiKJ5QKFzd0tJ8Sa1H&#10;r8disTOGhoZfsdk6Fk12E9igwa4GQRDi8cotU1dX50E8Hm/tVG1CCBnJZOqocDh8eTqdPgxBEGJ8&#10;itfdM1Utu27d+kE2mz06mw8+RkdHnwyFwlfy+fzvzWbTdVwud/3OsLZrJE92UWKx2OlDQ8OvtrVZ&#10;TpLJZO9Mxsa44GDQZDJdp9Vqltc6xt8CIaS73Z6HgsHgtSwWy63X6+9SKOSvbKmEjiAIkdM5siKR&#10;SJwgFos+tVgsZzAYjFS946wX49U2S1wu918qlYpRq9U+ZDDo76hVcgPHcZnD0f9JPp/f3Wg03qzV&#10;ah6ayT5PCCGSz+d3i0Qil8Ri8dMpisL4fP4ParXqaalU+s5sSOo0qC2bp3bJ5fJXWltbzpmVm8Gd&#10;jFQqtdjh6P/UZus4VCQSrZ7peLaXgYHBd1Kp1OELFsxvrffY61wut8fAwOC7OI4rjUbjjRqN+rHt&#10;vkeuev9zgFcF4A8nL5zoU0iSxJLJ5PHhcOTCbDZ7IIIghEQi+UClUj4rFArXzOrPCYQIeP35MNAa&#10;/gUOOOzMbV2O47gsnU4fnkgkj02lUkdQFMWj0+k5sVi0UiaTvSkWiz/+vcU3hBBJp9OLA4HADZlM&#10;9iAAAOByuetkMtlbMpn0rXpUIxEEIQqHIxf7/f6bAQC05ubmiydbxft7UBTF/uWXtUGRSPh5W1vb&#10;qbWy26DBzk61WtX09PT+QJIkv73d+geBQFCz0fClUqnF7/ffsnnyXEtL88VCofDLWtmfKC6X69FQ&#10;KHzZnnvuIZmNrTsQQuTf//45JRQKv6zF1MnZBGOmA2gw/UAIGV6v7w4Oh9M7lT73UqlkBQAALpfT&#10;U7vofh+SJDlDQ8OvJJPJJWq16kmTyXT9tkb5MRiMdFub5aTx8upHe3p6f+joaD+q1qdD00E+n1/g&#10;crkfzWaz+3E4nL6urs79BQLBd7WyX61W1X199tWVSqXJam07XiqV1m0ywrYgCEIYi8VPj0QiFxcK&#10;hbk0Gq0ol8v/R6VS/Y3H426cqbga1B+1WvU3giDEXq/3XgaDkTSbTUtnk1Dbzgifz/8RAEBls7l9&#10;d7TkSS6X2z2RSJyg1+vvrHfiJBqNnuN0jjzLZDKD3d1dC3k83vpJGWJjcZDLNm3rsvHk8R6RSPS8&#10;eDx+GkmSAjabNWo0Gm5WKBQv1fv11gwEgUCjXw2CvkUAQgT85vMMIaTn8/ndU6n04lQqtXi8UgRB&#10;UTQil8tfk0ol/xQKhV9uKVlOURQajydOCQQCfywWi11MJtNvMBhulclkb9Rb84bBYKR1Ou1DMpn0&#10;raGh4deGhobeyOdze5pMputqcd+i0WhlmUz65mYB5J1p89GgQT1hMplBm812iMPhWGW3O9a0trae&#10;KZNJ362FbQzDnK2trefJ5fJXRkZG/t7XZ/9ifF9y3XRWVYjF4pXBYGhpJpM5eDYKSxMEISNJUigU&#10;Cr7e2e5djeTJLkgsFjutXC5brNa2E6ZyYlUsjiVPMAyrq0AnQRBCu93xWT6f38NsNi3TaDSPTfS5&#10;CIJAtVr9NIfD6RsYGHy/p6fnp/b29mN2FB2UfD6/IBAIXhuPx09HUUasubnpMqVSuaKWN6JyuWy0&#10;2x1rqtWqsqOjffFMjEfcvFEIhyMXx+PxUymK4nC53I1NTeYr5HL5qzvDaN4GE0On095PELg8GAwt&#10;ZTLRsE6nu3+mY9qZYTAYGS6X25PNZveb6Vi2F5/PfzuDwYhrNOpH6+UDQshwu90PB4OhpUKh8Iu2&#10;NsvJU2oVZGMxUCnJtvTP1WpVHY3GzopGo+eVSiUrjUYrSaXSdxQKxUtCoeCrWV1lsiU0+tVgdOh0&#10;kE7agFjaRxCEKJVKL04mk8ek0+nDCYKQAAAoPp/3s16vv0ssFq3i8Xi/bO21kiTJi0Si5weDwesq&#10;lYqBw8Hsra0t58pkste3dbBSa9hstruz03aAy+V+NBgMLWOxWN7tWadsDYFA8G04HLm0WCzadmbh&#10;8AYNag2GsUe6u7v26u8f+HBwcPDtatV0rVqtfrxWBzIikWjN3Llzu7xe773BYGhpoVDstlrbTkRR&#10;NF4L+9uCz+d/BwCA+XxhwWxMnpRK5RYAAGCzf7+9ckemkTzZxYAQ0n0+/60cDqdHIpFMqbqgVCq2&#10;02i0PJPJrJuYKIQQcTqdL+Tz+d2s1rYTJ1spIxQKv+nu7trL4XCs7Ouzf9na2nK2TCZ7u9bx1gKK&#10;otBkMrkkGAxdncvl9qHRaAWtVvOQTqe7r9ZJhFKp1NrXZ19DkiS/s9N26HQnlUiS5Mbj8VNDofAV&#10;hUJhHo1GK8jlsteUSuXfeTze2kbVwa4HgiDQZDJdV63iSo/Hey+Xy90gFotXzXRcOzMCAf/bSCR6&#10;AUVR6I7Sj1ypVHSpVOpInU53f70myxAEIRoYGHwnk8kcolarHzebTddPOXHNZsdBtSoEJMkEdPqv&#10;m/x8Pj/f5/PdkUymjgYA0Ph8/g/Nzc0XyWTSt2bN5JzJotGvAQCATH/fPT6BTJDJZA4AANBRFI1K&#10;JOKPRCLxKpFI+PlEdEgoimKGw+HLfD7/7QRBSAQC/ndNTeYrxGLxyplMLNFoNLypyXx1tVrVulzu&#10;v7DZ2JBEIl45Vbs8Hv/fAIxNk2okTxo02D5QFI3bbB2HDA8Pv+JyuR/N5wvzm5ubLq+VvhedTi+a&#10;zeZlXC5vndPpXLFpU88v7e3W46bjs0qn00tMJjNYqZTN9fY1GarVih4AAFgspn+mY6k1jeTJLkY8&#10;Hj+5XC5b2tosJ011oVEqlawcDmegnhvcYDC0NJFIHm8yGa+f6ihNDMMGu7u7F/b3D3wwODj0ViQS&#10;/cxoNNxaCzGpqUIQhDidTh+aSqWOTKVSR+I4IWez2SNms2mZQqF4sR6VF6VSqaW3t+9rCCHa2dl5&#10;0HS2xJRKJUs4HL4sEomeR5KkkMPh9DU1NV2uUMhfodPpuemKYzMURbEqlYqpXC43bZ6kMPZDK3M4&#10;WD+LxfLsKCe+hUKhe2wjTHJYLLabzWa5RCLRZzuSsC6CIFRLS/OFxWLRNjQ0/NqcOd0LpnOa164G&#10;ny/4PhQKX1UsFjtn3bSWLRCNRs8FANAUCsWL9bBfLpeNDkf/ynK53NrS0nKeUql4qSaGWdjYqWSl&#10;JAMcXrBUKrV5vd674/HEyQwGI6nVah9SKhUvYhg2VBN/MwhBEOJYLHZaJBI9vw1lAdLnOQ63COw6&#10;nfYhsVjyEZ/P+3lLU3J+y5jmV+oYt9v9cLlcbhWJhP/S6/V31lLLYKogCEJZLK1n9vT0/uB0Olcs&#10;WDC/barfZ2w2a5TBYMRzufyeKhV4tlaxNmiwq0Cn00ttbW0n+3z+W3w+3x35fH73tjbLyVwut7dW&#10;PhQK+SsYxh4cGBj8Z09P7/dtbZZTp6MahM1mucrlyqxMnjAYYxU445WFOxWN5MkuBISQ5vf7b8Ew&#10;zDHVRAQAABSLpXahUPhVDUL7XbLZ7N4ej+chiUTyvkZTG0FaFEVjnZ22g0Oh0JV+f+CmTZt6fpFK&#10;Je8ZDIbbORyOvRY+tgWEECmXK035fH73fD6/ey6XW5jL5fYEANAZDEZSJBKtkstlr9fzJK1Sqejt&#10;dsdqCCGzq6vzgOl67fl8fje/P3BjIpE4AUEQQiqVvqtSqZ4WCPjfTVeVCYQQGRs7mTkknc4cks/n&#10;d6tWq1rwm3HX/wmdTs9xudz1Mpn0LZlM9uZsTESk05mDvV7PvblcfiGCIBUGg5HBcVwBAAAoioZa&#10;W1suEIvFn850nBOFTqcXrVbr8Zs2bVo7MDD4bnd3114NkeD6sHlaV6lUsu4IyRMIIS0ajZ4nFAq+&#10;rIeuRT6fn+9w9H9CURRms3UcXlMxQAyLAgAAns12eILhuyKR6Hk0Gq2s0+n+rNVqHtnRWxTHx8kf&#10;FIlEz08kEidACFlcLmcTqdJ+Lw755krmdM8DNPp2VTfl8/l5Lpd7eTabPRDDsP729vajxGLRp7Ox&#10;MpFOpxdaWpov7unp/cnn899iMhlvmoo9BEEgn8/7eXyN0KBBg0mAIAhpMOjvFgoF3w4ODr3W09P7&#10;s9lsvkqpVDxfq/sIn8//Zc6c7t0djv6P+vsHPmhqMl9T7zHCLBbblclkDqqnj8myueKkUqnoZjqW&#10;WtNInuxCJJPJ44rFks1iaT1jqptykiR51WpVVy+9EwghbWRk9Fkmk+lrbW05r5aLJBqNVtZqtY8o&#10;lcq/B4OhZcFg8LpEYuMSHo+3ViwWfSoWiz8d77ee0InY1iBJkl8sFq3FYslWKhU7CoXinHw+vztB&#10;EOLNsXC53A06ne5+sVi8cntO4iZLtVpV9vXZ1xAEIe7stB1U78QJhBDJZLIHBQL+m9LpzKF0Oj2j&#10;02kfUKvVT0yX6CGEkJ7JZA6OxWJnpFLpw3AcVwMAAIvFcguFgq/ZbMzJZrNG2Wz2CIPBSAAA6BBC&#10;OkmSvGKxZCsWC92ZTPbA0VHXX10u92NyuexVg8FwK4vFqlvL2kSBENICgcAfPR7vvWw2y20yma5V&#10;KOT/QFE0QZIkN58vzB8dHfmbw9G/UqlUPms2m67fUUbSYhh7xGJpPae/f+CDQCB4nV6vu2+mY9oZ&#10;YbPZTgAAVSqV2mc6lomQSqUXl8uVJoPBcFvtbaeOGBgYfBtF0URnp21Rze+PGCcCAAAj9r73khif&#10;pVarn9LpdPdt17jjWUomkzlodNT1eLFY7KLT6WmlUrlCqVS8wOPx1gM3fwnwjb4HYpE9gVIzIbFz&#10;giDEbrfngUgkchGDwUg0NZmvUKlUf5/t4oN8Pv/fCoX85WAwuEypVKzAMMw5RXs/pVLpIwiCEO7o&#10;ybUGDWYSoVD45dy5c+YODQ2/MjIy8lwymTy2ubnp0lqt5ZhMZqirq/OAoaGh10ZHXU+Wy+Vmk8l0&#10;fb3W9RwO5ojFYmfhOC6Z7Pj1erFZ0qFarTaSJw12TCCEiM/nv5XNZg/LZFMfpVcuV0wA/Lrorjlj&#10;iZ5ip8XSegaDwUjXwweDwcgaDPq71GrVU+Fw5NJUKnm0z+e/dVyEMCkQCL5ms1luJpPlY7GYPhaL&#10;5Wcw0BgAkAYhpEMIGABAOkVR7GoVV1WrFW21imvGHqvaUqlsqVQqxs3+EASpcDgch1QqfYfH467l&#10;8Xi/cDicvunUGMBxXGK3O/5VrVa1NlvHYZOeGDFBCoVip8vleiyTyRyComjEaDTepFIp/zZdPfzF&#10;YrE9Go2dHYvFzqpWq1o6nZ4Wi0WfCYWiNSKRcM1EJi9tLguHECKFQnFONBo5PxyOXBKPJ07R6XR/&#10;1um0D9Y74bUlSJLkDg0Nv5pMJo+VyaRvtrS0XPifiRE6nV4QCgXfzpkzZzePx3tPMBi8Lp/P797V&#10;1bnfbBxt93tIJJIPpVLpu36//1a5XPYqm832zHRMOxs0Gq3CZrNHN4uAz3aCwcD1TCYzIJVK36ml&#10;3Wg0es7wsPN5Lpfb09HRfhSTyQzV0j5Jkjx/NHa1EQCAAZCYN2/uYgzDBmvpYyYol8smt9vzcCKR&#10;OJHFYrlbW1vPksmk79BotPKvF6m1XwEEoUDQt2hbyRMIIZJIJE4cHXU9ieO4TKNRP6bX6++ux1oA&#10;QojUo4LFaDTeHI8nTvR6ffe0tVlOm4otPl/wPQAAyWQyB0ul0n/WKMQGDXZJmExmxGbrWBwKha7y&#10;eLz3bdiw0d7UZL5GLpf/oxb3AjqdXrBarce73e5HgsHQ0mKx1G6xtJ5Rj4plHo//MwAA5PP53cVi&#10;8We1tj8V6HR6AUUZsVKp1DbTsdSaRvJkFyEajZ1bKBTmtbS0nFeLjd7mdoB6nJbVOtGzLVAUTej1&#10;unv1et29OI5L0+nMoalU6oh8Pr9nOp0+nKIoznaYI5lMZpjJZAb4fP4PSqXyOQ4Hc3A4HDubzR6Z&#10;qU02AACQJIn19w98XCqV2jo62o8SCATf18sXjuMSn893ZygUvpzBYGTNZvM1KpXy7/+1mK4T1WpV&#10;GY8nTo7FYmeOj70kxWLxKrPZtEwikXw02RgQBIE8Hncjj9d0tUajedTt9jzs9XrvzWQyB1ksrWcy&#10;mcxIbV/J1iEIQuRw9H+Sy+UWms2mZVtTkafRaGWz2XSDQCD4bmBg4J/Dw86X29osp+woOi5ms+na&#10;VCp1hMvlfrS93Xr8TMezM4Jh2MDm8fOzmXw+Pz+TyR5kMhlvqOVUlUAgcJ3b7XlEKBSubm+3Hl9r&#10;7aV8Pr9gcHDoDbxQaDYCAPRy6bO0HTxxQlEUGggEbvT7A7cAACiDQX+bRqP5C51OL/2/i1nsFJAp&#10;1oKAbxGYt+edW7JZqVQMIyOjT6dSqaO4XO76jo72I6eS5IcQMrLZ7D7JZOrodDq9GMdxKYSQTVEU&#10;i6IoNovF8guFwjVCofALoVDwZS1PoDUa9RN+f+AmnU537+bWuMkgEPC/ZTAYiXg8cXIjedKgwdRB&#10;EITUaDSPicXiT5zOkeeHh50vxePxU5qbmy9lsVjeWtg3m83LMIxjHx0d/eumTT1rrda242vdFsvj&#10;cdcBAOBsTJ4AAACfL/guk8keMNNx1JpG8mQXoFwum1wu1+MCgeBrhUL+j1rYxHFcDgAAKFr75Ekq&#10;lT6ylome7QFF0YRcLntDLpe9AcBYIocgCHG1WtVXKlUdQeDSsZgQEkEAOS4qWmUy0QiTyQygKBqd&#10;yQTJloAQ0oeGhl/L5XIL29raThKJRKvr5SsWi502Oup6kiAIsUqlesZg0N9eb40QgiAEyWTyuFgs&#10;fkY6nV4EAKBxuZxNJpPxerlc/mqt24PYbLarrc1yUiQSvcDlcj3Z09P7b5ut41AMm56RbDiOy+12&#10;x2fFYrGzra3tZJlM+u5EnieVSj4wmYw3uN2eR3w+3x0Gg+GOesdaC1gsllev1/3Z4/Hel8lkDpiJ&#10;cdo7OxiGDaTT6UMhhPTZeA/bTCAQvI5Op+eUSuVztbAHIUQ8Hu/9gUDgRqlU+rbF0npWLbV1IIRI&#10;KBS6xu32PISiaLi9u+tA4Or9jFbe8rjiHYF8vjDX6XS+WCgU5spk0rdMJtP1LBbLt9UnafSrQc+6&#10;GwFe5QOU+V/JKQghLRQKX+nxeO4DACAmk+k6jUb9xGRbdFKp9GHRaPScdDp9xLgIOC4QCL7m83k/&#10;0Wi0MoLQKjQaUimVym3JZPLYaDR6HgAASCTiD00m0w21EOzVaDSPhELhK30+351Wa9uJk7VDo9Fw&#10;qVT6biwWO4MkSc6OUjXYoMFsB8Ow4c5O24Hj957716/f0K/X6+/SaNSP1SI5r1IpV3C5nJ6BgcF3&#10;e3v7fmhubrpEoVDUZB8GAAAMBiODYdhgLpfbu1Y2a4lQKPwymUwuKZfLJjab7Z7peGpFI3mykwMh&#10;pA8PO18GAIDW1pZza3XSTBBjyZOxNpbakkjET2QwGAm5XPZqrW1vLwiCQBRFkyiKJnfUMYEQQmR0&#10;1PVEMpk8zmw2XzPRjfb2QlEU0+12PxIKha8aG7PZdBmXy+2phy+SJPnZbG6vbDZzQDab3T+Xy+8J&#10;IURZLJZLp9PdL5fLXuNwOI56+N4MgiBQpVKu4PG4G+x2x6re3r7vbLaOw+r9dzIu9vtZpVIxt7db&#10;j9neMb4ajWZ5sViy+Xz+2zGM45DL61/dVQs0Gs2jgUDw+lAofFUjeVJ7MAwbhBCyKpWKYbZONiqV&#10;ys2JROJktVr9eC20HyCEDKdz5NloNHq+SqV8pqmp6cpaJo5wHJcNDztfTKVSR0skkg9aWprPR1E0&#10;CTBuGJSKqlr5mU4oimL6/YE/+f3+WxgMRsJqbVsilUrfn9CTNfrVYNPaP4FQ4ABgMP86iaJSqRiG&#10;h4dfymSyB4lEolXNzU2XTXahXSgUut1u9yPpdOZQBoMRl0jEH4rFko/EYtHnW6omghDSCoVidzKZ&#10;PDYYDF63YcNGu1qtekqn090zFR0BFEWTGo36UZ/Pf3s+X5g7lYl2Mpn0rUgkcnEymTxOLpe/Nlk7&#10;DRo0+G8QBKE0GvUTEon4Q5fL/ZjH43kwGo2e19RkvlIkEq2Zqn0+n//znDlzFgwNDb4xPOx8OZPJ&#10;Hmg2m66tVRuiRCL5IBAI/LFYLNqma/jDRBEKBV8BAEA2mz2gkTxpsMMQDAaXZrPZ/VtaWs6v5R/u&#10;eOUJRFFGzSsKstncfgKB4Nvp1ALZmQkEAjeGw+HLtVrNwxqN+ol6+KhUKtrBwaG3crnc3hqN+lGj&#10;0Xhjrd4/kiT5+XxhbqFQmFco5OeNPRY7AQB0BEEILpe7TqNRPyqRSN/n83k/TfcEBh6Pt667u2vf&#10;vj77arvd/q/Ozs4DOBxOfz18FYtFm93uWEWSpKCjo33xZJIICILA5uamy8rlUqvT6XyJxWIGBALB&#10;hAQcZxIajVZWKhXPBwLBayuVinY2iPXuTGAYexgAAEqlcutsTJ6MJYFHn6LRaCWtdurT1yiKYg0O&#10;Dr2eTCaX6PW6e/R6/R21vHfkcrk9BwYG38VxXG42m69Rq1VP/mofwyKgWFDWytd0kc/n5w8PO18s&#10;Fovdcrn8FbPZdM12JRfkqh8BnVECQd8iYDB/DCFEYrHYmaOjrqcghLTm5uaLJjv9olKpaL1e393R&#10;aPQ8BoORNptNy1Qq1dMTOT1GEIQaa8nkblSplM94vb57gsHQ1fF44kSbrWPxVDYkGo3m0WAwdI3f&#10;7/+T1dp28mTtCIXCrzgczO71+u6SSqXv1LJlrUGDBgCw2Wx3e7v1uGQydaTLNfqk3e5YLZNJ3zSZ&#10;TDdss6puGzCZaNRmsx3m9Xrv8vsDN6XT6cOam5svkUjEn0w1bq1W83A4HL7c6/XebbVaT5iqvVrC&#10;4XDsDAYjnkqlD1MoFC/PdDy1gjbTATSoH4lE8liPx3ufRCL5QKGQv1RL2ziOKxgMRrLW5d3ValVT&#10;LpebBQLBt7W0u6sSi8VP8Xi898tksteNxqmNTNwS5XLZvGlTz9pCoTDHYrGcajabr51K4qRSqRhC&#10;ofBlw8PDL65fv8H+00//zvT19X3jcrkeT6XSR6AoM6TT6e7v6Og4fM899xDPmdO90GQy3SgQ8H+c&#10;qdGVGIYNdnbaDgYAIfv67GtKpXJzrX1ks9l9env7voUQMrq6OvefSvUFjUarWK3W45lMpq+vz74m&#10;EolcUMtY64VKpXoGAECLRCIXz3QsOxub2xTK5VLrTMfyeyQSiRPT6fRig8FwC5PJDE7FFkmSPIej&#10;/5NkMrnEbDYtNRgMt9fy3lEoFDvtdscqBEGq3d1de423n/yffQaaB9HQPiAZ766Vz3pSKBTmOJ3O&#10;FZs29fyM47i8vd16jMXSetZ2V2UwGGWg0nwLgr5FOI7LBgeH3h4edv6Dy+X0zJs3d45KpVyxve8D&#10;RVGoz+e7bf36DUOxWOwsjUbz6IIF85s1Gs2kyu6ZTGakpaX54jlzuveEEDJ6enq/y2Sy+22vnc0w&#10;GIy0Wq16OpFInFAqlVomawdBENJkMt1QLpdbwuHIpZO106BBg60jkYhXzps3z6bX6+9IJlPHrl+/&#10;Ycjj8f6ZIAjBVOwiCEIYjcZburu7FjIY9HR/f//HQ0PDL+M4LpmKXRRFExqNZnkikTw+n88vmIqt&#10;WoMgCCWRiD9OpVJHURSFznQ8tQKBcEb2Gg3qCIQQ8fv9t3i9vnu4XO46m63jCBStbXvN4ODQ6/l8&#10;frcFC+bXdKEdi8VPGRoaeqO7u2tPPn9MRbrB5Mjlcgt7e/u+4vN5v9hstkW17OPfDEEQop6e3u+r&#10;1aqmq6tzfy6X2zsZO9VqVRmLxc6OxxMnjou8AhRFozwe7xcej/czj8dby+NxN9R6+kWtKRaLtt7e&#10;vm/odHqmq6tzv1pUR4xpJoSvdLvdD7NYLK/N1nF4rSoDcByXDA0Nv55Opw9TqVR/NZtNy2Z7xZfD&#10;4fgkny/M33333XSzWZtjRwNCiPz0079zSqXy+aYm8zUzHc9/QhCEcP36Df1MJjM0Z073HlN533Ec&#10;lzoc/Svz+fyC1taW/2XvvKPcKK+//8yMpFHvvZft1fbaEHpLoQQIvYQSSoAEQg01dAg9dAgtEEIL&#10;oQcSeo1pxt7etEXSqvdeRmXmef/Y3d/rEGOvtJJ2Dfqc47PneOe590orzTzznVtOr2b9OQDz4u/w&#10;8MiXEEKkp6d7921mfPo9e4AP//0GYHM94LBjNwAMW3VZBBBCWiQSPdzn852fTCb3RlE0K5fLnzIY&#10;9NfQaLRYxYZH+i8F33x+x0DrumAOQUV6vf4ajUZ9VyV/00wm2zU9Pf23TCazViKRvGw0Gi5fygS1&#10;pUIQhHF8fOIdgiCMra2tx0kk4jcqsVMoFJSbN2+ZUyjkT1oslt9UGg+EEBkbG38/k8ms6etb11Sr&#10;SYQNGjSYhyAIg9Pp/GMoFP4lnU4P6vW6axUKxV+WOy6doijc5XJf43a7r6DT6SGz2XyeRCJ+tVIR&#10;v1QqCbZs6bex2eyxzs6OH6+mzLRIJHr45OTk652dHT+pZb/FetLIPPmeQZIkx2qd+ofT6bpJJpM+&#10;193dtVe1hZN5IFqLG5disagAAIBqboB+iBAEYZyYmHwDxxmetra2I2ohnFAURbdarf8gCKKlvb3t&#10;yEqEE4qiGB6P5/f9/QNTDsfcHRBCzGDQX7lu3drWDRvWKzs62n+u1+tuFItF/17twgkA8ymKHR3t&#10;BxaLRdno6NhHhUJBvRx7hUJBOT4+8W+73X6/UCj4sKene49qllTQ6fRoR0f7wWq1+i6/33/u2NjY&#10;RwslUasWmUz2XLFYVGYymTUrHcv3CQRBIIvFmlqNmSdOp/OmYrGobGqynL2c606hUFCPjo5+mslk&#10;etva2o6qtnBSKpUEY2Pj75IkyVkQOR3bPFCp+Rzs9ePTQCzcAwY3rZqmzSRJsuLx+I8dDsftmzdv&#10;sVut1pfz+bzeNGy90gAAIABJREFUaDRcumHDeq3FYj5vOcIJhJDmQ2jNAAAgyqVLvb09GyoZ9Q4h&#10;xDwez6VDQ0NbCoW8tq2t9ci2ttZjqr1vYDKZju7urj04HM7g1NTU39Pp9LpK7DAYDL9cLn86EAie&#10;VijMTyqsBARBoNFo/H2pVBLb7Y67IYRIpbYaNGiwY5hM5lxLS8tJvb09G1gs1uTsrO2RgYHB4Wg0&#10;ethyvn8oiuYNBv3Vvb09G+h0etBqtb48MjL6eSKRqGgyDY1GS5hMxguTyeRe09MzT0EIV839vVAo&#10;eB9F0VwkEj1ipWOpFqvmzW2wfOLx+I+Hh4e/jkQiRxqNhkubm5tP3ubIwCoAIUAAAFVPW0JRhJi3&#10;DxnVtv1DoVQqCSYmJt6iKIrR3t5+CJ1OD9fCj8Mxd2c8nviJxWI5SyAQfFzu+lQqtcvAwOCowzF3&#10;J5/P27h27ZqONWt612u12ttYLNbUSpXgLBcej/dNZ2fHQYVCQT0yMvpJJSU8EEI0FAqdODAwOJJM&#10;Jvc1m03ntbe3/7wWQuj8SD3jpS0tzb/MZLI9g4ODw1NT08/UovSoGggEgk8AACCRSOy3wqF872Cx&#10;mNO5HLGqxJN0Ot3n8/nPVamUD3G53M2V2iFJkjc2Nv4OQeQNHR0dB1eaRbA9/P7AOblcrq2tbQli&#10;st70JmhufwoMb7kCBP27VjuWpUCSJDuRSO7lcrmvGh0d+/DrrzfFxsbG3/d6fRex2ayJtra2X/T1&#10;rWvSaDR3LSvbBACQz+e1o6NjH9niqV8DAIBexH+6kubaBEGYR0ZGP3U45u4Qi0VvrVmztquW43vp&#10;dHqko6P9UDqdHpyctL62OGmwXDQa9V0QQobP5zt/OfFwuZxBnU57czAYPM3r9V20HFsNGjRYGlwu&#10;d3NXV+e+bW2tR0AIsYmJyTeGh0e+jMfjByzT7kBvb896i8V8dj6fN4yOjn0yPj7+73S6/IdDcrn8&#10;GYNBf2U4HD7R4XD8abWIqxiGZYVC4TvRaPTw1RLTcmmIJ98DUqnUhtHRsQ/HxsbfJ0mK19HRfrBG&#10;o7mrxjefCACgKpN7tmYxQ4KiKGa1bf8QmB9JPPVCLke0trW1Hs1msydr4YcgCIPf7z9XoVA8plDI&#10;nyp3fSqV2mVsbPx9CCGjo6P94I6OjkNq1WR1JeDz+Rs7Ozt+ViqVJMPDw5tisdjPlrIOQoiGw5Gj&#10;FgSM53Acd/b29vSpVKqHai0myWSy5/v61pk1GvWdkUjkqIGBgcmZmdlH8vm8tpZ+y4XBYHhZLJa1&#10;IZ5UHxxn2vP5vAFCiK10LADMfx9mZ21/nk+X1l+9DDuY1Wr9ezab7WhvbztSKBR8VM04AZjPovP5&#10;fL8TCAQfLtn+rntdBNhcN/js/b+BUqnm1zySJLnhcOQom81+39DQ8Ddff70pMTo6+pnT6fxjsViU&#10;qlSqhzo62g/eddddxJ2dnT+VSMRvVCPDNBqNHTw4ODSYTqfXNbc0nwIwjECp8p6MQgiRQCB42sDA&#10;4FA2m+1ubm46pbW19WgGgx5cbnw7gk6nh9raWo8sFovyyUnrPyCEZQ9bYLFYU2Kx+HW/338OSZKs&#10;5cSj0+mul0gkLzscjrui0eihy7HVoEGDpYEgCJRIJK+vXbumy2KxnFUoFNRjY+MfjI6OfpRMpnar&#10;1C6KokWlUvnYunVrmw0Gw+WpVPpHQ0NDA1br1HPlPsTSaDS3q1Sq+7xe34Uej6cmfQ4rQSIRv1Eo&#10;FDSZTGZV9WSplIZ4shOTTqfXT05aXx4eHtmUyWR6TCbjRevWrW0RiUTv1t47RBGk+pknCIISAABA&#10;UdSyNhc/VBwOx52xWPwgs9l0bjVGrH0XHo/3MgAA1Om0N5e7NpVKbRgbG3+PTqeFu7u79hKJRG/X&#10;IMQVh8/nf9HT070rnU4PjI9PvGO1Wv+eTqfXbUt5z+VyLS6X6+qBgcFRq9X6MoSA1tLSckJvb8+G&#10;Wo9c3ho6nR4xGo2X9/WtsygUikeDweDpW7b0z9jtjruKxaKkXnHsCIGA/3EymdqrkpuYBt8Nk4nb&#10;IYT05ZabVYtAIHh6Op3eYDIZf7+c0cR2u+PuWCx+sMViPlcoFL5fxRD/j3A4cmyhUNBoNOo/LXkR&#10;A0+APfc/EyTjLWBo8x9qEVexWBQHg8FTJiYmX9+06ZuQ1Wp9ORAInImiaEajUd/Z3t522C67bJCt&#10;Xbum12QyXiISid7GMCxdDd8QQmxuznnTxMTEv3Cc4V6zprdPLpc/AzAsD8ili0XzzWWtL8/MzDzJ&#10;5XK3rFnT2yOXy5+pZ3Yil8vdYrGYz0omk/t6PJ5LK7GhVqvuL5VKknA4cvxyYkEQhGpubjqVw+H0&#10;W61Tz2cymZ2i8XCDBt8H5sUOxeN9fetaTCbjhdlsrnNkZOSL8fGJt1Kp1IZK7WIYltVqNXf09a0z&#10;a7WaW6PR6C8WHmI9ulQRBUEQaDIZL5ZKpc/PzTlvsdvt96yGfZJIJPoXAICKRKKHr3Qs1aDRMHYn&#10;gyRJViQSOdbn85+bTqc3oCia1mjUd6vV6j/RaLRkveKYmJh8lSCI5rVr13RX0246nVkzNDQ0YLGY&#10;f7MwWaPBEgkEAmfMzMw+oVKp7q9lw8dCoaDavHmLXS6XPdPU1PTrMteq+/sHxmg0Wqy7u2tfHMed&#10;tYpztUBRFNPt9lzu8XiuoCiKieO4ncViTdFotEixWFDlckRToVDQAQAAj8f7XKlUPCqTyZ5fDc1Q&#10;CYIwulyu64PB0CkYhiW12vmnGhiGZVcyrnA4fKzVOvViT0/3j3g83tcrGcv3iVgs/tPx8fF3u7o6&#10;913ONKdqUCwWxf39A1NsNmuiq6tr70pvlH0+329tNvtDarXqHpPJdHG14wRgPitiaGh4C0VRzLVr&#10;13QhCFJeVuZn7z8NbFMngMOPXwtEkorH4m5NOp1e73a7r4xGY4dBCGkMBsMlkUhek0jEr/L5/M+X&#10;2/BwRxSLRenU1PRz8Xj8p3K5/Emz2XTe/5URv/AXP9CbXwd77LfDqTHxeGL/qampZ0ulktRg0P9B&#10;rVbfvZLnxsnJyVdisfhBa9euaWcymXPlrIUQIoODgyMIguZ7e3vWL1f8KRQK6qGh4W8AAGRPT/fu&#10;OI67l2OvQYMG5UOSJMfn853v8XgvLZVKIpFI+LZWq7uJz+d9uRy7hUJB5XK5rw4EAmdCCGlSqfTv&#10;Wq3mtqX0F4QQ0ux2x10+n+8CoVD4Xmtry/HLLb1cLiMjo5+VSiXB2rVrelcyjmrQyDzZSSAIwmy3&#10;O+7cvHmLe3p65q8kSXLNZtPvNmxYr9Xr9dfVUzgBAAAMw9IkSXKqbZfDYQ+x2ayxYDB0crVtf59J&#10;JBJ7z87a/iwUCt8zmYyX1NKX1+s7H0JI12i0t5W71m533ElRFKuzs+PAH4JwAgAAKIoSer3uhvXr&#10;+zQWi+UsDoczVCqVJKlUaneKolgCAf8zk8l40fr1fbqenu49F56orrhwAsB8w8Tm5uZfrVmzpofP&#10;5382N+e8ZcuW/hm/33/2So6d4/P5nwIAQDKZ3HulYvg+wmTidgAAIIi8aaVjcTpdN5dKJZHZbD63&#10;0pvMeDyxv81mv18kEv3LaDRWlC2wFLLZbHcmk1m7MJK4/HLWXfa8BNAZSfD5R4+DZTb6SySSe42N&#10;jb8zNDT8TTye2F+tVt3T09O9y/r1fQaz2XSBQCD4tNbCSSqV2jA0NLwlkUjsa7FYft3c3HTGf/Vf&#10;wzBiR5knEELa3Jzz5rGxsQ9oNFqip6dnF41Gc+dKnxtNJtNFAABotzvuK3ctgiBQpVI9mMlk1qVS&#10;6R8tNxYGg+Ftb2/7OUmSwrGx8fcr7cfSoEGDysEwLKPVam9dv77PYDDor0yl0htGRka+GB0dez+R&#10;SFS8R2EwGD6LxXzu+vV9RrVafXc0Gj1scHBoeHx84s1kMrn79tYiCFIym00XNjVZzkwkEvsNDQ1/&#10;lcvlWiuNpRqIxaI3s9lsT6FQUK1kHNWgIZ6sYiCEaCwWO3B8fOKtLVv6Z7xe70UCgeDjrq7O/deu&#10;XdOpUqkeXE4q83Kg0bB4qVQSVdsugiBQJpM/k0qldl+tDStXGwRBmCcnra8ymUxba2vLcbXcGC80&#10;Mj1JJBK9zWIxZ8tZm0gk9g6HwydqtZo7WCzWVK1iXK3Q6fSoUql4vL297Yje3p4N69f3mXp6enZr&#10;aWk5Sa1W37uanxpyOOzRjo72w7q7u/ZkMpm22VnbI4ODQ4MEQazITTaDwQgwmczpZDK550r4/76C&#10;4/gcAADm8yvzd10knU6v8/v956hUqgc5HM5wJTYghJjNZnuAyWTaW1tbTqjlTfeiiCcUCisrQWSy&#10;wmDXvS4CQf9uYHJkh9kY22JhNP1no6Ojn2UymbUGg+GK9ev7DEaj8TIej/dNvUpc/P7AmSMjoxsB&#10;AKCnp3sPpVLxxP8cxGIHAEYjvssGQRCGkZHRT91u9x/kcvlfe3t71nO5nMEahr1kcBx36nS6G6LR&#10;6OHRaOyQctfLZLJnMQxL+Hy+31UjHi6XO9De3n5IPp83jI2Nv1sqlQTVsNugQYPywDAspdVqb1u/&#10;vs9kNBouzWazPaOjY5+OjIx+FovFDqq0WSqDwfCZTMZLN2xYr9frddemUqndRkZGPx8ZGf0kFov9&#10;bHt2FQrFXzo7Ow8olUriwcGhzT6f77crNYmHx+NvBACAVKry/jCrhYZ4skqJRmMHDwwMjo2PT7yd&#10;Tqf7dDrtzevX9xna2lqPFggEH6/0JBIajRYnSVJQiy+hTCZ9DgAA/X7/b6pt+/tGqVTij49PvAkA&#10;QNvb2w6l0WjxWvpLJJL7FgoFrUwme6acdRBCms1mfxDHcadGoyk7Y6XB6oDP53/e3d21V1tb2y+K&#10;xaJqeHjky0rHd1Yhlo3JZGqP70v39tUAiqIFOp3uz+cLK9ok2Ol03kyn08J6va7iMb6hUOikXC7X&#10;YTDor8QwLFXN+L5NIpHcB8dxZ7llHP+FpfVZoNZ9ADZ/cRvIpDVLXUaSJMvhcNwxPDzyOUEQZpPJ&#10;dH5f3zqjVqu5vZ4ZqRRFMWZnbQ/Nzs4+LhDwP+3t7en7zulIhx6763eV7Cw8XR3MZrPdLS3NJzY3&#10;N52OYVimpsGXiVqtupfJZE47nc4byz3/YBiWVijkT0UikWMKhYKyGvEIBPz/tLW1HpnNZrvGxyf+&#10;VYus4AYNGiwNDMPSGo3mrr6+dSaTyXghQRCm8fGJfw8ODg2GQqETK+1BQqPRYjqd7qb16/sMJpPx&#10;IoIgLOPjE+8MDQ1vCYfDR39Xo3eBgP+fNWt6+/h83pc2m/2hkZHRjdlstnM5r7ESuFxOP4IgheU0&#10;110tNMSTVUY2m20fGxt/e2Ji4l8QQrSlpfnE9ev7DHq9/locxz0rHd8iGEaLAwAQkiR51baN47hb&#10;Lpf/1ev1XrhSN2Y7A4uTdQiCaGltbT2axWJN19pnKBQ6CcOwlFgserOcdcFg6ORsNtttMhkvXOl+&#10;GQ2Wx3zHefEb3d1de6Aomh8ZGf00Fov/tN5x8Pm8jaVSSZLN5uq+CaiEUqkkTKfTaxOJxH7xeGL/&#10;eDyxfy6Xa1nJ8qdtgeO4p1AoLPnmvdrk83lNLBb/mUKhfLRSMZiiKNzpdN3A4XC2SCSSV6od49ZA&#10;CJFkMrk3n8//bFmGEASC3fc7B1AUHXz16QNLWZJMpnYbGhoe8Hi8lyoUiifWrl3ToVarHvivEpk6&#10;UCgU5WNj4x/4/f7fqtXquzo6Og6i0+nhcmwsNJe9eWJi8g0mk2nr7e1ZJ5PJXijHBkmSnEQisZ/L&#10;5bpmbGz8ndHRsfenpqaetdvtd3u93gurlS2LomhBq9Xemslk1sXj8QPLXa9UKh+GENKCweCvqhEP&#10;AACIRKJ3Wlqaf5lKpXazWqf+vlomZjVo8EMFw7CsWq2+r69vnaWpqek0CCFtamr6uS1b+qd9Pt+5&#10;JEmyK7SbUavV987btZxBkiTHap16qb9/YDwQCJxOURTj22twHHd2dHT8rLm56dRcLtcyODg04HS6&#10;rqcoCl/+K10aKIrmuVxOfzqdWnbJ4kqz4h14G/x//H7/2Tab/UEURTNGo/ESlUr5IIqihZWOa1ss&#10;Nh4qlUqiWpQOmUzGS2Kx2IHT0zNP9fb2bFit78NKsjBZ52CLxXxOLUZvfpuFZsVHSyTiV8oVQILB&#10;wOksFmtSLBa/Xqv4GtQXNps90dPTvdui2NvR0X6QUCj8oF7+hULhuwAAGIlEjuZw2KP18rsU5m/i&#10;kvumUsndU6nUbul0Zi1JksLvOpzNZk1KJJJXJRLJy2w2e2QlMwsZDIabIHLNK+U/FAqdAgBA5XL5&#10;Xyu14fcHzs7n84amJsuva/1eEgTRUiwW5Yt9eJYFXzAL1u56Hdj8xe3AaTsM6M3/3NZhEELU6XTe&#10;5HZ7rsBx3N3Z2fHTWk0R2hHpdLpvYmLytVKpJGtpaf6lTCZ7vlwb881lp56PxxM/+Z/msksgmUzu&#10;6Xa7r4zHEz9deKoL2Wz2KIahmWSSsBSLRTlFURyn03WdRqO5U61W3b/ciUIymfRZl8t1vcvlvloo&#10;FL5TzueMxWJN8/n8TwOB4Bkajeb2an1GpVLpS8ViUWaz2R9yOObuMNW4/1mDBg12DIqiBYVC/le5&#10;XPa3WCz2c7fbc4XNZn/Q6XTdoFQq/6xSKR9mMBi+yuwqnpTL5U9HIpEj3W7PlTMzs39xOl03aDTq&#10;uxQKxRNbZ+0hCALlcvnfRCLR2zab/V6Xy3VdIBA4Q6vV3C6Xy/9SD9GdwcDd2Wy2o9Z+ak1j2s4q&#10;wev1nW+32+8TiYRvNzc3n0qn00MrHdP2WOjF8nZ3d9cefD7/i1r4iEajh05MTP5Tp9PdoNfrrq+F&#10;j50RCCHidnuucjqdN6tUqvvMZtOF9fC7OOGks7Pjx+WMQc7lck39/QPTBoPhCq1Wc3stY2xQf0ql&#10;kmBwcGgIx3Fnd3dXXRu4jo6OfZjP5w3r1q1tXulSxmKxKIlEIkdFo7HDEonEARRFMQEAJIfDGeLx&#10;uJuYTOYsjuOOhSfyEACA5PN5fS5HtKRSyd0TieQ+AABUIBB8aDIZL+FwOEMr8TpsNtsDwWDopB/9&#10;aNeq97TaERBCpL9/YJLBYPi7u7v2qcQGSZLcLVu22Nhs9mhnZ+cBtf5cBALBX83MzDy1du2adjab&#10;PblsgxRJB6+/MAQoiIEjT+wCKFbc+tcQQmxmZvbxYDB4mlwuf9JkMl5U74bxi4RCoRNmZmafpNPp&#10;wba21iO4XG5/uTbS6XTf5KT11UKhoDSbzecplYrHl7IOQojE4/ED3W73Vclkak86nRaSyxVPCgT8&#10;T3k83pffzlrKZDK9c3POm2Kx2KF0Oi3U3Nx8qkgkqqxHzQI+n+9cm83+YFdX5z4CgaCszKNgMHTS&#10;9PT0M11dnfsJBIJPlhPHt7HZ7Pf5fL7zLRbLWUt9Pxs0aFAfIIRIKpXaw+PxXhKNRg9HEKQkk0mf&#10;V6vV9yznur9wTvyp2+25KplM7k2j0SJqteq+hf6Y/zNpJx5P7O9yOW+YP3/S/RqN5g6lUvFoLbPD&#10;rdapF9Lp9Lq+vnUr2rx2uTQyT1YBXq/3QrvdcY9YLH6ttbXl+J0hy4LBmG9umc/Pj1itBWKx+E2Z&#10;TPqc2+3+g1gsepPL5W6pla+dBQghbXbW9mAgEDhbJpM9azIZf18v38Fg6CQGg+Etd6MXDIZOBQBQ&#10;Mpn02dpE1mAlodFoCZVKdZ/D4bg7nU6v/84+BzVAJpM9MzMz81Qqlf7RcscCVgJFUYxoNHpYKBQ6&#10;ORaLHwQhpDOZuE2hUDwmFove5PF4Xyx1I1IoFOWhUOgkt9v9h8HBoQGVSvmQ0Wi8pN7XAwaD4SFJ&#10;UkiSJKfevSZSqdTuBEG0aLXaWyu1EQ6HjysWSzK9Xn9NPQQ1giCaAAAki8WaqYpBFCuC9XtcDj54&#10;659gavwM0Nb9yOKvKIpiTE1NPxuJRI7R6XQ36HTaG1ZCNNwq8+UqPp+3sbW17SgGgx4s1044HD5m&#10;enrmbzQaLdTd3bUnj8f7ZinrcjnCMjMz80QymdyXwWC4TCbTBQqF/Intfdc4HM5QR0f7YalU6kcz&#10;M7OPTk5aX+3oaD9YIBB8XG7ci8jl8ifn5pw3+/2Bc8oVTyQS8Ss2G/ZgIBA4s9riiclkvIQgcs02&#10;m+1hJhO3lfOwo0GDBrUFQRDI5/M38vn8jblcrsnn810QCARPCwZDpwoEgo/UatV9IpHoX+U2OUcQ&#10;BIpEondFItG7yWRyd7fbc6XT6brR7fZcplQqH9Fo1PcwGAzv4vFCoeAjgaDr42QyuY/L5brW4XDc&#10;7fG4r1QolI/K5bJnajPYAaIAVNbzpWoRQIhWNBVvKxo9T1aYdDrdZ7c77loQTo7bGYQTAADAcYYL&#10;AAAKhXzNxBMAADCZTBfQ6XTfxMTk69VqrrazQpIkZ2Ji8rVAIHC2RqO5rbm56ZRaj5xcpFAoKOPx&#10;+EFSqfT5ck7oEEI0GAyeKhQK31tNPXsaVBeFQv4XDMOSHo+3rmniEon4VQzDEm63+8p6+s3lcs0O&#10;h+OOzZs3u63WqZfS6cx6lUr1QG9vT9+6deuazGbTBUKh8INynuAwGPSgRqO+u69vXZNKpXzQ5/Of&#10;Nz4+/k6xWBTX8rV8GzqdEQAAgJUYexqJRI9AECQvlUpeXo4NHMfneDxeTTIiv00+TxhxHHdV9Vys&#10;M74FFOr/gIFN14NigQfAfNnk5OTka5FI5Bij0fB7vV53/UoIJyRJ8iYnJ19zuz1XKRTyJzo7Ow8o&#10;VziZz550X2m1Tv2Dw+H09/b2rl+KcAIhxLxe74WDg4MjmUxmndls/m1f37qmhTKcJX3XeDzeV11d&#10;nQfgOG4bH594M5WqvP4ew7CcTCZ7LhKJHFnu93Rh7bPhcOToak8uRBCk1NLScjyLxbROTlpfJgjC&#10;XE37DRo0qA4sFmvGbDb/bsOG9TqDwXB5LpdrmZiYfGPLlv5pj8dzSaXnBj6f/0VHR/uha9b09orF&#10;4je9Xu/Fmzdvsc/MzD6y9SRTBEGgQCD4pKura//u7q69uFzuZrfb/Yf+/gHr0NDwVz6f77xq7QVI&#10;kuTFYvEDuVzukkTyakKSJCcQCP5qeHhk4xdffFn66quvk998s9kzMzP7aCX3lg3xZAWhKAqfnp5+&#10;msFgBJqbm85AUbS441WrAxqNlsAwLFXrqQx0Oj3S3t52eKlUEk9MTL6+kAr/gyOfz+tHR8c+jsVi&#10;B5vN5t8ajYYr67lx9vv9v4UQYuWmACcSif0KhYJuOf0LGqx+aDRaUqFQPB4Oh4/J5/P6evrVarW3&#10;xmKxQxOJ5F619AUhpEUikV+MjY2/298/MOX1+i7i8fgb29vbD1m/vk9vMhkv4XK5/cv9XtJotJjZ&#10;bD6/ubn55GQytcfw8MiXxWJRWqWXsUPodFoYgJURT9Lp9AYulzNQaT8KkiR58Xj8xxKJ+LV6nR8J&#10;Im/CcdxRVaMIAsGGPS4FuawCjA5cAiFErNapl2Kx+EEWi/lsjUbzp6r6WyIEQZiGh0e+iEZjh5hM&#10;pgssFstZ5T7woSiKMTMz89TcnPMWqVT6fFfX0sSXXC7XNDIy+pnd7rhHIBB8tHbtmk6VSvnnSh44&#10;0en0cFdX548ZDIZ/bGz87Uwm012ujUUUCvlfIIR4KBT+ZeVrQ2Wv3RE0Gi3Z3t5+KAAATE5aX/6h&#10;7p0aNNgZoNFoMa1Wc0df3zpza2vLsTiOux2OubsWb/ArPUdxOJzh1taWE9etW9cil8ufCgaDp/X3&#10;909ZrVPPZzKZnq2P5fP5Gzs6Og5ev75PZzQaLqMoimWz2R/45pvN3rGx8bfdbs/lyWRy90qazC60&#10;G7iMJEm+Wq2+u5LXUimRSOTIb77Z7J2ZmXmqVCpJ5/vByP/C5/M/CwaDp2/Z0j/j9/vPKsdmo+fJ&#10;CjI357zJ7XZf3dHRfvBya29Xgv7+gTEWi2Vtb287sta+IpHIkZOT1ldkMulzzc3NJ690f4N6QVEU&#10;7vF4L3G73VcDAGBra8sJYrF4m00EawVJkqzNm7e4+Hze5+3t7YeXs9Zud9zp8/nO33XXXYT1ngDR&#10;oL4QBGHYsqXfUe/eNiRJsvv7B6bodFq4u7t7t2p/zgqFgiIQCJ7h9/vPKRQKOgaD4VYqFY8pFIon&#10;KmnyVg6JRGLvsbHx93g83tednR0/qUdmYjKZ2m1kZOSLel+XIITYV199HVco5H81m82/q8RGOBw+&#10;xmqd+kclPSgq5ZtvNnuEQsF7zc3Np1Xd+EdvvwTccwf59/rZLbNe3x9NJtP5arVqSZN4qk0ikdh7&#10;ctL6CoSQ1tbWekwlzaFLpZJwYmLyjWQyubdOp7tep9PeuJRreTQaO2Rqauo5BEEok8l4gUwme7Ya&#10;ewCCIAzDwyNfMRgMf29vz4ZKs4cGB4c2AwDQNWt6y54OODg4tGVh7dpKfO+Ixd5xCoXi8aYmS1k3&#10;CA0aNFg50unMGp/P97twOHwiRVFMPp+3UalU/lkikbyComi+EpuFQkHl8Xgv9vv951AUxRWJRG9p&#10;tZpbv6t3ZSaT6QkGQyfHYrFDc7lcKwAAoChKcLncr/l8/kY2mz2K4ww3g8FwMxgM79Z7FAghQpKk&#10;IJvNdjkcc3ekUqndRCLRvzo62n9e2TtSHhBCxOv1XeRwOO7icrmbjEbDZXw+/z9bXztyuVzz7Kzt&#10;z4lEYr/Ozo4Dl9p4vdHzZIXIZrNtHo/ncplM9szOKJwAAACTybTn83lTPXxJJJJX9Xr91U6n82Ym&#10;kzmr1+uvq4fflSQWix1os9kfIAiiSSKRvGIyGS/GcdxZ7zhCodDJpVJJUolanEqldudyuZsbwsn3&#10;HyaTOcdkMmdSqdSu9fSLYVjWYjGfMzEx+c+ZmdknWlqaT1rujdXC+Nl9/X7/2ZFI9EgIIV0gEHxo&#10;NpsuEIvFb9arXE4gEHzW3Nx02tTU9POzs7ZHmposZ9RaON4q86Ru2S4AALAwtpm7nJ45kUj0CBqN&#10;Fubz+Z+JSiQJAAAgAElEQVRXM7bvgqIovFAoqHGcaa+Jg77droJzs78AA1/fKGrr+bdKpXywJn52&#10;gN8f+PV8/wzmbHt726EsFmu6XBuFQlE+Pj7+bjab7VzqVB4IIepyua92uVzXczicwba21iOZTKaj&#10;ohexDZhM5pzFYj53ctL6itfrvVCj0dxViR2ZTPa8w+H4E0EQZiaTaStnrVwuf9put9+XzWY72Wz2&#10;WCX+t4dYLH5Tq9Xc6nZ7ruTzeRvlcvnfqu2jQYMG1YfL5Qw2NzedYTQaLgsGg6f5/YGzp6amn6PR&#10;7PcpFPInFQrlYywWc7YcmwwGw2cyGS/V6bS3+Hy+87xe3wUjI6Of8/n8z7RazS1CofC9rfcYHA5n&#10;2GTiXGoyGS8tFIryVCq5ZzKZ3DOZTO3ldruvAAD810h0Op0eoNPpoVKpJCwWi3IIIWPh/4NNTU2n&#10;y+Wyp6vw1uwQCCHNZrPf5/f7fyuRSF5pbm46eVv3ISwWa7q9ve0Xw8PDX1mtUy+sWdO7Bsfne3pu&#10;j4Z4sgJACBGbzf7Q/Ehiw6UrHU+lMJm4LZlM7gUhROqRCaLVam4hiFyTy+W+FsOwtEajubPWPleC&#10;XC7X4nDM3RaNRo9gMplTHR0dPxOJhO+tRCwQQtTr9V3M4XD6+Xx+WU9yKYrC0+n0epVKdX+t4muw&#10;uuDxuF/H44n963VOWEQsFr+1IK7+EcOwjNls+l0lT2YIgjCFQqGTgsHQKQRBNNFotJhSqXxYqVQ8&#10;UpVJKhUgk8leyOVy7S6X+xqxWPSmRCJ5rZb+FqYBgWKxVNeynXQ6vQEAACoVTyCEWCwWO0Qikbxc&#10;bqO9SikUCioAAMBxxg43W5VA8fjOiFQVV4S8UolYeHe9My4piqI7HI4/+Xz+3wmFwndbW1uO//YU&#10;m6WQz+c1Y2PjH+TzeUN7e9thIpHonR2tKZVKgqmp6WdisdihMpnsGYvFfHYtRHixWPyaWCz6p9Pp&#10;ulEikbzCZJYvhEkk4tccDsefIpHIEeWWVEmlkhftdvvdoVDolwaD4apyfS8FvV5/bTKZ2m121vYI&#10;h8MZ4HA4I7Xw06BBg+pDp9MjGo3mLrVafXc8nvix3+8/x+PxXuLxeC8TCgXvKxSKJ8Ri8Rvl7Hlo&#10;NFpMp9PdpFar7w4EAr/2eLyXjI9PvMPhcAa0Ws2tEonk1W9fRxkMelAikbwqkUheBWC+j0g+nzfk&#10;8wVtoZDXLfzUFotFOY3Gic0LKYwAg0EPiESit2g0WqLa7822IEmSa7VO/T0Wix2iVqv/ZDQaLtte&#10;g1gMw9JtbW1H9fcPjAcCgbP0ev21O/LREE9WgGAw9KtEIrG/xWL+DYMx35xvZ4TJZNpIkuSXSiUx&#10;nU6P1NofgiCwqanpTIqiWA7H3B0oiuZUKtWKPImrBblcrtnlcl8dCoVOQlGUMBj0V6nV6rsrTc+r&#10;BrFY/KBcLtfa0tL8y3I37ul0Zh2EkMHn16dxY4OVh8vlfR0KhX9ZKBS0OI676ulbq9XcSlEk1+32&#10;XJnJZNYupGh+sr3PLYQQyeVy7dFo7NBIJHJEOp3eFQAABAL+xzqd9kaJRPLyasia0ul0N0Yi0cNt&#10;Nvt9QqHw/Up7giwFDMOSAMz3D6mVj22RyxHNAADIYrGslazP5/MGkiT59TzfkCTJB+D/v2fVxul0&#10;3hQQyKSSVCxK/+Lj+8Fhx60HNFpdPo/FYlFqtVr/kUgk91OrVfcajcZLK8m4IgjCPDo69mGpVJJ0&#10;dHT8TCDg/2dHa/L5vGZ8fOLfuVyuw2Qyna9SKR+slXCEIAg0m83n9fcPjM/O2v7c0dF+ULm+mEym&#10;ncNhD0Ui0bLFEwaDERCJhO+FQuFf6vX6q5c7BWJbIAhSam1tOWFwcGhwamr6+d7eng0oihLV9tOg&#10;QYPagSAIJRIJ3xOJhO/l83lNIBA8MxgMnm61Tr1Io9Eicrn8aYVC/gSbzZ5Yqk0MwzJqtfpepVL5&#10;8Py0P8/lVuvUP5hM5pRWq7ldJpM9+13lwhiGZdhs9jibzR6v3qtcHoVCQT0+PvFmJpNZYzabzlWp&#10;VA8vZR2LxbIKBIKPQ6HwCTqd7rodXQMa4kmdyWaznTab7SE+n/+JQlFe883VxmJ6KkEQ5nqIJwAA&#10;gCAI2dzcfDJFQdxmsz+AIGi+3Camq41viSZ5tVp9j0ajvnOlhTUIIeJyua5hMBguiUTyUrnrU6nk&#10;7gAAwOPVf4Rsg5WBx+N+BQAAqVRq13qLJwiCQIPBcBWXy900O2t7dHR07CM2mz0sFAo+4nA4AxiG&#10;JREEIYvFoiyfzxszmWxPMpnco1QqSQGYz3gwGPRXyWSy51aiPG57IAhSsljMvx0ZGd3ocrmuMRqN&#10;l9fQF4miaI4kSW6tfGyLYrGooNPpwUpLohbrsSsVXyphUWDCMCxVbduFQkHp9foulKnUT6Jmwz/A&#10;e/98B2z58haw614XVdvXt8lkMr0TE5NvFAoFZXNz06/kcnlFqda5XK5pdHTsU4qimF1dnfsvJaso&#10;m812jI2Nv1MqlUQdHe0HL7UGfTngOO4yGAxX2e32++Px+M+WkhnzbcRiyesul+vaYrEoKXc/JJPJ&#10;np2amn4umUzuWatePQwGw9/c3HTa+PjEv+fm5m41mUw1/xw1aNCgNuA47tHrdTfodNqb4/H4TwKB&#10;4Jk+n+98r9d7MY/H+1Iulz8llUr+sdRsDxRFCwqF4km5XP50JBI50u32XDEzM/sXp9N143yDVcXj&#10;GIZlav26lkM6nV47MTH5RqlUEre3tx8mFov+Vc56qVT699nZ2cczmcxaLpfbv71jG+JJHSFJkjs5&#10;aX0Zw7Bka2vLCfVKLa4VOI7bAQCAIPLmpYwZrBYoihZbW1uOn5ycfG12dvZRACCiVCofq5f/apHL&#10;5ZpcLvc1q000WSQajf4inU7v2tRkObOSSVDpdHoXHMcdDAbDX4v4Gqw+FlPeC4WiaqVikEgkr4tE&#10;oneCweApwWDoFL8/cDZFUaxvHUYxmUybWCz6F4/H3ygSCd9ZSp3rSsLn8z+Xy2VPe72+i3U63c21&#10;uGFfBMPQNEXVVzwpFApKBoNe8bkil8u1AFB38YQLQG3EE78/cDaEkK7Vam4DLNY0aO95EIwNXgh0&#10;xreAWvdhtf0tEgqFfjkzM/s4jUaLdnd37VXptb1QKKjGxsbfpyiK0dXVtQ+Hwx7d0ZpkMrnnxMTk&#10;PxEEyXd3d+3N5XIHKvFdCUql4lGPx3O5x+O9tBLxRCgUvO9yua5LJpP7LKa1L5WFlPtMKBQ+qZaN&#10;jkUi0dsqlfJBr9d3oUgk+nc9hKkGDRrUDgRBSJFI9I5IJHqnUCgoQqHQKYFA8Fezs7OP2e32+8Vi&#10;8atyufxpoVDw4VLuOREEIaVS6UsSieTleDz+U7fbc6Xd7rjH5XJfrVar7lMqlQ/R6fTo1msghAiE&#10;kA4hxCmKYnzHTxxCyNjeT5lM9mwlD+Lz+bzW6XTdEAwGf0Wn0wML147tih/bgsfjfQUAAARBWBri&#10;ySoBQojMzs4+ksvlWhZH5K10TMtl8elsoVC/0aSLoCiab2trO3JycvKV2VnboxRFsdRq9X31jqMS&#10;CIIwuVzuq4PB4KkoihbUavW9Go36jtUimgAw32xpbs55C4vFmqz0qWOxWBIzGAxvtWNrsHpZLDGD&#10;kGKscByEUql8TKlUPgYhpBEEYSFJigUApNFotAiDwXDvTKPhF5HJZM8Fg6FTk8nk7iKR6N1a+cEw&#10;LEWSVL0zT5R0euXXxVyOaMUwLE6jzTe8rQe1yjyhKIrh9/vPEYmEb/9fc9YNu18OvK6fgM/efxoc&#10;cWI3wJmxKvtk2u32e/z+wDl8Pv8/ra0tx1a6TymVSsKxsfF3i8WirKurc7+lCCfRaPTQyUnrSziO&#10;z3V2dhxYSe+R5TB/LVbd53DM3ZFOp9eVu/nmcrnfoCiaiccT+5crnmAYlpFIJK+Gw+FjKu3XtFQM&#10;BsNl8XjigKmp6afXrl3TXa+s4QYNGtQWBoMR0Gg0d6rV6rvS6fSGYDD0q1AodEI4HD6RwWB4pVLp&#10;CzKZ7FkOhz20o7IUBEGgSCR6VyQSvZtMJnd3uz1XOp2uG91uz5U0Gi1GUdT/CSKLTWGXC4SQVk7Z&#10;Y6lUErrdnst9Pt+FEEJUrVbdp9Vq/1jpOQ3D0BQAACxl79MQT+qEy+W+brGmVSAQfLzS8VQDGo2W&#10;wDAsQRB5w0r4R1GUaGtrO2JqauoFu91xL0VRbK1We+tKxLIU8vm8bkE0OR0AQKpUqge1Ws1tq1FI&#10;CwaDp+Zyuba2ttYjK02jpyiKjaJottqxNVi9IAhSAAAAioL4SseyCIIgpXpmI9QSHo/3JYIgpWQy&#10;uXctxRMUxTIkSXJqZX9bFAoFJYvFWnKt9rfJ5XItLBbLWs+mqiRJ1UQ8iUQiRxWLRaVKtdVYYho9&#10;C/b5yUngzZe+AkPfXA122euSavnLZrNtU1PTz2UymXUajfoOg8Hwh0rP+yRJsiYmJt7M5XJtHR3t&#10;By8lcyUUCh83PT39LIfDGejoaD94sWlxvVEoFI+5XO5rPB7vpa2tLSeUsxZF0QKfz/9PIpHYrxLf&#10;Mpns2VAodHIsFjtIIpG8XomNpYBhWK6lpeXE4eHhTbOztj+3tbUeWytfDRo0qD8IgkAej7eJx+Nt&#10;MpmMF0ej0UNDodBJC2U9l7BYrHGZTPa8VCp5kcVizezIHp/P/6Kjg39oJpPpDgQCZ1EUxUQQtICi&#10;SB5B0DyKIoXKfyJ5FEXzk5PWV/3+wFlqtXq7jdEhhFgymdwrFAqfGA6HjyVJUiCTSZ/T6/VXL3cS&#10;2+J1fCn93hriSR1wOl3XuVyu6+Ry+VNarWbV3txXAo7jc/n8yognAMxvWFpbW4+bmpp+em7OeQtJ&#10;Umy9XndtvacSbA8IIer3B852OBx3QAgZCoXiUa1WcyuO456Vjm1bkCTJcTpd13O53E1isbjiTRxF&#10;USwajdZ4qvUDYlE8qdaTiAb/DYZhaQ6HsyWRSO5TSz8IghQhhPRa+vg2pVJJRKdXfr4oFosKJpNZ&#10;9gjd5UBRFBOAeSG/mnZ9Pv/vmEzmjFAo/G+BTKrYDIxNL4Op8TPA2l2vA3TGshoHQwgxr9d74dzc&#10;/JSq9va2w8Vi8T+XYQ+dmpp+PplM7dHa2nK8UCj8YEdrAoHgaTMzM0/w+fzP29vbfk6j0WrSfHcp&#10;0Gi0hEKheNTr9V5kMOivLHczLhQKPnI45u4oFAoqBoPhK3cthmHJWCx+cC3FEwDmR6Dq9brr5uac&#10;t0QikSPLzZRp0KDBzgGKooRUKn1JKpW+VCwWJZFI5JhgMHSS0+m82el03szhcPqlUumLEon41R0J&#10;KRwOZ8RsNv+uFnEqlYpHp6dn/ppMJvcWCASfbv07CCGWyWTWhkLh48Lh8AmFQkGDomhGIpG8plar&#10;7q5WeedieTeCgB2WNzXEkxrjdLqudblc18vl8qeamixn1qKT+kqyIJ4YVzIGBEFKLS3Np2AYmnO7&#10;3VdTFMUyGg2XrgYBJZfLNc3MzD6RTCb3EQgEHzQ1Wc6qdzpyubhc7qsLhYJ2oS9Pxe8hRVFsDENX&#10;fFJJg7qCAAAoCGHj2lIjBAL+p16v7yKSJFm1mgQ0XxsNsVrY3hYQQoyiKC6GLWeUIUTqfX1FELB4&#10;fkSqZTOTyXSnUqndTCbjRdt8PR299wP79HFgxnoyaO/+cyU+IIRILBY/eG5u7tZsNtstFovfsFjM&#10;5yw3C9Lr9V4SjUZ/YTQaL5ZKpf/Y0fE+n+88m83+gFAofK+trfUIDMNWPFNRrVbd5/V6Lw4Egmca&#10;DPqry1krEAg+BACARCKxv0wme66ctQiClAQCwYfxePyn9Rj1rlar7wqHI8fMztoe5vP5n3y7j0GD&#10;Bg2+X9Dp9IhSqXxEqVQ+ks/ndeFw+NhwOHLs3Nzc7XNzc7ez2exRsVj8hlAofJfL5Wyp5/lYIpG8&#10;ZLPZ7wsEAr/mcDgD6XR612QytXsqldo9lUr9iCRJPoIgJaFQ+I7RaPy9WCz6Z7XjS6fTuwAwPzxg&#10;R8c2Nrg1xOVyXeNyuW6Qy2V/bWqy/Pr7JpwAMD/3O51Ob1jpOBAEIS0Wy1koiua8Xu8lFEWxzWbT&#10;eSv5nodC4eNnZmaeQhAk39RkOVMulz+5GgSd7ZHNZtu8Xu8lcrnsaT6fv3E5tjAMSxSLRVm1Ymuw&#10;+ikWi0oAAMpg0Mt66tpg6fD5gs88Hu9l6XT6R7UqAUUQQEII6iaeVGPkL4QAAQDU+/xadfEkHI4c&#10;BwCgpFLZ89s8QK78EkjkW8DE0O9AW9cjoMxrSjKZ3H1uznlbMpnci8lkzra2thwnkUheWu61KZlM&#10;7u5wzN0qkUheUatV9+7oeI/H83uHY+5OsVj8emtry/HL6fNBkiQ3FAqdBCFEEQQhcRx3VFrWhuO4&#10;WyAQfBKJRI7W63XXlPO+cDicQRqNFo3HEweUK54AAIBIJHwvGo0eQRBES61LDVEULTY3N502NDS8&#10;2W533NPS0nxqLf01aNBg9YDjuEuj0fxJo9H8iSAIYzQa/UUkEj3c7XZf6Xa7/4AgSInNZo+wWCwr&#10;k8mcYTKZszjOcNHpjACDQQ/QaLRopUNPSJJkkSQpKhaLMoIgTARBWAgib8EwLBkKhU8MhcIngvlr&#10;KmSz2SMymfR5Ho/3hUgk+nctezSlUuldEQQpcjicoR0d2xBPasDCiNfrXS73tTKZ7G9NTU1n7uyT&#10;db6LUonkL3UUVq1BEIQymUznoyia9Xi8l1EUyVqp9z6TyfTMzMw8xeFwtrS2thy3Wkt0tgZCiNhs&#10;9gdRFM0YDMbLlmuPy+X0h0LhE+rxFK3B6oAgCCMAAOD46s6u2pnh83kbAQAwkUjuXbv+WQgJYf0y&#10;T0qlkgAAAGg0bDnXkqoJGGW4pACYP3dWwxqEEAmHw8cIBIJPGAx6cNsuEQg6e+4Hn33wNPC6DwAa&#10;3Q5LYwCYH+PodLpujMViP6fT6QGz2XSuQqF4vBqNk4vFosRqnXoRx3HnQobtds/3Lpf7KqfT+Uep&#10;VPJic3PzycuJIZlM7TY9Pf0MQRCWrf4btra2HL+U7JdtIZFIXrbZbA9ns7nOpTS7XQRBEEogEHwc&#10;j8d/XMl1TygUvgcAALFY/Kf16NPE4XCGtFrNrS6X+xqpVPqiWCz6d619NmjQYHXBZDIdarX6XrVa&#10;fW+xWBSnUqk9U6nUj9LpTF86ndolHA4fA8D/PEyhaDRaDMOwNIqiWRRFsxiGZREEyQMA0IX9Awoh&#10;xCCEGEmSvFKpJC6VSiII/7cnHo1Gi9HpdC8AABEKhW9rNOp7uFzu1/Us40ylUrtxOJzBpZThNsST&#10;KkOSJG96evqvkUj0yPmMk++vcALAfJ06jYZVtev/ckAQBBoMhitQFMu6XK7rKQriLS3NJ9fzb1Aq&#10;lfgLI6ljbW2tR62mKTrbIxwOH59IJA4wm03nfufGvQw4HO4Wvz9wDkEQlqU0pWqw85PP500AAMBk&#10;4g3xpEbQaLQEh8MZTCYT+wCgq4kPBEGoeoonJEkKAABgeWU7K8LizTFaDWPZbLabIIgWjUZ9z3YP&#10;NLW8CDZ9fhcYHzp/R+JJJpPpdrlc10ci0SNpNFpMr9f/Qa1W3YdhWKYaMUMIkZmZmSeLxaK8p6d7&#10;DxqNFt/esS6X+zqXy3WdTCZ9rrm5+VeVNqZdsHWNy+W6Fsdxd1dX5/4sFnsMQgq3WqdemJqafoZO&#10;pwe+XT+/FCQS8Ws2m+2hSCRydDniCQDzpTuRSOQogiCa/m9S0hJhMpk2JpM5E4/Hf6JWb9UsuIZo&#10;tdo/hsORo2w228MCwZrOan0uGjRosPNBp9OjYrH4n1v3vqIoip7P542FQkFTLBblhUJRUSwW5aVS&#10;SUJRJJskKTZFkZz5nxQHAEAt3HORKIoWFrIB3TQaFqPRaFv/CzOZTAeTyZyl0WgxAAAYGhr+Kp/P&#10;GwQCwQf1fOiayWS6k8nk3jqd7vqlHN8QT6pINpttm5y0vpbL5ZqNRuMlarXqnu/7E/dSqSSqxo12&#10;NUEQBOr1uhtQFCXm5uZuQxCk2NzcdFq9Snjm5py3EARh7urq3H9nEU5KpZLIbnfcy+Vyv1EqlY9W&#10;wyaPx90EAADxePxnDfHkhwFBECYAAMBx3LGykXy/EQj4n/r9gXMoimKgKFqotn0IIa2W41K/TbFY&#10;lAMAAJ1e+bWERqPF610miCBgMfOkKuJJOBw5BgBAicU7aOCJYXnQ1vUIGPzmapBMWABfMPvtQ0iS&#10;ZDudzj96vb4LMAxL6XS6G9Rq1T3VzhSNxeIHR6Oxw4xGw6XbqxWHECJzc85bPB7PFct9sERRFH12&#10;dvbxYDB0qkwmfc5sNp+79etqb287bGRkdOPExOQb3d3de5YrgDAYDD+fz/9PJBI+Wq9f2mZ6EaFQ&#10;8AEAAMTj8Z+UK54AMJ9ZFovFDqlXxiaKonmLxXLO6OjoZy6X+2qj0XBlrX02aNBg5wFF0SKLxZqu&#10;5HxWLkql4vGZmdknUqnU7nw+//Na+1vE7fZchaJoWqVSLkm0rsoFvwEAkUjkiOHhkU2lUlHS1dX5&#10;E41m++OWvi+USiUxhtFWTebJ1mi1mtv1et01oVDolNnZ2UertcHdHvON+GKHSiTiNwQCwWe19lct&#10;HI6524rFosRiMZ9drSwdNps9wuVyN3m9vgvr+RS7wcqRyWR7cRx31qqRaYN5+Hz+ZxRFMWvVb4qi&#10;KLye4kmhUFQAAACDQa9YbGaxWBO5XK69elHtmMX3aFtpyJUQiUSOFgj4ny7pgURb1yMAQUkwMXzu&#10;t3+VTCZ3HxwcGvR6fRcqlco/9/WtM+n1uuurLZxQFEV3OBx3MZnMaZVKdf93HQchRO12x70ej+cK&#10;hULxaFNT0xnLqJdnT05aXw0GQ6fqdLrrm5ubT/7266LT6dHOzo4DMQzLTE1Z/15JWZVEInklm811&#10;LgrCS2WhP8BMNBo7rFyfAADA5fI2FYslWT6f11eyvhIEAv5/5HLZX71e7++z2Wxdv0MNGjRosIhU&#10;Kn0Rw7CU3x84q14+c7lcczgcPlalUj681MbZDfFkmUAIsbk5582Tk9ZXWSzWZG9vb1/t6tBXF+l0&#10;el0+nzdxOOyRlY7lu9DpdDfrdNqbAoHgmTab/YFq1aZ/FwSRN+fzef1i1/2dgVQqtSEQCJylVqvv&#10;q9bILwDmM4A0GvWdBEE0RSLRX1TLboPVCYQQSSQS+/L5/LLT5HdmSJLkhMORo+bm5m6ZnJx8ZWBg&#10;YPTLL79KDQwMDk1NTf/N6/VeSJIkp5o+eTzelwAAkE5n+qppdxEIKRxFkTpmnhSUAABAp1cunrDZ&#10;rIlisSgvFovi6kW2fTAMSwEwX667XFvZbLYtl8u1SSSSV5a0gM31AlPTS2Bq/AxQKPAX/9vj8Vw6&#10;MjK6EULI6OzsPMBiMZ9bq0kqgUDgrFwu12YyGX//XRlQEEJsdnb2UZ/Pd75arbrHYjH/ptIs0HQ6&#10;3TcyMvJFLBY7xGIx/0av193wXQ+pcBx36nTaG7LZXGcmk1lbri8ej/s1AABkMtmectYhCAIlEvFr&#10;iURi/8VePmX63QTA/5/8UC8MBuPlGIalZmdtD9d6n9SgQYMG2wLDsLRMJn0uEokcWyqVhLX2ByFE&#10;nE7nTSiKFtRq9d1LXdco21kGxWJRPDU1/Xw8Hv+ZQiH/i9lsPm8pjWa+L7hcrutoNFpMqVRWNC6x&#10;Xuh0uusoisI9Hu9lKIpmTSbjpbXylUgk9gcAAIFA8FGtfFQTCCHicMz9iU6nB3U67Q3Vti+RSF5j&#10;MplTc3Nzt4tEwrdXwyjKBrUhm811lkol6Q9BPC6VSoJYLPbzcDhyVDweP5CiKBaCICUcx20sFsvK&#10;5ws+IQjCkkgkDgiFQif7/YGzW1tbjl9KF/elQKPRogDMTxmphr1vQ1EQR5D6Zp6gKEosZ9oOi8We&#10;AACAXC7XQafTlzUpbKmgKJYGoDp/h2g0djgAAGxda75DutbcDWxTJwDr6Fmge91doVDoBIdj7g6J&#10;RPJSc3PTGYviTi0olUpCp9N1g0DA/1gkEr25rWMoisKnp2f+Gg6Hj9dqtTfr9bprK8nIJUmS63Q6&#10;b/R6fRfQ6fRAe3vbYWKx+K0drZtv/Gp/IBQKncTlcvvL8clms8cBACCbzXZJJOI3ylkrFotf93i8&#10;l8ZisYNlMtkLZfodQRCkkE6nN0il0pfKWbscGAx60GDQXzk7a3skFAr/Ui6XPVsv3w0a/FCAENKy&#10;2VxbPp/XFwp5XT5f0BYKeR1JUmzw/5ueIwAAgKIIsTDdxk+n0wN0OsPPYNADTCbTVstz+0qjUCge&#10;9/sD54RCoZNUKtWDtfTl9/t/Gw5HjtPrddeW02ahIZ5USCQSPdxmsz1QLBaVFov5HIVC8dgPoUxn&#10;kXQ6vS4ajR2m1+uuWS3Tdr6LxSayJElxvF7v75lM3K5SqR6uha9kMrknnU4P1KNTfjWIRqNHJJPJ&#10;vSwW8zm16GqNIAjZ1GQ5Z3R07COn03WDqYbCVT0plUqCXC7XUigUNIVCUYXjuJPL5QzQ6XTfD+k8&#10;sDXJZGJfAAAQCPifrGwktQFCiMXj8R8HAsEzotHoLyCEdAaD4ZXL5U9KpZJXeDzexm1NDYnHE/tP&#10;TU09OzQ0vKmpyXKWXC5/ermxIAhSBACQFEWxl2trW8yX7dQz86SopNPpgeV8d7hczmYAABmNRg9b&#10;7pj1pYJh6IJ4QlVBPIkezuFwBnAcdy15kVSxGai1H4KxwYuSWvOm6emZp/h8/n9aWppPrnXZlcfj&#10;ubRUKkmMRuMl2/q7lUol4cTE5GvJZHJfg8FwuVaruaMSP7lcrnl8fOItgiBalErlnw0G/ZVL3XPQ&#10;6fSoSCT6VygUPsFoNF5WTnNaDMNSOI47stlsV7kx83i8r+h0eiASiR5RrniComiBw+EMpFLpXcv1&#10;u1wUCsXjgUDwjLm5udslEvHrGDYvDjZo0KBystlsRzwe/2k8ntg/mUzuQ5Ikf6tfkwwGw7eVGAIB&#10;AGt47coAACAASURBVABBACRJil0sFpUURbG+bZPJxG1sNmeYw+EMcTjsYTabPcxkMm316u1YS7hc&#10;bj+Hw9ni9wfOUiqVD9VqT51MJve02x33ikSit7Ra7R/LWdsQT8qEIAijzWa/PxaLHcpms0fb2lqP&#10;5vF4m2rlD0KIUhTFIUmSO/+P4gAAkfnOxbTwStyolUoloc1mf5BGo8VUqvp0hF8uCIJAs9l0QT6f&#10;19ts9gdwnOmoxVi+hckyEzvDDfTitAIWizWhUCj+Uis/AoHgY4VC/oTX671YKpW8VMvvSz2Ix+M/&#10;mZqaeq5YLP1Pc0o6nR7k83kbxWLxPxdm0odWIsaVIB5P7I/juPP71iyWIAhjMBg8LRAInlYoFHQ0&#10;Gi2iVCoflkol/+DxeF/taLMiFAo+Wrt2Ta/Van1xZmb2MQ6H08/hcJZV6oggCMQwLEtRZE3EE5Ik&#10;efV8spXL5dqYTOaymkozGIyARCJ+IxAInq7X66+tRxbo4s3lcst2CoWCIpVK/Uin05Wf/dfddzt4&#10;9433wl9vfAuXqd1tba1H1lo4KRQKCq/Xd6FUKv37tko98/m8bnx8/O1cjmhpbm4+udIshkQisc/k&#10;pPVVAADs6urcTyAQfFKuDalU+mI0Gj0inU6vK/faw2azRysRTxAEocRi8RuhUOhEiqKY5X4WeTzu&#10;pkAgeDqEkFbpNKJKQBCEMpmMF46MjH7u8Xgu0+v119bLd4MG3zdSqdQuLpf72lgsdggAADCZzGmp&#10;VPqCQMD/DMeZdhxnuBgMhn9733EIIUJRFLdQKCiLxaKiUCgoc7lcWyaT7clmsz3RaPQwsNCCA8Ow&#10;OJ/P/49AIPhEIOB/yuFwBnfWaa9KpeKx2Vnbo+l0ehcej/d1te0XCgX15KT1JRzHHQsTWcsSnRri&#10;yRKhKIrh9Xovdrnc1wIAoNFouEylUt27rSeNy4EkSU4qld41lUrukUym9kylUrt918YMQZACg8Hw&#10;4Dju4vG4/4+98w6PrK7+/+fWuXdm7vTeUjd1k2xnKYqICEh1aYKgSBNUQIrSO0gREX6ASEdEQKWL&#10;ShGkL7C9ppfpvc/cmbn190cyX5Ylm02mZjGv59mH50nuPZ+TkLnl/TnnfT5TKBQfURT1CYZhkUrm&#10;tCuTD0X9/8rlcu3TGbXNZyAI4tvb207btm37+4ODg3/r6Vn8jUp6fAAAwJTfyT7RtpDJZFZks9kl&#10;Uz3oVX1Aa2xs/FU8njhyeHjkySVL+pbV0oyykrjdnmtcLtctJEn2t7S0nC+RSCYwDAvm84XmbDaz&#10;LJvNLk0kkodFo7E1AACBoqi1Wq3mVY1G89q+Uo1UCjzPU4lE4kiDwfDEviAc7g1BECSxWOy4QCB4&#10;bjKZ/A4AQFSpVG83NTVeptFoXpvr3y+GYeH29vZTNm3avH1oaPiZvr7eVeV+BmAYpqdKfSuKKIow&#10;z/PK4ujAaiOKIkLTdLfJZPxjubFMJtND0WhsTTgcOdVoNDxZifxmAsdxPwAAMEzBVk6cTCazHwAA&#10;UqlUb835ZIv9P6xC5TZFfHbDgQcfUs37fxGPx3ONIAgSh8N+w+7fYxjGtH37jv+yLKvv6uo8UqVS&#10;leT/VSgUrP39A6/hOO7r6uo8iiCIsVLiSCQSFwCT5vZzPVcqle5IJBKHlzLVSqvVvBwMBs9LJJKH&#10;ajTqf87lXIqi1vr9gQuzWXqxXC7bPLesy0OhUHyi0+me93p9lxuNxkfnVAm1wAILAFEU0eHhkSfD&#10;4fDpKIrGHA7HtQaD/k8SicQz3bHRaPT7+XyhcWr8rxpF0fhkqw4ewHHcJ5NJt+1p2g3P81Kaprtp&#10;mu5Np9Ork8nUt+Lx+DEAAIAgSEqhUHyoUqneUqtV/67FtJxKodfrnxsfn7gnEAieV2nxpFAoOPr7&#10;B17leZ7q7u4+DEXRxFxjLIgnsyCZTH5zdHTsoVwu16XRaF5pbm66uHhDrhQ0TXf6fL7LQqHwGaIo&#10;4gAAUSqVbtfr9c8QhGQMQZAMDCMZBIEzogiQyXaBgrVQYGz5fL7F5/Nf7PX6fgUAACRJDqrV6n/q&#10;dNq/y+XyzytVxpXJZJb39w+8xvO8vKur6wiVat/w9dgVBEEyXV2dx2zZsvXT/v6B13t7e/ab7oJW&#10;CoIgYAzDWCv9t1EtgsHgeTAM0zqd7tlqr4WiaKK1teXcnTv7/+V2u69vaGi4ptprVhqaprtdLtet&#10;Wq32hUWLWs9EECRb/J5EIvEqlYoPAZjcKchms8tisdixsVj82IkJ510TE867CIIY1mg0r6lUyrcp&#10;ivqslAv2fCUWix0rCAKh1+vmVKI+36BpujsYDJ4dCoV/xHGcViKROO12+41Go+HJcj/XGIaFW1tb&#10;zunvH3jN5XLf1NjYcGU58WAYpgVBqKgRLQAA8DyvBABACFKbv898Pt8iCAIplcq2lhtLqVS+K5PJ&#10;NkxMTPxOqVS8SxCEsxI57gkUReMYhoZzuVx7OXGKE11IsoTqGwgS/XpLyjG6E4BoyAEoakM5ueyN&#10;fD7fGAgEzzcajU+QJDm06/c4jlPt2LHzTYZhzIsXdx9KUdSnpawhiiI0Njb+gCiKeGdnxzGlCicA&#10;7NpaNXdfGqmU3CmKIlYoFJrmKn4rlcp3EQRJRaPRNSWIJ58CAEA6nd6/1uIJAAA0NDiujEaj35+Y&#10;cN7R3t72w1qvv8AC+yqiKCJDQ8NPRyKRU202629sNtsde6rijMViR4+PT/wun8+3ATDZjouiSILj&#10;eJUoitiuxxIEMSqXyzbI5fL1crl8HUVRa2EYLiAIQlMUtY6iqHXFCvJCoWBNpVIHJ5OpbyWTyUPi&#10;8fhR4+PgPoIgRtVq1b9VKvW/lUrFe/PZgxBBkLRer3suHI6c1tTUeEmlbAUSicR3BgeHnhdFEW9v&#10;bz95rmPsiyyIJzPAsqx+YmLit6FQ+McSicTZ2dlxzGxMymaLKIpQKpU+yOv1/ioejx8Dw3DeaDQ8&#10;odFoXqMoau1cXq4EQSDS6czKdDp1YDKZOtjv91/o8/kuxXHcrdNpX1CrNa8rFNQncy0fFUURjscT&#10;R/r9/gsTicThOI57enoWH1Ru2Xk9Ke5kbdu2/ePBwaG/LV7cfXAlKoh4nlcBAOB9pVUjFosfpdFo&#10;Xq2G18l0qNXqf+v1ur/4fP5LzWbzgziO+2qxbqXw+XyXwDCca2lpvmBX4WR3IAgS5XL5BrlcvsHh&#10;cNxQKBQcsVjsmFgsfszU5/IyACZHq1KU/DOKoj6jKOoTqVS6Y18tsQyHI6fiOO6hKOqTeucyV3ie&#10;l0ci0ZOCweC56XR6fwiCWI1G84rRaHxMpVL+p5I9xBqN5h9Go+Fxr9d7udFofJQkidFSYyEIXJW2&#10;HY7j1ABMCgOVjj0d2Wy2FwAAZDJp2eIJBEFCe3v7KVu2bNk4ODj0t56exd+Ya8XAXCFJcjCXy3WU&#10;E6NQKDTCMEyjKDrnqhGWZfVuhOg0k9IEtm3DlaCh+RVQxeovt9t9AwBAsNttN+/6dZ7npTt39r+e&#10;y+U6Ozs7jy5VOAEAgGg0tiYWix3f2Njwa5Iky2rn+mIikjDn1qpdzv2K58DegGGYUavVr8disWPn&#10;2n5TrGhMp9P7m821N+QnCMJptVrv9ng811gs5v9XjbL5BRb4uiGKIjwyMvJYJBI5dW8+T6lUev+B&#10;gcGXCIIY6ehoX6NUKt9DECQBQZAoiiLEcZyGZVlToVCwZ7PZpZlMdnk6ndkvEomeDMDk5olSqXhP&#10;pVK/qVIp3yJJcrBY9SuRSLx6vf5ZvV7/LAAA5HL5lkQifmQ8Hj8yGAyd7fcHfgHDcF6pVL6t1Wpe&#10;VavVr8/FLLVWGI3GR4LB0DmRSOQ0k8lUVmUqx3FKj8dzjdfru0wqJfs7OjrW7C7+z4UF8WQaRFGE&#10;i6ZZPM9TVqv1DrvddkslVTqO49QjI6OPRKPRE1EUjdjt9pvMZtODpb54T34QFB8qlYoPbTZwB8dx&#10;qlgsdmwkEj3J7w/83OfzXwJBUEGhUHykUinfUSiU70kkuBtF0SQMw5nih65ohJnL5dtzOborEomc&#10;ks8XmnEc9zkc9utNJtNDtSgLrjYymWxbS0vLeUNDQ8+53Z4bGhoc11Yg7D5j1MQwjJFlWbNcLl9X&#10;y3UdDsf1kUj0FLfbc3VLS/Mvarl2OTAMYwyFwqcbjYYn5/r3L5FIXGaz+UGz2fwgz/PydDq9Xzqd&#10;WZ1Op/eLx+NHhULhMwGYLLGkKOpTiqI+VqtVb+wr3jAsy2oSicThZrP53n3JrIym6c5AIHBBKBT+&#10;Mc/zCpIkBxobGy43GAxPV1MAdTgc14XDkR96PJ5rFi1qPavUODCMVKVtpzgesFbiCU3TvQAAoTjd&#10;pFxIkhhtbW05e3Bw6O8TE867mpubflmJuHtejxyIxWLHlRMjny80EYRkvJSWt2g0dhyAIJjv7PsD&#10;tnHt1SDgPRiYbe+Vk8+eoGm6MxQK/8hisdy7e8Xm+PjEvel0+oD29rZT1OoS2o+m4HmeGhsbe0Am&#10;k22yWCy/LzfnotBdSuXJlDEzEEUB29ux06HVal6ORCKnpVKpg+bi1wJBkEhR1Np0Or26lHUrgc1m&#10;vSMYDJ47MeG8Y/Hi7m9/HdoxF1igWoiiCI2Ojj0UCoXPdDjs188knDAMaxgcHHxBIsHdvb09B+5+&#10;r4UgSMQwLIphWFQqle5Qq9VvFL/Hsqw2nU4fkEgkvhuPJw6Px8e/BwAAOI67tVrNqzqd7q8URX2y&#10;67MYSRKjJGl+wGw2PyAIApFMpr4Zj8ePisVix021+IgURX2q0Whe1WjUr0ql0oEq/IrmjFwuXy+T&#10;SbcEAsHzjEbjw6Vcg0RRRIPB4Nkul+sWluV0RqPhiaampotn2gCdDQviyW5ks9m+0dGxh9Lp9P4K&#10;heKDlpbmCyr1UFcklUodNDg49CzLsuaGBsfVZrP5vkqXT6EomjAYDE8bDIaneZ6nksnkwclk8tBE&#10;Inmo0+n6zW6HCwiCpCAI4jiO0+3ydV6hUHzicDRcrdVqXqq0v0u90et1zycSicM8Hs/VKpXynXK9&#10;Sr6oGhDhSuRXTbJZug8AAGpdEkwQxJjBYHgiGAye63DYb9pXqnTC4chpoihKzGbzfeXEQRAko1Kp&#10;3in6AIiiCBUKhcZUKn3glM/RAW63+0a3230TRVFrLRbzvVqt9qVamgbOlUgkcpooiui+0LIjCAIW&#10;i8WPDQT8P08mU4dAEMTodLq/mUzGhymK+rgWLwg4jvuNRuPDfr//F3a77dZSWxKm2nYqLp6w7OQ9&#10;AMPQaKVjT0cmk11CkuRgJQ1edTrdC6lU6n6/338xRck/L+7AVQOSJAdZltOzLKvBMCxWSgwIgthS&#10;hTCapntgGM5KuvtuBTs3nwO2bryiWuLJxITzTgRBsjab9fZdv57P5xtCodBPzGbTA+WO1w0EAuez&#10;LGvq7Oz4fiWuewzDGgGYbJub67lfiCdiSeKJWq1+A4IgJh6Pf2+uZrcKBfVJLBY7nmEYSz2qNBEE&#10;ydjttlvGxsbvTyQS31Wr1W/WOocFFthXSCZThwSDwfOsVuuddrv9lpmOHRsbfYjjOE1PT8/+c92k&#10;wDAsqtFo/qHRaP4BwGQbZSKRODweTxwRDIbO8fsDv8Bx3KfVav8+KaTIP9tVSIFhOK9Wq95Sq1Vv&#10;NTU1/pKm6d5oNHZcLBY7zul03uF0Ou8gSbJfq9W8rNVqX5LJZBvrJZxCECQajcZHxsbGH8xms8vl&#10;cvn62Z472TURP9rpdN1G0/RihULxQVdX46Vyubwiba0L4skULMvqPB7vVT6f72IMQ2OLFrWeqdfr&#10;n67kH40oiqjb7bnG7XZfTxDEWE/P4gMoiqr6zj+CIGmNRvN6seWIYVhDOp06gGU5Pc9zSo7jlTzP&#10;KQVBxAmCGCdJYpAkyUGCIEarXfJcb5qbmy5OpVIHDQ0NP7NkSV9fOVU1RfFEEES8chlWh0Ih3wgA&#10;AOVOuCgFo9Hw+JSR3rf1et1fa71+KeRydBeGoeFKK/IQBIkEQYwTBDFenEjBcZwqFAqf4ff7Lxoc&#10;HPorjuPutrZFZyiVyvcruXYlEEURCgQC50/14W6sdz57gud5ud8f+Jnf77+YYRiLRCJxNjQ4rjIa&#10;jY/XQ8Cz2ax3BoPBn7rdnmsWLWo9u5QYCALT0018KheGYawATLY3Vjr27oiiCGUymZUlGaXuhcbG&#10;xsuzWbpvZGT0cYIghqt1ry0+jKVSqW9qtdpXSolBUfLPotHoiQzDGnAcC83lXBiG8gAABMKwHOhe&#10;ch/YsPY2EAv3AY1+Sym57IlYLHZsPB4/pqGh4Yrd75Ner+/XAADRai1tHHERnudJr9d3mVKp/E85&#10;bT+7ks/nWwAAgCAkc26RgyC4LPEEQZAMRVGfJZOpb831XLVa/a+JCeddsVjsGJPJ9HAp65eL0Wh8&#10;xOv1XeZ0um5XqVRv70uVhQssUEsCgcDPUBSNOhz2G2c6LhaLHRONxtY0NDiuqsTmJUEQEyaT6WGT&#10;yfQwz/NULBY7OhKJnhIIBM73+/0X4zjuMRj0fzYYjI/v3iYMQZA4OepYtsXhsN9cKBTssVjsuGg0&#10;usbj8V7h8Xivnqxo0b6s1WpeVigUH9V6I0+v1/9lYsJ5dyAQPLe1de/iiSAIknA4fLrX67t8coqf&#10;ZKy9vf1ErVbzUiXf5//nxZNcLtfm8/l/GQqFzhQEgTAajY82NDiuKnUHaU8IgoAPDAy+EI/Hj9Hr&#10;9X9uaWn+eS1HQe4KjmOhUh/yvm4gCJJpb2/7wdat2z4dGRl5vKOj4/hSP2AwDGdgGM4yDGOpdJ6V&#10;pp7eGnK5fAOCIMlkMvGdfUc8yS8iiNo4laMomrBYzPebzaYH4/H4URMTzrt27Nj5dktL8/lGo/GJ&#10;WuQwW1Kp1DdoOtfd2tpSkgBQbTiOU/j9gV/4fL7LOI7TqFTKt1tamn+qVqv/Xc/PwFT1ySOBQOBn&#10;drvttlKqTybbdgoVrzwpXr8wDPNXOvY0a9lYljVRlLziLWowDDMdHe0nbtmydd3AwODLfX29K4vT&#10;cSoJRVEfoSgaj0Zj3y/1viqXT3pKZDLp/Yo7irMFhuG8IAiEKIoQ1LH4IbBl/VVg68YrwLcOP62U&#10;XKaD53nZ2Nj4/VIpucNiMX+plYZhGEswGDzbYDA8Wa75eigUOotlWaPdbvtBeRl/wRfiydz9hXap&#10;PCn5WVmpVLzndnuu4ThOOZfphCRJ7iQIYjQajR1fL/EEhmHG4XBcNzw8/OdIJHrSvnK/XmCBWlIo&#10;FKzRaPR4q9Xyu5kqKHmeJ0dHxx6USqXbLRbL7yqdx6TJqv45vV7/HMdxilgsfmwkEvnBlBBylVKp&#10;fMdkMj6i0WhenW7an0QicZvNk+09LMtqY7H4MdFodE0wGDzP7/dfhKJoVKPRvKbVal5RKpVvIwiS&#10;q/TPsDsoiiZ1Ou1fw+HwaU1NjZfv6b2ZZVlNMBj8qc/nv4hlWZNMJtvU1rboh1qt9u/V6JqY9+0F&#10;1UAURSiZTH6zv3/glY0bNw0Eg8Gz9Hrds0uXLlnc2try00oLJ6IookNDw8/E4/FjmpubftHWtuhH&#10;9RJOFvgqcrl8U2Njw69jsfix4XD49FLjTFYRSCYKhUJDJfOrBkX1uJyHwjLW5pVK5buJRPI7tV67&#10;VPL5/CKSJGo65g2CIEGj0fyjt7dnf6VS+d+RkdHHfT5fVf0b5kogELwAQZCETqd7vt657ArHcQqX&#10;y33D+vUbnC6X6zaKotb29vbs193d/V2NRvP6fDDmtdmsdwIAeI/Hc3Up51erbYdhGAuKovFaPBil&#10;05lVAAAgl1dePAFgslWjs7PjOI7j1AMDAy8JgiCp9BowDLNqtfof8Xj8GEEozRtDLpdtAADwiUTi&#10;uyWsnwcAAFEUJUBCxEHH4ofB+PDJIJ1sKiWX6XC73dcXCgVHS0vL+bs/iEaj0TWiKEqs1vJeBgRB&#10;wLxe368pivpEoVBUrMoun8+3IAiSLMXDB4IAD0B590mFQvkeAABOpdIHzW1tSNRoNK8kk8lDOY5T&#10;lLp+uej1uuekUuk2l8t1iyiKSL3yWGCB+UowGDoXAADvTeQMhcJnMgxjb25uuqjaNggoiqYMBv0z&#10;XV2dR69YsbzB4bBfn8/nWwcHh/66bt16z/j4xN0zTYnDMCxqNBqe6urqPHbVqpX69vb2E9Vq1RvR&#10;aPT7/f0Dr37++bpIf//AS8Fg6CcMwxir+bMYjaZHBEGQh8ORL4nqoiiisVj8qIGBwb+tW7fe73S6&#10;fiOTybZ0d3cd1tfXu1yv1z9brd/z/5R4IooiGg5HTtm6ddtn27fveD+VSh1kt9tuXbFieUNra+s5&#10;lfY2mVoTHh4eeTwajZ7U2Nh4qdlsfrDSayxQPmaz+X65XL5uYsJ5ZynGckUkEomzUMhX7KG1Wuwi&#10;ntSlxUgqle5kGMZWj7XnCs/zMoZhLPVocQJgshKlq6vzKJVK+bbb7bmG5/k5T36oBgzDmKLR6AlG&#10;o+Gp+TLyThRFJBgMnr1x46Yht9t9o1KpfL+vr3dFV1fn0fPNgBfHcZ/JZHw0FAr/OJ+fbKObC9UU&#10;T3Acq4nHQjabWQZBECeTlT+meE/IZLItixYt+lE6nVntcrlm7EUvFa1W8zLHcepUKnVwKecjCEIb&#10;DIanA4Hg+dlstm8u50LQpHgiCAIBAACge8m9AIIEsG3T5aXksjs0TXf7fP5LDQbDEwqF4qPdv5/J&#10;ZJZjGBYiiPLE5Ugk8oNCoeCw2Wy3VbK8mqbpxSRJDpQSc2psN5hLxcjuUJR8LQCAL8X8VavVvCKK&#10;IpZIJI4odf1ygSCIdzjsN+bz+UWRSKRiFUELLPB1IRQK/UilUr05UwWpKIqo1+v9FUXJP1UoFO/V&#10;MD0gkUg8drv9luXLl7V0dXUeqVQqPvD7/Rdv3LhpoL+//9VkMvUNURShPZ2PIEhGp9O+2NbWdvqq&#10;VSsN3d1d3zUYDE9lMpmVIyMjT6xbtz6wZcvWz9xu93WZTGaZKFbW95Gi5J9KpdLtwWDwXFEUoWw2&#10;2zs+PvG7devWe/r7+19PJpOHmEymPy5Z0tfb3d11hEql+k+1fVr+J8QTjuMUXq/vkg0bNo4ODQ09&#10;z3GcsqWl+YIVK5Y7HA7H9dUa0SSKIjQ2NvZgOBz+kcNhv85qLd85foHqAEGQ0NTUdDHLsmaPx3tl&#10;qXGkUtk2ms51/d+D7DwFx3EvAADk8/WpkoEgiBFFEa30RbYafFH2XZu2nemAIIiz2Wy3cRynC4cj&#10;JVdHVRK/P/BzURRRk8n0h3rnAgAAyWTy4C1btq4fGRl9jCCIsd7env06OzuOr5RBWDWwWq13AAAE&#10;j8d71VzPhSAgVuPzwzCMtVYGlTSd6yYIYni6EuJKotNpXzSZjH/0en2XJ5PJQyodX6VSvQXDcC4S&#10;iZ5UaozGxobLURSNjYyMPjqXHf5i5YkgTI3Tlck9YFHnU2Boxzkgkyrr+j41QeIBBEFSjY0NV0x3&#10;TCaTXS6XyzaU+7AaCAQvIElyUK1W/bucOLsiCAKWyWRWluqfwrKsDgAAULR082QEQXI4jvsYpmCf&#10;67kURa3FMDQcCpVeEVsJNBrNK1KpdLvb7bl2ofpkgQW+QBRFtFAoNFDUzJMro9HomkKh0GSz2W6v&#10;owErr1ar3+jo6DhhxYrlNrvddnMqlT5w+/btH2zduu2zSCRy8t6q7GAYZlUq1dstLc0/X7FiuaOv&#10;r2+pw2G/DgAgulzum7Zs2bph3bp1gcHBoecCgeA5+Xz5m8mCIBAURX2UyWRWrl+/3rV585Ytfr//&#10;QoqiPuno6Dh+5coVlubmpotlMtm2cteaLfP+xaVURFGEU6nUgWNjY/9v/foN7omJiXskEslEZ2fH&#10;ccuWLe00mUx/rPZuqdPp+k0gEDzfarXeYbPZbqvmWguUj0JBrdXrdX/xer2Xl/qBpyj5p6IoYplM&#10;dmml86skUql0GwAA0HS2tx7rwzDEAFC/ype5kMvl2gAAoNZtO7ujUCg+wDAsmEwmv13PPAAAgOd5&#10;aSAQ+JlGo3mVJOsnKgFQHPs39Nz27TveY1lW29a26LSensUHzrdKk+mQSCReg0H/dDgcPn2upfk8&#10;L8jKHbc3Hfl8vkkiISYqHXc6aJrulkqlO2qxVmNj4+UEQQwPDQ0/zXGcupKxEQShdTrd8+Fw+HSW&#10;ZTWlxMAwLNbU1HRRJpNZ6fP5L5rteTg+6U3zpXbRvpW3AgAA2LTu+lJyKRKPx49OpVLfcjjs101n&#10;ps7zPEnTdJdMVp5Amc1me9Lp9P5Go/GRCled9AqCQFIUtbaU8zmO0wIAQDlG8gBM7vwWCnOvtIQg&#10;iDeZzA/G4/FjMpnM8nJyKAcIggS73XZzLpfrKEcgXGCBrxtTLSvw3jYcIpHoyTiO+9Rq9es1Sm1G&#10;cBwPOhyOG1asWO5obm7+Gcdx6sHBob9u2LBx2OfzXczz/F6rWiEIEuVy2Wa73X5rX1/v6pUrV5gX&#10;LWo9U6VSv5lMJg8eHR19dMOGjWPr128YGxwc+ovP5/tlKpU6kOd52UxxeZ6nUqnUgT6f/6KdO/tf&#10;//zzddFgMHj+5Jow39LSfMHKlSssnZ0da7Razav1mAT7tTKMFUURSaXSB0SjkZOi0dgJDMNYIAgq&#10;aLXal6xWyz1zGXNULuFw5Ader/dKo9H4SEOD4+p6KY0LzI2GhoYrI5HoST6f75Lm5uZZP8AWoahJ&#10;4790OnWAQlHaA1stmJoh789m6Z56rA9Bk1OcBEHAKzmitBrkcrkOACZHktYzD1EUJSzL6kmSGKpn&#10;HgAAEAqFzuQ4TlOuz0E5iKIIhcPh08fHJ+7leV5ut9tvslotd82XFqLZYjQaHwsGQ+dEItGTTSbj&#10;Y7M9TxAEKQzDFRVPOI5TcBynK8Vcc67wPE/m8/kWvV7/l2qvBQAACIJk29oWnb5t2/ZPRkfH/tDW&#10;tui0St6XLRbLPaFQ6CeBQPB8u932m1Ji6HTav4XD6tNdLtetKpXyXZlMtteJOcXnmkwms+L//oKx&#10;pQAAIABJREFUKizklAt09v4B7NxyEehddhdQqud87RJFEZ2YcN5JEMSQ0Wh8dLpjpgQbRCol++ca&#10;f1eCweC5EAQxBoP+6XLi7E46nd4fgMmNkVLOZ1lOCwAQEAQpuW0HAABwHPfQNF3SRoXFYr7X7/df&#10;7HK5bu7q6jqqnDzKQavVvkiS5E63232dTqf928LknQUW+NJ0Ou+ejhEEQRKPxw/X6/V/mW+fGwRB&#10;aLPZ9JDJZHwkFosd4/X6Lh8fn7jX4/FebbVafmsymR6a7SYNjuNBg8HwJ4PB8CdRFKFcLteZSCQP&#10;TSaTh6RSqYMjkUjRxFwgCGKEICROHJe4JRKJCwAg0jTdm81m+/L5fGsxJkEQI0aj8VG1WvWvUCh8&#10;RnHoSjU2jubCPi+eCIIgSafTB0Qi0ROi0egJLMuaYBjOq1Sqf+t02r9rNJrXa23Oms1me0dGRh5X&#10;KKiPmpubLlwQTvYdJBKJR6vVvBwOR37Y2Nj4q7mWk+M47idJcjCRSH7XarXW7cVyNshksm00XS/x&#10;pHwjvlqRy+XbJRKJq94Xa5qmuwAAMElKy3pRKRdRFGGfz3+JXC7/nKKoj+uRQ6FQcIyMjD6SSCQO&#10;pyhqbWtrS1U8q2qBXC7/nCTJnaFQ6Ky5iSe8tNJCUTljXUtYqw0AAEmlZM3+v1EUtc5ut9/ocrlu&#10;NRj0T6vV6oq1iMhk0u0qleotv9//C6vVcjcMTwrEcwGCILG1teWnW7Zs/Xznzv5/9vb2rN7bBBsc&#10;x70YhgUzmcyKL32jd/ntYHDHuWDjZzeDQ444Za65BIPBs3K5XGdHR/v397SzJ4qiBAAAYBgu2VyY&#10;53lpKBT+kVarfbHcCo/dSaXS++M47sNx3F3K+RzH6lAUjZX7woNhWIhlWUMp56IomrRaLXc5na7b&#10;0+n06kqNcJ4rU9Untw0NDf8lHo8frdFoXqtHHgssMJ8oTqebSTxJJpPfEgRBPtdJarUEgiBeq9W+&#10;otVqX0mlUge5XO4bJiacv/V6vb+2WKx3m82mPyAIkplDPFEqle6USqU7LRbz/QAAwDCMOZPJrMxk&#10;MitoOtdVKBTs2Wy8h2VZIwAAIghiRCaTbTYY9H+SyWSbZTLZ5l3vfzCM0JFI5IeRSPRko9HwZBV+&#10;DbNmn2zbYRjG5PF4f719+/Z3P/vs88T27TveDYVCZykU1CdtbW2nrlq1Ut/Z2bFGr9c/V2vhhGVZ&#10;zcDAwMsoiiba29tPKuUBaoH6YjAYn+A4ThOLxY4r5Xy1Wv3PZDL5rb2VptUbmUy6habpbkEQ6tE6&#10;AwEweYGtw9pzIpfLdZAkUe+qE9jpdN4Bw3BOoaA+qWcuiUTyO/l8vtViMd9b6/9/oihCoVD49E2b&#10;Nm9LpVIHNTU1XdTTs/gb+6pwAsDkZ8BoNDyRTqf3p2m6c7bn8XzlK0+KOz4EQVbdHDmfzzdPrlX9&#10;KpddsVotv8Vx3F2Kz8zesFjM97Asaw6HIyWPCcZx3NfV1fk9nucVO3f2/3Nv7VyTpdPy9ZlM9stt&#10;HaQ0BLqX/B6MD58MouE5tZGKooi6XO6bKIr6WKPRvLqn44r3juJI31KIRqMn8TyvNJmMFR/Hm06n&#10;D6Ao6pNSr1Msy+krIejwPKdCUWTO036KmM3mBzAMDTudrlvLzaUcdDrd3yQSidPr9f6qnnkssMB8&#10;geM4DQAAoCi6xymt6XRmPwAAUCoV/61VXuWgUCg+Wry4+7CensUHymTyTU6n884NGzaMeb2+S8oZ&#10;WIDjuF+j0bzmcDiu7+hoP7Gvr3e/VatWmvfffzWxevV+8uXLly3q6Gg/yW6336rRaF7ffeNAoaA+&#10;IklyIBgMnFf+T1ke+4x4UhxJ1N8/8PK6des9TqfzTo7j1SaT8Y8dHR3Hr1q10tDR0XGCXq97fi7q&#10;WIVzRIaGhp8tFBh7R0f7CTiOB+qRxwLloVIp38Fx3B0OR04t5Xy1WvUvURTxRCJxWKVzqyRyufxz&#10;URTxUsuJy0EUQdHZe96LJwzDmHF85t3fauP3+y9MJJKHNTU1XjJV4lg3QqHg2SiKxrRa7Uu1XJdl&#10;Wc3Q0NDzw8PDf5ZKpduXLl3Sa7GY758PY4fLRa/XPwNBEBcMhs6a7TmCIMgQBK5K5QlJVl/Q2EU8&#10;2eOEgmoAwzBjtVrvTqVS30ilUgdWMrZKpXpLJpNu8Xg815Q6thgAAGQy2daOjvYTcrlc18DA4It7&#10;iyWXy9fTNN3F8zz1pW8sXvo7gEviYMPaOb10ZzKZFSzLmiwW830zCQ9Fz6piG2YpBIOhMwmCGFYo&#10;FB+UGmM6GIaxFAqFRooqXWwuFAp2iaS0qpUv58IaMQwLlXo+giAZm812WzKZPDQWi9etdQeCIM5i&#10;Mf8+lUofVMr0oAUW+LqBolgUgC9ElOkoFAqNOI779rWWYoVC8Ul3d9fhvb09+0ulsi0TExP3bNy4&#10;aSQQCJxfyU1XGIaZ2VR2T240GR9JpzOrs9lsXarmi8x78SSfzzc5na5b1q/f4Ozv7389nU4fYLVa&#10;7lm2bGnHkiV9S5uami7RajWv1ksw2RWXy31jIpE4vLm56Rf1Kq1coHwgCOIpSr5uphnoM6FQKD5A&#10;UTQWjUZPrHRulaRoqJlOp/erw/L7jHgCw3CuntOT0un0yokJ551qtfp1o9H4SL3yAAAAlmW10Wjs&#10;eL1e/0y1J6TsSjKZPGTz5i1bo9HYGofDcW1Pz+Jv1vqlu5rgOB5Uq9Wvh8PhH832pZvneSkMV/Zh&#10;LJfLL8IwNFyLis18vtCEIEgSRdGSd+RLxWg0PI6iaLScyWrTAUGQ6HA4rsvn862hUPjMcmJNTjRo&#10;OTeZTH5ndHTsjzONklQoqI8BAPBXxCCJJAF6l98JPM7vgaDvoNmuXZxIpFQq35vpuGLbZbENc64w&#10;DGNJpVIH6/X6ZytdxZZK/Z/fSTniiaMSYjXLskYMK2+qo8lkeogkycHx8fF7BUGQlJtTqRiNxsdR&#10;FI0vVJ8ssAAAGIaGAQBgpra8SRN2yUStcqo0FEV9unhx92GLF3cfIpFIxkdHxx7auHHTYCgU+nGt&#10;p28ZDPo/QxDEBIPBc2u57u7MS/FEFEUomUx+q79/4OUNGzaOejyeq2Uy6eaOjvY1K1YstzU2Nv66&#10;3uaNuxOLxY/yeDzXGgyGJ0wmU11fcHZFEASMZVlNoVCw0zTdkclklieTyW+mUqkD0+n0ykwmu4Sm&#10;6a5cLreIYRhjObtlXyckEmKiUCg0zvTAuidgGGa1Ws3LsVj82Pk8shjHcTeGYcF0OrOq9quL+4x4&#10;giBwVhDq04IVDkdO2b59x/s4jgdbW1vOqXebUzgc+aEoirjRaHi8FusJgoA5na5bt2/f8Q4Mw9ne&#10;3p7Vdrvttq9DtcnuGAz6p1mWNaTT6VlVQ1TDMDabzSyXyeSbKhlzTxQK+eZ6CWAIgmQtFvN98Xj8&#10;6ErvYKnV6tcpSv6p2+2+vtzrv9FoeMput90SCoXO8ni8V+/pOIqiPoYgiJ12DHNn7wOAlAbBhrW3&#10;gVnezxKJ5LelUuk2DMPCMx2HIGgSAAB4np/TpKgikUjkZAAApNfrnivl/JlIp9MHQBBUkMlkJf09&#10;C4IgYVnWiOOVEk9KrzwBYHJ3tqmp8eJ8Pt/q8/kvLjenUkEQJGMyGR+KRmPfr8QY0gUW2Jcpfq5n&#10;Ek8YpjIibL1RKpXv9fQs/kZXV+eRKIpGh4dHntq0afPWaDT6/VLelUoBw7CIVqt9MRQKn1FOC1G5&#10;zCuzRp7nyUgkcqrP5/8lTdM9KIpGbTbr7SaT6Y8SiaTs0slqkc/nm4aHh/8sk8k2Nzc3/aIeObAs&#10;q0un0wdkMtllhUK+MZ8vNBUKhcZCoWADcxTJEARJoSgaQ1E0imFYRCLB3VOOyG6JBPfgOO6WSCRO&#10;BEFKNomb72AYFhIEgeR5XlXKzqhWq/tbMBg6Ox6PH6nVal+uRo7lMtUr/3kmU3vxpFgpNvX7TdV6&#10;/bkAw0iW54WaiieiKMIul+sWj8d7tUJBfdTe3nECjpf38F2BnKBgMHi2XC5fL5PJtlZ7vXw+3zQ0&#10;NPRsOp1ZbTAYnmhubrqo3qa91WRql19MpVLf2NuOPwAACAJf0bYdnuel2Sy92GbT1GSUYqHA2Gvt&#10;d7IrZrP5AY/He1UwGDy3lMlqewKCILGhoeHq7dt3vOv3B35mtVruKSee3W6/IZ/PN7tcrlsJQjKu&#10;1+uf3f0YBEFoipJ/lkymviqeYFgWLFl5C1j7/gPA6/ousDW8OdN6oijC6XT6QIPB8MTeciv6eMxU&#10;sj4T4XDkVJlMtqkam2GZTHqVXC7fUKrv3NQUDajclx6e50mWZQ0SCV72y5NarX5TrVb/w+12X2cw&#10;6P+M47i/3JilYDKZHvJ4vFcEAoHzGxsbr6hHDgssMB+YjXgCQTBb6wqNagFBkKhWq99QqVRvRqPR&#10;E1wu9y0DA4MvyeXydQ0NjqtVKtV/qp2DyWR8JBKJnBqNRk80GAx/rvZ60zEvxBOO49Q+n/9Cv99/&#10;IcdxOqlUurW1teUcnU737Hx/QRcEgRgYGHxBFEW4vb39xFrlKwiCJBaLH51IxI9MpdIHFsepAgBE&#10;HMe9BEGMKxSK9wlCMoGiaBSGkSyCwFkEQbIwDNMAAEgQRFwUBVwURUwQBAnP8wqW5bQcx2k4jtNy&#10;HKthWc6QzWaXTLkhfwkcx90kSQ4TBDFCksQwQRAjUqm0nyCIUQiCuFr8HqpFNpvtwzDMjyBIopTz&#10;VSrluyiKRiKRyCnzVTwBYHK0cjweP4bjOCWKomWNY5wLBEGMAABALpdbNN8VeRzH/el0ej9RFKFa&#10;VH5wHKceGhr+UzweP8ZoNDzW3Nz88/lgPJ3L5dppmu5tbm76ebXXCofDp46Ojv0RAADa2tp+oNfr&#10;/lrtNesNiqJxmUy6NZlMfdNu3/vxk4axlROTstnsUgAAQlHyzysVcyYYhrEoFIoPa7HWdEz+vmWb&#10;qzGuXalU/lelUr7t8XiuMhoNj5UjEE9O4Gk9u1BgbMPDI08SBDFKUdRn063pdnuumfZa3tb9GNi2&#10;8Vdgw6e3AavjLTDDdQyCIAFF0bgg8PK95YZhWAyA0sSTXC7fkslkVjU2Nvx6rufOMn6bRqMueSJM&#10;oVBwAABAufenQqHQCAAABEGMlxOnSFNT46WbNm3e4XQ6b1+0aNGZlYg5V6amEr4aDIbOdjgcN8Aw&#10;nK9HHgssUG8QBEnDMJydGtu+p2MSPM+paplXtYEgSNTpdC9otdpXQqHwGW63+8YdO3a+rVQq32lo&#10;cFxdtAWoBpPvtsRwMBg8739SPGFZVufz+S7x+wMX8jxPqdXqf1itlt8rFIr36l2ePlvGxsb/Xzab&#10;XdbZ2XFctU32RFGEstnsslAodGY4HDmN4zgNgiAJhULxscGg/5NCofhILpevr8aNTBAECcMw1kKh&#10;YC8UGHs+n2/O5/OL8vlcazQaPYHjOG3xWAiCGJIkB6VScidJSndKpeROmUy2jSCIkX2h3F4QBCyV&#10;Sn1TqVR8WOrfIQRBnE6n+3soFDqT53nZfN0xL74oZTKZlbVQjIuQJDkEAAD5fH4RAOCdWq1bCmq1&#10;+vVoNHpCNptdJpfLN1RrHVEU0UAg8FOXy30Tx3Gq5uamC00m04Pz5VqYTmdWAwCAUql8t1prcByn&#10;GBsbfyAcDp9BUdQnbW2LTq/US8e+gEKh+CAYDJ0tCAK2p/GwAEzeC6badiom1mcymZUAACCXy9dV&#10;KuaeEARBwnGcBsexuuycF5FKyZ2xWPyYasR2OBzXbN267XOfz3+pw2G/sZxYMAwXOjra12zZsnXD&#10;wMDgC0uW9C3bvaVmSjy5LpVKfUOj2a16CEEKYOl+N4AP//MUcI6uAY2tL860nlRK7shm6cWzyCsD&#10;QRDHsnMXTyKRyCkAAKDTVV4Y5ThOxbKsoXifKYVCgbEBAIBEsucRpLMhny80TcaRTJQTpwhJkiMW&#10;i+X3Xq/3CpPJ9IdqvqTMhMlkfjAaja2JRCInGwyGp+uRwwIL1JvJCm7Zpkwmu2xPx6AoGuc4TlfL&#10;vGoFBEGc0Wh4Uq/XPRsIBM73eDzXbN267TONRvNyQ4Pj2mpMQoQgSDSZjI9OTDjvomm6UyqV9ld6&#10;jb1RF/GEYRij1+u7PBAIXCAIglSr1b5ot9tulclkW+qRT6mEQqEzgsHguVar9c5qz7zPZLJLJiYm&#10;fpdMJr8NQVBBq9W8YjAYnlKpVG/XQpCAYbhAEMTYnnrUOY5T5XK5tlwu10nTdBdN57oymczKSCR6&#10;MpgyB4VhOC+VSrdLpdKtMpl0q1Qq2yaTSbdg2KRb9XzB6XTeyTCMtdyHOq1W+0IgELggkUgcptVq&#10;X6lUfpVELpevB2BylFotxRMcx70wDOdyuVxbrdYsFY1G/ToAQIhGY8dXSzyJx+NHjI9P3JPL5ToV&#10;CsV7TU1Nl8jlss3VWKtUMpn0fgiCpMp5IZmJVCp1wNDQ8DOFQqHBbrffZLfbbt3XK9jmikKh+MDv&#10;D1yYzWaXzvRSxPO8EgAAVdJsNZ3OrMJx3FOLVgCGYUwATI7lrfZaM0GS0p0sGzqbZVldJUbS7gpF&#10;Ueu0Wu0LXq/3MpPJ9Idy2+4wDIt1dLSfsHXrtk8GB4ee6+7uOmLXzwdFUWthGM4nk8lDvyKeAABA&#10;S/szYOuGK8HGT28BjuZXAAzv8blBKpVuDwSC54uiCEMQJOzpOAiCRBRFIxzH6uf680Sj0TUURa2t&#10;RuVhLpdbBAAABFH6tYplJ/9GMaw8ga9QyDdO5lI5Edhut90WDAbP8/l8l7a3t/+gUnHnglKp+C9J&#10;kgOBQOCCBfFkgf9l5HL5+kAg+FNRFNHpnlkwDItks9m+WlUv1wMYhgsWi+U+o9H4hNfru8Tn812+&#10;adPm4wwG/Z/tdvtNld4E0+sNf3I6XbcFg8Fzm5qaLq1k7NlQU/GE53mpz+e71OPxXikIAqnT6Z63&#10;2223VUOZqjY0TXePjo79UaFQfNDQ4Li2WuswDGN2uVy3BIOhs1AUjTU1NV5iMBieQlG0pHaSaoGi&#10;aIKiqM93f+DneV6ay+U6aJruyWbp3mw22xuPx48Ohb4YySmRSFwymXSzTCYr/tskkUictb7ICIKA&#10;+Xz+S3w+/yVms+n+ckexKhTUhwiCJGKx2PHzVTxBUTQukUgmaJruruW6EAQJBEEM79JuNm/BMCyi&#10;UCg+DIfDP7JaLXdXsr2JpunOiYmJu+PxxPcIghjt6Gj/vkajeXU+3mDT6cwquVy+bqaXqVIQBIFw&#10;uVw3eb2+yyUSiaunZ/E3FApFyRMy9mWK189sNrtkJvGEZVkdAF84/ZeLKIpIMpk8tJpVRbvCsqwZ&#10;AAAwrD6eDUWkUnInAADQNN2lVCorOioXAAAcDvt10Wh0jcfjubq5uemX5caTy+UbW1paLhgZGXnC&#10;6XTd0tjYcFXxezAM5ymK+jiRSB467ckwzIPlq68F7/77BTA6eDpY1PmnPa0jlUp3CIJA5vP5ZpIk&#10;R2bKCcdxH8Mw5rn8HIVCwZbNZpc3NDRUdNpRkXw+3wYAACRJlCyeMAxrhmGYLnfyVD5faIIgqIBh&#10;WKCcOLuCIEhar9c/HQgEfsYwrKEefliTY0MNj01MOO+mabprX3yOX2CBSiCXy9cLgv+XNE13TecH&#10;p1BQH4fD4dNzuVy7VCodqEeOtQJBkLTDYb/ZbDY96PF4r/L7/b8IhyOnmUzGh202228qtTmD41hI&#10;o9G8EgqFf9zQ0HB1rVsHayKeiKKIhELhM1wu120Mw1i0Ws1LDQ0NV1VrB7Pa8DwvHxgYfAFBkHR7&#10;e9sPqrU7mkwmDxkYGHyB53nKYrHcY7fbbp1vosneQBCElsvlG+Vy+cZdv84wjDGbpfuy2eyS4r9Y&#10;LH40mDK3RRAkTZLkTqlUukMqLf5XuhPHcXelXyxFUUTj8cR3JyYm7s7lcp1qtfofjY2Nl5cbF4Zh&#10;Vq1WvbnHh9l5AkmSg6WOZS4HipJ/HolET9qTWj+faGhwXLNt2/b3R0ZGnmhvbz+xnL9BURShdDp9&#10;YCAQ/Gk4HD4VQZBsY2PDr8xm8/21HP87FwRBIGia7rVaLb+tZNxMJrN8eHj4TzSd6zYajY82NTVe&#10;VosxufOVYiXJ3qaXsCynB2BS2KvEuul0ejXLsgaNRvNqJeLtDZadrFSotwmyVCrdAQAAuVyuKuKJ&#10;VCodMBoNTwYCgQtsNuudlXhwNBoNT6bT6dVer/dKjUb9T4VC8VHxe0ql8t3J56w9vFA3tLwEtPqN&#10;YNPnN4LmtucAgkzrpSSXT7ZzplKpg2chnvgZhrHM5WcotkqV40kyExw36S9QzueDYRgTjmOBcp83&#10;CoVC49RmUEVFZ5PJ+Ijf7784FAqdabNZ76pk7Nmi1xv+7HS67ggGQ2c1NZX/zLTAAvsixVbXTCaz&#10;YjrxRKVSvQkAAIlE4vCvu3hSBMOwaFNT4+UWi/let9tznd8fuCAYDJ1tNpvvs1otvy36ZZWDyWR8&#10;JBqNnhSNRtdMZ6ReTaouniSTyYPHx8fvy2bpPrlc/nl7e9spu97s9zVEUYRGRkYfyeVybYsXd3+n&#10;WiXOgUDg/LGx8fsJghju7e05YL6NZi4XHMeDOI6/pVar3ip+jed5KU3Ti7PZ7FKaphfTNN29e5UK&#10;DMMZqVS6kyCIURzHvRIJ7sXxL/3zz2SuyfO8jGVZI8Mwpmw2uzSRSB6WTCYP4XleMbnz33G8RqN+&#10;rVICDUUpPo5EoqcUCvN3VBlJEkOpVOrAWpcUqlTqN4LB0DnpdHr1fL8mKBSKjxsbG66YmHDe7fV6&#10;r7RarXfM9XfFcZw6FAqfEQgEfprL5boQBEmZzeYHbTbbbfV+idwbPM/LRVFEMQyvyO4pz/Okx+O9&#10;xuPxXInjeLCrq/NItVr9RiVi78tMjR4WeZ6nZjqu2Caxt1GysyUWix0HQRCrVqv+XYl4e4PjODUA&#10;AKAoWvYDVDmgKBrdNZ9qYLXabg8GQz/x+Xy/rNRkkqamxksTicQRo6NjD/X19S4r+uOoVMp3XC5w&#10;WzKZ/LZer3v+KydCkAiW7381eOu1N8DQjnNBZ++D08WXSqXbJRKJKxaLH200GmccS47jmD+TySyf&#10;S/6xWOzYSaN5siovEkUxXhRFrNQYLMuYK1EZJQiCpBqeZ1KpdKdCofgwGAyeZ7Va7q60ODMbJnd/&#10;1a+Fw6EfNTQ4rp4PxuYLLFBrCIIYQVE0nkqlDzIajV+ZUkYQxDhBEMOJROJwi8VyXz1yrBcSicTT&#10;2tryU6vV8luXy32T1+u9IhAI/MxisfzOYjHfW46ZulKpfJcgJGOBQPDcr414wnGcemLCeWcwGDxX&#10;IpE429raTtXptH+dj+XocyEQCJ4fiUROdTgc1yqVyv9WOr4oitDEhPO3Pp/vMrVa9a+2trZT5/so&#10;10oxOW7xq60/LMtqaZruzuVyXTRNd0/6qaT3YxjWIggCsXscCIIKMAwzEAQxMAwXIAhipuLoBeHL&#10;I2clEsmETqf7q0qlfFuj0bxW6Z1/ippUpLPZ7JL5K56Qg4IgyFmWNdfSg0ClUr4DAODj8cQR8108&#10;AQAAi8VyTyqVPsjpdP0mFosd29jYeNne2kt4npdnMpkVwWDoJ9Fo9GRBEAi5XP751DSx5+erkfDu&#10;TL3UA0HgpeXGiscT3x0bG/tDPp9v0ev1Tzc3N/2ykt4d+zIQBAkIgmRmUXmiBQAAFEUrUnkSjcaO&#10;UyqV/63VxK3idJZ6/38vVsBgGBas1hokSYzqdLq/BQLBC2w22+2VqB5FECTb1NR00cDAwCt+v/8i&#10;q9X6OwAAkMvlGxAESe1RPAEAAKvjLWCyfAA2r7sWtHY+BTDsK9egqXGUr4dCoR8LgiCZ6b6I47if&#10;ZVnDbCsIeZ6nksnkt81m8/3Veh6EIIgFYLIVt9QYHMcrcLz8vwsYhvOCIJDlxpkOk8n48NDQ8DPJ&#10;ZPLbtfQs2xWDwfh4NBpbE4/Hjy631XmBBfZFIAgSlErlu4lE4rA9bUKq1ao3gsHQuSzL6iu16bEv&#10;QZLkSHt72w9tNusdLpf7FrfbfZPf77/YarX81mw2P4AgSGauMSEIEoxG42NOp+s3uVyurZbdLBUX&#10;T0RRhKLR2JqxsbEHWJbVWyyWux0O+w0IgtCVXqvWZDKZFePj4/eq1ap/22zW26uxRiAQ+JnP57vM&#10;ZDI92NzcdPG+MJ2m2mAYFlUqlR/sXlYtiiLEcZyGYRjr5CQgxsqyjJnnBZkoCvjkKGYRFwRBAgCA&#10;MQyNYBgewDAsiONYkCDIIYKQjFVT0CuazRUf0ucjxQtOLpdrq6V4gqJoQqGg1sbj8SOq6RtUKSAI&#10;Ejs62k8MhUJnOp2uW7Zt2/6xQqF4nyTJQYkEd0skEjcMw1maznXR9KS/Tz6fbwUAQAiCpA0G/VNG&#10;o+nh+WYEOxuK/aSCIJQsnjAMYxofn/h9JBL5AUEQQ93d3YeqVLXx2Kg2DMMYx8cn7hFFEUMQmIZh&#10;hJZKyZ0Gg+FPc2lDEgSBEASBgKCZRdxiW0IlXsRpmu7I5/NtFou5ZjtiU5UeIoIgNRuPPh0syxoB&#10;AADDqlv5ZbVa74xEIj+YbN+xVeTZQaNRv6ZWq//pcrlv0ul0f5NIJG4IgjiFgvo4lUoduMcTi9Un&#10;/3zxI9C/9Regd/md0x2mVqv/GQgEfpZMpg7etUJ0d1AUCwMAYI7jVLNpk5l6wcA1GvU/ZvNzlsIX&#10;lSelP+NOPRdA5eYyJZ58ZZOnEmi12hdRdPy+YDB0Vr3EE7Va9RaO475gMHTWgniywP8qKpXyrWg0&#10;esKefE1MJtNDfn/g5x6P99dNTY2/qkOK8wKZTLats7Pj+Ewms8Llct3sdLpu93p9l9ls1jtNJtND&#10;c91QNBgMT7lc7psDgeC5TTX8vVZUPGFZVj8yMvpILBY7XiaTberq6jxqd6+LfRWWZTUDA4Mv4Dge&#10;WLRo0RnVKJFMJJLfHhsbv0+tVr++IJzsHQiCRAzDohiGRafrM5wPFNXUvZXh15NiS1j/JgolAAAg&#10;AElEQVQul2tXKpXv1XJttVr9L6fT9Zt8Pt+0L4ykhSCINxqNj+t0uud9Pt+lsVj82FgsdjzLsoZd&#10;DhMJghiRyWRb9Xr9MzKZbItKpXynFGV9vgBBkIggSKKU6Ugcx6l8Pv9FPp/vMkEQCLvdfqPNZr1j&#10;vvq7zBWaprt37uz/J8uyRolEMi4IgpTneRnHcTqn0/Ubo9HwuMlkenBv3hEATAr0oihiFEWtnek4&#10;np8UTyrhDxOJRE4DAIi18jsBYLLyBEXRRD1aDXZlStwEEonEWc115HLZZpVK9YbP5/+l1Wr9bSU8&#10;niAIEpubmy7cuHHTkN8f+Hlj46T5KkVRn8TjiSM5jlPvsbLHaPkY2Bv/CbZuuAK0L34YSCRfEeGU&#10;SsV/YRjOJRLxI2YSTzBssvWK4zjN7MST5HdgGM5QFFU1U+jiCG9B4OVlhBFEsSLiSa5a4gkMw3m1&#10;Wv3vmXa8qw0EQZzBoH/K4/FeWSgUrBKJpKzRzgsssC+iUqneBgCARCL53enEE6lU2q/X6/8SCAR+&#10;brVa7qnFVLv5jFwuX9/V1fW9VCq9v8vlunliwvlbj8d7hdVq+Z3JZPrDbDsucBz3T7UO/rihwXFN&#10;rVoH4UoFSiaT39y8ecvmeDz+vYaGhiv6+npXfV2EE1EU4eHhkacZhrG0t7edVI3RuoVCwTE4OPgC&#10;SZKDbW2LfrggnHw9YBjGBgAAOI576p3LnsBx3APDcD6Xy9d8bLBer38GACAGg1/42uwLIAiStdvt&#10;t/T19a5ctWqlcf/9V5PLli1d1NfXu3z16v2o5cuXtXV0tJ/ocNhv1mo1r+7LwkkRo9HwVCQSPTGf&#10;zzfN5niO41Qul/uG9es3TLjd7puUSuV/ly5d0uNw2G/6uggniUTiO1u3bvtEEARJT8/ibyxbtrRr&#10;xYrljfvtt0rf29uzn0ajfs3vD/x848ZNQ8PDw0/uzVgzkUh+BwAAFIqZXyw5jlciCJIq9z4hiiIa&#10;DIbOUqtVb9TypWcq/7pWnQAAQDZL90AQxNbCU8xg0D/DsqyhkpPNCIIYVyqV/4lEIqeIoggBAABF&#10;TbYSplLp/Wc8ednqawFTUIPtmy6b7tsIguRIkuzf20S0om9NsRVrbyQSiUOVSuX7RZ+WakAQxAgA&#10;k9WUpcaAICCACjwjV7NtBwAAFArF+yzLGuth+l7EYDA8CQCAw+Hwj+qVwwIL1JMvfE3ih+/pGLvd&#10;drMgCLjH47lqT8f8r6FQUGsXL+4+rKdn8UFyuXyD0+m6fcOGjRMul/v62XqRGY3GR1mW08diseOr&#10;nW+Rsm8Moigibrf72u3bd/wXhuFsb2/PapvNetd8n54xFzwe75XxePyopqbGS2YaH1kOTqfzN4Ig&#10;kJ2dncf+r3ic/C+QTk8+wM7nyVIQBAkYhgV2q56oCRKJxK1Wq94IhUI/EUURqfX6lQKG4TxJkiNy&#10;uXzjvuJjMlcsFsvdEATxY2Pj97MsO+2LkiiKEE3TXS6X6+Yp0eRGpVL5376+3mWdnR3Hz+fPwVwR&#10;RREeGhr+C47j3r6+3v3kcvn6Xb9PUdTnbW1tp69YsbzBYrH8LhyOnLZhw8Zhl8t9Pc/zst3jZbPZ&#10;Po/Hc6VarfrX3nqieZ6riPgQjycOZxjGajQaHy031lwQBIGEYbjurbw0ne0lSXKgFrtVcrn8MwAA&#10;SKfT+1Uyrl6ve75QKDRmMplVAExOMQMA8Ol0+oAZT9TqN4OmRX8FOzZfAnL0tNd+giDG8vlC80xh&#10;iuIJy+5dPCkUCrZ8Pt+mVCrf2dux5TBlRCvSdK4MoQoSKnFPQlE0xvO8guO4GX2MSkWpVLwPwORk&#10;pGrEnw0kSY4oFIr3g8HQWUURb4EF/tdQq1VvJJOpQ/ZUaUaS5IjRaHgqEAj+lKbprlrnN59RKBQf&#10;d3d3HdHb27NKoaA+dLvdN61bt949NjZ+Xz6fn/EepFKp3pZIJM5AIHherfItSzxhWVa3Y8fON10u&#10;9y06ne75JUv6lsvl8k2VSm4+EI8nvutyuW7V6XTPmUymP1RjjUwmsywcjvzQYjH/niSJ0WqssUDt&#10;EUUR9vsDP5PJZJulUum2euczEyiKRjmO1dZjbaPR+BjDMNZ4PLFHxX6B+iORSLwOh+P6eDx+5KZN&#10;mwY8Hu8VoVDojGg0+v1wOHza8PDI4+vXb3Bv2rR5h9vtuU6pVL7b19e3tLOz4/tft/sCAABks9ml&#10;LMsabDbr7TOZQeM47m9qavzVsmVLO9Vq9b+mHgr8IyOjD0ci0RPi8fiRLpf7xu3bd7yLomistXXR&#10;T/a2Nk3nFhMEMVbuzxAMBs/BMCykVqtfLzfWXBAEXlpsragn2SzdK5NJa9LySRDEKIqi0XQ6U1Hx&#10;RKPRvAJBEBOJRH4AwGSrqEwm25JOp2YWTwAAYNl+NwCeI8DWDdPuhBKEZCyfzzeJorjHZ8Via9Bs&#10;Kk+SyeShAPyfWXjVQBAkRxDEaDlVPjAM0+V4PBVRKKiPAABQOp3esw9NGRAEMYJhmD+ZrJ94AgAA&#10;RqPh8Xw+35pKpb5ZzzwWWKBeqNXqfwmCQCaTyW/t6RiHw3E9iqKJgYHBF+dzO3+9oChqXWdn53FL&#10;lvT1abXaFwOBwAUbNmwcHhgY/HsymfzmdOLsZDu94bFkMnno3oSWSlGyeJLL5Vq3bt22NpVKHdTa&#10;2nJOW9ui0yvRfz2fyOfzDUNDQ89JpdIdra0t51ajn3Rqus5dKIpGrVbrtMZtC+ybeDzeq2ia7rFY&#10;zPfM9ylTGIZFZ7NzWA3UavXrGIaFAoHA+fVYf4HZY7NZ71yypG8ZQZAjTqfzjuHhkacHBgZfGhoa&#10;/ks0Gl1DUdSnLS0t561Ysbyhs7Njzb5ojjtb4vH4kQAAoFKp35zN8QRBjHV0tJ/U29uzv0ajeTkc&#10;Dp8xODj4ws6d/f9yu903KBTUR93dXUfsbWw1z/NUJpNZqlAoPiwnf4ZhTLFY7BiDQf9UNVsopkMQ&#10;BLLeJvIMw1gYhrHJZLVpL4YgSKQo+WfpdHp1JeOiKJqUSCTOXVvC5HLZpllVXSjVg6Cl/S9gcPt5&#10;IJ/7inhOEMS4KIr4TO1mxck2AOy9SiOZTH4LRdGIVCrdvtfcykQqJXeWs7s7NfWqHM8UAAAAFEWt&#10;hSCInemFqhwgCBKVSuX7/5+9845vq7z+/3Onxr3a05IlS5YsbwdCIFBWoYyyS9mrUL5QNmWUXaD9&#10;ldGWUmhZZRZoKZQNLZTR0rIJCRlOYsu2PLW3dLWlO35/yKYh9ZBsDTvR+5+8Yj3PeY5s6d7nnuec&#10;z6ln5gkARfFaBEHitTz9bdBgOSEWiz+EYTgTjUaPnmsMjuOe9nbb6ZlMxuZwOJ5oZGrNDkEQ/TZb&#10;27l77bXarNfr74nFYodt27b9w40bNw25XK4bd74nKRSK1wD4b7Z/tVmUYCxFUd8aHLS/CQAAPT3d&#10;hy7UrnMlwrIs324feoXjOLSjo/371UrFj8fj34nH498xm01X1apNZIPqEwwGz5yamvqFSqV8blrX&#10;Y1mDomikVhHbnYFhOK/Vah9xOp23p9PpTqFQOFgPPxqUBkEQW3p7ew4oFApqhmFIhmHJ4s+F23al&#10;cs2FiEZjR5EkuWGhYMfOiESiL0Qi0Rc0bb4im81aOI7jYRgWKDWTZFrLAllq8MTn810CAEA0Gs0T&#10;S7GzGBiGFdb7fjejCSIWiz6t1ZokKVoXjcaOYhiGrKQOUlGA979abAKBwF4oBP6vUCjIMQyLzDu5&#10;d/U9wGH/AbBvuwTssfcdO76EIAgFQLHl+lzTOe7rQ7gFxX+TyeTeIpFoXS2EgoVC4fZoNHY0y7L4&#10;YsqyEARJsuz/ltctwk5aJCLXVTMzhCSJDaFQ6HSapiX1+l4hCJJWq1XP+nz+iwqFwlW7YzvWBrs3&#10;CIJkJBLJB+Fw5Hsmk+nauQ4lJBLJv1taWm6enJz8pUjk/Uyn09Ws091Kg8fjuU2mlhsNhuZfhMPh&#10;k/3+wP9NTk7dPTk5dTdBEBulUun7BCHsp2lGAkCx8UUt/Co78yQUCp08nV4c7evr3XdXDJxwHAeN&#10;jo49lEql9rLZ2s4RCAQj1VrH6XTdhuO4W6vV/qEaazSoLRzHoePjE/cMD488JxaLP7FYLD9a7lkn&#10;AMyU7dB1KdsBAICmJu1DMAxn3G7PT+rlQ4PSgSCIxXHcV9R5ITaTJLF5dwqcFAoFeSKR2Fcmk/5j&#10;sTZQFKVIktwkEom+KKcEh6KoAwEAjFg8f0ee+WAYRuD1+i6VyWR/q9b9bT6mNU/qWraTSFD7wzCc&#10;JQiiZiVlGIaGAQBQJQVEOY6DpzvrfB0kmdb8AJlMduGNpEyxDTS3/AMMbLkS0PQ3/JpJK59fh61Y&#10;0rNQQIRhGGE6nekkSaImmT5CIdHPcRyaSqVWLWY+DMOpmcDwUhGLJf9JJpNrCoWCshL2dobH4zkB&#10;KDYeqIb9UtFqtY9yHIcHAoHz6ulHgwb1QqvVPJrP5w3BYPCc+cbp9bp75HLZmxMTk7+JxeKH1sq/&#10;lQqCICm1Wv1Mb2/PQatX72kzGo0/RRAk6fF4rhkeHnlubGzsYYFAYFer1U/Vwp+ygifBYPDMoaHh&#10;F0mS/Kqvr3e/UlovrkS8Xt8VgUDg/Obm5jvkcvmb1VqHoqiDKYo6cFdq27k7E43GjtiyZcsGj8fz&#10;E61W+1B3d9dh9U5NLxUURWM0TUvrlUKIYVhQrVY/FQwGz1moI0mDBvUmHo8fBgCApVLpO7Vcl+M4&#10;OBQKnS4Wiz9dSplsMBj8AU3TSr1ed28l/SsVjuPQegfbKCrxLZIk19eqtSEAxfcNQLG9a6VsRqOx&#10;owAAMI5jX7e+/G/wZP5OOV/Tu/rXIJtRAYf9G91SZoInC3zWSso8SaXSqwAAMEGQX5Xk0xKRSiXv&#10;AwCYSCR6wmLmQxDEzqf1Ug4qlfJ5AADkdDpvr4S9nZnRXMrl8nUNngiFwu1isegTn89/UaV+dw0a&#10;rCRkMtnfSZL8cnJy6q4Fyh3Ztra2c/l8/sjg4OBbkcjcpT4NvolAIBgxGJrv7O3tOXjt2n3ke+65&#10;R+cee6zq6+vrXcvn8ydq4UPJF7dQKHTK8PDIn8Ri8Yfd3V2HYxgWqqZj9SIWix02Pj7+W7lc/obR&#10;aKjKjW4Gp9N5G4ZhPrVa/WQ112lQPTiOg+Lx+EHbt29/b2Bg4F2aZiTt7bZTLZbWy2u5KV86HAxB&#10;EFPPLBm9XvdbjuMQt9tzdb18aNCgFBKJ5FoYhjPV6r42F7FY/LBsNmvVajWPLtYGx3Gwx+O9miCI&#10;r8Ri8UeV9K8MIABA3a41DMMIUqnUapGIXHT2zmKodPAkl8s1j4yMPEMQwi0ajebrfQSfz5+AICif&#10;yaRLC55o9R8CpXoD2LbpWsCyX2uXMAwjBqCYhTHX1P92pJn/3kFRRc0PkYhcv5A7HMdBuVzOmM1m&#10;W0ryfxYwDAtLJOKPIpHwIttXclClyouEQuGAVqv9g9fru6QaXTZwHHcCAEA+nzNU2na5aLXaP2Sz&#10;WcuMOHCDBrsTEARxbW3W8xmGIe32oZdZlsXnGouiaKy3t+dggUAwYLfb3wgGi6LfDUoHQZCkUCi0&#10;EwSxtZadaksKnoTDkROGh0f+IhKJPu/q6jxupZyml0smk7EODQ2/KBQKB222tnOqWZdLUdT+8Th1&#10;iF6v/zWCIHXvOtCgPAqFgtLt9ly9adPmgW3btn+YTKb2MplM16xevWeHUql8qd7+lQvLsnwIgrL1&#10;9IHP548plcoXfD7fJdVKb27QoBLQdEGBYViw1tkTPp/vEhRFQwqF4pXF2ohGo8dkMpl2vV53bx2D&#10;pRAELayRUS0SicS3OI7DJBLJf2q5Lsd9rTO35M8Nx3Ho8PDIX1iW5be3t58Kw/DX128IgmgMwwKF&#10;Aq0qyRgEcaB39T2AirWBqfHjZ36cyWQtGIZ559sL0TQtAwAAFEVi8y0RCoVPIklyHY7jnvnGud2e&#10;q7/8cn1gw4avJr/6auPoyMjIHzOZTFtJ72Mn5HLF6+l0pnsx8yEIolmW5VcqG9NoNNyOIEhyfHyi&#10;4tleOI77AABMvct2ACgKx6IoGvJ4vFfU25cGDeqBUCjc3tZm/WEikdhvdHTskfmuIRiGBXt6ug8V&#10;iUSfDw8P/8Xn8zUEl1cACwZPYrHY4UNDQy8SBLGxq6vz6EqKnC0naJqWDQ7a/wYAYDs7O06oZucg&#10;juOQ8fGJezEMC2i1mseqtQ4ARaG3TCbTHovFDw0EAj/weLxXBgKBcyKRyLEURe2fTqc7G+2ySiOf&#10;zzf5fL4fDQwM/n39+g3uiYmJ36IoGrVarT9cs2Yvg16vu2+lll+xLMdbDr4bDM13siwr9Hg819Tb&#10;lwYN5qJQoOU7akzUgmw2a4pEIsdrNJonF/td5TgOcrncN/F4vEmFQvFypX0sww8Y1DHzJB6PHwpB&#10;EC0Wiz+p5bqVyjxhWRYbHh5+jqKoAy0Wy8UCgWB45zEIgqTKEjxtsbwKROJxsHXj9YDjII7jIIqi&#10;DpZI5hcmzufzTQAUW3LPNSabzZpTqdReSuX8n7lgMHTaxMTEbwlCuLW11Xy5Ttf0QCgUPm3jxk12&#10;h2P0MZZl+SW/HwCAXC57AwDALUaDQyAQDjAMI87n8xXJ5sAwLGQwGH4ei8W+G4lEjl94RulAEMSg&#10;KBqlaUZaSbuLAYbhbFOT9uFoNHpcJpOx1dufBg3qgVKpfMlgaP5FIBA4f2Ji8jfzBVBQFI13dXV+&#10;VyaT/mN0dOxRl8t9faMLz/Jm3m47mUzGZrcPvSQQCIa6u7u+W8uUmFrCsixvcND+ejabtXR3dx1R&#10;jnjfYvD5fJckk8m10+2dK9rFh2VZLB6nDgmHQ6dGItHjCoWCuoRpnEAgGCYIYiNJEhsJgtgkEonW&#10;7aqBslJhWZaXTCb3isfjh0Yi0eOSyeQ+AADA4/HGm5q0D6vV6qcIgthabz8rAcuy/B1PLuuFUCgc&#10;UCoVL3o83it0Ot1vFuwU0aBBHSh2N6lt8GRqauoOGIbzTU3ahxZrg6KobycSif1aW1svrXV74p2A&#10;FirzqCbxePxQkiTXV/OQZDamgxkMBEHM4m2wvKGh4b9GIpETTKaW69Tq2bu5wTCcZhhWWLJhGKZB&#10;z573gs8/fBAEvPtnxXJvPp/Xi8XiD+ebls8XZoInc2aUhMPhkwAoZiXMNSaTybQ7HI6nxWLxx11d&#10;XUfP3I/0ev0v3W73DR6P9+p0Ot3d2dnxvVI7ufD5/EmFQvGK1+u7XK/X34Oi6LzZMTtCEMU266lU&#10;ao8ZTZGl0tSkfTAQCJw/Ojr2oEQi+aCSeywIguj/llDVF61W+7DL5b7R4/FeZbG0Xlpvfxo0qAcG&#10;g+F2mqalHo/nGgRBKKPR8PO5xiIIku7o6PjeyIjj2cnJyV8lk8k1VqvlIhRFo7X0uUFpzBk8oWla&#10;MjhofwOCoEJnZ8fxu+ofkOM4eGTE8TRFUQfZbG1nVTuNN5fL6Scnp+6SSiXvK5XKv1TKbjKZ3Mvn&#10;810SDkdOpGlajiBIQiaT/Y0giH4cx908Hu7CcdxdPJ2gpTRNy2iakdE0Lc9mM9ZkMrVXIpHYPxQK&#10;nQEAABAE5cVi8UcymewfMpn0HwKBwL4SusYsBYZhiEQisS9FUQfF49RByWRy35mTLpIk1xmNxlvk&#10;cvmbQqFg+672u2BZhoRheFmU4zU3G+4IhcKneTzeq1tajLfW258GDXaGpmm5UCgcqNV6yWRyTTAY&#10;Oqu5WX/3TGeNxeB0um7GMMyn0aj/WEn/FgEHQH1O1miaFicSyb2bm5t/Weu1c7m8Hsdxz2JLghmG&#10;EdrtQ6/GYrEjW1vNlzc1Nc0ZSEMQOMWyZQRPAACgrfOPYOO6n4OtG6+jevd+AwAAFtoTFQr5JgiC&#10;aBRFw7O9znEcFAwGzyYI4is+nz8+xxhkZMTxRxiGM+3ttm+UIOE47jebzdeIRKLPRkYcf+rv7/+i&#10;q6vraIFAMFTKW2pubr4zHA6f7PV6rzAYDL8oZQ4AABCEsB+CoFw0GjuyUo0DYBguWCytF2/duu2T&#10;qSnnz81m07WVsAvA18GTeQ9EawWO436VSvXnQCBwntFouBXDsFk/Gw0a7MpAEMSZzearGIYROZ3O&#10;n0EQRBsMzXfONR6G4YLN1nY2QQi3TE05f7FpU2I/m63tnFqXlzZYmFkvtBzHIcPDI89ls1lrd3fX&#10;YbVSr60Hk5OTvwyFQqe3tLTcoFKpKhbMmI3pFsiPcByHtbZaLqnEAzjDMMTUlPP/eTyeqxAEScnl&#10;sjcVCuVLMpn03bkyCeYT+y0UCspkMrkmFosfFo1Gj5qYmLh3YgLcW0zzlr+mUCheEolEX1RTD6ZW&#10;5PN5TSKR+BZFJQ6gKOqAVCq1enrzwRIEsVmr1fxBLBZ/JBaLP95VBZJnyGQy7QIBf1l0zyII4TaF&#10;Qv6q1+u9Qq/X/QZF0Xi9fWrQYEc4juXBcG00gjiOg8bHJ36LYWhQr9cv+oE/kUjsE4/HDzOZWq6r&#10;d5YZDMM5luXmFNKrJhSVOBAAgEgkkg9qvXY+n29ebPCLYRhyYGDwbxRFHWy1Wi7YUSB2NmAYSdM0&#10;LSlrERRLg86+h8DmL2+LS9QqHMddAoFgcL4p+Xy+CcMw31x7glAofGoqlV5ltVp/OJeNqSnnzxOJ&#10;xH5tbW3nTOt3/A9KpfJlHo/nHBy0v7llS/8XnZ0dJ5byUEGSxGaZTPY3j8d7lU6nu7/UbCMEQVJK&#10;pfKlYDB4tsnUcn2lsoTFYvGnarXqGa/Xe2VLi/HGSmWALafgCQAA6HS6+wKBwPk+n/8ig6H5rnr7&#10;06BBPYAgiLVarRdwHECnpqbuYFmGMBqNt8z1/AdBENPc3PxLqVT6z6Gh4b9s27b9A71e/yuj0XD7&#10;ympCsWszq+aJ0+m8PRqNHmM2m6+USCTzpmyuZJxO1y1ut+c6rVb7sF6vu6fa67lc7pui0ehxLS3G&#10;mwQC/uhS7cViscM2bdq81ePxXKPRaB5fs2Yvg81mO1uhkL+x2M0xhmEhmUz2jtls+snq1Xt2r1mz&#10;V4vF0nqxUCjs93p9l2zduu3TDRu+mhobG7+foqj9V1I7OpqmZaFQ6GSHw/H4V19tHF6/foPPbh96&#10;1ev1XgbDcE6v193T1dV51Nq1+8j22GPVXmaz+WqFQvHarh444TgOSaczHQKBcHu9fZmhubn5LoZh&#10;JD6fr5Hy22DZwXG1KzsJhUKnUxR1oMFgvH0ppbMul/smFEWjWq120Z16KgUMwzmOK0+/olLE47HD&#10;IAjK1brTDgAA5HI5A4+Hu8qdx7IsPh04OchmaztnocBJcQ4jXJQ2TmfvQxyC5MRTo/s1NTU9uNAh&#10;Tz5faJpL74RlWXxqaupOoVC4Va1W/Wm2MS6X+waXy3WLRqN+UqVSPjffWiKRaF1fX+++OI57tm8f&#10;eC8SiR5TylsyGJrvoGla7vV6Lytl/AwajeYxhmHEoVDotHLmLYRYLP6I4zg0n883V8omBEHMcgqe&#10;EIRwm1Qqfdfr9V7JMEx5GVANGuxCQBDEtLVZz9VoNI+5XO6bxscn7l/o2YkkyQ177LFqtUajftLt&#10;dt/Y37/1s4aG0PLhfy60iURiX6fTdYtarXqmqUn7SD2cqgUul/v6qampO1Qq1Z9aW81XVrsMIxqN&#10;HjU1NXWHUql8vqmp6XdLtef3+//P4Rh9gs/nD/f0dB8skUiq0nKSx+NNabXaR7Va7aM0TYuj0ehx&#10;oVD4FJ/Pd7HX6/0xjuMupVL5V5VK+QJBEF8tt3KWTCZjDYXCp0aj0WMSicS+AAAYQZC4RCL+UKvV&#10;PC4SiT8hSWLjchBLrRfZbNbCcRxPKFw+wROSJL+SSqXvuN2ea5qamn5faW2gBiuHfD7fVCyjS6xN&#10;JJJrs9lMGwAQCwBgEQRJymTSd+RyxesSifijGna/gQCofreYfL6gHhsbf4AkyS+1Ws3ji7WTTqe7&#10;I5HI9wwGw89qrfMxGzAMZVmW49Vj7Wg0dqREIvmw1l3uOI6D8vl8M46XVwJSzFgdfZSiqG+3tVl/&#10;oFKp5g0wzJDN5lokEsm/y3ZUIAxQav2Y2ufsZETEvL5yHAenUqk9JBLJv2Z73efzX5TNZi1dXZ1H&#10;z6bz4nZ7rpmcnPylUql8wWKxXFTK/oHP54/39fXuv3nzls0+n/cyuVz21kJzRCLRlzKZ9B8zh2Wl&#10;BiHFYtEnAoFg0Ofz/0ij0TxVypxS4PGK2dy5XM40VylTubAsK0AQeFl1bjQYmu/YunXbxz6f7xK9&#10;Xl/xLkMNGqwUIAhiLZbWixEETnk83qsZhhZbrdYL59uzIAiStFqtF8pksrcdjtEnNm/esslkarlB&#10;q9U+vCtk/69kvhE8YRhGODw88gyPx3OZzeYf18upauPxeK6anJz8lVKpfKGtzXr+UsTbSiGZTK4e&#10;Ghp+niCILVar5YKlBhiCweAZDsfo41Kp9J2Ojvbv12oTiKIopVKpnlOpVM8xDCOKRCLHB4Oh07xe&#10;75Uej+daPp8/qlQqXlQoFK8QBLGxXoGUQqEgDwaD5wQCwXNTqdSeAABAkuT65ubmu2Qy6TsikWhd&#10;rVuMLmeSyeQaAAAQCgXLJngCQLHzztat2z72+/0X6nS6++vtT4PawbIsHolEjwsE/OdHo7HvAgBg&#10;GIazBEF8JZcrXgPFTi1QPp9v8vsDF3i9viv4fN5Ye3v7ySRJbqq2fxzHIbVotTs2NvYgwzCi6fvU&#10;oq9ZLpf7RhiGU01N2gcr6d9igSA4W7YeRwXI5XLGTCbTqdFonqj12jRNy1iWFZSbeeJ2u28MBILn&#10;GQyGn6vV6lmzN3aGZVksn8/r+XzeZLl+FgoF1ahAbNmT4wA2Pnwy2GOfOXVCUqnUHoVCQSOTSd/Z&#10;+TWapsVOp/M2iUT8b6n0m69zHAc5na5bnU7nzxUKxSttbdYflLMPQ1E0Vizt9F3KMAxRSnDdaDTe&#10;tmVL/3qv1/vjUrVPIAjitFrNY+PjE/elUqk+giD6S/VxfoqnzizLVqx0jWEYcpKzQ0QAACAASURB&#10;VDkERndELBZ/IpVK33O73TdotdpHd/cmBA12byAI4kwm07UIglJOp/P2QoFWtbfbTlvo+qVQKF4j&#10;SfJLh2P0ybGx8QdCofCpVqvlgtm6rDWoDd8InkxOTt2dzWZt3d3d39kVdQaKN2znz5xO12073LCr&#10;+hCdSqVWbd8+8D6KorHpFshLEuUMhyMnDA+P/EksFn/U0dF+Uq1Pz2ZAECQxE0ihaVoWDodPDIVC&#10;p7tc7utdLvdNOI47FQr563K54nWxWPRxtTs7cByHUBR1oN/vvyAUCp/McRyPJMkNJpPpWqVS8dJS&#10;RBZ3dYLB4Fk4jrtJktxYb192RCwWfyIWiz/2eLw/bmpqeqDaQc4G9YdhGJHH473S4/FcRdO0Esdx&#10;d3Nz890Khfw1oVDYP9t1hGEYYTQaPXp8fOK+rVu3fdbaar6skqfEc/lZ7QeVcDj8/XA4fIrRaPzp&#10;UrLCstlsazAYPEOn092/XIQbYRjO0jQtr/W60WjsSAAAmO1hv9rk83k9AADgOO4udU4oFDplcnLq&#10;LqVS+bzB0Dxnp4ZZ1moGAMA8XvnBk8nJqTszGA/JH3r0uTyD6YX5xkajsaMAAEAqlb2782tut/tG&#10;mqaVLS0tN+x4kMJxHDQxMfkbj8dzjVqtesZqtV6wmH2YTCb/u8fjvToWix+mUMjfWGg8SZIb5HL5&#10;G26359qmpqYHS22CoFKp/jw+PvGbYDB0RqWCJzu0yv6sEvY4joMYhiFhePkFJ4xGw+39/Vs/93q9&#10;VzQ3N99db38aNKgnEARxRqPhZziO+UZHxx7atm37v7q6Oo9dSB6Ax+O5u7o6jwoEgueOj4/ft3nz&#10;li1Go+E2nU53X+MwuPZ8HTyJx+MHe73eK5uatA9IpbUXUqs2LMviDsfo48Fg8Adqteppi8Xyo2o/&#10;0CeTydXbtw+8C8Nwqqen+5CltrsrZrAMvUiS5Iaurs7jlhqIqRQoikY1Gs1TGo3mqUKhoIhEosdF&#10;IpHvzZwIIwgSF4vFH0sk4v9IJJIPCYLYvNQvO8Mwwkwm055MJvemqMT+sVjsyEKhoEEQJK7RaJ7Q&#10;ajWPVe6UaNcln89ro9HYkXq9/p7lGJxoatL+fmho+KVIJHpsKRvkBisThmEEPp/vUper+MAlk8n+&#10;rtVqH5HJpO8u9LlEECStVCpflkgkHw4NDf/F4Rh9EoaRlEql/Gs1fOU4DmYYRowg1TtgyOfzWodj&#10;9FGCIDbq9bpfL8WW2+2+DoIgRq/X/bZS/i0VBIFTDMOQtV43FosdWYoIajXYoaXvrPogO5NIJNaO&#10;jDieFYlEn01nHpWcyZnL5UwAAFBu8ISiEvtNZ/rdyzOZnp1vbCaTsXq93itJklyH41hgx9dSqdQq&#10;t9tznUql+pNIJFq/42t+v/9HHo/nmqYm7YNms/nHi00/F4tFnyAIQkWjkZLvDUaj4fbNmyOb3W7P&#10;NaV2csMwLCSVSj4Ih8OntLQYb65ERm0sFj+UJMkvKxWAne4KCCMIvOzKW0Ui0RcymeytHUqmdrmD&#10;2QYNykWr1f4BwzDf8PDI8/39Wz/r7u46cqESPgiCOI1G/bRMJn13dHTs4YmJyV+HQuGTbLa2swUC&#10;wbJo+LC7gAJQPLUfGxt/gMfjTbS0tNxUb6cqDcMwxOCg/Y14PP4dg8Fwu8HQ/Itql5TE4/FDBgft&#10;b6AoGu3u7vrOUutaWZbFHA7HUyiKRrq6Oo9ZbumZM2AYFtZo1E9rNOqnGYYhYrHYEdFo7Kh4PP7t&#10;aDR6LADFrBWSJNfz+fwRgYDv4PP5Dj6fP4qiaGxaRAnhOA7mOA7P5wvafD5nyOVyhlwub8jlcqZM&#10;JmPL5XItoKg7ADAMDUokkn8rFIpXZDLZ35dLUGkl4PP5LwIAIGq16pl6+zIbCoXidRzHXV6v94pG&#10;8GTXg+M4KByOfH98fPz3+XxeJ5VK3jcajT8ViURflmsLw7Bgd3fXUf39Wz8fHx97QCqV/KsaYs/T&#10;D/0wiiJVeQjgOA5yOBxPsSxL2mxtZy8lyF8oFJSBQPA8tVr1LI7jnkr6uRRQFI0yDC2r5Zocx6Gx&#10;WOwwpVLxcj1KSvP5vA4AAEr5O2SzWdPgoP1NDMO8nZ0d3ytXAD4Wix0OAGAIgthS6hyO49CxsdFH&#10;cBx3G42GebNcYrHY4Q7H6GMcx8E2W9u5O9sZGXE8iaJoxGw2Xb3ja7lczjAxMXmPRCL5wGxemtYc&#10;DMN5mUz6TiQSPYbjOKgUWwRBbFEoFC95PJ6rdLqm35V6fVAolC+Njo4+lkql9lhqWWChUJAnk8m9&#10;m5sr14GGYRgJAABUM6C7FIxGw+1btvRvcLs917W0GH9ab38aNFgOKBSK17u7scMGB+1/6+/f+nln&#10;Z8fxpex9cBz3dnS0fz8UCp82Ojr6yObNWzabzearNRr1E8tNd3JXBQUAAL8/cH46ne5tb7eduqsJ&#10;M7Isy58OnBzS1mY9T61WV/0hMRyOnDA0NPSiQMAf6erqOpLH45WcpjsXbrf7xlQqvaqjo/3E5ZJ6&#10;vRAIgqQUCsVrCoXiNQCKm8d4PH5wPE4dnEql9gyHw6eUk7qNomiIx+NNiUSiz9Vq9dMCgcBOksRX&#10;fD5/tHHBKJ9UKrXK5XLdolAoXhEKhfZ6+zMbEATRWq32kampqTvT6XSXUCgcqLdPDSpDLpczjo6O&#10;PRSNRo8lCGKzzdZ25lK7u0EQRFutlvO3bOn/amxs/Hft7bazKuXvDDMdMjAM81faNgAA+Hy+S6LR&#10;2FGtrebLhULhkjIkfD7/RSzL8pebZhCKolGaZmSlPvRWAopK7McwjGRn/Y1aMRM8wTBs3swTmqal&#10;AwODb7Esi/f0dB+MYViwnHU4joOCwdDpUqn0X+XM9Xi8V6RS6VXt7e0nz3U4k8lkrKOjY4/E4/HD&#10;eDzeRHd311ECgWBoxzFut+eaVCq1V3u77dQd9ypF4duxRziOQ6xWy4WV+LuLxeKPQqHwqeW0gDYa&#10;DT8Lh8Mnu93u60wm0w2lzFEo5K+Njo4+EgqFT11q8CQUCp0JAIAVCvlrS7GzIzRNSwEAAEWRWKVs&#10;VhKSJL9SKpXPu93u69Rq1TMCgWCk3j41aLAcEIvFn/b29nxrcHDwrW3btv/HZms7W6FQvLrQPAiC&#10;OJVK+YJYLPpkZMTx9Ojo6GORSOQ4q9V6wc6ZgA0qD8owjGhqauoOkUj0qUKheLneDlUSlmVxu33o&#10;5Xg8fuh04GTeNNRKEAwGzxweHnl2urTmaAzDIku1mUqle5xO161KpfIFhULxeiX8rAc4jntUKtXz&#10;KpXq+Zmf0TQty2azlkwma2VZhgAAYotCjBADQYDBMNzP4+FOHMdd9dJ32RWhaVo6PDz8HIqiYYul&#10;9eJ6+zMfWq3mcafTebvf77/AbDZfU29/GiwNjuNgr9d3+eTk5F0AAMhkarlOp9PdX6m6XYIgtjY3&#10;63/pdLpuNRia71hqAGJnEonkPgAUNRQqaRcAANLpdMfExORvpFLpO1qt9uGl2GJZFvd6vZdJpdL3&#10;llMnLQCKwROO41CWZWsmchmNRo+BIIiWSqXv12K9nSkUChoYhpPz3cdYlsXs9qGXs9lsW3d315GL&#10;CWonk8m9c7mcuVRRVACKgfTJycm7ZTLp2wqF/H827hzHQT6f/+KJiYnfQBCUN5tNV2u12kd27lKX&#10;yWRsTqfz53K5/PWd95PRaOzoaDR6jNlsuprP54+V+75mY+Y7mEwm15QaPBEKhQNKpfIFr9d3aXNz&#10;812llJFgGBYSiUTrEgnqgKX4y3Ec5Pf7LyAIYmMlNcZompEBUBTSrZTNSmM2m66NRqPHjo2NP9DV&#10;1XlU48CrQYMiQqHQ3tfXt+/goP0Nu33oZZOp5XqdTndvKd8RHo/n6u7uOsLr9V45MTH5y82bN29t&#10;a2s7RyaTvlcL33dXUJfLdWOhUFB3dnYctytdzDiOg0ZGHH+MRqPHWCytF9cicBIOh08cHh75s0Qi&#10;/k9nZ+cJldgUchwHjY2NPYwgSLy11XxlJfxcTqAoGiVJckM1HkR2FQqFgjyXy5kKhYK6UCioiv/S&#10;KhRFo0KhYEAgEA7w+byJUjVLEonE3kNDw3/N5/OGzs6OBYWq6g2GYUGpVPpeKBQ+xWQy/aTRom3l&#10;ks/nNSMjjqdjsdh3ZTLpP1pbWy/l84ttOyuJVqv9g9Pp+mk4HD5ZKBSW/BBZCslkYi2CINTOJ+5L&#10;hWVZbGTE8SwMw5lyNS5mIxQKn1ooFJp0uqbzK+VjpUCQolgnTdOyWgZPxGLRx/XSXEAQOMmyrIDj&#10;OHi2a9j0vf6ReDz+nbY263mLajMMAAiFQqdDEJQvNbOBpmmx3T70EoqiEau17Yc7f+4YhiHs9qGX&#10;Y7HYd6VS6XtWq+X/eDze/3QM4jgOdjhGn4AgKGuxtF66sx2fz3sphmFerVb70GLe12wIhcJ+AACT&#10;TKb2mslwLQW9XvfbUCh0RiAQ+GGpWVkEQWwKBoM/mOvvVwqpVGp1KpVe1draeuli5s8FwxQzTxBk&#10;+QZPcBz3Go2GW8fHJ+4PhyPfVyoVr9TbpwYNlgvTZcffcTgcT09MTN6TyWTbWlvNl5dStgtBEKvT&#10;6e6XSqXvDw0N/XVgYOBdvV7/K6PRcGu1tT13V1Aejz/e1NT0+8XUmC9ngsHQWaFQ6Eyj0XCrVqt9&#10;tNrrUVRiv+Hhkb+IROS6zs7OYyulu0FR1EEURR1oNpuvLDd9t8HKJZvNmiORyAnhcOREiqIOAADA&#10;O74OQVCB4zhs5v8wDGcFAoFdIBAMEASxhSCIzQQh3IKiaJRlWT7LsmQ8Hj84HI6cFIlEjsdx3Nvb&#10;23OgSCT6ouZvbhEolYoXo9HosYlEcq1YLPq83v40KJ9oNPrdkRHHMwzDiFtbzZdptdpHqhWwx3Hc&#10;IxaLPg2FwqeUcwJfColEci1JkusrHcRzudw3J5PJvdvbbaeUKio6Hz6f9zKBQDAklS6/EygMQyMA&#10;AFAo0PKlCqmXQjabbUmn0z0mk+naaq81F9P3b4SmaenOGaksy/IcjtEngsHg2c3NzXcstryYYRgy&#10;GAydIZPJ3i4lC6FYSjP6WDabtfT0dB+yc7o3x3Ho0NDQi7FY7IjWVvPlWq324bm+sx6P9yqKog60&#10;Wq3n7/z5zWazLdFo7CiDofmOSm7mEQTJEIRwWzKZXFPOPJIkN4hEok+9Xu8VpXZyI0lik8/nuyyb&#10;zZkFAv7oYvz1+/0XwDCcUamUzy88unSmBWMBDMPLOju3qanpIb8/cP74+Pj9Mpn03Ubr4gYN/guC&#10;IBmbzXYGnz816nK5b8pms5bp8seSKhiEQuH2vr6+fcbHJ+53u903UFT84KK9yh9Q7e6gWq3miXo7&#10;UWlyuVzz2NjYgyKR6NNatEYrFApKu93+Oo7jrs7OynbBcblct2AY5tdo1Lvc36nBN2FZFg8Eguf6&#10;fN7LUqn0KgAAEAqFWw2G5jsJgtiIYVgAw7AghmEBBEEohmEk6XSmM5NJd6bTma5MJt2VSCQOmK6p&#10;nhUMw3xareZRg8FweyVKymqFXC5/E4KgfDgcOqURPFlZcByHTE5O3el2u28QCoXburu7v0MQwm3V&#10;XlehUL40Pj7+u0wmYxMIBMOVsFkoFOTpdLpXr9f/qhL2Zkgmk2ucTuetKpXqz0qlcsnls5lMpj2R&#10;SO5rMrVctxwztTAM8wEAQKGQbwKA2Fzt9aLR6DEAACCXy96q9lpzgaLFDL9CoaDZ8do7vX94jaIS&#10;BxiNhlubm5vvXOwak5NTdxYKBY1er7unlPE+n++SUCh8WkuL8SaJRPLRjq9NB1YeiUZjR1ssrRfP&#10;dwiVSqV6Jycn75bL5W+o1aqnd37d7w9cCADgNJrK7zcJgvxqRoy+HHS6pvvL6eRGEMXPaSqV2mMx&#10;wROGYYTBYOhMhULxUqXLaziOQwEAAIahZX3KDEEQbbG0XrJ167ZPJyYmf2WxtF5Wb58aNFhOQBDE&#10;trS03CwQCIYcjtHH+vu3ftHV1XlcqZmuCIKkrVbLj6RSyT8djtHHN2/esrmtzfrDcjLzGiwMuvCQ&#10;lUUxddTxFMdxaFtb27m1aL86Njb+e5qmZd3d3d+pZAlEIpFYG4vFDzeZWq5v6H3suhSDJoHzXC73&#10;LblczkgQxFcmU8tPFArFa/PVhqMoGhOLRZ/vHEyYfsBblUqlVjEMK4RhKAfDcJYgiC0ikeiz5fgw&#10;tRAoisalUum7oVD4ZJPJdO2uVGK4K1MoFOTDwyPPx2KxIzQazaNms+nqWl3LZDLp2+Pj4HfxOHVw&#10;pYInoVDoTI7jUKVS8VIl7AFQzDoYHh55Fsdxb2ur+YpK2AwEgucAAFiVSvWXStirNDNlH7lcUXy3&#10;2kSj0WP4fP4on8+vyOdgMQiFggEIgmiHY/TJrq7Oo/P5vC6RSK51uVw353I5g81mO30p7bUpivpW&#10;MZNC+6BYLP5sofHxePzb4+MT98tk0n/o9fr/aYftdLpu8/sDFxgMzb+YL3DCsix/eHjkORRFo7MJ&#10;wXIcBwUCgfNkMtnb1cgyEggEw4FAQM0wjKicErDpTm7OUju5TesGMalUas/FlJxQFHUgwzBilUpZ&#10;8e/kTBYqBC3v4AkAAIjF4s90Ot29Ho/nWolE/B+lUlmxa2mDBrsKarX6GT6f77Db7a9t2dK/rqOj&#10;/ZRy9LqUSuWLJEluGBoafsFuH3pVr9fd09LScnOltOV2d3a54Inf7/9RLBY/3GJpvXixqZXlEIlE&#10;jg+FQmcYjYbbKn2a6nS6bkFRNKLVav9QSbsNlgfFrgjBsycnp+7M5/MGkYj8wmJpvUgqlb67lOAA&#10;hmERiUTy78XWzC9XZDLZP6LR6HG5XK6lkYa4/Eml0j12++AbuVzeYLFYLqx1luMOYpYVC7T5/YEf&#10;EgSxqZwWsAvhcrlvyGQynZ2dncdU4kSa4zg4GAyeI5VK31tO7Yl3ZLrjDJfP56oePGEYRhiPU4dq&#10;NJrH6hl0JUlyo81mO314ePiFdeu+DIPpUkwMw3w9PT2HLCWjbrrs50kej+dsaWm5ZaHx6XS6c3DQ&#10;/hqfz3fYbLazdg6ox2Kxw51O58/UavUfDQbD7fPZmpycujOdTvd2dnYeM1tpcTqd7snn83qj0Xhr&#10;+e9sYfh83hgAAGSz2dZyvpcQBNEajeZJp9N5ez6f1y30XYFhOMvn80czmUz7YvykKOogCIJosVj8&#10;6WLmz0/xkHDHUt7lTEuL8WaKog5wOEafIAhyYy326g0arDTEYvGnfX19ew8O2v+2ffvAP8xm89VN&#10;TdoHS72P8fn8sd7engPHxyfuc7s91yUSyX3b222nVaIseHcHXnjIyqFQKMgnJ6fukkgkH2g0mseq&#10;vR7HcfDExOTdAoFgoNJp3LlczhiNRo9tatI+VCtBvQa1I5VK92zbtv3DkRHHsziOe7u6uo7s7e39&#10;lkwme6eRVTE7IhG5DoCi5kS9fWkwP5FI9Jj+/v4vGIYV9vT0HFyP8tCZB4lKpbKnUqlVqVRqtVqt&#10;/mMl7AFQLK9xuVy3KJWKv8rlsrcrYZOiqANzuZxRrVZVXSR9scAwXMBx3FuLzJNYLHYEy7J8uVz2&#10;ZrXXWgilUvFKe7vtVK1W+0hbm/XcPffco3Pvvdfol1qK6HS6bs1kMh0WS+tFC+0X8vm8ZmBg8G0Y&#10;hvNdXZ3HoGhRvHcGjuOgqSnnz3g83pTF0nrxfPejWCx+qMfjuUar1T481+c3FosfBgAAUqnkn4t5&#10;bwsxk52ZzWZby52rVCr+CgCAQqHwyaWMFwj4o9ls1lLuOgAUgycEQXxVDZ0PHg93A1AsWa+07WoA&#10;w3C+vd12GgRBzNDQ0Eszmi0NGjT4Jnw+f7Kvr3d/uVz21vj4+O9HR8ceZVkWL3U+DMM5i6X1Uput&#10;7exkMrnX5s1bNsXj8W9X0eXdgl0qeOJ0um6naVpiNpuuqsUDaDQaPSaTyXQZDM13wTCcr6Tt6bRr&#10;qJIb9Qb1h2EY0fj4xD2bN2/enE6nu6xWywV9fb37yWTS9xpBk/kRCoVbYRjOJpOJRvBkGePz+S4a&#10;HBx8UyAQ2PfYY9Ve9dKoYVmWB0DlUtn9/sAPIQjKVyrtnuM4yOEY/QMMwxmz2XxVJWwCAEA0Gj0a&#10;gqCCXC7/W6VsVgMcx135fPWDJ5FI5AQEQWJisfijhUdXH4VC8ZrF0nq5Wq1+VigU2pdaRhkKhU9y&#10;uVw3q9Wqp2Uy2TvzjWUYRjg4aH+zUChoOjs7juPz+eM7j4nH44cmEolv6fX6X863r6FpWjoyMvIM&#10;n88fNplarptrXDweO1wgEAyV2kq4XJYSPBEKhXahUNgfCoVOK3Gt0Ww2a+E4DipnHYZhBIlEch+J&#10;pDqfQRzHnQAAkMvlDdWwXw34fP5kW5v13FQqtefY2Pjvy/2dNmiwu4AgSKKjo+PE5mb93X6//8Jt&#10;27Z/kM/nNeXYUKlUz61a1bcPiqKxbdu2/9Pj8VzV+M4tnl0meJLJZNp9Pt+lGo3mcYIgttZiTbfb&#10;fT2Px5tSKBQvVtLudI3wuWKx+D+zbW4arDw4joNCofBJGzduGvR4PD/RaDRPrV69Z7tGo3lyJWqQ&#10;1AMYhgsEQWxMJJL71NuXBv8Lx3Hw5OTkXaOjY3+QyaTv9Pb2fLueZSPpdKYLAAD4fL5jqbZYluUF&#10;g8Gz5HL5mxiGhZfuHQDBYPBsiqK+bTK1XI/juK8SNgEonvSLRKLPl3snCx6P58xms6ZqrsFxHBKJ&#10;RI+VyWRv74otGykqsd/IyMifRSLRFwu1v+U4Dh0eHnkumUzubbO1nTVXh0Wn03UbjuMejWb+g5ux&#10;sfEH8vl8k83WdvZcIvksy/LicepgqVRScq1+uaAoGkUQJJ7L5UyLma9UKv+aSCS+lcvlFgw88Pn8&#10;UYZhxDRNK8pZI5VK7clxHC4SVaNkp9hdDIbhTLldh+qNXC7/W3Oz/i6/33/hxMTkrxsPcw0azM6M&#10;kKzNZjsjlUqt3rKlf0MymVxdjg2hULh91aq+veVy+Zvj4xP3jYw4nmUYRlAtn3dldpngyfj4xG9g&#10;GM4YjcbbarFeMpnck6ISB+h0TfdVelOWSCT2y2azbYttV9hgeZHJZC0DA4NvDw0NvYxhWLCvr3c/&#10;q9Xyo0o9hO1OkCS5PpVKrW5sspYXHMehIyOOp10u900ajeaxzs7OE+r98J5IJPaFIChfCX2SQCDw&#10;Q5qmlVptZcpBWZblT05O3UmS5IZKdiApFAryVCq1p0Qi+VelbFYLgYA/lM1mLeWkIJdLIpHYj6Zp&#10;ZSmCoCuNTCZjHRwcfLPY5a/j+PmEmKeF9B+PRCLfM5vNV83VeSGVSvVRFHWQTqf7DQzD2bnshUKh&#10;U4LB4NkGg+EXIpFo/VzjEonkPizLCiUSaVVKdmbAcdyTzxeaFjNXqSwefoVCoVMXGsvnF7U5stms&#10;tZw1ZhoXVEusEYbhgkIhfzUUCp220kpgjEbjT7Va7UMej+cnU1NTdzbu7Q0azI1KpXyht7fnAAAA&#10;t3Xrtk+CwdDp5cwvZrG0n2w0Gm4NBoNnbd267dNsNttSJXd3WXaJ4EksFjssGo0e29zcfAeOY4Fa&#10;rBkOR04CxW4Gf6607UAgeB4MwymlUrHklpUN6kcqle4ZGXE8tWnTpoFEIrG/2Wy6etWqvr1FItEX&#10;9fZtpcLj4W6WZQUsy5L19qVBEZZleXb70IvBYPAco9Fw27ROQt0V3ZPJ5FqSJDbuIBy7KFiW5Tud&#10;rltEItFnEklldBu8Xt8l+Xze0NJivLGSmWfxOHUIAACSSldC8EQ4CABAyn0QLYdwOHICBEEFqVQ6&#10;bznLSqNQKCgHBgbfBgBAXV2dR8/X5Y/jOGhiYuLeQCB4nsFg+LlO1/T7ucYGg6EzAQCMWj33viaf&#10;L6hHR8f+QJLk+uZm/V3z+ZlMJvYBAACRqLqleziO+fL5vHYxcwUCgUMoFPZHo7GjFxo7k8WWyZT3&#10;mZ0R0i0UCurF+FgKarX6aYZhpOU+TNUbCIK41lbzFRqN5lGXy32T0+n8eb19atBgOUOS5MZVq/r2&#10;Jghi4/Dw8PMTE5O/5DgOKXU+BEGswWC4o7Oz87hsNtu6ZUv/hng8fkg1fd7VWPHddjiOgyYnp+7g&#10;8XhT820KKk04HP6+WCz+qJKtiQEophmHw+Hvy+XyN+p9ctugfBiGIaPR6NF+f+D8WCx2JAzDGY1G&#10;80Rzs/4uHo/nrrd/Kx0URcMAAFAoFBQNIeX6wzAMYbcPvRqLxY4wm80/ruU1eD5YlsWSyeQarVYz&#10;Z4vVUvH7/Rfk8/nmtjbreZXQJaJpWuxyuW6RSiXvS6XSigY5ksnEWgiCciRJzlqSsZwQCgWDAACQ&#10;yWQ6hELhQKXtcxwHRSKREyQSyQcoilKVtl8vGIYRDQwMvp3P5w3d3V3fEQgEI/ONdzpdt3k83qua&#10;mpp+bzA0z/lgynEcHAqFzpDJpO/O1jXnv/act9M0LWlrs567UNZtMplag+O4s9qHWhiG+5LJxZdz&#10;SqXS971e7xUMwwjnKkEC4Gt9FTabzbSV51/x/RcKBdVifVwIiUTyAUmSG8bGxh4kCOEWkiQ3lTOf&#10;YRhhOp3uyeVyLTRNywsFWkHTtJymCwqapuUwDGdRFAthGBra4d8whqFhgUAwvJT7MQRBnMXSeikA&#10;HOJ0um5lWQ5raTHe0ihpbtBgdnAc9/f0dB86Njb+gNvtviGVSq1qb7edubMA+HzI5bK3Vq3q23tw&#10;0P7G9u0D77W2mq9odHctjRUfPInFYt9NJpNrLZbWi+ZLM60kmUymPZPJdGq12kcqbTuRSOxL07Ri&#10;V0wz3lUpFAryaDR6TDgcOSkWix3JsiwfwzCf0Wi4VavVPtIoz6kcKFr8XdI0LQcATNTXm90bhmHI&#10;gYHBtymK2t9qtfyfRqN5qt4+zZBKpfZgWVZAkqJ1S7HDMIzA5XLfJBaLP5JIJB9UwjePx/MTmqYV&#10;LS0tN1XC3o5kszkzn8+fWAn6HgKBYAgAANLpTKeiLAWJ0shkMp3ZbLZNZcs6BQAAIABJREFUp9Pd&#10;V3nr9YFlWd7goP21ZDK5urOz40SxWPzZfOM9Hs+Piy2HVU+bzaar5wv+UVRi/1wuZ2xpMd4815hM&#10;JmPz+XwXabXaR4VC4eBC/iaTyb1Iktyw0LilspTMEwCKnYA8Hs+1FJU4QCaTvjfXOBiGczwebzKT&#10;ydrKsQ/DcAqG4Uw+n9ct1seFgCCI7ezsOGHLlv4vBgftf+/p6TlorhbAhUJBnkym1iSTyTXpdGpV&#10;KpVelclkbACAb5TMwDCcRlE0gqJohGVZPk0XAyo7jwMAsEKhcLtIJPpCJCLXkaRonVAo2F5OsBmC&#10;INZisVwEQRDtdrtvzGQynTZb2zmNQ5IGDWYHhuG81Wq5iCSJjWNj4w9s2dK/vqOj43sEIdxWqg2B&#10;QDDS19e77/Dw8POjo2OPpFLpHrPZdPVK2EPUkxUdPNmhpd6kWq1+ulbrhsPhEwEAQKGQv15p25FI&#10;9DgIgmipVPpupW03qAwcx6GJRGKfWCx2ZCwWO2JawBTGcdyl0agfVygUr4jF4k9m6pwbVA4MQ2eC&#10;J1V43GpQKgzDEAMDg29RFLW/zWY7S6VSvlBvn3YkFot9FwDALTXg4ff7f5TP53U2W9tZlco6cbs9&#10;VysUipdIkvxqqfZ2JpvNmnk83kSl7VYDBEGSOI470+l0VzXsh8Ph7wNQnft0PeA4DhkeHnkuHo9/&#10;p63Neu5C3ZT8fv/54+MT98vl8tesVuuFC53i+3zeyxEEicvlcx/cuFzuG2EYzhsMzf9vIX9pmpZO&#10;a7c9vdDYpYJhuI9lWYJhGHIxGbtisfhjCIIK8XjssPmCJwAAIBAIhqcDDSUDQRBHkuQGiqIOKte3&#10;csBx3NPV1XnM1q3bPt24ceOIRCL+j0wme5tlOZymaUU+n9clk8m9stns15kzPB5vgiCILUql4q8E&#10;QWzm8/mjKIqGMQwLz3YgyXEcQtO0jKZpRaFQUBYKBXUqle5LJBL7hsPhk/1+/4XTdqcUCsXLSqXi&#10;JZIkvywliwSCILa1tfVSgUA4OD4+/tv+/q2fdnZ2nNBonNCgwdxMB7O32e1DL/f3939hs7X9QKFQ&#10;vFrqfBRFqc7OzuMnJiZ/6fF4fpLJZDrb222nYBgWqabfK5kVHTyJRmNHJ5PJfSwWy4WVbhU8H/E4&#10;dYhQKNxajdZ7kUjkOLFY/CGKovFK226weDKZrCUejx0ejcaOiMfjhzIMIwEAsCIR+aXB0HyHTCZ7&#10;myTJ9Y0006rDAgAATTPiejuyu8IwjGBw0P4mRVEH2Gxt5yy3wAkAxXa9JEmuX0q5AMMwQpfLfZNE&#10;Iv63RCL5TyX8CgaDP2BZltTrdfdUwt7O5HI5Uy1O+isFQRCbU6nUXtWwHQ5Hvi8SiT7DcdxbDfu1&#10;hOM4aHR07JFwOHySyWS6Rq1WPzvf+EAgcI7DMfqEVCp9r73ddsZCGkTZbNYcCoVP1uv198wVfMjn&#10;803BYPBsjUbzGI7j/oV8TiZTqwEAoBafxx00RVSLCZ4gCJISiUSfxWLxwxYaKxDwhymK2p/jOKic&#10;gKpUKn1namrqznw+rynl97dYCILYumpV3+pgMHhOMBg6fWJi8h4AilkkGIYFCILYrNGo/0iS5Jck&#10;SW4od68JQRCDYVgIw7DQTPbYjAAxx3FQNpttoyjqgHA4cqLX673c4/Fcg+O4U6lUvKzRaB5fKGMJ&#10;giBOp2v6vVAoGBgaGn5xy5b+9e3tttOl0uqKDjdosJIRi8WfrlrVt8ZuH3rFbh96pbm5+U6j0XB7&#10;qYe4EAQxZrPpOoIQbnM4Rh/r79/6ZWdnx7FCodBeZddXJCs2eMJxHOR0On/G4/HG1WpVzbrScBwH&#10;JxKJfZRK5UuVtp3NZlszmUyXVqt5vNK2G5QHTdOSWCx2eCwWPzwWix2ey+XMABRPU5RKxUtSqfRd&#10;qVT6r3LqC5czDMOQ+XxeWygUtBAE0Xw+34GiaLgSp+2VJBQKnQFBUE4iEf+n3r7sjrAsi9vtQ6/F&#10;4/FD2tqs56lUqr/U26edKRQKykQiudZgMCxJeNDn819cKBQ0BkP7KZXwi+M4yOv1XUaS5JfzdShZ&#10;LAzDEDRNK/h83mSlbVcLkUi0LhqNHkfTtKyS19JsNmtKpVJ7mkwt11XKZr0o6rpN/srv91/Y3Ky/&#10;S6+fvwwpGAydPjLieFoikfy7o6P9e6UIJns8nmsgCGKamrQPzDXG7XZfx3EcqtM13V+K3zNtc0mS&#10;qHiG1c5gGPp18GSxWQpSqeSfU1POXxQKBfl8J64CgWCYZVmyUChoywnMyWTF4EksFjtCrVb/aTE+&#10;lopAIHAYjcbbDQbDzwoFWoWiCFWLsnYIgjiBQDAsEAiGNRrNUzRNSyKRyPHhcPhkr9d3mcfjvVoq&#10;lb6j0+nuk0ol78+3v5BKpf/s6+tdOzhof3379oH3DIbmXxgMhv/XyOht0GB2eDyeu7e359tjY2MP&#10;ulyuW1Kp5GqbzXZWOfdWtVr9DJ8vGLbb7a/392/9vKOj4ySptDIly7sSKzZ4Mp11ssZqtfxfLWuz&#10;stlsG8MwUpGIrHjHlGg0ehQAAMhksr9X2naD+Zk+MbFFIpFjo9HoMRSVOJDjOBRBkIREIvlAr9fd&#10;K5VK3+fz+SPLLaBQDjRNy2Kx+KGxWOyITCbTmc/nm/L5vHa27jUIgsT5fL5DIOA7+Hz+qFAo3CYW&#10;iz/m8XiuevieTqc7AoHgOUql4uWGjkzt4TgOHhlxPBOLxY60WCwXLnT6XS9isdiRAABIJpO+vVgb&#10;xfIa140SieSfEon440r4FY/HD81kMh1tbdZzK2FvFmAAAIAgaMXUKs/cRxOJxD4ymaxiparhcORE&#10;AACQy2dvybuScLncN7vdnuu0Wu3DRqPxp/ONDYXCJw0PD/9ZLBZ/slD74hmy2azJ7w+cr1Ipn5tL&#10;1DyZTK72eLxXajTqpwQCgaMUvymKOojP54/U4lr938wTetGCrCJRUT8mmUytma90579aPemucoIn&#10;BEFsxjAsEI3Gvlvt4MkMEARxtepAORsoisbVavWf1Gr1nwqFgtLn813s9fouGxgYeFcoFGzX6XT3&#10;qVSqZ+fawwsEgpFVq/r2GRsbe8jpdN1GUdSBNpvtTBzHfbV+Lw0arARgGM5aLJYLCYL8anx8/HeL&#10;0UERi0WfFwOXg38fGBh412JpvVij0TxZTb9XGis2eOJyuW7i8XhTKpWqJjehGRKJxL4AFE/MKm07&#10;HqcO4fF4U3z+7CJfDSoLx3FQMpncOxQKnRGJRI/LZrMWAAAQCoXbdDrdvTKZ7C2RiPxiJQsncRyH&#10;UFTiWzMlR8lkcm8AAIwgSIIgiE0kSXyFYTIfjuNeHMe8GIb7OI7Fs9msNZPJWrPZrDWZTK0JhyMn&#10;cRyHAgAAj8cbF4vFH0sk4o9IkvxSIBAML7Ud7HxMi3be7Ha7b0AQJLkrCUCuFDiOg8bHx+8PhUKn&#10;t7S03KDVap6ot09zEYlEj8YwLLAUTRGXy31ToUCrTKbKibp6vb7LUBQNK5XKFytlc0dgGM4AAADL&#10;soJq2K8GJEmuBwBwiURybSWDJ5FI+PsEIdwyl2DmSsHr9V4+NTV1h0ql+lNrq/mK+QL3kUjk+OHh&#10;4RdEItG6rq7OYxEESS1kn6Zp6cDA4FsQBBWam5vvnG0Mx3GowzH6OIZhIZPJVFImD8dxKEVRByqV&#10;tSnp27FsZ7E2SJLYCEAxY2a+4AlBEJuK41JryumWBUEQK5VK3o/FYkdwHAfvbiW+GIaFDAbDHXq9&#10;/p5QKHS6x+O9yuEYfcLlcl9vMrXcIJfL35jt840gSKqtre08sVjy4djY2EObN2/ZYrVafyiXyxYd&#10;HG/QYFcGgiCuqUn7CEEI+2d0UNrarD8sp2KCz+dP9Pb27j80NPyiwzH6RCaTsbW0tNy0u1235mJF&#10;Bk8oijogkUjs39pqvqLWD7aJRHItgiAJgUBQ0TowjuPgeDx+sFwue2slZzasBNLpdFcwGDojFAqe&#10;mc3mWiEIykmlkg90uqbfymSyt/h8/opJe5+LfD6v9fsD5/v9/h/lcrkWAAArEonWGQzNd0il0vdI&#10;kvyynO8Oy7JYOp3upSjqIIqiDozFokcFg8EfTL/MCASCEaFQMCAUCrcLBAI7j8ebwrBiQGa+1o+z&#10;wXEckkqleykqfnA8Th1MUdTBNE3LVSrVn00m07X1PEnbXfF4vFd5vb4rdDrdb6ul11EJWJbFYrHY&#10;UXK57M3F3uSz2WyLx+O5WqVSPVspvYZ8Pq+JRCIn6PX6e6qVPg9BEA1BUIFhWGE17FcDFEUpoVAw&#10;kEwWDyUqQT6f11JUYv+llm3Vm0Ag8IOxsfEH5HL5621t1vPn+zxHo9Hv2u1DLxEEsamrq/PoUjqU&#10;TJfgvZLNZtu6u7uOnCujxOPxXJVKpVa3t9tOKTX9O5lM7skwjFgikfy7lPFLZYfgiXqxNlAUjfH5&#10;/JGZcqN51grxeLzxhcbNhlQqfS8YDJ2VSqX7SJLYvFhfVzIwDOfUavUzKpXq2Wg0eszExOSv7fah&#10;18Ri8ccmU8tPRCLRrG3Wp3Va1g8PD/9lcHDwraYm7YMtLS3Xl5Jd1aDB7ohYLP50jz1W7WW3218Z&#10;Ghp+MZlM/Wq6BXhJpW8oisa7ujqPGRsb/73b7bk+m81a29razm5851Zo8MTlct2EomhIrVbXvDVm&#10;IpHYd1oYtKJ1l+l0upumaaVYXBlhwgbfhKZpcSAQOD8QCJ6bSqX2AACwEonkg+Zmwx0KhfzVXUGg&#10;l+M4KB6nDvH5fBdHIpETOY5DJRLJBy0tLTfKZNJ3UBSNLdY2DMMFkiQ3kiS5UafT3c9xHJTJZNpT&#10;qdSe6XSmO51Od6VS6Z5wOPI9MF0+MAOCIHEcxz0YhoVgGMpCEJyHYSgHQXAegqACy7LCQqGgnFHv&#10;p2lauWOWi1wu+5tarX6mVhvxBt8kkUjsMzk5+WuFQv6qydRy3XIO7lJU4kCapmVy+eI7rExOTt0N&#10;QRDb0mK8pVJ+RaPRYwAAsEqlfL5SNmcDhuHMSso8AQAAkUj0RTgc+V65ApxzMd1lB1IqFS9XwL26&#10;EA6HTxwZcfxRIpH8cyHBV4pK7Ge3D70qFAq3d3d3HVnKvWxagPYP8Xj80LY263lzXVvT6XTX1JTz&#10;/8nlsjcVCsUrpfofj1OHAABArbSpYBhOwjCcLhQKmqXYme6Ic+BC40Qicn0ikVxbrv0Z0dNYLHbE&#10;7ho8mQGCIE4ul/9dJpO94/f7L5iacv68v3/rOpVK9Wez2XTVbOVeBCHctmpV3z6Tk5N3ezzeq2Kx&#10;+KE2m+2s3f132aDBXOA47unp6fl2MQDivmFaB+WMUsspIQiiW1vNl/H5/JGJiYl78/ntH3R2dh4/&#10;E7DeXVlxwZNUKtUXjcaONhqNPy33RHup0DQtTaVSqwwGwy8qbbvWm43dhWw22+L1+q7w+/0XMsz/&#10;Z++8wyMry/7/nHNmzpzpvSeTmUmZ9G0UkaaAgPQOYgOULs2VKiCi4qsIgiKCqIAgCgjSpakvUpS2&#10;yyabXiaZ3ns5/fn9keTnvkvKTDIzKTuf69qLsPOU+2STmXPu576/X04hk8k+dDjsV+t0uic3St8s&#10;hBBJJlNf9Hg8t+fz+W0CgSBhNpvvNZmMvxGLxaPV2BNBECiRSIb3VuLmeZ4gSbKZomgrTdMWhqHN&#10;NE1baJoxMwyj4zhOzvMsDiHEeZ7HIYT4rAtAjCCIMblc/m+BQBCXSCQDSqXirWo4WtUpHZZlFaOj&#10;o3/CcTzQ0tLyzbVesplIxE9FUbSoUi1uN7oQ2Wz2M7FY7EuNjQ0/qKS2TyKRPAHHca9EIumr1Jrz&#10;IRAIEgxDm6q5R6WRyeTvh8ORb5Ak2VyqnsZixGLxM8Vi8ZBEIhmoRHy1JpVKHTkyMvpnuVz2QUdH&#10;+6mLVSoVCoXOoaGhl3Ec93d2dh5bSmUIy7LqsbHx3ycSiVMaGxtuNxgM8wruMwyjGRoafgHDsExz&#10;c/Ol5SS20un0EWKxeKhWn7Gz2h4hmqbNK1lHJpN9FIvFvkTTtGmx2GUy2YexWPwshmH05TxE4Dge&#10;kEgku1Op1BcaGqw/XUmsGwUEQViTyfSAXq//o8/nu8HvD1yXSqWOamlpvlCj0XxK/w9FUdLhcFyj&#10;VqtfGR0de7Svr+8Dm63xVqvVemddTLZOnU+DoijV0tJ8sUwm+3BycvJXu3b1fdTe7jpNJpPtLGU+&#10;giDQarX8XCQSecbGxh7v6+t/r7Oz4zixWDxW7djXKusueeLz+a9HUTRnNpvur/XemUzmMAAAqlQq&#10;Kn4Cnk6nPycSiaYIgpiq9Nr7Itls9oBAIPDtWCx+BgAA6HS6py0W893VcLlYLSCESCqV/oLH47k9&#10;l8sdKBKJ3C0tzd/U6/V/rIWy/nygKEpKJJKB9frgUuf/Mj3t+TFJUvaenu7D1rqzFIQQiccTp6hU&#10;qteXk1if0XWZuksoFIas1so92PA8T8w6bPyh2lU7Mpnsw2w2V7EWmFogl8veBwCAbDb3mZUmT2ia&#10;NmYymcMaG+fX71jrZLPZA4eGhp8Xi8WjHR0dxy9mu0tRlG1gYPA1BEGorq7OY0ppZ8xmsweOjIw+&#10;SdO01W5v+o7FYrl7vnEQQsHIyOiTFEU1dnd3fw7H8UCp11AsFltmkwM/KXVOJRAK8eBKE4dzuif5&#10;fH4zjuOvLjxO9iEAAGSzuf3L1d5QqZRvBIOhy3ieF1VTK2y9gWFYtqmp6btarfYvY2Pjjw4NDb9o&#10;MBgedjjs18xXTaVSqd7YsmVzz8TE5K+npz0/TiSSJ7S1tX6NIIjJVQi/Tp01j8lk/O2sDsqz/f27&#10;35sR/tc/Xup8nU77DI4Lg0NDwy/09fX/u6Oj40SFQv7vasa8VkGXHrJ2IEnSEYvFzjaZTA+sxo18&#10;KpU+AkVRUi6XV9RpB0KIZLPZgxWKyrg67MvQNG0ZGRl9oq+v//1kMvVFi8Xy8/322+Z0udq+tJES&#10;J/l8oXtgYPCNwcHB1xiGMTc3N1+0desWl9Fo/N1qJU7qbCzy+fymUCh0idlsul+hULy72vEsRT6f&#10;30bTdINWq1mWw0o8Hj89m81+1maz3bLYQ2u5pNPpz/E8L62Fi5pcLv83RVFNKz2BryUSiWQARdF8&#10;Lpctuw1ibxKJxKkAAFSr1ZYsjLdWKBQKXYODQ6/guDDc1dV59GJ2uQzDaAYGBl/jOE7e1dV57FIP&#10;jBBCxO8PfLu/f/c7AADY09N9iNVqvWuhZJ7bPXVXOp0+qrm5+eJyb44DgcB2BEFYs9n8i3LmrRQc&#10;x0M0zawoeTLnpFMskq2LjZPJZDsAADCXyx1Q7h5SqXQnhFBEUZR9eVFubGQy2c5Nm3r3b2iw/jgS&#10;iXx9585P+hfSlxEKhXGXq+3s1tbWrxYKhZ5PPtn1SSQS/UqtY65TZ70gl8s/2LSpd5tMJnt/bGzs&#10;sclJ9708zwtLna9QKN7r7e05SCAQpAYGBv4Rj8dPqWa8a5V1lTwJBALXIAjCWyzme1Zj/3Q6/Xm5&#10;XP5epU8LKIpyMAxjkMv3zQxeJeB5Xuj3B7798cc7RuLx+GmNjY3f33///RocDvu1IpHIs9rxVQqG&#10;YbQTE5P3ffLJJ5/k8/mtDofjqq1bt7SZTMaH1rMrUJ21BYQQmZx0/0IgECRsNtutqx1PKczq7XDL&#10;SVLwPC+anp7+iUQi6TcaDQ9XMq5EInkCiqIFlUr5j0quOx9zif05V7j1AIIg3GzFzIqTJ7MtOyMS&#10;Sem2jGsBkiSbBgYGX5+pIun6wmIWuBBCbHR07AmSJJ0dHe0nSaXSXUus7RwcHHxtamrqLrVa/eLm&#10;zZu2LuYWGAqFLwwGg1daLOafG42GR8q5DpqmjeFw5HyDwfBordticVwYXGnSUCgUhlAUzZNkcdHk&#10;CYZhWYlE0p/JZA4ud485N8Viccbdr86nQVGUampquqm3t+cgBEFgf//ut6PR6JfmG4sgCDQY9I9v&#10;2bK5RyqVfjI2NvbYyMjoH1mWVdY67jp11gM4joe7ujq/YLGY7wkGg1cODAy+SdN0yXpRYrF4rLe3&#10;5yCJRNI3PDzyTCgUuria8a5F1k3bDsMw2nA48g29XvdHkUjkr/X+JEk2FQqFXputciKCc2Sz2YMA&#10;AEChkL9X6bU3OnMiqW735C8KhWKXWq1+2eFwXLXeLSr3hud5UTAYvMLr9d3McZzcZDL92mZr/F6p&#10;ok916pRDLBY/K5PJHNbc3HzRWm/XmSORSJysUCjeXs7vRDAYuowkKWdnZ8exle6bT6fTRyiVyn/W&#10;oiJMJpPuQBCEzmazB2m12mVV4KwGcrn8/UAg8G2e54nlfp8YhtGn0+nPNTQ03LGWRY33hmEYzeDg&#10;0Kscx0l7eroPXaqKxOPx/CCVSh3T3Nx8kVKp/NdC4yCEgkAgcI3H4/0+giBsc7PzUqPR+OBi35tA&#10;IHC12z11t0qlet1ut19X7rX4fP4bIYS41Wr5WblzV4pIJPJwHKdiWVa5XAF4BEGgWCweI0myZamx&#10;CoXi7Ugkch7P88JyDi7mkickufaSJxzHSbPZ3IEkSTpntMpm/nAcpwQAIABABEKAoChCY5ggLRBg&#10;aYFAkJDJZB8pFIq3K61RJpfLP+jt7d1/ZGT4mdHRsScKhUK3zWa7ZT7tLZFI5Onu7vq8z+e70ePx&#10;3pbNZg9qb3edMVslVKdOnT1AUZRxOBzXyGSyD8fHJ367a1ffx+3trjNK7awQCoXR7u6uI0ZGRp6a&#10;mJh8gKZpS2Nj423r6bN3Jayb5EkoFLqU53mJxWK9azX2j0SiXwcAAL1e90Sl185ksgehKJpbb6dl&#10;qwnHceJEInFKIBC8JpfL7S8SiaY6OtpP1mg0L6x2bJUEQiiIRKJf9Xq9t1EUZVOrVa/Y7fbr6poi&#10;daoFz/NCj8fzI4lE0mc01t7RbDmQJOkoFArddrv92+XOZRhG4/P5blGpVK+p1erXKhkXhBAjSbK5&#10;Vu9LKIpScrn8/VQqfWQt9qsUcrnsfQihMJfLb1luD3U8Hj8dAIDqdOunZYfjOPHQ0PALJEk6u7o6&#10;j5ZKpf2LjY/H46f6fP4bjUbjQyaT8aGFxuVyuW3j4xMP5fP5LRqN5nmn03H5YodOEELM7Z66OxgM&#10;XqnVap5tbW39ymIOP/MRjcbOCQaDV5lMxgeqJVS+GCLRTNKJJCmHTCZYtvsKQRBj+Xx+y1LjlErF&#10;v0Kh0OX5fH7LQva68yEUCiMz1S1LJ2iqzay1+zHpdOZzmUzm0Fwutw0AgM2+DIVCYRTH8QCGYWkA&#10;AI8gCEQQhOd5nmAYsoVlWSXLslqeD14DwIw7nlKp+JdCoXhbq9U+sxKHvzlwXBjp6uo6cnJy8lc+&#10;n/+mQqHY5XK1nTNfkhVBEK6xsfGHKpXqzeHhkaf7+vrfa25uvrTS1YR16mwU9Hr9ExKJZGBoaPiv&#10;/f2733I6nd9a7LNlTzAMy3d0dJw8Pj7xoNfru5WmaWtzc/Ml5X52rEfWRfKE53kiGAxdoVar/iaV&#10;1j7BACFEI5HI+Uql8u/VEHTNZrMHyeXyD+pK4TNACFGe5wmWZdUMw+pZltEzDKOjabohny/05vP5&#10;zYVCoQMAgBEEMep0Oi43GAwPbyTv8Vnxy9M8Hs8Pi8Viu0wm+6ilpfkClUr199WOrc7GJhKZcT7p&#10;6Og4Yb28JyUSyRMBAECjUb9Y7lyfz3czy7Iqu72p7JP2paAoqhFCiBMEsWIXmVJRqVSveTyeH9I0&#10;YyhFRHQtMNd6UiwW25ebPIlGY+eIxeJhiUSyaAJirTDbfvPHbDb7WZer7RylUvnWYuMLhULH6OjY&#10;H2Qy2QdOp+OK+cbwPI97vd7bfD7/9UKhMOxyuc7QajXPLnYayHGcZHR07PFEInGqxWK+x263by/X&#10;VWsmWTP+sEIhf8fhcFxVztxKQRCiSQAAoCjSuRLrWrGYGIvH46ctVVEyp1GXyWQOLSd5giAIJAhi&#10;YjUrT2iaMYTDoYtCofClNE1bEASh5HLZhw0N1p8qFIq3JRLJ7tkWpiUraiCEWD6f781kModlMpnD&#10;Eonk8ZFI9Osej/f25mbnxfM55pQLiqJ0c3PzRRKJtN/tdt87PDz8THt7+2kLtdDL5fL/bN68aevI&#10;yOifxsfHf5/NZj/jdDq+VW9trlPn00il0l2bNvXuNzo69sTExMRvcrnsAU6n81ulSFQgCMK2tDR/&#10;E8fxgM/nu5lhGH1bW9s5G+l5bD7WRfIkEol8jWEYg9VqvXM19s9kModTFGVvaqp8yw7HcZJ8Pr+p&#10;oaHhfyq99krgOE5GUVQjRdGNNE01sCyn5DhOMfOHnf0vJ+d5KIRw7z+8EEKAAPDfPxDCPf4fohAC&#10;dPbvUQihYNa6VgQhJCCEC/5c4jjul0qln2g0mucVCvnbKpXqjbVun1oOcw4609PTd+Tz+W1isXio&#10;vd11ukaj+eu+Ug5XZ/XgOE7i8Xhvlcvl76rVqrJcJFaTRCJxklgsHirXrYWiKFswGLrcYDA8LJVK&#10;K24jTJIzwpNiMVEzSz+1eiZ5kk6nvqDX6/9Yq31XAo7jPgAApCiqaTnzaZq2zLjsNH5/vbxPut3u&#10;nycSiVMdDvvVOp3uqcXG8jxPjIyMPI1hWKG93XX6fDe1+Xy+d3R07LFCodBrMBh+73DYty918p/J&#10;ZA9yu9335HK5/R0O+9UWi+Xecq8jl8ttHRoafl4gEERdrvbTURSly12jEhAE4QZgRuNlJeuIRIQb&#10;AIDRNG0hCGJ6oXE4jgcJgpjIZLKHWq2grIpogiAmisVix0riXA4kSTZ5PN7bY7HYORBCXKVSvtHc&#10;7LxEpVK9sdx2uVnNop0ymWynxWK5d9YA4aCJickHh4aGX9Tr9Y85HParFxNALnEfaLGYf4GiCDkx&#10;Mfng8PDI0+3trjMW+nkTCoXRrq7OY6anPT/0+/03UBTV1N7uOhPDsOxK4qhTZyMiFAoTnZ0dx3s8&#10;nh/4fP4b8/lCT3u76/RSZDIQBIFNTbZbcFwYnJx03zc4OPRaR0ecwOTdAAAgAElEQVT7SZWoPFur&#10;rPnkCYQQ9fsD26VS6Q6FQvG/qxFDOBy5AMOwtEazPBeHxZgtD8Xm7BprDc/zonw+vzmbzR2YzWYP&#10;LBQK3TRNN7Isq55vPIqieQzDMgKBIIOiaA5FURpBEAZF0SKCIJmZrxEGAAQCACAAACIImP0agWCm&#10;9JOf/XseAIRHEMAjCEqhKEKhKErOfI2SAgGWEgqFUYFAEJstHw2tF/2F5ZDJZD47Pe25I5PJHC4S&#10;iaZbWlrONxj0j62X0/86659gMPQthmHMLpfr7PXyEMqyrDKTyRxusVjKbun0er23AACAzdZ4W8UD&#10;AwAUizOl+XM6B7VAKpXuEAgEsWQydcx6SZ6gKErjOO6nKNK+nPmxWOxMAACi02mfrGxk1SEUCl0U&#10;DIausFjMPy8lYTE9PX1HoVDs6uzsOFYkEvn2fA1CiPn9/ms9Hu/tAoEg0dHRfuJip/0QQkE8Hj/V&#10;7w9sz+VyB2IYlmpvd51erkYOhBAJBkNXTE1N3SkUCiOdnR0nrmalk0AgSAkEgiRJUo6VrCMUCqMA&#10;AMCyrA4AsGDyBAAAFAr524lE8iQIIVrOIY5IhPvT6fTnVxJnOUAIkWg0+pXJSfd9EEKB0Wh8yGw2&#10;3SeRSIYrvReCIFChULy3aVPvNp/Pd7PP578xlUod3dHRfkolnCpNJtNvIISCyUn3r0ZGRp90udrO&#10;WqiiBEEQzm5vulEsJsbHxyce7O/f/VZnZ8dxtRYzrlNnPYAgCNfU1HSTTCb7aHR07NFdu/p2uFyu&#10;M5TK0pxgzWbz/UKhMDY6OvZ4f//ut7q6Oo9dTPx8PbPmkyeJROIkkiTb2trazlmNm3mKohpn7JGN&#10;D1ajDCmbnbG6k8lkNbPRZRhGG41GvxqLxc7O5fJbIYQ4AADgOB6QSqU7FQrFuyIR7hGJRF4cx70i&#10;kcgrEAiSGIZl6w/ylSefz/dOT3t+lEwmTxAKhWGn03GF0Wh8qNKuTnXqLAbLsgq/33+9SqV6tdQP&#10;y7VAKpU6BkIoKLdlp1gstoTDkfPNZvOvKi10OAeEPA4AACiKFqqx/nwgCMKrVKo30+n0EbXasxKI&#10;RKJpklxe5UksFjtHKpXsqsbDYKVJp9OHT066f6VSqV612+3XLjU+lUodGQgErzGbTfftrcnDcZxk&#10;cHDo5Uwm8zmtVvuX5mbnpUKhMDbfOhzHSUOh8EXBYPBqiqJsBEFMOJ2OKwwGwyPlWnNTFGWdnJy8&#10;P5FInqRWq19sbW05fy2IlxMEMVYsFlZU0SEUCqIAzAgQLzVWoVD+KxKJnlcsFjvK0SHDMCzL87wM&#10;QohU+76WYRjdxMTkA/F4/HSFQv5Oa2vr1+aqdKoJiqK0zWa7VaPRPjsyMvzM0NDQC729vQdUovXd&#10;bDbfDyHA3G73L9zuqXubm52XLTbeaDT+DsfxwPDwyNP9/bvf6enpPgzH8cBK46hTZyOi1Wqf3bRJ&#10;PDw0NPzcwMDAPxwO+zUmk+lXpbxX6XS6pwQCQXJGQ6X/nc7OrqM3moEHAOsgeeL3B64ViURTOp32&#10;mdXZ338tAACxWKqjHp/L5Q4QiUSeWmTC0+n0YeFw+KJYLH4GhFAkk8k+tFjM98pk8vflctn7e59o&#10;1akuJEk6PR7v96PR6JcxDEs3NdluMpvNv8AwLL/asdXZ9wgGg1exLKtparLdstqxlEMqlT4Kw7B0&#10;uaeaXq/veyiK0g0N1h9XK7a5EnGO4+QrLVsvB5lM9kEsFjuHpmnTejllJQjRVCaTLdv6lSTJpmw2&#10;95mmJtuN1YirkpAkaR8eHvkLQRATLlfbl5Y6jGBZVj02Nv6IWCweaWpqun7P12Y1Ux7PZDKHt7S0&#10;XGAw6B+Z7+aWZVlFKBS63O8PfJtlWZ1CofiXw+G4UqNRv1TuYQhFUVa/339DKBS+CACA2O32b1ss&#10;5nvWSpWaVCrdFY/HT19JUmKu8qS05In8XQBm2p/KTZ7MtiuLEASpmgtXLpfbMjg49ArLstqmpqYb&#10;rFbLz2p9ACaTST/p6Og4vq+v/99DQ0Mv9fT0HLxcN6Q9sVjMv6QoyhYIBL6jUMjf0ev1i5o5qNXq&#10;v3V3dx25e/fAm7t3D7zR09N9+EKJxjp19nUkEsngpk29B4yOjj02Oen+ZTab27+52XlJKUUEKpXq&#10;je7uriMGB4de6e/vf6erq+sLq6FXWk3WdPIkk8l8NpvNftbpdFyxGuq9NE0bw+HIhXq9/rHFel9X&#10;Qi6XPUAmk5UsNrYceJ4XTk1N3R0Mhr6FYVjaZDI+ZDQaf7OUsn+d6kDTtNHn890cCoUvRhCEtVqt&#10;P21osP5kI7ck1VnbsCyr9vsD2zUazfMymeyj1Y6nHNLp9OcUCsW/ynkoKBQKHdFo9Fyr1XJXNZML&#10;/02e8PJq7TEfMpn0YwAAyOXy2zQa/OVa7r1ccBwP0DRtLndeLBY7FwAAdDrdmm7Z4ThOMjQ0/AKE&#10;UFBqP/jExOR9NE2be3t7DsIw7P9UL01NTf1sTjNlITeRRCJ53Ojo6B85jlOp1aq/NTQ0/FChULxX&#10;buwkSToCgcA1s0kTzGDQP9LQ0HBHLSoYykEqlXwSDocvpGm6YbnVZP9NnrBLJk8IghjHMCyTz+e2&#10;AWD8bal7oOhMpQ/HcbJqWZgXi8WWwcGhV1EUJXt7ew9YiYjuSpFIJMPt7a4zBgeHXh0ZGf1zZ2fH&#10;iZW4p29qst2Uy2U/Mz4+8RupVLpTIpEMLTZeLpe/39nZccLg4NCrAwODr3d3dx2xkXUZ6tRZCQKB&#10;INXR0X6y1+v9ntfru7VYLHa2t7tOLeWgXS6Xf9DT033YwMDgG7t37/5XZ2fHF+Vy+arIU1QDdLUD&#10;WAy/P3CdQCBIGAyrYzMWCASv4Xle1NBgrYqYK8MwOpKknNVs2WEYRjcwMPh6MBj6lsViuXv//fez&#10;OJ3OK+qJk9rDcZzc4/Hc/vHHOyaCwdClBoPh99u2bW2x25tuqCdO6qwmfn9gO8dxSput8dbVjqUc&#10;aJo2kyTZqlQqFnUq2Ru/P/AdFEVJq9X602rFBsCeyRNWUc199kYmk+0EAMBZ69H1Aiy3WmBWy+HL&#10;crn8vbX2IL83bvfU3YVCocflajunFCvfRCJ5fCwWO7exsfF2uVz+f+4RksnksYFA8Gqz2fyLhTRT&#10;crnclpGRkacIgpjatKl3v87OzuPKSZzwPI/HYrEzBgYGX/v44x0ToVD4UoNB/9jWrVvaWlpaLlyL&#10;32+pdCZBkM/nNy93DQzD0giCsCzL6JYaiyAIL5VKd+Ry+bJ+z/asSFtunItB07R5YGDwdQgh1tnZ&#10;ccxqJk7mUKlUf3c6nZelUqljfT7/9UvPWBoURZlZZ4/88PDIMxzHSZeao1Qq32pvd51aKBS6R0ZG&#10;n4QQYkvNqVNnXwVBEN5ms31v9nemfdeuvo8ymcwhpcyVSCSDPT3dhwgEWHL37oG/p1Lrq5V4MdZs&#10;8qRYLLoSicRJZrPpV6vRxsAwjDYYDF6u0+meLOVGZzlks7kDAQCgWmKx+Xx+065dfR9ls9mDWltb&#10;v+pw2LfvfXpVp/rwPC8MBkOXfvzxjnGv13eLRqN+eevWLR0tLc2X1Ptu66w2NM0YAoHA1Tqd9qlq&#10;OM5Uk3Q6czgAMzfEpc5hGEYXjUa/bDDo/1Dtsu2532+KWpmIZblgGJYVi8Wjs4Lk6wIIAQYAKMs5&#10;rVAo9BYKxS69XremhXHj8fip4XD4YqvV8tO9dUvmg+M4yeTk5H1isXho78MbnueFbvfU3QRBjC9k&#10;r01RVMPQ0PBLAoEg0dnZcZxMJvu41FiLRbJ5amrqpx999JFvZGT06UKh0NHY2Hj7tm1bnWs1aTLH&#10;7PsXXEnyBEEQiCAIyfNQVMp4mUz2cT6f7+V5XljqHhiGzlWeVDx5wrKsamBg8FWGYQydnR1fXEs6&#10;QCaT8SGtVvuMz+f7LkVRtkqsKRKJ/G1trecWi8X2qanpkpLharX6VafTeXkqlTra4/HeVok46tTZ&#10;yGi12uc2beo9EMOwzO7dA/8MhUIXlzKPIAh3T0/PIQQhmhocHHwlkUicWO1Ya8GaTZ74fP7rUBSl&#10;TCbzfauxv9fru5XneUljY8MPq7VHLpc9EADAV6NMniRJR19f/3sQQkFPT/ehBoP+8UrvUWdxIIRI&#10;PB4/defOT3ZPTk7eLxaLh3t7ew50uVxni8XimlmX1qmzGD6f7yae5wmbbX1pnQAAQCaTORTDsOzc&#10;iXMphMPhCyGEIrPZ/MtqxgYAABKJZADDsOxytDxWilhMjJAk2VzrfZcPREGZyZNoNPplBEHYpax+&#10;VxOKohrHxyd+J5PJPir1d8zr9d1KUZS9udl5yd5WrKFQ+NJisdjhcNi3zycqznGcfGho6CWO4+Sd&#10;nR3Hl+p2kMvlN4+MjPx5x44do35/4NtyueLdjo6O4/fbb5vDZmu8rVqiypUEw7AcQRBjudzKkoYI&#10;gvClViTIZNKPIYSiYrHYWer6e1SeyJYb43xACJHh4ZGni8ViR0dH+6l7VyytBez2pu0AAMTtnqqY&#10;jqBKpfq7xWL5eSgUuiyZTB5Tyhyj0fBbg8HwsM/nuzmRSJxQqVjq1NmozOmgqFTKNyYmJh8YH594&#10;gOdnRPEXA8fxYHd39+FSqbRveHjk2Vl3vHXNmkyeUBRli0ajXzMaDQ+thvVdsVhsC4VClxmNxofK&#10;EQErl2w2d6BUKumvRmXN9LTnDgAA0tPTffBa/ADd6GSz2QP7+3e/Mzw88iyCIFxHR/tJ3d1dn5PL&#10;5VXVt6lTpxwoirKFQqFLjUbDw9WqsKsmFEXaCYIYK7V/HkIoCAZDlymVyjclEslgteNDEISTy2X/&#10;yWQyNU+eEAQxSZKkE0KI1Hrv5QAhFJSjWwMhRKPR2JdUKtVra1X4EUKIjo6O/YHnebytrfXcvRMh&#10;85HPF7oDgcB2g8HwsFKp/NeerzEMo/V6vbcplco31er53aW8Xt9N+Xyh1+VqO3Op9lwIIZJOpw8b&#10;HBx8ZdeuXTuTydRxVqvlZ/vvv5+to6P9VI1G/cp6c9iTSqV9hUKhdyVrzFwzLOn+eK6qp5yEDYqi&#10;RQAA4HlILC/C+YnH42em0+mjHA771SqV6o1Krl0pCIKYbmiw3hGPx89MpVJHVmrdpibbd8Vi8eDY&#10;2PjDDFNSyxV0Oh2XS6XSnaOjY48tR2+pTp19jRkdlI4TrVbrT8Lh8MUDA4NvlCKuLRQK411dnUfJ&#10;5bL/jIyM/jkSiXytFvFWizWZPPH5/NcBAKDVar1zNfafmpr+CYIgpM3W+L1q7QEhRLPZ7IEyWeUF&#10;dLLZ7IGxWOwci8VyV7WEbuvMD0VRDaOjY4/19fX/hyRJZ3Oz8+ItWzb3ajSaF9eKI0GdOnPMlizD&#10;xsbG21c7luXAMKx+TuCxFBKJ5PE0TTdYLNWvOplDLle8WygUeliWVdZqTwAAEIkIN8/z0lKEL9cC&#10;JEk5RSKRp9Tx6XTmczRNN6zllp1oNHZuJpP5nMPhuKaUakMIITI5OfFrDMPS87Xk+P3+61mWVToc&#10;jmvm+zyhadocDAav0ul0f1qqPSiXy23t79/9zu7dA2/lcrn9bDbbd/fbb5vNbrdfv57bSSUSST9J&#10;ks5S9C8WgYewtPtjkUjkBgDwFEU6S118TiSW5/mKJU84jhNPTU3fKZVKdplMpgcrtW41sFqtd4pE&#10;Irfb7b63UpojKIqSbW1tX2ZZVjs2Nv4IhEsnvzAMK7pcbWfzPC92u933VCKOOnU2OgiCcHZ70w1t&#10;ba1fyWazB+7a1fdBPp/vWWqeQCDIdHZ2HqtUKv8xNjb+aCgUuqQW8VaDNZc8oWnaFA6Hv2kw6P+w&#10;GmWi6XT68EQicUpDQ8OPcRwPV2ufYrHo4jhOWa695lJACJGpqamfCYXCcENDdcUQ6/wXjuMkHo/3&#10;1h07do7GYrEzGxqsP962bWubyWT6zWo4RdWpsxT5fL4nEol83Ww23b8eSvLng2EYnVAoKLnqIJlM&#10;nIhhWFqlUv2tmnHtiVKp+CcAAEkmk8fXak8AACAIkRsAACiKrKneynIpFApd5VR6RiKR8zAMy2g0&#10;mueqGddy4ThONj09/ROZTPaR0Wj4XSlz4vH4mZlM9hC7ven6vatpZiyHwxfrdNqnF7J99Hp9t0AI&#10;hTabbVHh51gsdmZ//+53KIqyO52OK7Zt22ZvbGy4YyM4j0ilkn4AAFIoFLqWuwaCAB6UeH+MoiiD&#10;47ifJKmmUtefS55AWLnkSSAQ+A5FUTaHw3H1Wq8WQlGUtNubbigUil3RaOxLlVpXJpN+4nDYv51M&#10;Jo8PBALXlDJHLBaPNTY2/DAWi5+VSCSPq1QsdepsdPR6/R97eroP43le1NfX/+9EInHSUnMwDMt3&#10;dnacqFarX56YmPx1IBC4qhaxVpo1lzzx+wPbIYRCq7U6DjeLASHE3O6pu3Ec91os5p9Xc69MJnMo&#10;AAAoFPJ3KrluOp35fCaTPcRma/zeXF9tneox6/bwpR07do54vd7vq9Xql7Zu3dLR1NR0U/37X2et&#10;AiFE3O6puwUCQbqhoXq6TtWG53nxXAn8UkAIkWQy9UWVSvU6iqJMtWObQ6FQvCMSidzhcOQbtdoT&#10;AACEQmEIAAAYhjHUct/lwHGcjKIou0Qyf1JgnvHyeDx+uk6nexLDsJL+/WuNz+e7kaZpi8PhuBJB&#10;kCW1XHiex6enp38skUj6DAbDI3u/Hg5HvslxnMJisdw13/xikWwOh8MXGo3Gh8RiYmK+MRBC1OPx&#10;3jYyMvqUVCrduWlT71az2XzfRhKSl0gk/QAAUCgUljwJXQiO48UoinxKT2YhCEI0TVGUvdTxc1o1&#10;lao8oSjK6vP5b9BqNc8qlcr/rcSa1Uar1f5FKpXs8nq9t5UjtrsUJpPpfq1W8+z0tOd/stnsZ0qZ&#10;Y7Va7xSLxUOTk5P3r7BiqU6dfQq5XP7B5s2b9pNIJENDQ8PPBQKBq5dqFUZRlGxvd52m1Wqedbun&#10;7vH7/dtrFW+lWFPJE5qmzaFQ6DKdTvdnsVg8Xuv9g8HQZfl8fqvdbr+22jdkmUzmMKFQGCYIoqLX&#10;mc1mDgYAQJ1O96dKrlvn0xQKhc7duwf+OTo69oRQKIx0d3cf1t7uOmstuxHUqQMAAMlk8oR0On1U&#10;Y2Pj94RCYWK141kuGIblOI4v6Wa3UCj00jRtUavVr1Q7rj1BEIQ3Gg2/T6fTR5Bk6aX9K0UonNEL&#10;K6UfebWZs1SerRpYklgsfgbP8xKDQf9IVQNbJiRJNvn9ge16vf5xhUL+71LmhEKhS0mSctrtTdft&#10;XTnA87wwEAhcrVAo3lpIw8zn896CIAjT2Njwg/le53leODIy+qTX6/2ewaB/pLu764hqVteuFgRB&#10;TKIoWsjnl5c84ThOwvO8bO73pxREItF0Oe4xCIJUtG1netpzB4QQs9vt11ZivVowa4F6M0mSzZFI&#10;5PwKrgtbWlq+geO4d3h45CmGYbRLzUFRlGpubr6YoqimUitW6tSpMwOO44Hu7q7DtVrNX93uqZ9P&#10;Trp/BSEULDYHRVG6ra3tHK1W+/TU1PTPKmVfXivWVPLE6/XeCiHEq6k1shA0TVs8Hs8PVSrV6zqd&#10;turK/ZlM9lCFQvGvSutg5HL5bWKxeFQgEGQquW6d/8JxnHRqavp/Pvlk165CodDb3Oy8eNOm3v2V&#10;SsXbqx1bnTpLwfM87nZP3SUWi4dNJuMDqx3PSsAwLFuqY0UymToWAADUatWr1Y3q08xWEvDhcOSC&#10;Wu05pwWzHipPEonEKQiCUEql8p+ljI9EIucRBDEml5eWmKg14XD4IgihsKnJ9t1SxrMsq/R6fbco&#10;lco3VSrV63u/Ho/Hz6RputFqtczrUMKyrCoWi59tMBgeXshdJxAIfCcej5/R1NR0Q0tLywXzOfVs&#10;BBAE4SUSyUChUOhezvy5ZGM5yRMUxXI8z0tKHz9XeVKaHfJizPzbx84xmYwPEQQxudL1aolarX5Z&#10;Lpf9x+v13VJJ5yGBQJBqb3edyTCMcXR07PFS9E+USsXbarX6xUAgeE01LKTr1NnIYBhWcLlcZ1qt&#10;lp+GQqFLh4aGn+M4TrzYHBRFGZer7VydTven6enp//F6fSV9Xq4F1kzypFgstoZC4QuNRuODq1F1&#10;4na77+Z5XuR0Oi6vtrAnSZJNFEXZFIrKP2zncrltUqn040qvW+f/Ww+fsmPHziG/33+9Xq9/bOvW&#10;La5ZXZOyLDbr1JmPUm7yVkogENhOkmSr3W7fXsv2lWqAYViO50u76aYo0i4QCGI4joeqHdfeiEQi&#10;n1qtfjkUCl3KsqyiFntiGFZAUbSw1gVjZ95XE6epVKrXS2l1LBaLrkwmc5jRaHh4LYpwQwgF4XDk&#10;fLVa/bdSBXB9Pv8NLMtqZqtOPnVNgUDwarFYPLxQ1VQsFjuH53nCaDT8fr7XC4VCh8fjvU2r1f6l&#10;ocH6k7X4faskBCGapKjSNUj2hGXZueRJyULUCIJw5bx3/1cHbeViqYlE4mQIIa7X69escPJCIAgC&#10;7Xb7tTRNW8bGxh6t5OefTCb72Ol0XJVKpY71+fw3lDKnsbHhByzLaoLB4OWViqNOnX0FBEF4u91+&#10;fXOz85JkMnnc0NDQy0slRREEYdvaWr+q1+sf93g8P/T5fDfWKt6VsGaSJ9PTnh+hKEouVHJaTZLJ&#10;5DGxWPzshoaGO2qRuEml0kcDAECpp2ylQtO0kabphjnrvDqVg6Zp8/Dw8HPDwyN/FQgEyZ6e7kNa&#10;W1suKOcGq06dveF5XpRKpY50u6fu3Llz5+733vs388EHHwZ27er7cGho+K+xWPz0SlrNFgqFzrmH&#10;KI2mtu0r1QDD0BzH8SWdEpbrzFNpbLbG22dvzGsmkCYQCJIcV1uXn3LJ5/PbKIqyabXaZ0sZHwqF&#10;L0QQhDUYDA9XO7blkEwmv8gwjNloNPy2lPEMw+iCweCVer3uCZlMtnPv1/P5Qncul9vfZDI+sFCS&#10;PhyOnC+RSPqlUumOvV+DEGLj4xO/wzAs53Q6vlX+Fa0/cBwP0DRtWc57J00zRgAAEAjKSZ4AHgBQ&#10;ciJkLnmyVGl7KcRisbNEItG0TCaruHNjLVAoFO/Y7fZr4/HEaT5fZU+ejUbjgzqd7k8ej+cH6XT6&#10;8KXGy+XyD9Vq1d/8/sD2SlbC1KmzL2EymR5sbW39WjqdOWxgYPB1lmVVi41HEIRrbW05T6fTPTE9&#10;7bljPbTwrInkSSqVPiIej59ptVruqnUPLsdxksnJyfsJghirlTtNMpk4QSQSTUkk4pKdBUqBpulG&#10;AAAQiyuro7IvMysI++WdOz8ZSKXSR9vtTd/ZvHnTNoVC8e5qx1ZnfZNIJI/fsWPn6MDA4JvBYPBK&#10;oRAPWq3WO9Vq9d8EAkE8n89vHRkZ+cuuXX0fJZPJY1eaRIEQYmNj47/HMCy7UR6iUBQrcBxXUrk8&#10;wzCrmjyRyWQfaTSa5/3+wHaWZdW12FMgwFK12mu5hMORC1AUJTUa9QtLjeV5XhSJRM7TaDTPr0YF&#10;USlEItGvCoXCsFqtfrmU8YFA8Gqe58UNDQ0/mn+9yHkIgrB6vf6J+V4vFApduVzuAKPR8Pv5KkrC&#10;4cj52Wz2IIfDfvVG1DiZDxzH/TzPSziOK7vKiyTJZgBmqldKnQMhwAAAJTvc7JE8WZFQKsMwmlQq&#10;fbROp31qPVcTWSzmn8+cPHtvDwSCV1bqwGBG/6T5YoIgxkdGRv9M07RpqTmNjY23syyrC4XCF1Ui&#10;hjp19kUMBv3j7e2us3K53H6Dg4N/W+o+DUEQrq2t9etzLTw+n/+6WsW6HFY9ecKyrGJ8fPxhgiBG&#10;rVbrT2q9v8fj+SFJUs6WluaL5uzjqgnP80QqlT5KrVa/XIUPu3rrSAWhado0PDzy19HRscfFYvHw&#10;5s2bNlmt1rvq1sN1VsJMFdPIU0NDQy9hGJptb3edeuCBB2i6u7u+YLc33dDa2vKNrq7OY7dt2+ps&#10;bW05j2VZzeDg0N8GBwdfW0nLRyAQ+HYulzvQ6XRcsVEeoliWVQoEgnSJY1Wr7YBlszV+j+M4pd8f&#10;qIm6PIYJ1nTyhOM4eSQS+apOp32yFOHieDx+GsuyWqPR8FAt4lsOhUKhR6GQv1tKSxzLsqpgMHiF&#10;Vqt9RiKRDO39Os/zwmg0+hW1Wv3iQom/SCTy9dnkyrxtG6FQ6BKpVLJLr9c/Xv7VrE9wHA8AMKNl&#10;V+7cYrHowjAsXY7mSbmJWQRBGAAA4PmVJU8SicSpEEKBTqeruk5fNUEQBDY3Oy9Sq9Uvut3ue4eH&#10;R56p1PsWhmHZ9nbXGRzHKUdGRp9cqtpHLpf/Ry6XvxsOhy+sZNVnnTr7Glqt9lmXq+2cbDZ34Ojo&#10;2BMQLt6mONvC8zWdTvvk9PT0TwKB4BW1irVcVj15MjU1dTdFUQ1tba1fr7VdXjab/UwgELzaZDI+&#10;UCt7t1QqfQTP8xKNRv1S5VefKemthW7CRmam2iR2zs6dnwwkk8lj7fama3t6ug8Vi8Wjqx1bnfVN&#10;JpM5ZMeOnYOJROIkm81286ZNm7ZqtdrnMAzL7z0WQRDOYDA8unXrFpfD4bgqnc58fvfugX8wDKMr&#10;d990Ov356WnPHRqN5q86ne7Plbma1YdlGb1QKCjpoUUsFo8Vi4WOase0GFKpdJdOp/vzrO6Mvdr7&#10;CQSCJMtyi5bMribRaPRcnudlJpOpJOHiUCh8KUEQEyqV6o1qx7YcIIQYSZJOghCPlTI+GAxdznGc&#10;oqHBesd8r6dSqWMZhjEajZ+2Lp7dD4nHE6colco353t4z+fzm/L5/DaDwfi79VyZUC57JE+s5c4t&#10;FosusVg8Us73i2EYQ7kaKTNfrUzzJBaLn0UQosmNoHOHYVixo6P9ZLu96TvJZPLETz7ZtTOdzhxa&#10;ibWlUml/S0vzhZlM5rCpqak7lxpvNBp+XywW27PZXElWx3Xq1JkfrVb7rNPpuDKRSJw8Oen+5VIJ&#10;SQRB2NbW1q9qNJrn3G73L0Kh8IW1irUcVvUhOxqNnR0OR7X131MAACAASURBVL5htVrvlMvl/6nl&#10;3jzPi8bGxn+H47i/qampZv1VkUjkfIFAkKhGsma27xaANZAUW68wDKMbGRl9anR09E8EQYxt3rxp&#10;s9Vq/dne1pF16pRLIpE4cWBg8A0cx8NbtmzuaWxs+BGKovRS81AUpS0W8y/a212nFgqF7v7+3W+V&#10;c6JaLBZbh4dHniEIYrS1teX8jfQQRdOModQTYplM9gFJUs7lJJ8qid3edB0AgHe7p+6u9l4zyRNW&#10;U+19lgOEEAmFQpdKpZJdpeg1FAqFrkwmc+hi2h+rDUVRDRBCnCCWbp3lOE4aCASuUavVL8+ndQLA&#10;TMuOUCiMqFSqv833erFYdJEk2arRaOZteQqHI+cjCELr9bp5W342KjiO+wFYduVJW7kHJbPJk5Ir&#10;VcBsi89su8+yYBhGm0qljtTpdE9ulPd0BEGg1Wq9q6en+2AAAL979+5/jY9PPLCUZkIp6PX6P5rN&#10;5l8EAsGrI5HoVxYbq9PpnkZRNB+JhGvmjlanzkbFbDbfN+fCEwyGlqwmmXXhOUetVv1tYmLiwWg0&#10;+uVaxFkOq/aQXSwWXePj47+Ty+Xv2WyNt9Z6f6/Xd3OxWOxsbm6+uFa2vjRNmxOJxCkGg+Hh6rQI&#10;/f/KkxUruO+LxOOJk3fu/GQgkUic3NRku6m3t+cQiUQyvNpx1Vn/hMOR84aGhv8qkUj6Z6uYSjqZ&#10;3hONRvNSV1fnsRRF2fr7+98mSdK51ByGYfRDQ8MvAgD4zs6OE0ttcVkPQAgRli1dBFYul30IAADZ&#10;bO6A6ka2OCKRyNvY2PDDRCJxajKZPKaaewkEgsRaTZ5ks9mD8vnCJpPJdH8pD3/BYOhSBEGotSoU&#10;CwAAFEU5AQCAIETupcZGo9GvsCyrbWiw/s98r7Msq0gkkifo9bonFmoBSiaTJwIAwHyVrDzP49Fo&#10;9CtareY5oVAYL+9K1jcCgSABAADl/uxzHCejabpRLBZ/qoVqISCECEVRDXPVLqUw+/POr+ReLZ1O&#10;HwEAwNRqzYvLXWOtIpfLP9iyZXOvxWK5OxwOX7hjx87BWCx++krXtdubvqNQKN6amJh4KJfLbV1o&#10;HIZhWZ1O91Q0GjunLhxbp87KaWpqulGjUb8wNTX1s2w2u2RFF4qilMvlOl2pVPzv6OjYo4lE4oRa&#10;xFkqq5I84XleODIy+seZb07bWaWcvlaSXC631e/336DX6x+rpeNEOBy5AEIoMJmMv6nG+kLhzA0D&#10;wzBr2ppyrcEwjH50dOyx4eHh53AcD2za1LutoaHhx3VtkzqVIBQKf3N8fPxhpVL5z+7uriNXIlqq&#10;VCr/t7u760iW5VS7dvW9n06nD1tobC6X27prV9+HJEna29tdpxEEUbIA4nqAZVkNhFBQRuXJhwKB&#10;IOH3+69b7V52i8VyN0EQY5OT7l/yPC+q1j4CgSDBcZyc5/kVaStUg1AodBmGYZmFhFD3hOM4aTQa&#10;/apOp3tqLScCKIpqAGAmQbbYOAghEgyGLpNKJbvkcvm84uPJZOqLEEJcq9X+ZaF1EonESVKp9JP5&#10;9kun00ewLKvV6/WPlXsd6505bSOO40py4pqjWCy2AQCARCIu+dCEZVkNz/OyUhJmezJrb7xst51U&#10;Kn0UhmHZuaTwYvA8L0okkseHw+ELYrH46alU6qhsNrt/sVhsY1lWXer7IYQQYRhGUygUOlOp1JHR&#10;aPRL4XDk/FAodEkgELwyGAxeVigU2ivx/ophWM7hsG/ftKn3ABzHQyMjI38ZHR37Q7n/pnsyc6Lt&#10;OksgEESHh0eeYRhmweSa0Wj4Pc/zsnh85UmbOnX2dRAE4VtbW8/Dcdw/PDzyFMMw2qXmzLTydZws&#10;k8l2joyMPl2KY1atWLFN2nLw+/3X5/P5bS6X6wyRSOSv5d6z7TqPCgSCqNPpqJllJIRQEAqFLlYq&#10;lX+vlnaGUCgMIQhCURRlr8b6Gw0IIRqJRM6bmpq+k+M4eWNjw+0NDaW1UtSpUwrJZPKLExMTD6hU&#10;qtc6OtpPRlGUWumacrn8g97enoOGhoZfGBgY/LvT6fiW0Wj87VxrGcuyymg0+pWpqemfCQSCWG9v&#10;zyEymeyjlV/N2qJYLLoAAKCUFgkAZm7Gm5psN01MTD4Qi8XP1utXT/sFRVHK6XR+a3Bw8DWfz3eT&#10;zWb7XjX2wfGZxBLDMIZaf9YuBk0zhlgsfqbJZHwQw7DcUuPj8fgZHMcpqnXwUClomm4A4L9tIwuR&#10;zWYPLhQKvc3NzRctVHWTSCROEQqFkYVamhmG0WQy2c82Ns7v0hOPJ05BUTSvUqneLPc61jsoijIo&#10;ipLLSJ60AwCAWFx68mTufkskEk2Xs9fM+/VKKk9SRymVin8udsiTyWQODoXClyQSiZMWcx5CEIQV&#10;CARRHBdGBAJhVCAQpHieJziOk/E8L+M4TsZxnJxhGD2EEF8qNpFINKXX6/5ks9m+u9KWIplM9vGm&#10;Tb0HeL2+73q93luz2exn29paz5XL5R8sZz0cF0ba211n9PfvfmdsbOzxjo6OE+ZrA5TL5e+KRCJP&#10;PJ44xWAwPLqSa6hTp85MG3F7u+vMvr7+d8fGxh/t6Gg/can3BwzDsp2dHV8cGhp+rhamLqVS8+RJ&#10;oVBo93p9t+h02qd0Ou0ztd7f6/XeWigUujs6Ok4QCATJWu2bSCROoGm6sZoJGwRBeJFINE2S9eTJ&#10;UhQKhY6JickHM5nMoQqF4u3mZuclEolkcLXjqrNxyOVyW4eHR56WSqV97e2uMyuROJlDLBaP9vb2&#10;fGZkZPTJiYnJB9zuqbtkMtmHKIqS6XT6SAihUKFQvOVyuc6ae4DeaBQKxU4AAJBIJCVbvhuNxt+G&#10;QuGLpqam7lKrVa/UqmVzPtRq1et6ve6PPp//Rp1O91Q511Eqc60EDMOY11LyJBIJXwAhxE0m069L&#10;GR8OR75BEMTYQlUaawWKohsEAkFyPgHoPQkGQ5dhGJZeSIuE53k8mUweN2tBO6/eVjqdPhIAgKpU&#10;6k/poUAI0UQicZJarX51Ld1w1hIMQ7PLTJ5wBEFMlDpn7n5LJBJNlbMXgiD0cq2KSZJ0kCTlNJst&#10;9yw0JpVKHTU4OPQyhmF5rVb7jE6nfVosFg9yHKdkWU7JcaySZTkVwzB6hmEMLMvoaXrmv4UC3YCi&#10;aAHDsJxQKIgQhGgSRbGcUCiICYV4CMfxII4LQ0KhMIyiaBFFUQpBEIrjOEUqlTomHk+c6vP5bxQK&#10;8aDFYv7lcq5xTxAEYW22xu+rVMq/j4yMPtHfv/tdu73pOxaL5d7lrCeXyz9wOBxXTU5O3u/1+m62&#10;2Rpvn2dPqFarX45EIl/jeZ7YV3+P6tSpJDKZ7CO7vek6t3vqnkgk+vWFxND3RCgUxnp6ug9dS9pO&#10;NU2eQAiRyUn3r1AULTocjitruTcAAGSz2QN8Pv8NBoPhYY1G/XIt9w4GQ5fjOO7TaKrbn0oQhLte&#10;ebIwHMfJvV7fTYFAYDuGYdmWluZvGgyGh9eqAGGd9QlJkvbBwaGXhUJhvLOz4/hqWOQKBIJUZ2fH&#10;8bFY7MxsNvvZbDb3GZqmG81m8y+1Wu1f5HLZ+xv557pYLHShKFoo58QXQRCuudl5eV9f/7sDA4Nv&#10;dHZ2HC8UCmPVjHMxHA7HNclk6tjx8YmHenq6D6n0v5dQKAwCsDzhzGoBIUQikejXFQr5O/PZ8+5N&#10;sVhszWQyhzY12W5cSzdP80FRVNNSVSc0zRji8fgZJpPp/oWSLOl0+vMcxyk0Gu1zC62TSqW/gGFY&#10;Zr62jVwutx/DMGaNRrPg/I0OhmFlJ08KhWI7QRDuchLdFEU1AbCsyhOG55eu4piPVCp9FAAAqFTK&#10;eauKMpnMZ4eGhp8Xi8Uj3d1dnyvFBrwSCIXChMlketBoNP5maGj4hampqZ8pFPJ3ZTLZjkqsr1Ao&#10;3tmyZfOmsbHxh93uqXsAAGC5CRSTyfhANps52Ov1fk+lUv5DoVC8s/cYtVr9UigUujSdTh+uVqtf&#10;W2n8derUAcBsNv8yHk+c7na771GplG+UcrCz1j77a615guh02icdDsfVOI6Ha7kxz/PE2Nj4IziO&#10;BxwO+zW13LtYLLrS6fRRJpPxwWrraBCEyE2SZPNq9/SvNWbsh6Nf/vjjHSMzeje6J7Zu3dJuNBp/&#10;t5EfMOvUHo7jpENDwy/yPE90dnZ8EcfxYLX2QhCE1ev1f3I6nVds2tS7/7ZtW1scDvt2hUL+743+&#10;c10oFLrEYvFQudcpl8v/097eflo+n9/U37/7HYqibNWKcSmEQmHU4bBfk81mDwqFQpdWev09LFvX&#10;TPIkl8vtVywW2/V6wx9KGR+JRM4HAPAGQ2njVwsIoSCTyRwily/uHBSLxc6GEApNJuNDC41JJOZa&#10;bpR/X2AvJJVKfUGpVP5jvnuKRCJxCgCAU6tVNdN0W2tgGJZl2YVbVeajWCy2lyMWCwAAFEXZUBTN&#10;l1vJjCAIs9zKk3Q6dRSO44H52ot4nsdHRkafxHE80NXVeXStEid7giAIbG1tOU8oFMYmJ933VfJ+&#10;dLb0/wyNRvNXt3vqnnB4eY44CIJAp9N5GUGIpkZHxx6fz9FHqVT8E0XRYjKZPH7lkdepUweAmS6J&#10;lpbmCyCEuNfrvW2141kONU2eIAjCm0ym35RSplNpPB7P7cVisaOlpfmbtXacCIfDFyAIwhqNxt9W&#10;ey+xWDLIsqyGYRhTtfdaL+RyuW39/bvfHR0de1wkEvl6e3sOam1tPW8lwp116swHhBAZH5/4TaFQ&#10;6Gpvd51VbwWrHvl8oXu5rS5areb5rq6uL9A0berr638vl8ttq3R8paLX6x9XqVSvT097fjwnOFop&#10;cBwPIQhCkyTpqOS6KyEajX4VQRBKp9M+vdTYmaR37FyVSvV6OW4mq0E2mz2A4zilSqV6fbFxsVjs&#10;HIlE0rfYz24qlTpapVK9uVCrAElSToqi7Avtlc1mPyOTyT5ajQfntQKKokUIeaLU8RBCrFgstpUj&#10;FgsAADRNNYpEIm+5J6MoitIQ8mVXnkAI0VQqfaRKpXxjvj1jsdg5NE03OByOq3AcD5W7fqUQCoXx&#10;hgbrHdls9qBsNntwJddGEIR1udq+pFKpXhsfn3goGo2dvZx1BAJBpq2t7csURTVMTEz+eu8kD4Zh&#10;RaVS+fdEInlC/UCyTp3KIRaLxzs6Ok5wOBzfXu1YlsOqWRXXkkwme5DfH9huNBp/U+vSOwghEo8n&#10;TlEqlf+oxQeZVCrZDQAA+Xyhp9p7rXUoirKOjY3/ftZxpLmlpeWC3t6ezywkwFenzkoJhUKXx2Kx&#10;c2022y0qleqN1Y5no0LTtJFhGLNUKv1kuWsolYq3e3q6DwMAILt29X0wMTHxa4ZhdBUMsyQQBIHN&#10;zc5LIYSCiYnJ+yt5k44gCEcQxHixSLoqteZKmLHPjX1Jq9U8LxAIUkuNz+VyB1IU1aTX6/5Ui/hW&#10;QiqVPhoAwCuV87dSAAAASZJN2Wz2s4uJFVMU1UCSlFOpVPzvQmNyudz+AACgUMjfm+91mmYsSzn+&#10;bHQQBGV4vvTKDoqimiCEonLEYmfm0Y0iEV7293q5v+f5fH4Ly7JapfLTVUkQQsTvD3xHIhEPqNWq&#10;T2nh1BqDwfCwQCCI+Xz+6yu9NoqiVHu76zSFQvHu+Pj4IzRNm5ezjlwu/4/N1nhbLBY7J5lMfsoO&#10;VaNRv0RRlGNOTLhOnTqVQaVS/qMaLe21YMMnTziOk4yNjT0iEol8dnvTtbXev1gstpMk2Var3mOJ&#10;RNIPAACFQn6fTZ5wHCfzeDzf37Fj51g0Gv2yxWK5a+vWLW1GY13bpE71yGSyB7ndU3er1eqXGhqs&#10;P17teDYy+Xx+MwAAyGTSnStZRyqV9m3ZsrnbbDbfFwqFL/z44x1jgUDwSp4v/0R4JRAEMWmzNd6S&#10;TCZPjMfjZ1RybbFYPDpnwbrapFKpY1iW1ZVqnxuNxs5BEITSaDTPVzu2lZJKJY+RyWQfLlbtEY/H&#10;zwIAAJ1O9+RCYzKZzGEAAKBQKN5aaEw+n9+EIAizUIsJTdNmHBdWrV1wPVBuW0yhUL7TDgAAUBTV&#10;iOPlJaoghAjLsnqBoPzq10QicTIAgFer1a/u/Vo6nfl8oVDosVqtd64FjQAMwwpms/mXyWTyhEKh&#10;0FWN9VtbW87jeV7o8/lvWO46Vqv1JwRBjE9Pe+6A8P86IM0lqTKZzKErjbdOnTobgw2fPPF4PD8k&#10;SbKtpaX5gtVwVpjtPQYajfqFWuwnFApjQqEwVCjse5UnEEIsFAp/8+OPd4x5vb5bNRr1C1u3bml3&#10;OOzX1rpVq86+BcMw+pGRkadFItzb1tb6tXqSrrrk8/ktAAAglUp3rXQtgUCQdDodV23ZsrlXLpd9&#10;6Ha77/3oo498U1NTPykWiy0rj7Y0LBbLvVKp9OPJSfcvWZZVV2pdsVg8QpJkC4Sw5u56e5NIJE/E&#10;MCyjUqmWrACFEGKxWOwstVr9ylp//6ZpxpDN5g5Qq5dq2YmfKZPJPiQIYnKhMel05nAMwzJSqbRv&#10;oTGFQr5XLBYPoyhK7/0ax3ESjuMUAoEwXt5VbCwQBGHL+Znfw6Z4pNQ5PM/jDMMYRSKRp5zYWJZV&#10;8zxP4Liw7GrkeDxxikKheGe+tuNYLHYWiqJ5rVb7VLnrVguz2fQrFEULU1NTP4UQVvyZgyCISaPR&#10;8EgoFLp4udpOKIoyNpvt5kKh0B2NRs/da/0JgUAQy2azB1Um4jp16qx3NnTyJJPJHBwIBK82mUy/&#10;VqlU8wqvVZt4PHGyTCb7sJY2kRKJZHDuFGVfAEKIJBKJk3bu/KRvYmLiIYIgJnt7ew5yuVznEATh&#10;Xu346mxsIITo2NjYIwzD6Fyu9tNraYG+r5LPF3pFIpGnkt9riUQy2NnZeUxXV+fRcrniHb8/sH3H&#10;jp1ju3cPvBmJRL5W7ZYeBEHYlpbmCxmG0Xs8nk9ZZy4XiUQ8BCEU1jIRNB+zIqdHK5XKv6Moyiw1&#10;PpvNHsgwjLkUbZTVJhaLnQMAQBerKGEYRpPL5fZTqxd3+stkMocpFIq3F7IoBgAAnoc4hmG5+V5D&#10;UZQUi8VD8Xj8tH1Zp6HcypNisdguEAhiQmHpSSeapq0AAKTctp1CodALAAASyUybdekxks2FQqFn&#10;vkpmCCGWSCROVavVr2AYVixn3WoiFArjTU1NNySTqeMCgcD2auzR0NDwIwAA5vP5blzuGjqd9mmp&#10;VLrT4/HevmflIYIgUKGQv5fJZD9bkWDr1Kmz7tmwyROe54nx8YnfiUQij93edN1qxEDTtDGXyx1Y&#10;65Lj2ZPGtn3hximdzhza37/73aGh4echhAKXy3VGT0/3IXVdkzq1IhAIXp1Mpo5zOOzbZbLla3DU&#10;KR2SJJ0EQYxVel0EQaBKpXqjo6P9tP33389ms9luJkmyeWxs/NEPPvgw3NfX/47P578+ny90V+P9&#10;VSaT7TSZTL8OBkOX5fP5TRVa8yMAAMjlcgdUYr3lQpJkK0VRTUtVZ8yRTKaOAwBw87UnrDUikcjX&#10;pFLpzsVEYDOZzOEAAGQhBx0AAGBZVlUsFtsVCvm7i+0nEAhS87mDADAjzG+1Wn9aKBR6U6nUsSVf&#10;xAZjNnlSTuWJq5yqEwBmnHYAAKDcypO53+1yK+dmW3aAVvvp5EkmkzmYYRiDVqt9ppw1a4HZbLpP&#10;q9X+ZWpq+seZTOaQSq9PEITbYNA/EgqFL2IYRr+cNRAE4ZuabDdRFGWPxf6vAK1cLv83SZJtq6GJ&#10;VadOnbXHhk2eeL3eW4vFoqu5ufmihU5oqk06nfkcAACo1UuXKFcSsZgYZVlWzbLshn2jz+fzvYOD&#10;Qy/t3r37XxRFNTU3Oy/eunVLl06nfWYt9PrW2TfI5XLbpqen/0ej0Tz//9g77zDHqvKPn9tvbm56&#10;b9MyvS3LshRBQEE6iCIICqggVQUBEbHxA5SiKKCAShEB6SBFBUQRpLO7bJ2WTM+kTnpPbv39kYmM&#10;w+xMMpOZnWXv53nm2WeTc95zMpPc3Pu93/d9zWbzPXt6P/sKxWKxkSSJiZVcA8dxv8Nh//mGDfs7&#10;163r3ehwOG4UBEE2OTl5y/bt23dt3rzF73K5Hw2FQufXsptNfX3dT1AUjY2Ojt1dC4FmJr0jk05n&#10;DqrF/pZKPJ44FgAAVKrKCinH4/ETlUrlu2vdyZXL5Tqy2ewGo9GwYCvlRCJ5FAzDWZqmN+1uTD6f&#10;bwGg1DVvoVgoiiRYljXuLg3CYNA/huO4d2xs/I497TjaU0AQEAD43/oVC5HP51tlMpm7mjWKxWI9&#10;ANWLJ+l05kAcx/3VNhGIxWKnyuXUjvkctdFo7LRSfSDNmmtPDUGQ2Nzs/CZJkuMul/tJhmGNtV5D&#10;r9c/IYoinsvlupcaQ61W/4MgCE8kEp0rnrwLQKmL1XL3KSEhsffziRRPMpnMeq/X932j0fhgpXe5&#10;VoJUKnkkgiDp5XSEWAokSY4CAMBaak9ZK/L5fKvL5X5s+/YdO1Kp1KH19XXX7r//+haz2XwvBEHc&#10;nt6fxNqE4zhVKBQ6f2Bg8MWBgYGXBgeH/jIyMnL/ck6GeJ5XuFzuJzAMCzU3O8+TRLvVged5imVZ&#10;I0GsTkoeBEECTdNb6uoc/7fffus2HHDABrvT6bxApVK9nkwmjxoZGb3/ww+3jm3Z8uH4yMjovZFI&#10;5Iyl3v0EoFSDpaGh/pp0On1oOBw+pwb75xUKevOedp4kEoljSJIclclK308LUSwWbdlsdj+NRvO3&#10;1djbcpj5G/F6/cIdgZLJ5GdVKuWb89UpKVMoFFoBAEAmW9hVpVKp/s1xnC6RKAlSc4FhmGltbTmX&#10;4zj9jh07N8fj8XnHfbKp/HjMcZySZVlztc6TfL7QAgAQqhdP0ocoFIr3qpnDMKwxlUodqtXq5kvZ&#10;gaPR6GkajeaVtdq9AkXRZHt725c4jtMODAy8vDvn1FIpn/fm8wXnUmNAECTqdLqnEonEMbPrTtE0&#10;vQWCIE6qeyIhIQHAJ1A8EUURHRkZfQDDsHBjY8OK5FdWSjKZOkKpVLy12hf1s9b7xPx9C4VC/cjI&#10;yP1bt24biMVin7fZbLcccMCGJrvdfguCILk9vT+JtUkymTzC5XI9uWnT5tDIyOj9+Xyui2FYY6FQ&#10;aIlEoqfv3LnrvZ07d71dbYqEKIrQyMjo7wuFQlNra+tXFuqwIVFbyo46DMOm98T6BEH4zGbT/W1t&#10;rV/ZuPEAy/r1+3U1NTV+Ry6Xb49EIme4XO4nN23aPL19+45tHo/n+mw2u65aB4nRaPwTTdObJic9&#10;N/E8L1vunmla8UE2m10nCAK53FhLQRRFKJVKHbFQG9/ZlEUBjWbt3UWfjSiKyPR0+GyNRv0qjuOh&#10;3Y3jeV6Wz+fbaVrxwULxZi7GxYUKygIAgE6nexbDsIDfH7hsd2NUKtXr69b1biQIwjMwMPjS6OjY&#10;3WVny76CKIKKPnf5fL4NAABkMrIq8SSXy3WRJDkCw3Ch0jkMw5iKxWKjQkFXJZ7EYtEvAADg+eqd&#10;pNPpQxiGsa31+kByuXxHe3vbF3O5XM/AwODfeZ6naxWbIIgpCILYQqGwLKeVXq97ShRFLBotpUgB&#10;UOrqQ1HUDkk8kZCQAACAPV59v9bM5Iqvb2trPX1P2n0ZhjHl8/kOo9H4p9Veu5zn+0lwYjAMY/V6&#10;vdcGg6ELAQDAYrHcZbfbbl7oRFVCIpVKH+LxeG5IJpNHoygaNZlM9xuNhkdomt5UdojwPK8IhULn&#10;eb2+H+zcueud1taWc3Q63XOVxPf5fD+IRCJfqaur+5FKpXxrZV+NxGzKd1ZreeK9VCAIEimKGqAo&#10;asBisdwliiKayWQ2JBLJoxOJxDFTU94fT015f0qS5KhOp33WYDA8VkmdAwiChIaG+mv6+vpfDwaD&#10;l9pstl8tZ59KpeI9n0/E0un0wSqV6o3lxFoKDMM4eJ5XVFoTKJVKHY5haJiiZLutIbIWSCQSn2MY&#10;xtHY2HDlQuPy+UIbAACiqPlbC5cpFPLNBEFMLXYxDsMwY7GYf+fxTN0QDkfONBj0T8w3bqZ4+qfG&#10;xyd+HQqFLggGg5doNJq/2WzW25VK5RufcLdcxa9t5u9TVacdURShmc/TbltKz0f5Arxa50koNP0N&#10;ipL1y+XUx44fkUj0dAiCihqN5q/VxCyTzWZ7wuHIV1mWMTMMa2JZ1oRhWEilUv5HpVK9IZfLP6yk&#10;yHMlaDSal1tbW89yuVxPDQ4OvdDR0X5SLQrcQhDEEwQxUSgs3XkCQMllQhDERCQS+bLJ9NH5O03L&#10;t0Wjpe6ZEhIS+zafKPGEYRizx+O5Ua1Wv7qni2alUqnDAQBApVK+sdprx2LxEwEAAoqie22rQoZh&#10;TD6f75pgMHSJKIqo0Wh80OGw30gQRFVV7SX2LZLJ5OFer/fHiUTycxiGhhsaGq40m02/n+/kDEGQ&#10;tNVqvVOv1z81ODj0/NCQ6y9OZ9NFZrP53oXWiEajX5yc9Nyk1+sft9ttN6/cq5GYDwRBUgAAwPO8&#10;ak/vZS4QBHEKheIDhULxgcNh/znDsMZYLHpqNBo7ze8PXOnz+b+vUqles9mst6nV6n8sdPGqUqne&#10;UKvVr3q9vmtNJtN9KIqmlrovlUr1OgRBXDyeOHZPiCe5XK4DAABksoXFgzKpVOrTCoXy7bV+cR8K&#10;TX8TRdGIVqt9caFx+Xylrx8SAQC77bIzG6vVelsikTx6eHj4EQRB0lrt/F18EATJNjc7L6qrc1wX&#10;DAYvDQaDF/f19f8bx3GvRqN+RaPRvKxSqV5b6+2gV5JCId8KABAWc/zMJpVKHcGyrKWSttuzSafT&#10;n4IgiKFpemulc3K5XFcmkzmooaHhyrmfiZmUnS9pNJpXqj1GpFKpw7xe3w/i8fiJEASxOI4HMAyb&#10;xnEsWCgU6ycnPTcDAAAMwzmlUvm20Wh8UK/XPbncz6Ver3tWEFq+Njw8/LDL5X66vb3tiwuls1UK&#10;SZKjyxVPIAgStVrN30Kh6fNEUUTLNyEpiuoPhaa/CKRxPQAAIABJREFUyTCsEcf3jOtRQkJibfCJ&#10;Ek8mJiZuEwSBbGpq/PaePulKpdKHwTCcq+YLcrmIooj6fP4rQ6HQRVar9dd7Y5telmUNPp/v6kAg&#10;+G1BEHCj0fCIw+G4sZqTGol9C1EUoXg8cbzP5/tBKpX6NIZhofr6+mssFvM9lRSLxnE80NPTfcTQ&#10;0NCzo6Njf4AgiDeZTA/MNzaTyezvdg8/olDQ77e0NEt1TvYAEATxKIrG8/l8657ey2LgODZtNpvv&#10;NZvN97Isqw2Fpi8IBAKXDQwMvkxRsn673XGjXq97anfvo/r6uh/t2LFzs98fuKKuznH9UveBIEha&#10;oVC8U+q+Ur/kdp5LJZ/PtwMAgExGLSqeMAxjLRSKTWaz5e6V39nSKQljsc9bLJbfLHbhN+NsEGUy&#10;2YK1TBAESfI8X1EtCARB8h0d7Sf39fX/2+VyPdPa2nKWTvfxehhlcBwP1tXV/dRut98UiUTOiMXi&#10;p0Qi0dNDoelvAgB4pVL5rlKpfJOm6c0KBb0Zx3F/JftY41SYtlNoIQhiEobhYiXjGYYxu93Dj+A4&#10;PqXX656qZkOpVPowmqa3VJPqEwpNnwdBEGc0Gv48T7xDZ1J2rqk0niAI2NjY+N2hUOgCFEUjdXWO&#10;n5rN5rvnpp+W6qwkD0+lUkfE44lj3G734+Gw5qtOZ9MlBEF4K11vPoxGw58FgadGR8f+4HYPP9bW&#10;1nrmct3SJEmO1iK1RqFQvhMIBL+dzWZ7y+fw5U5a+XyuC8dVkngiIbEP84kRT3iel+dyuW6bzfaL&#10;xU5QVoNMJrORpukPVyt1JpvN9g4Pj/wxm81u0Gq1L9TVOX6yGuvWCpZl9T6f/6pAIPAdQRBkBoPh&#10;MYfDfsNa+FtKrE0EQcAjkciZPp/v+7lcvgvH8anGxsbLTCbj/dXagGEYLrS3t582ODj03MjI6P0s&#10;y+ltNusvZl/URiKR00dGRu/FMCzS3t5+ajUnvxK1xWDQPxoMhi5iGOZ7e8tFHoZhMbvddqvVarm9&#10;9L71f8/tdj8RjWrPcDqdF2MYFp47h6bpLTqd7lm/33+V1Wr5zXJSUTUa9SuTk56bGYax4DgeWN6r&#10;qY5cLt+BomgMw9CPvca5lFuZKpWKNZ0OFw5PnyuKImoyGecVWmfD85wShuHsYseMmRbEqmKx6KjE&#10;ZYmiaKqrq/P4/v7+fw4NuZ7T6bR/aWxsvHyhC1sYhgtGo/Fho9H4sCAIWDqdOTiRiB8XjyeO9Xq9&#10;PwAAIAAAgOO4j6bpTTRNb5HL5dvlcmonjuO+vUgwriJtJ99SzbnG5KTnJpZlDb29PYdUU3ON53lZ&#10;JpM5wGq1/rrSOYIg4OHw9DlarebF+Y4RwWDwYgRBUlqt9oUK96AYGnI9lUgkjrPZbLc6HPYbdvca&#10;cByb1uv1z+j1+mdEUUT8/sDlHo/nZ9u2be9vaGj4nslkvH857wez2XyvIAjU+PjE7W738MOtrS3n&#10;QBBUkfNqPjAMi/A8rxJFEVlOnHI9mnQ6/amyeCKTyQYAKLmAVCrV60uNLSEhsffziRFPEATJrlu3&#10;7gBRrLw13UohCAKWzWbXm82m363CWoTX6/2R1+u7FkWReFtb65d1Ot3Te8sJzhzRhNLr9U84HPYb&#10;KIoa2tN7k1ibsCyrC4VCFwQCwW8zDGOjKKqvpaX5XL1e/8Ry8rJhGC50dLSfOjw88uDk5OQtyWTy&#10;sxaL+a5y8bhwOHwuTdObWltbvyLV3NmzWCzWOwKB4Le8Xt81jY0N391bjncAlOpVGI3Ghw0Gw6M+&#10;n/8qj8dzYyq1rd/pdF44n3PAbrf/LBqNnhYKTX/DZqv8omsuarXmlclJz82JROIYo9H40PJeRXUU&#10;CvlWmUzmquTvlE5nDoIgqLjaXeqqQRRFKBSaPl+hULxHUQu3FZ4Zj1ZybDIY9I8GAoHLBgeHnu/p&#10;6T6sEhEYw7Bwb2/vgX6//8qpKe9P4/Ftx9TX1/3EbDbfvdiaMAyzKpXyLZVK+VZ9ff2PeJ6XZbPZ&#10;9ZlMZmM6nTkwk8kcGIvFvlAej6JonKKonXI5tZOi5LtkMtmQTEa6MQybXqOfwUWdJ6IoQoVCoUWh&#10;ULxfSUCe5xXhcPgrJpPpAZqmt1WzmUwms1EURUypVLxd6Zx4PH4iy3IGo9H0x7nPMQxjjkajp5vN&#10;lbksWZbV9/cPvJrNZnudTueFZrPpvkr3AUEQb7NZf63Val8YHR25b3R09F6OY3V2u/2WSmPMh9Vq&#10;vUMQRGJycvIWGIaKzc3N50MQJCwlFooiCQAA4HleuRyhmSAID47j/lQqfYjFYrkLgFLregRBkrlc&#10;rmupcSUkJD4ZfGLEEwBK+eZroUhqLpfvEgSBpGl680quk06nDxoeHvljPp/vNBgMjzQ2NlyBYdhe&#10;UedkHtHkSYfDfmMlJ6IS+ya5XK7T7w9cFg6HzxUEQaZSqf7d3Oy8QK1Wv1KrE3cYhoutrS1n07R8&#10;q8/nv3pwcKhcy0Cw2+0/czjsN9SqcJ7E0pHJyFGj0fhgIBC4TBAEWVNT43cqtdyvFSAI4u122y80&#10;Gs1Lw8PDDw8NuZ5raGi40maz3j57HE3LtyuVireDwcC3rFbLnUu9oyqXUzsxDAvGYvETV1s8YVlO&#10;X24luhjZbLaXoqi+tfw5y2az++fz+Xan03lhJeNFUcQgCFr09VAUNdja2vLVwcGhF9zu4Uebm50X&#10;zec2mAsMw4zdbr9Fr9c/OTY2dvf4+MTtXq/vGpPJ9IDJZHyg0hReBEHyM+k775Yf4zhOlcvlerLZ&#10;bG82m+vN5bLrQqHp8wRBkM+al5LJZK7SD+kmSXKEIAgPQRBTGIYF9sTfEoIqc56wLGfgeV65WHvo&#10;MolE4mhRFIlq03UAACCVSn8aAAAUCsW7i40t4/cHvjtTn+ZjtVVCodAFoihiFov5nsXiiKKIuN3D&#10;j+Zyua7Ozo6TNRrNy9XtvoRMRo52dXUd7XYPPzI56bmZJMkxvV5f9e9iNna77VZBEIipqanrIQgu&#10;Op1NlyzlOx1BSnV7OI5TL0c8gSBIVCgU76XT6U/NfoyiqP5cLi+JJxIS+zifKPFkrZDJZA4AAICV&#10;FE+SyeRnBgYGX0JRNNzZ2XHCUr8IVxuWZfV+v/9Kvz/wHUEQ5Hq97imHw3HD3i6aiKKIMgxj4jhe&#10;w3GstvQvp+U4TsPzvLLkiBJhUQT//ReGoQKKovGZnxiKonGCICYIgphco3fxVh1BELBYLH5KMBi8&#10;JJlMHgVBUNFoNPzZYrHcKZfLd63EmhAECTab7TaLxXJXMpn8DIZhIZIkR/flgoprkeZm54U4jgW9&#10;Xt8Pc7lct8Nhv0GlUv27FoUHVxO5nOrr7e052O0efmxiYuLXOI4H5nZPsVgsv3W53E/G4/HjtVrt&#10;35ayDgRBgk6ne256evrrPM/TldyprhWli5nSXeGFEEURyuWy6zQa7ZK6hqwW4XD4bAiCGL1e90wl&#10;4xEESXEcpxYEAV/s/anVav/a0FB/zcTE5K1btiSONZvNv7fZrL+qJD2NJMnxjo6OExOJxHGBQPBS&#10;r9d7rdfr/aFarX7VbDb9QaPR/K1aIQNF0aRSqXxbqVT+1y0hiiJcLBbr8/l8Wz5faC39m29NJpNH&#10;hMPhs+eEEHEc98vl1A65nN6m0ahfViqV71Szh2WwqPOkUCi1bybJytJ2Uqn0oRAEFavtllOamzqM&#10;omT9lba2TyaTR6ZSqcMbGxsvm3tjUBAELBgMXaxWq/8hk8nci8Wampq6LpFIHON0Oi9c7vkiBEFC&#10;S0vz+cVisd7tHn4Yx4kppbL638dsHA77jYIgyHw+3w9gGC42LsFRiKLIjHiy/GLiNC3fEo1GT+M4&#10;TlX+7qcoqj8ajZ4miiIknaNJSOy7SOLJCpDJZDYiCJKo9E5btaRSqUMHBgb/SpLEaHd395EYhkVW&#10;Yp1aIggC7vX6fujz+a4qiSZ7l9NEFEWIYRh7LpfrKhQKzmKxWFcsMnWlf4t1DMNYAQDwQiFm7hgL&#10;5X8FQSDBTH75bBAESc3YoneqVMrXtVrti3vbBeFyKRaLtlBo+puhUOhChmGsBEF46urqfmQ2m+6r&#10;5E5sLYBhuLC3iJL7IhAE8fX19T+Sy+XbR0ZG7xsYGHwZRdG4Vqt9Xq/XPU3T9AeVXqQshCiKEM/z&#10;aoZhLCzLGlmW1bMsZ+A4Vi8IAikIIi6KIg5BEIPjWAjDsGmZTOamaXpzpS4RGIaZ1taWs/v7WcPw&#10;8PDDGIZNq9Wqf5ef12q1z+E47g8Egt9ZqngCAAB6vf7xYDB4SSwWO8VgMDy21DjVwnGcBkXRRcUT&#10;lmXNLMsZKmnnvKcQRRENhyNnajSav1d6d1sup7eKoojncrmuSlI9bDbbLzUazV+9Xt+1fr//8kAg&#10;8C2DQf+ERqP9q1qt+tdCQi4EQaJGo3lZo9G8XCwWHaHQ9PmhUOj8oSHXXzAMm9Zo1C+r1epXVSr1&#10;v5baNQSCIIEkyXGSJMc1GvDK7Od4nqcKhWITwxTtxSJjZ5iio1AoNmaz2fXxuPdYr9f7I5VK9Vpd&#10;neO6FRZRKrq4LRQKzQAAIJORI5WMz2TSB9E0/WG138miKCLpdPpTer3+8UrnTE1N/RTDsKDJZLx/&#10;7nOxWOxUhmGsTmfTRYvFicXiJ05NeX9iNBr+NF+spVBOc925c9f7Lpfrqf33X9+xHEEWgiCxvr7u&#10;h6IoEH5/4AqSJEesVstvq4mBIOhM2g5XUdHlhSgXiM3lcl1lJxZFyfpDIe4ClmVNOI4Hl7uGhITE&#10;3okknqwA2Wx2PU3TW1dCmU6n0xsHBgZfwnHc19XVdfTeIJzk8/lWl8v9WDab3TDjNLl+LYsmHMep&#10;M5nMxmw225vL5TtzuVxXPp/v5HleUR4DQRBDEMQUQeAetVr12kyOrG/GQRKb7ShBECQ9Xw7vzEWZ&#10;guM4DcfxGp7nNPl8viWbza3LZrPrwuHwOcFg8FIMw6ZNJuMDZrP5nuVWuF/LCIKAxeOJE0Kh0Pnx&#10;ePwEAACiVqtfcTqbLtZoNC8tpwCcxCcXvV7/tFarfTGRSBwTiURPj0ajp01PT38DAABQFI3KZDI3&#10;SZLDBIF7YRjJIgichWEkC8NQURRFTBAEWUkEEWQcx6tZljVwXEkgYVnWyDCMRRRFfL61Z1JFGQiC&#10;GFEUCUEQZOXnUBSNajSal61Wy68ruWCeuRj5/K5dfW8NDQ09v//+69vLbgMYhlmz2fR7j2fqhkKh&#10;0ECS5MRSfldKpeIdHMe94XDkrNUST0RRRAVBoBFkcaEhm832AgCAXE6tWfEkkUh+lmVZ83ydT3YH&#10;TdNbACi1t620TgZFUUOtrS1fq6tzXO/1+q6JRCJnTE+HvzbTDvsdjUbzklqt+qdcLt+1u3RlgiCm&#10;6uoc/+dw2G+Mx+PHh8Phs2Ox+EnT0+GvAQCAXC7fplarX1Wr1a8qlYp3a1EEG0GQnFxO9cnlVN/c&#10;53ielweDoYt8Pt81u3b1vW21Wn9dX1/3w5VJuYN4URQXPcctFApNAACBIIiJxcaKoghls7mepXx2&#10;stlcD8/zytkOnoVIJlOfTiZTn2lsbLhibu0bURQhn8//PYIgxhcT+DmOU4+MDD8ol1M7mpqaLq3l&#10;eSmGYZGWluZzd+3qe8fjmbqusbHh6uXEgyBIbGhouCqfL7ROTEzcplQq36LpymsfoSgaAwAAlmWN&#10;y9kHAABQVOn9m8vlZ4knpfPWfD7fIYknEhL7LpJ4UmNEUYRzuVyXyVR5Ia5KyWaz6wYGBv+Bomi0&#10;u7vrqLV+8C4X1RsfH7+z1M2k7Ys6ne65Pb2v2YiiiORyua50On1wOp05OJ1OH5zP5zvKz2MYFqIo&#10;2YDRaHhIJqMGKEo2IJPJ3BiGhZZa1KwMBEEiiqIpFEVTAIBJAACYXcVdFEUkHk8cGwoFL/J6fddM&#10;T4e/1t3dfbhMtjKOpj1FPp9vC4VC501Ph7/GsqwJw7CgzWa7zWQy3fdJe60SKwMMw0WtVvtXrVb7&#10;V0EQiGQyeWQul+vO5wuthUK+JZlMHsUwjBnM4/SaEyeHYVgERdEIhmFhmUw2hONYAMPwII7jARzH&#10;QuXnUBSNzk6BKIuhLMuaMpnshng8fmI8Hj8xHA6fZbfbbnU4HDdW0m2lvb391K1bt7p8Pt/VjY2N&#10;V5Sf0+v1j3s8UzfEYrHPW63WO5fye4IgSNDr9U8EAoHLWZbV1sKZsxhl0RlBkPRiY3O5fCcAH931&#10;XYtEIuGzEARJajSalyqdQ5LEmEKheGdqyvsjg8HwcDW/d5Ikx5qbnRc5nU3fSqXSh8Tj8RPi8fgJ&#10;k5OTt05OglthGM7RNL1JoVC8r1Qq3qNp+oO5Ba0hCOK1Wu3ftFrt30RRhLPZ7P7xeOKYRCJxjN/v&#10;v9Ln810Dw3BepVK+odFo/6rVav5WSbefakEQJGuzWX9tNpt+PzEx+Qu/339lMpk8sq2t9axKUk+q&#10;AYYhRhCEeUXP2RQKxSaCIKYqcZIwDGPleV5FUbKq35+pVOpwACrrIiWKIuzxeG7EMCxkMpnunft8&#10;LBY/JZPJHNjc7PzmYjcVPJ6p61mW03V2dh5bbRe6SlAqle+aTMb7/X7/FUaj8aH5RLNqgCBIbGlp&#10;/vr27Tt2uN3uJ9at6z2gUkcLRckGIQhiMpnMhuXWYZlpXZ3N5XLd5cdkMtkgAADkcrkOqeOOhMS+&#10;iySe1JhCodAkCAIll1M1rccgCAIxNOR6FobhbHd311Fr3YEgiiI0Pj5xRyAQuEylUr3W0tL8NYIg&#10;fHt6XwCUToDi8cSxM+0Zj+F5Xg0AACiKRhQKxfsGg/4xhULxvlwu37oaFxe7o3TCq3lJq9W8lM1m&#10;e/r6+l/v7+//d29vzyF7S3vW3cEwjCkSiX45HA5/NZPJHAgA4LVazd9NJtMDMy6TPV74WWLvBIbh&#10;okaj+YdGo/mfAouiKEKiKOI8z8sFQaAEQSBhGGYgCC7AMFSAYTi/nMKWs8VQmUw2bDDon+A4TjM+&#10;PvErr9f3w2w219vR0X7KYnd+S8VwDY8Eg6GLbDbbLeULYZlMNiKTyQaWI54AAIDBoH/c7/d/LxqN&#10;nVZNt42lIooiBEDpeLbY2GKx0IggSApF0TVZ+FwURSgeTxyr0ahfqcalAUGQ6HQ2Xbp9+46tg4ND&#10;Lzqdzot3d5FZfp/OOJrEWTG4cmechob6a4vFoi2VSh2RTqcPSaczB/v9/u/5fCWnBUEQ4wqF4gOF&#10;gv6AphUf0LR8W3m/EAQJNE1voWl6i8Nhv4nneTqZTB6ZSCQ/VxL8xu4ZGwP3yOXybVqt5q9are65&#10;au7+VwKCIDmns+nbarX6nyMjI3/cvn3H1tbWlnNqeXMFguDi7hxjsykUCk0kSYxVEjOf/6+4V7Vz&#10;NpVKHU4QxCRJkpOLjQ0Gg5emUqkjnM6mi+a2ERZFEfF4Jn9OkqR7scLP2Wy2NxAIfMtsNv++2s5A&#10;1VBfX39tNBr74tjY2D3d3V1HLNfdgmFYpLW15ey+vv7XxsbGf9PS0nxeJfNgGC7K5fJt6XTm4OWs&#10;D0Dpc0JR1MDs7jo4jvsQBEnPvsEmISGx7yGJJzUml8v1AAAARdVWPAkEApcVCgVnZ2fHcZVWzt+T&#10;eL3eHwUCgcusVssdDQ0NVy3XpbFccrlc1/R0+Ox4PH5CLpfrBaDUek6n0z2nVqteo2nF+yRJjK3V&#10;ImByuXxXV1fn53bt6ntndHT0d+3t7aeu1b3uDp7nFbFY7JRwOPzVeDxxDAAAkcvl2xsa6q82GAx/&#10;XutOKom9GwiCRAiCijMpAqsiiqIoGm9paT5PLpdvHx8fv9Pv919ps9l+tdg8u91+0/R0+Fy/339V&#10;Q0PD98uP63TaF7xe3/eX4xqRy+XbSJJ0h8Phs1dDPKmGQqHYRJLE+Fo9tuXz+XaWZS0qlfpf1c6V&#10;y+U7W1qazx8fn7h9+/bt20mSHEMQJAXDcJHneZrneRXHcSqe55UAABiCIBZF0TiCIAkURRMoiiZI&#10;khydcT8OUhQ1oNfrHy+nkMy0Gd5/Rkw5KJVKHRqJRM4EoCS8lFJ0VP9Sq9WvKhSK98qpMgiCZD5y&#10;pTR8N5/Pt8di8VNisdjJU1PeH09NeX+qVCrfslott2u12hdrmT6p02lfoOl161wu19NDQ65nWlqa&#10;v2E0Gh+uRewZ5wmx2LhCodCk1Wr+XknMQqHgBAAAkiSrcsmIogilUsnD1WrNK4uNzefzbRMTk7/Q&#10;aNQvz+dgDofDX8nl8l1tba1fXugmgyiK0NjY+G9RFE3U1Tl+Us1+qwXDsEh9fd21o6Njf4hEomcY&#10;DPonlxtTpVK9brNZf+nz+b9vs1l/QVHUUCXzFArF+6FQ6EJRFNHl3oShKFl/PJ44rvx/CIJEmUw2&#10;WHbISUhI7JtI4kmNyWZzPQAAsZa2Y4ZhjVNT3p9oNJq/z72buhYJBoMXeTxTNxoMhof3pHDCsqwh&#10;HI6cOT09/bVsNrsBgiBOqVS8VV9ff41Go36Foqhda/UkfT5omt5WV+f4ycTE5G3RaPT05dpSVwOO&#10;49SxWOzkaDT6pXg8cawoigRBEB6bzfZLo9Hw57Vsz5eQqBUWi/m3yWTyM5OTnlu0Wt3zi6WjzThX&#10;Hg8Egpfa7faflwuEarXaF7xe37WJROJ4g8Hw6FL2AkGQaDIZH5yc9Nycy+U6KIoaXEqclaBQKDTW&#10;On2jliQSyaMBAECtVr22lPlGo/EhjUbzN5/P/71isdjA87xCEAQSw7DpkuMGSSEImoRhOD9TD0vN&#10;85ya43g1x3HacDh8VtkpCQAACIIkaVq+VaVSva5Uqt5QKOhNs4uwMgxjSafTB6XTmYPS6dRhPp//&#10;aq/Xdy0MwzmVSvmGWq35h8Ggf7xchHumHesgRVGDdrvtVpZl9dPT4XMCgcBlQ0Ouv5AkMWaxWO80&#10;mYwPVpKGVQkEQXi7uro+Nzg49Pzw8MhDPM/TFotl0da7iwFBMCOK4oLiCc/zcpZlzQRBVug8KTgh&#10;CCriOB6oZi8Mw1hZljOUa9/sDkEQCLd7+GEYhvPNzc3fnHt+IggC7vFMXS+Xy7fpdAt3eorH4yen&#10;UqnDnc6mi1fDQWsymR4IBkOXTExM/FKr1fx1rmNmKdhsttv8/sDlfn/gu83NzosrmaNQKN4PBAKX&#10;Z7PZXpqmty5nfZmMGpyeDn99pvVxAgAA5HJqVywWO0XquCMhse8iiSc1JpfLdZMkMY4gSLZWMT0e&#10;z42CIMgaGxuuqlXMlSISiZ42Ojr2O41G8/eZfNxVF07y+Xzz1JT3ukgkcqYoiqhcLt/W2NjwXYPB&#10;8NhqdWpZKaxW653hcOSssbHx3yoUivcJgvDs6T3NpVgs2uPxxPGxWPQLiUTyaFEUMRzHvWaz+Q86&#10;ne4ZpVLxzp52IklIrCYQBIlNTY2Xb9kSOzUajZxht9tvXmyOyWR6IByOfDWVSh9WvjNO0/RmDMOC&#10;sVj8pKWKJwAAYDSa/ujxTF0fDAYvaWpqumypcWqJKIpQsVhs1GgWvzu/p0gmE0eTJDG2HPcnhmHR&#10;hob6a5cyVxRFiGVZcy6X78jnc525XL4znU4f7PFMXQ/AFATDcEGhULyrUqn+rdNpn6Uoakin0z2v&#10;0+meBwAAjuOUqVTqyJl6J5+Lx8dPmJiYuE2n0/7FZDLfq1Ip35h9bMYwLGKzWW+3Wi2/jUajp/r9&#10;gSvGx8fvnJqauq6uru7HZrPpvlqkWCIIkuns7DhpaMj11NjY+N08Lyjsdtuty4mJokhyphg0sbuC&#10;tIVCsREAAEiSqOjvWSwWmkiSHK/2+2vmvINnWdawuzEcx6kHB4eey2QyB7a1tZ4xX2puIBC4vFgs&#10;NjqdTScstAdRFCGPZ+qnJEmMmUymB6rZ61KBIIhvbGy4vK+v/z9TU96fNjTU/2C5MTEMCxuNxofD&#10;4fDX6uvrflxJg4SZmjJiLBY/ebniCUXJhgAoOc4UCsX7AAAgl8u3h0LT5890AVwTqegSEhKriySe&#10;1Jh8Pt8uk9Wuk0w+n28OhULftFotv5HJZK5axV0Jstlct9vtflShULzb1tZ6xnLqByyFYrHomJry&#10;/iQUCp0HwzBjsZjvMhqNf5TL5TVNodqTQBDEtbQ0n7drV9/bO3bs3NTR0X5q+Ut9TyEIApZOZw4u&#10;FzIsp0URBDFusVju1Ot1z9I0vUkSTCT2ZQiC8NA0/UEkEv1SJeIJTdMfQBDEpVKpT5fFEwiCBKVS&#10;+XYmkz5wOXvBcWxap9M9Mz0dPre+vv7aWor9c/no7qy4UCt3wLKsURAEWaUXsnuCVCr9aZ1O+5c9&#10;tT4EQWKpcDEemN3KmuM4TSqV+nQymfxMMpk60uPx/Mzj8fyMoqg+nU73jF6ve4aiqH4URVNarfZF&#10;rVb7IgCldNZgMHRBOBw+NxKJfpkkyVGTyXSvxWK+Z3aRTgiCOL1e/4xer38mnU4fNDExecvY2Ng9&#10;wWDw4qamxstVKtUby31tM0XlTxseHnlocnLyFgBEuJLPye7AsFIbZpZl9bu7yC0Wi/UAAFCpGDaT&#10;VlaRS2U2MAwzJEmOB4PBiylKNqTX6x+b7VrI5XLtLpf76Xw+397a2nK2Xq9/em6MfD7f7PFM3aDV&#10;al5Uq9ULCozxeOL4bDa7obnZef5q1g9TqVRvmkzG+30+3zUKheI9nU77wnJjWq2WO0Kh0AXBYOgi&#10;h8P+88XGEwThU6lU/w6Hp891OOw3Lue846MCsfmO2eIJAABks7n9JPFEQmLfZMGTGYnqEEURLhQK&#10;LbUUOWKx+CkAANhqtd5eq5grQclu6n4URdFke3v7F2th2ayGWCx28ocfbh2enp7+msVi/t2GDfs3&#10;NTY2XvFJEk7KyOXynb29PQcjCJzdtavvP8Fg8MJKWjLWClEU0XQ6vdHn8101MDD44qZNm8N9fX1v&#10;+v3+76EoGmtoqP/++vX7dW/YsL+zsbHhaoVC8b4knEhIAKDX657OZrP7F4vFusXGIgiSo2n5llQq&#10;9enZj9O0fGuhUGziOE69u7mVYLGY7+F5XhWpAGiKAAAgAElEQVQOR85aTpzFgCCIAQAAURSxhcYx&#10;DGsBoFSLaiX3s1R4npdzHKchSXJkT+9lLiiKxrVa7YuNjY1X7LffuvUHHLDB3tjYeBmKorGpqanr&#10;tm3b3rd167YBn89/BcuyuvI8iqL6m5oav7tx4wHW1taWs3Ec901OTt764YdbRwOBwKXzdatRKBQf&#10;dHd3fbatrfV0nudVfX39rw8NuZ6q5D29GDAMs62tLefo9frHJyc9P08kEp9baqyyy5Rlud26Pcp7&#10;rtTBWSwW6whi8YKv89HW1nY6SZKjbvfwn7du3eZyuVxPTExM3Lpjx87N27ZtHywWi/WdnR3zpuOJ&#10;ogiPjIzeB0EQs1i7YVEUoampqZ8SBDFpMBgeWcpel0NTU9N3aJreMjw8/Egul1t2YVWKogZUKtVr&#10;09PTX6t0jtFoeKhQKDalUqnDlrP2jMuIyec/eh1yuXwHAABks5n1y4ktISGx9yKJJzWkWCzWCYJA&#10;1lI8SSTix8lksoG1mJ4xm8lJz89zuVxvc3PzN3C8dMdntYhGY58fGnI9K5fLd+6///rWpqam73zS&#10;i49SFDXQ29t7oEKheHd0dOwPH364dcTv91/O8zxdy3VmrPSOWCx2ssczdV1//8Ar77//QXznzl2b&#10;JiYmb8vn8+16ve7ptra2Lx144EZ9T0/3Z2w22y8piuqX8oElJP4XubzU8aJQKDRVMl6pVL6VyWQ2&#10;8jwvmxXjQwAAyGSy+y9nLwqF4l2KonYFg8FLyx1xVoKyeCIIC3c+4bhSSkPZMbDWYFnWBAAAGLb2&#10;v1sIgvBZrZbf9vR0H7Fx4wHWpqamS1EUTUxMTPx68+YtPrd7+OFUKvWp8t8dhuGCwWB4tKen+4je&#10;3p6DZTLZ4NjY+N3btm0fiEQiZ4ji/7qGIAgS9Xr9M+vX79fhcDiui8fjJ23btn1XOFwqULscIAji&#10;m5udF1CUbMDlcj9WLBbtS4mDoiXxpPy+mo9isVgHQRCLYVhod2PK8DxPcRynxXF8SZ0OaVq+vbe3&#10;51NOp/NCipINZjKZjT6f/2pRFOGGhvqr16/fr0Otnr8QcSAQ/FYqlTqyoaHhqsXcDslk8qhMJnOQ&#10;3W67abXdvwD810H0RRiGCjt27Nzs8/murqRl9EJotdoXC4VCS6XHTZ1O9xcYhjPT09PfWM66EARx&#10;Mhk5nMt91F0HQZA0SZIj2WxWEk8kJPZRpLSdGpLP59sBAEAmI2sinvA8L08mU0dYLJa7ahFvpUgk&#10;kp/1+/1Xmc3me7RazUuruXY0Gj3V5XI/LZfLt3Z1dR5bLuq1L4BhWLS7u+uoWCx+ss/nu3p8fOIO&#10;j2fqRqVS+aZCoXhXqVS8S9P0h5UU9uN5ni4Wi/WFQrGhWCzUFwpFZzab7c1ms+s5jivfqRQpSjZg&#10;NBofUSqV/1GplG9WWzhPQmJfZlYqwW4v6GZDUfKdoihiDMPUlUV5mpZvBQCAbDaz/+zUjWqBIEi0&#10;WMz3jI6O/S6TyRyoUCg+WGqsRdbhAABAFBe+gGJZ1gjAR46BtQbDlMQTHF/8QnstgeN40GIx/85i&#10;Mf8um832BoOhi8Lh8DnhcPgciqJ22u32m/V63dPlLjozzpLPxOOJ4ycnJ292udxPKpXKN1pamr9B&#10;kuTE7NgIguTr6hw3GI2GR9zu4UfdbvfjiUT82KampsuWU1AWQZBsW1vbl3bs2LnZ5XI/2d3ddWS1&#10;QgCOYwEASkVzdzemWCzW4TjuraSDEMMwNgAAIAh8qpp9zAaCIMFsNt1X7nIlCAIOwzCz0JxEInH0&#10;+Pj47RqN5m8mk3HR+iV+v/9KDMOCi7UxXkkIgpjq7e09eGxs/I6JiclfhELT5zc1NX5HrVb/cynx&#10;NBr1K+PjAMTjiWMtFvPvFhuPIEjWaDT8ORSaPq++vv6HyzlPoSj5rnQ6/anZj9E0vSWVSh261JgS&#10;EhJ7N5J4UkPy+XwbAADUynmSTKaOFEUR12jUL9ci3krAcZxmeHj4IZlM5mpoqL96NdeORqNfdLnc&#10;T9K0fEtnZ+dx5Y4U+xIQBAk6nfYFnU77QjqdPjgUCp2fSqUPjcfjJ5bHwDCcQ1E0NvMTBwBAPM/L&#10;BUGgBEGgeJ5XchynmRO3SFFUv06nfV4ul2+Xy+Xb5HL5jtl58BISEtUxSzwxVjIeQeAcAAAIgkDO&#10;ihHBMCxQi3aZBoPh0fHxiV8Gg8FLVlA8ESEIKi7mPCkLSmvXecKYAQAAw7A17zzZHXK5fKfT2fSt&#10;hob6a8LhyFl+v/9Kt9v9uMdD3mC32282GPSPwjDMQBAkarWalzQa9T9CoelvTExM/Hr79h07Gxsb&#10;vms0Gh+c6yokSXK8p6f7cI9n6jqv1/vDVCp9WFtb61mLdZdZCIqihpqbm7/pdrufmJycvLWxsfHK&#10;aubjOO4DAIBikdmtc4VhGEelrl6GKcUhCGJJzpP5WEw4yeVyHUNDrqcpihpsbW356mJuznw+3xaP&#10;J46vq3P8dHdFclcLkiTHOjs7TonF4ieMj4/f2d8/8KpOp/1LQ0PDVXNFuApiDRMEMZFIxI+rRDwB&#10;AACr1fqrYDB0od8fuHw5xWvlcvn2SCRyJsdxmpnzJ0DT9KZIJHImwzDmT7rLWUJC4uNI4kkNKRQK&#10;TgRB0rU6+ctms+sAAEChULxXi3grweSk5+cMw1jWres9aDXrnEQi0dPcbvcTNE1v7uzsOA5F0dRq&#10;rb1WUSgU75eLmnEcp0mn0wdns9n9WJbTcRynnfnRAAAEHMdCMIxkEQTOwTCSIQjcSxDEJEGQEyRJ&#10;TGAYFpLqlEhI1BYMQ6MAALFS8QSG4TwA/yueAAAAjuOhSt0rC4EgSNpgMDwWDofPaWxsvHylBGgI&#10;glhRXFQ8MUIQxCEIslbdgyIAACz2OvYGEATJmM2m+0wm4wPRaPSLXq/vhyMjI3+cmpr6P4fDcZ3R&#10;aHgYgiABgiDebDbdr1ar/jU8PPLgyMjoA9Fo7AvNzc3nz03PhSCIq6+v+4larfqn2z386M6du95t&#10;bnZesBwHhMGgfzKdTh3q9weuUKs1r2g06lereI15FEWjZdFjPorFYp1SqXyzknjl9KGlpu1USy6X&#10;6+zr638NhuFiR0f7yZWc4/j9gcsgCGJMJvMfVmOPlaDVal5Sq1Wv+Xz+q7xe74/i8e3H9/R0H16N&#10;sAZBkKjRqF+Zng6fIwgCVokLSSaTjeh0umeDweAldrvt5qUe2+RyaqbGSbZXpVL9BwAAFAp6EwAA&#10;ZDKZjVqt9q9LiSshIbH3ItU8qSGFQsFJkuRorWo98DyngiCIWclOCMshk8nuFwwGL7JYLHfTdCkP&#10;fzWIRCKnu1yuJ2ma3iQJJ/ODomhco9G8bLfbb25sbPheS0vzeR0d7af29HQf0dPT/ZnOzs4T29vb&#10;zmhpafm609n0bbvdfovBYHhcqVS8h+N4QBJOJCRqz0ztCKjSDhgwDBcAAEAQBNnsxzEMDXMcq6/F&#10;nsxm032CIMjC4chXahFvPkrHk0W77RhQFA2v1VpJcrl8GwAAfJJqHUAQJOj1+mfWrevd0NHRcRKG&#10;YcGRkZEHd+zYuSWZTB5ZHkeS5ER3d9dRjY0NVySTyaN37NixJZPJzFtzR6VSvbl+/X69SqXyzeHh&#10;kT95PFPXLaemTkNDw9UkSQ6PjY39ttraGQSBe3dXM0UURYhhGGulBYrLIkzZ0bKSZLPZ3r6+vjcA&#10;AKC7u+szlTg1OI7TTE9Pf91g0D+22nXnFgOG4aLDYb9p//3Xd2AYFh4acj3LstUdv5RK1X8EQZDn&#10;crnuSufY7bZbeZ5XhkLT51W/6xIfddfJ7jfrsW0AAD6dziyr65mEhMTeieQ8qSGFQrGJoqj+WsXj&#10;OF61Vmt4iKIIjY+P/RZF0VhdneO61Vo3HI582e12P6pUKt7r7Ow8YTl51RISEhKrCcfxGgBK4mYl&#10;4xmm5FBBUTQ2+3EUxSKFQrGi4omLIZfLP5TL5dtDodAFlVriqwWCIF4UF75Zw3G8Zq1+3wFQ6siC&#10;omg8k9mz4okoigjLssZisehgGMZeLBYdxSLj4DhWL4oAFkURAUBERBHApeKWxDhJkuMEQYzLZDI3&#10;hmGRuTFn0nT+rtGoX4pEImdNTEze0tfX/7pWq32usbHhqpmuI4LVar1DqVS+OTg49PyuXX1vNzc7&#10;zzcYDI/PjYeiaLyzs+OE0dHRP0xNTf1foVBoam52XrBYmsp8wDBcbGpqvGxgYPBlv99/pd1uv6XS&#10;uThOeHfnPOE4TiOKIobjlaVhMQxrRhAktdIO20wmc0B//8CrMAznuru7PiuTydyVzAuFQucJgkBZ&#10;LNY7V3J/y4EgCE97e9tpO3fuetvlcj/e1dV5fKVC8iy3x4E0XSq8vRg0TX+oVCreDgQC37FaLb+p&#10;pLbNXHAcD2IYNp3N5taVH0MQJCeXU32ZjCSeSEjsi0jiSY0QRREqtTEkxmoVk+d5FYIga7KORyQS&#10;+UoqlT7M6XResFonvOFw+Cy3e/jPSqXync7OjhOk+hsSEhJ7EzzPlcWT2GJjAfhvEXJx7gVU6SKg&#10;Nh1yIAgSTSbjfWNj43dnMpkNK+QiFEoX9buH53n5Wj6mQxAkyuXybZlMZsNqrMfzvDyfz7fl8/mO&#10;XC7fkc/nOnK5fGehUGie25oehuHCjGuHm3EN8hAE8RzHaViWNc8eq1DQ72u12he1Wu0LMplscLbT&#10;B4Ig0WAwPKbVap/z+wNXer3ea7dt276roaHharPZ9AcIggSapreuW7fuAJdr6Fm3e/ixbDa3rr6+&#10;7odz3YowDDPNzc3nEQQ5PjU1dT3DMPb29rYvLMUpqtFoXtFqtc9PTXl/YjAYHiUIoqKirTiOBXfn&#10;kCn/XirptFMaz5hXut5NKpU+ZGBg4BUURaPd3V1HkSQ5Xsk8URThYDB0iVKpeJumS06JtQpN01uc&#10;zqZLR0ZGH/D7/VfYbLZfVjKPIIhxFEWj6XTmQLMZVJyWZLFY73C5XM/EYrGTdTrd80vZ83yfe5pW&#10;vB+JRM4URRGWnLoSEvsWknhSIyAIEjduPMAy96RmOQgCT5Vz3tcSPM/TExOTv5DL5R+aTMY/rsaa&#10;4XD4K2738CNKpfKtzs6OE9dqKpOEhITE7mBZTgtAdeIJSRLj5fSdMjzP0zBcO6HBYDA8NjExeVsw&#10;GLqgubn24gkEAQEskiYsCDyNIPCaFU8AAEClUv3b4/H8LBAIXlIrl44oikihUGjOZrM9uVyuN5vN&#10;9eRyuZ5CoeAsj4EgiCNJclQmkw1otdrnCYLwEATuxXFiiiBwL4qi0d2lO/E8LysWiw2FQrExm81s&#10;iMXip0xOem6anPTcRNP05oaGhqtUKuVbs+cgCJJ3OOw/Nxj0fx4ZGb1/bGzsnmg0cnpzc/P5JEmO&#10;4zg23dXVddTY2PhvfD7fNcVisb6lpfnrc4uUQhAk1tU5biBJYmJkZPSBgYHBl7q6Oo9bikjW2Nhw&#10;xbZt2wcnJiZua2tr+3Ilc1AUjXIcpxNFEZr7+ym3nq604CfDsCtaHDSbzfYMDAy8jGFYqLu767PV&#10;FKZNJJJHFwoF52q6gJeDyWT6YyQSPcPn811tNpvvqeR8DoIgUaGgN2UymY3VrKXTaV8gCMITDIYu&#10;Wqp4olQq3vF4pq6fXTRWqVS8FwqFLsrn8x21dJxLSEisfSTxpIbMdBWoqp3eQmAYHkyl/rdF2lrA&#10;5/NdzTCMta2t7Uurobhns7nu4eGRPymVyjc7OztOkoQTCQmJvRGO+694smjajiiKUCaT2UhRVN/c&#10;53iep2t5HERRNKHT6Z6ORCJfaWxsuHIlUhNm6r3sFp4X5KtRT2I52O22W9Pp9EFjY2N3iaKIGQz6&#10;x+ZLg5kPQRCwQqHQXHKS5DpLbpLSz6yCwIJMJnPL5fKtRqPhIZmMGqAo2SBJkiNLSXkBoCSEUBQ1&#10;SFHUoFarecnhcNxYLBZtsVjsC16v7wd9fX1vznRBuZokyf9xzpIkOdnV1XlMKBS6YGJi8rbt23fs&#10;aG52nqfX65+BYZhxOpsuIUlyfHJy8haWZQ3t7W1fnM9ZYjQaH4ZhOO9yuZ8YHBx8saOj40QEQaq6&#10;MUSS5ITdbrvJ45m6wWJJ/VapVL692BwUxaKiKOKCIHzM1VRuPV2p84RhGPNKuToKhUL9wMDgKwiC&#10;ZLu6Oj9XbUefYDB4CYqiEZ1O98xK7G8lcDjsP9u1q++tUCh0gdVqvaOSOTSt2BSPTx07c/yrSICD&#10;IIjT6XTPBAKBb82426o+biqVyv8AAKBUKvVprVb7IgAfNXJIpdKHSOKJhMS+hSSerGFIkpjgOE6/&#10;1AP+SsCyrM7vD1yh0+meUSpXvguQKIroyMjIH1EUSbS3t52+Vn4PEhISEtXCMEUbAJW1u83n822F&#10;QsFptVp/9fE4jI2iZIO13JvRaPhzOBw+N5lMHlXrDhKCIJIIsrCLspoLoj0FBEFcW1vrmf39A/8a&#10;Hx+/c3x8/HaFQvGeQqF4H4bhAgRB7MwNFIhlGXOxyNgY5r8/ZgDAf1OXCILwyGSyQZVK9TpFUbvk&#10;cmonRVEDc11GKwFBED6LxXKX0Wj8o9/vv8rr9V2TSOw4qq2t9UyNRvPKnNcsms3me9Vq9T9cLveT&#10;Lpf76VQq/ZuGhvqrYRhm7HbbrTiOBYeHRx7o6+t/o7Oz44T5HBp6vf5pQRCJ4eHhh4eGXH/p6Gg/&#10;tdp2ular9bZAIPjtqSnvj7q6Oo9fbDyGoREAAGBZVj/3vcWyTFXiCcuyZgyrvfOEZVntwMDgP3ie&#10;l/f0dH+aJMnJauYXi0V7LBY72Waz/mpPtyeuBqVS+bZSqXzD5/NfbTabf1/J+56m6c0AADiTya6f&#10;65ZaCI1G/ZLf778ymUx+dinHNoVCsQmCoGIymTqiLJ6QJDlcSiNKf8psNt1fbUwJCYm9F0k8WcMQ&#10;BDEJAADFYrGeoqiBPb0fAADw+Xzf53meXi17qN/v/24mk9nY2tp6ZqV3+CQkJCTWIvl8oQWCoGIl&#10;NRvi8fhJAACg1Wr+PvtxURThQqHQpNH87+PLRalU/gdBkHQsFjul9uKJIINheEE3S8kdAK95cRxB&#10;kFxPT/dhmUxmQzwePykWi58UCAS+LYoiBmalJiEIksRx3EcQuI+iVAM4TvhkMtJFUdSgTCYbWgtC&#10;EYIgOYfDcaPBYHhkaGjo+YGBwb83NDRcbbVabp+b5kKS5GRPT/fhk5OTt/r9ge+m0+lD2tpaTydJ&#10;ctJoND6EYdj00JDrmZ07d73b1dV5vEwmc81dz2g0/FkUBWJkZPR+l8v1VHt7+2mVFgyd2W/earXc&#10;MTnpuSmTyaxfrHAoimJRAADgOE4HAJiY/RzH8arSmMVb2PI8T/E8r6y0uGyliKIIDw+P/KlQKDR1&#10;dXUeLZfLd1UbIxSa/iYAADGb10574kpxOOw/6+8f+Nf0dPjsSgSIGfEEZDLpA6sRT5RK5dswDGfi&#10;8fgJSzm2wTBcUCgU7yeTySPKj5XSiBTvp9Nrzx0uISGxskjiyRqGIErFwvL5QstaEE8YhjEHAsFv&#10;Gwz6x1ZjP/l8vsXjmbpRq9W+oNfrnlrp9SQkJCRWkkKh0DLTzn7RdMdYLPZ5iqJ2EgThmf04wzBW&#10;URQJkiQqKiZZKTAMM2q1+pVYLH5SLYsgCoKAiaKIwvDCqUC1ruOykkAQJCgUis0KhWJzXV3df28k&#10;iKIIz4goYG9yAZAkOdHT03Po8PDIQxMTE7/KZrPrmpudF811A8AwzDQ2Nl4x04b4wZ07d21qb28/&#10;ValUvKfRaF7u7u76zODg4N927tz1bkdH+8lKpfLduWuZTKYHBEGQjY2N/3ZiYvKWxsaG71WzV7PZ&#10;fI/X6/uBz+f7wWK1T8q1hcrpcrPheV4Bw3C+EvFGEAQKAAAgCFpS6tTu8Pv9V8Xj8ZMbGxsvU6lU&#10;b1Y7XxRFNBQKXaBWq1+Zm3K1N6BSqf4tk8lc4XD4q5WIJziOTRMEMVFtlxsYhotKpfKddDpz8NL3&#10;qvzP1JT3xxzHKcupaUql4p14PH4iy7J66eaehMS+w4I5yBJ7FpqWb4NhOJ9MJo7a03sBAACv1/cD&#10;QRAIh8Nx/UqvJYoiPDIyej8EQUWns+nS3RXDk5CQkNhbyOfzLTKZbHixcYVCoT6VSh+m1+s/JhqX&#10;C4mSpGyk1vvTarUvsixrzmQyB9QqZvnCc7Hi54IgUAiysDtlrQNBkADDcHFvEk7KIAiSbWtrPcPh&#10;cFwXDofP7evre51l2Y+JDgAAoNPpnuvt7TkYQZBUX1/fG9PT4bMBKKU39PT0HoKiaLS/f+C1aDT6&#10;hfnmWyyWuywW811+v/+q6enpc6rZJ4qiSYvFfHckEj09n8+3LvKa0gCUhJK5z/E8ryg/vxgYhkVw&#10;HJ+qZWvaVCp12MTE5M06ne4Zi8V811JixGKxkxmGsZrN5t/Xal+rCQRBol6vfyKVSh3BMIy1kjkK&#10;Bb0pna7+70AQ+BTDMJbqd1lCqVS+BQCAM5nMQR/tpVR3R3KfSEjsW0jiyRoGhuGCSqV8PR5PHLen&#10;91IsFm3BYPBio9H4UCUn/8slGAxdlEqlDm9sbLwCx3H/Sq8nISEhsZLMpNs4ZTLSvdjYSCRyFgAA&#10;GAz6x+Y+95F4Qo7Weo8ajfplAIAQi8VPrlVMQRBkAACwkDAiiiJacqesve5y+xIQBAl1dY4b2tvb&#10;Tstksvv39fW/zjCscb6xFEUN9fb2HKxQKN4dHh5+ZHJy8ueiKEIyGTna29vzKbmc2j405HrW7w9c&#10;Nt/8hoaGK5VK5RsjI6P3pdPpqjqoWCzWO2AYLu4udplFxBMlgiAVt01WKpXvpFLpQ0Vx+S3CWZY1&#10;uFzuJ0iSHG9udp6/1JtDwWDoYhzHvXNT+/Ym9HrdkwAAKBKJnF7JeJqmNxeLxQaWZQ3VrIPjuJ9l&#10;WeNSO2LK5fJtAACQzWb3+2gv8i0QBLGpVOqwpcSUkJDYO5HEkzWOWq15pVAotBQKhaY9uQ+/P3CF&#10;KIqow2H/2UqvVSwW6yYmJn6hVqv+aTQa/rTS60lISEisNMVi0VFKt1lcfA6HI19RKBTvkiT5sdSc&#10;YpGpAwAAgsA9H5+5PDAMiyqVyrfj8VjNxBOO4zQAALDQhWpZYJHEk7WBTqf7S2dnx0mFQqGlr6/v&#10;P7tzBWAYFu3q6jzWZDLe7/X6fjg2NnaPKIowhmGRrq6uo7Ra7fOlwroTv5rbbQmGYba9ve10HMeD&#10;Q0Ou52YK6lYEjmPTWq3mhUgkcqYgCNjuxi0kngiCQC1Wh2c2SqXiHYZhbMVisa7SOfMhiiI0PDz8&#10;EMuy+vb2ti/N152oEvL5fHMikTjGbDbdW03dmLUGRVGDcjm1IxKJVtR+WqFQvgMAALPrj1QCjuMB&#10;AADEMKVCwdWCYVi05D76SDxBECRP0/TmVCotiScSEvsQkniyxtHptM83Nzd/A0XR6J7aA8dx6mAw&#10;eJFer39yvpP5WiKKIjQyMvoHAADkdDovlNJ1JCQkPgnk8/kOAABYzHmSz+fbcrlcj16vf3K+5zmO&#10;0yAIkoRhmF2JfarVqn9ls7lejuPUtYjHMIwNAAAWakPM85J4stZQq9X/7OzsOK5YLNp37ep7c3ei&#10;QallsfNCm812azAYunhkZOQBURQRBEFy7e1tp1sslt/4/f4rXS73kzzPy2bPxTAs0tHR/nmO43Qj&#10;I6P3VePqMBgMj3Icp0skEsfubgyCwLsVTyAI8ACIyMdnzY9CoXgHAADS6eVdKAcCgcvj8cTxjY0N&#10;V8rl8h1LjRMMhi4GAPAmk+mB5exnLaDX659Ip9OHVCJMKRT0ZgRB0olE8uhq1sAwPPD/7d15fBxn&#10;eTjw551rZ3ZmZ/bQvTpsS5Yl387NkRZKSjkCbUJKQ4GQ0oSGliM0wIcS2gRKoTS0tGkpTUta6C+F&#10;QiCBAEkgCdROIIE4jk/ZsnXZklbn3rszu3P+/pAWy9Le0lqHn++fu+++76tEh/fZ5wAAMAyj6tId&#10;SRJfXph5AgAgy57nUqnUFYu/txFCGxcGT9Y4l8s12tjY8LVyOsLXyuTk5Ptt25aCweB9tT5rZmbm&#10;llgs9oZNmzo+wfP8SK3PQwihi0FV1V0AAG63u+hEjdnZ8NsAAAIB/yP5njdN08swTGzlbzjH4/E8&#10;DwAkmUxeXXJxGcoJnti2hcGTNUhRlAM7d+74bcMw6o4dO/5sJpPpyLeOEOJ0dLT/RVtb273T0zO3&#10;nj595iHbtllCiLV586Y7N23adFc4HH7biRN9T5mmKS98rSiKRzo62v8iGo1ePz09855y7+b1en/M&#10;MEx4Zmb2nYXWzDe8tfIHT4hh207BrJXFRFE8RlFUKpFIvqrc1yyWSqX3joyc/YLf73usqanpK9Xu&#10;Y1mWODU19cd1dYHvbISy5tz432g09vpSawkhpqLIP4vHKw2eMLnJS77qbgkgiuJhTdN6FgZKZFl+&#10;znEcdiX74SCE1jYMnqCibNvmQ6GJD3u93h9Lkni4lmfput40PDzyJVn2PNfU1PSvtTwLIYQupnRa&#10;3c1x3DjLspFi68Lh8NskSfqly+Uay/f8fK+GshpdVkOSpF8BgJNMpl6xEvtls+UETzDzZK3yeDwv&#10;7Ny547dM05T7+k7+2DCMunzrCCFOe3vbpzs6Oj4xOzt788DA4FcdxyGEECcYbPmHbdu6/yCVSl3d&#10;13fyycUBlObm5vtlWX52eHj4n7LZbFs596IoSq+rCzwciUR+17ZtrtCdKIrSbNvmlz5HGbnJSOUg&#10;hJgej+eFavtbWJYlnj59+psMw4S7urqq7nMCADAzM/Nuy7K8zc3N91e7x1oiCMJJjuPGY7HSwRMA&#10;AEXxPp3JZDozmczmcs+g6bmA83Iy6kRRPAwAlKZpO3KPzWckOYlE4tpq90UIrS8YPEFFTU9P32IY&#10;RmMwGPy7Wp81NDT0Zcuy3F1dXbet1JhMhBBaC1Q1vUsU3UeLrdF1vTmdTl8WCAQeLbSGoohe6M3i&#10;SmAYJuF2u48lk8kVCZ7ouh5kGCZK08Lclw8AACAASURBVHTBwAgGT9Y2SZIO9fb2vjWTyWzq6zv5&#10;Q8uyxEJrW1uDX8hN7BkbG/tU7vG6urqH5wMoV/b1nXxiYTYIIcTu6ur6I8dxmFzQpcx7vWjbtpDL&#10;bsqHoqiMbTtLgicMQ8dM06xb3IulGJ/P+xNVVXeVmvKz2Hw58lc1TdvW3b313csZa+s4DgmFJj4k&#10;iuJL81li6x4hxPF6vT+Jx+PXOU7pUiqvV3kKAKCS0h2GoeMAAKZpVR08yQWAdd34dd8UlmUjbrf7&#10;eCKR+I1q90UIrS8YPEEFzf+RvlMUxUOKIv+slmeFw+EbwuHIje3t7fcIgtBfy7MQQuhism2bVVVt&#10;u9stFg2eJBJzIy8VRf6/Qmsoik7btl3wzetK8Hg8zyeTyasreWNZiK7rQY5ji5YWnA+e0Ot6VPFG&#10;pijys9u2dd+cSqWu7O/v/3axRq1tba1/XV9f/9/nzo1+ZmZm5g9zjwcCgUe6u7tvTiaTV5840XdB&#10;AEUQ+MFNmzo+FovFXj87G357OXdyuVxnAQCy2WzeciKAXPBkaeaJ2y0esSzLk8lky85eqK+vfwgA&#10;7Kmp6T8q9zUAcw33Z2dnb+7oaL/b6/U+U8lrF4vH49dpmtbb0tL8TxupJ5zX6/2JaZq+VCp1eam1&#10;giD0cxw3Ho1G31Tu/rlSR8uqPvOk0B6yLB9IJJKvrHaSD0JofcHgCSooHo+/bv6P9P21/CPtOA4z&#10;MnL2C263+3gw2PL3tToHIYRWQyaT6XYchxXF4v1OksnkKwkh2dxYzHxomkoV++R/Jciy53nLspRK&#10;P2HPZy544ipYsgMwN/kEoPg4Y7T6AoHA9zo7t/xpNBp70+Dg4L8XyhAhhDhdXZ23y7K8/8yZgf9a&#10;WOpSVxf47rZt3Tcnk8lrBgYGLsgyaWpqesDtdh8/d+7cZ4sFZ3JcLtc5gJLBk7xlO6LoPgJw4ejZ&#10;UjiOm/D5fE/MzMzcUk6GBABALBb/rZGRkfsCAf8jwWDwb8s9q5CxsfGPsyw7VVdX9+3l7rWWeL3K&#10;MwDglFO6Qwhx6uoCD0ej0TcZhuEvZ3+KolIAYJumpVR7R4ZhogBL+6YoinzAtm0xlUrtq3ZvhND6&#10;gcETVNDExMQHGYaZLTT1YaVMTU3fmslktnZ0tH9yPY/cQwihfFKp9D6AuU+7i61LJpOvkCTpIEVR&#10;eqE1NE2nbNuWViIrpBC3230c4PyEoOXIZrPtuQyBQnLBk0pGx6LV0dTU9ECuMez4+PgnCq2jKErv&#10;6dl2o8vlOtfff/obC/uc1NXVfaejo+Pu2dnw26empv4k9zghxOro6PhEJpPpmpqaur3UXViWnQa4&#10;sIwizz2yucymhdxu9ykAgEymsgBhQ0PDf+m63hKLxX671Np0Or2nv7//YUEQ+rdu3Xrrcj+ESiaT&#10;18Tj8euCwZYvUhSVXc5eaw3LsjOiKL5cbilOfX3D1x3H4WZnZ28uZz0hxGFZdtYwyh+JvRhN07m+&#10;KRcET2RZfhYAIJFIVDQ+GSG0PmHwBOWVyWQ2RyLRtzQ1Nf77fMf6mrBtmx8dHb3H45Fe8Pl8P6zV&#10;OQghtFrS6fQ+iqIybrdwqtAax3FIOp3e6/FILxbby+VynXMchynW52G5BEE4DQCgaVrPcvaxLEsw&#10;DKPB5eLOFV+HwZP1pK2t9TN1dYFvnT177rOxWOx1hdaxLBvp7t76bl3XgyMjIxdklQaDLfd5vd4n&#10;h4aG/zGVOp/94fN5H5dl+dnR0bG/sixLKnaPbDa7CeB8+U4+hBA9XzkFTdNJlmUnK82u8vt9P2AY&#10;Jjw2NnZ3sewTVVW3Hz9+4mmKotTt23vfvBJNnkdHx+5mGCbc1NT0b8vday1SFHl/KpW62rZtV6m1&#10;kiQedrvdRyuZ0MTz/KCmZTqrvR9FUQZFUenFwROO4yZ4nj8Tj2PfE4QuBRg8QXlNTk6+HwDsWv+R&#10;npycvEPX9db29o67N1L9LkII5aRSqcvcbveRYpl1lmXJtm0LHMflnbKTw/P8GQAATctsXel75tA0&#10;neQ4bkxVlxc80XW9DaD4m1sAANu25st2sOfJejBXltN1myAIp/r7T/9vNpttL7TW4/G8EAwG75ua&#10;mr4tGo2+YcEednf31ltYlp3t7+//dq7/CSHE2bSp4+OGYTROTEz+abF7qOpcZpTbLfQVuatZqBeF&#10;IAinK/05oihK37x500cSieSrx8fHP55vTSqV2nf8+IlnCCHmzp07fovn+eFKzii0ZzQavb6lpeVL&#10;NE2nlrvfWiTL8gHbtvlUKnVFOesbGhq+nkqlrlJVtawMOZ7nBzKZ6oMnAHN9T/KV/iiKvD+RSFxb&#10;bjkXQmj9wuAJWsK2bW56evpWv9//A5fLNVqrcyzL8oyNjX1SUZSnvV7lp7U6ByGEVst8Rsk+SSrc&#10;xwQAwDDmSg9Ylpsqtk4QhDMAAJmMVrPgyfw5p5ZbtpPrRVFB2Q5O21knaJpO9fb23Og4juvUqf7v&#10;FMsWaG9vu1cQhL6BgcGvLhwVy7LsTHd39zsymczWUCh0Z+5xj8fzgizLB6ampt5XrDxN09TtAGDn&#10;MqXymQ+e5O2fwjBMdHEWQTnq6+sfqqsLfOvcudHPhMPhG3J9WxzHYUZHx+4+evTYrwDA2blzx+ty&#10;P6/L4TgOOXdu9DM0TSeam5u+vNz91ipZlp8DAIjHyyt/qa+v+x8AsMrNPuF5fkDX9dZ8PXDKNZ/J&#10;tGTamSwr+y3L8qbT6q5q90YIrQ8YPEFLRCKR3zUMs76pqfGBWp4TCoXuNAyzvqOj/e5anoMQQqsl&#10;m81utixLKdYEFuB834ZcH4dCOI4boygqU8vMEwAAt1s4pWlaT7ljY/PJZSTkGnsWYttzb0YIIRuq&#10;j8NGN9fLo+vWVCp15fDw8D8WWkdRVGbr1q4/0nU9GApN3LnwOUWRn/X5fD8IhSY+vLBMp6mp8YFM&#10;JtMZj8dfW2hfTdO28Tw/XKz/ByHEKJR5ks1m20p9bxbY0+ns7LzD5XINnTrV/8iRI0cP9vX1Pf7i&#10;iwfHz50799lAwP/Ivn17d7nd7oIZMZWIRCI3RKPR69vaWv86N/FlPbEsy1NORgbLsrOVjP3lOG5q&#10;voHvu8uZdCMI/CAAkEwmU/aEpcXmvp+WNjNWFHk/AEAiEce+JwhtcBg8QUtMTk69z+VynfV6vU/V&#10;6gzDMALj46GP+v3+Rz0ez69qdQ5CCK2m3DSPUsETw9AbAQA4ji2aeUIIsXneNbgSk3CKcbn4Icuy&#10;PNV8Mp9jGGYdQOmAkOPYHMBcSUS1Z6HVEQgEHmlpafn7ycmpO6LRwpNSPB7Pr/x+//cnJiY+tHBE&#10;MQBAa2vr503TDExOnm8SGwgEHmEYJjI1NfW+QntqWqZbEPj+YvcjhFhFgiclmxkXwjBMbN++vbu6&#10;ujpvsyxLymb1Vq/X+2RPz7a3bdu27Q9Ylg1Xs+9ipmkqg4ND/yKK4uGWlpaCAaq1KJPJdAwPj3zx&#10;xRcPjp04ceIpXS/drHVu7G/iVeWO/W1sbPyqrustkUj0zaXW8jw/MH+vqgPPFEUMx4Eld3O5XKMu&#10;l2u43KwZhND6hcETtER9fd3/tre33UMIsWp1xvj4+Mcty/J0dLT/Za3OQAih1TYfPLFzE2yKmP97&#10;XPr3riiKh1Op1BXLyQopxeWa672i63prtXuYpuklhBilynFs23EBzH2qW+1ZaPV0dLR/ShCE/sHB&#10;wf9YHBhZqLU1+DnTNH2Tk5N3LHxclj3PK4r8s1Ao9NFc+Q9FUZmGhoavhcORG/KNo3Uch9I0rbtY&#10;yc48GwCW/JxYliWapllXTeZJDkVRemNj44OXX37Ztn379u7u7t76nkAg8Ei1++Vz9uy5zxmG0djZ&#10;ueV962ka4fh46CMvvXRoMBQK3SnL8v5kMnXN4cNHXi6WSQTw674nUrljf/1+3484jgtNTU0WDLLl&#10;CMJcw25VVbeX91UsRQiVN/ME4Nd9T36jlpPQEEKrD3/A0RKNjY0PNjQ0fL1W++u63jwxMfnB+vr6&#10;h9xu94lanYMQQqstnU7vEQShn6bpogEEmqbjAACWdX6kayEej+cXhmE0F2vUuVwcx40DACxnqo9l&#10;WQrD0LFSzcDnM0+sWgbsUe1QFJXp6up8bzabbRsZOfv5Qus8Hs+vFEV5enw8dJdlWReMD25tbf2c&#10;rust09Mz7849Fgj4v+s4DptvBKyu6y22bbt5vnjwhBBwAJa+mc01DuV5fqicr3E1xOPx105OTr6/&#10;ubn5nz0eT9EpXGuJYRiB0dHRTyuKfOCKKy7fsn1771t37959FcMwsePHTzydSCReVei1ivLrsb9l&#10;le4QQszGxoYHo9HYGzOZTEextQzDxF0u19l0Wt1d2Vd0wXlGoR46sqzsN00zoKpa1cEZhNDah8ET&#10;dNGNjo59ynEctr297d7VvgtCCNVSOq3uFUXxcKl1NM0kAOYCDqXWejye5wEAksnkK5d/w/xcLtcY&#10;AEA2W33wxDRNL00z8VLrbNvhsGRnfZNl+RfNzc33T05O/lk8Hi/4xretrfVvDMNonJ0N37zwcUVR&#10;nhEEoT8cDv9+7jFJkg5SFKXlK4XINVjmOC5U/GbEcZylmSeqOtfYs4yMsFWhaZnOU6f6vyMIwqn1&#10;lqE7Ph76mGVZ0ubNWz6Uy+wRRffxHTu2/w4AUOl0ek+h13IcF+J5fqDc4AkAQENDw4MAANPT039c&#10;aq3b7T6qqunlBE/0XKbcYooi/x8AQCIRf021+yOE1j4MnqCLStf1pqmpqdsaGhr+cy1/4oMQQstl&#10;mqYvm822i6J4pNRahpnLPDFNq2TmiSiKxyiKStcyeMKy7AQAOMvLPDG9uYyaMuCo+nWuo6P9bpfL&#10;NTw4OPRAoZ4Vsizv5zhuLBqNXL/wcUKI4/N5H4/H479pWZYIMFcW4/F4ns+XeULIXJPYXL+cQmzb&#10;FvIF5tJpdRchxBQEvlTZz0VnmqZy8uTJHwAA9Pb2vJWm6eRq36lcuq43TkxMfLC+vu4bonhhYCrX&#10;7DqTyW4ptsdc35PkteWWv/A8f9bn8z4xNTX9x6V6pYiieFRVtZ5i06GKoWlKtW1byPccz/MjLpfr&#10;HPY9QWhjw+AJuqhCoYkPO47DBIMt9632XRBCqJZytfXlfLq9oGynZOYJIcT0eDy/TCRqFzyhKMpg&#10;WWZW1/WWavewbYctJ6OkWFNPtH7QNJ3evHnTRzVN65mZmXlHvjVzQRLfE7FY/DrbvrB3hM/ne9xx&#10;HNfCvhiyLO9Pp9N7TPPCcrZcH51Cb2RzNE3bli9AoqrqTkEQTq21jCfHcejTp09/M5PJbO3p2XaT&#10;IAgDq32nSoTDkRtt23a3trZ+bvFzhBDb5XINZzKZosETRZEPmKbpU1V1R7nnNjQ0/Jeu6y2JROLa&#10;YutE0X0UAGhVrW4MO0XR6VxwLx9Zlv8vHo+/ppb9qBBCqwuDJ+iiMU1TnpycfH8gEPjuevsHAUII&#10;VUrTMt0AAKUmggAAMAwTAQBH143mcvb2eDy/SKfTexaOd11pDMPOmqYZqPb1hBCznBGl5a5Da5/f&#10;7/+eKLqPjI6O/VWhgJjP533Csix5ceaULMvPUhSVjkZjb8w9Np+hSgzDuGBSC02XDp4YhhEwDKNB&#10;EJaODFZVdftaK9lxHIcaHBz6cjQae+OWLZs/oCjKz1b7TpVKJBLXchwXEgThZL7neZ4fymazRUcF&#10;y7J8YH6vskt3fD7fExRFqbOz4ZuKrXO73UcBAFS1cOlQMRRFqbZtuws9ryjyftM06zQN+54gtFFh&#10;8ARdNFNTU7dblqVg1glC6FKgado2QojB8/xIqbU0TWuCIJxOp9NlTZmQZc8vAIBOJpNXL/eehbAs&#10;O2sYxnKCJ2VllMxPEaHx09r1jxBit7W135PJZLqmp2felW+NoijPEELMhUESAACKorJer/JMNBp9&#10;U+57gWGYKMBcCdyitbngCV/oLrnMBbdbWBI8MQyjnuPYiUq/vlpxHIceGBj8j6mpqT8JBoN/29TU&#10;9MBq36lSjuOQRCJxrSx7ni3UJJrjuHFdzxYtBXS5XCMcx40nEsmCjWUXo2k67fP5Hg+HwzcWC8QK&#10;gnCGoiitWN+V4ucUD57IsrIfACAej2PpDkIbFAZP0EUjSdKLwWDLfeupazxCCFVL07RunucHyx0x&#10;KorioVQqdVk5az0ez88JIWY8Hn/d8m5ZGMMws6Zp1lX7ekLAAign8wRy/30w+2QD8Pt9j4mieGhs&#10;bPQv8/WtYBgm4fFIL+QrsfD5fI9ns9lNmqb1zK2l8wZPCCEZgOKZJzMzs+8ihGQlSTq48HHbtjnb&#10;tqX5bK9V5zgOc+bMma9PT0+/t62t9TMdHe2fXO07VSObzXbout4qy/JzhdaYpuljGLbof3dCiCNJ&#10;4kvlBpJzAoHAdwzDaCo2zYcQYrnd7qPzI+QrRlG0Wizbj+ddQxzHjeXr04MQ2hgweIIuGkVRDmza&#10;tOnjq30PhBC6GDKZzNZKGlJKkviSrutthmHUl1o79wbU83w0Gnv98m5ZGMsyYcMwlhE8IaZt5x/r&#10;uRBF0SoAQC1LkNDFQwhxWlpavpTJZLekUqkr861xufgRXdeXlKjlSlWSydQ1ABdMofIsXEdRVAYA&#10;HMvK32BZ1/XG6enpWxoaGr7GsuzswudM0/QDADAMG67iy1tRtm1z/f2nvzkzM/vOjo72T7a3t99T&#10;arT3WpVIJF8NMFd+VWiNYRhNLMtOltpLFKVDmqZtq+R3gt/ve5wQkg2Hi5fuiKJ4OJ1W91aT6cZx&#10;XMiyLHlxD54cQoijKPL+eDzxm5hJh9DGhMEThBBCqAZ0XW8qPUr1PEmSDgEApFLlfeLq9So/SafT&#10;ly0nwFEMw7Bh0zQD1b4JYBgmUk7PFJZlZgHmSimqOQetPT6f93EAsCKR6FvyPc+y7KRhGE2Lv7d4&#10;nh8ihBiapm0DALBtSwA4H2DLIYQ4oigeisfz98WYmJj8gOM4XDDY8g+LnzsfPFndzBNd1xtPnOh7&#10;KhwO37Rp06Y/b21t/fxq3me50un0PoqiMsV6yei63sxxXMlyKUkSXwYAkk6XP1aYpumkz+d7MhyO&#10;/F6x31mSJB42TdOn63pbuXvnCAJ/BmAuMF5ojSwr+w3DaMxk5npeIYQ2FgyeIIQQQivMcRzGNM0A&#10;y7LT5b5GFMXDAADpdHmlO16v9ycAQGKx+HVVXrMohmEijuOwxWr8i+E417hhGA22XXycLMuyMwAY&#10;PNlIWJaNyLL8XCQSyRs84Th20rZtYXFGCSHE5Hl+IBc8sSzbAwBA01Rq8R5+v/+HyWTyFYuDh8lk&#10;8spQKPTRQMD/qCAISzK/CCE6AIBtr16mUzKZvOrIkaMvpVKpK7u7t74zGGz50mrdZaWoqrpdEIRT&#10;hBCr0Jq5gHI5mSfiIQCAdDpd1u/CHK/X+2Nd19symUxXkb3nf89WXrrD83PBE00rHDxRFDnX9+Q1&#10;le6PEFr7MHiCEEIIrbD5RqukkuAJwzBRnncNFSp1WEySpJcYhonGYrUp3SnUrLNcHMeNAwDJV56x&#10;0PngiYnBkw3E7/f9SFXV3bquNy5+juO4SYC5Mo7FzwmC0L8g80QCAKBpOk/wxPdDAKCi0dgbco9l&#10;s9nWkydPfZ9l2YnOzs478t2L5/khiqJS1fa9WK6pqan3Hjt2/FlCiLFr165X1tfXf2M17rHSNE3b&#10;LghLm/PmWJYl2bYtsSxXMnjCcdw4RVFqqbHGi3m9ytMAAMUCym63+xgAOKlUVcGTQQCATEYrGDzh&#10;ef4My7IThbKiEELrGwZPEEIIoRVmGEYDAEAlwROAuTGd8XjiNWWO+LUURXkmFou9vhb19Quadfqr&#10;eb3LxY0BAOi6XnS6BsMwmHmyAdE0EwOYy8Ja/JwgCP2BQOC7AGDney6TyXQ5jsPkel7kC56IoniI&#10;ZdnJs2fPfmF2dvb3JyYm/uzYsePP2rYtbd/e+5ZcUG4xQogtiuKRix08MU3Te+bMwH8ODAw+KMvy&#10;gT17dl8hSXNZEOudZVlSNpttd7uXjoXOyWaz7QDnfy8UQwhxOI4bK/W7YzGe5wc4jhst1kibpuk0&#10;z7uGNU2teJwwTdOqz+f7EcNc2Ednofm+JwcSicRvYN8ThDYeDJ4ghBBCKyxX6kJRdLqS13m93qdM&#10;0/SXO2nC5/M+qet6UFXVsnsDlCs3FaPa4AnHzb1Jymazm0qsmyCEGMVS7dH6kxsjPN/c9QKSJB3s&#10;6dl2kyAIA4ufEwSh33EcNpPJduTKeihqadkOIcTu7e35PYZhZvv7T397aGj4X1iWne7t7bne7Xaf&#10;KHa3+aahe/JNA6qFSCTylpdfPnxienr6ltbW1r/ZsWP7G1l29RvWrpTcdKR8Y6EXrxEE4VQ5e7pc&#10;rrFsVm+t5B6EEMfr9T4dj8dfW3xksbtPVbWKgycAANu3917f3Nz0lWJrZFk+oOt6azab3VzNGQih&#10;tQuDJwghhNAKO1/3XzqDZCFFUZ4BAIjFYr9dznqfz/dDAHDC4cjvVnjFkliWCQMAGEbppq/5CILQ&#10;T1FUplQZEkVRuiAIJ1W1/OaQaO3jedeI3+//HkVRaunV5+X6m8z3RJEB5qZL5Vvr8Xh+uWfP7is6&#10;O7e8f/fuXdfs2bP7akVRDpQ6Q5LEQ5ZleeLx+GsruVulDMOoO3369EMnT556jGGY8J49u6/u6Gj/&#10;VLnjy9eLdFrdCQAgCMLJQmtUVeudX9Nfzp4cx43remXBEwAAr1d5Zj4AXTCzyO0W+jRN25YvK2ol&#10;KIoy3/cES3cQ2mgweIIQQgitPAsgf8lCMRzHTYmi+0i5wROO46Y8Hs/zkUjk96q5ZDG5kqNcCVKl&#10;KIrSJUk8mEwmrym1VhTFo+n0ymfPoNXj9/t/0NvbcwNN01qFLyUAAISAbZqWAgB2vsyTHIqijKam&#10;pn/zeDy/LPeAurq6/+V519Dg4NC/WdbcRJ+VZNs2HwqF7jx06OVTs7Pht7e1td07V6YjvbTSZ60F&#10;qpreQ1FUJl8mUY6maT0cx43mK8HKZz540lJp6YsszzVsTSaTryi0xu129zmOw1XaU6VcgiCcZBgm&#10;nEhg8AShjQaDJwghhNAKy2WelNO7ZDFF8T6VSCRfZVmWWM56v9///XQ6vS/XU2ClMMzyRwh7PJ7n&#10;U6n0ZbZtu4qtE0X3EV3Xg/ONdtElzHF+/W9TxzRNL8MwcUKIs5Jn0DStdnZ23Z7JZLpGR0fvXal9&#10;Hcdhpqam3vvSS4dODw+PfEkUxcN79uy+vL297dMURekrdc5ak06n97jd7mPFMmpUVe11u90FM1MW&#10;Y1km4jgOY9t2Wb8HcziOG2dZdiqVSl1RaE2urEtVK+97Ug5CiN3T03NDR0f73bXYHyG0ejB4ghBC&#10;CK2wXK+T3KjVSvh83icdx+GKNT1cKBDwfx8AIBKJvLXSs4qhKMpgGCZSbeYJAIDH43nBcRwulSo+&#10;clQUxSMAAKlU6qpqz0Ibxa8zDRzLshSapuO1OMXrVX7a2Njw4Ph46K5Uqrzx4IVYliVOTU299+WX&#10;Dx8fGBh8kOO4iR07tl+3c+eO60RRPLZSd16LHMch6bS6NzcCuJCtW7fe2tHR/hfl7pv7/26aplLJ&#10;fQghjiRJB4sFT3J9V6rte1IORZGf5Thuolb7I4RWBwZPEEIIoRXmcnGjAGBXkxYuy/KzNE0nI5Ho&#10;9eWsFwShXxCEU+Fw5IaKL1oCy7LThmEsGTVbLo9Hfg4A7Gg0+ubi6zzPURSlRiLRt1R7FtoYbNtx&#10;Acxlb5mmqTBMbYInAACbNm36GMuyM/39/Q+XU162WCqVumxwcPArL754cGJgYPBBQoje07Ptxt27&#10;d13j9XqfqcWd1xpd11tN0/SJorto8EQU3cclSTpU7r40PdfnJtf3phKSJB1UVa03N61p6d50iuO4&#10;8UxG6650b4TQpQ2DJwghhNAKoyhK53nXSDUTZCiK0r1e74+j0eiby633r6sLPByPx1+r63pL5bct&#10;zOXiRrPZbEe1r+c4dtrr9T49MzPzzmJfC03Tms/nfTISibz1Yk1AQWtTrn+Gy+UasSzLS9NMzYIn&#10;DMNEe3q23WTbDnv06LGfDw+PfFHTtK5C36uGYdSHw+Ebh4aG/+nllw8fO3Lk6EvT0zPv8fv9j+7a&#10;tfPavXv37AkEAo+udJnRWqaqc81ic9ljK4Wm6WUET8SDAEAVaxorCPxpTctg8AQhVJGadJlGCCGE&#10;LnU8LwxUO37X5/P9KBwO35ROp/dKkvRyqfX19fUPjY6O/eXMzMwfBoPBL1ZzZj4uFz+cSoVvXM4e&#10;9fV1/3PmzMDXk8nkK2VZ/nmhdX6//3vhcOTGVCp1ucfjeXE5Z6L1K5lMXS2K4ksURRmmaXp5nh+q&#10;5XmyLP983769O0dGzv5dKBS6KxQK3cUwTESSpBcZho6bpqVYlqkYhlmX+3mmKErzeDy/2LJl8wP1&#10;9fUPMQwTq+Ud1zKfz/fElVde0cQwTHQl92WY5QRPpIM+n/cJgNzUs6V4XjgdDoff7jgOuZSCXQih&#10;5cFPdxBCCKEaEAT+tKqqvbZtc5W+1ufzPQ4ATrlTdARBOC1J0i9nZmbeVfFFi+B5fsg0zTrLsiru&#10;3ZITCAQepShKm5mZfWexdT6f70cAYIXD4ZuqPQutb7Ztc6lU6jKPx/MCAMBcw1i65oEJhmESXV2d&#10;d+zbt3dHZ2fn+wIB/6O6rjenUum9pmn6KYpOiaJ4uL29/e5du3a++uqrr/Lu3Lnjuubm5n+5lAMn&#10;ORzHTa10Q1yKojSAuZHVVdxncvv27W+SZc/zhda43cJJ0zR9y+nphBC69GDmCUIIIVQDiqI8MzEx&#10;+YFEIvlqr1f5aSWv5Th2WpblZ2dnwze1t7ffU85rGhrqHxoaGv7ndDq9a6WaVPK8axgAIJPJbBZF&#10;8Wg1e9A0nfT7/d+bmZl5R0dH+ycYZq6XwWIsy0b8fv9jk5NT72tra/ssTdPJ5dwdrT+maXn9fv9j&#10;Xq/yDACAZVnelc5oKMbtdve50zvOJQAABjdJREFU3e4+gMb/uFhnovwoisoAAJSa1FUtQZib/KNp&#10;Wi/HcVO1OAMhtPFg5glCCCFUA16v92lCiF6qWWohdXWBhzVN266qam956+u+RQgxp6dn3lPNefnw&#10;PH8GAEDTtJ7l7BMMtvy9ZVneUGjizmLrWluDn7csyzsxMfn+5ZyH1ieOY6d7era93efzPeE4DmNZ&#10;loemMbPjUkQIyQIA2LbN12J/t1voA6jduGKE0MaEwROEEEKoBmiaTimKvL/a4EkgEPguADizs+Hf&#10;L2c9y7Izfr//e9PT0++1LMtdzZmLud3uPkKIkUqlLl/OPpIkveT3+x8NhUJ3GYbhL7TO4/G86PUq&#10;T4VCoT+3LKvidH20ceRG1NZy2g5au85nnjg1yTzhOG6cpumYqqq7arE/QmhjwuAJQgghVCM+n+9H&#10;mqZtU1V1R6Wv5ThuQpbl52ZnZ28ud+pOc3Pz/aZp+kr1FykXRVFZURSPpFLpK5a7V3t72z2WZXlC&#10;odBdxda1trb+jWEYjVNT07cv90y0flmWpQAAYObJpYmiqCwAgOPUJvOEEOKIovt4Oo3BE4RQ+TB4&#10;ghBCCNVIfX39NyiK0sbHiwcMirz+/2ma1ptKpcoKXsiy5zlRdB+ZmJj4ULkBl1IkSTyYSqUuX+4I&#10;YVEUj9XV1X0rFJr4cDabbS20TpblA4qi/PTcuXN/nc1m25dzJlq/TNP0AgBcjIaxaO1ZULZTk8wT&#10;AAC3WzySTqf34Hh0hFC58JcFQgghVCMsy840NDT858zMzLuy2Wyw0tfX1QW+TVFUZnp65tZy1hNC&#10;nObm5vtVVd2ZSCReU+l5+UiSdNCyLEXTtO7l7tXR0X43AMCZMwNfK/SGhRDidHV13u44Dn3mzMCD&#10;+Mbm0pTLPGEYBst2LkG5zJNale0AAEiSeMi2banakfIIoUsP/oMEIYQQqqFgsOUfHMehSzVLzYdh&#10;mLjf739kdnb2HeU2Tqyrq/smwzCzY2Pjn6j8tkspivIzAIBoNPbG5e7F8/zQ5s2bPxKPx183MTHx&#10;oeLrNt0Vj8evm5ycvGO556L1J5d5QtOYeXIpIoToAACOU7vME0mSDvI8P2AYRn2tzkAIbSwYPEEI&#10;IYRqiOf5obq6um/HYrHfqSaLIhhs+dKWLZs/CAB2OetpmtaCweB9sVjs9YlE4pUVX3gRnueH3G73&#10;8Ugk8tbl7gUA0NjY8FWfz/eDkZGzf1usF0xjY+O/e73en4yMnL1vJbJe0PricrlGGxsbvspx3MRq&#10;3wVdfIQQhxBi2LbD1eoMURSPXn75ZVtlWf55rc5ACG0sGDxBCCGEamzLls0f2Lt3z2WEkLICIAtJ&#10;knSwvr7+fyiK0st9TXNz05dZlpk5d27005Wel4/f73sskUhcW2xSTrnmynK6bmMYJt7ff/oblmVJ&#10;hdd13kZRlNbX1/eEruuNyz0brR+SJB3s6uq6neO4ydW+C1odDMPMEkKs1b4HQgjlYPAEIYQQqjGW&#10;ZcOEEPNinUfTdDoYDH4hHo9fF48nrl3ufn6//zEAoGOx5ZfuAABwHDu9dWvXraqq7jx1qv9h27bZ&#10;fOtcLtfo9u29b9Z1o6mv7+QTpmnKK3E+Qmjtu+qqK1s6Oto/tdr3QAihHAyeIIQQQhtQU1PTVxRF&#10;eQZg+Q1XJUl6cceO7dcFAoGHV+JuAAA+n++Jzs7OP4nFYm8YGBgs2BjW4/H8sqdn203pdHr3qVP9&#10;j9Ry+gZCCCGEUCH0vffeu9p3QAghhNAKoyjKaGho+G+e588udy9CiMPz/PBKp9BLknSIEGJOTEx8&#10;xLJs0efzPpVvnSAIAzzvGgmFJv7ccRzW6/U+vZL3QAghhBAqhVntCyCEEELo0tXaGvycruvNoVDo&#10;owzDxFpbg58jhDiL1zU0NPw3IcTyer1PrMY9EUIIIXRpI46z5N8nCCGEEEIXjeM49JkzZ74+MzP7&#10;zqampn/dsmXzh7BRJEIIIYTWEsw8QQghhNCqIoRYW7duvYXjuND4eOhjup5t7e7u/kOaptOrfTeE&#10;EEIIIQDMPEEIIYTQGjIxMfFnQ0PD90uS9FJvb+/1HMdOr/adEEIIIYRw2g5CCCGE1ozm5uYv9/b2&#10;3KCq6s6zZ0e+sNr3QQghhBACAPj/FCxXW9T65jwAAAAASUVORK5CYIJQSwMECgAAAAAAAAAhABIv&#10;0zZ0BQAAdAUAABUAAABkcnMvbWVkaWEvaW1hZ2U0Ny5wbmeJUE5HDQoaCgAAAA1JSERSAAAANAAA&#10;ADUIBgAAAA4kyE4AAAAGYktHRAD/AP8A/6C9p5MAAAAJcEhZcwAADsQAAA7EAZUrDhsAAAUUSURB&#10;VGiB3ZhbbBRlGIafnZ1tabfbdrethUJb2hRqD9AqDVpC8dAKorSFC41iuEBuVEJCTNQo8YILvTBG&#10;E0wwxoheKGCUQAtENhRUDrHKofYMghRaW1pK91DYdtuZnfGiiJhA2c787SJPMhebzLzzPft988/k&#10;t+i6jmk0TcbvzUWWh3AkdJgPNI4kJCU4nMzu7S20NW0QkmcCMUIxsX1ERfvwefKF5JlAjJDFopPo&#10;bMfnzROSZwIxQgAJrnYC1zJQFLuwTAOIE0p0tgPg9z4oLNMAAoVcY0I+T0THTuDIOc8A4I/scyRO&#10;KM5xEat15P7pkCSFiHeejfRKJ04IxhaGQX8OWsgmNHcCiBfSNZlBf47Q3AkgWOiflS5yYydWKMEZ&#10;8aVbrFB84jksFi2SS7dYIVkO4oi/cP90CCDR1YbPm4emWYVnh4F4IWdSMyE1hmuD2cKzw0C8kCu5&#10;EQDP1SLh2WEwGUJNAHivzheeHQbihRwJ57HKw3gGIiIkC0+UpBBOVwu93Utoa9yAbAsgywFkWwCb&#10;7frYb1uA6GgPsfZe0bcXLwQQFe1jdMRJ/ZEt4543M/MAhcUfkZZeh8UiYPsJLEK2sW6lp6ucA3vq&#10;mD7zJ0oWvUVItaModlTFjqraUZQ4VMWOz1NAx7nn0TQbia5WCos/Jjv3G2Q5aOb2YoWU0Th272hm&#10;NOhk1UsF2OO6xz1/KDCD9qb1nGl5hZFgEtNi+skt/IzsOTtJdLUZ6ZpYofqft9DWtIHF5euYm78t&#10;7OtUJZbzZ9fQ+vvGm3sSjvgLZGTXkJFVS+qM40hWJZwocUJ9PYvZv+sIael1LKteZuiZ0HWJK5cX&#10;0dlRRWdHFX5vLjD2TKbP3k9GVg0zM91ERQ3eKUKMkKrGsGdHI0OBNFatLsQRf9F8KOD3zh2Tu1DN&#10;ld5F6LqEJCnMmPUjGVm1pGftJc7ReeslYoROHP+A5tNvUPrYevLmbzUfeBuCw8l0XXyWzo4qujuX&#10;od7Y/0tKabghV0tSSoN5of6+hez77hdS046yfNWTWCyagPLHR1Wn0fvXE1zqqKaro5KhQBoAS6uW&#10;o+u68UNVo/VdX7foX20d0v3eHFNZRg9Nk/T+3hL9VP1mXVFizL1YG09swucpYOHi14lPPC/iz58w&#10;FotGcupJklNPgplvuYH+YhpPvU3K9Hryi8b/IphCjAlpIRtH677EgkZZ+ctIUkhwXYYxNnJNp9/E&#10;c7WYBaXv3NzpuUeY+CrnHSigZudpnEmtVD73SLhv8KliYiOnaVaOHdqGjkRZ+dp7TQYmKtTauJH+&#10;voUUlbyPK6VxkmoyRfgj5/fNYc/2JhwJf1L9wgKs1pHJLc0Y4XVI1yWOHfoCTYuirGLtvSoD4Qqd&#10;aX6Vvp4yCh/6kJTUE5NckynuPnLXBmeze3sLsfZuVr5YjCwPT01pxhi/Q7pu4fjhz1GVWMrK193r&#10;MnA3oT/a1tHTVUF+0Sekph2boppMceeR6+1egrvGTaz9MitXz8NmC0xtaca4fYcG+os5uG8vVnmY&#10;ihWV/xcZuJ3QoC8Hd40bXZNZWvUMzqTWCNRlmP9+nA5dT+NAzUFGR5xUrKjkgen1EarLMP92aCTo&#10;wl3r5vpgJkueWsOsTHcE6zLMWIcUxc7BvfvwDhRS+vhrZM/9NsJ1GUYiFIri8A/fc6W3lIcffZe8&#10;eZ9GuigzSDT8upnuS0+TX7SFopL3Il2QafTgsEtv+G2TrmlSRHZtBB9/A0Ei9ejKwkioAAAAAElF&#10;TkSuQmCCUEsDBAoAAAAAAAAAIQBW3sBhKwoAACsKAAAVAAAAZHJzL21lZGlhL2ltYWdlNDgucG5n&#10;iVBORw0KGgoAAAANSUhEUgAAAFkAAABCCAYAAAA8Gnr3AAAABmJLR0QA/wD/AP+gvaeTAAAACXBI&#10;WXMAAA7EAAAOxAGVKw4bAAAJy0lEQVR4nO2beUyUZx6An2EYBhhuOQQGUA45FazijcpRBawH1li1&#10;29RlW6V7JE2vsGk26a7bzbqbdjV209p2qdGmVtEWFUUOAcGTirUwyCGiIJdFxlFgOOb49g+LodQD&#10;dBCmzpPMHzPv+/u9vzx5837fO9/7iQR1lyt5hw/gH7QT34CvkVrexIRBEQlNDTHkZ+2nr9cBsbgX&#10;H79vCAhJw0Oej0ikH+0Cfw2IBEEArdaShroV1FxMpvlaHCBCZttAQPAOAoJ2YGt/ZbQLNWbuSB5I&#10;Z4c3tZUvc6nyt3TcngiAuzyfgOAvmOC/H3Pz7lGo06j5peR+BMGM1qb51FQmc7V2FTqtFRZSFQHB&#10;OwgM3Y6DU9WTLdV4ub/kgfT12VFXs5ZqxUba26YCMN6zkKCw7fj4fYtY3DvCdRo1Q5PcjyCIuPFj&#10;JFXlKdRdWoNOa4WlVRsBIWkEhn6Gnf3lkSvVeBme5IH09jpwueolqhQpqJQhAHh6ZxMYth3vCZmY&#10;iTUGrNOoeXTJ/QiCiOst86gqT+Fq7Sr0egusZC0Ehn7GpJDPsbG9ZphSjZfHlzyQ7m4XaivXU63Y&#10;wO1b/ohEerwmZBIYth1P72zMzHSGG8x4MKzkfgTBjObGGKrLU6i/shxBb46NbT2TQj/HxzcDB6cK&#10;RKIRGHhsMjKSB6LucqfmYjLVFRvo6vAGQGbTiNwnC0+fo3h45WFhcXtkixhdRl5yP3q9mOvNUTTW&#10;J9BYn8DN9sl3KjDT4uZ+ErlPFnKfLBzHlf/aZvmTkzyYrk5PmurjaaxPoOnas2j67ACwljXj6XMU&#10;L58j+Ph9c6dK45Y+epIHotdJ+LF1No0/SVfeiMDRuYykteHUVPyOuktriIjcxHjPotEu9VEYG5IH&#10;o+5yR93lgbNrKd+ffY8L595F0Jsz3rOQiMhNuMsLjGl2j03Jg+m87UNZaSo1F5PR6y1wdT9FROTf&#10;8PTOMQbZxiG5n65OOeWl71BdsQGdToqLWwnhkZvwmnB4LMs2Lsn9qLvcUZx/i0rFa+i0Voxz+Z7w&#10;yE34+B4Yiw8ajFNyP91qVxQX3qCy7A9oNTY4jisnIGgHIRFbx9Lu0rgl99PTPY6KH16n/Pxb6HWW&#10;WMsamTJ9M27uJ3F0Uoz2n1Xmozm4wbC0asfauhW9zhIr61Y0GhvOHN8GgNi8G2fXc7iOP4O7PB9P&#10;7+wnvX7/OmZylWIDpwq24zhOQUJSNGJxDz+2zqatdRZt12fS1jqTnh5nACb4pzM3OgWppfJJlWf8&#10;ki9Vrqc47wvsHatIXLkQK+vrv+gjCCI6bvnxfcl7XK5+EWtZE1HPrsfTK+9JlGjcki9Xv8jxnF3Y&#10;OdSSuHIB1rKWh8bU1azhVOHH9PU6MPmZfzF9TupILx/GK/nKpdUUZu/GxvYqic8vQGbTOOTYzg4v&#10;inK+pLV5PtPnpDJl2uYRrNRIJV+9nERBVjoym0YSVy7Axq5+2Dk0GhlH9hfR3jaV2MSV+PhljECl&#10;AJiNVOIRo+HKcxQe3YO1rIX4pJhHEgwgkXQR99wyrGUtHM/9kva2CANXehfjktxYH0/+kf1IrW4Q&#10;nxSDnX3dY+WT2TQRt2Q5gmBGXuYh1F3uBqr0ZxiHZEEQUa14lWOHM7CQqkhYEYO9wyWD5HZ2O8f8&#10;uJfp6pRz7HAGWq2VQfIOYOxL1mhkFOXu5GTBp8hsrpGwMtrgp5cmBqTzzKy/0HZ9Bify0hAEkSHT&#10;j+0d301lCAVZ6aiUIUzwT2de7Csj9jwwfPr7qJTB1NWsw96xiqkz/2qo1GP37kKlDObgnnPo9RJm&#10;zHuT4Ckfjfh2WKu1JOvbAtpaZxEd/wITA/YaIu3YlSwIIs4c34Z/8E5c3Eqe2LjdajcO7i2hR+1K&#10;4vPzcXH77nFTjl3Jo4nyxhQy951CIulg2QuRw9ro3IOxf+EbDZycy1i4aB3dajdyDx1Co5E9TjqT&#10;5Pvh7XuQyLnvoLwRQVHOLgRh6K6aGhbR1PBs/1eT5AcRNvUDAkLSqK9LovT0+w/tr9NJKSn+gOwD&#10;2ZSVpvb/PLZv4UYbkUhgzsLX6FD5U1aaioNjJf7BO+/ZV6UMpjB7N8ob4QRP/i+R896+m8Z04RsC&#10;Pd3OHNp7lq5OOQlJMbh5nLzbdmc3upGzJz5EIulkXmwy3hMzB4abJA8VlTKYQ+lnEJv1sXT1DGzt&#10;r9DT7cyJY/+j4coyPL2ziYpbj7WsdXCoSfJwaGpYRM7BLOwdK5k2+11OFX5Mb/c4ps9JJTRi6/2O&#10;I5gkDxfFhdcpKf4PAPaOlUQvXouTyw8PCjHdXQwHlTKY2sqX73738Dr2MMFgkjw0BEFElWIjB/aU&#10;ou6UE5uYhIdXHpVlf6Ra8erDwk3LxcPo6XbmRP7nNNQtx9M756eLWwu9PY5k7jvN7Vt+xC9fhLu8&#10;4H4pTJIfRNO1OIpyd/50cfszoRFbfnZxu63y51D6WQRBxNLVM+/3IMG0XNwLnU5KyYl/k52Ri9RC&#10;xdLVMwmb+uEv7h7sHGqJSXgejcaW3EOZ9PY43iudaSYPRqUM4njOV7S3TSUo7BNmzHsTc4n6gTHV&#10;Fa9wMv8zPOTHWLQsYfDZO5PkfgRBRHXFq5wt3oK5uZqo2GS8fQ8OOb6k+AMUF94gKOwTZi/8/cAH&#10;DKb/LuDOqdCCrL20NMXg4ZXL/Lj1WNs0DyvH9LnvcEsVSJUiBQeni4SEb+tvMq3JzddiyNhdRktT&#10;NCDgLi/AagjHvQZjZqZj4eK1OI5TcLZ4C4318XebDFmvUaHTWfDdyc0czchDYtHBklVz8Z30NaWn&#10;/0Fh9m60Guth55RYdBD33FKklu0UHN3DzTsv9j+da/LtW74UZKXT3vYMgaGfMiPqDSSSLgRBRPn5&#10;tzl36p84Of9A3JIVj3RC6XrLHLK+KUBm08TS1TOePsnKG5PJPpCDTiclKjb5nmfgGq8mUJi9GzNx&#10;HzEJqx7p/cHaqt9QlLuL0IgtCILwdH0uVb4kfJ12TVC2hzywn0oZKOzbVSWkfaQRKstSHmmsK7Ur&#10;Ba1W+vTNZLhzKkki6Xpov75eewqzv6KxPpHA0E+ZteBPiMV9wx3u6ZQ8HPR6MefP/J2y0lTc3E8Q&#10;k7jqnqf5H4BJ8lCpq1lD8bE0LC3biV2yAmfX0qGGmiQPh/a2qeRlHqCn24V5ccn4Tdo9lDCT5OHS&#10;rXYlP2sf15ujmDxtM9NmvfuwFzNNkh8Fnc6Cs0VbqVKkIPfJYsHidUilqvt1N0l+HKoUGzl9/CNs&#10;7eqIW7L8fuemTZIfl9bmKPKP7Eenk7Jw8Tq8Jhwe3MUk2RB0dnhz7HAG7W0RzIl+jaCw7QObTZIN&#10;hVZjzemibYSGb8XJuWxg0/8BNUUIrCYF26wAAAAASUVORK5CYIJQSwMECgAAAAAAAAAhAGhT5h1w&#10;BgAAcAYAABUAAABkcnMvbWVkaWEvaW1hZ2U0OS5wbmeJUE5HDQoaCgAAAA1JSERSAAAAJgAAAEwI&#10;BgAAAAFSxZIAAAAGYktHRAD/AP8A/6C9p5MAAAAJcEhZcwAADsQAAA7EAZUrDhsAAAYQSURBVGiB&#10;zdp7UFRVAMfx773gAgviBmoCKU8RBOUhIoKPTM3SEgc0c0qdqZksnbJxpKbHODWjzURp9pqcJnvp&#10;TA8Dysoci9DkYQporsoqKyLKyksQZEF2WU5/6JYyIK/dvfub2X/uPefMZ8+559yz964khMCpUmuY&#10;wfAResmpYELIfPfFJdw96mSlLXekvjaRNqM/gaE5zgWr1KcDEBSa7TwwISQunk/DW1OOxue088Aa&#10;G2K43hJCUGgWkiScB3bxfBoAgaHZAM4DqzyfhqfXJUaOLgZngTU3TeBaYxSBodlIkgBngVXeGsag&#10;m8MIzgNLx92jjtF+BdZDysOutwRxtW4KgSE/IssW62HlYTrtWgBCwr+5/bCyMJPJG92pNfiOKmVM&#10;wKHbTykLO3vqGcwmbybFv2OdjdYoB7NYVJw+8SJe3pUEhf3Q/bRysAvly2kzBhAV+x6y3Nn9tDIw&#10;ISS0xzeicmsiPPLznoooA6uuepCmhslETvqEYarWnoooAztVmoEsm4ic/GFvRRwPu1ofh+HyXMIi&#10;v0btWdNbMcfDtKUZAETHbrtbMcfCGmoTqDi3gsCQHDQ+ZXcr6jiYEBJHDr+PLJuYmvJSX8UdB6s4&#10;t4K6K8lExW7HW6Pvq7hjfleazZ5k7TqLEK6krwxHpWrpq4qr/VWAtuRl2owBzJj7VH9Q4IihbG0J&#10;RFuage/oEsZHftXfavaFCSFxtCATi8WdpJnrkaSu/la1L+zvv7ZTqX+M4PHfcq9/Qd8V/o/9YBXn&#10;lnPm5At4a84RN23TQKvbZ1bWXklmf86feKhreGRZ0t1uPb3F9j3W0hxK7i8/4eJyg/mLFw4GBbZe&#10;Ljpu+HBg7z46TBoWLH6Ie3zODLYp28EsFjdyf82h5Vo4M+Y+jf/Y3KE0Z5uhFEIiP/czagyziEnY&#10;QvjEHnelA2xTDP1TcuRNsfMDIfJ++0Z0dcm2aHPoqPKylWLnB0L8vCdfmM3uNvmiQgxxuaivTWRf&#10;1l+ovS7z6LIk3D0ahjyEtzL4a6yt1Z8/fv0RWTYx75HFtkTBYGdlZ6c7ufuyaTf6MW9R6lCWhd4y&#10;8B4TQqIwbwf1tdOIT3qdcSF7bY2CwcDO/LMevW41QWF7iEl4yw4mYKD3yuqq+RzYu597fLUsWprC&#10;sGFGe8H632PXm4PJ2/8dbm6NzFuUak8U9PfiF0Ki8OAOTB0aHk6bg5f3RXuioL89dqH8MaqrHiRy&#10;8sf43fmAzV7p+xozdYwga7cOgPQnI1C5NTvA1Y+hLCnaQnvbGO5f8LijUNDXUNbXTqVMu5aAcQcI&#10;Hv+9g0zA3WBdXa4U5u3AxcXE9Nnruj8jtXd6h5Vp13K1Pp6YqZv785Pe1un54je2BpC9uwy1l4El&#10;K2JwcelwNKznHvv78HbM5uEk3/+cEijoCXapciGV+qWERuzC7748BUxAd1inWc2RQx+hcrtGYspG&#10;hUxA93Xsn+LXuN4STPKcNXio6xQyAbf3WFPjRLSlGYweU8SEqM8UNAFWmBASRXmfIIRM8pxnB/JU&#10;xl65CdPrVlNjmEVU7Hv4jDypsAkASbS3+ZK1+yyurm2kPTGxtzcVjo5MceHbdNzwJWn2886CApDR&#10;61YCUFWxBGNrgMKe/yKJa43hHCvMpKoiFVfXNibFZxId/669t859w6z3yiuX53A0fytX6+NQexqY&#10;Mv1VwiJ2KTVD77yJCyGj162iuOgt2o1++I46TuKMDfjdd1BZmDVmsyenSjM4WfoSlk4PAkNySEh5&#10;mRGacmVh1hhbAygp2oJetwpJtjBx8ofETt2Mm3ujsjBrGuriOZq/jZrq2ajcmoib9gYR0Td3t4rC&#10;4NYfzyqWUFyQSUtzGN6achJTNjI2+Gd7bLsH/nzMYlFRdnIdJ45twtShYUzAQabN3IDvqOPKwqy5&#10;0e7LiWObKNOuRXS5MD7yS6YkvY7ay6AszJrmpgkcK8ik6sLimwv0lLeJjts61AXadm9GDJce4Gj+&#10;VhobYlF7GkiY/gqhEbsHu0Db9pVNV5cLet0qSo5sod3oh//Y31mQumAwk8M+75LMJi+0xzNQe1YT&#10;Ef3pYJr4F4GNFqk+ff4IAAAAAElFTkSuQmCCUEsDBAoAAAAAAAAAIQDgKV3noAMAAKADAAAVAAAA&#10;ZHJzL21lZGlhL2ltYWdlNTAucG5niVBORw0KGgoAAAANSUhEUgAAACAAAAA0CAYAAADrPTp5AAAA&#10;BmJLR0QA/wD/AP+gvaeTAAAACXBIWXMAAA7EAAAOxAGVKw4bAAADQElEQVRYhcXVT2gUZxgG8Gdm&#10;drIbkzXpGkMNCRaUaqkiaZBGD6mIod57EVvFm4ceiliroCCKHoQcZAqC4FDQw6o1NYlGo5touolu&#10;1GzSxIAVFWpT0hB11Zjszp+dfTyMaxRs/Zvve+GDucy8v3nmgVH4ZLwKjl2K0sgNqGoWgkfFUP9m&#10;NEUH4Tph0ct9gOv6i/WCJ5IAThiaZsmI3wdk3WJZb+8DXCcMXZ+QCHDDCMhPQCZAegdcyR3IeUFo&#10;miUPoBc8huOUyAMEQynYVkQiIJiCIxUQSsG2ZQOsCEhFEiCYQi6nI+sWSQKEUgCATKZcDiBSNgAA&#10;GPt3uRzAnMoLUJQcRobr5QCCoYcoK+/FyPAqGUVUAQAVVe1IT1bg0cPPZAFiAICRv4V/Bh9QPieB&#10;gD6B23+uB6mKB2iajcXVDXhw7wvcufmtSIBC0r9y3SKcOHILquLhm+8WIKCnRQCm4tb1SdTUbsfk&#10;RCWG/tgkYvnLAACYv/AwImUDGExuw9horXiAqnpY9tX3UEC0NnZhMLl1uks51YEXZ/zxPHS2RXF/&#10;bCkqqtpRV78OM4pGxQEAwPMKkEzsxVD/jwgV3kNd/XpUzm0TB8jPP3dXIx47DCszG4uqG1CzbDs0&#10;zREHAID05MeIx45gZHgVysp7sWL1GswsuSMOAACkiuvJn5Ds2YNAII3lKzdi3qdRcYD8jI3WovNc&#10;FBPjn+DLuh/w+RLjvQQk3/5k0rPYFO2jaZDX+za90zOenXe+kVbmIzYfvUbTIAeTW8QDSNCyStly&#10;7ApNgxy4tk08gARtq4QtxxM0DbL/6g7xABK07Zk89Ws3TYPs69kpHkCCjh3m6RNxmgaZTOxmLqeI&#10;BfiIYrY2XqRpkL2X974J4sMCSNB1ZvDMbx00DfJq977XIT48II84e/I8TYO80tXwf4jpAZCg6xay&#10;rfksTYNM/L7/vxDTB/ARIZ5rbqVpkJc7f34VYnoBJJjNBnn+VAtNg7x08QBzOVUswEcUMHa6iaZB&#10;dnccfBEhBpBHtLc20jTIrvZDeYQ4AAl6WZ0dZ47TNMh47Bd6nhZ4r3/5246quVjx9VrEFQ+3bmxA&#10;cfgvsQk8T8ILMNmzi1Ym8hQCBdEdXCEupwAAAABJRU5ErkJgglBLAwQKAAAAAAAAACEAIZ94/X0E&#10;AAB9BAAAFQAAAGRycy9tZWRpYS9pbWFnZTUxLnBuZ4lQTkcNChoKAAAADUlIRFIAAAA3AAAAKAgG&#10;AAAAWltiCAAAAAZiS0dEAP8A/wD/oL2nkwAAAAlwSFlzAAAOxAAADsQBlSsOGwAABB1JREFUaIHd&#10;2FtMW3UAx/HvObQ4rhvQEe4gRVoBM0fYFDphgy2QbU4TlhkzG42a4H0mi0sWffJBE+emy16I0Rfr&#10;MFki08wNhZANmMJwTm6TIu0od7YoUFqglMrxgTTi5gKjpxzY561Jz/n/vmlO01SQbg4/RmDgBBsi&#10;O7nPiNScO8/1lreVHuIPIqFhvTgdyUoP8Yf7PC4krI9JRxKSJCg9Rm7zn5zHE8yMK0rpMXITCQ3v&#10;BcA+nq7wFtmJRG28hjpwgvqaL5lyxik9SE4iYeE2iveVMD0VQ9W3tUxPRSs9Si4iANGxjex6cg9O&#10;RzJVZy/isD+o8C5ZCJIk/ftqeGAHtRcqEQUPhbtLiYmvV26a7/4bB2Af01Hz/TmcEynkbX+V9Mwv&#10;lJnmuzvjAGZcEVz84QxD/TvJevQEOYYjiOLfKz/PN/8fBzA3p+JKwyd0tr1BQnIV24ufJfAB+8rO&#10;883d47zM7a/QWH+KmLgGSp7eiSDMrcw034mLvkP/SDl5Ba8xPLCD6y2HVmCTbBaPA0jP/JzElPP8&#10;2vghY6MZft4km6XFCYKEofBlVGondT+eZmoyxs+7ZLG0OIDgkBG2Fb3E+GgmlV+ZMXeUIUlLv14B&#10;i3+h3G58VM/Pl8oZGSxgY0wThh1lRGra/DPPN/ceByBJAhbz8zRf/hj3zAayNh8nK/sjgoL+kn/i&#10;8i0vzss1reGXn47R3fkCAQEuUtMryMk7SlDwLfkmLp9vcV4Dfbv4veUQg/3FqFWTZOe+hz6rHFH0&#10;+H7z5ZMnzmt89GGa6k4xNFBEhKaN3Pw3lfzxLW8czD+PNmspzQ0nmHQmkppewRbDEUJCB+U9aHHy&#10;x3nNzobQdvUo7dfeQQxws3nr+2RsOklAgNs/B97Jf3FeE3YtV+o/pd+2l/URXTye/xbxSdX+PXSe&#10;/+O8+m17aKo/icOuJVlbydZthwkLt/nzyJWLA/B41tHx22Far74LksCmnA/Iyj6GSuXyx3ErG+fl&#10;dCTRfPk4Nst+dJmfYSgs88cxysR51VWb6LvxFKXP6QkOHZL79srGjQzmc6GyDkGYIy6pmjSdiaTU&#10;71CrJ+W4vbJxAGOjGVjNRqxdB5l0JqJSO0nRfkOa3kRM/CVf/rtRPs5LkkRGBvOxdBmxWfYz6w4n&#10;OGQIre40Wp2JSE37vd5y9cQt5PEE0XdjH9YuIwO9JUhSAJGaVrR6E9qHvl7q87k64xaanoqmp/sZ&#10;LGYjf97agiDMEZtQS5reRHLqWdSBzrtduvrjFrKP6bCYjVj/OIhzIgWVaopkbSVpehOxCbW3P59r&#10;K85LkkRuDhuwmo30dB/A7V5PUPAI2vQKtHoTkZpWBEFam3ELeTzr6LftxWo20t+7G2lORURUB7kF&#10;r6/9uIVc0xp6ug9g6TLyRNGL/wAUiKNz6QYP9AAAAABJRU5ErkJgglBLAwQKAAAAAAAAACEAUtBD&#10;W88FAADPBQAAFQAAAGRycy9tZWRpYS9pbWFnZTUyLnBuZ4lQTkcNChoKAAAADUlIRFIAAAAYAAAA&#10;QggGAAAATWIWaQAAAAZiS0dEAP8A/wD/oL2nkwAAAAlwSFlzAAAOxAAADsQBlSsOGwAABW9JREFU&#10;WIW1mGlMVFcUx3/vsY4sKgyLCigIBdGKYBXUVsVUq8VYE7WLNrZJTeiHtomJaaPWtcuHVpOW2KSt&#10;pdG2fpCkTdVqsS40KiijyCIqiOAI1I4OjiDCIPNmbj8oUQoz7834PMn9Mufc/++cc5e5M5IQgqdi&#10;reYFREZXSE8FcL8ngr27momKKZf1VwfqavNRHCGkZxToD3A6g7hU/QHhwxpISDygP6Cxfjn27lgm&#10;ZG5Hklz6AoSQqa1cQ7DBSnLaTwD6AhrrV9BuS2fcxB34+9v1Bdy8MYPS4zsJC79G+sQdfR/rA+ho&#10;T+HowX34+Xczb9ECgoJtfS7/JxbvsRs5sv8Qjt4w5i+ey9Dh9Y+7nwygKAaOHtzH3Y5kZs1bQeyo&#10;EwNihBC+DZdLFscOFYnCAiGqzq5zF+c7wHTqC1FYIMTJYzuFyyXpC6g4s0kUFghR/Pth4VQCPMV6&#10;v4tar8+jyrQZSXYwc94KZD+Hp3DvAEJINFx+C4DJOesxGNo0zPGiNXW1q0RhgRAlxXs89f3xof37&#10;wNY2kQNF5YSENfPKa88RENipZZq2Fjl6wygpLgJgzoJlWsVBy0ETQqK05Ds67qTy/JxVRBhrtIqD&#10;lgrqa/NpuvIGY9N+JiX9R2/EHyboYZFst9PFrm96xK+/XBS9vSG+nBn3FQghcfrvb3C5/Jn90usE&#10;BHR5nT2eWtR0ZTmWf2YzftJXRBgv+CIOuNmmTmcgRbuuI0kulryZ5s2u+b8NXoGtbRL27ljSM772&#10;WtzhCKG2cjUulx+426ZWSzYAMSPKvBIXQubkkd2YG5cQNrSJ0Un7Bq/gliUHSVaIjDrvFaDStAlz&#10;4xJSx39PQuJ+cNciqyWHCGM1/gHdmsWvNSyjyrSR2JEnyJn1PpIkBgfY7VF03k0iOuaMZvHb1kxO&#10;HN1NaLiZ3JeX4ufX2+caCOjrf1RsuSZxRTFQ8mcRkuTkxbxFGAzWx90DF9lqyXkI0FZB9bl13O1I&#10;Znpu/mDnZbAKcggKthE+9KqqeLttHBcqPiI69jSp438YLKQ/QFGCuWWZRnRsWd8iuTUhJMpKvkUg&#10;MT03H0lyqQMsrbkoyhDixxxUzb7h8ttYbsxkQuZ2T1dJf0CzeSEAcSqAHruRs6VfEhpuJnPKVk+h&#10;jxZZCIkW80IijNWEhrV4BJhObeN+TyQz565UOyuPKrhzewJdnQnEj/nDo7jiGIK5cSkhoa3EjS72&#10;GNsP0GrOA1Dtv39AN89mbqPrXhyN9cu1A5rNCwkObsMYY1KbxITMbRhC/qXi9OcoikEd0GM3YrVM&#10;I27MIWTZqQoICLzH5JyP6boXz8Wq1eqA1uvzEUJW7f/jlpy2m+HGGqrPrcXeHaMCMOchyQqjEv7S&#10;DJBlJ1NnrEFxhFJp2uQZEBLWQmJyEYFBHZoBAKMSjhAabsbWluEu5ME5mDLjQ6+E+6Uo6/C67rFH&#10;cts6yacEvPo1Y72ZNcDn6B0iHA6Du7nqb9Purlgu1bxH9IgyIqMqB/g1XxXurKZiLU7FQFb2BtUr&#10;3GvAvc546i68y4i4EkbGH/dWXB1QfW49LlcgWdkbfBH3DOjsSOTKpXcYlXCYmJGl+gOqzm5AuPzJ&#10;ytnoq7h7QEd7ClfrVhKfeIAoDber14Aq00aE8CMr2+0d4zug3TaOpivLGT32t0H3/RMDKk2bEULS&#10;I/uBAFvbRK41vEpSyl6GR9bqD6gs34IkuZg0dYse4v0BbbeyuN60mKTUPQyLqNMfUFm+FUlyqj2k&#10;fAPcsmTTYs4jZdwuwoepP3q9Bpw/8wmy7CBjyqd6ij8AWG68wI2WuTyTXkhYuFl/QM25tchyLxlT&#10;PtNbHADR3RUtzFcX+/znoMr4D2klsxQvVkBdAAAAAElFTkSuQmCCUEsDBAoAAAAAAAAAIQDBP5o4&#10;HwQAAB8EAAAVAAAAZHJzL21lZGlhL2ltYWdlNTMucG5niVBORw0KGgoAAAANSUhEUgAAACQAAAAv&#10;CAYAAACLx2hbAAAABmJLR0QA/wD/AP+gvaeTAAAACXBIWXMAAA7EAAAOxAGVKw4bAAADv0lEQVRY&#10;hcXZa2xTBRTA8X8fWyu0m6WOsRewgXvVloVtOrFOXIvEBVBD/ILGD4wYFTY/8EETNRqSJc7EaCKZ&#10;CQoJookajWEKmduKDmd1DJjrsHuE6R5szln2aGF9rb1+MMapwLq2t/ck99s5J7+cc+/NfSAIApIf&#10;HneO0N5yXPB5dUqkDEGQMeis4VzHmwQDKWRkn5EO5HGv5/sz7zExZkWjHaGqejdZOW2JBwmCnP7e&#10;Z+myN7AQXEmhsZHyLS+SlOwBSCzIPbuRDttRJicq0aYOYbbUkJHVvjglMaBwWIGzp44LP9YTWlBj&#10;KHmL0oqXUSbN/zdVfFAwoOGb5k+5MvIwqboBzJa9pGfYb5YuLsg7v5rWL7/CNVVOgeEI91Q+j1Lp&#10;u1WJeCD33AZaTjbjntvI5opX2FRWj0wmLFUmDsg1VUpL02n8Pj1mSw35xcciLY0/aHz0IWynPwdB&#10;jnXHI+SsP7Wc8viChgb2cLbtOKrkWaw7d7B6TedyW8gEYcm1RhbTLhNNn5xnhWac7bu2k6objKaN&#10;PC6YUEhFe+sJAKzVj0aLgXitrLvzVWZcJkrvfYlVaT2xtIp9QlOTFfRefIG09E6Mm9+ItV1soIXg&#10;Cs62foBc4ady21PI5QuxgmJbWZe9AffsnVQ8UBvLebM4op/QxFgVfY4DZGbbKDI2xgMTG6j73Gso&#10;FD7M1r3IZGFpQVf/KOH3ifvZUPghGu1ovDDRg5yOWgCKTe/EEwPRgHxePb8M7GFNVjur7nBIDxp0&#10;7iMUUosxHVguKBxW0ufYz0rNGGvzTkoPGv11F9ev5VBkbIzHTTB2kLOnFoXCT77hfTEwsBzQtMvI&#10;5PhW8go+Qn2bS3qQ01EHQLHpsFgYiBTk8+oZ6n+S9Mzv0Kd1Sw8a+PlpQiE1hpK3xcRAJKBwKIk+&#10;x3402hHW5jZJDxoe2s389SyKTIfFutQjBwmCjEvdB1Eq58kvPio2ZmnQ8OXHcU2VUWh8F5V6RlpQ&#10;KKTivP11VOppNpXVJwJza5DTcQCPO5eS8kOJmg7c7EXR59Xz2YnLqNUuHnvCgEIRSBToxg/5FzsP&#10;EfDfjtlSk0gM3Ghlv13ZSn/vc2Rm21iX90UiMf8HBQMaOmzHUCZd4z7Lvki+58Q7/r2yLnsDHncu&#10;Wx58Bm3KcKIxsHhC42PWv1aV00aB4YgUmH9Anrlcvm3+mOTkOcxVkqzq71ASDGhpO9VEwK9j285q&#10;NCkjUmEA5Fz4oZ6Zq3dxt/kg2eu+lhIDgODz6oRLP9UJ4bBM8r9CgsCfi8MH/FoLbTgAAAAASUVO&#10;RK5CYIJQSwMECgAAAAAAAAAhAJsOc+lIEwAASBMAABUAAABkcnMvbWVkaWEvaW1hZ2U1NC5wbmeJ&#10;UE5HDQoaCgAAAA1JSERSAAAAWwAAAEQIBgAAAO62SdcAAAAGYktHRAD/AP8A/6C9p5MAAAAJcEhZ&#10;cwAADsQAAA7EAZUrDhsAABLoSURBVHic7Zx3VFVXvsc/91IvvYk0AQFpdtEYY4lIUKwYHWPKOJlx&#10;JjGZSaYk82bNS5+8JFPem5U3jDGaBEvUWMGOBQsSo6iI0osISG/Sy+W2/f5AiVfgci/FmLf4rHXW&#10;grN/v32/+3f23Wef397nSoQQaNHU4EfMjhwArG1vYe+Qhd19h61dLsYmbQxjMMbdzty4+g5SIwXj&#10;Jn1KQ30gDXXBFBctQWju2QqsbQpxdE7BP/gr3D3jkUg0D1f2jxOJVs9urA8gdmcmwROjmD77ja7z&#10;arUpTY1+NNQF01AXTGNdEBVlobS3jcTGNp/A8RsYE7QVM/P6H6ANPxo6g11WHM6Nq+9SXTkDqUTF&#10;qhdHY2FZqdNTrTal6NZKstN+Q3XFTKRGHfj67yRowmc4Oac8JP0/KjqDffLQSWqrQwgY+wVevgcZ&#10;MfKKQbWUFCwm/thRpFIlGo0JI1ySCBq/AW+/fRgby7VsC/JWY2FVjovbt4PZkB8DUjQaYypK5zJ6&#10;zF6mPvGWwYEGKC2JQCpVsvz58Uyf/XsUHfYkxn/N3i0lJF/8K81N3gAIIeHG1feIi0nkxMFTVFfM&#10;6JdqISTkZa4lPeUPqJQW/arjB6CzZx/ecxWJVMXSVYY3vkNuz54tpXj77WNO+M+BzmCUl4aRk/Zr&#10;igsjEUKCb+AOngz/GSqlBdnpvyY95U/I20fg7nWCKdPfN+giV5SGcvzAWQDMZdWMn/I/BI77HBPT&#10;FoP1P0SMPvjgA2hvH8mtnDUEjNtksOCsG7+ntHghc8JfRGZRBYBEAja2Bfj472FM0BaMjduRyapx&#10;cU9EaqRkpOtFAsd9jqlZE0X5q8hK/S211VOxtc/DwrKiz8+8lLABhcKWsCWRNDf6kZvxCrmZ6xDC&#10;GAfHNIyMO/oTjCFHCIEoyHtGREcJUVUxXQiB3odKZSp2RZeJ4wfiDfK7/1B0WIsbV98S2zfViego&#10;IcpL5uq0r6sdJ6KjhLh+5Z2uc1UVj4uTh46J6Cghtm+qFylJHwh5u0O/NQ3RIQWgqmImRsbtOI64&#10;btCVKry5mrZWN8ZN/me/r7aJaTMTp37Cyp8GAVBd+YRO+/SUP2Js3EbguM+7zjm7JDF/2WKWrQ7B&#10;1T2B61feZ+/WIq5d+hh5u1O/tQ0yncGuLHuSkS4XMTJS6O0phISM629iZn6Hka4XBqxEZlGFjd1N&#10;aiqn92rT2uJOQd7z+AdHYy67063cyTmFsMVPs/y5CXh4Hyc1+T/Zu/U2Vy78N22tLgPWOECkdMjt&#10;qaudgIv7eYM8lUprZBZVdMgd2betkKL8lQNWM8IlieLCZSSc2EVLs2e38qzU3yGEEWMnfaqzHgen&#10;dEIjVrPihWC8fGPJuP4Ge7cWcivvuQFrHABSqspnAxJcPBIM8jQ1bWJB5AKmTH8PudwJE9PmAat5&#10;Yu6rTHrsQ24XLCdmRw7XL3/QNbVTKGzIyViHpXUxUj2/gXYOOfgFbgckWFmXkHhqO7cLIgess59I&#10;qSibi5GRvF/za4CS24uwscvDbdTpAasxMWllyvT3WbkmAM/Rh7l+5X1iduRSkPcsElQET/g37a2u&#10;xGzPIzX5LVQqc531tbW4cf7UDuwdM1m8chZOzsmcO76XspKnBqy1H0iprngCjcaEy99+SmuLu0He&#10;tdVTqKl8nKDxGwY1GWVlXUxoxLMsWjkHc1kNCSd3cfJwPF4+B1nxQhDunie5duljDuzM4vat5Qgh&#10;6VaHRmNMwsldqJSWhEY8g8yymvnLFmLnkM2Zo4eoKp81aHr1RbQ0u4vvzm0QW9YrxNbP5OJy4j+F&#10;RiPRazqTGL9ZbNvQKuRyuyGbMqnVRiIn/SURHSVEzPasLm1lxWEiZkeGiI4S4viBeFFXO7bLR6OR&#10;iOSLH4voKCFuZq/Rqq+t1Vns354jvt7YKGqqQh7m1O/7rF9Toy+xO7Jw9UhgQeSCPq9Sh9yB3ZvL&#10;8AvaxszQV4a0R9y+tZwzcQeYE74Gv8AdXec1GmNy0l8l5fKHKBXWOI5Iwci4lfraySgUtowJ3szs&#10;sF92q6+1xYNjMd+iVFizaMWT2DtmDqn+u0i7/mqoC0ajMSVg3Ea9PPOy1qJWmxM0/rOhEgd8n0+x&#10;sc3Hx3+3VplUqiJ44r/5yZoxuLidp7Z6GiqVNT7+u5gZ+jIz5rzeY52WVqUsiAwDBCcOnqapwW9I&#10;23CX7xcPcjPWIbOswNP7aJ9eGo0ROem/xsUtEQen9KEUSEnRYu7UTGZW2FqkUlWPNqamjbQ0e+Pg&#10;dJ1lz0xDIhE92t1DqbAiJemvdMidMDVt4FhsImGLVuDskjQUTbhHZ89uafKipGgRAcFfITVS9ulV&#10;VhxBc9NogiYMvFe3trijUZv0WCaEhNSr72JlU4RfwI4ebQBu5rxIc5MPUx5/r89ANzX4cXT/JYry&#10;f8LUJ/7MopWzMTZqJy7mPLkZLw2oLX3QGezcrF8hkQj8x36ll1dW2mvILCvw8jkwYAWJ8V9zLKbn&#10;3HZZ8Xxqqh5jYsgnvXYCtdqUG1ffZcTIK4zyPqbzs0qKFnN4TzJtrW7MXxbBhJC/4+CUwbLV03D1&#10;OMd3577gu3MbUavNBtyuHpCiUZuQl/krPLzisLIu7tOjqcGPstsRBI7dpNe3QBd1NROpKJ2Hl2/P&#10;F03eNhJ7pzT8grb1Wkde1i9pbfZk8nTdvTrzxu+IP3IEa9sClq0Owd0zvqvMzLyO8KWLmRDyN3Iz&#10;1nE89hxtLW79b1gviML8FSI6SojbBUv0msJcTvyn2LxeKVpbXAc8HeqaOurI0Gk0EqFUmvdYplSa&#10;i13RpeLIvgs6p6tFtyJFdJRGnD4aK5RKmU5NBXmrxLbPW8Q3X1WIyvInBnPqJyUn/RUsrUrw8Dre&#10;55VRKS3Iy16Lt2+MXnlnXbS3jeRW7gv4BW3DzLxOp+2JA2e5lLC+2/m8zJdoa3Vnio5eXVc7gfOn&#10;duLknMyTC17A2Lhd52eNHrOPpaseR2rUQVzMeXIyXta/UbqRUl4SjrPrRaRSdZ/Wt/KeR9FhNyg3&#10;xpz0V9FoTBk78V867SpK51FdOQO7B+bCKqUFqclv4eJ+HlePcz36trc5E3/0CKamjTy1eHmfgb6H&#10;te0tzMwaQAIXz23iwtkvB2Mcl+IbsJPCm6tJTX5Lp6UQErLTXsPeKW3AKVWVypzs9FcZ5X0MW/tc&#10;nbapyW8js6xgTNAWrfNKpRWu7gm99mq12owzcQeQt4/gqSXLsLAq10ubEBIunttIXe0E5i1cyYSQ&#10;v5KX+SviYhMMTmd0q1utNhIJJ7ffXf14u9cxp7JspoiOEiI7/eUBj1+5mb8Q0VFClBWH6bSrKp8h&#10;oqOESE95w6D6NRqJOH9qm4iOEqIgb5VBvpk3Xu+MxeV3u84V3lx5dxyvFJVls/rb7s4/tAP+To/G&#10;547vEts3NgiFwnJAgdZoJCL2m1QRuzOtzxzMqcNHxY4vaoWiw8rAi7lWREcJkXL5PYP8KkrniM3r&#10;lSL+6EGh0Ui1yupqx4p9226KzeuVIivt1f4Huyvgp77uMeCtLS5iy3qFSEr8dECBFqIzgRQdJURu&#10;5lqddrXVk3Ve/N4OpdJc7N5cIg7vuax3Qk0IRHPTKLHzyyqxf3uO6Oiw6dFGLrfrWuvMTl9naNu/&#10;z41IpWpmh/0Cb7/9pCT9l9aejrzMl9BoTLTW/fpL5o3fYy6rwcf/G5126Sl/xMSkmaAJ3WchusjN&#10;fJnWFg+mzHi7z6fJe6hU5pyNi0GtkhG2aDmmpk092pmZNfDUkkg8vOK4lLCBkqJFhkiTav8nVWNi&#10;0oKJaRMOdxd/NWoTcjJewd3zJLb2eYZU3g2FwobS2wsZE7y5206p+1EqrLhd8DS+ATs7ZwV6olRa&#10;kpb8Fi7uCbh5nNHLRwgJl85/Rm31NObMX4OdQ45Oe6lURWjEahycbnDuxF5qq0P0lacdbJXKnKJb&#10;K/D2je0Kxu3CSNpa3QZluldZNgchjHAeeUmnXXHhMtQqGT7+uwyqPzv1ddrbRhJiQK/OyXiFm1lr&#10;mfTYh3j5HNLLx8S0hfClSzAzv0P8kaO0NHnp46Yd7LLbESgVNowe830qMzvtNaxsivDwitNLiC4q&#10;S0ORSNScP7WTq9/9g/a2kT3aFeQ9h6VVKSPd9J9iKjpsSUv5Ex5ecYx0vaiXT1X5TJISoxjlfYzJ&#10;j/1F788CsLCsYP7SRahVMk4dPk6H3L4vF+1gF9x8DnNZDW6jOr+C9XfGUln2JIHjPtfroacvykvn&#10;4eicjKfPYTKuv8nerUWkXP4LKpWsy6ZD7kBZ8QJGj9lj0FJbxvU3UXTYEzLjHb3s21rcOHt8P9Y2&#10;hcyZ/9N+LevZO2YStvhpmhr9OBMX29eDj3aw3T1PMnHaR1154+z032Bk1IF/8GaDhTyIvN2RutpJ&#10;eI4+ytwFz7PihSC8fA5y48p7xO7MorhwKQBFt1ag0ZjgM0Z7oUAICckXPyE/+2fdNlPK253IuPEH&#10;vP32673R6MLZr1AqrQlb9LRB94UHcfU4x6ywtVSWzeXCmWh6Wg+9i/abB/cHVdFhS37Oz/Dx34W5&#10;rLbfYu5RWTb3rrjODZG29nnMjXiOgHFfcOn8ek4fPcwo72PI5fbY2Obj6HxNyz/j+h9Ju/afACQl&#10;RuEX+DX+Y7/EwSmdtGt/Rq2yYMr09/TW8/ic39LU6DcoS2J+gTtoafYiJekjrKyLevt2dX/N4x4q&#10;pSVevrEGT716o6I0FGOTVkY4X9U67+pxjuXPTiIz9Xed+0RUlowes1vrBldWHE7yxb/h7befoAnr&#10;yc14mZyMdWSlvY7jiGTq70zEN2AHdg7ZeuuxscvHxi5/UNoGMHHqJ7Q0e5Oa/DZWNkUE9LA2MOCH&#10;FH2PmO1Z4uShOJ02357+sltKoKlhtNjxxR0RuzNd60myvc1RpKf8QWzfVC+iozSiscHnobWlt0Ot&#10;MhEnDp4Qm/+tEiVFEb0/1Awlba2uNNQH9Zqdu4ejU+d4m3r1XW5m/xylwprTcQcRQkrY4uVa25nN&#10;ZXfw8jmISmmJf3A0NrYFQ9oGfZAaKZm3cBX2jhmcPb6POzWTtIofioiK0lDg+/G6N4ImbmDh06HI&#10;LCr49vQWdm0upb52PHMXPIeN7a1u9tevvI9EomHy9A+GQna/MDFtJnzpYszMGog/cozWFo97RQ8r&#10;2PMwNWvAwelGn7auHgksfWY6cxc8i0ZjhrFJa4+bPhvqArmVu4ag8Z9haVU2FLL7jaVVGeFLF6NU&#10;WBN/5ChKhTU8zJ7t6p6g91xdIhH4+O/hsVlvoFJakZ/9YjeblMsfYmTcxvipfxtsuYOCg1MaoQuf&#10;of7OOM6d2I1GYzz0wW5p8qK5yQeXPsbrnpDefdAwNmnVOn+nZhJF+asYO+l/kclqBkXnUODhdYIZ&#10;T75G6e1FJCVG9T71Gywqy2cD4NbHeP0gQkjIyViHqVk93n77tcpSkj7C1KxhQG88PCwCx2+kpnoa&#10;OemvDn2wfQM6F1v7Wv56kNrqadTVTmLspE+11g6rK2ZQUrSYkBlvDejJ72Fi55AFuh5qBguJRPSZ&#10;tuyJnPTOzZoBY7/QOn8t6SPMZdUET4waFH0PAwkCHtYN0lA6OuwouPksLu4JWheqvGQeFaXzmDj1&#10;E0weGMcfZe5mNx/NYLe1uuHgmE7gfTtqhZBwLeljLK1KCRi36QdUZxhV5bPISv0t7p4ntH+V4VFD&#10;CElXjqS4cAmnjx5hZujLBIz78gdWph+11SEcP3AWC8tyFq2c82j27Hvcn4ySWVTj4/8NY4K2/nCC&#10;DKC+LpiTh05iZlZPxPJwZLKaR7tnP6rUVk8h+bt/MOuptT1uRm1uHM2xmAsIIWXxytn3souPds9+&#10;VGlrdaem6jEO7rpBeUmYdlmLGycOnkalkhGxPPz+NO5wz+4vTQ1+nIk7QGO9P3MjnsXb9wDydkfi&#10;YhNpafZk4dNhD77uOBzsgdAhdyD+yFFqqqYzK2wt2WmvUX9nHPMjI3DtnjwbDvZAUSotOXXoBNWV&#10;MxBA+JLI3t6AGB6zB4qJSStPLYns/Ak+IznWNt3z7ncZDvZgYGZex/zICIyN2zl/6pvetjQMB3uw&#10;sLIuYVbYL7lTM5lrlz7qyWQ42IOJp89hfMbsJjdjXU/7R4aDPdi4eCSgVFrT0txt/99wsAcbB8c0&#10;AOprJzxYNBxsfSkrDqejw65PO9u7G4UaG/wfLBr6xYP/D8jbnTh97BBSiYrA8RsJnvivXlf0jY07&#10;f4G5hxnJcM/WB1OzBmaHrcXGLp/0lP9g37ZCvj0TTUNdUDdbIe7FdPgG2S+kUhU+/rtZtjqEBZHz&#10;cXE/z82stcTuzOL0sYNUlc/ssm1u9AXA2qbwwWqGhxFDkEgE7p7xuHvGU1s9hfSUP1GUv4rigkic&#10;Xb9jQsjfUas6hw9b+27rrsO5kYHS1OhDxvU3uXn3x26sbfNpbvRjzTqbB38RbjjYg0V7+wiyU19H&#10;CAkWVuUEje/2Zt3/AVc3xa1RHi06AAAAAElFTkSuQmCCUEsDBAoAAAAAAAAAIQBaPWSkUgUAAFIF&#10;AAAVAAAAZHJzL21lZGlhL2ltYWdlNTUucG5niVBORw0KGgoAAAANSUhEUgAAADMAAAAgCAYAAAC/&#10;40AfAAAABmJLR0QA/wD/AP+gvaeTAAAACXBIWXMAAA7EAAAOxAGVKw4bAAAE8klEQVRYhdWYWUyU&#10;VxTHf98sWBZZZVFGWWZg0BatVm2CoDQuxKKiqAk00NSk+mCaNE36YJq26UuTtql9MDVdEm0rVOqC&#10;QUVFrSKKWkEjmFJnYIZVFgGBCoPADN/tg8WMOsqMy4z+knm6/3Pv+X/fmZvzHUkIwUtHc/0qLJZI&#10;El77EUm6Z0DhyZyeCMuAhnOnfqG2ZiOyrLZfernMyLKSsuO/Mzo6gdS0LJTKEftlBVarL/3/xngq&#10;P5eorvyUjraFJC3aTEBQ7YPLCprMmezbVc+R/ecw/L2J4aEgT+Q5Lh1tKVRVfo5Wn49u+i5HEkkM&#10;9GswGd7FbMihr3c6CsUIU2OK0enz0EQfQ6kcdnfeDzE8FExRQRVK5TAZWXNQe/U7kkn3bjMhJG51&#10;zcFkyKW+NpuhO2F4TeglNm4PWn0+YZMv2N8cbkMIidNHC2lpXMGKdUlMCr/8KKnk8GqWZRVtzUsx&#10;GXNoql/DqM2bif4NaPX5aPX5jur1uXH92mYulm1nXvLHJM7e+jipYzP2WEcm0mReg8mYS1vLYkAi&#10;NPwS2oR8YuL24O3d9QxTv5+e7kQO760kQlPKspXpSJL8OPn4ZuyxDERSX5uNyZhLb/dMJIUNzbQS&#10;dAl5TI05jEp152nzv4fN6sOhvZUMDwWzOnsW3j6d44W4Zsaenu5EzMZczMZ3GLREova6TbRuPzp9&#10;HhGRZ8d7iuNy/vTPGGs2kpaxjMhpJ50JeXIzY8iyko7WVEyGXBrNa7FZ/fD1a0Gr/x2tPp+gkBqX&#10;92yoW09pyV4S3/iaeUlbnA17ejP22Kw+NDVkYDbk0NqchhBKQkKvotXnERv/Bz6+7ePu0X87moMF&#10;VQQEGUhfm4JCaXX2+Gdrxp47g2HU12VhNuTS3TkXSZKZMvUkuoQ8psUWoVZbHoqRR9UcPVBGb8+r&#10;rM56nYkBDa4c+fzM2NPXk4DZmIPZmMNAfxQqtYUo7QF0+nwma06hUIwCcOXil1Rf/oTUtCxi4/e4&#10;eox7zIwhhIKbbcmYjTk0mNYzMhyIt2872vjd+AcauVD6E/EzdpK8+P0n2d69Zuyx2V7hRmM6JmMu&#10;LQ1vI4QK/8C6u+2KgxJ0BiGEZ3+yLImSohKx8/sRcatzlsvxI8N+4q+z34mO1gWqZ/y8Xef6tQ9o&#10;bU7jzYUfEhxa7VLsjcblXDjzAwP9UXh7d3r2rdzqmil+3T4kThwqFrIsOR03aAkXpSW7xY5tQhTm&#10;/SM6WhcIIfDcm7FZfThzvACvCb0kL9ngVEcuhETd9Q1UlH+LzerL7PlfMHPuV2OfKZ4zU1G+lb6e&#10;GaRlLHO6Wa2p+oiK8q2ETznHgrc2ERhsuG/dI+XVaFotdmwToqL8G6djmupXih3bZPHnkUIhywpH&#10;GvdfzZYBDUUF1fj5N7BiXdKDQwmH9HTNorjw/N0WJ3MhKvWgI5l7pzOyrKTsRN7/05Vsp4wMWiI4&#10;WXwYL68+lqavepQRcPd/5tqVLXS0ppKy5D0CAuvG1cuyilNHDjI8FEL6umR8/NoeJ3efmUFLBNWV&#10;nxEbX4AuweF05SHaW1PpujmflCUbCAm9Op7cfWZ8fDtYnrmIwCCD04ORxrr1qNQWYuKcajrdW2Zh&#10;EZec1sqyiiZzJtOinf4cf3HHs+2tqQwNTSI6bp+zIS+umbES00QdczbE843mo9BN/43Q8ApXJj7/&#10;AeIFiuPWWkXsAAAAAElFTkSuQmCCUEsDBAoAAAAAAAAAIQDhClX4yAQAAMgEAAAVAAAAZHJzL21l&#10;ZGlhL2ltYWdlNTYucG5niVBORw0KGgoAAAANSUhEUgAAACsAAAAYCAYAAABjswTDAAAABmJLR0QA&#10;/wD/AP+gvaeTAAAACXBIWXMAAA7EAAAOxAGVKw4bAAAEaElEQVRYhc2XWUxUVwCGv3tngBkdGGYY&#10;QGCYCzOgFhNp3WJqYonGFaIl1tol7VNT+9C0L6ZNTJv2xecmNmmadElj0hSbFlwqQi1CG63WjeA+&#10;yDaLKDKlKMsMd+bO6QPmVtoI0rld/qeT/5zzny8nZ5WEEOgK9VXjcF7GlhXgfyhZLyUSFlqb6mg/&#10;895/yDOt/oDtD60jEbdRUvbtQ1sLITF6T+HeXd+Myb03tnP75mpDKO/LrJf6up4hLf0ehcU/TGkx&#10;OlLMrfAa+sNruR2uwq004r+yE6erA8VXj7d8P3aHf0qfuJrJqbaPiMVcVFTuZeXqN42D1bR0gr1b&#10;8JQexmSa0GtPtn6M//JOACzWQQrcrVisg2RldzIUqWQoUsnFc7tZtmoXCxZ9htkcBeDqxdeJxVwA&#10;FHmajQAFkIQQEA5s5PtDR1m7uRbFdwCAns4dtDXXUV7xOYsW78XhuoQkJYHJ5TA8VEGX/yUunX8L&#10;kDCbx6h4/APKF+7ju29OMxFzkpt/hprtK5EkMQ3DLGFPHP+Ens7neeGVXH12DnzVjkBm67PLkE3x&#10;hyb0ddXS1lxHMpl+39EAEwDrt2zCrTQZAQogI4RMqLeGIk+zDgowEcvBlXthWlCAkrIGNm97Cot1&#10;EABJTup1HefeZmy0yDjYX+8sITo+D0/pYd2NjuczPlaILfPRztu8eadZsvJdAEQyDYDikkMM9FcR&#10;Hc83DjbUVwMI3MpR3e32v4gQJkrL9z9yktN1QS/nFZzEt+BLAEzmmHGwyaQZkBiKVOpu1/WXceWd&#10;Jdt57ZGTLNZBJEkD4IkV76Np1klYk4Gwlcv3kGXvouVIPY31x/np2BcMRSope2zfrJLS0qIIYSIz&#10;s4fC4hY0zQIwZR+kDCvLKloynQxrBC0xh2DP08hyHG953aySIneWApBX+DOSJNASk7AGzqyZ/uB6&#10;xkY8VG14Du/8/QghoU44yLAMzQ52YAUArrzzAPrMGrpm/VdexWKJ6JeBJIlZgwKEgxsAmFf0I8AD&#10;Mzvx0D6zlJn5iz7F4z2YUmgsmkNkYAXWObdxujoASGhWZFnVbz1DYItLjqSccjO0HiFk3EqTDqcl&#10;LEZuLnjwiZiKwoFNALiVRt3TElZU1c7gwHJUNcuIYcwzN5lBQsjcDGxEkjQKPcd0X1XtABz++gwA&#10;1rm3sGf7yXZcx+68htvThN3R+e/CRu4sJRbNJb/gBBkZw7qflj4CQNnCfWQ7rnF3eAHDvy2k58YO&#10;1AkHvwDZzqsovnoUbwM5ue0zvc5Sh9WXQMnRKf6TVa9hy+zDZgtNuWCEkBgb8RDo3Uqgu5aL53bT&#10;cfYd5mYGUbwNKL4G8gtOIsuJPw8lTfkw/h2dP7WHKx1vUL1tNTm57X+pF0Ke9kSIRV0Ee7cQ6K6l&#10;P7QOTcvAYong8R5E8TVQ4G7BPHlWpw4Lkz8NWY6n/MiOqzbCgU0EemoJ9VUTV7Mwp41SXNJIxeIP&#10;jYH9J6Rp6dwKryHQXUuwdyvLV+36HV+Rqa2wpR36AAAAAElFTkSuQmCCUEsDBAoAAAAAAAAAIQD+&#10;fUvHYwMAAGMDAAAVAAAAZHJzL21lZGlhL2ltYWdlNTcucG5niVBORw0KGgoAAAANSUhEUgAAABoA&#10;AAAcCAYAAAB/E6/TAAAABmJLR0QA/wD/AP+gvaeTAAAACXBIWXMAAA7EAAAOxAGVKw4bAAADA0lE&#10;QVRIibWWW0xTWRSGv33Q4oAi2EGitrQWQclYLyiJGq/RRKNRI8Tr08TnYeZVEx8mmUm8PPhANCaT&#10;dKIJUUMETbwb8BoVU0TxwgPapqAOoEBLWztTp6fLB1O1UOXW/sl+Wftf59t77XX2OUqaGn5HaRHm&#10;lf5JCqXh99toavgDd+uOVIKQSCRdLpy5LceP/iehUK6IkIqhkZYWZvGKX9D1dDwvtqZqQxoAOcan&#10;ZE9qwd26M7UgpQRb0Um6OpYSDOSnDgRgKzoNkPSmeNdVSktzxRdQ1kQXuXkPkl6+Fy27abx3QIsL&#10;2opO0ds9D19vcVIg0Wgabe4tmKyX4kHTC6sBSdqu3nYu4d9QHtaCmnhQRmYHuXlOXnk2JAXU5ipD&#10;0z5gtl6MB+m6AZ93FsbJTaOGiCg8rjKm5V9jrCEQD+r8Zzn/f8hiqqlu1KCetwt4H8jHOqMGvm5v&#10;gIyMDsYa/DQ37iMczh4VyOMqRykds/X8QFCO8Tmr15fR553J9Uu16Hr6iCCfylbOFNMNxv3QMxAE&#10;MNVcz9LVu+l4vYo7dX8jMtAzmHy9P+H3FWItqImFxiQ0zphVRShoovH+fsZPaGfhkr3DAnlelgNC&#10;vu3c90EA9gUHCQYsPHm4h8wJ7RTbjw0d5Conb8pdMjI7Y6Fvl0UpYdGKCszWCzTcOkKbe/OQIH2+&#10;Qrw99li3DQ4C0LQIK9ftwJj7kPqLZ7lT7+B90PTdnDZXGQAW29m4dYvI4KsMh7Npdu6jpbkCpaLM&#10;nn8Ye8khDOl9A7znqx8gorFpe2lcfFifZH+fVW5erRJHpUjVX93y7PGvEokYPs8H/GZxVIo8du7t&#10;nzuyf4B3XSVyubZOHJUi1cdd4m7dJtGokmePfhNHpYivt6h/ztBKl0giijfta3HeO4i3ew4/Tnai&#10;6wYgjS277P3tw38ZY1JKMFmusHl7CcvW/EwoOA1vz1wsBbWJ7CMHfX6CplNYfII5C/cDfH0bJBcU&#10;0yvPRrImviTH+DTR9LdvhuHKUlCLUjpKJTz0j/m5zUPEQNAaAAAAAElFTkSuQmCCUEsDBAoAAAAA&#10;AAAAIQANnMf9KgMAACoDAAAVAAAAZHJzL21lZGlhL2ltYWdlNTgucG5niVBORw0KGgoAAAANSUhE&#10;UgAAABMAAAAWCAYAAAAinad/AAAABmJLR0QA/wD/AP+gvaeTAAAACXBIWXMAAA7EAAAOxAGVKw4b&#10;AAACyklEQVQ4jZWVW0iTYRjHf98OX5uyeQIRDA+ZaZYamVRaSEVSRBEWSWWr26ibogiSbiq6LyS6&#10;qG68EM0gpCIq6UCmls7WykPOVkmWUWGbh33z294uvnKbZs4HXnje5/ne3/d/3iNCCGZtfn+seP6o&#10;Rly7JMS77oP//VYIdMxmw0Ol3Kpz0OM8AoC7vxJVNePqsfFhoOJfQyQhRGREVU10tZ/FaT8BSJhj&#10;YGIcJJ2KLHtQfInEWj6x+0A2er0/fGiksu/fimiq78RpPwlIAFRUQUISiKABxZcIwJg3jf6eQ9OV&#10;abBAQKaz7RxN9R2M/MwL6ZZgfBQysyE1DTZtg+JSLfe64zSBgBwOMzA0uIl7tx7OnAApiBA6XrRA&#10;+XYNDKBOgtMOo950XL02cpZdDSmbDsrKraV8x1Z27stH0ql8/ghDg2G/N0JBkeY7OqoJBowhmF6v&#10;IC8YYW3ZUWyHYyjbbGNh+j0SErtZmn8ZgBctEAyGgLnLwWSGUU8Grl7bVDFCUazIsmdGmQC+iSQa&#10;a134lXjWbYQly0I5px1etoDF6mZXVQ46/aRuVhCAyfyDwuLzAHS2wWTYTsjN19R5PZm4+qq0Muey&#10;vIIaLFY3E+Pg7ArFjUbIX6n5jo5qgkHD3DC9XmFVySkA3thhbDRM3XIwmcD7K4uBvv1zwwAyFjeS&#10;nNKKqoK9LRQXQFKy5r96eWbmcZrNvn1dw+0brQBs2QnDQ/DWAX5Fy1us7uhhAA9uNzHo3h4Ri0vo&#10;o7DoAouW1M0PNvylhDuNLVP9DVsqSc+6iU4XADBEBRFC4v27vbQ/vRgRz8xuCO9GB3vWfH3GLaE3&#10;TDDpt2CUvX9D0a1mSupjQDvsew6BNQ4Cqnn6JRkdbHFuLUnJnQgBT+6D8mcFB3oPzB8mSUFWrz8G&#10;aFtC8YE1vp+8FZFzONcjEdGa7zaI2isjwmk/LlRVnp7/DSp/YeAkDz+yAAAAAElFTkSuQmCCUEsD&#10;BAoAAAAAAAAAIQC0idCZkQMAAJEDAAAVAAAAZHJzL21lZGlhL2ltYWdlNTkucG5niVBORw0KGgoA&#10;AAANSUhEUgAAABoAAAAvCAYAAAD9/drQAAAABmJLR0QA/wD/AP+gvaeTAAAACXBIWXMAAA7EAAAO&#10;xAGVKw4bAAADMUlEQVRYhb3YXUiUWRjA8f/7zkzjjNo40+Rm6ZaulVRk37IboUE6sSoTdLHsbjfR&#10;ZRdBwQZdFERBtdDFwkLdRbEEG920stImrblImtbkx45fqKMz26SjY5Obor7ve7qo6NOvcU4Hzs05&#10;z+F34Hl44ByEEEibhqGIvp4yYRiqGZkjGCijquIWX639TZWGCKHge3AKgOzc3+VBkYEChge34nQ3&#10;k5X9hzyoy38QgLz1l1EUIQ8aimwF4MucWwDyoLH/V6AoOvbkJ3IhTbNjMo+jKIY8aHLCwdTkYpJT&#10;Qm+W5EDPY7kApC7ulQs9i64DIM3llwuNRNd/Hig6lA+Aa0mzfEhRDNKW/CsPGnuRwfiLDBzONszm&#10;cXnQ0OCrjuBOb3x3WQI0sOM19FAuFP6vCIBly2vkQdqUncjTAqxJUZzuFnlQMFCKYSxieVbVmx4n&#10;B+ru/BGAnNXXP9xKHDQc2USwtxxrUpTMVZVyICFU6mp+QQiVzQWnMJkm5ECtvqMMPNmF091M3oZL&#10;nwpZODQay+ZR3RlUdZLC4gOoqiYHaqj9GV23snHbOVzvl3TioIHwNwS695OcEmLjlvMzhcYPCaHQ&#10;UHsBgM0FJzFbxuRA/T1eBsM7SXP5yc27Olt4fJChW2i8fw6A7Tt/QlV1OVCr7xixkbVkZN4lc+Wf&#10;czkyfyg2sgZfw0lUdYqvCw+jKCLxkK5bqb59HV2zkb/tLGmu9rkenTskhML96l8ZjmwhPaOW/O1n&#10;53PHuUNNjSfo9B/CZn9Kkef76TrAdGP2F58QCi0Pj/Oo7gxm8xh7yrykpAbng8wOCaFS/89F/E1H&#10;MJnHKS4vY+kXD+aLzAwZuoWaqiv0dP6ANWmY4vJS0pfVx4NMD2lTdu5W3iDU9y3Jqf3s9ZbgcHbE&#10;i3wa0jQbdyoqCId243C24/GWxJOTmSFDt/B35Q3Cod243I/x7CvBZossFIF3y9swTNy7c41goBSH&#10;syORyPuQr/40vV3fkZLah8dbnEjkLRQMlNLUeAKLZRSP15OInHwMjcayuffXNQB27Tm40OqaHmpr&#10;OczkhJMNmy6yKvemDAQAYRiq6Gg9JHTNIvOn6yWXIaQj7fgB1QAAAABJRU5ErkJgglBLAwQKAAAA&#10;AAAAACEAMlWHzIQCAACEAgAAFQAAAGRycy9tZWRpYS9pbWFnZTYwLnBuZ4lQTkcNChoKAAAADUlI&#10;RFIAAAAhAAAANQgGAAAAz6OC4gAAAAZiS0dEAP8A/wD/oL2nkwAAAAlwSFlzAAAOxAAADsQBlSsO&#10;GwAAAiRJREFUWIXt1z1oFFEUhuF3xiTGaBCNBowgghARAyqChWhhsSksLFLbCpYWtmInBisLsRFE&#10;wUZEUBDBiIKCRYqgnYggRFGUGMT4kxDW12LOMEsKQZPMDbgHLnuWKfbZb++euZOpnUAT+EWiyoFz&#10;gTidEtEb/WxKxLrov6VElEnMtBErAVHuiXYSJSLZvyNTm4HpBuZSIHLgR/Q9KQAlYjr6jf894vNK&#10;QKyIJNqIEvE2+qFUiEzdCbyk2KD9JDjm5cArijT6gH11A0qEwFi8b6RCADyI1+EUiEwF2AR8AuaB&#10;AaoBVkuVSUwBD4Eu4EydAKiSANgLTFA8g+ym2LC1VN7SPweuAh3AhboAAKita0D9blGNBdeWbeUL&#10;TO+B89HfAU4AWd1JoK5Rr1vVLXXDcibxp4vH1ZmATKqHUiBQd6jjAWmqZ9WOuhGoXepoy8/zRN1W&#10;N6JcDfVDQKbVkRQI1H71Xksqo2pWN4L40FPqfEAuLhaymG9wTJ0LyGU1T4FAParOBuTKv0KWYmMN&#10;qz8Dck1dlQKBesTqnnPDv5wlS4VAPWw1YW+qnSkQqAfVrwG5bTHoakegHlC/BOSuujoFAnW/xVRV&#10;va92p0Cg7lGnAjKm9qRAoA6pHwPyWF2bAoG6y+rG91TtTYFAHVTfBeSZuj4FAosD0mRAxm05MtaJ&#10;QN2uvgnIhNqXAoHFqex1QF6om1ufwOqsrcAjYBA4mQoBsAUYAS79BqW2Y6hK5z6GAAAAAElFTkSu&#10;QmCCUEsDBBQABgAIAAAAIQDMquwg+hwBAMOZCAAOAAAAZHJzL2Uyb0RvYy54bWzsnVlzI0eSoN/X&#10;bP8Dje+jyvugdfVYjy5rs7ZZ2XavzTOKxaqiDa8FIJX07+fzcPcEEkRGgAIBgSIfSolSBQKeHh5+&#10;H3/5919vb85+uZovru/v3p/n32TnZ1d3l/cfr+8+vz//f//64d+687PFcnb3cXZzf3f1/vy3q8X5&#10;v//1f/+vv3x9uLgq7r/c33y8mp+xyd3i4uvD+/Mvy+XDxbt3i8svV7ezxTf3D1d3/OOn+/ntbMlf&#10;55/ffZzPvrL77c27Isuad1/v5x8f5veXV4sF//c7/cfzv4b9P326ulz+n0+fFlfLs5v358C2DP+d&#10;h/9+kP++++tfZhef57OHL9eXBsbsd0BxO7u+40eHrb6bLWdnP8+vH211e305v1/cf1p+c3l/++7+&#10;06fry6vwDrxNnm28zY/z+58fwrt8vvj6+WFAE6jdwNPv3vbyP3/5cf7wz4ef5go9H/9xf/nfC/Dy&#10;7uvD54v1f5e/f14t/vXT/Fa+xEuc/Row+tuA0atfl2eX/M8867KMP+dnl/zj8LeA9csvHM2jb15+&#10;+T753XezC/3xAOIA0tcHaGixQtNiPzT988vs4SpgfyFo+Gl+dv1R3uH87G52Cyn/aFTD/+F95MdZ&#10;JZi0vy0MqRt4KtoyK7kVgo+8b8qyVyJcoazM87w0lPV5WbdVLUuGt55dXP68WP54dR/QP/vlH4tl&#10;QOjnj/5p9sU/Xf565x/nXAa5BjfhGizPz7gG8/MzrsEHheBhtpTvyZnKx7Ov8rYOzJf35w6LLLi9&#10;/+XqX/dh6XJ1hrKiyjqDdrXm5m59bdg06xUH46/4Qn8+hM1HXwjYBhe+xJ+6FLQ5FSbWbP/hy5v7&#10;xZUiW3AQsD7ghR3XMb+4v7n++MP1zY2gYTH//OHbm/nZLzNQ/H3xXfc3P7S1ZdDr4kLpQj59uP/4&#10;G2T1FUJ6f774/z/P5lfnZzd/v4NweY+lf5j7hw/+Yb68+fY+cLRwAvPF8l+//tds/nD2wMf350to&#10;6T/vnX5nF04iwC8LdK188+7+bz8v7z9dC/0E2BQi+wt36a9/ebi+vOCP8R4+PbpUaR7Nt5Y/y7sp&#10;n7/daY/b2fy/f374N9gk+L/+cH1zvfwtsHyupAB198tP15fCtuQva/cz9/v599vZ56uzPBdq9DXy&#10;DXnXRxt8uLl+8KOUzwYqV2SD0255W+Xi391f/nx7dbdUsTS/ugHq+7vFl+uHBVft4ur2wxXsY/73&#10;jwB4iUhcwkIe5td3S718i+X8ankJwc0uPkFS/5fLqmQ4/EMAegWnvMIEiymbrCmKcBPKsivqptDf&#10;cBbT93lVc00DU276rmuywISgD2dWQifCYYyihHeA90ekpEwoQKawhI+A9gIJB4QpYzfCCUg7JcIB&#10;wAMTTl0VedHWgXKatu77ohxTDhK8KSuT5lXXZpX8+7PSzXGkeOmHPUjx8KY7S/E667M6V0xVfV9X&#10;XWD3swu/Y0XGvatNioNU1CCXXH7H1mWJs2g0yOeX4gMsCHEHRS7zSkCr8OzKvG5ULDusqyVjOdsV&#10;eZtDCKLFtOGmQAS+xJ+2a171JUyPpW2XtUYwvsafuratCtEfZG2RV1UZ37kt6l50S1ldtXXtiofv&#10;6U/bO0OTUq5YtPlKqfJV/tTVTVc1daN7d3xyBumr/GmrWdG1urrPm8xlv6/yp62uwJ3B3ZXQRhQn&#10;TdF2neGkATt+5XxPf9reed6iUipOijYFN1SacRcEg0WXQa96nX1Pf+redV8Vta8u+jaO77quUWR1&#10;b1ReBFJ076qE/HQ1l2VQeR0CfxokZSs/H+Du+qYPl3eSAuuihvLC6jIreo41CgnCs9KTL7Muh93F&#10;VlddVfe+uumLOE6qpsjhAwI3KMm5bNG9qywrlKpKbN3EyYthUTkGy4pXiO1dN1VulyHv+jZoSZMI&#10;5Ghqo+627bv4zmjrhcgIfcc6ce55ncnxhdVF3TWJvbmVYoHJ3k0PpUffMe9KuLSu7jtuf3w1l8VO&#10;EjKvm8TeTdXa2VRVXiEKYtjOq7KpFCdoXk0WvwuYf2WvhwPBNH2CZ/ZAEl6yapumjCOw5E4qtdZ5&#10;I5c5BnXfwoAF1zXXIMFJ9FCaHMDj4IIs9FHZFcaWpfBWwmZMH+EWV3F487YrIc6wd9NwL6Nvh/Fd&#10;II7C6rasE2cCe+Sa6OoOPhinpYJTrvUuNn2DnR+FpM5aRFnYu+24jfEjBGltr+ju6j5LSI+uK5Dq&#10;YW+0lCohmfqG9bo3d4FTj8KdZ3XPn7B5DstGdsfXF+xY6mVHTOHximMxL7q2zJXNQ7Z928fZFF6T&#10;ArJWePKm6vAxxOg7Ryi1dtHYHw0tjnlkARxZhWue1y3klti/Qar5+qooQW0cnq7guAz+rCuz1PtC&#10;WybY8gzlpkvwlSrjlQ2fWd11CbqEaxW94z+rsqZJwFPBilq9JLms7uN0n9cIWHAuVzDPIesqcV5o&#10;FJCQrUe5AbdRfNZd25q44Lz6UpX0STGXAzFs3fbvmi6hKeRNW/SN0T+8pEzB3/RVXSvzy1EEiiJB&#10;by3s1BRy1pd1gl8jDwtUHYUfBb3BzxjFT1tnFXIu4L/gLqBmxtf34Y7o+rLDAIyv70r4qp0XgMm7&#10;R/fHoOTGGDxI4zrBH7pePaVCPwUqeJNY36M9N44fZGxK+vSg34RVnnd5lRBtUE+WG/tkPUZGgj8g&#10;28SEVvqX+xKnBwIeZTPwh7bG2RrFZ7D7BnqGfJLwVyU3XuHJ0JP5bvS8+pxTtfOF/HEexNfjaUJ6&#10;2fvC2RO6dY6fCgzZeqzIhKzLO3Z0fBZZjx8sDk8Lz3T6F/mS4g9wnBoeqOfV8nMJ/LSYKU7PqFto&#10;rHF4mrbJBvmI/oKYj+IfLx9c3OCB2lL8H/26hecE+LO2SGrbdYf8cnnRVLgKE/CgBZhKBf+H+Sbo&#10;v6k44QGeqihS+OmAaKA31NMU/jH5HZ9c/QxZFsUnGn03yNM+E94bX88Z+flmHceVOK+WAzCjAU9a&#10;IeZGfH9wzjv6eVXJ9+XGmi0A/hGnCXwiIarhvjdZUr9qs7IXn5bwW6w8LPw4/A08f8BPgXqYooe8&#10;zUzdF3UAfhffH2rooXmFJ68xUhLrW6ECX4/5EeefORyz8FhdBoODF0XPS/SZAR60yRT/xAlftcpv&#10;+75CfY1vj0JbmAerxxjRyOG0NoNZWJmhgM2OJEvs3mQVCq0gU4zllC6AJrNajhqaILUK7Bkpw5fF&#10;wRLFJHwfK0uBKWucZInl+I5M0evLGiaaWI5mYXJChAokFwUGrRNXuAJToVYluAJilnM12NGfE69a&#10;ix/ILDTwgtkYB6ZExVCeLOpMyoSCJOHECgwknLBbcWTgcVLYsQ6wcOLAlJCvXRCEpxxwFPZSbrXy&#10;e1FOUySGwOyMZhDURep6FAS7zIHTFmXS8QQWczPm2gzdMUEEOZzG3FqNOIQTx4TuVZooYWuuaxwz&#10;aPfI2nBMTdGD1sRyyN0UU3wzTUpPKGosaeUzfErSO/TbGJ+B5VQpq6boYdQqpSr4ccrNhjvClRao&#10;t0v4XcQV1luugBwvOI2TGBoLzmPhYqhDKHiJ5exujuQSkkwpLHgvCrur8A3UzcTuqFjmBiobVN8E&#10;EeA3RadX2GtRDxK75/hq9GrzPcmyiWMGDumvWheEiBPLs0zszYBI5GzCsY0hgPWly/GRpGIxUO/g&#10;TquJQKQUe4x35EEApq64e4nrgSLgoZ6a+EqKi4EX8YDLq6JD9ClRBqYxPMNy9NeUESab47fQ5SgU&#10;iRiLHBKeFl0O506JMjh2bsIGF3OZEgd4rRpzB5ZVI2IqSjN46SRuGYhA2GtCDGON9wY7aO/Sr1qz&#10;qe5eIrcTwGTIUucEEE1KUIJHTHbdHVUyESPCj4kBa6+KhqI5E9PKFYbOcKr4nVOeB3w9ObJXEFmh&#10;c2PExPAOx2uIZupqUBS/qrBHjlJX4yNPKOXi17UAIbYaoiYBSYvbRpHYVVy96GpiW5UEtQK91H2b&#10;4u24/weGV+BuTlxrImZicsvuBLuqPiGxUWe5n7o8JzCS2h2WiMNbdhfTIxX/IYoz2LoNtlCCWUMt&#10;4p4Nu+OWTHHfDAUY7OlyvEpxesEY6wfHOupniuFlJcaM2ZUVpkEKkXjqjcdgrpdJ/ogOacEuQv/E&#10;2lM0g9/UnE5ig8ZVTpyCot4HxBD+SLAYIUHTwgh2QQ5RUODTHuMp+gpXcHw1oS5zRqCv4SyLr5bE&#10;BuN1mGKIyigDyBGodqUJ2SWYUc89IjwnOOGGipCP7Y3W0ro8arEl4pDgI2ospFLBUGHX0b1LYhbG&#10;5rCrEuKFaJDnm1TciAQGidS0RicVcjHhy2lbjEyXutjWcclF6NdpcIdoLj6WntBJwHfG3nF8E9Jr&#10;LUiAJdskZKjYU8bMUQC7FAYJ/5n9VeAdSvBbLDriPwFuNPZUdA+TuvBb3wB5nElIGoS75mC2CbEi&#10;N9ei/vg8iX1GiQpPonmpUFsT+QQStYGfKeMsEwYpYrsyWSj+svg5os6gPYWdcf0m7kEFqk2ZwAcW&#10;f73HWVee7PI82cjffvdt+x/fGwxv2cikdB4vGxleOEoqDULilJJKEUmHTiollSY3bQO/CSp/QMJ6&#10;qqRGJaREpMQZNnjFPVFy/2Tk4ySVwnY2SkPCzd89qbQuseZUSSAbgQyGoG6vMIUdTiaWpt+i8WWD&#10;z8oxdXmswhCHhIxSA2RbQinGLE6SwDLdOTGVUIpVYpG1iuzIuJ7WiPIfdu2Jn8Y5sTJh1Ne0Y7Wo&#10;TEEvcGcPROi82J+agIjhgh0XYMBfKuZXTIJJHqbF/THmsoQoLXOSKFSEsXefkI64UUtLTMK9Kt6p&#10;GCSS12ZCHfVVkheiqzH5zDGC+ZQlwnM1EnRIPcVlHxenIHvI1WnIbohblshTPEYB38QYSSuIwl3i&#10;4zAloMMKjAPC4eAKCVuTDpFyEzymaCeMN2FNMdN66dBxmC4nt8F0AyXtznThtERlw/mTsC8RdaGt&#10;FdOFPvifynRxO0isRu/M0ZmuQwLTNUC2MV00dctxcaY0xXONN6LNpsJxWM54o0WpxhuFhI7ePipI&#10;BhNGYqZx+19SbQ3egihiQgkviow0Q+UDBDdTfhGxvZxrkKwSFxU4fk1nr0gX91P26+1P5f8EmMwq&#10;xkMbty0fn4dv9RSOcXMn9Zg4eJtQh7Wmxm/WHmbfNf/hvojRMlGjvpstvmiN4uK3hfxlOEm7uVrG&#10;JbfnrToxUoX+e6sTsR9H9kDwSZ6SPcDdOrQ9QIGM+G6Fm+BaIiFsQ8slkzLEKMQeIGkEH94Gw30p&#10;9gCcZ0M0BdGys2gigiIproIoQus4MwJPWkkmHBLiWBI86cc/SC4ZHIgl/bRNKqFcm37vpzkllcjj&#10;cbdTn0h4JYVNBXf4ENNkc9lKnUKye2ypSkWFN7Zu2LKscC1HtxzgJPKTCP2s3p5UrpSgHXDKJUkI&#10;NwVSMJDeV6EMa5Pw6m6yNo0GhVLWprG72lcxEjuJFbxJOlihIRxfbNfHFPt75PZIAo+aBPyJ3HLH&#10;0fThhBvsNOihO7PTusT5ZGFVCqVQ9zYEDwl4pAQpQ6UuYahBPLqi74DAURWObRxV+RT5m4PKPMlR&#10;EbdjL4xTsj/NqSFlmmoJkwyTKNUlNYA4ZuCp2NiJTPrHsPov/x4dGD+EIGT6arXfNz8M4d7Rsj+h&#10;DnyUyyeZEePLp7VMO18+vGV4hJQOqGEgm27DzK4px5DMFNFmCNfJZ+XOR799Dgm3zwDZdv24d5Zq&#10;nVJo9KWlyC+uJeD3M5uykQhjVKOQRErL7ZWc+4RKQ3CL2j/VfyhiS6gVVG1LJrXIacKFpBfFIaFO&#10;32u+SHFIZaHlNWFk3RuPbyoNQrL/1FIgjTZVvtV1ZG+FrYOXwOnHOY0/ldeRX2P+RKqwsoQ/kWQ8&#10;MgOD4kJiQMLjLFmHym3x3pIGFcceSLAKFDLo+oFpObD+NAYNp7X8WQRZCnsS4/V0woxIf9zDSsYL&#10;9bDhJQn2UsAahZvqNQomdXVHHV+cWsl9Ej990BLpBZGChPixVS1VWdEk0q2pW8OGDHtXGRkZCUhI&#10;4CSfVSAh1CJO+bgKCCi2txSsxg0HNvYkHNKo60TxAplapPoZ3DjgUl4yzGBLZyBTbfBBOn34U+mE&#10;oiavK+DSkM0Wf0up4lWcoB7L9YzjhKoFo28J+Sf2JqXK0l7I34abRPcus5oE4oAT2n+kyoMpaPM0&#10;5SIjNy2xN9U57jmURJ84VyPftfbKGPLlEmdJUaE4DAPH5FokPJ4kC3HBdLXkb8TxLQ0mnHdLSUli&#10;NXlLpNEJJBSIJMAOrReUvHuSTuN3gXx6qR8MO1OkHgeDdGQvrCNERyFHjKJq7qTFu7i/yZ1JFdKL&#10;QG+HhI6Kxj+4aSFsF9R+WfyplwYjnsZY4QWJuiU8D/hj3EshcinxguSeWfiPeGWCOmo83BZZJFaX&#10;OkEktWW7g/KEfgG2SM8KL1iTnpI4bm4frxUYpSTrxE+Q3pWe3EYWbVzkEUrw405zBLKyJFwqYFBm&#10;kAhTVCQ3w2ECzBBgHAzsP6y9sFjKexKtDgoUMl9NmrAqv9PZwXiELH2PoENKTouSZfFsEpYTJ45m&#10;huAIYKMwpxYj4axwibgzJR2xa0j5oqWpIVBpxRNbS8EM91QQTW5iQlV9rCj7vXuK7Tey4v6sfhQJ&#10;BPDnxTRblMu2Hs5Q8X5K4QwxKA/bbJEKckSnCkYp16XTj1ydlZdeeqqJxBLDVlRlZ0tu176QaIY0&#10;lNzwAAR+srMHQEprSrMUSZhHGQuYWCGKevGQxiyIwmKloYwLbEfV0dKbHBRcAA7JNh8AtomUjAkf&#10;FBk5MMIpRxz10J4WiiJH7XuUyZJ47dXZUted0HUwgqQfh8BC5xsCxfG9pShJQ0skPaTsIF6TfHTd&#10;G2NhIGFn5P4007rLvGKPkrdUuSx7S68tgZv2VSnFkl5hhVmShPZT8g+jFxUj7I1vINVuhbQz+k3o&#10;arKSE+KSgItoZwI3pWyELKP4pr8T1mlYzVox4qPiFZ4i94290ealKiW6WioLVBpLvWxCC5Q4oidq&#10;078plV5GHZ20MRFQ5CZQjBCHhf4GQ4U9FlSiNyQVAq7NSFoXCS7x3amcGIAhIy2hpEurOjfi6HyE&#10;JZLYHZee4ZGE90StUwvqKKkPZyR1psm98ZPZiVLHFr/5XE5vnUjHjiQlEih0uiWDJZGOQkMVKCpA&#10;wn1LFXRQKeJv2eKjSCjgYIH8e91bvGqJ06waCTIIBtEnqWOOn46khep9k5KUQTY47/Gn8iAg8duJ&#10;pw+o4ntTTWiFEWRnEgVKrB78o5QjgM3oatIWpRpC3nKX1RMSxd/ukcq86tW+o8zCSSU1VgIPbwr4&#10;Bv2UzCLfy3u0jNY7RP5UvGMLu5eAHhJUMUVxU1P/PVj+yTuEWdyxYbhxaA8Jo5ue1l4a0++yGr6o&#10;t4LUX6qBonBTkIcuozhEoCduBRLTbUdc1BB9dG+aXYiOGM4HHpMoh6uJD5olRuG9NLOLSQp8xlLs&#10;F/YWP0P8LcnDcB8HzrDU6im6cvrYn3KnTnSKcp9KLxIdVupCEUhwaNgELnBbnZTQQC59DgLl4gpP&#10;FPazWjqTKZ1zqHF6kdXmqMEhxjtEKWAKh893SkgJjx5VtDwc7sbUKUmLQS+mW1/vEPnT+UvhHdBo&#10;I5pO7abCUE+ppVdCoqS3gE9Y5IbYGrpAFJOEutxPR1Qm1Q8EPkuqWzhTdGl8WvG98SmaIwsNhkBF&#10;fDU/7hwjzV/AnxBJ4AG8MOwgxjGAW+p9dTX5sXE/IC46tGyj3CQt4lGjTYOtppNlnHIlNmC1COjb&#10;1A5E4aamjniNwo2xmYghERPyfhH0hxICi+HkaRIxxRfH9I10yF0OCZnE8Q1xDxoU7aASkRsaTHlX&#10;AXGUJlRzzHUps5CT32k18RfVKuijsHJy+Nv5U28xch83se2dXI0FwiXQ1di1iTjFFP9xCPaXQzUa&#10;tAcKpH+sn9EUh3uaHH2ajEYl9451dLSvEi2SpiB/PtyghKpNBHnR79bu0RRmlDVjJdIDK3rlyISk&#10;OlxokYhOss0t8Umzh1B1afAT3RrvO24C3Zu+zsmWcLk0uBZIyA1JpT3l9Nkxjxe9Q1P3k3a7npPA&#10;UdKdNwE3cWDFNWvFLI7xLKLXONf0DonYTOAExmNWvLStSHgUJDJtWcp8LeHUkg7d5ndC3ibuMv1v&#10;zTW0g8lHEamNGwjdAeJvKBV+qsDTsz9VzY1KbvoYbyrvGsO0tBlWRO9g1EofJHMiwBBThj6xPgpE&#10;wyGixks9XAwQMm2kAaqQKl5pCCC+WgJcdjDp1aToYxAoOUlXrriKSkMzaHvX1U9TCFPs3lmbCh5a&#10;InoSGtJQbnIMg8xT8PDZDqsJeHv6B64mopzRvaUZrIXbyLWkvDG+WvplKb5JzkFNjq/m970LT46W&#10;GmcktN/KrdUi/XXSqyneUKpCFMsLxzAIG7MLvMPi7bLDD3B/ud2J7DBGRZrJUOE7JZ0YgIQXUMl2&#10;fb1D5E8lLTJARKUK+hI6HApCDDGki3j3IOnhn8i2gv9w4cLeaO/Ufcf3Jvhs+SXU26eIhfwgepjo&#10;3uhtCa+naOyWX0IPm2SDF6IW5uED6jLhVRE/maUfS8JdQupwCxjTofim4DExemDq7P0M96cuzI2t&#10;DHSKup7KnqXXp56SzCDwyJjD70+lxSlYfNX+b0sGmueMoZ4zwsUocupt6fEi3aOD3rS+3iHyp90l&#10;WKPZkVjWkogVu0vSaMioDDcV7s3oavhubiJX7ObEPZXVFrdhNTk28b1DbyU9JarlE5k+T/MM44l3&#10;v8oOfmT6LsucHuVGLWiJwv00Tpe6S+OzJBjodjtZR2JmR89ygq58z/0pd8qunaLcJ1rNHLs1ZOKU&#10;UhQwBctzvi1ta50O1uh36m2xVZEwRjdkOifEOzlih7L6IZatkD8fbqbU0incPFHpxdIZOEcSk1Ow&#10;PN/bis/C4n4I4pWdO/W2dOZFMQyUMFrvEPlTOTZNriTvT/l7SCeO3XLyMr2VW10gCOP8nZ297bl8&#10;TOTIo/zIhoHzpS1dqQmzFqRIHCk7jsJNDNS5anr1E2VegvON8S2naVnY+P1SzU2nzt73fAauOoGZ&#10;Kep6It5XjcB3oYAJWJ7xbSdMpqm3LZ5kkJEPg96uNw+tKaHtY6xjpurNkya2cQp+mkn7NHNZOIY3&#10;3F3nMI53f5qON8GPfJU/h9XM9lKcpH160Ls0KxIegI2S8nZhAOF62XV1GENje6P6JnIcUsb1/jeP&#10;HArvF01+9Gqk0RQtYuAzayK87Wi949ufiveGOghrekjiFe8b549PwuTTTgl7UFzt4UzRnBMOE1bL&#10;krA6fYdY7XFxXGz0uY6+JXWv7s4iQpLqcyUeJ6u+LQnVJnrAMyrAh+XSGCcVJ5w6ez/D/akLr5MP&#10;yMMZa2iZIi3yQ0yW4gVOTK2UHiCmXkixiG/tkPtTqZDmX4Rbw2kSCUqE/gje08crLMbSk8rnmEiX&#10;JEJTi2QUaSqjDNasdx83IhI4uvWTnF/89lP8ak+7xBMswpHsT7vyJIRaWDand1HCsUJCgRTKy0UT&#10;vMftTDKCxHUhi4VTJdJPpLGeeo2l32/cqqdORNqjhPtOol1cCJJo6NMzSGtNOWql16+RU3Lx1uvi&#10;6N3/NqL7Sk9IeUtH9NRdpCpjd7CfhBDpOOBDJLEWE6iWGku9ucENELuK0mLQSUlcBtG19JlGMRJM&#10;IN/jhLQFa893JBRASn/+AAisPsEhn/KKxAR2Rt12KCbfksKlh9nyyz8WS7p+zS7W0+rf6myubmeL&#10;b+4fru5+vb35dD+/nS356/zzu4/z2dfru8+3N+8orG7eUeVytDbCiMdxnU0Ql6dUZ8MNOHCdDZkO&#10;eA/1ptEsnsZEQfquykdI9ZdpKaHOBqeCTF9SDuLVI/sX2gjG+fNy6rOQW6P6rMAoT4lucBkdmm5I&#10;z/URTzSlJcYUvE1rdCNpzUK/yBK8QeLgefV0gyY1opsg5E+JblApDkw3VA3gpFITsu2pO9LI6Ipu&#10;CMeIchzohngVOvYb3XCNRnQTrtIp0Q3neWC6oYKbEKQG65FRjJEJmuwa3ZCRJsXyocyR7O6hd/gr&#10;llOIgRHdBGPvlOgmtIU7bCExTguSJdRWyhnnZA051ghHokhwZquPXc1/fcWEA7pGhBN0wpMiHNxF&#10;B+Y4jEOULj/BBmXMQRhBjwazRjg1GXquGZMwN9TOvWLCAV0jwglK4UkRDiLkwIRD7HXIWROTypzq&#10;K8IhvEHDMeM4OPeGEo3nI5yjdC+Urjd62j/OZw9fsOA0kWf33gU7YCok2wbeLGMk3C3mmFr3scx+&#10;wfMSbujnj/5pJt6Y8P8uf73zj/Ory+XZzfvzm/Oz5fvz5fnZ/P35/Pzsw/vzD6JrrnlxVmWgnFmA&#10;RFoXKCDbOheoE7ZnPq1rrVOORCrhpOmUOLjEvzuQgDuX/KnOY6cYVlOZkggX4cS22JKb6r6ZP3XT&#10;x8D6vz9yqUY8W9pBHy9794zdQ++XpvTf3L010Mdhdre4uL18f/5luXy4ePfu+RvoS8honW9rbvNJ&#10;8W0RtIfVFKX8mGI4dTpLyz4to1jxbYYC05TT+Da54ENA07nR/q6w4/BtZOAG3w4e9t35Ng13SK4P&#10;mJJRszJjfawakd/pOjVt6Eig2DDij8a3CVsGSODbBsg2vk20wavDnWdOMu5qGG4oJfwemnDW6U+L&#10;sFKKY9WV1KkmUqykugAqh8dTG5SIteFys4gpI5sTMWHkjA3iYSwxLjlOarLFGgnfll1Hgi5yJLoY&#10;lFkBD/cCoRddLJUK6mZm7K1M/omBMWTaE2wjwT26VsUYSaGSfxHbVDriKHqp6B/urh+YP/XgUPit&#10;RgH1LVUrvsIDueqpFq8E4yyjj1gbyYxRkKHdyoLu1FjIiLHYC1Jzh5kSXlG6wSZ6iBKFZkSXrqZH&#10;MqUN0b0J+VtkkN6P1CPHV0MO3jSYVAGY5o57E16le05i9XBX6dYrvZ2je1M/Yp1pJdE0kYnIXHZv&#10;g7kD5VFJTJOAgEGyk2VOaxSSFQYJj8vs2uhqig+9iwuX1rmSU6k/jc3AOCxFrKF+IEElEJ2liPAp&#10;sfYxX/RffoqOOB39xAO8qsZeW/ZOZNHb0KSD6nzc/ZHOd3LRTyHpQ+t8iGdmVoQ7LA2NhNtyLVc6&#10;Hy0MSMUxnY9/H7rdPp/OJ2o2f15M+FPaLo0IJ6DspIwFcece2FigA5+3NSNZC5dAkEMrwqH7bWja&#10;ofGIMEle+f0rJpyN+CcWAig5KcKRm35YwoFSKC1QvQsFAhVw03ZCixPPUCAc/fzchHMcKxNcbliZ&#10;4YrsbmXW6JmWfYhtjh2wkZriE0UEU8QGZczkGFNHszIdErEyFZBtViaj2syocECnjExq6H0IEFpj&#10;XK9U+4c0HtwTKZUSSzCIOsrky6FQ2zU6f6pOSZ40CrOaB9KVK7434NIzR/cm9TNReoQn1ZvgYARJ&#10;pZCem0PgT4UEf7qr8BicKcWZDCV6zincFAIqW560d2lnJH3DgtFNkXbC6iaJnY4ZYbWYm0PAx+H1&#10;p8JNl5TMThGHP2NAom9JFz4wrnuTMJ1IaAch+TD2JzUL9jHdOaBvSvzGcOUXp4txQ0e62OmF+MVh&#10;emCROhp9SvsRFQRruhiNQ1puuQgK+tVlgyPuFetiGyF+dUSdlC52hGS0nl6KVv8GP2fm0YaGgTNq&#10;pYvp57GG8VI8/kNcfojUBifbzrrY28zcVAnT28xc9Ty/zcxVPLykmbl/Ii/sUUxbyU8em7Zazrcz&#10;OyVchtdRtX1UE+nEIMbBSmNBv5d5ZuYFoPsjLiYzH1xnOZpxO8AiuS8GyjbzlsiWN/VJ2bfSk8yS&#10;wH2pmiSWaCLbSynV2dcw1FpRkfp5xp9anicW6BATnTKxeyaNmeW3vnx/MOisZE1Y6eu7iklOwcGw&#10;jZLezmr4rX9hb0ikP7+1yBdrdWhiPgWJKEDW4mO0fm9AMN8Zn2CBMmzbwfMwBYnY++L2CNlR6194&#10;BlAot0eUh53pB0G3SlXopkGhSbs1u6bB1eoL+4OCQ0vm0QbfA82jh+Zj06BwipafQpuU1Rf2B0Ua&#10;dg25BzLDNYkVytat5Jhkt9UX9gdFApiWrkDOP33KUqDgVGNojJ7o+hf2B0UCQuappTaxgh0naAXv&#10;VG/h+tEXngEUaV2rL0kwuBra0U/SCn38pEQiENf6F/YHBTjoux92lt4VgxNsEpSe9BNrnDj6wjOA&#10;Ukk2pIJCt/ghzWAKFA6FIa965ShkXH1hf1DovY2LL4BSQYXDPNEpUPDeke6j/tXRF/YHpetIQ1Fa&#10;Ge08CYq4T8yZOPrC/qDgwA8Zc/hdSHKVvgOpG0SSi7eCWv/C/qBI42wbLCVFZUP/hUmsEOyl72A4&#10;0dEX9gZFJiYwxUV3ZmxUksWRtcKAU71yOMtXX9gfFNzp0slU2MRo5ymsMAIcUlFRPvrCM4BCM1br&#10;vI2UFeU3TisMwaB1jaZQj77wDKDUVB4qvlHm6POYAoXhaTKvU9A4+sL+oDAZjDG3YWdGLzFBNwWK&#10;NPUwsh19YX9QyIlrfWdprpuSzMFusFw35OLqC3uDwgAkRrPpATGGezXReopsJQeUjL6AxtEXFJTZ&#10;hT8tn4r2NaTnTy3fw0jBQCLKo5TS90DuYbVpyCnJJxFZSGv0BYfYnwa56IWmam9ZvhfkcAqbtYJb&#10;tMmGYSuToKMmkAURQB9/w2H25wA7/dQV69vW7wE8Ek4igYJEJsABuyckTsFO/JX69i1fcJD9qaD3&#10;oilOL98DcrrQyT3aAskU6NL8vnaFePSyCvM+wCC6PDC9Gx4lDbVz0+95gZHBbCZF6cLPmXoq4xRi&#10;uBfSiEqJACE6SBg/S386E6A3hjXl5geYTPZ8rgrym03LYZSmxMsTXJ1xVfQEUtBHX3CQ/amgk/Pq&#10;QyzCoOyNeRB7UABmRWujN8Y7TyGdM0fVtbh2gdK9MXdrD1hoH7A2ahwjMCWQOhJK/GIwoYnpJ4Z2&#10;x54/nQBoxu0EwHpcKKP1e4DOMCIGuDpW1reexCPZLwglI4H1byjQewBD6ndlxRyISVJZUupOJxOH&#10;jRpDW1hX6x1//nQ8Uuxms9TkB5BLz4ZHRmMxd1WxMtp6Eo+ou72z6tE39scjqSfUgwT+AuMokrea&#10;anTGhvoXwIurvHuDwqQ7GYNsoKztPIkW2u755GK43to39oYFEYCersraeOtJYBjXRXOZLeDvDQxs&#10;nBHZtjP92ZO0zjUdpAxu6H5wjSkom5ojOZ/SJk8Rv77/3pDjry4Hv9j6zpNYJM2B6PUhYOElsQSe&#10;gka8hUTat31jb8QwDKO3hoakknGkLqanEEOHXDxYipfRF7YfaScVZAb5luV7MF4SyHzCwm6QyzBn&#10;Jp1Ogr4HLLwi2W3mch+95hQaOVIa6dm9Hn1j7yMV3dt5tEyAx08W9wVQycS4KcPL+he2H2kobZMg&#10;ntgDox/YG3TwiJPTeNdo6wgeYTFOj4+B3+NQcQN6c18cGuAxpWf29NS1oNj4C9vxiMSimZOicbT/&#10;/mhknitDybdsPYlG6FcK9cKZPjMwFFuSNLZl60lgmGI3SLBnBkYKM83thZuCQ3XtaxIYjHCfmTD+&#10;xvZTpWwBK88IcvQL+x+rzJp2G2y09STwcLzWxrBuA36P24HHXhpU67FiTIKkBJtBfUEHMBNy9I0J&#10;TNKpqnZ1Y8v6PYBX5oUysxqWOIlCHALG2Ufr9z5N17xBnNBXnEXnMgRNxeho/QYUhhJadTzqoaqd&#10;JkTC94lWE1P5LCQVzBfL72aLL2e/zGgAEgoOB1vkrdPEETpNiKG5nrCsNQsnlXcKRzh0wjINMWl6&#10;HTgPLaRwkwbLb5X+g4Ia5r5IwnJH2oFb5J7780LSTsUa3siTCm+yc56UzDNJIaoLTeQCorBh7TY7&#10;oo6WJMWJBUBIUqLfE3Bsy5BSpk1kfgdJIx32RZdxmTQhYYxQWIhLZmDCE4tp+G8OinWi2r74May+&#10;7ilFI2/dgS4+3H984UUmYl2PeHbQOE+JZzOI79A8u2Eyr0/GbBl5ajlPK57Nv0o+h7BsjCg6a6g+&#10;5JzopbBsHEYbLDsYjTuz7B3wRIqX4amnpmIDT0fj2DhSBA4YNpl0gLGNYRNnljUcaSGh77iGS36J&#10;udHjPJvSR+u7QlTJN3Xm6k91nVe09VAjmCSE+NKamKw5++ip4dq4b+dP3dZIVV6LibBjb/ymRxOn&#10;tsVAcOENbe18P38auNTTKLhUow6uVV/jT1srplRALRNAB3noa/ypa+lmY16v9Zvla/ypa6XLi+JB&#10;0gLjJ0EM03s/kKcUX0tdr27LkD9MQCUF/2l/KghKMZR8Mls6tk6aSQR3BfWynnHpO/nTkIUjJyzt&#10;8XZG99xKsb7Z75DckmwkN2OtNwt/mX/+8O3NXI2o9vvmh6GgbrRsw9j6bSGW1wD9m7l1DHOLKzYS&#10;3YEiT0p0YxAe2NyiE1ZJBXu4QC2RV3oJCBWuRDfORsZEqkyikP5tVsH7c+G3I8IJUuKkCAfj8sCE&#10;g+hrPAGcYReEazbohu5+TU8nr6D14aYkTcNZ/vPpfYJ0/ryY/kCiAoxI5+Rq0iUJ5MCkQ+uJAq5i&#10;8p3MTVWH1ngOg6zFsBJ7gYw0+ay6wvMRjujsXxcPRjj87VEH2dvry/n94v7T8pvL+9t3958+XV9e&#10;vft6P//IMKY8C58e5veXV4sFI5r++WX2cIUyYKbAT/Oz648wCt5xw2AIt8RW/fPhpznvJX9b8FG4&#10;rr8gP3f2KxtIsoJ5homdUQK1wZ1ps8mtUkQxRXLzgh3NYDA4pAwtgLHNYGCIZThyV9KmfPKm+EEW&#10;ccWPAKvbCsSsPXzn+pw/TUvG/DAtESe5UZMv8acv9VlzBFfi+j9J8xYslyE/0V3J9fM8D8lBjam+&#10;m3hy8J6ioY50zZFK+sO3PxTf/2AArC17gV0F5eIc/g5DNht3ONDP2x2WTrlTdxjTSHXK5FDW0idu&#10;MnA1ei2EEapRTGfh+L18wmV7whVGUNkV3oEx1JZ5R5pRit3szJmewvCKoUNVUOCjmN2V4T4HY1Kn&#10;N56VVJxyV9P55vOb5Xzs4ZBS87uuxWqd40kZQPijDq3FkvfiuZuUe6H3BP61psXiuZKu2kGLpTRs&#10;qAZ1Je+FuL3F+h9LQO26t7MEZIJ1GlPSIU8xVdMqwfiVY+poeiweDnpLB883ZTYCyDZNVhkmtd3D&#10;POkpOUh5vEyCwY7xV3Jtzp+qdMrvCq2wkDZ6CbUz5H+peCXrcUVXvqU/devHwPq/P0WhVL6NVKkS&#10;Ls9vSa4eKH1Nv3zLL/nDZ/pKC8UR2w4M66TYttiyh22I15TSVlYtUdKlpIZMmM0a26a8TfJfhRmR&#10;yD0Utjgv2p9rvzSnlWT1jegmuGNOim5EzB6cbhiAoBE80iFxeW64Yshykci20k3dDYPZXzHdoISN&#10;6Ca4SE6KbjjPQ9NNLlN9jd90zPQle3jEb4jwih89sBvcWG4Ev2KyQQiMyOb04nIc5+HJpqGcNGiE&#10;kAzO3434SkOrdDMuqPcfJqa8YrIBGyOyOb2oHK7EA5MNkomeecZtGNMkhbQjboO+E/pkuXbjjrRX&#10;TDcbITmqTsHYKUkpsSAPTzdVwbgoMUAhG1r/bmo39CiRaW2BbtBu3Jx9xXTDLRvxm8CgT4pu5LwO&#10;rBVXorJoZK2G9VjF1cqaoreIDzvsaL71pt1IacOIbII6eFJkc/jkkaaiIsBKGCEbmQsyFlN06pFo&#10;sXAbKpJJuIElE256vdxGnJLrZMPfT01KiRFzWG7TEm73ICC51DQV3CAb8ma7zqQUebEyIefVEw7o&#10;GBFOQNlJ8ZvDx2ognI7OgkG9aciiYZLrmN/I3HLpTioMh/Lk5s3rdy4NNUaEE2T3SRHO4b3FVNjR&#10;b0XTDhppkaTd0Vb6DcNNM0mfDYSzPpvoFYsq7tmIcE7OXSx9GQ4sqiAchqTDUWAoEA5achBFa4RT&#10;EV90jpP1DP16E1WgY0Q4J+cvlmYLByYcmrXUkhArhEP4iV5omzqOTL0zhzH1v2jHz044R0msE66q&#10;p+1zd9SJuXNawU6YkoZTwpvB1OP88+OlFXBmAgn5sQbItrQCAgGWpEo2SbJLNv3UrL+M+2I8ru9P&#10;Sy1gVr15dqgYpyW4asS+yJ+2GFPMMtfoSDG0i/JF/rTFRomiM1GSv9FJcbNYjgVWqDWiWt/Sn+tJ&#10;C0X2qKHz5q4cqvdZaujv6vq+7+ZP3RVvKMPZ5WbR0K1JtCvDDUaILyxmRkOqYq/KDMeMOldjFnPV&#10;f92fCoVcanXsU3pDinj0PLaShO/3uxI4yrcEDs0bVicvCu2LqR6RJvojAXlyIQ4JdB5aQGaMorMO&#10;iOjehOI3BGRLIahxfT4NZbmvWCHfiHBoRepJWXKHj4xRRkSpI3QhelXGYBa81nDelUKOc1pGd6gh&#10;xwJnzK+YbjYiHM3JRThCntZhfY6oAXgaVWtoKjojb7IbetlJwFXoRvqkBWb0ul3VGxEObSV9SuxG&#10;WlEcWEpBNkRM+R3IArJhKtEGu5EGDFBVIBtSeF1xfb3cRho+rCs32szhpMhGzuuw3IZYKr1XjNvQ&#10;JqTXSqeVlKIxS2joA1nRN3wwuZ6PbI5i+0smwdj25/8gjXe2/XfAEw3M9XpVGL1uIjuejmb5V+gc&#10;avgrGFvtfloXawjdwZwqJ8hbyySk4N71EzcG/TkyoBm25f2B/d/9acaoWO6BS62Tk6/xp6412oP0&#10;aA2jBzZp5Eo75vE7+V5vRuvsYvYLTTzV7pd08n/9+l+z+YOQxt39335e3n+6Dv8ot+Hld0iTIXQj&#10;vn5ycaTQauCwfL1GNSytpRENhAkwboQDuKheAaUflTqcX72+ogPJiR6RzclFkUL05sBkQ22wDxOA&#10;gCiqDpdnpQ4QLOil+3ZwcZctEwLNnfiKCWcjioQ7m7t0UnqkKCYHJhzij0yuDIK9pnL+UV4encYp&#10;WDHCydeKCF8x4XAsI44TWPRJEc7h49ZMgCmMbpgHI6kNXJ4Vv6EoNmOInhEOOXqh9d9zy6rj2CCD&#10;M93jj9rtcWcbRGp2aWSgHkVGS4puPkIWfmriTGaFyBg20kc22PPR7JABFmnRY6Bss0VkHeMtwks5&#10;sFPWSMFgJJkSFGJkTVkOSVOu6vtTzQc6LEs3o7C8aAlweuDal/nTltN9h+hXWE43yFTPTJpUMj9B&#10;A3ZhHFB8dyn8tPZlDI1YG7/rQPhTgdF9BXG5Fr8Phg8fHmbLLyE9VT5Md+dnOFyqX+QPP/TfDZHG&#10;P3fx9HHu+BD5GO54MId3vuMykoNR54EIW/rddVqav2KITIdjLI3KUQQqGad+a1yQHu2KOyihCZdC&#10;su2GGykDK9zb2NHUDa9o2yvtHzD5yWdiTLSt98vhT/MPlKW3BKRFj4xJUcHgq/zpq3Gl6945TYbd&#10;b+6L/GmLKzIitvkTdr9+9LMlLCgYGV2scXOst/v37t3i8svV7WzxzTM0wJPAyIafL8jI3e8fKR0D&#10;V2f8IokYQlRr9y+n+bSpI7D0MKx9rI4c7/4ZKHL/DJLI/WMFEjNx/6gALT2IQMdEzSEcRM8qwcQu&#10;iXAfvSR0hWamTPT+YRP0lurjLEvv3O5XConWvd0ozyY5jkTjfDduVCCi3W8UgancJjvJbLVax2yv&#10;bhSza8NU4hAIp/v2QHRHF2gOiVwoBWTbfWIVSdpBRjkdT4kzE32MRGRg8LpsehLJvylxRukarzl4&#10;B0bJwhuTvLbe2J3ksUx6qzaD52WltrNfkTyFQishQnZiN/S7PzrNOyhC8wbJNqI3SmaFvQwUPEX1&#10;Td2RuSE6HEM1G1IP1yl/U4bQW4o24Krv0lsqMQABFVIGMIUgN11xGasb27uo0Dh1NdNC6DUeXQ0m&#10;XPaNF+5+Wd9UvrlNEuCSHuu2Qjwbt/VpoV0cTPTvVNcl2h/lN8FKWd3WskNzMZWPTyXq3x+k8Tkk&#10;XFYDZPquskCG/CqkU1eVQYChyp67ykUlATt6QyhaAz3h9tUVs0njJhT3TXiF3FXutQwYSdzVwsZ6&#10;0g8r0zYS3Dw3y/ypmmdBBotVgVO9UGgv+MnVDIEllBEg6VrcMFFAZKahpUvjjxziG/77/lQ4OBCy&#10;q8POThS6YHee8ealWWcZ4v3mz4vJkIZOjfv8/Xb2+epM6fakfPg4kw4d/KG0rLf+y/RfYBL1RrCZ&#10;EeVhnnWIGmJVD1Le1Z39w81HMYbwX23KmiArdtcMafVXmtOYsDzlJhuypmGuhSeTd9hFzlUcUUdz&#10;LjggiBqFY5ukgf0xZSqwP8rjtXAMzjclbXDuSR9mkQh1jRkV5cNoo2HUAItx8w2JZ85//al8WMWM&#10;I2uDBavD/OyrFEYqdqMvxSKXW9TvDP3Rpl6K6BSuzfBS6I/DdHSHz58KJ+pFYWlKXZg8FhOJDGMI&#10;mb5ggMzOARDf0Z+6c1X3iGQ9Cjqbx3HLuTWmGDcZXQZHB/EmujS28mfPk2IA/Vh0nV7egqS5Hzhv&#10;QYbj2ZwQRBeaZMDCSvmn6DGM1hbRJaPvhlo758gvRXQNyQYemVIhvbPo4uVJ4VC7PogujaCsMJUT&#10;rmH6gIamcJxLH6Y/yE4aQBFDSSHZJr5kGfMYAtN02THF5ukeRKqCBpPJe+I9Y6ybyh+KQ3V1S91w&#10;wq5qpKuDopbYMGHo+OZ4NSgSCWDnhL20t8ik9YPVJkxel3OEqTB4ReDLrLycwLb2gZzenRgJ8ll3&#10;J16ZcMkQsmRMlwGDnNrwi67sPZVqMhTSp8UVCNeNEMMgqlYiftejJ6u9lXFJXGs2lgbNep5T58+J&#10;Z3TqC+sxrBO2by/hUE1qQN0jqBs9ULGOhRsLi8G1PNRmqIT//S+JJokLzPbFCHYopt6Rvp60ONL1&#10;+EQwmWM03nacvEV/pHGA7+56iT/1JFtUP1MV0WX4S3Rv0lXR+QIkFU68xKQWgnB4bXQ1MzmJEcXg&#10;bui8Y3BTMgPTj65GYZPU96CzklCbOHdJfTNDqJbF8b2leZS9JYee1PAIoEnkHyphTL3Me4m9JR2H&#10;OqPXpuUv8bME2e4hafG9aNLB5J0vc6apWo4CInPQ+/3E/aknr8cIG9500wyEbR/eMln+nAn58Pix&#10;onlyVeSS6XFoRVNaOZmMZ95G3jDYgvu7pj7RMIxcnpBZzUjz/AD1wMfxkcAYNvzxgdfvrmjWQ78K&#10;mBx+3g1nUkXyjmTWKKakBPaPUzQHWFA0gSmAsk3TlHWZWdxoHkSaXP5NyWL85XjSlMmSIAnpuIbq&#10;3NWfZv8jMsVZIeIBvwkiMS4FK0kuMwWI9ZSfe6zA9/Wn70+Gt2uRMpc3IcHJNsmpJjR4+Fuifgsp&#10;jyNFxZtMAkfdiss3yhbdcGM9/qTE+xLnIOpq8IDaLO4iwU/H5HZTVNnfokKTMpEQP6qnKnHEJfF0&#10;JeQzZXCMP/bzIuIRl9BoTFkv3uZwvpBaQuvn9wtitbZeoqYJ/KCZN0P/GX5s0BadDvyp9FBUZCOb&#10;J5OaEfJl4/RTMBCzxO8r8EuqEDp09HzREUkAtPVV0+Cxiq9HO0ed0/3lJmoUb/K8mDE9DDpFT0up&#10;mDWdQO10SzCbrnIkPKXAQGowtDgxKJkJA5FJMOtq3aAjrSycnXkOzs4hromNNjCQSZbTYHxY9mUr&#10;Q5XiGj0zAEhyUNDxT8rQ7nXIN025CrMPUzgcUIeOzl2PLu8kSVMt6K7BPBpjcD+8cPLKCRhq0A5B&#10;z0m8SG6pNcpqcg42AXnZ4jZWyBvJ4E5cPObXcpcCXnCidymsMxKLDhC6XObzJnYnjRWnsy1HLozJ&#10;69Ehsby0ZC1uX4oJk+eCHNBXxaEvxmPsTEtKEsUIEB5QtfAPF4LOWvypLIblJAyq/UqxMEIhvntX&#10;wIaUHiFHiTREgaGTF/UUARgYEwZQfDmXw31FDB/GiRFfTvs19gy7F0xISNjSUACHatyaEaYJEsMl&#10;iUgyEiO2Fj9UEhbIjVY8ck0TgXgcV21h93S87z53TkJdVuZD++2Vl2jyzlGJgVsm4I9ucnweoXsA&#10;xT68mY67mY7HsQC4VBsWQDi9nS0AlBX8Mkqw3MsMB5Cc/spWwkNKcapaADCUnpHketXdKX+0MKlD&#10;gv5vgGxT/5UP+G2aonkUEnOk1mWdUq8Rp8rVybUbnJfOP/2pfBRLAuamimO+ir37In/qYhBrCeC4&#10;lkH96NptigtCAvQE0a0JpCRaRIi0cg0ZC244NAfAn6Zgon5bXRhMq0moxwxDxVes7BZX2hA39z39&#10;aZJFCr1UFeHUROdZlxRPYi5v+ejGU15ed0MJlyufstydoDCcUu5O8AcdNgCKG0A6iIabg7bqavyK&#10;11K43YhfIeTukGLwUgOgYsuPpZJ2m91dKjGdFx+C8hhSWeDAY6kU6jo9AErxKQ1tnX0eXS4NsCCY&#10;HJRtkqkgb8uCujk9wyudKQ0HnBJSSAeyvQISeuazJyIzqPAkmIbVHXHKwQR1duxPZctUU2VmwlOq&#10;hwwcseVN4YN/TFK6Ra7RCpiphtHVghCKycNyF8T66wO7X5nYu2LPRB9HTVTTfn4KcdgjTe/+GADW&#10;Rlv8uOPAny7+iK/ptcxJSiD0OXq9AWj7MK0Av+WkHz8nnSjhJq8JKsbuvIZL1pjpS78VrpGc/oop&#10;1zTjFlM3ZKUQjP4DC0gcFPGAGyRbGQ3tCswGJd6OwyN5XwgvmxcFb0rfJGLo/PQQzy8xMXGdr+t0&#10;q2vm1ws713k5vudhsLrfQn/6cjqZ23I65uG9jO6OwU0aeeA1BcDjjI8v54567jtKMpwqvhzOZzq6&#10;xJTEoxJ7VTzHnWVdIt1JgIx7LqTJhPFJGrpIpmB0d2wLSDW8KpXruIDisOMKydwVIXIpkTVQ4/kz&#10;vAv/lrm2sVeFFl2aEX5oEzSAB9gtDJxRCX8xIxDc2Tl+w4ETr8THjldCpYdcGubY2XtNSQ+aZHhP&#10;fdJJSEWJ4kGc5yZrCOzQmCd+hhh63rsH3yI9WMb20KO7Q2qLEVRBy3r8i1FgCml0rO+KJ4xvxB1t&#10;pAR1bpvBKBijMNp9QHdS8L0VVqwXVpiVZoUV/O39+Zfl8uHiWcvvRWHZ0LEDo9xZ7km3Y3EjBA8x&#10;YyRQGeX0V4KvrIlkmODD+5CVgxfh6Cq2gyIatkGyTfAp5csKa24E4U7dcsKwHmIleYjayRHpb95D&#10;woFWA0UPV3EHxVgj8Rw6GwTE4oulXiO+mopsS3YkMwlxE19NnaccCpq4dPlKMGnJobVAJm56SSGL&#10;wV1I2qXKFzLpKBWPruZMEBIBkgkunWQbOBb7tx4DR+0xID2aNthGkBE7s40Gv4UPL8+xIsVMH7EN&#10;8WQO4/Ykk/mPazLgoAjbMEi2sQ1JTPb0D5bRCMgIf4p3kFPC/Qikj1rTJIxnukpJhD8Yz3RcSCaL&#10;oLOHxXTFIrc5egeVEfze6/dmrv4B5ipuiY37Fxj+zveP3B3pcxAoRNK70SfH949kApRWFojBSh4w&#10;QXRXGo8utwdYuIEOyrYbSN42IKvHxql58vJJ3N6iFRQbS51ETKgRWmFnyw/J6KIav1H/w97Z7cZx&#10;JGn7VgSd74jsZnezjfXBwoYHczIYfLPAHlMSbRNLiVyS/rv773kzIrK6sqsyqymrKM2UMYNuScli&#10;VFX8xxsR5yRo8ZzT40VWZaCqV2fP39rLZ1qt3gCfnIPLYAVpujp7A8vKU3a4u/hm6hNUGLzTjhNe&#10;Oi8cJRaEjz3HlTZmBYoH1M8+b9OJeDw+PS4XSsgdFWJP9vDUPRXoIfdgjIoqA7ZeD+R5NqvYkUYl&#10;slzh9QnPRs+QDsf0bHBa6Cxq8Rh0q43WfgLSGQ1YZYP1JSkXR4DBBKDHG+cvBHCwtwVOg16AOhOD&#10;oSFsdCbWMMZWiU6jDCOjs7/YqR3gkI0/4WHaCwXWTzgQL3SMxcjie8Kbb82HCOTerbDGg4Co65Fc&#10;euS0kvEq0xsi0AVKE/weXBufzr3wIqvGU7BDX45i8MMHUl6dnJam/dlxEhY4uofHP+H5kVtYK6eQ&#10;3AGopn3FLz32FJnjRE4u/YCS9vuih7QknWmlGeNEPxLL2IdJ93sYz2YvQf38QT18UXgHyXaf4B1c&#10;klUyxsUvRfDT2++CeqEO+SXyDYgeETlnjtldAyckueaJjiG/wK0HGKzcZT0mJVTKYj4et10P0De0&#10;DFbLU1NkY0EjiCvnGz4kFVjIRnrL02VDeEsYXpoXF4+iT8r5dLKxZtpcJxzozpeTjiDFItdESUU+&#10;NN0im8sxAaGA7E2BNAvgqtbtJZYbLFN6VoTO5HoaxzWUJI6foXbqAkilZov7qDfB1cki9K3xgHmd&#10;+EAEv3QoKKDQ7LyPPRN80q1ry3AJzW3IFEzRBMvQwJk1AY5woQmSJE/WBORZ6dlx954KHBUfmcFO&#10;E8hFcyNJL0JGuM1uJI0OKQEjo6IDzi4ZENPyJA8g3i0BdWl+tlgQmi+p3XkNJPFkIRYpqpwsFkqR&#10;5rET6lK2AK8TC5rcyXaaYABge0HBCEoQDSdkSDQOmvKDj8cswUE//ookbbjFEUTGpwWTB+34mA86&#10;sw5jwzIeO+jG35OMqsvdQTO+zjbavQ+a8VWvb4z/PGjGpxZE2qpK9kEz/orBEAbgwxrGk4hPeyIH&#10;zfgMIKNjonrtg2Z8dftYjDJ6bYLkaMYnCeJjvMZPE/F6GgElLnhF7eUcNOODZIHl66e7ZnzKaSKq&#10;dm2PwgDOFRG7+xQ2+mhZKzF5O557GZ+5rp6RyjG8x8zqZC2qJLC7oDu6q5m/IS7plCh5V05EDE4V&#10;Wn8wPprdv8i0yMVwUoYUqcfhKpnnGR5jmpR0OENWzLdnpI12TNSkhMY32ovTcU1ybqC9IDhBvBQ5&#10;9NXuSUK1xO4uSzMNDhbMrvBN9FfwxWSxIgfKVBsrzNC0BBwjxYydXNGrK4fEwPPAprLFml2qghKE&#10;SlO6IGRIpsD3B14b0BjNQi4mo3IFqDPGGpC6a/SYqwbknUgC6sXFw2rHp1lv0IGRSwd6WVw5C9ZB&#10;Ucofdf0G6bECWZ4km0xkxueP3R9TEbxTeEWrU92BIGcQuEmUbajPuKn4tJsz3TWiLJZ7gkfxYb2E&#10;Cbsydr7BiJS3aEdI7xUpvAQreajfM7v4l6W+gO2fsPp3FueGrN6xHk72eboeBvATKTYammgfLXIn&#10;RI3KM6YKA0DeXGibXQ07IXJtjI4hLUwiyNVkaIgx/eQ+ELnQIs46ieMXz2Nuz+MIJyvo1kmeB+1E&#10;ZLTdkDEgw/A0B57HhhEbwfLMXSCSdJU4O88zxiiRIqZ3Soa4nmMxS58+RNR55N/HmB9LnscaMHav&#10;NTRBJsWnLKIsNDGoZyO6LIKZaKY00YGSHjCZCaa5NNwV5irkLgtgCOZJIoZm+LM8Hhj3aY8FZEhg&#10;gjU0u/VQINtxfThYXYUy3I/49HsEkOFFfPYyhY2NM/HpZ+kMt7OhlOzfn39nprzAE1Iq8lcx9qpH&#10;HkJBgZOyWPcvyrrjbfczwMBuTtN15MBY22G6jmHMwsygKztdB5Aql0bS4CLnptk1nRMiRWd0DOk5&#10;t9k6ECp5jO0F8LdgJQTkGRy/WPe5rTusWnJ8UtvT/VkgnuDNjONBV4Gw6nP8hjYZoQbk0Gq40Mt1&#10;wQQl8LwTMsTzDPzx29Fcw0ztGN/T+rJ3RCqoOM3eOozmwqZiSp9e/a4kIWB2M00MGWoNrz1n8pSa&#10;9HlyJAIZ/Na79oA1m3aHZFRYoJQuy7DDizxNcewWQXPS22jnqfsWc4WfTQalCzp37LJn+Avh44yR&#10;QRcsfQbpPHPNOnBJoWc6r2Xa09DmNUczbXCdAkg6RgUIF0KYRAW8nB0/I+LodQsiHIebjUzMjvIr&#10;4wNjJWqMVM3KLM7Ff//+P1dfVl0k8UGpapNRna5qGVJKb55LDGMWjFk754KiJBOCTNXSGq0ZDsZD&#10;s3sXQQmq1gkZUrV2KwzvayY3mfWXhggkG6LxmVXhWIP2oPNHehPo8WVjIQ+pYOnAdPqSOaGhAUb1&#10;yrSbA4GtISJ+WUbaO8ljigUMPLj0dH7LAEwreyHJw5qFZc/Z7JBCahSjoZhETbo20LHW5h8KxqC3&#10;0+kgungWUxTM4svN7cvhV5QKJnkM0xUMk2miRsSA2outzRvtFAyDHEFYmIJh5g2NAy+lYIISFIwT&#10;Mq5ggonHJI/OkBA8BvTVcyekO33WCf0h9IZV9ZCGA5pioZlHk1APLfqA3zTtpjSQ3Ro31KWUZ1yN&#10;3h2Kwr03khcC8P4pVAA7iQFIFDG61bljZHBvcneTL7sBKDyiZadolgUvOrdmOQKMqvENNpquWbSq&#10;w3OOjEUgCZLipE6z7C8UGKYgkUL1RR4TO7vn4oRIrxgd43qFpK5WZ5s4jfE9k2F9SPH5JVjt0EXD&#10;Vh1Yue9zBWPOaOaeqHaugMWSNFj58BFN2O3LU3mW9Td+YS3Orp8FUeMxS5/YrLCaMro0Rs/fGC2/&#10;9cj8pxc9XUgZuBTdtTR4gPIuhJQOVnYWuZSS584+7exSGpRITI2QITFlLYLaYJPNOadME6ZvVFbp&#10;oKUPUuf5wqC8nvxl/u8yDNPIoNkztswDwekAmKNkqFHYTCXTkcrxYM8mY0XI4H3fIdhjFOyZZOK2&#10;GixeqLhhnaVwwmItuisbC6vBcvq4bvistebBYqdz6nEFQiU/gaYiogVzCUPmdhaOAKA0X5zmLCjP&#10;4XKLHqK0mQS3cxbwe9NivoSR0Lj9EOzZ9VBQgh6iRiJChvSQcXJL6Ai3wlMgtOjnekt7zkoKejST&#10;osK0R+Z0WEDZOh/zpresPahfmOE0ZzHLnrxMJJCGr8z0NWkHkcE3rYQ6DC1KmvVO87xuNdXXT/OO&#10;o8WNbv8c5hglJ6mAJV6YWQVo106RiTDHd7orcg5vsXNDrEXdA3xDqsMeqACtf/SAgYw8+z+cm+ZX&#10;AU6JVIARMqQCmJmRhspIVIBG5FzAmAUG7KBtL7p/ptXkvS/DctjXL8+QkMVIzi0hxzhCq39NlxCC&#10;aJb9JA6hAQAvuHDWmY+jNopkIxmukgv4swuIEyL5MDqG5MNYWAcyr4+JBluKXDL69maxCc9bBu+s&#10;/3nbgpgadGwTTsYRauy7cbymmJO0xd/obALRTTQwAIN7OafQ6RDDJzLG+T0YeIzVuVLs3dtRzus5&#10;TCex+6Lg51bwhMSlC3QilAzwB5sbnN13VPuS596xO0pf4BApeNp5Xq4U43TA7kbG89mdn/fZrNR7&#10;C7RLGU3ot3oVhE7q8P5O9X3oJbTuose725v3P9zc3or6x4ef3n53+/Dq16vbb1//8MP++9xV1zt2&#10;//D49P3V4892Lv1TllAfffR4/w9SgeK9t3fv//jHw6vfHq7uv339+H+/XD1cv351+7ePDDfG9j3F&#10;l4f48ja+PDzdfncHHUanfqeBG17p67evn65/f/r73T9/vrq/TrHn1a9gSi0M687qpr6YHgpm/B2J&#10;xomYMyBnMdKLVqfokexEA4xVKtMl2WCZbUY4z+78BCWSDiNkSDxIuMdC0JZJIBhwsAKNnHmC3HBc&#10;wElfHMBOgkZvtsYRoE0Un9AGSEavFsqbt8a043Ic5GKUvmgfjBdcGqWkOadHHVoU5F2kTBtkGUXi&#10;107yhHlxo6QJiqGXZ5c7pwOxMzKGpI4uzADn0eAUHD/mixnPh3ieamg0Gjzp554FWQzN7UdmoH2e&#10;Cf9pC0XJ7icCYshYaq6r1CLsTvd+kYa6YLYkjJGCbCYJ56Gxs/O7E6KYw+gYYnhjYQ6w09j1+xi3&#10;a0WipZ+ezfFL7eU/38wddRwDNax1fbqCT6gvcwQYVrT33fCdgqchP+ddUfDBHbMzvNMhhk9kVPid&#10;UTwNbl8xYNmknI0d9ZqHhjwNmYIyPtEmU7skG9osU4FzdKrZYGXpEp9kIdK+S/7vmSq+HS2Gubu/&#10;/vj7h9sf7x4+XD09/uXu4ac37x+ufrv5+NOH2zeEAds3/NTTL4q9OIbt+TDpGh+uHv73l/v/eHf3&#10;4f7q6ebtze3N0x/pcph0EfXx13/cvFOkpz+8+/uvBHo378WZGZNhazv1F/jVcUo/Izf76BJvb2/u&#10;IxjVdyf2Ycr93v3448276+/v3v3y4frjk930w/UtdN99fPz55v7x9auHb64/vL2GwIe/vVcQ/e7z&#10;7u2k2ZR+WRMafMat70frdApgbflfZkbx3LJ1Cq2iSPav13cfPOZ9uH73NBTs6og/Tgu805Pl6c41&#10;poXunyMH+7Ta94Vm83teg04bOqfFMN2j0poh+l/dxVZ6ENSFa7d4Wu9+saeln4t0wNU3P723xAB/&#10;93N8e/f7x/iqZ/qKNMMtyQiyCjAJ7PH61dtvX781CuB8/Zwuqq+vfoO/MzGo4aBlSBHz9lmRbLfF&#10;hh7ihpa3DfyGbirDlfD1TJ1CtYh0RyZHOAF5asx52XRgn+HQeKcVlz5dhTTbllEM9evvSSh4AzID&#10;6rmhupm4pEix9R4ErCT42Hq5+5JWIixLop/cxgVL+ar0gKZkdoRhm0Ah0dAVXDB8v6AQqex7QRXE&#10;DjPm6ten5s4kbKOHy3eu7cj1GVSxC3q4eHt3Nxl87/7akPfjbur0CLvka+VYPQWGtP48cV+1aMo8&#10;d7rSmctSvT4Yabq57PkIL0EzRv087RrAHO36tOi3+jVIwFxS+E3nt+e83saeRUCa1IuNfk3bXrU2&#10;Y0gUwWTbL0AtyH0/FJicmXmG+IKwg5+NeBxCZaXt0mPRA23TQN6sOMnq29bC2yF/KtPrX5Lq4fuh&#10;crv9KC20zNn3ZPN8s8S1tL40dPwVTDE50Nih1DX7SAobNJcWc/LjB4ZOE7SlEFNsDQqMZXvOdfPb&#10;uaBF0YaTMmTmjI91gqbglohwTQQ73X9fdU/n/AVnjcs9d4yt3psiq2TgtMmsz0Jh2vGMWQC5HcEb&#10;ea2Mk+PfxfprIMPdptoXYH2nBdYPUoZYH7eevVqJmym3qFuzwf/6AU8ks2+CJs3ISA37FyST2OGT&#10;rs+QZZy3uP7wce1qxHWWciEddrHPnbAjxzXXxeyb4I+bvAxg+DiJ41iwe45f6KMYkdvh41j+6H1h&#10;YWj6TYeWufsx6+u43AKOtlulr4N5IvUnwyB2HmC6VRxIEJ6hJo2YrE0O7H7wV+Odwod4ouZjxuMe&#10;tfiMKiWdnsjAH81tMcNPhCszKsIe+P6SrWLOLGOnaaPzRjr2DyMQreO8HucVGgCKeQXl4wYbizCa&#10;570i29twpBFM7YU21gKT0VqfJrfM10IDwlo1ZjXTV6XlzenqaghuwICpGwKTdcdMTmXdqcct22s+&#10;ocSC8ZnMsKo/SDalxoYz/Gc6QhrH6duS2uLqCDdjP1rHmUbrHi4Y5YbMpYWqDodgwXk3tWKEZxBR&#10;mDcRAwt069xGjxNT2IOkVU2p65qIQgxlAWMxQqNdHuo7dnXYnQ0gejKUWekHaVy9e+4cJzRpHSci&#10;tVvdaapIQ5pYgq76biIG2WsBwmleoSEsHSckYeF6gxgpULs63KtMRf1BIk0+7Rk1Sst8/V6xMdGZ&#10;Au8j3HVqYPE8YoyZALsGnn0PmMAH1aGhyAnXn+R+TdXFnjsDzIgZ63qJLcmKuvXcQTezk6kuTliN&#10;DICnjA/gv/ckP0Gvs48m5rkkk54XFY8pd4VwHttjTIlG6099jf6Hq3Sja63IbiwuRCtutt6lhZTA&#10;Y70bLfU1rlMkAhBCRrf0n8vRcZYWuaWhk4QdiXWdx0YbJu4l2hkLcaa+rRr/IteoGTtOro6ZgdXj&#10;GGqiZz/O2pQGtwOHxZGx41sasTKMZUTNUGjwvdn4SOoNrxLDqzRuRCHBbH3m/QT2Ml0hwDuJSqdg&#10;jLMuNNHEbpBWtxJNUr5LbErMLaR/pJvVM/w4EHcfnsRzhMP6TyPfoH9Z8gsE318MRkzA9jLISu9v&#10;epB1oYSwyRqdVai89PMHCQaqcoGfpL3IozC4Yf4YyylJ7ngiZCjCMrEKzTsuUCxJSQKlOZQ5CzEs&#10;ITuCHlO8TGhjIWlVXZBm84VmzDADetY7nKXpIMqYdFdazBTrRhitlV2dsfvbkbQPrbUvXZ1MxRSZ&#10;tla9BY5zP1dxTLuPS5lO5nKyTGNtibbD3FI0KCHRxNkk7yNpSAyiobtmv+eX6qBFSUMnZUiu2cVA&#10;a3oS2R2oGyJRI3hMAlIGwUQcUNmuWE9bmkwGbVzEcBu+NdYQsiSCBvVEC+1nNPj3hPzo2vQcgWqT&#10;n8f+A6btVU9TQpCHnE5TQWjEQKx9IcmTTgPfwA+rX/ssqU1dG9101qitMCyD/tl0bbrsWNxdvTZu&#10;Umy9ZGlRq+60osMdvyv5vly5kdmgJZbSoJ3me0MDU5QiJ55O83CYulOlGx0tlS5KsAQUw+qnVcGy&#10;Z0LtTtD6mttLqAYMOV2b8dEatlw7jRPtlVPSPq1CXN/Mmd3Kev3AukyULuSJTdduEREvuMNpHZMv&#10;YjOSEcZ6NDVrdXj17qRz1j4DX3JOcqJ3PhM/xSgtrcoyBnMWstBIpVFKkdBko4TYoB9cnegPJsUH&#10;jiYJ5WyTyHS/oElySmSRjJAhg9SXwFExQQN4bphJHo0wmfZtTdKVLuIXA917voT8aSjqPx7Vu5MJ&#10;8ULS0rADsMp5P1BsitBLGUlvcLKMEH+xpNgYC7AKlin9fCcj2OMLDb8wILW6v4JFZvfbghQJCWGj&#10;KBmXknQip9FHZYXtBp74I7mknpyaucSV0rxsyQqVq9ZUDWanCo+r06yMoKZcvTbpOJZvpuNET4yL&#10;rZ/GmfHMHK5HOQ+pdAfxYwOxRUmqNTsETBSp7UQJdYizTZ1usqV5RuMlUJfGaTwYd3px9VquDy4d&#10;PSKJEgqF+yJPVN6lNn97XYF6Diiv3hPMxr7zVCbyE9UH0luJCqpuzN7y647xFMu5NfU1vfit0s89&#10;OkqqVZz1e1QhpXGaegZn0rXxYBs1qEsSjZ4FD9eq8NqmOD5Lg/Lcjg8ebqnUk1RNVursuaCeaboH&#10;UYAhk6PcKXWS/0gqB5JWP9+A8g2unl2rZ1qk1p2UilrnBLXShgjSrUztwkSQUYwITV0GKaNFzRBA&#10;YmNkM+WkrCCp1UJ/9eJgCy9S5gNDAFGt8fFE6+xMdHXDS2zUooiD2M/jx0nBNNIIALcAvBpnUHRR&#10;i1TN4IG7RKva1QlsfdYPWmM4a6k5mmQH0nNn9PWmVbDHKqqwIE25UkGyX+jofotvaLikLpOrKCjv&#10;honk9kC329UpHhau7dHV92tVl+04cI0GilWLJSl0pOPwQ7Ngj/XSZF0zCpT56jwDTgeotFk+ppdR&#10;+Kq+JpJNMKWbHH6SX1R7q2w+oFZrb5WdmABZGsfhX8cDclxFuPrV6RLwecJYvxZ8WwjjmIDOmPVG&#10;3Y3N4ZcJewjLbHDdGqTwoOGT9NTbRWMhf+F24wCarRpPhRmzZwFkao55Z7Q7iRkXJIYyh7YdliPA&#10;LtSgXahZglGXC+0tUmOGeIu51426PsNDqa74aWpvjWvTaAYz2rXxghrPGzBQrGjZwJCt0zuaOMO9&#10;o0BaZytQ+6HTKXo3hJ99zszn9Dff9GEF5GD4rr35FWncOiVwKV50Oo01asDRAYzg4bmigB/rz5tc&#10;H2/HLBeuZti5YTZBYRFVWOzGfJ061TKzkTzrK/3sGU/xBpc02NzeICap9AZTGnOyN0icigti3L3B&#10;RfDCROcN4s7QXGnO4F7gz+DR2X3BoARX0AkZ9wQ5gClwSR2LxYBfuXN0yTNoqPRtgmhKjRLIaiN1&#10;zcyh/MGvJCWAT7XKy2CHRVXjdb3nhdJoN/Jt+PRKqFRT//hQrYIMvz16ZCmxsNigSjd7a2PWJ94i&#10;Plr1NMufNOPXPDQSA33NUfpQ/HKyrKYYd2Do69fmZWtVlK7dv+xJCmkJT+dWSGiSUiElf3OyQlKa&#10;SF1ZevOgZJUAERN2CglEq5YgmkYSoJvUtLPp7Cop04JOClLGlRJG9mC2yphWUhnLGJ8iWKrU1jQN&#10;GTbv8FJXJyC/usTmpXdEKJf0CdYuTXrIpzkzxExNebXDUE29Nb01OoHpC6ieJucozJ3e8Z61UA1d&#10;IP8rsKln6MpGeIQn6o8ESrqOhmFtuib56ckQrddr6DCGulMyd7rpHqzrMHQzWAc/rfCh+ky060ls&#10;nZ4JWcXGaeqj3ue5B13RgEciSAD70rVBPbMesUoJiEWlr0UJ7iZ1+fpp5UeMbpok5EvU+IRQO1IM&#10;+KdCtddOc7m1dxDwU9xD/TSNaf5MWLKhSWO1a4Mc44GnuyRopP5XPY10kW+2eIR5Mli+xnESw947&#10;D4OdNaId+QtUuRMxmGDCo/rVmfVFSsSOoy4aqV5A0Vt1AeiFbgUYqwsnOSniFnsyIIK11r72HMlh&#10;k3j2KJB32sDSngs64XEJHSerBncBGyeVYrSDckEVVIkhGUKPgekh7pNupfpxVmEJYagnQ3pR3Sq1&#10;W0XdswLcwrX+M8xeSVdAmGobcCzJWhoJgqHkuG7MQCBC8swSzfxAKyIFxx2dLDQo8QvqT5BkQcT0&#10;HGf2e/2RaPmdJww4Tt64rlpAtyBpnrtC6kge1Z84byVG7MHGaPM69Wi5vV56ejhENhrNf/hGP+E9&#10;gUcBGWQvnxkBJGJD+4+9KPKpVG/s1QLKIiLpE1N6yJxFUZvg8Q5wAxo6CTYgk2E3Sxc/qKTezZbX&#10;x4hGo48aubRjZfDZLKH+F7iHVEXX0rNO7DTZs6YhCDyH6UZ0Dh1HiV06z1rpPNlP1X3Y69WBhWf3&#10;q4MS3GonpOJVb2jgCCU1JookwTGxSVLUkt4o+YDRo0conV5vMWh1sSWlzk7XdBpiy3aiAY0z7e7w&#10;A/buI4dYj92d9j96rxcaTz0/h3JdqgGcaS38kYoEw00GoXc60ztFCyzx9czxtVzKQgtYlW6yFlCZ&#10;jLa09Pox9coo6/13WoCse46u5c0Fe8yuBJwQhdZGx7gOCBrHBESLx036ibIadQq89aj0gXwuFsOf&#10;JB1LOnxu6SAkKqUj+ZfTpYMVzuoilnLEoxKwvy8d8I889GQjCfHUO2+6dnbxCEqQDyfk+fLBWCpv&#10;PyI50PAi1QKrpYU8IXmc4QQPp1eIx6Iup+osRc6aZWJ/FuXPdGl6+y8L7PtJsrdYprlljyi6lL3k&#10;lZ0ge5Q+tKcSzgIYwJrUQvYUC+rf03wVXJ6MIJld9oISZI/pwSJkSPY4deHhWWiJMQNld821mKjY&#10;E5HpTE+Kdp/IWHrjZuuNU1a6ZPoUs5/A9GRPPauwFSrKtG/njvlEdPH8ihplTiHMzvNOiNwxo2OI&#10;5cmhu285jeO5FP97PsfvFo6ft/FGubuS41N+eDrHw+4MSHIrT8XK1HjH8YTnZOZdz/MHQIPBTLMz&#10;faYFtg9Shvje9DcJZzBlkS0Y0/W0fwamm/VapPJ77F9G6zTqCW4oowgBCbF26EJl+9AlnqfSDLA3&#10;5jLE8x0jGRAB9Y9EBBnVBixgB6TVJy3t6ZGtu3zUenP+mBfdwGGyUzGqRyADW/Ug6qcANSLTwWCx&#10;VjqVGozDq4Bwsdul92Lyk/Yv1ckTi/s5t/uJQin1Unp/0/USyX3KhqaXYFt4Qe+/00uMUKV4Ze7n&#10;FiR2Hqczu1YKSlBKTsi4ThKmPKuYUfmmFmAhHcgKUJrDjN+pmGkEaOaaFzUZikbrs192jAoQR8yb&#10;Ti8AyBnooh4ZR4qRaq8DjxFWcP/V0xSONCsnqVH6u4u9xOW1Ac1HSRN0SWs+myZGezu4FDq3cKih&#10;j65NKiomnG13RYxbHiYiELxFZPevmrXRqS+FnIYrZyAGGptltI6+E+b1eNkb8DCZ9vq9kT1w3DuA&#10;aZqqq6c1TdMBeCTlmT5ZP43u98oedqKFM6ATSl38enB0eQNr7F372U8PLGQ8DqrF/OeXHXt8Gsbg&#10;LE3WtQV0oYUfDH0iGrnmVw0TPcUALbnHuQ0QeavSACX2n2yA2MkOhzvyDaVD85Def2eAhOPQVqMU&#10;CyrcDwdldgMUlCgYNEIqBkhtw6E2xuQE7EVU7ZkP1kCpAiHyBCStMpTcelJSalAcTLcSWzKbdSMh&#10;hAF4h4q2bYuewBN6GEsWZr4sDC5+KXpJdZ4gemDo3Fxs1DFjieoD0RMPu+8H3Cq30cwveU4Ikmd0&#10;jAteOAxjMsfU19hSjJtWN76ATH1kEHDyRlsQUSrYN7NiuJ4jRqzzW4SJ1bOt3hJBp5dlAAQ2PUlh&#10;HM2RxMcpMIbZ9rdlGTzoIssz55dwf0pZTr7bdFnGkyQgSPyHw7pxfFwny7TEks3wMgLs8XLdzUEJ&#10;nE+4IUKeL83MQnQQCs5uA99CQ6ojjeUm1510gNpAYNLTZIdtVnzD5b5zm8slA8p88AwdGD7MlI6Y&#10;Q0YSrLkUl1ZjRd/Kg7GkpNFXTashoyfs9AYgU+jCYUqEh3Htwj4fQepqAZya5j1jz6xhgr/66Qte&#10;jPn0agsukkqlt4L/EfBVsoStdnACqFiGBE62hV4FygT2Nj0TmnyFfa7epXYf2fMmR9naq0MgCV7M&#10;r41/VvfJcMS2EcoxorgBveZtx3BMHmWrcYgUqebXik/gqW5j5vCb52Gvo4WJieANdCkhWRqMoGuD&#10;RW7A0ZVIcT1Ef3Er9sP7Z7RLopvAj5GC1bfDQyPRYKdJm7ZO02DsgG70jLojam8eQDJDi/3apGH6&#10;BrzkWFIYMR9Q2+By9nv4eW9pXI8JA7tdN1hi+DT6ceOeBPzNaPge3ScZ8iUhm+NhrS3k/1/POka1&#10;aptP4OsYDZCp+9DSxi9iHSOS++7zrmNM6SNvg9IsNlnDIj3ArM7wa5itkHFuEaTcfyXrGFX7K3xA&#10;A6lO9wGB/sv9kBXgmaig2H9We0Z7Se+nVAogvwyCjWf1bq5ljEGJUilGyLgPyAEVy0x5j4V1Sku6&#10;/cPzyTmiYQ2r6Qcxqp4MeQE+KXU9++zIUKWnSvfZujFUgFWEOU8DzpTMVs3qMDyNYdbp2jt1MlYP&#10;q53JR2Dj3xcAgpJqcqrYjnRlfqrRQASSmzZ4YxxN4K2RzLLEmK3d9y9PskxLiJktk39xy8Sfjhbn&#10;frh593D3ePfj019Y6vvGdua++e3u4T0Lc8/P0rf7h7t314+P7A7+589X99eEVK42Yi6iGjhL9ZI8&#10;Ij/3z/u03ld/srGS3Wx5fuGr3zVcht2gcF1SL2pQsi6jLsRcrdkd5eqFKXkdxn529RKUKMQ0QobU&#10;C2PjNNhK9xOcPKZe0EBSKjpK9SYXQIbVC/W8PaKswwRtLUefmc6xLgrF1cjV0gPnqVoKbvjLVUl1&#10;bxYvvNAVJ0nq4kNKJmac8qsxAKWknogpZWBP1H3p82YsdIqrOkmFz1ZguA3PjbBk8zC7pAYlSOrG&#10;CBmSVONkDqjbvu4IaEOag6nPmvvRSAkRhiepVvDZyA3gKkSEiCOF5qiZSfop0JDp2rQfEgrXTwNx&#10;Co+EbEiDEg7ENtJQXKaJThLsxQRnwf7qgkPxSi845C/gxi8qOITEzx4cMqjbc7rqgKeeqqfQ6Tla&#10;wFMDZAp4VpjlkNnQc19NcIg7UdqEZPzFwqQDpnhvTCxQoKzgkB0L1Aj6z4qOeRLkZhMYhYp3Ebol&#10;HtZs0WGQglEISsatgk6wCM3V65gDx8QD3XG6+zWBUT29R5AX81GYM8GcQr/6sL8H5kb1eF07DZ3s&#10;e2VZJ199c3/19LOWgE+8P0y0FoHpurTUa4113fSxKkR1+HSePEl+JiNUMyHL04xkAjRYo2rOqFdm&#10;BBW9H/17LINPBkyADjNK2JPYms/D+4tRnVsCmniXw3RzkzEFhFKB+qxqdDN+ALVg74Z0cHgPw5e+&#10;VKbdXmQ8azuY36F/qaJgF7ua7ap/+dyhLe+3VI5JuU1WjozwYLysvXna+8DZFYYEuaKlz5QjUW5W&#10;CLOrxiBEkW2iY1wxEqbmitSYWtwxdscj+lVjiC04vjzDhBlZfQEpFQBkbnxic//gdElaOrvmXxev&#10;7E4pSafC+ShyKoKVm7FWAjS5XJ1LRnWS8comSRoAnIvUs4tSUIIoOSFDsrRnAo7nchjcY4E0TDwm&#10;UGDzWCmcbp8MDRDcqnXCI2MmnJ9eK3l2aMuyrHSewzSaKU1qE0hyBJjamZfxjhHNNi8cFyODKYNF&#10;v/KzyTBnE72ClvEbG6WAkNaeMg0uwDN6z+FIuZyzE8JPX6YtsodPrTytWWo+vQ73qICpP/veNPwk&#10;StEgvrPPMnaD2s7rs1FxRdnzUb1DXjMFjfRCnqs+Uf6LI5Idka8vwM/oTq/+WsvEFxXgI4KfOcDf&#10;0BxMpi0JgjYlsmJacnNgTUiWKURSgK/FPEcVzfuvpfp7jAC0mZKTfVhGovKozPKiHlllkVRH96wY&#10;tEZbqTux2CntAnQtNLvtzbQoxHdShqyvmZB0IvdnjalYXVPoJJm9T9Caf9bOtvfLwjaVKNuFyYxz&#10;+evD1f3PQHR8Y8tkzifXcE7onl48viejQVMu44DzmRIoVJ+0xDnJg+CO+dneCRHXJzrGeT5oHOV2&#10;PBCfGsNYcSvF4s2cmq+g+QMtIDKW1o3ZWjcU/xRhloVB01keePKZsrVwtFrstFavZxg3TJh2VQ/s&#10;lfL1S2l6JwSOdzqGWJ7CmidnW2yvGqEjnDWqsZH8E3Jbj4gJI63NyR6sMEi1GIebQwT/Usn9aeHI&#10;IkqzFssFei5F6URYy57ps1EyJvXHdN6+KCE+KvvKeFy8qM9kdChdkcgYEqT93pVCS46M3S9wAvux&#10;9nRuZ33mEmDmANO/fOZMN/ruiNuTCpxuOHZacG4YeiY7k3Mq8nMakOvcrr6Wo4BqtiKgE5JcpUTH&#10;EL+TkXbHT8dbWSZBLM1NZFNZzooN14IwSDLTMh5CR7r5LNyrLjE3iVoqCwH14rlTTrO81ZiL57+e&#10;uQ1Ff0EW0hN/P4NhPC0I2KUZT7FKwKGpafBbPNxPewR4KkWINnb3WiDoTwA03XO1FBkBG1O3uLfz&#10;ubckbEqbnN7fdC3FzHbKCEn8WD3CWJQyotsIsewRnXXSmizNH9I5JdJTRsiQntqARTOl2zLM2qft&#10;yW1q1zgedl+jUsf59CTqvx9UnND+SZ3RqNysC9pRJZRCSX0iAZSC/Pezba356/foXMtk0fjWGmCl&#10;VJe5+Sq4PLdbinLjMlZvbncGCS8VxYmoJrodNR1SjA3ihL2SRRzMMCYabk1RGATopfSEE4KcGh1D&#10;agJqz5gtrLuhSJQn4YyZSJPSERXRDFeXAvv8BXblZEqOTxw73TSCmI7lwNsLtSsXJZGD0amAwNYv&#10;58B3o1OdjiGOB4juUzGDjceYnRmx7uqvABX0vdHIe+IPP6VWFcbUWdWIcVy5d8xMWHmWYcW+wk27&#10;t/vmozzLgDQa3yWeIOAKn7Q869aW1Ulj9fQpErrYpLlt0jEEhuQQRuMECWWKVZ6+tAF/UEjoQYgN&#10;FCYjEmZ3XbuY1cgYks++iRmTTe2RNW+d5sfGtAwSwg47pYe+MXQC/9d7KBiLX0DOchA8RYyWGeFz&#10;i1HGL+Sqno1UmC5GNLlovqW0LaofkHWZqWJWHOyZinpsnHzBgTZGiCIwo+P5giSrYrfMpQQkG4z+&#10;mhyPV7BUIubm+GMEh3kekzn+gvycFnKL42Ep2jZTMNTVsUHVRtceS8uynp3dcDgdMLyRMcTv5Fe9&#10;pEcaI5M6ZkD6ZqbINUxh9z+tFPHH4/cLcGMScIMJc0exTMoWTWZ41Ds7qhy4AbgLZKQUXsfwjJbX&#10;wGnT8Qy3ezkdH5RIyRshQ0xPztIHNLSiGWTdSwHqNKpHMyYcGivdaKS5ZEuRuWF0wrVGT2AjfDE9&#10;IVKjGMLdR5/AOYm8OrnHDyECr3e3d4/XZtHUCkX4bQWMoZJ6LV//A/+5ZTw49kZ8Z7ML9O3t3fs/&#10;GH7wG6Cib18//t8vVw/Xr1/d/u0j4xV4oE/x5SG+vI0vD0+3393d6pResQCEthjzlb5++/rp+ven&#10;v9/FlIWrb65+hXy/qXxWP/nx7r9+ebr78Sb9Y0fR/EkHVa+LpIPllf99BXVEUurmaYIEniLW43IS&#10;8mLJjJOE7xSpHnkI8dtPkdbbj+pr1PzBBQAz77QI9SuWwn0aAGZLLRoIoWWdGQbItuwBK2xGmBGG&#10;eYLi7G5nssFpYq6RMWSBz9MqcXnQLQt8eeldIcyAsUFZWKPg/fg0CTQDzEgtm02ez7n5qtoxkwy2&#10;3yySIXOT5qh8dd0YGlFpQubdGPwFJv+L6sagsvDZuzHOdutY4rEBgcro3Z67Tp8VU4ncXb8gQg14&#10;ZqgKeVB/vb774K7Uw/W7p2QvCh9KRxAqPV7z59JX/mhZWHjoM+OspA1LpXoagoGpO4zis1IeKpMx&#10;FOWzSsiUFNmszi7YHeUObTyq2XBWKyOEwMbpGFKrRGZ4/VKrHAJh78TW/aW4JVOmJyhLtgwtbkQo&#10;S9ean5vjj0vxTDZGuifHCPAw6StzI0jGMnqlyF7RDCsdBQ+dM/44Dx2eneGNDgXyRsYQvzNXxu4k&#10;eLjO6QDkyF64UCzsXqhzC5+/rJD4uA5vHRST2V1u8iba7Wg725dAWspcuecIVzMQpLOzu9Mhfk9k&#10;DLG7ObgtXteVTCqAcJntf44rvDQm/2dKVSVXeCbtflzUtgH+k9mdAUGskjM+YWomYMKU6u1StcD6&#10;LnM5jjGh3YSQ2Tk+SBHLOyXjTK8T64xyHFPzdONrH54cIDYOaDaUZfwiToxPixchgLp+Og3Avmu+&#10;ilPxaafX+0tKPel0SKAdmO4xLeDFF8iqHle4WYd4ise0BppEGJXePC1ILHAoUM7UzbQO3nwmJpsz&#10;zc75bnaZClIkU07JkEzh9F0yI2VK/mWzl9OUjoJNZsVEVaSYfsaUEjtNDmqdQ5CQpfh0CaQQY8EX&#10;JRHGrcVzi1PxeZjf0X1RNumRMV0El0bahxeQweOau42amWzX2DPNeHTTvpi4rcbW9XIa7PbQJIUk&#10;g3xjRetLiWBQggg6IUMSaCaaA6s8/2/MqJ3jEPrQfHCkPiQ4e3RdMtSERCu5HfwI/lRl25oJxPcV&#10;9FSKgLEd2n5SO609SLGkBxQm2P/qaeBqrmRQIV3bVwh1fLp5JfUaM852rDyqXpq1aeAWEtmsaWqg&#10;THkh7J9Kh4Mp7FdP1xqUa/405MLd7c37fHMui0s5lESSK4OYhK9GnDK5dxpuQZs4V7E48UJrxQpn&#10;2JYUJp2xZszmy+kMJwSV4XSMqwy1RJoDA/uOqYwLmn7NvLNPiVFnmd/++05X7kvehpSQG2EWRzWE&#10;Go+ZdLH0xY6xnnWEgVY424VXmz1rxmrKAvARqaZDh+RUGV0s+wtYdqVOCiG1FPl0yw4kVGl1vXpg&#10;ahoxIUbpIla26OaBx8w+xgI5I83uXAcliKkTMi6mQeSYhDJ0EbOlm2aQX7EEtBRQVptrrWl6QkCA&#10;4tIhxfFpdpTZUqykS4fPL3i2LRt9tt6HpuDR10/zANAmRjXF6AKNNN2cLi1N8/vg8iBLST0NgEBT&#10;DeUxi4Np9QZh1hdUAl/CQyQ51Q52rDG10gR8MbuoZloUCDspzxfWc2aW8Z8JlVRUMY3jSGDBB1/4&#10;vkT9KCOgqsaPM5vopKXX4oy57/XzPOncdb+7ZK5l32+fLomLY/sCkphRCrnnwvTuZJu5hgFjqhis&#10;ps2tfVHElU07piWJYAEE8Tbna3ZBDEqQQyfk+WLItTRzTnaQa5X7OU9i+j+t7WLBoU/dbKYkYmmA&#10;TgNrUAdmv5f5H9Q2NNu3z/ZMFcSDDAuEW0VH60sxfqZFFshJGWJ9dhWS3THbAsCN4VFO8ZjnyFpn&#10;DZJLYiCHLO+bDz8wPj0fxLayHAyynd7K/QhLHIvPOH7GI/R8L8XTnJ2KY/Hpx1n1qZKqZBLLBbTA&#10;qY9j8enH0VZaeJGOq6kgbjaOxacd5xXTUeanmTddz2XxFNMMAZHCWq1G5ot9ktozIUoAQLFosko4&#10;tPLU02mW6zEir3ra3ia1ZrJUvYNZRxmgXmDcqXyCvWcutpEA+pOmUL/yGJ9AMT3ododbpliSlq8F&#10;4CTVSaHa9ft39wlE6+ZizfSOhGEuyI0RzaIQ5iRaIuCS3GSR5++41hiEOoCmwqX3QmDET1TvcUPQ&#10;cuEWBJlkb3j/fL5T/zLU8OBAUfXzS5wPGhv4w8NPb7+7fXj16xV9CT/8sP8+y2bvmOB16l6yc+mf&#10;MtlLQnB0NaaKr6UBSVI72W9i9RQzNo3H+WSmahnCnNHkQztfCmFYpEFfs7+Z2R0nCt5GSvKcEiWD&#10;5oO4xAfWM1yXwWlO75iAEbWtfY4CJTfwjpnzhlKDzO7cs9hcSpKkQkuDUMxQs5kO45LWVfu50phm&#10;yndn2PUqGaTvcfhMyukwDs0XxiI+TSegM2JyHlqvYWFYT89jm3hlJlCAbU+HmY5GarOmTzdsdo7c&#10;MyXLOs2b1W7lowhI8FhtCx0UNxafrvTYkJU3QrXa+HkEsFGiOVg5rhafdlUG6e1JrSV7uMMYVG+O&#10;JTvkdu0wk9/rTIRWZkJVOozT3nh7jI1lA0M6rOY45gDWHrKEZOsMSqa/XPaY9XlnbieKlftj2z0r&#10;HpyCMYkCQ+kmZbXdrhoLJJG+nEBjX3b9wZH3dBHpiXa8t/i098eyo0FFYKee/yTi8aIMUQaNZ0Ff&#10;lb+8C0p4hl0a5WMS9hsfHsfUCP5Uf9XUSLQUHe2yoafahnXkaz///g4V0RqsfDD+2OvG3b10rwrR&#10;OisUaKbDv1Q9iKWkKMv9dbaaCCNtzoi3mliK5YtqNcFwf/ZWE4o37n+DEsJ1T/q6K96w+BzL5ilh&#10;uteyqQh/6mtpNVHeu3Q+k4cz2fkkAtsDyEgajLI0OV/pu+5R0bpxkSdYE4Kf73K0FA9rtmaTTAvO&#10;Z5Ay5H2amSQ9vu4mEI8pToagCXiK/mZg7WWBS+58HbdmQMdY/qnTjKFkqEzdNpBUcPeJRTQd/C4s&#10;ZHz6tRkyH24c88EaDgmrJsHomN3B7WmU6vBOI4hWZqZRJwC7wntO1w4vY9RcT30lYG60xCpdVK9u&#10;lV2osRcDBpYYOoqR5yuqc9WnrbWL5HHsNzC4rYW/2eDnxJbBFcgEUVdz6ojSGXjtrqg2nhbzdUpe&#10;wU1kZbAJFlMPNrBA/fq0v2goenJ16ZKiPNM7v9hwkhCHExUk+V/MlAQhSkpFnN73ZEW83iU3T6+f&#10;UJj5HunHO0UMu15uI4sM3g2JCumcXRFnWqSInZQhRYxyvfSZ6ZQ+UcchYmNCj1sPUCDJwDl9j+Dp&#10;ejJQytiWxcYO0sBrp/IfbnKo1vg0FbsTQtckEquHYetLWHl1cgwxTPmczvBmjpr21fSCZB1yzyYs&#10;G0TEp+t7oMWokXSvxLigHKu3qgIsC6rScRLaAjzWtBVI6j0jX9JxNq9SeOsdz8rkIAQN/mq8U9eA&#10;VNG1wtBoGHudWD1Sm4kIXC50eD3fsN4hBP5+iGZaO2XhrhjwB3ftyK/8Wfco/ibnmwgPIavcI/Gi&#10;mUuBvXJyNV53fIYLQeLBb5KswyXJmMP3mF+Mf6lEapRollxvRGoesn3mPldM8pGWTzpkspYnRYYL&#10;aSJB4gBuSXLcqXk0gZwMlchxeeR5G3vMruOdEGkDo2NIwUM+tTXZrKBzTExQ5d7vyCNoVPtAEXgN&#10;DBet0atxzh4SE1RwZZtGxhY/ObQRLcRBcghofJqgup5jhPyzyzELoOwFYCzYj9IRSyp2sojip5Ae&#10;MEd8S7lyZcn6TkTZOMlAM5PRF50KH4Qgo+NT4Y2Pg9fHxFOYdHMuEKPsWIZExKebMLVnmMHj4TQG&#10;WYOOCJtOG+RZ30R3vpFdmXXWF97SRv9Ho2pPFpracFI+hEuNPC2PikPpMBN7Cj/kBKO7dFzM3n4M&#10;WKaUaMPPTJZoOi7OFC3JTtFaTD49aYROojUul3+W0WXwYbjKs5tcJwNxTlQMGdxp0kw51QEqBAr9&#10;IGc6r1N0WNqL5u61V7RcmC/LlE1mdmrAKyFvxex4RNuj5Z5pd6xz+46gLEzD/OxOeC2xg9+Njk9g&#10;eLCmPmJod0Yi5ZkxFRHlElOJ02acLiGcQ8nxKU0wneMZlUWc4BwP7tjSTJ16J/nt7lri/ZeKqIwM&#10;uN2oGOd2fKYslWMO2zY6TUN8zUebrt5phFh2283N68TKJa+fBjZmXxsT0T1/oL1s5gp1vM5CGuf1&#10;Axzh7KrdqIDVExFDnE460yQ2+HeM0c3joTGtnzuczuiLUp8/Che2q2T000CRDFYAzGbhHXgnWkuK&#10;eghoZ5CF5rSj8XPqf3ZeD0LgdqNjiN2Ni1u8Dg4UkU6GjD7GBpyb37v1sQeHIKhT7cCSpHoB8UD1&#10;leKRos7JPo+AjmtviJDH6wt5OztAsuVCidHU9QhGLSPI5pcPp0SOjxEyJCCi18ESLSmhzK9NnQpw&#10;dEFb+4A9iCxVfHq26kytzOk0U7gaCSgW6DjMn1RyHrwQF4zPwwQxrccFAdMt09LmeCh6Aqnxfy/h&#10;8O3b1z8/Pd1/8+bN47ufrz9cPf7l7v764+8fbn+8e/hw9cQfH3568/7h6rebjz99uH0DynyrSb9P&#10;v2hVA8c+Pn7zYdI1Plw9/O8v9//x7u4DeyVu3t7c3jz9kS5HeU1Effz1Hzfv/sEYA/3h3d9/jVEg&#10;grOYFDvYzhAkcUo/o9rN0SXe3t7c/3Bzeysx0Hcn9mHK/d79+OPNu+vv79798uH645Pd9MP1LXTf&#10;fXz8+eb+8fWrh2+uP7y9fv/t64e/vad48vnBdkDtKHqm5NqlNqOX3QvMsNM8u6SJ2IGY4bqhiT4d&#10;bKdHzP+/ItbJcJFgneTdfFGsQ63zM+M0GZlGa77VD9P6zBJ8qFK5u3jnZ9QRonrw53GOB4DOOfzp&#10;SAg/3Lx7uHu8+/HpLyiINyZ/b7TiCOGb2mRKo/2RvT+xbsz4vnV4eySw1yU8CPB5DBoD7ZHTB/Gk&#10;ZsNoOh0YeyNj0NYLTmNeLnuNPR0zFv+RFPfKFDDdBupF2iddl446NuEdAis698Cs926jOBkXgiaQ&#10;fmRZnoRWvT+OMsSzgboBv2SFMdBZUUYIryE+3S1hcrr7MJSY6xTQimtBATFRHSVEHcMeQPhQ8Uvj&#10;s+e6XDYAUHSl+D5BGpyfi1MRwHjBqcycU4VdyvjitCK4+l2jX01ryYhMJU5dfIFNTyP6klXHvr9c&#10;/B2UKL4wQoZ0Dl1ve8q+KWgAW0b92rTDqNqhdOLtYefaU1iXO+IQtsrY1ZkGYKCe8ZCEcaQOhqH3&#10;uFG5Zsoidk90gxYsCtelqoJMh5alGYc1/ddPSJh6mB65LMnjw8hlHidC5r0QakMmTU8abM6ofpsp&#10;YW8HkKxCqLVSMXIG626SyexOhNMhiU5kDAk01Dv0DMcoh+Bj4vxp7L6kkF+A3Y8r4cauJ7A7Yxh8&#10;nB0QXTR08rk7G2agqRSYMjfs5SyY0wG7GxlD7N5n4DE23wCxNwdU8Km+B3qCdtdgXxHRmw+xjJFQ&#10;SulzhYjKoJTa/bQy+IYZlDE1mYk9NKwX7J4mR1gehlamPJRkdu3udChETGQ8n91J6HrAxzRlSx5k&#10;p2s6u9PHsEQo7sPMtSNNprtk9xMr4ecMefLmEr4xgjX9fKfdKR+qvUYBCqmRvKRxdnZ3OmB3I2OI&#10;3YkfNN8FUiNwH9PwZge4Ut46EqF9fHp+AQfPUgEbdir0MYBHYQPzRuy6FD36RqM8ekxo/NpTFr6e&#10;bleW9cyxM9rdnyhCqKGhFKQTK+3/SoJ0LB5jgnQ+t4CEoBym4Ibk+BRBWjYn26L2FwhPMC2l3J1Y&#10;wlfPxblllgGvnrHRpp9io1sicIu2ZtPyObMbMKcDA2ZkDBmwHc2pZsBorMrzBcZlb+UbrsLchXDE&#10;pwkJgw0sZUebWT1F7uZL4wh6af/pXuCCg3kBIcoV9Dxz2Jqt3Mj98z6V0PUn20XSzeymEPfqd1wq&#10;9igSNCfXSf4gI976QmQJpOQFkph9uRjf6ZAQJTKGhCh8MCxTKzudxtwf+osmONPZnQUcy5pcMdaM&#10;UHfFqqXNSHWFU9h9R2nG2Z0WViufdkHPQScTJZuX6x7uWpmMjHF2b7I60xvthhlJHIdP5XaG4y+D&#10;UTO3f3VwGXWDm+A4XMYC2i8KLiOE0+PT1dP1t6/vH24+PpkZenx6uH5697PY/0cgX/+PnfXmxeV/&#10;SPiwDhKmexqzdZo8qW7IlNGgQGsQg0PhT1ODzNiBkrSaLTYhXMZPR1o5D31mvIyGtJSK8sT69W7P&#10;eBd/VnjXR/DxS/Zu8c/KDjFLZf1yjoETIsfA6BhXlRzAw2m4BizadbwMPXF5Qkv41fFp/jU93xpp&#10;cZB2OlWxLrnT2b1mgK6ldOivUCuT3YgteQdNPzJNAhrC4BCdJoklyCYeoDojKxiaZDY8WVCS5CMR&#10;Mi4f4R2MhZ3rrjOWAXTrszpCjN+sgVV6RjRRM3zYBe9UEZkUWP7Af379XnJUGvtfaij71+Z7APIM&#10;aTPfQ3+BrH1JvkfCyH5e30NLtGKB6/acEUXWSNFpDJLIAoyYQd1gqEqN8ZX4HkCz4n1HTkJ/dYp2&#10;ZYLEZuWrXUGyJPQmP989q832jLSFPSsg0GjiAFfOrl6DFNRrUDKkXwHAsCjDdCHA2exWjGlaLlv2&#10;dxZq8+obmi1+TqtG/Gk0SLDfnojMg2HGfr3WO8m7Q3Uz/RfgxzNV97Tlnf82unsW5x8Qw7EAnlYa&#10;RugYMYaA8f6Z+nOBlysG6ASQyYsgWl0Az0EJmf90ECnN5t8EKeJ+p2RIAJ37OaHWN24GWse4n9v3&#10;ObV7ZiLmIDBc//j0OjF9hD69kPFMTEDuicpR+VerEizPz6x7gS+MlLhmfNq1QeFr04W9Bo3krZ7m&#10;ScQWgv7B6UlNyWt7fP0ir7mj7k9oblnhCRTBuv4KvpgcjlxgI/e+o2XFIiuAG/r5A3k9p7sl5hoQ&#10;2bM6PVhkdosJTxstSGyQMiSxF0Tr6B0xP93pZ6QjnPvHxPaSaTje5wHOe0NxsCoutGQwpy5dX4UP&#10;TZ6tyeLlhommDv1lvuKFjcRHtEJk49MzA8zI8hl4YApZ1da/ehbJzoxPfS6myfTk8Ckbj0QrWkx/&#10;MNNnqymrtVtUU5TfIoNkz+SwVI9vCe/sieyoybBjvHpcb8RdIN7mOVC76nGMztojbLrzyT/3j3/C&#10;A5RWzbuUxVd5mfIYZ4GN2jEnM/EKjRosiq2SzqR2pNGyA+Qbzwr3qWMZ1/J0J3HRdPXdnrJS4+q0&#10;EsXoevbo0WZSJUZsRcEsXb3/Pj/lEbKfiBHN6aJYKJolwpCNPsLVnoX09gg1c3rVaPFQA1pAuhhU&#10;cXFZcFcm3r+Mz/ldfFA6r2cewwaG4dimnYruYDa5SwWjdMGnis07k0bidUXx2nxQIiq2N5YR82w+&#10;aKYFkxakDJk04n4tyTCxWeMu5pUJo2LDBqVYqNaU3qlkmAWB0AnrPRjj4NBGVnfQAhC+c1i7+DRV&#10;tichbhaB10HrQP00IUYsqLg40+iXuiZjW9bGpzJyZYAKYf2Chvg0Ws73mzPfTMIIYvyj+tWZ+hcr&#10;41gfAAM3jjPk1TeUYRzI7YQCDCLi04hZk9FRZ5ACavaJneWEhR2brs0mjbxYHPQ/10HHbPWrabim&#10;0kbTHfQtjO4x5Q43Egehr80iS5+6Qc8AM2efYXb/PEhRQO2UDOkyD6g5sc5I6nEtlmNkXPpuXWzI&#10;SHyarEAAu2tMVs4RylDrcSo+XbL27PqwiHpEQU7yEJao15NTMzUwpJ3HpVAlHTpZqNasH0KTJkZh&#10;01FaRtRzEVhRts8jnCjZMUvPXeXZhSpIkVA5JUNCxbFL30cdzDwmU9wOCAZzJZgh3jK12kRq9odx&#10;DJjyurliw4KPfAJ2h00PYkL04tNE0FUB99UtgrMT0+3a4qW/hJeO8JQymNyeyTLIZDAiUFO/2Dic&#10;uOSUdW46frvWcaeyFt+YafJSIhiUIIJOyJAEGi9zYJWnmoxJIFkE9XmmBBV7evIOxBCO+DQhYalo&#10;1P+A03jnOPIRp+LTT7MhwJMlhL6MofanFqfi006vLmhdtNh6RY6lkfgiV3PmXjpRfDnfvKPIrs2C&#10;ekpApmQBstf1xpqmcm3ykpvbXCDHC2EDdDocTGG3NV1rLN7wC4T2uGal0kh2dbrSUONGZGrJvvn2&#10;xU5pMK5UxkrO8HrPbuVgj9nNthOCynA6xlXGWpvPQzrGVIZ2J5hni51XkamWXyVf5rLEBCCyHdXD&#10;uMyO4mfOVSN2xV3wCwMNbhSswO24J9AndrqMLpb9BSy7Ys1CSI3bpgvpYtkXyy51527AYtk/MtsQ&#10;sXr7N//y8HT73d2t/i49JoCG//37/1w93L8SUuvb10/Xvz/9/S66jq++ufqVGoXpex2ws/rJL2UH&#10;K8ujjpVGqhhOVxqLZX+9WPaHn95+d/vw6tcrhEOp6H8TZK6khGa4z9vasZKXV1r25BpOF9LFsi+W&#10;fbHsT9mOx5d/Yct+DAm1qZnTlcZi2RfLXkywWyz7n1pmVhq9tOyn4UDJxFPcsTIPo76ZDqecUZdX&#10;21wCqvRkPPlq8teR1Jk9sxakKLXmlIjSLnHmme1LEIl2Q6uLy4sOMN0dLFLhzLFjo64MPInD/daW&#10;P47m2fnVO0cZrgBxtOpiKzLWXnQDnQiurg9KLHPnbD4GOGjEgH/Tlodawo+x8yTQ/fgF4Jw6BAVk&#10;X0y0V6FTqyCrV9dsFyeG9plW3p+RZpeeo6UEn3CktatfqLPaC4zUF32MyOhz34BSjnnPmrtYwGPL&#10;B7m5ADLqVxeEqgG+ZfI0ecv0IHkq5xtmmNZohxfVFpycwjXgg8jiBmfFp7EkzTtQkE6zIagBQhLG&#10;yvFT/beT86cdAHiiSFiFSkLTzZQfk4ZL1mFZ7Ybn/f/ZO7dduY0kXb+KoAcYrzpXGeMBevowt43Z&#10;Dexr2ZbdAtSWtqQ+vf3+/oyIZJFVzCCXJC7JZmOAUk+nqGAyzoc/+IrtMtKG1Xex3/1MN7WtgRz9&#10;hjTobnyWAXihB6UPWrcMPuwhYPgP5wd6v9rH1Upm76oJlMO53e21pSPME+BSFHQj955er9v/MN4u&#10;upaUli8pqdgztHyFO6a7p3RUwd8uw3tpdX3/zvSx/gTlajWlLT1LcKIx6+KWLyjB8jkh9wzfmV5L&#10;MwWhN8ZkHGXkWPgnZCrpuHxAe3r/KQrButhGBZy5JtpKiil9YOKhL1FDFe2iSuVuAJY5S/RykJnV&#10;6fy0TicfeCh683obNZqhby4+OdAgDFxqX/TQywISKVAIuJxP53M6IRI8o+Oe4Dkfbyi4hj0bkzzw&#10;0N3khIzO7V9gsoGynMjogRascdZnRArXKpIbli+6bbq14bszGWosLyQQQ8LorA3jCGFsNhrLDP5Y&#10;3Ng4IbC80zHO8hygCd+t4hjLgxPt3V7xSnNZfhLgzarkP62Sv+3zs6mx6RxPz0g0kNKXwjzOILVw&#10;oaG3uld0zwV7LM7xTkjxrgod4xxPoHCwlRj4KGMcT5bEI/54pbkcrwaYtb1crLYcVCQJkVslP7NL&#10;jXlZGh4tpNifGYMq/kCn5NX+GfjCxBua73mqkMIpkZo3QsaZPrh4jN8J6iPTQk6nHXQrweZWkDRH&#10;O8my4WnR+ybElnCuIrkSv5Zk0d1Gv/qJudGgeq7sEc2vIcXCoofuH/pXZg4mWxtN77P1oYie+g+J&#10;WvshBUBkbFCzmIIdFsB0PJnsBSmSPafk8cJ3PMVAy+EE1prrkxCN+HUR2ZAGtTvayCtrh+c4rFpq&#10;qiCNpN1hl5wmV818vk7Te87sSJsS1KAncwGKvOzbp+lrZ/O6UcL0/aZa4Hi9+LXX5H6LLy3Cud/j&#10;4Pj07AIOTBZq/fHhD8f/jpR+LyJTx9avCkbOdcJnblZRe/8gu2BR9WRVcND8iGfQjyfmRwi7eok9&#10;QTjHgAm2zzFdYYvFPc+gBE3ghDxeEexBfbaUCi5IUgdC+Tm+A+U//q8tq8AwqM8PcWKsi6x58zTT&#10;JAHasCVTkWT4qZ7Rhl6eTWXgkNSjiCKAmbLTFCuT/na5A55sQffvE40EosbB92LTQy/cFvPMQrXE&#10;r1d0qEX5GixSqKxF7J2ermHW0sF16eCrA6oU6q8pKweqtAmwLwqoEsn93CDZZ+qljgJ0PKgoPkjn&#10;MrdyEqhQyedSnq9+fyhc2cr/efnmb94H/Q7I7pLiHDRA6wj8ous1vO7yR/7rUhPIwpIYGqcS78ww&#10;TigiX6JK/HMBK0OqowsRL2D/eFaEdYKU612zxFUthlDihMg0GR33TNMeQA5z+oLOsSCRMSb34Da8&#10;YHhMoVXj17SrO50sYa7jUXEgfu0gE1He/EABdwD3NKw2kZWxszvFkonDiTFwOwMNCVwSzi4MXRzf&#10;DUAd7SgV58QRyrAylKh7dmNIMs054HXpyTQ8CHmsZZKOQgkph490/CaIUEKVsUAApE4mOptPZpOf&#10;F/Xw2rXt/pqM1dahkejI+DLnM7QgaqiwiuxNV1hAdRLZFcaiz4XYaqDc90ehTBbdTiT6hNPaTggK&#10;y+m4p7BMtWTKag9GiYmHouREPOgSqNgjeIXx7NBU8euxadlrX0SaGNlAG2GfOBS/dhiV5lVS8Hrx&#10;YB8veGtGSwy/YDJZyE1DwZvXn6LexQCVPVIOBzRW37/zFMC73h01tWlDz8AjVjyBxZ2FSgvSx1hz&#10;IeWe+Oncg+C+sWnlnPWUIwFjfkOJCh1NYEvD4KkWHENW4tdkZgO6xMFdje1xt9H2lmt71cman8cf&#10;Y4VLoagggGZpZqC+AjMUwQcssx/73TwfVMJA+6XEQGWnHT+zxYn0hakp+uN23FibfrKeAfdGU2Sg&#10;3o3qFPJ+WzJu9r58Cobl288X8iKNd/piQCFj/xP6NyQLIsmIs6NMzPX9y1aCQi7mCDTyqcxDi6gg&#10;XUXJkVeNexnjHPoXK2SAlhX3yLj5TFtSo/aWwC0b+vzoHfaNiPHfR7wXeY9A7iCnUXOhY+9FT3Cg&#10;0GKOLX4YJZX2rq37yOwZTlpPyYqHK3vCs297hWr8dI/6eOEfaV6vunu95UzQ8x9hyday6NKW7Lbd&#10;y8oM013ILWgzni1j9QLNLYPaDFg0G1UaiiE7bcmoOTMtbseCEpkxI+SuFaPoghqXIgrlNias5EAj&#10;3E9hejFWsdFVCZV2bLhDVHFMRcMetJ9MVjdCwzXNyVqJnqze0VzTroFWNMxTeSqXpcW5pujH7sLU&#10;JjMI2SABaXHUmqhVQzegwdcGZKi5TycyFeUwVeitQVaMqkPNPzBSoUfTCz9sV6834X9otnyvLvXS&#10;igiWGLrUxZBMVkTgn+O6WSnjKER282U6l5qJRZwdV0TkXp5OEQUlUkRGyD1F1HdExuRO4Nmurk6q&#10;+zbFiZoJqGNFQuhXHDhvQ9kjzbTxWShKxEw3NR9NNMOYj8s1RaK+y1CFr3MMp10CY1Igpdlj9S/E&#10;Y8euY0c05W0lhOAnmtuv1cujySCnCDpZIWNHHrBi1Y+RgfrRlJFUESD6TMP0yBjeNJM+LDWz03uG&#10;Ytqnj0y/eHmdxPwl8RHxx+hb8mcfGePpUVIvZIpSXL2zpZUiHDRUioWhJytFPA0Ewj4/Xg2LLYp7&#10;0ClFgNU04iXnjFJxF88t7pw5IahEp+OeStS6TjPwISJjAlhmPQvX09tStxFENiF+LUuw5T8WM2u3&#10;chIZmS6Cxt2+nxuYJUqrf7G0KPGBh6JUvt9kUVKm3IGlj0zCAoQvTdpJkrbO7WWqSiGUOJ5Q2HXt&#10;4sJUaUGcwPQrpNyTp3LOx6Oxa07uqEyBE7gjgyarFq8WkhS/nttm/++ZnrLi5ZP16NmcofVTI5YQ&#10;TYvfTm9024WhDY7NiJ7MeejuOAiIXyeEPcVCDNez99QT2+ktOlDYt2L+kaLWhO4HZudcHZFoG0yY&#10;Dt9yS0DyQEJUlFBDF6L5tWdyc5xXi/FYfDbybu3zSsxFeoecJGmh+JpxIfHrmVFmy2mltEunv1KD&#10;5i16zoKx8m90Il+deINUWMh1lqcTtVHeCL8tqIhf18Cn0h5U2AVuEGEtYtwfpFkfj753cpYSXv2Z&#10;hZUw/Q5DJWwtEJOVMEGe/lMYiy1QlAAKY3VamPSu1lOaEkbmajPC4jo4KJEKNkLuaWBOqTFOnB88&#10;P6Z+AXfYRucj6e+2mtwi055OJzmbpJtQdQLqFhHUD07Z0LD2IVqmnoU86vBryeoGleoKWE38iXY/&#10;ApFhj2bjClNFzUejtRwTm/lNACGah11nMPRtu7nRFKaDnkRlvP5Z3cOVYO+Ts74nCcP3b37895/f&#10;Pfvnuxdvv3v+/v/9/cW7l8+fvQ5gqt8SVBVf60ZnFNafrDMIeoqzLvam1X3LmihdfKcz8AseVFQs&#10;GWrm1SNEXlxlBCHKCxU67mkMHfK2LA6lu+pwUbyBgW6uuuo0zG/8urcEKILnT2nPqtz5lzeio3+0&#10;r7IeIUlrBLS08eXLDiIgY57pgsRC8rJiTYJ0VNA8SCaQaGJPpAkS7Q1U952HFpekoARJckLuiZIG&#10;+jQYKLtHb1/14McssB7lE4DUGnYWAVZDMhQRFjcSBpWnC1CoXxYdHpYHznSdSAEiavDkaqK67Om0&#10;F6Tu/eDGV1M78TnG3g8NQUKxEIGWpEmyZdhJJQYc/WZfv3Roifg1xcIrOf5S31l49ItRzmcSwb4c&#10;gUbVa2NvZupKLTeDt6oU+B+aVaE1YFhaZyERQ51VuHKGztLSMuNpYlKWbBcO7Iz/VUv20+IAdS3Z&#10;DRigC7GxaYkQpDbH8yj+ryfHszh+tdKV47+6+RUNbJrw+PyKVa2+qPkVfJLPPb9yZG+1m+Ejf7pR&#10;AMTmigisBCLUwjDU4bR8LfMrSs8NlWWx+JOVJQV0EttmK9GVuiypjk5ZCuUmUtwbgAwrgGDc1WID&#10;LEEJDp4Tcs/B60cpY6qSsjmd7+FMkBPv6cuhp4azc4xMKFUg65hHqYbHE7+e2cRNdo2Ni5mW3FmY&#10;S466OKQ0swy6T6drbv6h0wojtWxTuOoGQ/Erlney+BFcabF1+fxqpGR2py9+AHbSa+eqiqx6N1K7&#10;uPwFKZI/p+SeAIKeSlxV3uhMl0PNLI6JIu8f091oYnVytEIQtig/eDeyJi8qhmOIYPx6dmNben+L&#10;cD2QEUoKvUwYM9possjMdTZVprY2T13qQijf9EivsnsVwvnXTK6Q5C37gQsdUlO1F3fsClEbRUcT&#10;SYLQ5Anycf3EVm5v9N1S/E6ucEvzvduHDdONyecBM+/i5ULCP8Fxtj6mlpDGdQMIEbFqfMP4tW9p&#10;93EA/WGk/jP7mqlCaoqVWwsyxy54S4+AU0r/dRrXA+FhSQCNUvWp7YyGvdUOrB2PvzVlUevH8e7x&#10;66dPjG7VrL022zavVyxvhAjXdzCM/3j2JKkIuxt7Ute07l8eN3Z7FBp3XmugCCoJu6a60uF/GA/H&#10;+QaX1cSFifv6ghM87n5wUvTlFxWcIFufPTihru8yDNAECdOBxcfC4QeaxWea51wTXWHwv5rg5LaV&#10;zYqSk70j5nZIOHrpF0PoIyxdcELusoMcpKHAFUvc1GKhidOBWWd6CzLu+UXTApMDBR4ziVvGBR+b&#10;xlk15TUMifjtn599K5emsobBQPFlZ7A7zc6CpMAjUQvnTbFlB9YG9lxFS3CQ4Hyzo4uzu9MBuxsZ&#10;j2d3CibeYIeTkLlKqEITDaZkkxZohjqjZeRCiaPncNy4YPQUWCqAWYKa3jDHa7pzcqD9bXVOwjlZ&#10;RuQUIw1EzrCvJoscDXonwGyKyOGKa6pRvNJZGKagtmV9h4TueNbwbwQLi4tdpQXBC1LuiR4BCjSb&#10;408bIYNlIQBjHjrg7bgdJgSKH313Atwf8Uf8WhwCIC7JCtNUbOYgIxaXEufi18+jzqKNVNmBbk12&#10;nItfP08Pu7D6pAnBKtHMQ1OEz9R0vZRagCMThBd7cLnC6l0ZAVXeu2Byxq3jzsWt72i8iKTi2K1T&#10;/iXfYIHU7qz+zRF7P58Y2nbZ620fiAFNCIsLHCNmD9AbM3/lylk8AfpcP5vRsYJ9Ir76uWyS4hOB&#10;GQS+TrxufMr4jfNMFwauDsMsQHI0PymfnMZ/k0w8ZsxEuzZNiwwJB/uyPPvMDGX7+WcYMW6InJLY&#10;7TosHb4v+9I1uGWagoUblxr2fjTn7LYklV36yAWDwh5XOfaxSBow6m+8tiV/sMsuh8w+aRwjHuQJ&#10;pLf9sqiA6CEiuaSUXnKeFUvRofQA89Q3CCaIX2MG3pa6jBlzGizoQWhnSRgJ42KMOVFPV9X/eG78&#10;2vPZjLRVB6T0B+fZLtVmHhAUAKIw/bejYkwBqfm+jIPBj36fQmlIFA5Rwe7B93rt6PtQv2qL2ShQ&#10;Edi4WeJtaXVsn0fdgCJg70un5rBHesjMAA7gSYbZIzWUCO922+n7ndjHzOyofVABhGyr0SOw10FB&#10;+oYeCiW0F/l5AD6TzBbdqwwQmLDzbDzHNj8zoExmOc5T0cruX+gsQQ/MKelsfS9ZtHM9T5fyIMc1&#10;fF8aDgXCZu97fGCqoM2f4IzQe+OWglKUFuI16WE6XP36hf+PgnPIzjPGH8/HsLNlr/38A+oB/LLy&#10;/AuyX/uoTA4/wowiHkV9lEdTDtN8r73quDJkfN/zkTsGY4mgm8Qz9UJTkAsL86Vy71qXiaycKyIU&#10;nSX4I83zKGT2nPnls+Ssm7ALJRW/rqwYLWJSxC5TyjmrL3I+ptcEvgPgbZsesD8Qx/J8sAvAJAjz&#10;EnTEr9MDaAkd9X7+gWaaNjNs8RZowbfzlHAoKrTpAXUM2+vnyXJkfe08HYn187xvzfME3fHr9NOQ&#10;iF9v5+lOTFvhhUkgmGKMBe/CPp7kfiSNDo1Nfgr/tM0/oP5QM/D73+OmJHM6Go2CgYwege8O0kBD&#10;ZcJ9ow/j+WjqAf9/jDCygWxahYSSwNGbjrHUuPtNFtDYun9RBrSwLs3TKEuErtwHxVC8peZpeJ2Z&#10;Lrs+pidgtvZxHF9cnPJ0DFs6Tg8zYmztOJdT/ergwfg1XiT6QvTM0AoMJMH1AOwK3WSsjgJXMqil&#10;meRzEbcVYqhE8g8kx9m56Nd+Bi0h0TNkW0AisVdVEoWaYZMY5rn4OoUYnGMah9vH6eDEjbLjpwIE&#10;1Xy6wEPd4mihp7Axm+eRYvWISqhZt6dZueS8ul+MazAOfLU2B6MDEHy7HHWYojHbzwfpSptojR7g&#10;lTIPk/VRR+diOl9BfGjTs90CAe6JDKkDjXi37odokyDeOI3LRCklz1dVIuhRzTJJwIGhipvr918g&#10;3Nr3z6pZbKZ5gJSwwTtosw9GFlB4fz6RPE5O831xDMgwevswDZXgvCXn5Xn4/bAfOIsIEHJ8LhNF&#10;LpaJ1fb9I9wslDH2V3SLCW3TU8TF6eHF8VqS87SUxxQIH4sIp3f+I4wCBhsbbzqNbnOCmbj6MQ+N&#10;bARXbh+XCrC2wPaIGVo0+jQwrPaxmLIVDlByHvw4Vw7YlV23FTe0cfyaVqaArYWyRRh1njXZ7efT&#10;x6JZ6eIhUEcnnmyfPzIc7KqQF+GC2sxAzQgn2j0WBhx9tdZoeKWUVK2oEzixV7pHz8d8XDx7tLG9&#10;KqkI0jz+6NGPywsSYfvf2F/4Xj1ibj4uTz26ZkZMqGPEvxAfKX79YwFEEw1FnD89DF729vm4WEiT&#10;uXPCsWprNho7QNCq5+nGS+gHsbLsliruIn9zoPnr5fsfxvsZ1mUBy1fp5M8MSwble08uGRzw4gCu&#10;LPx1oNFH40FY2quSAbmeqEor91T5dfmCgVOidjMj5F65wPROaLQxMRcigSOtkdBJXEdCHoFCSgRP&#10;LA1JTBu2PAZ78NdJobccF/xd0F3Ko9Uua+A245oSdDg3JNyAwoLWs8syM/fRZOQyrY1ucY8CLT+I&#10;BGapgbVy6AXD//rPr66tSX5Er63Jmky/qLYmuPRztzUhlFFOOQBnq/7VvlYE8lrxkuqoWoNQY9XQ&#10;il9LW5Owc4YWpHgw0y3IibSA1/2I4JkCK+5wZ0FonaXvCb1cOj0I8SuEW1zWYp1NlRQ1exgl92yI&#10;XDrHtMA3eqjBxqg1Idsci+UJngcTmkOXjrr8OdxpkgBJ8YpyNAGH+X/wXKLFVQrxJAfY1tnqDBqG&#10;SRKVZ1OFuiSZPLIgBLJ2mmcP8pbVQnTl3Ym3bQSAraHqsRm00Yu+BFQk1dTsLigaQ2NxnJl0HpA7&#10;/CggYnk+g0shvG5aVnI9hIp+b+Qn+vHf42+CPC8J2/LczIEBkaWW4CgWt518Cj6UqMtzNfqTRBCk&#10;9QgydG/0WWshbMvJODIVEYAnZKeTShoyF4BTmmROUtNAs+CJ2DWT7RhUhR9/zYBlkLAozyU3TZ9A&#10;wnX806Ts7TzkJ9lgNAerk+wCUYzkKJsXiMOt7dP2dHLDSeYE95Ng3+I7emHksrU+D+ljIISMGKoC&#10;l6ySR6lT6ksf/wCaYl3ZEEFs/Ho+GEg5YLjKcbpbiWzbxOwZyQ9QdlRJwlqkjxnLd7ZlD1CSdtgA&#10;piTsNdGuGmFtWAma49dpBycRRLBynFUnpJ7btGPEoucALqao1ztemdH/sIbJhJC/vPnd3z+8+enV&#10;B3Go/AkDBXqCMBkmGjo5RW4mOzkkSZQXck6n+8H2THZOjvKG0c1KfV6tUyaXi/s4QQkujhNyz8WZ&#10;GCZT+DBdA7pH0pWArfAMOZn4pN5ANt1L1mzjUOK7pcO4WHdp6JPg6puHUV8orvKdVK1KbB2Zf8XF&#10;xdYBs1o/WqiK+DWVQWWVVik7Tb+VsQACH6fi107T/MzLldOoF20QaL0kX40Ut5/GWekb9FnqZQ2/&#10;a/jtf/jMS4E1lTZUL4VLp6sX1stG/YRQgox5sUZX6gWfQvU8hVA2nvFU2sUJQbsYHePKReB2Idlj&#10;Dj3we8b0E2qUBCvmDFL+TOp1BHCooyJNbbFjFp5/uRxMcQAp6HmQR2TRLuFsKJk4wiDNy4nGokUm&#10;IO3l2bW0BPoqSt6UsBPvTIP7nuPcsISpTTE9eqwhdv2T+U54oA9RVeFTtD0nOnpUwZKOVWdoQgZ5&#10;lxrtZn3YfA41CejJsFpS6CC7SjRRDhNoDjrgZunXFUSp6tevL72JN9NPbxaB+6LSm1Lz7z+8+PDy&#10;u+dv37365YM0wotv33949/LDD2Uz2U+vXr/+X5YQm6ao/0NZN/z961dv/8T/bqnn92///E5/OZzQ&#10;Nz/99OxfGkKg/QXdLMk5yLU12enMDaqA/6+ZGwlOrXDHg76a9CYvMTTNJVsz2TRj5ehOMB/xoH1l&#10;Vhnp7op+HDBZ7a6IEcGIcBUed7VcdtMpwTY7IfeMMysCYsNe2MYx68w5T+zyiklLDU3C3ru1k1pO&#10;zJgg1cV9+N+JRXBfnuB70Kg6XWfzTR7WYbaFh9nIOQ0Fr6RMJgue2hjIxBY2YV8NXSFFVXeCR6Ml&#10;3SXhFBNz1rbwxSWvkiK32Ci5J3rTgu79A3nX8tqAiBD5thxCAmlvVmHQmv0+rbNEo5FO02byxNME&#10;JiXcbVqEEudKTcGeEKd3Vxi8LUJwd6MphzUkBD7N02wxVRurtIU685PZORqJ0NJ2mi7AQRm7i9Ut&#10;RmcIX8MiejYtV/QENilRMjw6xdhQXhV9xP3xa89mcw1jTfbs3eliSGSj2QJMMv2vdppmLq6+dYPI&#10;hbbUFbpJNic5EfVU+YJDLYNP8tegrGpNfHk2gA5J9AI+gMZD7DQjf212VfeEl1lI5GT5FuxIYCkx&#10;VpV9eZLVdQiIkdEkQgMnT59EdMOv7ORo3reS9JeIVFU1azMKkPGEny7DxPJZVEeSHr/CiAEDImFx&#10;JsxoZjbOIjNGgbJNO9VXfBR7OrWGBBcbWXsIRA+1HmZ5cZJisbaDSYWs8Zb2cQptfu9s4cierrSA&#10;t0JqJDIrASgH6bGmujqTnJsAAgXxLCYgJsz6GvGpNCphx6k+ZqUXyhE019txiE9Eg5QBcuzHackc&#10;zCANNddG6WifiqZKkgkeLp+2HRsxtOfWPsjQWfFruosSNVNT9pnIonawZ3Esfv345UA/ux2nbT6r&#10;kDHicarz0MKtbjMw3bnoUsvmsLRIY6st3UgFi/q68TvOO3nV5LjGrb0Bjrbw5GawbRKncpGHA+ng&#10;tsLDMSi9VGIxHIPh1uLpPiwDALvVh13Yh4Urhj5s6VCY7MPSpKdPXqyjZrhtULNzYdHLrCJRo30B&#10;ZMCSauzIuHtxJ7YjBi9WQ5+i5Z4byzAppdkwQKQ6q48wFkjSF8CUhVs4AbknxVmm03GvTNUyp4EJ&#10;aHuUaLQyAFQ0OdX9bF8lyJP0upqB1oodSjVNJYG/vMencF3OuEviatMkoGq0ncdEZ96IYpfIe1JF&#10;x6C2lRa9MpeYB2LeGcZKzjMMBKaE0cO3y+Z7NGzEW9p57DUz+c37wdHFINn3PZAqQGEn5zXUbffP&#10;12W8oN3GwAI4zKMZxwNoCFlYdBEWoifraYIqya6WzcDLIeHl9DP0qdaa5nlQPo/eOaW9jwhE+7xO&#10;KFTFDBDLaiyueZ4cDb003uYhUYSFen+hGo6rbquqSzLxxSRhfwsxNLrh+YTzOyq+R1qkw4XEjGVt&#10;JJoR4QPYvyDEmWTmlnkawi8/L0lOQiumsdgCbDYbP4W9E+3rpLWLkoV7nQRXqtS3Pi/iRPrT1Y+W&#10;1SadcTxQX8zeVx72AIdl6Lyhfjjl6lDBXoW0Cb8qfs2/InqkkmPsA/cwb9qmH48GHVufrxRv831x&#10;PBkzivuXemizP2AaDAnW8+mEEmEfoUHQg+pKwlvCdlXP7T4BkjknpfYzRX+GA/w8d5WU/VG3jJk7&#10;/eCg0ITfvp/9A1tI/P41HJn06TP+xiZNlzAtgE5QaWkHRec7/VtQAhKvkhlt2sCcfs1mDbqRhvxG&#10;PwHVZY9H8WAz3FvtIiOlY/eJh6ISaUtecG3oXPP3pSCYlQTPMAA90/Z85pUU4rWfTydH6AfBQWXq&#10;ls5TLtGery+XRNRMbcH0Jr+MbyCd7ZTUhREu5ZSLX6dEUGouYEnvZGQgC3FsyxeQHvgPpt80z60+&#10;ktb90HKoWWh/AQyMijftv8BX5e/YG+AaIMK9v/Ax9gX4D0J14078PsEj+LPH7AvKk+DaE1pUcjVv&#10;/cnIIRxEH9hl7gGCqvgG49Qgj6GtaPRKjIVdYj+Erdfnf1jbAb+kdkDVqQZxnUF7T47rSHfQfWE8&#10;RVsI42HFIHeBHZClkt8yHgKWesVkWTyoc0JUEjQ67gV0xsKgnTN4nIgqz/PGljhprsp0jqclGdUs&#10;Mt6/ef3qRytW81/e/fz971+/e/aPF6+/e/6n8h8npXdMhWdtnrRz5X+qmsIbS63orW+5LqFkBeer&#10;HyluqDgzZPliUyazPKnVAsxmIYwGesrf71ieQW8sbuH4B2K18FAX53ijQwxvZNxjeMqGZiyDicds&#10;gUsG2dhBSDKd34EuXNldbAZo8X/9p//hM3dkyvcesnsJgaazO/4Is1TFQULZw0vFo+rYHTdaEVnh&#10;d0H5Bictzu9OiBje6LjH8Jio2O1BErq6w222j1eaq+FXjr8ecfjqeuSkGk14fO2aJfO+qB45oovP&#10;3CMnVEjCvKIACAJIGZQIqVMAzK9RcQ6LpzqsOyKhAeSq/M/LN397pj989/wdHXvF7XnxD8IBi87i&#10;CPyi6zXPpfyR/7qYsiQxMFSW5V0nK0uGAIma7a7AQ6EHoyjbq7uiEwPXsmhLkhWAFwzuarkeOacE&#10;demE3FOXSlF5kS+U4JiqBAaNgL6wCZFmNo/HzKrnMZhkEeZtK0o350P1occ7H6rNr772ss4HbsFQ&#10;nsqHni5PVGs0Ri9fm+JC7BLo5IkUGDOpLk90adYGoNA9i8lTUCJ5MkLuyZNxciZKZEGjhRSc0X5C&#10;6ialWWpk5YIo3LTT22VdlPn79DKQp2wJHXV27e7Sk5WUSlp3aB1i9MBOC+M7bEDk7+PX8vgkLmOT&#10;J/U1YYi1KKEHm2S/PVuYrW1lQUq7Dr4B5Jg01pCTu/iADIMqmvxoUaKenShjU8dN7mRHNc0NJ7he&#10;na6Pu4hfuxNS67XdjOxc3UcQp+I3TgMdaNqWvHeKpEabY01y0hzdZilqqup20penXqv8a+tOKOBE&#10;Uwq1JQXYzdMgEMR4Ddni5OtQjYyt50xJE9C2n30R/qjRTXdMUvuASQRur7cUVnkyg43nEw2SmHWa&#10;tZuUCAIzygy8ZEI3wiDmKJRoDL9937Q5Ugmy03SPZ6dtALw8W2Nb7a9D+TGq9Tvq0hS+W98SlVcb&#10;DYHPGPDJjMQANZbVNi+cGEB3DG1zqU5Mts3g0jJAYbaZuokg/MQtnW0G1YKOALPNQo5/wtRAkIJx&#10;DkruWWdAMDSFURQfBNMQ4Pw/5vPSccKeX/sLoONkQCzUz9WKWZ5PiyPOdVO+aJQAEbwcp2eF/wQ5&#10;YQri10wC1VUtFNDTaYWlLbJtVen5FCRHOS5Q4oQYFGQ1q7RvYe6btGuctM5cwhxJnxNOnPR1IYay&#10;L7zVfLrwLaC3HKdhXHn0lqLSlhGfjxRGFX0YzeObI6sK/N7ZtEmbUO94VWxdy8lE/uLBgbcCdwGQ&#10;lNUDBULizdn4wXsqlT1Khr4gDEiDaLmWs3aKtRkAJglsb9YK+YpiXs646iPekgEC74lgGoJ412ke&#10;EyJsNkP/hWrGIarMBXPHrzE5G1u1T0dfnlRewuJ074KYbIe1KbV5ebTl4S6Ww/TBJfynf9sfXDqn&#10;W9y304ZzO9yn4PFXbFIOpI4wauzfHrtdUM1j6BiIraypl011dgW45VmvG82Cfl+9zxzfK379u40w&#10;hZ16/E3U7g/6Syu/j90FjrJDk9PJ4faqMnwwPlL9QbOhlOfQeIUf9iQ0kk4mBQPRQU/HY0VK+9j3&#10;u+JKgA8Ax04+N+1RgZzFpEYnfAM6/MLXcvwXVY7Hog19smKpJvtkTAVcAk4fHIOAn+l8MsR7Lx9B&#10;1RrGIFjX5fy0eL4kKMElc0LueWSm6ILIMbnGtwwNS/qZPtSmoifa07JxmRAsoCx9U3tz3DvqoJM4&#10;sXe6Kq4pArUmIMXIS1Y/8SqGAlW+33SBor+NiNy8AuGPW7jdCZSSV9odafVPaiNPGOVUWpApyCqk&#10;fIRQ4Yy5VwaMV9tjpomdzHxxx8sagZ6MDA2rcBbsRkkw4Oz3DleB6pzrqa9FeYAkhLm/DO/Rt5/q&#10;DdJ5JJiMcFrRs20TGFeaftxBUgGjFrvD2YlfdyFoV1bLa7kYoZcmE4oa1LtE5EEmjf/Su5zhTWog&#10;LKY3yNyQDErOwxVKiBo9rOAeRJQfcflHTIlfDJzHIIYTPqqy6bT2PCDfSniIvTetlEzRqysOzdJ6&#10;FZYe6tXimE7XqyfiAU+FsOGIvpKilzu9St++ZsblpzB1E4K8uJfiZKBQCxUfoU1rX3VZOnftcUzn&#10;9c2ZpRxrpnRZJ0LTTQNmt87pyczOlDylHU+1sUDYp+Y7ZmfoAa8dAyp2J4wk/xCKfHGOr7TA80HK&#10;49meNT8grrlnQJKv2oUwlPFrBvNA7OoJG1qJsX8h+HEsfu04rSlasFTMGeteGAjqGZGhuVTRMWwO&#10;kOC+4QPxi6fGrz2dUQjKT/Z0gdwnsy40SkRHMHKKPxSfMJ4av/Z0RpNiu6Vw0CnqNGlnykJYGOVV&#10;GbbOljECRR2ApRooY6tW++lUzryLG4hO1jq1L5IpRKrxhRhAEkgztD8T1Ul6Q/w4EztJIo6eWdqM&#10;7DjLB7JcHEktiI/zGmhtXzztShwyb3VLXZkhvubdwIXQ4+dJU2d7IalBMursKUqtpMpW2hGR01Js&#10;78v4kHKn1+ahY09jHDxK6n9OD2l7XzMwysZlotC1j4qo4ovm87dsa/HkOj4lJZH219VEoXabijXJ&#10;rOPBZs+nOzPYgeQpRfc2PWS9IxHHLCUgbMn3IsceiUlyYXvci+T5pJQ9X822PRa+Zc9nCUZA5As1&#10;l+Jl8z619cxnChmBo+aS8CeJaqIXu0/gatiynDyfICpmBHk67NE+z+PJE5Xnc7XkgLLzDKkTiOj7&#10;snQbPdROrwjkEnXm508wRPJ9GZjTou3yfKpzcF9CPwV1D9rIQGvDYPs8PSDgY9nzBReUpIco0rAL&#10;zvQ+wsLKt8i5hgKPX5dH7LnmFAv9TEOjIRJ60N+ekmdmFwjX5PtS6qoFfwpj2d5Yvr8A3Y0e7YdP&#10;ikbYzTKHWugHqjabyWNMETPu98m3y4qeBMDkw/37lnRKIi9nOCBwv1jBnoGosJaRW/f3ZcSdgdn2&#10;/Qv/JTCJZLQzfmMDuwL9cj9nbHxiHDXhSN3Wz6PpMnmktBv6kPlSQAPa+hN5YkGVv68anJKZWmw1&#10;cb4XMpgvJPBu3g8KHPtl9JPioJDcli/VKC8+o0n2lRJTdh5f1+0LkBMXugja9MD+kSoQXoMQvFr6&#10;ljEApnzNVVJ9rMPsDLmNX5NftLPGrMv3opsGRImEfqawYypS+w+43zY9grT2pAtbPwA3a+sTfBLU&#10;jt8/rVikn5PnU711CAaKnEJaaZ+X9fI2KdwTktsJPVRn1Xkl/lcxPFvUqF0VGFE7zywrXQkJPRJZ&#10;838w1piy5PviIWnrRKGH/RbcaPv5WtXnjV54WujShB6Uc6ysJa+Jh5Wdl7py/kEXZZ0RbOVlkNns&#10;u952l2AS0GSlfSX2vkC1ZfYC7qf3w56vpSR0DbTvB+4MAC3MRdma3ZQvYVR4Ahf2ofsweT7uavQJ&#10;CdoP49qmR8hl+GD6vmqRyfxJ+XiQbee5XBiu/XxCqQBQBzBAS3eT8yySivtkiLubYQ09Er+uT2gO&#10;pIvP6EF+5Qs175OKLQGVnyeuql0h8dz4jefvSYiZ/odVEcfkPjG/eMH2fIUjSVCNcRQX+HntWW37&#10;J1qvhRb08+DNZPYFFUtNzc/TppmcR1jAyvP7odP1nATW9AdDj+kTAD9QjW39pvF/IcgXfgOdgzpA&#10;83uBcFLjR+QGcWvba3zmU/g/5DdSeZe5iJXfvKxgD9r04NFGvw0N8lK+yXl8PO8SwnDT9NLWn/Cj&#10;UI3K/WC5yc8k9wPYn3BodJ/q8ibCaNPD11WfQjnPp6bLPzkPJpbrc6gn0dKWLyIWgCRNP+Cr4q23&#10;+RmfnG0pxv9ITtoZDGxK3YpF6ECVJ7mfAkHlzycjdk4wLbRSPGr6mrYnRm3fz4FbiffdC7687Q/v&#10;+EjyCcv9q88/8VcBJAMo1OlXf32iT9jhjldu8ksWlLGD5PuWZGg8Hw034J/p6XLSWGu2fOHSkAKx&#10;Yba8yMPkbDmJWWCR7fsTXqrKKn6/ypazS075OCXLcfbPVR6Wz5U7JaTKnZDxTDm4TMH3ozVRAP7s&#10;vdsaX0kt88dJfiQlX5rYEMAi3MJ8aatKlLsA+qQJeHDit5C11qinDmOvBjg1w6QlRpXW6nKYAFTT&#10;TU2XiJFAHzkn/GcPUPs0SUHPt8q9rP2m4TbFr7lPpFJAry2U8M2Gxmy6csEmrlj6Vbl8dbPdBF2u&#10;p3y226KwL2q2Gxn/zLPd5PkrSjyQN2XcoKdrgQ9X6CNVC1KI5rxMbkPVxtz2sy98tFv536FZKmHf&#10;ZLMECjSel6ldoJSpaRWt1Jkl8ogFpF13pT6hUHFxVT/83abgZSJi8v3Ftz//aDPw/P/+Gn/64V+/&#10;xB81K/8MHKDXz58xOf/h+bN3zM8/f/b9d8+/N6P49sUH/T09VH989k9UtxOCVTI6xo2SktvxSUet&#10;klSwh7Pk+trOM2sMtFJKRoGgeeC5DY0CgQ6VzHIYhV+hoUJfx6/pbeKUowOxCtaw7dOqd8pTyPB0&#10;fIl4YPy6QWCwwtO7zLmGjY4z8etn8dfdtU4eSoXOc3LdSvR4VvzaM9UW5uUYylbt2IFcb5SGmDZq&#10;nyXPArajmVxy5G0bykpcddnou22woO2MiMYjPOHCkHDiJgghzLPzpLGSXAJ1RNWeRQZAwHjvLS+B&#10;zB/Zv3IYzMIk64xQBPvQfzhoQ5hu9deQ4hrRxc3/Z8YwUu16qLuLFpqsu0nS8MnNV2XcuyA698wc&#10;Qk0iykMKlecixF5ceQclCimMkHHtHSpoVHMLL9PeWqDjcTzUT/yaGqKRg9p6kSbWpAxqnlVAOisz&#10;jVAyIyTXylOJJ7pNsWMk81TKN3aeyvQgFfF4MlRltZYJ2q9QWq5YRsmgBubqEIWkIeeWItKRaOB4&#10;wJa0bQhaEF1bXhFCqNc0n011ViCyRTFrO3dfjdcL8T8UT4A/X/sar3+RU8BdGoZ9D0RwxRp8/QsT&#10;CW/ff/f8rx8+vP32m2/e//DXl3978f4//vbqh3dv3r/56cN//PDmb9+wLvDVDy+/+eebdz9+o3Rr&#10;+dPbd29+ePn+/atffv4/f33x9iV9ma6QAmtQSYqh4ipfe4biwouQYsIgUmSCcwpvdU6n5vWlH4uD&#10;fmFJTXDT4oorKEFxMQsnQu4pLorXXsoix1OduDExJBHkjS3AbiSukTsv/AUyB9fSWmWk013TaD0C&#10;82i+CC9EGTDRGTw0EDkEDRIfwrTso4mg98Ab8/ANa6Vh7MJoVPBKfF/Z13/e/zCuJ1YH5wkcHAze&#10;UE8U13eGnqBMGgEPRV/fPtXpCVwJlRiLmrjqcFhcSzgdUhKFjHs6wiQ5GHiM1XmSNyUIrjeEcyBt&#10;U9h9ncoTmy04lafc9ZDdi8qezu4MGzENbWaR+q2D93TsTk8CVQFjd1rva3/y4vzuhIjfjY5xhucA&#10;7UqJkaF85u50yMcjOH4tii3N8WQphhxfHPnpHE9AwgyCO4LkYS1td8XxpfXaWJ4Z7ydcAUvvO4HK&#10;82fwvBPS4PkzI5eRxhrT9EyJejmepB695j3vbphTpLdfbrfyjzSy9qOl4Vn2elFOL4c52jchw7NE&#10;bUyylLN9yRseVLuEe2w5BTth5nurBHX6kP6IzOPXk48URr2vkZ6KpCsQBJtIjpGVhvJrl3hIMz2q&#10;AV5R+k/bdPCBoz+CmkDankK930daYQcimB4l0x1TUhKnZPTt9Mfjnyq0Ty/OVXXiCiz/3+/1Xyoh&#10;7vGtcPl3QlhYfqi5Ci9N11wXlil4uwjFarprSvLlWnNp4MQ0FwkfHFn/MMsbawrCogTN5YTc01xY&#10;YNPDQhl/iHLImPJS3btoDVo4M2xE9gGaMhIdcQuhA+LXdIE9U6VxywggR3Egfr26QHHcNRyDPJH3&#10;ijPxa2cRTi9wCaYqqRiQco/VMJo/aasMdtZFxysNCRmUDh32/mjanZTBbOku7duu3b3UJdqvSLtt&#10;7E9iNZXWi7eeTYlFG8+KNSERk1yf4JjcUO35V7K2KNlJt1Q0tVcglvgk8Ru6nxk0YztWND3UBGac&#10;il//6HRIR2GNdkX+2HpLlDI4BcYkDLfxws3TjOjQvqE7oTdHU4PN05ttTV9qtK2v/Tum9bfkSADe&#10;aWawberhP/qzCyXCasq+Dnh0Xi0ScmqbbI2cBXczu5VwiYyn1aFosEmm09CAWoOh62v7EVsKmKFo&#10;yC83bxk9FB2y5Sbah6nCCbBEH5CJ2PaTmb/xe1AnQD+xdufrRb4MJhqU2IaHhdLjapSPWFu4go/j&#10;1/n5rsqNMz+8fvP+pTGhSuBYc8v0NZJcYlvp9p6T0EuG/6Z8ia+ue0c21dwS796x5oEvqnsHjfC5&#10;u3cItHZ1uSv1bevk7lwrRiFUTVfWj7CI8NGkJByrj2/e+foYp7anBuMUi/RFMQ4u9+dmHDDjccSL&#10;DaBhkoH8YgU6xmEsVW6jGIc/1qLjb5lxcAP7Gqe4SV8S40gpfmbGobxEltLsNntLCf6L398xDvPh&#10;gqawzCsuM82Dq86pvYehc4q0fVGso0/2/sOLDy+/e/723atfPuir4R59ePfyww94VC++/enV69f/&#10;SzOifc36P5QVPd+/fvXWthfqnSyN8uLbUBbUzgWnyipZBhktwGXsKLCMr1iH0UyNUZYaFS0o1TON&#10;B328ufK072fuV9Ls3yBnYiNH03MmhKZAVhf9jFVHigZiRnAuF77oZ63FGQjZdfvHZ201dTqUMClk&#10;3MuXaAN3P3E6livhjTA47HtPhgnAc7AH7gp6n7FkRAPxa5EDvau+lYTYPAtJaCs1m8jIb4K8R9OF&#10;98RStiGea9MwvICgcU7kMh6q/GH7u93hD07C1bFvxG9rUvM2qam0y1BAyydcBdT4eExAZ3H9DGma&#10;I6UMx5qQ0lqYIXFM1xOTVc+NMnuMLFtLnrYSJFmI35Ppq+PyV6JNgqNf0dAC4aqE1nrGaEuetrEP&#10;Rb+4qDNE/8wK1LDNtIURKCE1V34MCWm3zWYeTabCi1nMNisxDh0qwxZv4b5tDvMYLsSY6AtM3HKG&#10;l2RGwkQJWJpEOokUzBsEHCLJ8dMz6JWRI65j5fO/vNE7hQB6CvlMKaK4EQwHxEvFkfiNbLPXJCjM&#10;JIORW/ou7Kkkb9sZ0y6xSZNKO3Hcqb0hoatj8O8/v1u+EU/JsqF2mNuZ9CvSDreSPKYdPpMsh4YA&#10;Ni+pYQEx49WxTynLAK24MgG3oK13wNI2/Ujvb6J3NpQdzYVhliuZyhA2pJXmGOWovQ2hx+LXY51a&#10;UvkIzdN/ZHW2UpSxT2Ef5mi91YX6/s2PT6Mk4fOhkpzZzEZdPZqpcKCi2eHKhVIvlOL2UrkApKlK&#10;yfJeVJCCH3UySu45UqYq5WhFy9mYqgQpAezh4kwMrX5f9qjdAN5SDgpkq12Vx0GhL6Ac1rBb20Wi&#10;IYDkWikAq2ehfZgAxMc3yWIko7Qg1XBF5cknIBna3g/jmwxLlcPA/wz6woZuHTCioGSVwwII5e+Z&#10;V21XVrvIrPCreSdlnQoLtb8byBGxdw7SwbXx5459PZDk6OMpdJBQynbHACt1cWRQtrsCHdajeviO&#10;tP8AnVeevWPYvA57BFvEr2l7gHEC+1oIcYlbzFryrmeP2k+7/YHsKwsE/bY1tdukmx0ULF620wK/&#10;bD+b0Xn+gp1G9OuNx9vFr70lnSnC+7VmBW0nbVKCjQQa0HODAJknA8QM1JQOLss6IkJtygFe3tBN&#10;U4jRst4EhwyUPOBI7BZplqLvo007ECkKrUQMjaNgrCbHkQgPdZgh5E6T44LqMxcJQGQuKjkO5m9g&#10;QtG7RdvptbwNOVcQ01FPpD89GzXlIhkQs6+KTu2KRPHt49f9GuLtC12Buhlad+D2HjFV+Ne2j/cf&#10;/vKv//vi3VtZqF/e/O7vH9789KpUbJTdeDJ/gS839BeKoE1OubAJgLDfJAmUEpoDi2x0/oIaTJFL&#10;eQv2xydKuTgdmBz70z1PocAHFl4OazBma7QWwLQNqqktrwVEV/KRo+nqUTppT29Jtf3bRm/rXKGu&#10;qC2aXdumotKJ1Cf2rXt7lFsC8drdKeOfybA2hSqIFLn5c43Kcjal15427RqMSp3Nb7d7bv7FOnpT&#10;PuiuIWWu7naDY0M/zwnYetnrXqvd7/YsAQgDc3VsrV+NzJVLKww0qpWAV41qempMo85g+hmiNEdC&#10;Hyf5RndLB3fk2p9aZ7tbyDVgJ/u5Zp2jsWcYghnmZbbFylVqJTTVqN3rL6RRJ6fAxhTsWkV8JLCH&#10;ti8MFXBx0CYrYIDNiT0tBCKnAMp2sa2dS8vWbgJG6/ABBTUs7+L5L6cDlxaQeMi459KCr+/TJkHm&#10;mAKm59+HWMlutWN5cG8sSQ5cVzw2/I74tfiQ4NMcOvoRk10M7k6D1NGOrusjGVmsfWjxr8av/euV&#10;zh0Bc9v77d6eMbikx6m7U1J/dSQu/un4NRIAnXZQuvy5LHOIXUEpvYDLM3Npbmp2DaQX/MuC35Tc&#10;bvfc/It19KZ80F1Dylzd7Q5Za3Vpn6SoABTQjUYtudhVo7Zd2hlMP0OU5kjo4yQ/V6wdublm7W4h&#10;14Cd7OeadY7GnmEIZpiX2RYrV6mV0FSjdq+/kEZdXdqnytJqcHno0pY8+3QFzBabKDEwkk2Wtijw&#10;zqWlNoonV1xa+6NptsVdWqcDl9b+dM+lJSXl3nk4CGMuLVVGH4hhuqHtVdLv5XVX+1MrSC8Pk+tl&#10;z28dNRUhiqN6Ge5h/LqbKPr0yMPpnDjfHaUssM/2KdULOD9oz1CL1O5atfMrrjbIjF8jV1Sa95k/&#10;V1R6gSilV0+z5+b3ICq92pteb/fc/JN19Oac0N1DymDd9Q6v9tO4tX/cHP9YOWfN1P6YIoAqhB1q&#10;1aIjJmtVom42TXjhllI8+0slYZ1WpQxN0GuJApCH4sMvrlWdDiUKChn3tCpICgEDAuJFBMtjmpU6&#10;tTeTkCmx/Agl3lAS8WvKgp46b52IC4j/PX7tnOlKRozqvx7/e/z682hN8X4+9re1n6n9lF5T22TL&#10;0sBL8oYQivf8qaksBYZTFDaOqg24j77//ZuNd1ql/2mCWuRyKP3z5ox+VdJfMJVu+HlM+tscHZxt&#10;0rpqipammCP9HoDRl5xMJo25AmtN4bE1hdvJJKA9sA8zXAVguKJpSwsxzBnvXAXMnoyk2mS05zg6&#10;xhZ3FZwOXAUj456roE3zZlS1BiFIHVMWZiZZnQ24eMukAoZmIVDbotNK6417LHhrNwXepzPU03zR&#10;Y2ZoFT2x/IKAxALVHNrpmWM/NDQGPhsrC0l9lL/fiR4LDdU5KtGTLxf8vLjoOR2InpFxT/RAGzPX&#10;N4SkLXVwrL3tuHMKKJpF51ovGG5/yEj8uilnR4hF57j0SemNVmPXERdNybQEXyuTrdq619BN8ywJ&#10;D0VUfCrGmhKY1Q1duKZ8gBSL+4o3il97s5trjf95jpK4CrqB53j38/e/f/3u2T9esCFszCCvXVRj&#10;XVQw+VDqC29ONriHX5PU3+XkMckf5eXgaWN5j15XBSFlckdBzJF898yVw5XSnq8IVs/8sZ75bQO7&#10;gYXPUBTsntMeTdgA15JBzkFpZAdIqnvm2JxqSBZ3D5wO3AMj4557AAyoGegwd2NKgnKP59DwOtpW&#10;fwdwrqfbNCjVNM/u64MZ0Pb1b+gM3TRf6tjLsErdwk65JsoG5tnkYrLUbUCMjy1uyqBeDNOpc8r3&#10;GiU0p5wMbsVZWVzqnA5JXSHjntRBqo8tZGLn7ijTo203F8fVB8JYAZzs5QT713vsCGOyiFjTa+Y+&#10;M7UZ1Ibwxa85CHvWWliUz9bYZHCD6pd0JCp0uxUAS8vd5414+2J1USzte7i92aBxjqKYb49Xx3zE&#10;MdeXG0p++YS/Tcm/lecxgzvOycHRJnVzpGOO1M2S5hlaYo72maPVbm827mmO5LtjvtutLsLSLsJt&#10;06gtL5isKNgEDF6MJYaAhzx6UrxzEUhcdS6C7I9ZncVdBKejuAgi456LsH8ArL8YvTC6Y4pid9h6&#10;4oxpybZ1BFkgCtaKYFpG18UJv7vt7IOD4DafWe4gNSQvfl1TYejtlQTr0+6uAo/Bn8uOhYQEsGi9&#10;tE7LWgadQCXFYhPaIZMFFmQ36Y8pYV42CrsXnEY5KqiF1r3efte4pDlqanVQPtleX22wHToo83ol&#10;f1V65648j6meqUpiht6Zoc3GRSlEyuOSycI5Q+LBl5msSOYoqDmKD3M2WaHe/a5xT3NUz+Su7rEa&#10;xpq6fGTqkozHjaaa138I+Pi+4IgSd9O6BnjCoLK5J76OJApBfNjzxT0kp0MeUiHjnofEq/hqxiBz&#10;TE1t99o+JUMO0HfbPIdGOw1wabpWRdMp+EVm79kQWXNNIU7xa0fxDLxgSqqjFovjTPy6i/Rw8eG/&#10;/CxrQR0ySAvK2691e1fx796IPuLJ3iWhbk36CHcJHv0QM64CV9V3pNH9kmWp7lIx+ooNbKHVsfp0&#10;jhWKZOhYlZBrekD3a1JXdzXGmKBMVUMzNNu4Cgg5cRV0vjDrI2V5OSUIbXM00BxxnqMx715rvNGN&#10;cmtI/urXPNW0GiH7jaKY1ywJqMBl40aWEoHQTRSEd5mf1a8pEk2CKMHx7IlTewKtL6XtbBIGXN6r&#10;lXvq6roQ0/g1BTRHq4wrtRvRn+/X3BI8pq7nXMUcRdi+tptXbGi31a/5dH4NOcyhX1O87+l+za9J&#10;Xd3VGGOC0vk17fTvb8GvaWvMu9cainKO5K9+zZP5Nbc9qQa+PFlRkODYnB1bFzSk44GaSM+vYcE3&#10;RRebF6Wt6ckqWk4H+Rp1V41UtPaUlIsPkOVrmA/1eX1gwtvlpy3QwzErnhw13UPOBBikVoUGnFZL&#10;Fu3JwbTnRai8Oa7VljUQbXfp+BDjPBvwZJPnbuihM48NsNwmtWyfGNzqY5TE6h58OvfgtsHUuOi3&#10;KfW3UjfmG3wJcscMivcPMNLelDuy5x8voiGqkXn5HGoPqAvH89OG3+Sl0FGmdi6XJPdz+13jZVbn&#10;5MW3sadVERm7/b48IHctIhxEMb6bcLqa2rDM1ne3AmtxIgXTd06uky4PjonJhTxlMamQca+YxJIl&#10;M7iZb2J8L4zrdtMqFSd5Zsp4sGSk7etfnWU/ezhxIU/x60riBCBHeS7fqzp8cSZ+h5kU8DnabgRb&#10;ecDhF7kg37Spvbmq+EfnCP7qcHwqh6P0X/XzEfp/4eH+NiX5VkDHHI5RRg6GdombLhpd6jIVOAZt&#10;ScVK4NieleyC282Q+Tm65OpsqqNurzVuaY7Yr8mIJ0pG0EVxa+9LwDpZS+xJRsS6LDptYwKyK7LI&#10;hnjzCHvRnq691ukgGWFk3LP3sSdsorl/OCXJBdaHecpiQ9K+7WWzps3x7S7sempGGbuHk0cZh6xh&#10;F3fAEwH0S7QJYGNfxC6AjDQJGN7TY4R+tfWfztbfNKuycGuWrf9NSvHp4FsPGSJssjs4NZ4A0LbG&#10;VpZQqtBj5X0SKs8QtxlCPEs1AG5QfI1TttBvhm6ao/JACqkrCE/ntspxTyNVuZ9CNZk/sgGbcJ3D&#10;XxSmBz679UeK1ZrsjxxIKZxYvCAfmvWjsHgx5p0/crV1g3+u4j4unn/otm4YGff9EWy23mSiQ1JQ&#10;Klv6iVbTcAfOFByaugz4dkfI2uKRtH0HsOmEsASlvEySA2Ethg8l0yCRLKlkXstHtzTF1S76MD3k&#10;a0TxOLPYiTSMDShd9rWfObyY+LVAj+2V/W8Q//OcCGd1dj6ds3PTQMrevlnOzq9KRbhdvJL8scTG&#10;KCMHQ3tiY7pozJG4OZI8R0PM0TxzNNocTXn7DeJK5+iINQvyZFmQm1ZTFqLPUinazq2N5cXreMD+&#10;2OqnK6+jGzLeP5BidMu7vNdhdKglo5Bxz+uAei/gBJljKsUYfwuuWDthQZ3BqhMa220fJYW0Ne+N&#10;Ad9scJnuCvc6zmcqNS3PB9xQ6iL6PqAPZV7H8eBo37vLw7H93MOWrjTzfHYaTWnRgCehHRzQQLtJ&#10;snKBkXWKM+UssCnt2Gh/3GiCnefi91TeCh0Uv179AUreGlnYXJ4sKLtlhHjWHL22+j6fzve5aTIl&#10;3v/tKqpb9TOmqMY5OTh6vnTMkbo50jxLS8zQPgBDT9Zqc7QlybHJWvj2i8X9z9Eoq6f0ZJ7STfOq&#10;QMOwedPzM5cznpJZtoNWhWIR+ftXnhKb4GETwSjvFWC4RV3eUzI65CkVMu55SmR7jaMnOkoFArHl&#10;IRxPYfSPD0lvxh5IObtGxI/ER+ux+F/uIPAuGZLzKWamNmS72ymi/WUbGGwkgNooMzd39RjJX32J&#10;T+dLwDzDBpHimv82Rdkt05WEjvkSo4wcDO2uxAzZAKHJ+9VzmevWwO/IibYLV3Pkfo4+2QG6abpn&#10;dzkmG5FpCXAcJmJkKtwtPTVD/d1+r7j+1ZP4GjpNtSphoH74f8Eck9XPkSL3MSq4Ry2FLdF350mc&#10;6YkkLC6exBFAxKfyJJwOeRKFjHuexAnw2hLBT/Qk2MjbNs2gTVvZYgvebNs7YExnZykMxkYSFOfT&#10;w84XthH+4Ma1pPlMec3SHaxiS9Iz5yM72MoFkHuypTg0BYdIx69p1vNBa29KagTl007PnLh8T7k8&#10;KEHXove0iSIWCa1ky+XN9woS52if1Zv5ZN6MIIaH6mReu+uvSp24dbzSEmPezCgjB0ObzJFXdChD&#10;FjVSpf9kcjRDPufI/Sx9MkNPzdF/c/Tq4XgS4IWCXuC322nkPYnxSGVnhfntOTYCg/afpLJnmIxb&#10;/gp2maP/1jzOU+VxhOUzVJfFn5jsfYGTun/w4RB6NJg4Ls5A532Zr1O8L1DdK8LZ4nkcpwPvy8i4&#10;532RSrHa3TTva3PYZoApkmEvyJzbjhr+lFfbKCRVJzXEKX5NC+9AajHJZ8TYEmejXhJ9LQEDeSSV&#10;1dTYe9DqYrKYyeHmWQp4Ti/7ttqvdnOt8TZzlMTqJH06JwlPeCj18/qEf1VSb0bsWpjHnKRRRg6G&#10;dvGcIRozJA6J9DQzq06w/C3fa47Uz9Emc7QUa1g8LN/SDdyOzzbHgwOabwj72poHjNKpSvX208aX&#10;mqN6Vv/kyfyT2z5gfA0Yf7p/cmG3JA6vjDCttuyXKLbqyj8pyPTFPwHxlpKTidXy/onRgX9iZNzz&#10;T3ZHX6ETVI4pKuf7C+P9bTVx1OQXV4OTgEfR0iiMjbqbRwNubZcOcYpfU4D7XeAIszM3keb96aDs&#10;nD4PXk2bBMrn5p/lR4c3FQTeyP0V8tuEL0D7orfNHDZ0OtuF/X/2znU3jiTJ0q9C6P+OMu6Zha0F&#10;Gt0zgwYGjcJOA/ObpVK1hJVEDsm69NvvZ25umanwdPcwTnZmi4wFFsEpRUd6ePg5dtzcLrmv0C0f&#10;r2MWTg4h+3pSY4CKvf/x+PR//jd/v/vl8enf3999ltW1KqrzKSpW8FxRBTi9Tp5K6ScLkRxObUHb&#10;hmcx8ovw+PqpPZ5g9baTr8XBW4n+PJTWEboYne4j1amLz/XQKsYrZmrJtq/sxMYpb1vEViir+G7L&#10;rUD6ZW1KE2ItMM8qqK4mqFDOc6IKi2M5UU3E+caEIAJ4iHUNZvBIUB21WrxqlwAdhwiqbJcAupXq&#10;ijaQ5ngqrvuR3u9lKFnv8WZLk6nirR236GOJndprCYOTXY3/qM4URBLpT5VoXTapMb6vgd4qYyD1&#10;Nb4alGWTYL9tVx1DMlf2zx7kr5rjfJojDQLWWPLXCeUUoTksZxeyLWjD3HJsuDC3JfFRN12UwSh7&#10;TrthOe49fMIRENmZYeNHe7TyGJpB8i/CvaRilO/tl9Nf+r1s+j18siqJqymJNASYFuDIzMX0M+FR&#10;QHeHpUWNfkrZBkl7UBKUWpVcHQncGfvmeiVj4jhQEjqMU64ZAvZ69TKZFc3RT7T5ZFWXdxxE0qpf&#10;BA9KLf52HGJ0C76USpQPJT6iV5atV2UTQaJATJYaO477i3JmxHti3zIeAmbPpKaJ7VT47uQeceRW&#10;2pzQ6TFW0aWWbyW/bBrtDE1cL2V/1rSxlvWkn+/dfsZBdjXp05gne2oqUUnpQrBneXht1Unn00lp&#10;gLOGn75OokrpJ0dU+ZVsK9qPDg/qPGh2sYSDfTys5mFLDws7DEH6ce1TechnFVXXElVyvjtzz2hZ&#10;ksVchVhHLaj3kXSCDcXcxLweRBWeQ4uG7tgEmJG8wnlXGIe4Z8IwTomqiY6AQSaY9MhRla57Oh1W&#10;MrqHyXpBixOrqDu6iajJ8ONIn0r1/l6CIfVe4uzKz+230odbtlMcztW2Uw0JW3ovnTnLnqdkrp6D&#10;/FV2nE12SCTZHMq+SORjKFNMiUrRcyh3VKyLG6Rmw3K6IprjUICzjeQUoBUkO2ra7rur5yC9X887&#10;nA5Kgtn9RL/HCZXpp0rqwgGAlIKohq5xkB3RuqFggvZqKIzDeEAmAef4Qobh7n6oluFij6xcIPvm&#10;ypEOuxRZGcIyVOxuKwF6e1rk5k1XGfaJb5ilmqPD9WULhDVu271mGvflR3OLhLFuY9kNMxE2Fruq&#10;RiUtaBsbV26pkVT8Lj1VXw6JJRVve2bA9uur7PoWktBwryRcHbh2ueyaph0oCogburElmPdr2YWT&#10;QSruiS+LHkj7ptAXl11xHPC0DuMUSw+s//Amhqkc/Br0S+AYGjGVHcORuXY1JucUypzjJLiWccpJ&#10;GJoo/H79uXQAVR5H8pbTVpK3fw6WVyF1PiHFFmAupJzRyh5wksRg6+Oa4AzDOAXOU5jL4TO7lG1J&#10;q3FsJ3NvjvhciraR1O2lOKKwsdHDCFLLj0XdxoiZYdJSRlmR5aGIpbSzH+kJIltN+Ddhwlk+c5bw&#10;RQoTid9aWs1AyWCaEs9MOBLWdlvX7GAAAGQcstUKwzjNEtTXE9NYM+GtlFrmPjZkRntGDnZVkmjs&#10;xrFSkEYxR4Kk/bQ9x67Ra0zPAjXebGfKG6WGrxGFBjkF5SR2KglHAUEu157J7aftGnlPqETHUL+X&#10;AMEoIGpvxlPthK02Vy15Dyph6vPPXj/W2iCZs8imRCZ//fHttRMqO+zPliyq9uR85YyP70vY4WFD&#10;MfjyQjw9iuwrYkfWAOjH+5vfP3/68vgdG5rv33x4err/7u3bx3cfzifSIKQ5/QZQL95BvSj6jc0f&#10;KGFh8Xc5lGSxags6su9y9Ds4xcNUraRliaWgp3CZrtvWAWYHXXvMABHYUVBSA75CKONyS5S1bQmz&#10;FmhnPV672vFaGv2s3VkWsxQuYHyDKhrw8kyxXcnheO2b8vOgegKkTanlSCpuo7Y1oSZtv2JoI571&#10;ihkncV3v3U6VgjzDfJzGjR7UrR6Z8xn7NPJYC9CtMApJdjkYkQW9dMl7kLQUnWeB0Wq8rma80oBb&#10;+vR5Am7xauzwqgfKp+IunvDglTsYr44qvPxzOKRohp2ZhYv7QeM45JAiDOOUh0MSYTzGC0dH+Tih&#10;35jjoGsrFe3EtRlLEOwancS8u3KLyg4DlXi6sk2kukKM+W1xP5U3+USlxPNgYu7Lt7YcuOvRVNUr&#10;k8zqamrfilW7Guhx5Mz31cEt6TC1Lwj00dQdYTlna7ML2RZ0dAE6oLEccB3p/BHzHMGUwenBPI6/&#10;xVzi4ij6L8bx0jWvPF462JIoGE5dxUtedEQ6KDX9svahPCJ/VSfXIirRDTOi0gOA5UTF9nIbc9ZR&#10;J5uthukcqZNQniWoE2KE9mcGl1cnOg45fwnDOKVOOCfVza1pqBxPWcU5ivNWzkgjQjbD/s0NIXa1&#10;U43BQr9IVyrnGNGHyXo9j9tK/m9L4Go8haGKb5kkqIAA7QlJSKpPkSOoJiPhN3IEtam1yp1Pqr24&#10;hyJWP8DZ/AASCTDHfDAIrxPzp6Ccg33CD7aU7RqxvBwcHsjtpAB/MOESz1GGpwP1LjZpl7PUUuY7&#10;9QFsPj0UsaqIq6kILMGcUYKlWc4ou21PL181KHiWW5WzBxUxEJkdoziuWo82jkN8HKEs7ikVMVgK&#10;Sk1FKEJaQtTLdrklX0A9AZhdzQzKOi4IySKIVViipep3+civ21p9Jua7Vhyup76+PjdUNygl//aT&#10;VOQLTEWkfvndOCHFvRKEBJkQRVKjrEIM5hi7Sjpv8gmeQyir5jif5sDpN2eI8LFfJ0OkwM8pjuxC&#10;tgWtisMBDQfgXDh28IOHdzx85uHJ9BPYjK6a41uIHBWP2pxRgpt+MaNMVE2XlI5gezir3mrAyUFz&#10;jNtBSn3JuQota7S/EXb34p6LOA40hw7jlOagdXB8lYWiA3FQ9gKG8iUyN+RVVfwRtBGjfIncO2xk&#10;yoragN48qk8GhE+lwiGSUDUhuTf7mCzDqV2VAfldu5fyTOUDG2mlqjupnrTrsujAWUpZ/zAP9GQq&#10;v9vYo1zDvTBRpVP2QOs1nTOqQlaczQTX2wET7UUsNs3e3646D+lCsH/38Noqfc4nfdIYS034fZ1E&#10;Fe3uEf3kpE9+JduKjsh3oMODOg+aXSzhYB8Pq8kGeilb9g4WdhiC9OPap/KQz+rIuZojJ4201LaM&#10;i7lqoKYGnXCCESRygrz+4II4iCpaFHIScv2M2jgOceSExN5ToqrbxZYVZvZzVKXrvuklg6QofuR0&#10;TLSExMfYQw0ido07OroeqF+kRUyUz4O6TtoJyXNbuoKU9UxHzm+8t5qqS7m3qDvw/ehCyPudhl0s&#10;kEJFwIrbaT6t9uYeklgVyvkUShoYSu8pV4jaS0J9CuYc7BN+sIVs1wjl5dDwII4y0dZRpxr+4UG9&#10;i00cLEXXNWITA0uRE1LeoTUDNytTUjK/sktcTqrpp7Uv5aGeVZ9cTZ+kwbQabrJYn1ARdaL9eVha&#10;/TDtJj2eOOgTLWsW9MmWhn5mpC/u9InjQJ/oME7pkxYKUI1gw8wxlS58yqhVevXg64gxp3hINE45&#10;b/H3xYooAVw+5EkH+hzcrSb/fCYfBMy9p74A1RcFpBQeOSBdHCAGFJUS6UDt359jwNDpQit+XJGc&#10;/fD49Kfbxw83v95++v5NeMJ+50M2jfDx4/0PD1pXXM3FzW8Pt/fc+9+/3D68f3Pz6c9fSGrmhZ7s&#10;jwf740f74+Hp0x/veP4mjFN+86+//9ftw/2N/Pn9m6f3vz/95e4/P9zevw833P5Kwyzdfx3ulTf8&#10;cveHX57ufv4Y/lHGdi0DJjG4M9ypT9lhwHBZx2iArh/YoQUldTBgBA9Kc5CQDRJKTuiEXNyAxXHI&#10;BjsM45QBowFD7MvWkhdim9wc9nq6I+n2eaw44rtxx3ZVpCYztF+Xf72TMRhgFFC0VIjNpDq2ujpV&#10;dodd9U76s1BaRJ7Z7SrilbhsLTpRK8pHvGU8Wyg/kdTs8Mtm5m1kdj0mh1bq4JXfhDjQGMrRbSrH&#10;CTQvjTXq+UKVElynv6aN0UNQfkZaGcdoMDLJDw83H39irXLKlzCOL9pz7F4U46QckuebU+xk69mu&#10;kR0IT1OMgr9KLwc14gtwGisZk7+tQflZKb6MH5rlvESN48hglY36cv5czsklnvewSNynS0mJVeZQ&#10;RObxXuUYf/yD68rIAcBc5jgDQhvCBKReljjLdwM9H4M6OMgcoi+lXIvIHHXlX0nmxHEgc3QYp2QO&#10;0dqKebPfOcaJzLCr1eWc+thchTYstcpaHApGjTHSZ6UoDAhEiCWweiLMbbBGdHZVwqPx96QiAp9l&#10;JZRkQDmpn6KnFWZZnIxUv9dY135DUHBxvBOjjO8m0biVe/cE3W4rOTscTkfBRTnoiugZ+bb62TTF&#10;riQhh610DgtLmtrO5TiOZM3Y9HsYcNVRZ/OYSMm5OaU5I1hfEqWlTJXjtOxCtgUd+cSBDQ/mPFie&#10;Qs9dwWdb5QgP93g4zcOVHg52mIz029qn8nDP/pRkt6ovPE6XVF9paKwa3eVOJkKq6JugpoqoRzLC&#10;xbge1FdP2ziWiaivjuhQ85xc3smk40B96TBOqa+eGqAa8WAKIUdV0Y5TK7kcxkFDTb2VaIvKgQoh&#10;9NJSRCiFXgaVUibJQJ+Du9Xmn8/mIy7nNj8s9dcJpBQeOSBdHCAGlGNHKDUqExz7DRj7Kz198ONq&#10;PSV5e/fzzx/fvX/7293DT2/bTbMJf90/3L17//j48cvfcj5LLM8cd2Hnuhh3tN2ik2iMhqVZKRW3&#10;vzZg44acheg+wF9uluHiBiyOQ9wHYRgnDdg2mmIbZQ52ClAJFywfx08YpWCTOLevpGDQkDVGc1I1&#10;k1ON4vZ2mGJ9LTk1KNs6KRUS9QVS217MYGzX/dYAyyk2dDdWMiXoEqVPnT/RA3w/0tfThxyS09DC&#10;3hta+IKQnAI0B+XsQn42NHyIa2IHQ9kRl51wRAwtRr2HTQh/jl2sO/K15nj+ehroBB0ZQiR0+V4H&#10;+aWfy37WQyf7jXC3boQvvBHGasx1hK/2JnvbaRO7TQw7FqSatcNGmPZgkh4Yoi3Cn1c6hojjkGiL&#10;MIxTOoJ2QQvzGShrNQsstIVvV7XMvZTGFMNchpziKNxc0g96m46ydN/+VznP3Ado2sDsqgM8vHL9&#10;Xr1D3qY+hMO91bc6DGE+SR4SWTXJ+Xb1aeyjHi4u3l28LFZIsJ7TJPmV/DXoHOA43KqUU4L90b2B&#10;yEr3Hoaq/6vivfsJqN/roJ6lbBbvC4MoDXMhie5HOGebr79RnuE9rLRKm2sFkkp9pZm0UVO4mMQG&#10;+k4P5HmJwQNPW2TD1y4SlLS0XQ/SppcIBl2dF3eRxHGItAnDOCVt+o1MyJEQyXGY3kUsZ6UcZy/d&#10;uoIW4C8LTDUI2VU1Rjttre8w4QLlU31iBTj3l+dKu53yc/FfxY1Vy+vZEYv9tl11DPQzjlETTSPx&#10;HiUiIT/XMjXlHKN0azKt9qseklily9mkC0XrE9T7gjlfFOpTMOdgn13ItqAjjJZDw4W4SVoTBDaZ&#10;Dr5m+2m7xiF4UO9gEw9LcVQZHcSEKVUcudRNijWDm6k7H6mmn9amyUM9qz65mj7Bes71iTMClBiE&#10;7UbPzseGCARVIEeul5GaV1GfYE3N6F1cn7Q6DtEnYRin9Mm+CYHZ2xxRxXXfbyolH2jZhXxQIVEN&#10;ASXuU5877SohCMk4n4O61eCfz+CnUYea0LRc5r9KGNFGY+mS9yBpKTrPAqPVeF3NeKUBdBoF7kBd&#10;v9v3iCbUgJ6TX2+u1VSEzfVVu2LEcWC88l0xuikmYiw0Xk3PIXxpW9lQgkjj9hta61USNFsCOYKh&#10;23acSZYem4xzNV5X7YIlB2NzDRhU2uuEUTQeR+jIicBL48NwojvQdJz278/Zeg3b9dT7sqfeEgE1&#10;h50zeg6/YNvoyS5br1G6AkG8h60XnmOLnqPI3z5x/uJbrzgOsV5hGKe2XqEtpGyUllkvKunZjbbs&#10;7arwOHRHI8+3HBB31Mxt2GkEYj6F99AkbpTss6KhkxbW6k/a9VT+K95LBXmNfieprXyrNJyMt24q&#10;k5BMqs2RhyLWfeL59olpnB01QlgXDlM79qRoh1UF4HeT9go7YF6reKhiHYd9dujFMR/HIZgPwziJ&#10;eaksvhzzuGfLAbP0dY1xpRQ6rBTuZHyxqEc1WpVHfT3MFUXXFaxpvBjyZUWRGcScXnUseQ+Sos+y&#10;Bs6zoGh1tlzN2ZKGYw3hYHy56dptyPVRJwGeFpTW3NkS2pGr6dpJpIAKpsubLh1HkKsyjFOmizJY&#10;mutgo8yBTtFBT8ByeHZDVy1V8rRprZzl0QSlVQWwk/pZJVmZDHM1XVc1XbIdm236+E8u0/WSUJSA&#10;I4eiS8PDYHLsajmBYc82ajVd1zJdUixnDjpnOA7ZKsScxF1Xh+9hVuaooZcRi1mC8JpWWjxdyXTF&#10;cYjpCsM4ZbrQdvomNsoc6BSdpO6X3SdUR7SwGSyTPdQQZFdFkoxPYwUG1GjRdCXDtCd5QLf6Ls7m&#10;u5DwoTmKnKEiLwlFCThyKMquY1vPbmR4AJcM037VgyIzXfiqhFD8oFpT7J+ZYk+r3QR0wTu8eNc1&#10;0j5xksdgmkZa+W009PngMOTgYMPOI5iuiVOvq5kuHYeYrjCMU6aLLFfdP5qVyYFOlz13l00XeWn6&#10;vGbk8L9ojghti8GW5GSM5RPuZJjPAZ0fZWt6eya9ndToBEVBfLxOFCXgyKEou45tPUfT5YCGA3HJ&#10;MO1XV9P1LXT+Faae60VvWMlma5VDRyotUJdTKPpgughKkgKrYrqoIbSPar+4wzCOA9OlwzhlunB9&#10;ipldfMBNayUOhEu+PTLI4/FyRxhyuY5L15JYEH69oeaO2XgDlF0jnJOR2r97gLear/PtvNJIEXoz&#10;u5yGRBe/QiR5Vr0HTWqZ6ghNMf8cJNnui/oW6+7rohU6kfmJCXOGa1CLpCFHRHh/wiU3ah3Kgwkb&#10;GmnDqSZs0+/zPC9uwuI4xISFYZwyYdMQj6iW7b7Id9HglHwwFd1VdW5I9K3svzq2puq2pNNJpdg3&#10;CdG0oZc552UqjVYpOxqLiLe7NilEaHhVy9hPIxVW5bkt/yObBbvHrnovpY4YpdyLMqnsF7txjBlU&#10;9IYuPzb5Bvarq23+u/SxCnvgCxbxHdNYFP6Tyza/JIqIlvEI+bm9ZXYh24JWGDmg4UGcB8kehvAw&#10;j4fRWgdTpt/AptTDEavquNpxZRppoyUoFnurCPue2rg3RHWQqj4PDB8lfDqoDuzY/iDu4qqj03Gg&#10;OnQYp1TH0MfCbmYYc4wS132Pj7u2byZcMFjxUDW1ssfe3yv1E0v3dq2VoKMFm/a7zSofPMixXuu2&#10;1gaO09VYYHGkxGZxBMlUPQf468b9bBt3yXufucD4Ty5x8JKQnAI0B+XsQrYFreLAAQ0H4LpeOkcG&#10;5Q7iylziwbxUfDTeqXHJ8b1S2bnEO+m02iyt9v5bcJRLlac5SzjDk/Ar7OLenE7p1OMIp1sHL8NR&#10;GXV2uRq8hG26uL0/lFHXYZyy9zjtXH7yLe6AIj4oA6khR6QoV1zqJI3Rey1Ig3GqnB3Tew0jH+6l&#10;WlDZ/U5LkVjlnlphtZDdoYnRve2Ei7H4asN2G8OpKBDPL5RoYtxIrpCMd+qZkNKtnMTHbijVW5Ov&#10;9RzuWSXH+SRHGqVF2IJLcrwkMom28YgjcpIju5BtQUcX4MBuKqKI2JESihyA8+CYRNHF/ODhHRef&#10;OXiSUu+xDRPboppDmEy7yNUUNKvw2XJaT1eBfdRVIX0TCimNglOv/nKPCEXht1FXUFB1bIEQ2D0o&#10;JLbjUj1FQgm0aZoi++IKKY4Dj4gO45RC4thfTyFsb5LjNF33FDWs2PttF9Oy2q203S6R2sA8Kf9R&#10;b6DSv2bYhrMtmVIUUiVkjkr2Otx+e2hUZzC1q3LwSDJVvFcq4hbHO1F7QMfb7aQYQundmHvO1UUh&#10;4ZpFABXvbexYrx3ISy7eS1/JXTzmoiJA5d4B/a6qkuPC8rsl68CmycNqq/Y6n/Zi3zLfyPnCDKV3&#10;xYuhqZR9cjyVXci2oCPuHdjwYG5yYNnFEQ7u8XDa6OBKDwc7zED6be1TebhnPWO61hnTlAZn8p8w&#10;eIsVFUkDZHDFvAL8JlhB+d8fFBU6Qc4tQl5ByI5Tc3pxRRXHgaLS5LhTiqqZCLsQw28CIcdUelfD&#10;NqW8OWnJ4lYpQeHlipSgyF7Uc8gaomZLsoNTveigavptJS8P/1TsG0BcUfngiORFomeD8hkrT02m&#10;6jnAX0XH+URHGhyqMWavE8kpQHNQzi5kW9DxjGk5NDyAwx+s/LCjtOb5IO+hEgdFpbNqk7Sa+2/C&#10;gZIGshIe4jH3fbfBMujOdGymITZmOZh7ojPFhoZcjGsGssZxFANZcQnoil5o7vt+X0fN1r1do1d4&#10;ixtCzCedZSqFXjiC2h8xDRVnAPZbhBrPbadem5/lI0p2nAHqvbutarnsvcQkR3PfDFSTK9JPN+Et&#10;03ej1mT53mRebZY8LLFqg/NpAxbl3CERXEqLtcGLgn20YkdozmmD7EK2Ba2w92DDgzl2VtbXl8a+&#10;ZSdg58C9i08cPNWOOFeVe3pC74t80jC3MYZ+g3OieC/7lqW0mn5b+1Qe7lkdEqlD4v7ju+/4/ze/&#10;f/705VH++v7Nh6en++/evn189yFQ1d39+y/86893D59vnx7/5e7hb29/erj97eOXv33+9JaSA+Nb&#10;/ldPvzy8fxMf8nnRMz7fPvy/X+7/17u7z/e3Tx9//Pjp49Pfw+NIg5JBffn1h4/vJOZf/o93f/n1&#10;h4ebjz/huxczqKz358+3f3t/I/8BqWN3yf9GttjJI3789PH+3z5++iQOAvk7DvZhyfve/fzzx3fv&#10;/3T37pfP77886Us/vP/EuO++PH74eP/45ubhu/eff3zPAB/+/JNUEnj3+HT79P77N/cPH788yQAp&#10;rPH08P7p3Qf582cG8n/fv3uSkR79Qxj1YaDyDo/3MgeHYB6GcvM7tR76lmo8Cp+pHbdbjV49CLYt&#10;igKHdfDPbHbsXSIUzUFz//D49O/v7z7fyB+MmsEw8YnalVvibOpIwhAZmPqSSMWI84jNSWby88d3&#10;D3ePdz8//Qtf+ZklMkTKzYycplEtN3L9rrVOB7Rfh3VmrqyuobglPyNzxaEXZ0qzuXr3i87V8fzc&#10;fve3n/7jUT4gc/bB/nr3+xf7U2b05tP3bz69uWF+n1ghzPKbmx+/f/OjLgeWvfzv5AHy581vcjCl&#10;I0HexoHIvx7MmNolwgloP7PEn9VAxjEFiwywqnRtdjRZDDq3HfBVxVkwprVr3DhjmGIWFr9CEHr5&#10;bqrxWi4YuQ5t5e5msGxqpkFKMSpObAR21ZFIItr+2Sje8rMbYqokcFe/da0Yt+R2RX3c7iisZTsK&#10;G4FddSTxscx5pU4WykKD4LDCuy7wV1bNp1/bftRv+nrZRMiSyqvw6V/Hf9vns311mxDFn24fP9z8&#10;esuyfvz7o/wf+y8Tc7OUJASbampufnu4vefu//7lVgzEpz9/gSaYpyf748H++NH+eHj69Mc7fkEr&#10;c8qv/vX3/7p9uI9M9fT+96e/3FkpkISw9F55xy93f/jl6e7nj4FkDyOKAw1JZEKw/P9vx/ht98Gk&#10;0fjxH8CGvIeYyH8K4wc1/YON3wD/NTFdlErgtEcMuPzK+Em8rBD6hDI3RvjmbF8a7adRU4tt35KZ&#10;kgYxOlMUcIt4tpm6mOVDrsg4MHzEpDKMU3YPKx4rXdkwD5bROFGJmKfFeGmYthLoSzxKdHz1VKYy&#10;mWTPs6s+d9rhLg62ox+2Fe/OhCjTewdaVJSN6bahXnJ47oArqHbvFKta4aWrhLwQKS7CBhgQ8ltp&#10;oDztmjhnI0UcDTL2/naN8zBsePvwXPyC5VAajr7jWdlIxEslTEh6v4fnHsPWftuux8aWZgmUfyrJ&#10;g3TV2HP89pOPc7YqDS/BfgoPXWALADTmW4CA0+U0uNv0ImjDiu02Ug5O1szBYByVGqIQ7P6U9uI0&#10;eCg1pMM4RYNEKOu+r8aCivztoV6tLXy7KpDEB6VTw+ajQmrI8lgMljSOiubnXWKaQbOdKk1vusYi&#10;gznFr4wheX97HQ+ev1K2jw9/+/GPnx5U2P5rM/6rHrHKzvzu08ef1Guwlt8zzR1hZw4ZqdE1h6c3&#10;Lu41wtOz5l1YcmDUg/2FdHIWeK6e2tRTeyFji/6ao9kXOsYRLZpPC/SMLbZFk2wPxhaPCv8p7Dl6&#10;xLeZsYsb2zgO9hw6jFPGdreLnhobZW7LQXUhPUclZa8scrFwam6nrhJmpoijwVatX7h1jGvIAbSB&#10;mlW0qxr7jh8NMqjj7cubHYqd6ABwwFVa7BE6oJKEjYNGHmTdWbTKU4XfN9vaRPFUXUZ9M7DvKql8&#10;ihrSe170XUclvPKOgH1OFDHdsKtVS+SN9LuSQVaZMEpY9borop5LJbWTU8roa+34f+XdFhVqYgSh&#10;JDmU323YNY36cPtmVOdQ9lNQlSr6TTv6S5adrFKzOS4cItjLHktCCvBpyrdo2H+WvxvueAhA7uUI&#10;ozwEYGBRjJit4moY8EfrU+n/XL6TLbS+1zjggCgtsYQKDFmr7rxKbS7ZtMwtVdjWLd4WvihLdRr5&#10;OXPl4RQPV3k4kBOp5dzq4WyPLXDYGIfpmrYWm40xqtDactvpsMgOO0+XUfU91tXDUkGyXOIsl01Z&#10;+jUaVoEzLCf05VbCYXocBs1jJz3212PXT7OGTanHstmWDZe0COkjzwn/xxIHy9pF5LkhEmn4r/rZ&#10;lxtCkqanWGqELRuNh4MiPWzZhq6zBlgEeGkABrry4lu2OA62bDqMU1u2Rvp3iKIkRGZfZCBnB5XR&#10;aM5d2zNsRvFz8VSGUKn+RupB7CUyEFlc1vbiBIonP4M0fi4JUByuMXl4oDJ+WVcPFKvT5/Y91XeL&#10;z6XhECo5zFj93lOTm6WLQ2TLkg+HV0DOAJlj28PmvlpDERPdlRF7sl+NNgy7qkHg3rjlbcamshvh&#10;y9H1VEaw4F7HrHm+xrAvPETa3X792jvZNRo74nT0jFFawZd1Rr8j/Ti8GwOv7GT73lZ7220qyOh2&#10;m6gfiEjjF0ormMVjkaT1e+UIUL/FtKtkrXXbQcpsyXdjCBUUsTm3eyUAtTRe4GDlELrK8Wm/6TlU&#10;kiFQB6WM+XSd21dN7K0PQOQ9KPM1ODgWYOgfg4vJSkjUsXlywNnJwODsY+b4+zg2wa821uOc3HEO&#10;nrz5tjqg5HWqiZNLtGCXFmMqzwIGgOix3Q6osUAsBAuW6Wo5B3mYbU+C20PXbhujXXWsVI9ZzK0e&#10;zpYka7VdxDxXbCLVE5bbDY892lrd0JYSi8au9v52jfPgsJ8eu8yOdbG99+gIj7L0KFaPEkYIL1bY&#10;i1V7Sa1+/clcIvgaJm7dX1/tSJQtwdwiBiJebBEHSkBYES5KZRGKFHTyYX9NzJEcX0kYZre9YgJC&#10;HAf7ax3Gqf01dT888Ue0Jqscczb7kKJBG19lT6w6qrjprrZjs1xW2eyeYuQ+XeQq5cl64pOib3Mg&#10;raZiZLcxXpR6HuTxlfYPTU/xoWC7ScQony6ROBcPwqjWUbYuyQcwJku2D6tivkR8ImJgzg+qD1z8&#10;IGEDovK+eX5QILVIFQNSTi5zSKJb5vJ6l5we9cpUoUEKewRyFXB0NY1nNHUcA2NOcYJ/oc4PHTer&#10;Xg/tL0r80BOVrdNV56iu3UYfR5370k/wHIowxcGrrx79QCSXSnqUiuYzxaE1Ppczyq4nRUbXIW5P&#10;1tlMcRDjL0gJOY9EtphxurhHP44DxcEoGMYpxUFkhnKj8USOUHTdU8mkZpbBqMIZTBlLGUTsqls5&#10;scvR1UwPcRuA3WPXeC+5JEoTeDcrUczkssTtDsmOlfHK51Oi5MAcF1+JUpK5siGu4uAqUSriu5lD&#10;OQjX1wnlBKE5KGfXsa1nhZwHGj7I7aKnhTpaRPWVIEcg42LYu+ikX05TybzaNHlgvzf4Z0tykvSJ&#10;/dx9kynCAtN/fIqTZP/NWSLYpcUsQYjKxFFnsGrdIAYjOO0PLgb+1TI9O8mZjZ/l4gY/jkNcDGEY&#10;pww+vnEV/DbKHEvosqdsQuUQeJqiDx1TWymD0LIPj49tpQh4CfnDpmtVmXCtFOEc+Crx89ANr+y7&#10;GDfE0OunbDjLK46BMgyRqYiKrfgjqC5q/nkaCZXfbdxt4t6EfLjKcAkZibpnpChsccaGKWbFEiRR&#10;vrO1ime1gPpktTyH+9YTxLPVJZMwgzmZhTX8Osks5agcm2UXsi1o1TzEZ0kRJHxFNWSwb1qINon6&#10;WghhBzG4+MbBYx5+9PCuh8/7lpRi5WgiPsoRVh6b4jBV6cqyhfIs1aebbz8RroGbzwzclFioOVEG&#10;87mYKHsSd3BLhGU4EtbVqs/1oPo0TDK6eUjFiyb34qovjiO4eWQYp1TfztcZcLerqDNiBGPgxIZu&#10;NkWx0aOYFU0EsVWOX6SIUnRHV+8diPxTIdeizurSKDqOa1qSCIcYsYnkL8vD+aQ+hyHylPAHssz2&#10;Z2tHt63RVZnoKokRnEPembT0kiCvmKN/0h7KOW2UW8e2nlUaOYAh2mgh3AaibvTYmSiR/Ujtl+0a&#10;xZkD8R4moaBRTBvGBVw5S+6wBJHN4IdyiGsLk+gWtqVqdFnGOAg1/bA2Tc+SJjWHVI6HVmnyXGnC&#10;mpjzVNivL5Ymw45VGBUyEfhok1nNnZ4T4hjz0kphrWtJkzgOkSZhGKekyTDhsZEdl40yR1Nx3bOb&#10;Kns3KFCmqMO9U6lYSfhlTG2nPg/F5UvulY7494hmvE1lvcE3iYfalDyt5F6HarNhAjgIrxQD6IhS&#10;tAD7EYlbGm8yr89hiSPdMUs1y9HCKk9y8gQfwBz2vuDvFwX7FM053GcXsi1oVQcebLgwx3G/WXwp&#10;6lDCnAf3Hj7x8BT7VLpfCqGyZa1EtTe95N6E4Bsi34yAbV7tGvXfclpNv609alUo/7OquiIRLnBk&#10;xpqYU5UzKnetCijV523Z21WR5KkM9gqqAq5K4re7h5/ofNBs3spf9w93794/PtIE4rSSkBjmGTxj&#10;WLNjA7FWBSz79taqgFacc6HuX90Bz3MHhKrXXxtb+U+ozMVoJuWcqoAquujAQOmfuTvgqMMcNcFM&#10;5138pOKow1wYxil3QLfbLaxETmAKcSEiXklLLHvioiClgl9Zv+Pbi7EhBGaUt9fSESr6OAnMqLgO&#10;6DsdjzWoGl++F3cotSqCfIeDKvdyABudp1u2NMWtifSs0QoQTUPfj+K96TcwAePR76vv4FxhH+Qy&#10;pBY/fO7XyREnYZpzHyzFvoNO8vgwnNiWeTnmeg+WHRxBX4fF3OPhtJPfwF7fQxOLI2Nz+4RVeTxX&#10;eSSRsSR2upQHB31EcMcYiR6DqEboECNxdBBx1cjYw0FEPjJ2K6VwxPCaPqowyg4fR9GM0nYlWnJp&#10;ulW8td1Jzm2w+rtaSeKOfl9q9TtOA8oqhVMNSXjipRrCaMvDJWuG+g9yL122yqeVyVQ9B/irPjif&#10;PkjCQqmZ9HqRHE3+EUBzUM4uZFvQ8WxhOTRciNt1dkyIh7+s9T2o97BJS3hWDKPasjMoshQ597bn&#10;6beVXkoO8ks/l83+qiO+geOCXnpmzT0YwSwt352QXbG1wvFUyOPITRbiQUdMWnc4FPHYUas3LtOL&#10;ezDiOCTDJgzjlAeDWoAaJ2CjzJGPrvtuM1FwsXSqSEVG9TTQ9KdWKo/c2HjvtlYdmSpG0WlEiEKl&#10;sp/UvY2ekW1byYQhayam1Ha0Ay3rEzJVLL9v2FYqP03EUEUtM25IMi5N2Ugxfx0vVUIruoc6vTGw&#10;Yxoq2cLDKG3hRCLRAKAchZKsgudw2iqRzieRWA5zkgoW93WSVMo9OZbKLmRb0CqRXNBYDDgPjj38&#10;4OEdD595eNLDv72D1wn6iD1CqNe3d/bb17JrPIruLVIXJVrxCjvMULq67GdXRfdNKLokRJWSPmJw&#10;F5MllpQiQLoOQDuSLexHD4qupa5wDFElTBohoub84ooujgNFp8M4pegI2NA3sVHmuLKJAgUAlk9Y&#10;9HG0HCqfW7WbgYLowX1D697yBpHsmliWHG9TpRg3pbhjsWhyTCqR6ZS3iaHGfMOyB6mFRNTjhfYs&#10;a9pkSp9DEKs8Op88SqJTey3g/ToRfwLIOcxnV7Kt6GhpHdhwII4W0Yq4hhoURk/2y3aNI/CA3kMm&#10;DpJayHsnpt/eZRUQ34SAYFHOd1vOCFKaT0ixsbDZpt4aje9EIhwEBCXYJLMl5N/SDG9CTVxJQthI&#10;REPoQE6JCF36Q0Mj6DjQLKOQz/P1SZQtfrsqoDkF7mM9RDo/VlJHqMQopVplOodNrXUfmSh2xjRs&#10;SbiJA7aft2scBrlGMRuY5NqKL4v2VSYnKMZbqesicxXLUxK1NFaSeZqOsnvq/OIzDJX0GCncZ41O&#10;NnTisI9i72ZXfUdKZlm1B1i0LMQog0MSYZhoNFv53nRR2O8+h+f4WVl5flmUHKH//fFPt48f9p99&#10;LS+VDcYVF+qM6XQz4xBOHY0y1YpPdHzZaD3KA9ORpCHdOYPze9PvyzFdfKsUxyHO7zCMUyw3imyU&#10;tW9aJEdyuvIlxT3wej5Yvh+jy5WotdoW6HBvz/nTfvn+9U6GashSRFMfN5Ya6DawRfHenga1imj6&#10;FJY3dmT1REomOrGM/WSqbIAe6PuxviboZcLqZe8+R7IvEJdeZy8HySlAc1DOLmRb0BFxy6HhAByy&#10;hjIdwji4mehOpxrQftmufsy3Di45urfKUem02hg9sF+D5q7UsYLg+pQlgj5ebu93u2bLAbesWdr+&#10;4FsMLHOw9yP6nGUi9l7j1q60r4njwN7rME7Ze1LsF9aT7NjP6UuHpkclnLac/0c9JOVfS7cqnDDP&#10;lUPpHb8eZpwQxYpvlh2KVS+hgkB570O1tNixo6EKQ1kaYB1iHTiqgZRvTWf1OSSxaoOzuUelRs1c&#10;GzhDZV8S6lPU5bTBPwPuOMGObEtgUZFNzgJRg2rUHP8Q2mtoK6uxunRt6yovZa1fqQWlmWHZzVb6&#10;Xe1lVnHyLbhdZes5p6mwOBaLk3HTcSCo62ALHJopSOqDODl2Rlyz1vWRMyJb65pXiXv8mjeC8j8x&#10;Xozz0PImQuemIfOh7LgYxBUqGq+jJrX9vsHJrsoR7U4y8uReNEQlYq7b7CxirnrvYRtF697Ka6Vz&#10;ZWNMoI+38Pbpw81v6EL1TIlHKP8RTg44Zy88U0HHMtyrYdr4+bKiKk9b8orP6u6VS1BaPS45jwtO&#10;tTldBU/c66Srk4yRA8pSGnIwW54CjApM0uxi357dVBEUHgbywNlDEyen1d7Ig/zV6XI1p0savKvV&#10;+pYTBan/TTSy2247tpo4t+oaDkYU1QdCqWwnjnVN2TvyNUrLpyFioNWPKxqofK+HVfKklkDfr2vS&#10;Aefo2jMVHiIsT1vyiquuuUD9tNBudK5rwqbiddLVVwbYGCMHlKU09Bp0TZkFT07rqmtsr/FN+GvS&#10;qFsaYHPesZwoNoQxxYYFRJNToDTsgw+6hphsCfWWwyTiw/fVzS8ePBLHITFyYRinDpOabSxVYu6S&#10;HEm0Mc5r7CodxwgECw6CcazEbSjtEL9mP21AsquKJAq6qyu52XCIU/QlN3yN6KIlybHsK6I+fGf3&#10;NhV3bstMxjEQpFvWam3XxfIP1TfjqTHosDpXUtdeg3zq80/iknq2OPsy6rcptatObfLx7Z8TEXPQ&#10;aUsW1en5yq4s15do44lmQ4xk5UsUv1ryiqtOu4hOY2nOdVqgz9dJvzHGbdxtzQOeQ0kWq4bZCOnl&#10;6Hdwioep6NWpzE5ERZmu6ZC9HMwOkvCYAQrzQeji0G4IJygTisMSZW2bh3ZW59e1nF/Sb2bGUvwn&#10;j0jsiT3YRYHRkhtIYRz53x9EokSt/jOIxDiOokicovYwoZbjKF31zUYKTJQiiFqqVUQ9hTOlDDri&#10;nmO61a6rhPBQ1iNG+yAZyxs5ApBjDFXAf3GwI/14lSGkc0np1vk8GTV7QL9GEJ0tgoiM3ATFvuji&#10;V4niiboSYb0jJYrLna1Q3BZJ08YSMIQKNZqf/KIyMsnDWgo3B4hd1DDE2j90GK+dcC/mJg/lsbMh&#10;9T9oknbalilnKeWeg5pUj0jLpHPlPN19+vjTfuGsGU/ZjCfJ9ZvrkYC45bumjlh91pKsKqL3Kbs0&#10;0yNDt7PiEFSl3PtkLu60iuOQ+JYwjFNOq0n6kcmbLBMklOys+Ky6IRb1bkMXsTKVbWPpqq6lQMR+&#10;9Z5KeGonqTMmA+2GplIsvJtIYtR7ee/yc0ngis1lOzJyy9SLyzrqJ5yWpLyV3m1oOaYNYyCzvVLu&#10;i2Sv/cZJUrVKz6UccvxgeOXsm5k4sqvuX5NPa/+8aqi///AQKZJ2ROqv5o+b3z9/+oLn5v7x+zcf&#10;np7uv3v79vHdh/NpKHT6nHnC4nydzKPm9phQcnuh7EK2Ba3rHcdyLCFz5AOyW+wab12OIg84PaD3&#10;kImHpDzk5yHV9HPZlHroZPXDXM0Pg2tuzj7BXbCYfYbddoeNDEaNghYbbKuYqoMfBjsnlaZC5tew&#10;2avty+seHQe6h66ADOOU7mEXpSvabGiOfOK6bwm7Khpm6uzFIOhxUzmt60nD03upEIFaKtl7MrZF&#10;S4rUpNRxeRPJ/McYsYZdZFnLoHWstPq0oThEaQzJXD0H+asz5nxCggUxh3JQja8TyilCc1jOLmRb&#10;0KoOPNjwYI42CrRPCnsY/NhlLHtw7+ET2cIo93Q7ysIXcY+rnVrVOl5c8MV7HfSXfi+b/lVJfAth&#10;P1Jwf04/wRG5mH7GjiDRXrfo1JzlPHKuJA4elJ7KSWajL68kdByiJMIwTikJRh/L39gwc/QTF34j&#10;VaFK9hbsRylB0+LyrRyHtXr8Q9vkipsBF3N0HVAxXcsjZlMpqQAa+61Rg5fSIsXhEk8T3S2EPpcp&#10;hVJbseEOwVyV6lI4RVCYQj/kx9fqlW+sFTSFsSq1c4gUipKqoTS9fTTjILtGU0B7gOjGwUlTlmrp&#10;QrBneXht1Unn00l4NudEFazu6ySqlH5yRJVfybai/ejwoI7qfbaZqqLZxRIO9ukdrOZhSw8Lp1/M&#10;5t/DKKvP5Wo+lzRAmgNZbOlyAmIn38cgMApB0J4pbPQOPhcSwzB3weeif6qlvrhSiuNAKelfJ5XS&#10;aG1YzOhmCYhKnBpKZnfawrdrJKAxnpqXb1MccVZXjo/R2xpGWdmb2a9ytlypWiwPU/1Qv1fvEL1T&#10;H8Lh3upbHYYwnyQPiayy5HyyBHE/lyVB5b9SVkiwnmWFPZjmK/lrVnCA43BrwzDKR69H91Yp4gA6&#10;/V+V9k/yy0p29XtBe9wSValnKZvF+6qvv5BE9yMsf6PDS8/v87DSKm2uJW2kOcqMxDQcYTGJURKd&#10;QHw1jtTtIaorSKODtNGgFZU2lJyzdXJxaRPHIdImDOOUtMGhpYGtNsoch0W00e6k4lSRg6ugBTrK&#10;Fxb9L7RwiBW7qZNTqUlORoEUgxONQRh12Z/RdWP0F5GpVSmMzhxJH0Weu5MzwBLdUTadqkxy6yS+&#10;q+Kt81k1nvdwxKpczqZcKNKfgN4XBfyiQJ9iOYf6hB5sIdtVtzMeaDgAN9B4UzE/UMyrjDgH5j1c&#10;4uKo1hzqDcGTZf83iafGZzQeL/ueqe2+lFLTL2sfysM8qzq5mjpJg3xJIMLULFcnEwYt5rWMTT+2&#10;GpZ/pE4kBCZmplP1zmB1eXWi40CdNGEYp9QJp2268m2UOZ6SFtpimbccdxV5QgFCD5Syp6TbRchR&#10;9a+sd1oa6OohElunytm4JKTrARmFRCu94uh9ENVGQ1MYe39Ds10j/RKErOKo/mIE4+ierTpVyeTb&#10;j3qopCBi/tTvtn+MH+votrVsn5XSiJj/4eHm408c5Monnu9cggxdzg3jbmqiSR3bjgU727kgW+X0&#10;VALhiIK/Xr/vOA7ZuYRhnOKGSZpyC+YNGzluiDZx6tWFnT06bkMVD3kiP1qpMtHuRmLu5V6OnCpH&#10;0slAz4yjXrq5rDiiVfrb3+4efrp/uHv3/vHxYzaRRlIW5jhyBpS+Shx51rwHS0vxeRYcrdL2atIW&#10;wzKHnTP4c8KJHEOW0LXksgVpfJC2sS5NKLp01ebGWvxJpG0YxinzReKquhCXma9Jwo9KLicQZwE/&#10;I88u30vRIdXVO3Ro8dZkmKvxCgL1aihi0cxR5IthpIL6K0SRVK9ZuOQ9SFLbVQXnWVC0mq6rgS6N&#10;x1P/wfKd145g1HjYwc6L7XpQ7EemK5zQhJ2XukOU6y/uldGTopuiV4b0bM+ZEVVwyuErOEMsjXhL&#10;BmTRHuE1jSlIu1pbymSYq+m6rulKg8o0Ne11okhNxxE4cv6LS8PDYKK+xWSY9s8eL+Bquq5mutKY&#10;LVzQrgMFeNbSPvmDA7HgED8yXQOpFnagMOI3v5bp0nEE0yXDOLXr6uVcbrnTcBqphVHadbG/sypm&#10;I1asfO9kVRGbqdNTnbwvkpJo8eiTph/lMbTDJiY3U00OQ1oaL9Eb8dgRo1zeJCZT9RzgH/n1aZD+&#10;8Lcf//jp4ebX20/fv1m79oiz8m272G3J55rv/PQLOsznC0KyURKVysyDkTOg2ZVsK1otnQMbLsix&#10;+VMjCjprB4QO2DcOOvHQlI61znxRhh/Nv03nqgy+hWxYSWOdeZL4Ty5lQAGG3kqS95TzHILxOVIG&#10;0tYwHif2Ui7/WspAxyHHiWEYp5TBbjPLyMixScQyhb/KgQHkaFo/Y0KLy/cSRCDJyXKcyAa8bJeT&#10;gT4HdqtdPltsoaQFz3EULNJyu/wqceRZ8x4sLcXnWXC0bmyvtbEVtp7DzhkN0283bMQC7dI0hIqv&#10;gXgP5mtoenHZynEiFai3RssX98nGcWC+dBinzBflmDSsy0ZZMV87WsiWd4q7fXXsLVXxi/fSDoY2&#10;tyFyhgLd5R1oB9npvbwMXV1Ku1VCnqJZpI9bLe9gwsjrGKgzXHYiS3EtvZft8GixM2ZH7Rpj60YK&#10;fYTn7nqt/57dtCffwJ7kEcSrZT6fZU4DfTSRdrllfkkUEQ3jEfJzHJFdyLag3dDwIA6JvhjJHobw&#10;MI+H0eibaX0EqkyZfgObUg9HrKrjaqojDWIiYNa1aR7GySK7ySMbYn+ug+o4zh4M+9YrbZqPsgfD&#10;ME6pjsGK/y9UHRwU2J227u0afXBUhVC/d4vroKw6pF6D3YsvrKgkKJpp+ceUQyqrg47iSjGbgNpZ&#10;xce2VGbQqBKymspaJpkqe3EP8FdxcD5xkAZS9c5AqpeE5GiYjgCaEwfZhWwLOiJ5OTQcgKNUdmxX&#10;TYOvCpd4MO/hkuN7axyVTqvNkgf2q72/mr1PI78018Kxheg599FDZ+x9TxMIMSkHe9+zE/9n8DLE&#10;cRS9DFS0VItrVjxHEnHdk5hSMaA92+u4a6/Fc7WHe7G6dphgeLJr3JpMo1WL3WxUoWW37Ye29py5&#10;l7N2Y6M0HEKQT9lvkEyVDdAD/NXen8/es3Dn/sKgA18nklOA5qCcXci2oCPitJfhEmg4ANdvODsL&#10;/EBJ55qnzoF5D5cc3UvgbnmfkU6rzZIH9qu9v5q9T8PliK1y7e9ZplaqZmrxDen//mDvxw1NceOh&#10;+A4tGTeYFz9ViOOQQ/EwjFP7e5LQdXu70N5vcf8XN8xjE5Pl2d4TiKauDYOIXZVQqAhE7eRwqDDS&#10;qqx8b2uJ9TS4InCu+NytOf+pA1KB8zA0UjoGUmtpzVGGPmU8otug3YxD2XUxbqZYIXqqhRFQRFM6&#10;vzGE6q3J17IJ9XDPKjnOJjkI5JhLDo3tWC45XhKZRNt4xBE5yZFdyLagI0MMgwWhUe28CHoH4Dw4&#10;9vBD7+Cd3sNnDp7syNyJfDYQclScspYEVSUerFjlXgetp6vAPqqHpVaFdC2FhCVOSC0YZwepbekf&#10;q+uAZnKbSVtFHBTScRo3IRimPS6ukOI4UEj0DmUYpxQSNUM8cRc0sam4Dbax6g99RuzFDSB2VfYj&#10;iSCePTTUfS5rHoIK4zaK9hhlGUPZISI4RG/Ub6X2pbIJ/TnKr9U2dlDSN5uyS4g7Y3HNZkupopKU&#10;SybfZiihktvv7m+fPtz8hpA75OZnP+rJOcgZK9/cSvlR5rbZHJS/Ddqu+nlPjsFuSd4P55a84H88&#10;PtEe9Pa7d788Pv37+7vPsmJXQXc+QZeGeqrQf53cRwWzsC85RCznMJIFqi3oSGnLoe8gFFqWLaYp&#10;cjWU/EjpL3MP+FyO5eX062F1ys1FhQanVo6fx8V2RQnqhKHykM6qz66mz9K4WO3UuZijOLhFlRkM&#10;8GHpochBn9FPSpLRQlzsddvEh3HIiVW2TXxPacRlLixczRZ21ldiWKMNH6UVXEmfjMNOf7sb+4qU&#10;IRSWAFeh07aj22LxsdKOcb8zq/ROG1Bmeq/E6FaeS0Cu3guvlPVcOq3G5B6WWKXJ+aQJeJ0db+ki&#10;fp2wTxGalyabWM2EQo6VAG+SdeOp8q7njxL0qYgdsz6HXWVv5CAeD/I9jOIgqnRmn4P8VR9cTR9g&#10;keZEEczCYqIYKJ68iVVkhwEnoXbsPuiDb8x/o5kg5mzJ8YSu+xOy2Ja/bmHQ2WryF/lvVGSJ/6bi&#10;lGEDocOsO2V8/ht9rXP7b3QKlvhvvp58m8tERPyD/TfL53b5nq/0HZL3W/03j9/99nh/8/vnT1/4&#10;6/7x+zcfnp7uv3v79vHdh/OJpDTmVw91Xyf3ufw3p4FqgD34bxZC3+m/WUpTiC4daLUko9d/s5Ai&#10;xH+zlNWd/puFdiVrqDyks+qzq+mzNOKY3Fq2Gss5atxuu1h6YqSveaOZvgd9FqNYQ5nkLdHJcSNz&#10;8fO1OA45XwvDOHW+Rnc1DQKq6TNrJ8/JSuWESwGCy7RWV6uVHOlwWjO2++xvYzy7xtOafv/747ir&#10;iLktDml97rSr9CSgXBlPC172UY9Js2HMLW1d9NXYcdZGMJtUexkPRazOm/PpkjQ2WTPYXyfm91A6&#10;gnJuW5bwgy1lu0Z8LgeHB3KUT4/GHoIo+4JbB+pbD5s4WGop8536ADafHopYVcTVVEQaxzw445gp&#10;50V0TrA9dA3ekmwrOuFIRexwA1lxL3ynV1MROg6JY+5lGKdUBOGBuvZtlDk6iQjhwNhUka17uyqf&#10;0EvITlXi8VjeLlMGTE14e9Soxx5nV30s2xfrXEqh1YqHmdTx+Fxerzzcjghv/ZQ0Sqt0Ze2okaay&#10;Z0srufhVbZh2jbMwn1b7Zw9JrDribDpC8gpmvl3+k2/v8IJQn4I5B/uEH2wh2zXCczk0XIjDWaEJ&#10;og3ZC2XIdR7UO9ikdbAU/v14TtxupNFx6Rys6bYWo8IJd5mlHKSaflr7Uh7qWfXJtfTJiIWZM5Uz&#10;inhLT+CdeuVoeNRM2vjzoE+2IUk4RKmQOXM9fRLHgT7RYZzSJy2dg1VPGPpzTKULny5YlcokIwY/&#10;ekJJOS9nWjHCWAavm8hoKOI5HelzgLfa/PPZfNbNHEkhsWO57+B1Ismz6j1oWorQ8yBpNWFXM2HQ&#10;6xx4gWeXA2/XUNbSTNhAA7/ZFrsZQjRBcNSHP1VpXdxRH8chjvowjFMmjFqquvJrFqyTdvfBq454&#10;LNoafd7Uq+ciu8HG4x/VczNqb5PsrTwr/ja+DRuoGTC7qtanMGhM5yVwslJpqAlPk3diFspZdfow&#10;uTXMQ1E6N7bBb3aVYPRk8u1dPGp4NcrnM8ppNKbqtdfJDTidoqvqaCXnFK4HIQ7cdYMNgcFUMOqA&#10;voNRCAGPhwWMpazIHZS2lCStnxCjKCv85fycZR1jH2PSE1/fbvEQ1Kp1rqZ1iD2Za52gVRbzGfmz&#10;tLhQ4zsSGNhpUPRhu953jeQEX13rxHEUtQ5V/2JpEtMQOTKLDvp9lRdb9nZVhCiGqUBfSQ7uKWxu&#10;+mXBvY3Kou1GncBZVQQlSFa3aJJKqbT0xe1FPDhehcb5hAYLbA7MEPvxOoFpQJJjeZXW/zNg5te7&#10;rXsF8HIEAeHlsDxCe2VbgfuQpLGwqyJSvOyS7zpLS4NxKl0ViFqgU6E+F6lT3K7RSUEOoKARYbLy&#10;1m5oYyHJOunZIw/f1ObewzmrdriadkgDGrWQ32KKGgnVIzcrLC3OxyjlHRbXQTtwCCWlMK6uHeI4&#10;ytqhldxZQFKTDhzUh/t2U1veLOjjdttdeVfTUnokYqknfbMIZTmOUOnScHRSee64jTELYLniqpEJ&#10;iiElm0oYAkeiBDzKRA29BrBm9QsRC19P6XMIYhUl5xMlaNS5KAkm6XUi/gSQc6oku5JtRavccGDD&#10;gzhsfdQQmyqZeEDvIRMHSS3kvRPTb7P5HAFBML64v/10QQrbw+PTn24fP2gD5PCEPQtTtkfQ8Xj/&#10;w4OG+qu5vvnt4fb++zeP//3L7cP7Nzef/vyFzChe/Mn+eLA/frQ/Hp4+/fGOBssaCSe/+dff/+v2&#10;4f5G/vz+zdP735/+cvefH27v34cXuf2VokGqlQ/3yht+ufvDL093P38M/yhju5qAwAz8f/aubbdx&#10;HIn+itHvO23JulgBZoFc7MG8DBaLAfbZSZy0sUmcddzTmb/fUyyWRFKiTHYSt+3WLgZKOxWTknh4&#10;qop1cbcTRV/B2wkqHxSVttiLNC/HrCE3CgTqHVDsPCkQXAb9Bx206HlAgeBpdB20UK0Xm+58uwkO&#10;l7QKQVTae9SAWArFtcC9WE4CErlargrER4r+Ir+XK8sVlQ4/SNBvql+BmJSowkpEP6mSunu8fJtc&#10;+VsRccq3jkhPxH703RKcTOwqQVTRjlMhuEZ530MYxK4HhW9lBQYOrV393qGz6u8dl0l/RkaCrDHW&#10;dhCCwR0GvOpOguhwfq+Y7o4HBme6djpjusjZ7ntiWZag0ot6EaiD378M6EnxwWUG537/veVVok1e&#10;FP5GF56+OaDXnu6lBQdh0r/EStycLJzpDjsWlql+x5T30+8AR/Fe3c0QJ5X9j6yAmqxfRVq3N5Yl&#10;K1deuihVWvBsq52SUt6lyHfE9bb3Ahk0htriuWzgKiFQzUH/2oxWt9i1ycJyuAofYcX/nFzVDX0f&#10;X8VsKjGbVcwmGLW5xmzaMWQQQTIR3IWS40JdqDjRvw2Hk2cEJUcQfYT6wAoBklx3aCRJsI4ToTe1&#10;dDHZf+Uqm3/wlh7OExHkE0FpMUwZw8AxzN69bcgjjaE2cfvCMT1YbarEBlPRx9faoBwilwkjI7yR&#10;xy4aNOlZCYLGwaSN1WZ0zkoKhM/pLW3v4XFN5yyeRpfVpnepvKpj3nwsCMWXNWu5H1n3cuUtBWSp&#10;W0igiahzvgzTgaoBq1LAvrLAjAxo2zh174fGXP1PP1xLVxwcGnd3q5vl52/rze1nFIcbq5+eN+ub&#10;5cvL6unepyTCZHChoUzkYCWxQCF/xC+SrYYiIuPcDaZIxxCgA0HyaAA4VVKHAOwdHfVc4NWQqXQh&#10;hOQm+gBRlr4PI3zrIiXAkCsDhGXUiNB7+oxOc+RYeXcOMeRkYellc399+bBh36APcoPd5YNUOxgb&#10;u2iM3YWc9wp5zgpTsOWROucEYyPPF0UE9CkjQvl+IKL0TOickSfShScbIz4k4a6Qqqju2l3KNpwM&#10;QTwqOsbrgxQPHizoDh2DIk1kFHHQz2OXaAmZzQcee7dzPvT2bPGYchsG8xg6paFyM2MOLFZxT81G&#10;wzs2zCmQ2NqbD3g2PAVrcjUpLABFxrhx0m8Bnp++zmfn1bk4/Q2xgb589AVVzdUI4+JryWzX7WAQ&#10;zVlV3He3QRIFvZNzUsXI/FD2kpmEsJdazHK64EMSvhD1w7QyDGYSecGSXBlThrS7+G3BSIC6o8ZQ&#10;mAERnCxbimA5w//bnDUgyYcknLG4SFKvJoKT+pF0bJxkr2MfiAwG6YeFIWihU8Aj1xaDuQDpEnSH&#10;jgFRuB5YUYpRG1NDgMbn9ff5M9oRnuyQCMbcdFqhXj7rgZ3sVSTopHsQ7KVn0s9ecFVKgLMsNB/w&#10;bHgKKOQaiSJj3ABwGtIySxk3Bnh+9rpAzGmdbWaIDezlY6925CR39vtpkWTDwweinpUsK1prfw0w&#10;AwDCgwcLvgVEclCF+JgdXoyBvd63KDxFmbsaY1x4oWl7dXkOUZUwoa4QB2B76Zn0s5ex7MX08AIv&#10;haVp2F4iL6iTq9hetbSLFVvQRr38Tq4tUnRHfR/2ms9ns5mEig3sdbvzXIvydx0kcQHJYPbahaTB&#10;9qKwVz72O0of/NV5eV4XUzEwNdhe32l7UYV6F3NxYRYwvXKyreikuJO9UFYefdEOgb30TPrZK8lR&#10;G4/jmIVkfOz1Rpqx+cgYV2mMLil5pWWWIvA+7HV+UTZliwykDbaXx/aigs4ukuKiMk4NSTY8fCAy&#10;1r27kmVFa+2vAWYAQHjwYEF36BgQBdtePkwN7PW97NUO2+DKSBEa46TS/TvTKeWXODGCx6Yxkntd&#10;Z+HIkvYBz4anYE2uLSOp3/9ujBvg7zCkZZYybgzwDFpyz72yWXV13vbRD+zlY692LAbORGMCoEoU&#10;TzwlJNnw8IGoZyXLimYkGYIBADHYqx939ixlyBgQBZ97XWXns/KijakTZK/n1c0Z/tPtJPFTq53k&#10;+nn5hGaTd+vN42L78st6c//5drP4hqDdxweE8o6Lz/ir7VdKuuaelI9B3/G42Pz36/M/btaPiLte&#10;Xa8eVtu/1dfBq0uTevrrX6sbSvGmf9z88ZfkjVFyIiufvz8u7pcjykgFeEWK/obC7Vpfcf2wep6v&#10;Hh7IZ0w/68luQu6XD/uu1jdfH5dPW77pzfIB814/vXxZPb98Gm3Olo/XSyS2bX6/pWivm5ftYrv8&#10;9dPzZvW0pQli295ultsbxJovzu4wkX8vb3Q2ef0LNetmonQPnOa+OJNgZExl9IrqqQhs1L1HQOZI&#10;UlLkYgSxoE81uqJoU3SKUA69muV7npHi/tty/ahz3TeYjHKnO0nuJKKfJs9ETRET21dyBJWidG2N&#10;2CiFEglNymqnVuM4buTXgez+0Q0eJZJyJ9Sb6gB8znom/VZ7x4bp27Jxa2NdRSZgJzakXVVFdltT&#10;VQqR6Rw1Zsvu0Xvm8/RK5mCIDXqPT+9pxx4gQT9O7+lHEoj/VOO+7UhVgYNcG73H9DmHqDOdALG/&#10;do96z+yivBh8zu/YRpsKa7jsFVffCUZugnh9VWtCsZdjtaOQ+5TigQ6AvfRM+tkL853oJm/W2vdS&#10;WCMvm73AQ67vQkr2l/lmKVLvQ2FXFQp3yF0NFBZwbNoOQIAHKIbCTg1ONjm8GUS71r2sfxNyFoxF&#10;QK6moKx0+V0MiLTjmeon9gf9+DA1mO4/3nSns1PLdMcHAO9Bme4UfPSxpjsKrKFGKzM6Wo9N0TtF&#10;uQfEHkULgAwdZJnREbqAymT4PRLVj810r9oH7vgoZrfe/ajK5sAdjwqP1X5UN1/Zy0F7hng2Fmf3&#10;t1zID599kZ9uXp/kR/KFjFAW8AHFA1EFEL4deHU+ja5//XTNb6ouFIBNBcUDRt8QDzDlmZDywxOh&#10;IZv9uGsfbH4rOyJLyQJAmIHcjwjItSVIg9YLRaTkag4eLOgOHb9bJ9PxEKJJx3MoIbIvdxklKDsG&#10;Bxc7Dj4mBJ1jf8L+QxUTpjn8R8qObVyLx2bl03GEk7ftQ56tTQl85GrBaHditzGuUpH6o1wM6bcg&#10;z7AinHPCy6vL7EJqWxpig7/M4y8jV44LpTcUSuhM1jntVFPSYmgXIaz0O8Mo1VRLu6u/C30hMp2j&#10;xpCYgREHSvPLeTqX6pyG2AAlH5TaR+5cNTWKleqaI11QOjZWsqnGR0g9rGDjwhDsXPi2NA8eLOjC&#10;LQZFwWfu8+w8Of85zty1TqhPoPGv1hn04+pms35Z321/wfn4d0aM0X7q8ldcpYRkUpRT3Synu1TC&#10;8SabqsUv6pAPfkaynGz3AiS5mkqhi5MuGWtcEZArf5kxaqd0DPwMdnJIbJYUM1bt4VowxAYS85FY&#10;OxKhiotEODk8hZGYsZ77UWQIdi58GyYGiQmORUCufeCMQZGEPU92+TN8oDpB7/OeSKwdtMCdH8M1&#10;x0lRTXI+vx+ydsgr2YUOhbd+D4WRvRAn7dJiDPIMYnL4y1ejbuAvH3+1YxEQxBzjjgd/nRaUAvmr&#10;ycZxl7INpTiEGPzVDzx7ljJkDIq0EYYu1DtOTy/LajoZjLAv71b4kUJ3XCMsLmIBdUtTJBwoT9qQ&#10;t9PLX/0+RnKR6HwhxV/B0i7oY5Dn56/5dJ7MJCrbEBv4q5u/KEXXgZLO2g1XBU8NSjYz+LwYxsJ3&#10;l7KQCRtKhmAAQgz+6oeSPUsZMgZFwU7EWXl5dX6lgwAMUJ2g/UVRM/jvaBJ38nEdDsKJO/QBtM+D&#10;iv6Bi+eDo3+SSYnGndxdiDN3WgG96YS6BHNALzJ3VG7i8YX/5NSG2lZ96KMoe4OczmgH2AQ/q/2r&#10;CUVAP4/yQIKf9Uz6g587tkzfpo1bQ+5O+PlpLd2/xXfvxbInm/6yTgaI2bSt7dcu1TuflzNxBRpi&#10;g+rjU31aoQg5QqveFUrg/iF3JxRuHTgWCMnVhJILyRgUhas++XmSd9gTJ6j67MX1jMi3Nn/F1Qkg&#10;rs/RQrXmLzR3BWgN/jq+5J3SNKHl3MVLYgXa7nLykouBEJx0yShaknFFQK4MOiQxyKid0jHwM9jJ&#10;8T/PPHgbSMxHYq14hByxBVEkdmp4srWxN6No18K3YWKQWD+e7FnKl8SgiElsguquO/zPPlCdIIkd&#10;n/1exz+I/a7cPgdlv5Pd/LHZO7DH0T+L3fGTU07fyXFY1LLf4+oFBDyrIX9Hx0gP+Tub0bfN4vnX&#10;Ty//+7qgYkIPvz8hMBLks5UfNvLDtfyw2T5crpGqxbxCNW3+fP3PYvOsq9pskVP3x1r0kSYFjLq+&#10;1rKkkD+tz79u13crVZCHzIvr9e3fVHxIaXP7y9/Jx61DevooRkkqi3RKBTpV+k42HaO0jWVzHJuh&#10;T4cSer8VG8KnKHUrKqKwmBZ5p3PLFjTGjZOWWcrXxShKfnNjaBQX1zqYGj236EvpucHHhWi5mEng&#10;WJKgYKbSdxrrHX12VNIKe+rRMg44M/z0+8s91fOA77lA4h7tZw1CrFVfKP875tj8XlYpy2HRo7C8&#10;2jzkdliAdsywPtnVGAe1NAf/Wvb17D1BLX8/ripqxusctXCP9+C1ji2uGEuUyTgvoJcNtLGmZWwB&#10;aHcm20Abx62AJfUp9W/QRr/ggD3HRzEKGKCUTxEpThpYmqDcYKvQ8vHxhnoCB8Ab1RVns2MqFr2Q&#10;Nn+1ePnCPeHVrzQbPzxpJZ7LVza6/WBtfMpRMaLFG7FH9AZvpGmVJIO58efAGz+f4Z60j+jx0Xfz&#10;BkKDyPbA3x+1vXEYvHGFSrFc9XfgjV/eIbU4xybf4o24o3EoSHmWsaVZwdWM1D97sSfTshyTKUrW&#10;dYYRuUY/XqCUwdqbfV1PBQa2nkmXja3Eco7sE+PZZ2d3mdjdiVkYEE+qVmaYW2yj3Rw4UlzmKV/4&#10;Pr4qn30/HI2LK1rb5bqmfZ60j8bxUQx5TIGPNOHFhxQeWhIOnlCpP0Evb4WnFJlK8ur3DyeZCeDE&#10;E+lCEyMkKSSiyYekBNVxpRlHIy3rWa5sxJuysMy4XzB2FJGSq2nyh8q1x25hiV1oVC0ORiG/jN5H&#10;UNBhAHY/eVO+R4BebwV5Ow1RuRO58h0ZgikKz/af+svo4ZIyTxm09QDwqOvSefjZ3MA5QiAtdzb1&#10;TXJQheQbDDbgm8uE4HG2uVw932Dfodp7JrxWae+puCavobhm6IuIBUpU/kO3nlRPpBd2JES5Rgac&#10;fMizpWTdy9XeRnbhzRh2N+QM4begzsKPFaJ9Pr8YX8hXG2IDhfsovB0tATqOpvA+GOEwF/1HDwBG&#10;MpFeGNnY8CGoZyHbMDIEd8ODxw6Vk2UuA7Z4qyHuoDtHAc0KlWFCNhCKJdLV/d1ZyGx4FzEEd9+W&#10;MYEoYXcKrQcxEDiHl5DCejAhI0k7ZAQfRe08aAOcTjjZaCDwxh4YCLyOs5IfTjfyCrkZLZ9WXLzI&#10;dBeMhD1+uB4sExkIvDNaxuBPoUSf/mLwsogKcct1IHDaUYdT2Kd7j+mAowl35+HTimALvMqyLEWL&#10;R1I5BwIfCPynDJ2mREsnCA4fRenB2XQipZaqKbKpOPKncWSR37akBrTE4JNp07zrhzjR1UxA4TyR&#10;Lid6hRIChU4wQEzfTl86bi8r2HJNDHlhMrkyo9HDEOlJUXAvSa833ZhKlHDXPFp2aWOg12+o97nA&#10;ET7FgSNtl8kUp5BYJJi4j+OLcYIGu0oaiaU44WNxfhraJKanL71gwuYAh8YErX9CvAQQRR0MngAm&#10;I6/xjRNQpyGICKYZpHXvGN9DoJuCM0FPghoYvctT4C9EdLU8Vd/4SLvisZFSLe5/5wEM3okD9E6k&#10;7RAzfBSzK/MSUevN2InHcIbiP96KE/kXr8n978Yy/gjbTj2Zrh05GSuPH4NZMORb88ade/dVAVBV&#10;TOqNTPZpuZp+DHAWovTq018Rkastqp+xiXRXubJuqL71iL/AdDJ0Ko/7i103YM8qqYqCSy94H2My&#10;TsuJKjFHnBD9ByEPNc+hUOjXFSuPCe16va1bjvoDWYqyDloU27O5GsdDTo2EIRAkMmkpraMI/0Tq&#10;4vX6dZTjI2DDMAVH29eL9StWqXzOkc1NYNT67m6E30+zMisQe66MwjLPErfRIOuNSpctxxnUWsag&#10;7J4UU/3bcv2ocympK57ylkgfPVoRWqRl3G9fr19Hq1vopjJJTqh8c9D1wXjdUZZNWxvNm3JD4ILf&#10;VDmeIstR3lReujmbUHmmmTY7PuxV1bM/uVdVR1c1r8qNrgp9VdW4SEuqZAiaqACqjGPzDMVkH6+q&#10;nv3Jvao6GKV5VW4wSvCrUpFC2imWT0C/6rE1r6oY5yW1pFXueO7f+QE7YD39k3tXdcRD867ciIfQ&#10;d1XArNbRi2gFV6LuI/FG86qSKoNSpndAihJjByko6F3Zqp7+yb2r+oy4eVfuGXHou0IVebQFVTsg&#10;wkjhw1Bf1LyrtCgR3K0NszJHXcGPUCzq2Z/cq6rPIZtX5Z5Dhr6qJEVgKFngZNTk1NbVibJP8wr+&#10;lI9+V/X0T+1dUe1ZdjnX74odY9+hrifIuU50RkSCKEr0qrH3wCqZKgcc0VWSYUPMPwRYTeL4/t4W&#10;ogrvz77do0sydvR7zru9WmwX5r+VjXG2TNdf1g+3y80//w8AAP//AwBQSwMECgAAAAAAAAAhAKRg&#10;Bkw8AwAAPAMAABUAAABkcnMvbWVkaWEvaW1hZ2U2Mi5wbmeJUE5HDQoaCgAAAA1JSERSAAAAMwAA&#10;ACkIBgAAAJjsEdcAAAAGYktHRAD/AP8A/6C9p5MAAAAJcEhZcwAADsQAAA7EAZUrDhsAAALcSURB&#10;VGiB3ZhLqE1RGMd/97rX0aUrl/KI8igiZt5FMTFBKY8RJgyEMhAzxfQieT9mXCnyfhVFUl4pjwEG&#10;xIARSjHgop/BWsc9yXHP6569t399dU57rW9/v7XW/u/vnAaVqO3AZ2Av8JEsSkVtUh8a9EVtV4fF&#10;a5mJwi8N6gL1boT6ph5QRyddZCUwhVBz1OsR6qfaoU5MuthKYApjinrGLp1TpyVddKUw+ZigHlV/&#10;RKgb6qq4i4lDlAuTj1HqQcPRU32iros7mEsapqlM83sLDAIagafAaGBPvNYJPAYeAFeAqzUy3NJV&#10;BnmzejruyBG1Ue2rzlY3qifVN3bpmDogjcest11GcCiCFBs7TD0ex75T56UJprfBxTQ8L/8CKYzF&#10;6oc4r906mEUpIOdjQfvLAMnHYPVanL8pSZiceiEWsq+KlW1RH8Q8S5KAyakXYwF7qgAp3KHX6ld1&#10;Rj1h+qiXIsjuGoDkY4L6SX2vjqkHzDjDi1B1Vw1B8jFH7VRfqG09CbPC0P53qht6ACQfK+Ni3bLG&#10;XQNqP0PfpfpSndxDEIWxNd6vo5aLhromJj6httYBhAhwLN53Wy1hGtX5tVyhEiNnOGoajl7VORvU&#10;7hu4nlMbcAcYA8wDblSTLGkYCCD3gGZgJvCs0kSNtaqoCr0CFgJ9gMvA4EoTpQEG4C6wHBgJXARa&#10;KkmSFhiAU8AmYArQAfQqO0OdHawUyz4YHW5nJdactmhSr0agtVmy5mJqBW4DEwnmcLmUSWmFARgO&#10;3Af6A7OAR91NSJMB/Km3wPz4+RIworsJaYaBsBvLgCGEo9b6r8Fph4EAsR6YRLDv5qIjU+BepcaO&#10;6HCHLdIUJ11gOdHLrv/uNmfJmoupBbgJTAWWEo7db2UNBkIjeg8YCswl/IQAsgkDMJ7QnH4HphM6&#10;70y42d/0HFhEeKFeAQZCdmEgPDurgbHAWSCX1WNWqK3AFqD9f4BpADYDR34BeIK64fMpis0AAAAA&#10;SUVORK5CYIJQSwMECgAAAAAAAAAhAAo3iyvPCAAAzwgAABUAAABkcnMvbWVkaWEvaW1hZ2U2My5w&#10;bmeJUE5HDQoaCgAAAA1JSERSAAAASQAAAD4IBgAAAGdUNqUAAAAGYktHRAD/AP8A/6C9p5MAAAAJ&#10;cEhZcwAADsQAAA7EAZUrDhsAAAhvSURBVHic7Zx7sFVVHcc/98FDUTEehoTKQwe1gqwEJEzHRxiW&#10;FqUYmdb4ysnGsoehYuFkPqopKcXKNExBhZxQrCiDMrOGmVJ6qGgPTRhCRMUX+Pz0x2+d7rnHe8/Z&#10;e59zuBfH38yay/nt3/qt3/7utdbvsfamRR0KLATmAkuBV3idOlErMAGYDCwBVgKHAy09aVRvo1bg&#10;NmB34GvAPsAvgeXAobwOFgAtavnvXYFzgVOBPsD9wI+ABcAjW9u43kKVIJVoBPBJ4CRgGCDwG+Aa&#10;4Gbg2a1kX6+g7kAqUTux7I4HpgPbA88ANxGA/Z4A8DVNtUAqpx2BY4CPAwcm3oPEcrweeLjBtvUa&#10;ygNSOe1JgHUCsFvi3Q8sS+23wHMNsK9XUFGQStRGLMejganAmMR/AbiDDtD+xja8LOsFqZLGEGBN&#10;BQ4Bdkj8dUSgegMxy15u5KDNpkaDVE59gQOA9wBHAG9P/EeBRcCNxMbf6yP8vCDtRHi3Ijc2GjgW&#10;OA4Yn3hrgR8AlwKbC+jcKpQHpL7AamAocC9wX/pbag+RfRmNBWYAM9O/HwLOBG6lN+5datZ2skHX&#10;q79S19qZNqt3q/PVQ9WWDDrb1NPUjUnHkTns2Wot60zqAzwAbAAm0vG0BxL53r5lbSIwiAgJrgCu&#10;BTbV0D8EOA24iN64R9VAcQ/1GnVdetLTMiDfX/2Y+sfU51n1e+q4np4RRVstgfPVV9Qb1BPNtoTK&#10;22RjGb6UALtDnaH27UL2QHVCTwNSBKS71D/VMcApCZz3q59X/5l+/1e9QB1RJrs8XVuqvqOngckD&#10;0lXqk2qfAspb1XvVP9sxA1vV9yYgXjFm2E1qu7qDOsuOTfyn6tt6GqAsIB2VDD6sgPJpqe9Hu7k+&#10;Sr3E8Ibl/J3U2enhqC5W39qbQRqdDD2jgPLb1TV2vf9kaTurc9Snkg3v6ymQWms4v0np7105neZ4&#10;IvGdSyS7RehJ4MvAqKTjoIJ66qZaIL0beApYlVPvWUQstbCIURW0EbgH2L8BugpRLZAOAu4kX9be&#10;QuR4LcDdwCnFTOtEK5Mt84HhDdCXi6qB9EZgb6K0kYcEPgicCAwmAKuXZhGnOTOIyH8W0L/s+nBg&#10;HrBLA8Z6NVXZsI5JG+bEghve99Xn1EEN3ERHqz9Jdv1bnW6EFzPUF9VN6mctFrIU8m5zkzHXqWNy&#10;Kt7ZSEeuaoa3UQ9R/5LsW26kPGPVnyXeferUrQHSEPVSYza8ZMyMgRkVfyYZu1+TQMIIQE83ZtAa&#10;o6KAUUl4MI2/RN2zi34NA6nUdk2DblD7ZZBvTfJ3NRGgUpucwDirgt9P/aL6tPq8usKI4P+jfqcZ&#10;IA03ZtIlGZVOTYbP3Aog/Vx9VB1Q5QGvSPY8qC5Qj2sGSLPTIJXTtrt2i7rebLOunjYh2XV2FZlW&#10;Y+9abYFllhWkNvVhoxKZReFII3H9agNAGGR1L3WrkQzvWEXm2ATkR+qxpZbAkWmQD2VUeLH6srpb&#10;A0Cab3ipti6u7ZfsOq9K/zajCvH3bnQ0DKRbjKpklrijv/qYenMDABqmvqB+t5vrM4wZXs3bzkxA&#10;HlNjrAnWKCZW67ybMSsuzHhjJyajDmkASBckXXtVkWm3+32m3diHVhn7Unc6jkj3eGZRkOYY+8vI&#10;jDe20pjeeUu8Xc3IDcaeU0t2iRG/dffAPlCl795GzWqVUfDLDVKbEaDdb7b1vH8yqkjdqbKdlHTV&#10;mpHjk9zsCn4fo0xcXhGtbIOMkGC9cdhR1aZqF89LRlybAaj5RuC2U50Atah/Ndx2rRl5o1GQe0MF&#10;f7C6yO6LdH3UXxtB5uQsdtUSyALUEHWLekWdAGGUiVU/UUNurLEVXFTgIcxLY5yQtV8WoRJQP+4G&#10;qLPT9Tc3AKSlRgTdv4bcNUZOuUtO/cclWy/O0y+r4LlJ+XUVQLWpDxmhf70AjU1jfKWG3B5GUntZ&#10;Tv191H+o95gzbsozyJx0E6eX8UqnKR9uAEiXG/vEsBpy3zZiqLwBa+kMMPeBQh7hM9IgbynjLTNe&#10;nKi3yNVqBKILasi1Gx5pcU79/dVH1D+YL0SZro7LM9Cdhucp/d4rgXZ+nQBhhzv/dA25w5Nc1jSp&#10;1M5M/fIEulOMmb00a4fd0yDnlPG+ZewNuzYApFKRbnPS+6Zu5H5ouP3tcugeYMy+5Tn67GXM7NXq&#10;4KydvpBuolTGHWBEqwsbABBGjviw4bVeSk/w63bO8PupT/jqE99a7UvJ9gMyyg9WH0gg7anZ96Rp&#10;6QmXfp+aBp7SAIDaE+Cl9GKkenXSv9Yod7SoRyfeEV3oOMeIe7av4A9UHzdCizwPbIv6rhKvyE21&#10;GPnOKuvP07AjpamsGE4yUguNI/PbjKdb6SRKaYwJ7Ll2vDtQSpTz1Nr3TQ/k/7wiN9XfqBMf3wCA&#10;sCMY7cr1t6mfsuPlidsrrk80luYy9WDDOz6fZFcae9yiem1sxE3W235hFMaqyZRitPKK5zAjCf+X&#10;nc/2hhgHAxuN1GWfbR2kvsb5XK0TjBkJpHXGfrid+jsjNRnfhfxwYxbViru2CZCmpJufnkF2UgJG&#10;O5ZfdycflxvhyejXAkizjSUxOKN8ycttUp+x60R4pJG2XNkoO3sapBWGB8vbrxR5n9zFtasNFz6i&#10;gN4uW61Xb5pJ2xHfnqwo0Lf0rveWCv5Y4m2WecCa4qZ1pp4E6Z1AP+Kj6Lx0GvA4sLiCP4f4RuWi&#10;+kyroB5ebqPMl4dhuP4X1W9W8MelJZj1dCdz62mQirRZCYyxFfwlhterrHnX3XpyuRWhVuJz/BXE&#10;F1MlmgAcBXwDeKIZg25LNJT4IPrKCv6FwGPAZc0YtL0ZSptI64GD6fw/XxwEHAZ8Dni6GYNuazOp&#10;ROXfnz1BvAo9r1mD/Q+Q+U7DqTbgDgAAAABJRU5ErkJgglBLAwQKAAAAAAAAACEAkjSVeCMDAAAj&#10;AwAAFQAAAGRycy9tZWRpYS9pbWFnZTY0LnBuZ4lQTkcNChoKAAAADUlIRFIAAABaAAAAHggGAAAA&#10;rGEJeAAAAAZiS0dEAP8A/wD/oL2nkwAAAAlwSFlzAAAOxAAADsQBlSsOGwAAAsNJREFUaIHt2kto&#10;VFccx/FP1PooLRUVwYWhFkpbFTVBC4KgxUUFKV20m+IDFBFXRhBciRsXKrjyCV2JLxACpSrduClF&#10;oVBIatUGfCAobhQ0vkFpxsV/Rk8mY6J2MvfeiV843OHce+HH7/znf/7nnNtSKpVm4Cy60VVu3biB&#10;kvfUhTH4CJexCMuTe3e9Mr1yvYK+BmtsClpKpZdB24IZaC+3tvJ1avL8Y2F4Gv09eN4gvYUlNbrm&#10;fUwz0PzW5Jln+Ed/8y/g6TDoLSxDGf06JgvTK8a343MxMER6+Vd/88/j/v/UW1je1ehafIy5+ps/&#10;U8wDFa4amPfv1EtAnqmn0bUYj9n6mz+n3F/hDNbg1nAKyZrhNroWY/ClMH8x1qIX69HZaDGNIguj&#10;q1mMw2KCPYQOPMhS0HCQB6NhIvZhBa5jFc5lqqjOjMpaQJlerMRPmIQ/sB0fZCmqnuQlolOmi1Sy&#10;BH+JAbicpaB6kJeITrmJpdiCeaIEXO9VjV5I8hjRKfNwTNTjp7AOtzNV9I7kMaJT/sZ87MF3Ymm/&#10;fNA3ckrejSb2TDqwDP/hNA7gwyxFvS15Tx3VTMHPIqpPiAG4l6miN6RoRhP/wt/wrdgn2Yyjcn5I&#10;UYTUUU2fSCPf44koBX/HrAw1DUkRja5wUlQjO7BQTJy7xIlR7ihi6qjFV9iPb0QdvhG/ylE6KXJE&#10;p/SIRc4KjMUvojr5LEtRKc1iNBG9x/EF9oo8fglbMS5DXWie1FGLdhzE17iG3TgiDpgbTjNFdDVd&#10;YpLcgAnC9JvYKTauGkozR3TKWPyITVggVpidYmn/pwZ8qzJSjK7QIqK8Az9gNB6KzyXOJ+2iOqeY&#10;kWZ0SitWi02rufg0uVcSX2VdELuF98utN/ld3ffIIOXkSDa6mk+E4Wmb6c03r/rEWWetQdn23uih&#10;GS8GIW0Ta/QN1t/2AqLhyFun6Jz8AAAAAElFTkSuQmCCUEsDBAoAAAAAAAAAIQBFLDnYugYAALoG&#10;AAAVAAAAZHJzL21lZGlhL2ltYWdlNjUucG5niVBORw0KGgoAAAANSUhEUgAAAFoAAABBCAYAAABR&#10;ubNaAAAABmJLR0QA/wD/AP+gvaeTAAAACXBIWXMAAA7EAAAOxAGVKw4bAAAGWklEQVR4nO2ca4hV&#10;VRiGn3McacwLWKbldaQo7wqKAyPiBUvSirDwkpaVCYEkYaWFBUEEapnXAgM1b2EU/SgvaT80LXNU&#10;tKbsIiGRP7LMNG/l9e3Ht854ZjyOs/deZ7Z7zrywWLD3We/6znvW/tZa3/r2SUmiHuIR4FPgZNyG&#10;ZJCO24A8oBRYA0yO25BspOrhiP4QGA50AP6J2ZZK1LcRfTswCljCdSQy1D+hnwUuAQvjNqQ66pPr&#10;uBn4DfgYeDRmW65AGigCngRaxmxLVDwN3AjMjduQXEhJuhfYAJxz9RpgPfBvnIYFRDHwK/AdcHe8&#10;puRGGtiGrTs/B+7DZu3DwDJgGNAoNutqjwlAG+DNuA25Gqr76FbAaGA8UOauHQa2AvuzykHgQp1Z&#10;WTPSmE0XgF7AdTnp1DQZdsZG+migB1VXKGexL7cd+xG2A0fzZmXNuA/bBT4OrIjJhmuitquOYuAu&#10;oLsr3YC+2KYggwrgCy4Lf8SnoTVgK3AnUILNMz7RDnuiL0YlirK8S2FfbjAwyNWdsu5/jwmfET8f&#10;wvcDdgMvArPzwL8Pm6N6RWaS5LN0kjRR0jJJB3UZJyWN9dwXktZKOiWpZR642zjbl/ng821c9dLB&#10;CX/IGf2OpGJP3O0kXZQ0L0+2T3A2j0mC0JnSStJ6Z/g+SXd44Bzv+PrlyeaVki452yPz1VWs4y/g&#10;fuAloCewF1vNREEZcAb4NiJPLqSBe4A9mO1eCOsKl4BZwBAsIP8BsBi4ISRfGbALOO/FuqroiW2A&#10;NvsijCN6tx3oA2wCpgA7sPBmEDTHVgI7/JpWieGu3uSLMK4w6RFgBPAyJvpe4KEA7ftjtudD6DQW&#10;ZDsK7PRJGhcuAa8DQ4HTwEfAAmrnSjLhAW9CZOEBbHO2CD9uaRUwpa5WHdcqrSVtdquI3ZI6X+Pz&#10;GyX9mAc7UpK+lnTG02qjr/tOS+IWOLs0kvSKbG18TLZhyPW5tKTjkpbmwYaBTpiFnvhWO76ucYub&#10;q4xxxs29yv3u7v6kPPS9TtIFSSUeuNpLOu8462zDEqSkJJXLHt9bc9yf7ITu6rnfHo53jSe+WY5v&#10;6PUqNJKGOyPn57j3nqS/ZS7EZ58rXJ+9PXA1k7m/b2QD57oVOiVph6T/JLWtdu+AbDvvs78Ossf8&#10;M098i92P9ljmWtyC1lSGOWMXZV27xV2b6bmvtxzvEA9cUx3XRklFSRA6JWmbpLOyiQVJAySd9iRI&#10;prSUhVp3uz6jcI2UrZoqJLXIvhe3mNcqQ2SYJqmxu9ZYWSPFQ5np+ng4Ik9vWdz9sKSO1e8nIYGm&#10;H/A8cAp4yjN3EyxN4QTQhfBHVm2BciyJZxB26lMFSUgJ24OdBU7Cf+rDRKA1lqYQVuSmwCdAeyzt&#10;4QqRIRlCAxzHRnTkQ9IsNMKelD+BlRE4VmMH1TOwdLScSIrQLbDH2ydGYeHZBYTPyloFPAgsBd6o&#10;6YNJ8NFgI6Ub5kd9IIUdGnQBOgLHQnCMx0bzWSzx6FRNHy7UET0Em2TfJZzIaSxhByx2XaPImQZJ&#10;gG+hp2MpZPNDtp+B5SUuBN6vTYNCFLoPdlS1BjgUon0Z8BqWXDO9to0KUegXXB0m8/QmYC02eY7F&#10;/HOtUBSiszjQHD9ClwBjgHVYyloQpIDlWL7hBOBAkMZJGNGNgGb4EXqa45sTou1U7DxxKeZ2AiEJ&#10;QjdzdVShW2Fb+J3AlwHb9sTWyT9gggdGEoRu4eqoQk/BYhuzCZasngLexrQah2VHBUahCN0UeAb4&#10;GYtLBME4YCCWflAR1oBCEfoJLLI2B8snqS2KsdXJH8CrEfovCKGLgOeA3wk+ifUDbgPmEfFN3EIQ&#10;uhv2DuU8Aqx7Hfq7+quQfVciCevoqEJXYIGjMCHWUtdub8i+K5EkoaP890bYH6kU+6FCrTSyUQiu&#10;IyzaYC8/lfsgS4rQ5wjuX6Mi4593+SBLgtC+4hxBUerqghrRcQl9AvjJB1kSJsPlWLStLtEYE7qc&#10;YBucqyIJQnt7jyQABmAuK9EvCyUBI1293hdhUk7B6xr7sUBUZzz9LUXDiL4SJdi2fQMe//ujQegr&#10;McLV3twGNAidCyOwzdEWn6QNQldFE+y9xy14iG9ko0HoqhiMie3VbUCD0NWR8c8bfRM3LO+q4hcs&#10;VcxXMmUlkrAzrEsMpOofcnnD/55S8V6IOcgxAAAAAElFTkSuQmCCUEsDBAoAAAAAAAAAIQBQnEdv&#10;vwEAAL8BAAAVAAAAZHJzL21lZGlhL2ltYWdlNjYucG5niVBORw0KGgoAAAANSUhEUgAAABYAAAAW&#10;CAYAAADEtGw7AAAABmJLR0QA/wD/AP+gvaeTAAAACXBIWXMAAA7EAAAOxAGVKw4bAAABX0lEQVQ4&#10;jaWUvyuFURyHn3u78mMQyy2UQZTNv2CRkVEpSTaKbP4BZTfJIjNSLCZlN2CWxSADykLd+xje9+W4&#10;3ffe815Pnd7TOe/5vJ/3nM/3oBLR+tQXE77UC3VVreatiRFF3fAvtfRZV6/VLXUsXFNSaUMP8AhU&#10;gVKT+TpQTvt3wDFwGuN2zXjqWaed427gARjKcZtLpc38MjBcRJBka+5bOe4icTtCQbfAequ9XSmw&#10;tyGf6mCe6Kz65m+sYqmpRzbJcUndNjndoqIZ043C/epJh2KmZh5Scz+pmATOgImChxRSAvaBJA3q&#10;vPrxj1/PqKlDBiXdtqYjqAPnwFw2UAZugslOKQMHf0bUsrqgPgaHUJRntWKQsDAV3eqm+tqB8I4N&#10;tdCsOAbUXZMKinU/HiOctVH10NbFUlOvmq2PuY+n1MtAqJHFToWzNqPeNnzgXe39r3CWoCX1KRXe&#10;y3v3G2UEolYX72cLAAAAAElFTkSuQmCCUEsDBAoAAAAAAAAAIQBc7GDZtQEAALUBAAAVAAAAZHJz&#10;L21lZGlhL2ltYWdlNjcucG5niVBORw0KGgoAAAANSUhEUgAAABAAAAAhCAYAAADQ1StpAAAABmJL&#10;R0QA/wD/AP+gvaeTAAAACXBIWXMAAA7EAAAOxAGVKw4bAAABVUlEQVRIiaXVv0tWYRQH8O9rKiaI&#10;gkQUiIuLkEMubg1BjUVD/Q0ltAQRDQ7+GYG4tQpKNPYLoaHJ7W1oq6GWILJEqE/D+xjmkO973gfu&#10;cg/3c+655zz3CZbwBGeRQa9gVW+9w1wFCG7gGz5jpQIEi/iAn7hdAYJz2G0lPUZnUCCYwNOGbGJ0&#10;UCAt83pDdv7XodNqXMVvvMFMBQju4BB7uFABgmv4ji5mK0BwBQd4i8kKENzCLzw76s6gQHC3dedh&#10;FQi2sY/5DlJY80neJ9moAkmylWR5pPp0ko9JpocBfiSZHBYYHwa4mOTrMB/xVZKx6hucSXIpSbcK&#10;3Ewym+R5tYTX6Q3TQmWML7e98KC6F7b0joCZCrDSsq9V/gcdvMAXTFWA6y37/eP3++1CJ8lukrkk&#10;C0kO/0b6zH61Zb93MtYv8BKf9E6tf2KjfQ7OoyTnkxycDPwBSfcx5CjAGuQAAAAASUVORK5CYIJQ&#10;SwMECgAAAAAAAAAhAJNMydIVAwAAFQMAABUAAABkcnMvbWVkaWEvaW1hZ2U2OC5wbmeJUE5HDQoa&#10;CgAAAA1JSERSAAAAEQAAABEIBgAAADttR/oAAAAGYktHRAD/AP8A/6C9p5MAAAAJcEhZcwAADsQA&#10;AA7EAZUrDhsAAAK1SURBVDiNjdNNSFRRFAfw/73vvXlv5jljo6aGX4NYfrXRogI31cJIKitCWkhE&#10;6NZVtAhcDQRBu5YVRRj0gYUVhhFp6CIoP1ALM8dGmmZ0bMaZ5s3nm3dvC3NyHIkO3M19hx/nnncO&#10;4ZxjaxgpLe9Tf8fjtcWhY+CMbv1e2XL1muOws5cQygCAbEU4Z3T6QevrkHv4qJLfQEyWSlDBDGYk&#10;wFkCyagbKc2Fwtozz+rb718QTHlaDmLocfPYdUtMttZCLTyQUyXnHMnIHGLBcZgLa7/s7Rg4JW5N&#10;YumEAgBUtOQAAEAIgWKrhyDZoa2+27006uzNeW/w68sTACDKO7dFNkIyl0KyVNDA/MDpHGR5+t5F&#10;KtmYKBf/EwEAk6UKRiqSl4Ukwt8rQu7hI7LqoIQQAADnBoxUeFtElIsAAFmIf7avE+DEpFZn7vS4&#10;F2Hvc2irozD0SBZCiLCOzTw6+SIZcjvk/KqliG98n6iUcEGyko3EpLYIAEhF3ZCteyBI1gzCjOg6&#10;ElwYbKOilSbC3gaWjsJsbyJ/k5LQ4z84AELFPCbKxVmVp1Nr6wg4o5KyC+b8RkpFCzbPTSrqBrhB&#10;AMCkVmX6lEESy6CSGqNqSdNUMjKHkOcpIitvocc94Jz9Qb5lxM19AtaHTo/7DHt165C4v3uiKfZz&#10;rm5ltq9zefJOl+YfKaGiakjmciGdXCUAIJgKmGjakfUUQw+DpTWhsOb4q6yx5ywtBhYG23wTt7qD&#10;rsG2jeVT8hthsTdnVRIPzSAemsKhHk95zu5k/sovT7nrzeUbgfmBdpZOKKJSyhVbHZHMZSCEIuwd&#10;ZJaimo/Nl94fzNmdjZBt5Z6Gsw/P6/FggW/ydpf3w80ezT9SRiUbk1UHNVIBWlR3pT/ToP85zNBF&#10;/+cn5ybutoyNOMFHnOCxoKuac47ftTBL5Tg8WUUAAAAASUVORK5CYIJQSwMECgAAAAAAAAAhAPBw&#10;t0rNAAAAzQAAABUAAABkcnMvbWVkaWEvaW1hZ2U2OS5wbmeJUE5HDQoaCgAAAA1JSERSAAAACgAA&#10;AAoIBgAAAI0yz70AAAAGYktHRAD/AP8A/6C9p5MAAAAJcEhZcwAADsQAAA7EAZUrDhsAAABtSURB&#10;VBiVY/z//z8DAwMDw+/XRyEMNMAqas3IwMDAwPj//3+GD7dXYlUEAwKq4YyM+ycb41UEAyzvX1wn&#10;Rh0Dy99f34hSyESUKpooZPz//z/DrV3FeH2u5tbLyAgL8H8fzmBVzCRgwsjAwMAAAMzBJCc+cpB7&#10;AAAAAElFTkSuQmCCUEsDBAoAAAAAAAAAIQAChnc+nAcAAJwHAAAVAAAAZHJzL21lZGlhL2ltYWdl&#10;NzAucG5niVBORw0KGgoAAAANSUhEUgAAABwAAAAhCAYAAADK6cvnAAAABmJLR0QA/wD/AP+gvaeT&#10;AAAACXBIWXMAAA7EAAAOxAGVKw4bAAAHPElEQVRIia1Xa1RTVxY+uXmH8IYQxPAyDUhBEIGIxbFC&#10;Kx3o4FSXM3ZqtY4u7bRSUOtMOzqIjxa1dRXFd6lF0SoVGaRKRxQKggmEiLwhPAIJgQAhTwhJbnLv&#10;nR9TmIgkwFr91jo/7r3f2d8++5y9z744DMPAXJBJ+riC6sqPhwYkUe/u/Cilqb52a1VZ6b8AAGDX&#10;vs+jfXz9hHMa+RUEWx8wDMMJnz750MfPXzAqH3pV1NbyB382pxIAgAsJj7xLpdHUFouFTKPTxwal&#10;/dE+vv7181LEMOylYTKZaHeu5f6QkbYbe1pRth+GYYrZbCbNxs2/nPPg9OHPpBaLhTDb95kDmukA&#10;iqJ4PB5v1mk1PgnJ6w+uXJPwDZFINBIIBHg2h1fExn2r1ahZotam9QteIQzDlMunswRCXvVOBEHw&#10;8/EYQRA8v6r8E/3EuPuCV/iopOjUoLQ/2tHZZQiCIGQ+DkMQhIRHcfP5VRXpI0ODYXPyrR88vJid&#10;cQmJJzkhoaXzCo8V+JWP99U+qUibGNcxmoV179niEQAAYFyr9a74ueToupQNf6fSHNQLFaPSHNTh&#10;Udz8lgbh5ud1vG0AAMifzamkOznLIQhCrbkQAADwKh/tb6qv3Tah0zEXKjaF361LOubB8Or0Z3Oq&#10;Pvz0YGTRzbzrT8vL/jGTBwEAwNCANMo3kF3tyfTumI/xiXEdQ6kYZVu/c3ZxHVwWxb2hHB0JcvXw&#10;7IYgCBHUVH6MIAjRmofPzMwE4VHc65xXlz0gkUiT9oR6OtsSf8z79s7De3dPm80wLeCVoF9ys0/W&#10;Oru6S9w9GT09ne2Jotbm9bDJ6LgsauVNpWIkiB20tIxMoY5Pr7Ct8dmm299dKsbhcKg9MUlv9+r8&#10;Szn/0ahUfglJKYdiX3/jG5PR6ASbTPQbl3N+bqh9uiMuITGLQCROdrW3JXNCQku3fZSeMK7Teb9g&#10;qDD/av6Jf+5XIAgC2cod1ZgiAEEQfEdLY8rM/DSbYXJN+cMDk5N6l9FheXCvqCO+u6PtTbVyzK9R&#10;wH8/I203NtAvjpnOQ8Ok3o0dHPJw5mmaAoqi+GsXssuLbnyfHxwaXjIzPwkEoum1+HVfDQ/KIs6f&#10;ONKmVSt9b1+9VPxD7sV7wWERxWQKRVdbVZE+zd+ya08yiqJ4W6Hs6xbFq5VjAetSNhywF3LfgCU1&#10;Xot8Wuqqq1LdPRldw4OyCJVSEZC0cXOqm7tH7xQPH8Ri/nugr/c1W8lusVgoNJqDKiQispBEJutt&#10;CUIQhDq5uMgW+/nXLw2LKGoWCt5b7OsnXB6z6ppcNhA5IOmL9fZhNUKwyUiXSfq4tgw50B1HwyKj&#10;b82nIAS8ElwBQZDFzcNTvDP9wKoR+VAYDMPU5wLe9rJ7hV+bzWYKxPIP5FNpDipbRmQS8cpzJ460&#10;i0Udb8wlOKHTMgu+v1LY39P1unJ0hMOvLN/3Y96VO9zVa89O6vXuLc8Ef4Hik1Iytv7tk0RbRgI5&#10;Sx+TyOSJjpbGd+YSNBoMLgAAQCSR9WGR0bfweDzc3d6azPBe1Lo9df+aoNDwEjAiHwo5ffgzqai1&#10;OdlWWjTU8T6QiHtWoSiKs3f1mM1mUqOA/75apfTFMAwIedU7n/Gq/wrDJvJ0Wjg6Ocm1GjVLMSIP&#10;seX58pjYPARBSFfPfl09qde7zcZRKkbZpXcLchb7B/JdXN2kAACwIjYuV9ovjntQePvCFA+i0hzU&#10;nkzvdneGl8heuCAcDpFJ+rjnTxxpH9dpmSiKTl9tWrWKlZt9it/R3LARsVjI1vOIJJK+WSjYMjGu&#10;8wIAgOlqodNovMVdnWvthWxQ2r/i0f3iLzAMA9nHDvXkfHm4/X7hrRwYhinnso60KkaGOTPnKEbk&#10;QRe/Ot4wJJNGYBj2/xbjxpVzP2V9vlel02i859FWQGU/FWXdvHK+5PH94uNTTtubMzwoCzObzSQr&#10;T4Y5Rz/dYygtKsieT2+ykCEV98ZmpO3GmoWCd3HWjbBE3BPn4+tXbzFbKBQqVWtvTxcCFEWhc1mZ&#10;nVQHB+ULPY1fILumoZa34+wXGd3Tm/wbAIIgdBHLTwgbTY4v9aX+bE6l0WBwLr1bkPNbCWo16sV9&#10;3aJ4Gp2ueEmQwfRuT9r459Sg0GUlWrWKVffkl1QEQWz+EswFFEUh1ZiCDXAAe+udTXvtbnbVwwcH&#10;M9J2YxdOHWvUqJSshRwUBEGgZ/yaHedPHm0yGgyOsMlEnbXVt8bqN3//5Z8+2LWJ7uQspzs5DzfW&#10;126ViHvibFUbAP5XBMZ1WmZtVfnee7fzcykUqtZomHQhkkgGAAB44ZTag06rWZR99FAfglhIocuj&#10;CjZs2b7l+sUzj909GV0RMbF5VJqDKv/imTKtRs1a+9bbmdw18Wc6W5r+GB7FvW7dTcx7b5ycXYbS&#10;M44HDA/KIqhUmtpomHRFURTf0fx8A4qihKSNm/ewApbwVgUE8pYEhZRRqTTN8pjYvJl2/gvipPg0&#10;oRJtlAAAAABJRU5ErkJgglBLAwQKAAAAAAAAACEAPwbbgEQDAABEAwAAFQAAAGRycy9tZWRpYS9p&#10;bWFnZTYxLnBuZ4lQTkcNChoKAAAADUlIRFIAAAAcAAAAPAgGAAAAdaHaogAAAAZiS0dEAP8A/wD/&#10;oL2nkwAAAAlwSFlzAAAOxAAADsQBlSsOGwAAAuRJREFUWIW9mD1oFEEUx393RqOgRjCKmg8/gkSw&#10;ELQRtdRSLCxE0ELEImAh+FFpoXYaaz0Eq6iICBaKgtgIqUQbDQgxfpGASGyEiIeX/C1mFzebud3Z&#10;vZl7cNyx825++5/35s3brUiiTXYIGK20CdgLTAAvq+2gAReAJcBwOxSuBz4Db4B97VB4DugELgMK&#10;rXAt8AV4B+wGFFrhWWAZcAUQQEiFXcAkMA7sioEhFR4DlgM3YhiEU1jBxG0d0APU44FQCvcC24E7&#10;SVhI4FD0XVswIsn3Z42kuqTntvEQCk9gytgt26DvpKlitkEnsAlo2Bx82gFgC3DbBgO8x/CxpIak&#10;nmY+PmG9kmYlPcry87mkpzAhsiZLbL6SZjHwFZgBBoG5Zo6+FB7EHLS1LBjgLYYvJP2R1J3nWwVu&#10;AhtaULcV2A88BKZzvSX9je7umqTVJdQNy9geF38kXdd/+yXpkqQVjrClkn5Kei+ZdsUFuFLSd823&#10;aUlnogmzJhiK/EdcVyT+cTwFnIu+JyWdlNSR+mNF0lGZcEjS4aLAiqTRBCgNHpd0RFJVUr+kpym/&#10;HUWBSNppAabBY5JmLOPOyZa+UGsCTILTN1WXY8JIWlDaujHnWRemEXKxT8CA66ZNl7Zp4GIBmDC9&#10;p7PZamkN0+K5VPWKD2ADOI27yqlWgQCvgPuOc7SsMLbzwG/yl9aLwniiq+QvbSGFeSd+JzCG6cSa&#10;gQcwW8PJ8k78OuYZL0tlnyvMBQjwBPiRMT7oGzhLdsZ6BwLca3JdoYCvMYmRzrAKsC0EUMAI9uTZ&#10;jMlmr0BoHscqLZwWWfYBeIu98jjHsWjnfRf7sgYDPsCu0DlxigKnMKUuaYW2RpmHmY/MVxlvDafz&#10;swxwwjL5Kkw/FAxoM6dl9Ql0SpyyMbRZMIXfWPhKxDlTywAbETRpzkW87DN+emuAaUOWhASmt8ai&#10;CBoEmMzUpNLcOHaUBD7DvCbpA/qBjZi3v7nAf4VOX6CNWoVkAAAAAElFTkSuQmCCUEsDBAoAAAAA&#10;AAAAIQDXeLrRXgMAAF4DAAAVAAAAZHJzL21lZGlhL2ltYWdlNzIucG5niVBORw0KGgoAAAANSUhE&#10;UgAAABIAAAAWCAYAAADNX8xBAAAABmJLR0QA/wD/AP+gvaeTAAAACXBIWXMAAA7EAAAOxAGVKw4b&#10;AAAC/klEQVQ4jZ1UW0tUURT+9j5znBnPmQlveCOSHC3NS14mLYyKkiAqirwEWSBdn3oR+gG+RD1J&#10;LxIVkQY+JAQFBZEWvdjFy9zsgokZmA5q5DjnHJ3x7N2DnpnJS2nf29p7rW+t9a29F+GcYz3gjNHQ&#10;6PdK1eWrUQfc9fpMIAMAUi43HrHmb39u+kewMD8yukdzeWsUl6eOBWbTAHAABABACFN6BxpWJeKM&#10;CfPDI3tVt7dGHfDUsaCSAkIYOKdLLiTqzKnq9p1ic/NXTADAdd00PzyyTx3w1Kouby1T1cQ/gqMk&#10;K7GwYFY9vpNkqqPzjurynuKalrAs8/pAiG7OyX5FRq9eW5/afydjVExLHcSigP8PzimNd5Y8RKyA&#10;G6gCAKjdNm6vPnCdhKems3403xjZKI9lR94T+/6qW2bH1teEUp1Sq/WXkJz0dYM8XExJHrbkOroI&#10;pToACOc1PcAVNWWDRCTsn9xu31/VYhBR6Exc2x3cnOt4mdRQf85akPcEJDoUrmkJmvfjccM2rfZ2&#10;xM2ZfXKl8178zsJOQZYnAYDaZL/m+3Q8moSwYM/7i/ElRY8AgJpzsruNCRhIOHG0yVa1u9UgAQBL&#10;rqNL2GT/EVWJ07kvQ4cWpn9mAQCVd5U9iKmIA+DKh/6zK7qkVJf3VNxeMnXjOPiutxEAqLWo4DER&#10;RS2iCkDUfvdpFgpbY4nC/sltCzMzGUumYJwrbz9c4IwJJmqOU6zFBZ1qn+vMUmWMh0KSNvjxmCXX&#10;0aX2e+qDPe8uhcfGi2N4GQAKAPpMIGPuy1A14ZxD+zxUPdl690WMI6eSNM00NQGMC1gdkb1kP3yw&#10;2bQoZHY3tcl+NhtMNVpkipK8PPvizeKUhaTEb3JF+X2pvKTdlJT4zWQIKTlL22e73zRh5b+jRjCx&#10;mANS6c4OaVdpW1zWlh5CSORdEWNnh8bGiyZutriXZwYhzJK/7ZnsLGuzFuQ9JaI4t1qfkVUbl5nu&#10;EdPTvOHxiUIAENNTfVKF875UWtwh2G3+NXSK4Ddhukfk+bRvgwAAAABJRU5ErkJgglBLAwQKAAAA&#10;AAAAACEA4a+jXUgBAABIAQAAFQAAAGRycy9tZWRpYS9pbWFnZTczLnBuZ4lQTkcNChoKAAAADUlI&#10;RFIAAAASAAAADwgGAAAA6YafEgAAAAZiS0dEAP8A/wD/oL2nkwAAAAlwSFlzAAAOxAAADsQBlSsO&#10;GwAAAOhJREFUOI1j/P//PwMy+PLo5P/fT94w/H74kkEsMomRgUjAhMx5f3wbiqlvt6/6//X1eVSb&#10;CBn0YvpknBren9rx//WGpXgNZMIniQ5erVqI0zAmBgYGhveHNhHlfAYGBobPD0/+/3hhD4Z6ps/3&#10;jhFtCDJ4s3n5/1fL58H1spBjCDL4fP3UDVZpkT8khRE+QD2DeJWsGAXt/IhOeLgAPIwkMnMZGRgg&#10;KZssF6EL8MiZMwpaeZPsQpxhREo+w2sQAwMDg7BnGCO3qCFBAzn4lHQY0XM/PvBq1cL/nOYaDP/e&#10;f2bgN3BBsQAAWJxQXUHLNy0AAAAASUVORK5CYIJQSwMECgAAAAAAAAAhAJBb88ScAAAAnAAAABUA&#10;AABkcnMvbWVkaWEvaW1hZ2U3NC5wbmeJUE5HDQoaCgAAAA1JSERSAAAAIwAAABsIBgAAAPbwNpkA&#10;AAAGYktHRAD/AP8A/6C9p5MAAAAJcEhZcwAADsQAAA7EAZUrDhsAAAA8SURBVEiJ7c6hAQAgCABB&#10;YGwjM7ivVstnCX8TXO5eJ4ao34GXGWKGmCFmiBlihpghZogZYoaYIWbIqMwFqDwCxYek/mIAAAAA&#10;SUVORK5CYIJQSwMECgAAAAAAAAAhAGyqBXXFDAAAxQwAABUAAABkcnMvbWVkaWEvaW1hZ2U3NS5w&#10;bmeJUE5HDQoaCgAAAA1JSERSAAAAPAAAAB0IBgAAAPYMD+EAAAAGYktHRAD/AP8A/6C9p5MAAAAJ&#10;cEhZcwAADsQAAA7EAZUrDhsAAAxlSURBVFiFlZhJbGTXdYa/N7+aRw5NspvNHtiDJKolod2SBSly&#10;bAeIAhh2ECDJwosAWWUXQDCyCBBtsvUiQIAAsRe2AgQ2EsWRIKUNTbDU1mR1Sy11qweyObMmFous&#10;6dWbbxaPLDbFVpH6l6dw/zrnvnv/+58jffH622Ls1DFWbi/wh9ffY/nWPI999xIPP/sEmWKON37x&#10;vyAEUzNnePz7TwHw5fufcefjL2g3WkzNTLM2u0RpdonJh0/x9I++hxE3mbv6Je/85+ukcmke/eNL&#10;XHz+GdaXy1z++ctohs6PX/w7AJyezWdvfcTPfvJTXvjFP1NdXOPKf71BGIT86O9/zOknHqJV3+Q3&#10;//IfbJTWOfHoGb7z18+THSlw+d//m+pymad+8BxTM9PEknEWb87x2r/9mqlHTqMZOpuVDWav3mTm&#10;jy7y8LNPoE6eP4WiKZyYmWb89CSB56GZBrqp02tbaJqGQCCrCjuQZRlF09BjBicvnOHx7z+J7/mo&#10;moaZMEGSmHnuItMXH0ZWZDRTRwIkWUIzdDRdYxcSsqpgJmIoisK3nn+WmecugoB4OoFmaORGi/zl&#10;P/wtYRCi6hpmIoasyKi6im5oyKqCJO3mphs6qqZy4tEzjP5wHM/9IboR1ST1ymXB18BzXMrzqwAk&#10;synyR4YA2Fpv0KpvEXg+R04exUzEvo6ijzAMsbs9yvdWkGSZEzPTAAR+wGa1zty1W5z/9gXSheyB&#10;XDtYvbuE0+1RnBghmU2haCqdrTal2SUS2RSZoTzJbGrPmoEFC7H3J2l7G78uPggHcgkBknQorkGc&#10;B+WmHkToOS4IUFQFdfsoBr5P4AcIIdANA0k5XJJhGOLZLpIkYcTN7T8B3/NwLJtYKo6iDkxpDzzb&#10;JQyjY65sX7kwCHFtB0VRUDS1H9+B8o8vvPDi1xFarS4fvPIOK7cW8D2P4vgIAIs373HzvavMXrtF&#10;cWKEWDJ+YHKBH7BZqfPur3/L0s05Tj9xHgDf8bj7yQ1++U//ytQj02SGcocu+INX3uHGlWuY8Rjx&#10;dBJVU6kulnjrpVdpN5popk4qn9mzZuB2qprKyOQYAvYsTGZSDE2O4dkuumkcKjlJljBiJmOnju3Z&#10;dUmRSQ/lOP/tC8TTyUMXC1CcGCWWSpDIppCViDOWiHH07BS5kcIDP8TAghVNZejYERAQS+4KUyKb&#10;RJIlAj9AN/VDJbdzjI+cOoosyf24LMukCznOPTlDPJ04FNcOihPDZIpZEpkkshpxmskYE9OTmMn4&#10;A8VU3he5D3bH4pPX3+MP//cuizfm+vG1u0t8cvkKv/+ft2jVtw6VXBgEbFY3ePdXl7ny8pv9uO95&#10;3PvsNj/7yU+pbL8Ih8Wnb33E7351mdLcMp7tAlBfrfHGL1/h+tsfU1+t7lsz8AuHocC2eggh8F33&#10;viR9bMvG7liEYXio5ISIiu51LDTdvy8eCWOzvkXg+wMY9sOxbKy2hef6fXUOfB+r1cXp2QR+sG/N&#10;AZIoCIMQhECEu3IvhEAEIWEQ7HsGBrIJCP2QUNm7SSIMCXx/z38cim8nhz25RUodhuEDcxtYsCTL&#10;0T0QAtXYdUeqpmEkYoRB2BeLgyABiqIQS0Xu6f5fNEMnU8yhaNrXLX8gjLhJPJVA1dX+e6uoCvF0&#10;AiNu7nuS4ADj4bse66uVvs3LDOUBaDeadLbaBL7P0MTo7ps6AGEY4vZsaisVZFlmYvo4AEEQ0Kpv&#10;sXxrnpMXzu5zRoNQXVzD6TnkRgrE00kUVcFqd6ktlYml4qRy6X3Kr9aWSmSHCzQq6yx8PkujvM6x&#10;cycYn54knklSX6uBgHxY7BdstbtslGo4loPd7dEorbNZ3aA4PsypJ86j6hq1xRK3P/ocIxHj2NkT&#10;TM1M4/RcqoslFEXpFyxCQbvRZO7ql4ydPMra7BKzn9xEhILH/+QpRo6P02t3+fTND+lstRk6NsrZ&#10;S4+QSCdpVOp0NtuYcTPy4qqCY9mU762QGy2wWanT2mhSWyoxceY4E9PHUXtti1Qhi9XqUllYo3Rv&#10;mUQmSXFiBN00WL29gBACSYLx05MANNc3Wb2zSLfZ5tjZE1QXS1SX1gjDkGPnTwLQ2thi+ct54pkk&#10;mWIOIUJ6HYv563fQdK3feYVBwEapxsevv8eF7z3JVq3B4s05RBBy5tIjiDDEczxKc8ts1RqA4OSj&#10;ZxApQWl2mfpajexwnnQxh2ZAt9lm9upNjp6dQjV0musNFm/MYSZiFMaHUYtHR9FNnZHJMb71Z8/Q&#10;61qkC1lSuQye49JtdkAI3J7TPxae42I1O3S3OhTGhxk/M4lt2cSScdKFLLIiM/nQKZL5DKqmkC5k&#10;ESJS0E6jhWbsvt1CCBzLpr5WxXc9Tj9+jsJY1KSMTI6jqCrJXIqn//y7uI5LPJUkkUsjyzJWq0u7&#10;0cS13b5A+a5Pa6OJ1e5yfHKMU4+d4+ylGVL5DKl8BqmzvCJkRSEIAnzXIwwCVE1D0VR8z2fpxiwC&#10;yA7lGTk+BkB9rUajso5vu0ycnUKPGYRBiKIqUesnRabEcyLfrG57WqvVZeGLWWRF5qGnH4sS9Hxq&#10;y2W++N0nXHz+GVK5dOTfAT0WCY8IBa5tEwYi+g9DR5Il5q/fodvqMHbyGNmhHKqu0axvMn/9Duli&#10;jtxInkQ6ReD7KJqKqmmDRSsMAqy2BYCma31xcm0n2tUwJJ5KoGgHG34hRP+NlCSpb1VFGOL0HFqN&#10;JtnhPLpxOOcG0G12CHwfMxFD1TVkWcZzPaxWB1XX0E0dTd/Lp7q2g6ppeK6L3enhuS5mPLYt6yqy&#10;LCH4apslIcsSITKu7eI22/iuj2ZoxFMJJFnCtaNjLysyRiK27WslZFmGr3BJkoSiyEiA1epgtbpA&#10;5N91UycIQjqNJv62ld1RZEmO+O7PTSKyq7Ik4dkuvbaF23Mw4iZGPIbyNz/4ixfNRIzy/Aofv/Yu&#10;H732Hr7rEU8nUHWNm1eusb5cIQwDssMFACrzqyx8fpfVO4t0NtvcuHKNa2+8T6u+RW60SOAHzF+/&#10;y1svvcLSzXkkSWJ4cox2o8n1tz+mtlTm2LkTAASez8rtBS7//GXGpyeZ//QOb770KjeuXKM4PkK6&#10;mKXTaPLmS6/y2Zsf0trYYmhiBD1m8uX7n7L4xSxG3CSWjFrLRrnO1d/+Hrvbo7oUvRTv/+ZtHMvB&#10;TMZQjXgMSVEw4zEKY8MgSWSGcmiGQeD5rC9XEEJg3tc8dJtt1lcqdJsdMkN58keKyLJEbrSAZmio&#10;mkoim2L0xARmIk4yl0KIEKdnU7q30u+rIXqfm/Utbn/4Oc/91Z+SzGc4cuooIhTEUnEkWULVNYYm&#10;Rokl4+RHi6i6hiRFvrm+VuXIyaMUxiL3Znd7rN5dQlJkMoUs+dEhXNslO5zHiJmoyXwaVVNIFbIc&#10;f/g0I1PjpAtZ4ukEYRBEhQr2KKuqa5jJOEJAdjhPYXyIkeNjxJIJzEQcWZEpHBni3FOPomrq9thG&#10;QlEiF6Rqe52Wbupkh/OoukZ2pICqqwghyBRzyLKCETc5eeFMpNLpBEbMRJIkzESMRDq5vQG7TiuR&#10;SWLGY2SH8yQyKQrjw6RyGRKZ1MEzrepiCUTUEuZGiwA065u0G01812d0avwbzLRsKguryIrM8YdO&#10;RUfaD9iqbbBw/S5nLj2yr2EfhNLcMo5lkx8bJplNoqgq3Wab8r0VEpkU6WKWROYbzLR2RjKwd8Tj&#10;ez6BF3Uouqkfyk8LIfbw7WxS1Il52N3eoRV/B07PQYQBqq5HIrb9HA4a8Qzsh0M/oFFeZ6O8TqfZ&#10;7sd77S6NSp36ahXP8Q6VnBACz3aoLZf39KkiDOlstZm/fodet3foYgG2qnVqyxV67W7U1RHNuasL&#10;a2zWNnAse9+agQX7nk91qUxtqUS70ezHO802teUy5flVXNsZwLALEUaOqjS3THl+pR8Pg5Dm+ia3&#10;PriO1eocimsH66tVSrPLdJsdwiDqfe2OxcqdBTZWq/Q61r41A8+PLMsk0gkE7Jld6YbeH5I/qAV7&#10;ECSJyCZm08jK7j5LsoQRNyiMDe8zCQchlowjhEAzdkVL1TRS+QxmKo6q7y/vUGNaAXumB4Ef4Nku&#10;nuMSHrJpF0AoohHq/XdeCAi8AKvd7X+lw8J3PdyeE42Mt2NhGOD0nG2bvH8aM/BIB35Ao1KnUV7H&#10;2nOHLTYr9W3D7w5guA+hwLNd1lcq1Ne+eodbzH9+9xvf4c3qBusrFXoda/cOWw7VxRJbtQZOb/8d&#10;/n8fuwL0TvQ5GgAAAABJRU5ErkJgglBLAwQKAAAAAAAAACEAK8etuJwAAACcAAAAFQAAAGRycy9t&#10;ZWRpYS9pbWFnZTc2LnBuZ4lQTkcNChoKAAAADUlIRFIAAAAiAAAAGwgGAAAAGTJdpwAAAAZiS0dE&#10;AP8A/wD/oL2nkwAAAAlwSFlzAAAOxAAADsQBlSsOGwAAADxJREFUSIntzjEBACAIAEGgfw9HMphM&#10;J5cvIMNfgsvd68QA9TvwGCEjZISMkBEyQkbICBkhI2SEjNCYyAUmGANMmuhiNQAAAABJRU5ErkJg&#10;glBLAwQKAAAAAAAAACEAxBWvlUoIAABKCAAAFQAAAGRycy9tZWRpYS9pbWFnZTc3LnBuZ4lQTkcN&#10;ChoKAAAADUlIRFIAAAA8AAAAHQgGAAAA9gwP4QAAAAZiS0dEAP8A/wD/oL2nkwAAAAlwSFlzAAAO&#10;xAAADsQBlSsOGwAAB+pJREFUWIXtmVtvXFcVx3/7XOfimfEkdmzHlzhO0jaNubQiglKJB3gq8AmQ&#10;+BR8Hd6QkHgAqTwAQpVaWigipdc0cdI0vrTjS+wZz8w5M3Oue28ejj22S32OnwvrwZJ3/nt5rbPX&#10;Wv+1VoQOfc050t/vsv1wg7V3PuJHv3yN6eW586DINOXx3z/h/dff5me/+gXNq9MIQ5yLB+jutHnn&#10;N3/m+svPs7h6g8m5y+diO6191t76gHKtwvyL15m9tZirOwljth9tsr22SaUxwUs//SEARu6tb6Dk&#10;OmyYBrbrUKlXMSyzQJXALjlUJmsIswh7or9cr2KXHISZ/+1N08CtlnDKLmahLYAQWI6NW8nuHIuV&#10;d8d2HeozTRZXb1Cqlgr0CxpXmlx/+Xncigv50QyAU3aZv71MY/YyTtnJx1ZKTC/PYbkOpVqlULdh&#10;GlQna0xfm8U+5bBQgZfl8HEmf9VQrbNDkTml9RFQH/8QJ3f02d/P4r+CPa1DiDE+g+r/+rexjq/D&#10;njLlrO0nPh3jLa0UaZKShDHCyMLAdh2UlCRhjEwkhmngVErjUNJSEQURKk0xTBO3WiIOImScIgwD&#10;d6KMcSpEw0GASk/0GKZBGickYYyWCrvsYjnWOBXSKCGNE5RU2CUHjUalEpVKLMfBci1MKwtOGaek&#10;cYKUEtO2sF0HITjlk4HlWDil7JWtaBTR222z+3gLu+wytTjDzK1FRv0hu4+/oLfbxqmWuHn3RSYu&#10;N9BKEQcRmx8+ZtDpU2lMsHL3Nq0HG7Q3dzFtizs//h6VyQkAlJRsffwZ/kGfSqPKyt3bOOUSvd0O&#10;22ubDLs+i6srTF2bpdLI7nRa+7S3dgn9EXPPLaG1xu/06e60mVmZZ/r6HPXpJgD9/UPaW3sMDj0m&#10;56aYvTmPaVl0d9psr21gOTZT12ZZuLOSOaxSSeiP6O52KE2UmWjWQUMaJ/Sfddh+tAnA/O3lzGEN&#10;Uir8dp/ebps0TlGpZNDps/1wk3AYcPP7q5nxArSCQceju9vOXiKVoDXRKKTz5TNaDzYo16vUrzTH&#10;DkfDAO+gx7CbOaG1prtzwNZHTwCoXqqPHY6DCL/Tp7/XwSm7pHEKCAJ/yN7nrSyTDHHicKUxwdJ3&#10;brGwuoIQAmEYCEPQmLnErVe+RfVSnfX31hAiC1HDNKjUq7z881fRSiMMgWllr+pWy9x/494Z/jVt&#10;k+++9gpaa4TIsAi4+vwS5VqFOIgoTZTP3Fm4s8L87WW01hhHYd68OoVAUG5MnMHO3FhgenkuwxrG&#10;USoJ5l+8jmGaPHvaOlPVRV7jkUQxoT9icOhxaeEKbuX8Sq2VYnDo0ds7ZObGfEY1Ir9UJ2FMp7VP&#10;pVGlXMvo6TyJg4hBp49hmZRqFUrVcq5uJRXhYEQ4CDAtk8bMpWKHj6ulJnudPAeOq+XxSwKFDmut&#10;M/wpFsi35SxjFOke24MYR0Uu2yupiMOIUc/Pcq9AslfwLoQ91j/qD4iDCCVVAVYSDgKiUYhM0mLl&#10;GpI4IRoGREE4Ps51OPAGfPnpOu/+7g28/W6h8a1P13nz139k0PFOODBHBoce7/3+LbY+fsKw6+di&#10;/Xafh3/7gKf3HtDbbRfqlmnKwfoOa29/xMb7j8bnuZ2WTBXxKMRv9y/wVbPK6+0fotILvACgUonf&#10;6RMNM57Ot0US9Ieg9FElLrBGaZIoJvCGZ8L//8PDN13yaSmMCfwhXrvH9NIsbg4VKHXUjOy0mX1u&#10;EafsFlbSOIhob+1RbdYoN6rj9u/rJBqFeAddTMuiUq8WDhBKKgJ/SOANMW2L5txUscNaa7RSKKUx&#10;TTN3oD/GSqkwLbOQxiDLMyklhnHU8OTRklIopeCIYgwjPziPKU8rDQLMowamkJaSKCH0hkhZTDVJ&#10;lBD0B+gCihnrV4rQH5GEyQVoSRGPIpIwKixwAGiQSUo8CknCeHycT0v+iJ1HW/z79bcZtHuFxu88&#10;3uIfv/0rg65/IVoa9Xw+/NO7tB6sM+oPcrGDrs9n795n88PP6D87LNQt05TOF3s8+dcDvvjk8/F5&#10;wQLApn6lycKdFZyCVk4IQX26yfJLz2UbhgssAOySy/wL16hfaeLktJUAbtllankWy7EvtAAQhkGl&#10;UWNqSWO7J7pzc1hJhUxT0jgtXK1orcczrlvN5uGiHFZSEgURlp3Nt0bOmkdJSRolcDSsFK15tNbI&#10;JEWmEsMwxn167gtnk5CJEAZGwQYSyLBlt7CgjPWLbGeWFa18/UIYmI4NcCFbAAzLPCqGp87yLoT+&#10;iL0nLT7+yz8ZHHq5yrXS7H3e4t4f3mTYy28Tj2XkDbj/xj12Hm1lXVSODHs+6+895Mv7T/EO8usJ&#10;ZF3cYeuAjffXaD3YGJ/nOpzGCYNDj2dPt4mDKPcPaK0ZHnrsrG2RRPGFilYSJRys7+B3+iRxXICN&#10;6e608fa7RKMwFwuglCbwh3R3O3inCm5uSCuV5WUwGBXSBuiMlrzhhWlJS0U4CEijBC3zv5CS2WrJ&#10;tMwL0lKWw3EQYR2lAvwPtpa5L+xWSlxemuGFV79NpVHNVSSEwdTSDKs/uZvRxgXqSmmizK0frNK8&#10;OoU7kU975VqFhTsr2K5DtVkv1G1YJo0rlxBCnNmk5NKSTFOSKBuiq5O1M6HxVdFaEw1DAn9IbWpy&#10;3F7miUxShj0fp+RilxxM+/zvnyYp0TBAGFllt93zbYGT8TCJ4ux/OGrZg/0HKIAtAi3boo8AAAAA&#10;SUVORK5CYIJQSwMEFAAGAAgAAAAhAHIha9naAAAABwEAAA8AAABkcnMvZG93bnJldi54bWxMj0FL&#10;w0AQhe+C/2EZoTe7G4tWYjalFPVUBFtBvE2z0yQ0Oxuy2yT9924FaS/DDO/x5nvZYrSN6KnztWMN&#10;yVSBIC6cqbnU8LV9u38G4QOywcYxaTiRh0V+e5NhatzAn9RvQiliCPsUNVQhtKmUvqjIop+6ljhq&#10;e9dZDPHsSmk6HGK4beSDUk/SYs3xQ4UtrSoqDpuj1fA+4LCcJa/9+rBfnX62jx/f64S0ntyNyxcQ&#10;gcZwMcMZP6JDHpl27sjGi0ZDLBL+5lmbKxV77P43mWfymj//BQAA//8DAFBLAwQKAAAAAAAAACEA&#10;3HhEZ9IqAgDSKgIAFAAAAGRycy9tZWRpYS9pbWFnZTEucG5niVBORw0KGgoAAAANSUhEUgAACCIA&#10;AAW7CAYAAADo1YKrAAAABmJLR0QA/wD/AP+gvaeTAAAACXBIWXMAAA7EAAAOxAGVKw4bAAAgAElE&#10;QVR4nOzdaZSc10Hn/+duT1U9Vb1KtrV5i3fLWU3i2MF27NiJiSEwYZJAIMsAZw6zkGHYIcMBwpKF&#10;EBJIYAbCMiT/TAYmCUmAYRnI8o9teYlkWZu1WdbmTWrVvjzLvXdeVMtWMnFsy62+VV3fzzk6T1W3&#10;LH+lN2pV/+o+wnsfAQAAAMCk897FzuVnOW9nvC9mnbMz3tsZ54tZ7+yM88WM93bWuWL4eW9nIu/K&#10;PvIm8t74yOvF61PPI2+89yaKnImiSEWRKKJI5EKIPIpEsXjNRSSKSIhcRCKPhCiGV9mXQrXF4g8p&#10;VEsI1Rbyyeff8DkpzXEp9XEhVC/0nyUAAAAAAAAmm2CIAAAAAGAl894Z5/KzrcvWOZevszZb51y2&#10;dvg8W2ddts7ZfK3z+dmhW5eCiGRPSnNs+EMfl9Ick+KUx1IflzJ+TMn4iJTxY0KIInQzAAAAAAAA&#10;VhaGCAAAAADGmvdeOJevsXZwUWEHFy1eX2Dt4CLr0gudy8+OokiE7hxRXkrzmJKlo1LGR5SKjyoZ&#10;H5UyPjp8XDoiZXxUStUJHQoAAAAAAIDxwRABAAAAwMgbjg2y9UXR21jYwcXWpi84ZXRwURS5SujG&#10;lUwKfUyp8gGlSgeUKh/QqnRAyfLDw+elQ0LINHQjAAAAAAAARgdDBAAAAAAj4+TpBoXtXVUUvY15&#10;0dtYFP2Nhe1t9N5Oh+7Dt+SljI/qJ4cKlT1alfdoVdmjdHmfFKobOhAAAAAAAADLiyECAAAAgCCc&#10;s1N50XlpUfReXBS9jbkdjg68L+ZCt2HpLI4UFocJp4wUVOmAEDIP3QcAAAAAAIClxxABAAAAwBnn&#10;XDGbF92X5EXn6jzvXp0X3ZdZ2780iiIRug3BWK0qe7Wu7NIq2al1ZefwWt4thOqHjgMAAAAAAMDp&#10;Y4gAAAAAYEk5V8zlRedlw8FB52V50b3a2sHFobswNrxS5Ye0quzUOtk5vFZ2aZ3s5DYPAAAAAAAA&#10;44EhAgAAAIDT5r2Xhe1fluft67K8fW2et68tbP/K0F1YkbxS5X1GJ9u0rm7TKnnA6GSbUuWHhBA2&#10;dBwAAAAAAACewhABAAAAwLPmXDGdF51XLI4Orsvy9iu9t7OhuzDJZN/oZIfWw2GC1sk2o6v3S2kW&#10;QpcBAAAAAABMKoYIAAAAAJ6WtdnaLG/dkOWtG7O89aqi6F0VRZEM3QU8EynjI0ZX7ze6ulXr5H6j&#10;q1uVKu8XQrjQbQAAAAAAACsdQwQAAAAAT7I23ZDlrRvTrHVjljdvtHZwaegmYKkIIbtaVR8wpnq/&#10;1slWo6tbjE62CaH6odsAAAAAAABWEoYIAAAAwAQr7OD8LGvdmOWtVw+HB+kLQjcBy8xqlewyprrF&#10;6Opmratbhrd20M3QYQAAAAAAAOOKIQIAAAAwQazLz8qy5k1p1rwlyxq3WJdeGLoJGEVKlfcPT0yo&#10;blkcJ2xRKn4sdBcAAAAAAMA4YIgAAAAArGDO22qetb4zzZu3pFnzlqLoviR0EzCupDSPDscJteHJ&#10;Caa6RcnSw0II/mENAAAAAABwCoYIAAAAwArivVd50Xl5mjVfk2WNW7K8/aoo8iZ0F7BSCaEai+OE&#10;LcZUt2hd3axVZY8QogjdBgAAAAAAEApDBAAAAGDMWZuuT7Pma9OsfluaNW/1vpgL3QRMNtk3OnnA&#10;mNrmp27tkGwXQg5ClwEAAAAAACwHhggAAADAmPHelbK8/ao0q9+Wpo3bCtt7YegmAM/IapXsXDw1&#10;4X6jq1uNTrZKaRZChwEAAAAAACw1hggAAADAGCjs4AVpWn99mjVel2XNm33kktBNAJ4/KeMjZnGY&#10;oHVyv9HVrUqV9wshXOg2AAAAAACA08UQAQAAABhB3rs4y9uvStP67WlWv72w/ctDNwFYLrJvdLJD&#10;62Sb1sl2o5LtWifbpDSPCSH4RzwAAAAAABh5DBEAAACAEWFddk6aNr4rzeq3p1njtd7b6dBNAEaH&#10;ELpuhuOEHVpVdmldeVCrym4p4yOcoAAAAAAAAEYJQwQAAAAgEO+9zIvuy9Ksfnua1m/Pi87LQzcB&#10;GD8ikj2lK7u1quwejhPKe5Qq71eqfEAKfZxTFAAAAAAAwHJjiAAAAAAsI+eK6TRr3jo89aD+eufy&#10;c0I3AVi5RCR7SpUOKFU+sHh9WMn4kJLxo1Kax6WMHxdCdhgrAAAAAACApcQQAQAAADiDvPfC2sGl&#10;g8VTD7K8dUMUeR26CwBOEpHsLY4SHpNSH5NSN4RQLSl0UwjVElI1pVAtIXRTCtUU8snPtYWQvSgS&#10;2SgPGbz3Moq88d7HUeSMj7yJvDc+8vHi1UTexd/48eHPG/43XkVRJKIoklHkF6+RGP663/xxYaMo&#10;skIIG0WRGz4XVojIRpFwT34+Ei4SIhVCpiKSg1MfCyHSSMiBiGQqhChC/bkBAAAAAPB8MEQAAAAA&#10;lpj3rpRlrRsHw1MPbrd2cFHoJgA4s+RACDEQw2+gD4SQg0jI/lPfWBe5iISLht+cf/IqxKnPIx9F&#10;kYgir7yPZBR5GUWRWrxK771aHAVoPxwKxJH3Joq88ZGL/cnHw/GAGT53cTQcDowrNxwqDP9MhZAd&#10;KVRbCNURp1yHH5MdIYcf+8afI9tSmieUjB8TQqahf0MAAAAAgMnAEAEAAABYAtam69Os8fpBWr89&#10;yxu3eO+qoZsAADiVEPqEkuYxKeNHlYwflco8qmTpsFaV3UqXdytZOiyEcKE7AQAAAADjjyECAAAA&#10;cBq89yovOq9I0/rtg6x+e1F0XxK6CQCA50f2tS7v0aqyW6vKbq0ru5Wq7Da6skMI1Q9dBwAAAAAY&#10;HwwRAAAAgGfJuWIuzRqvWxwffJf3xarQTQAALAOrVeVBo2tbtEnuN7q2xehkq5RmIXQYAAAAAGA0&#10;MUQAAAAAnob3XhS2vzFN67enWf32LG9dF0WRCt0FAMAoULJ0SOvkfmNqW4yubjamdreS8eOhuwAA&#10;AAAA4TFEAAAAAE7hvU3SrHVTmtVvT9P67dal54VuAgBgXChZOmhM7R5janfHeuoebaqbpVDd0F0A&#10;AAAAgOXFEAEAAAATzXsvrB1cmmb129Ks8bo0a90URa4cugsAgBXCaZ1si/XU3cOBwtTdWlV2CiFc&#10;6DAAAAAAwJnDEAEAAAATx7liOsubN6dp47Y0a9xmXXp+6CYAACaFEKoZm6lNxkzdGZupO42u3SOl&#10;boXuAgAAAAAsHYYIAAAAWPG89yovui/Nssatada4Lcvb10WR16G7AABAFEUnT00w08Nhgpm6U8nS&#10;ASEEL1oBAAAAwJhiiAAAAIAVZ/F2C5ekWeOWLG++Js1aN3lfzIXuAgAAz44U5ok4nrrDmOmvxWbq&#10;DqOrW4SQWeguAAAAAMCzwxABAAAAK4K12bosb96cZo1b0qz5GueyDaGbAADAUpGD2NTujs3UHcZM&#10;3xGbqbuk1PXQVQAAAACAb40hAgAAAMaO915Yl16QZa0bsrx1fZa3rrd2cGnoLgAAsGy8VsmOOJ76&#10;Wmym7zBm6g4lSw9zOwcAAAAAGA0MEQAAADDyvPeysP0rs6x5Q5a3r8/y1vXOZetDdwEAgNEhpXk0&#10;XryVQ2ymv6Z1dasQogjdBQAAAACTiCECAAAARo612bq86Lw8zzsvz4rOy/O8/Qrv7WzoLgAAMD6E&#10;kF2jpzYtDhPuMKa2SUrdCt0FAAAAAJOAIQIAAACCci5fnRfdl+Z55+VZ3nl5XnRe4Vy2LnQXAABY&#10;cZzW1QeGw4SpO4yZukvJ0kFu5wAAAAAAS48hAgAAAJaFc8VcUfSuzG3vqqLobSyK/sbC9jY6l58T&#10;ug0AAEwmKc1ji6cl3BWb6TuNrm4WQqahuwAAAABg3DFEAAAAwJLw3hnrsvXWpudbm55v3eLVphcU&#10;tn8FpxwAAIDRJzKja1+PzdSdxkzdGZupu5SKHw1dBQAAAADjhiECAAAAvi3vvXIuP8u5fI112Vrn&#10;8jXOZWuty9Y4l6+1LltrbXqec9n6KIpk6F4AAIClpGTpoDG1TcZM3RPr2t3GVDcLofqhuwAAAABg&#10;lDFEAAAAmFDe28S6fI2z2Vq7OC54amyQrbEuX+uGY4NzIgYGAAAAi0ShdfJAbGr3GD11tzG1u7Wq&#10;7BZCuNBlAAAAADAqGCIAAACsIN576X0xf3JYYO2pJxh849V7Ox26FwAAYCUQQrWMrt0bm9rdxtTu&#10;Nbp2n5TxUSEEL7wBAAAAmEgMEQAAAMaA9154X8xZl69zNltnXbZu8fYI65zL1lmbrXMuX2ddtjaK&#10;vAndCwAAMOmk0MeNqX1d6+pmo6ubjaltVrJ0gHECAAAAgEnAEAEAACCg4cDATj85KHDZOmeHg4Kn&#10;ng+vUeRLoXsBAABw+oRQDaNrm41ZHCfo2malynu5rQMAAACAlYYhAgAAwBnivdfOZWusyzZYm613&#10;Lt3w1ONsgx3eOmF9FLlK6FYAAACEIYTsapXs1DrZrnWy3ajhVUrzKKcnAAAAABhXDBEAAABOg/e2&#10;Ym2+zrp0g3PZemuzDd/4ONvgXLYmiiIZuhUAAADjRwjV0DrZbnSyXQ/HCTu0TnYoaY6FbgMAAACA&#10;Z8IQAQAA4Js4Z6esS89zNltvh6cYrHfDccHwuc02eF+sCt0JAACAySOEXtCqvFep8n6tK/u0Ku9T&#10;qrxfqfI+KfRxTlEAAAAAMAoYIgAAgInivSstnl5wrnXpudZm5zn71GPr0nO9tzOhOwEAAIDnSgjV&#10;Vqp8cpywT6vyPq2rDxidbBdCDkL3AQAAAJgcDBEAAMCK4b0X3hdz1qbnW5eeb216/uK44PzFj53r&#10;XH5O6E4AAABgmVmtkl1GV+/XprrF6Or9RidbpTQLocMAAAAArEwMEQAAwNjw3kvn8nOsSy+wdnCh&#10;telTI4PF8YH3rhq6EwAAABgHSpYOaZ3cb3T1fmNqm2Mz889Sqk7oLgAAAADjjyECAAAYGYsnGqwq&#10;hiODC6xNLzxldHBBYdMLosiVQ3cCAAAAK5NIS/Hc35dL858tl+a/KKWuhy4CAAAAMJ4YIgAAgGXl&#10;vSsNRwWDF1g7uMjawQsKO7jI2vQF1g0u5EQDAAAAYBSIohTP/HO5NP/ZUmn+80rGj4cuAgAAADA+&#10;GCIAAIAl51wxW9j+JdampwwNhlfnsg1RFInQjQAAAACeNR+b6f+/XFr1mXJp/nNKlQ6HDgIAAAAw&#10;2hgiAACA0+JcMW3t4OLCDi4Zjg4GlxTF4BJr+5c4X6wO3QcAAADgzIjN9JeryfoPluLZ/y2EcKF7&#10;AAAAAIwehggAAOBpee+MtemFhe1fXhT9ywvbv/zk6MC5/JzQfQAAAADC0aryYDVZ96FKefUnhVD9&#10;0D0AAAAARgdDBAAAEDlXzBS2f9nJsYF9cngwuCSKvA7dBwAAAGB0SaGPJ8najyWVNX+gpHkidA8A&#10;AACA8BgiAAAwQZyztcL2riyK3lVF0d+Y295VRdF9oXP52tBtAAAAAMadSCvls/+imqz9XaOTXaFr&#10;AAAAAITDEAEAgBXIexcXRf+KwvZemBe9jcPhQe8q69ILQrcBAAAAWPlK8dzf1qobfjM2U3eFbgEA&#10;AACw/BgiAAAw5pwrpoui96K86L4kL7ovzYvuS4qid1UU+Th0GwAAAIDJVi6t/vRU7bxf0Kp8MHQL&#10;AAAAgOXDEAEAgDHiXDGTF53vyPPONSdHB9YOLg7dBQAAAABPT6S1ZN3vVJMN75NStUPXAAAAADjz&#10;GCIAADCivHemKHpXZUXnFXneuSbP29cUtn9FFEUidBsAAAAAPFdSmsenque9u1I++8+FEDZ0DwAA&#10;AIAzhyECAAAjwjlby/P2dVnevDHNWzfkeffqKHKV0F0AAAAAsJS0TrZO1y78z6V45kuhWwAAAACc&#10;GQwRAAAIxDk7leet69K89eosa746L7rfEUVeh+4CAAAAgOVQiuc/P107/2e1ruwN3QIAAABgaTFE&#10;AABgGTlvq4N04Y39/rF3ZHnz1VEUqdBNAAAAABCOyKeq5/5KNVn/20KIInQNAAAAgKXBEAEAgDPM&#10;ey+zvHVDf/DEOwbpwpu8d9XQTQAAAAAwSoyu3TM7ffE7tE4eDN0CAAAA4PljiAAAwBnivdf9weM/&#10;0uke/UXr0gtC9wAAAADAaBPpVO28d1cr6z4shLChawAAAACcPoYIAAAsMe+9SLMT39fqHHqvtf3L&#10;QvcAAAAAwDgxZuqO2amL36l1ZV/oFgAAAACnhyECAABLKMta17c6B9+fF+1rQ7cAAAAAwPiS/ena&#10;+T+fVNZ8TAjhQtcAAAAAeG4YIgAAsASKon9xq/Pwh9Ks/j2hWwAAAABgpYjN9Jdnpi/+Ea3KB0K3&#10;AAAAAHj2GCIAAPA8eO9lr//Yv293Dr7fRy4J3QMAAAAAK40QsjMzdfGPVsqr/zJ0CwAAAIBnhyEC&#10;AACnqbCDC5qtfX+a5a2bQrcAAAAAwEpXraz98FTt/J8TQuahWwAAAAB8ewwRAAB4jrz3oj944sda&#10;nQMf8t7VQvcAAAAAwKQwZurOuelL36xU6WjoFgAAAABPjyECAADPgbXphmZ7/8fTrPG60C0AAAAA&#10;MImk0MdmZy79wVI8+8+hWwAAAAB8awwRAAB4lgZp/fWN1t5Pel/MhW4BAAAAgAnnpqrn/XI1Wf8+&#10;IYQLHQMAAADgGzFEAADgGXjvZad35L90uod/NYoiEboHAAAAADBUiuf+dnb64rdLaU6EbgEAAADw&#10;FIYIAAB8G84Vc43W3k+kWf320C0AAAAAgP+XkqWH52Yue6MxtS2hWwAAAAAMMUQAAOBp5EX3RfXm&#10;7s9aO7godAsAAAAA4OkJIbuz05f+YLk0/8XQLQAAAAAYIgAA8C31B8d+uNHa/0dR5CqhWwAAAAAA&#10;z4qfrl3wU0ll7UeEELzoCQAAAATEEAEAgFN473Wr8/Dv9PqPvit0CwAAAADguUsqa/5wunbhu4QQ&#10;RegWAAAAYFIxRAAAYJFzttZo7fkfaVb/7tAtAAAAAIDTV4pn/352+tK3SKlboVsAAACAScQQAQCA&#10;KIqszdbUm7v+Ji+6V4duAQAAAAA8f1ol2+dmL/9urcoHQ7cAAAAAk4YhAgBg4uVF78p6Y9ffWZee&#10;H7oFAAAAALB0pDSPz81c/obYTN0TugUAAACYJAwRAAATLc2ar643H/yc93Y2dAsAAAAA4EyQg7mZ&#10;S3+gXJr/fOgSAAAAYFLI0AEAAITSHxz7oRONnf/ICAEAAAAAVjJXrjcf/Eyv/8Q7Q5cAAAAAk4Ih&#10;AgBg4njvRbt75N2N1t5PRpE3oXsAAAAAAGecarb3/Vmnd/SnQ4cAAAAAk4BbMwAAJor3XrY6Bz7c&#10;6z/2E6FbAAAAAADLr5qsf99U9bxfEkLwwigAAABwhjBEAABMDO+9brb3/XF/cOydoVsAAAAAAOFU&#10;ymf/yczURT8uhChCtwAAAAArEUMEAMBE8N7FjdbeTw3She8P3QIAAAAACK9cmv/c7PSlbxVCDkK3&#10;AAAAACsNQwQAwIrnvU3qzd2fSbPGbaFbAAAAAACjIzbTX5qbufz7pNSt0C0AAADASsIQAQCwojlX&#10;TNebD/5NlreuD90CAAAAABg9Rtfum5+94nVSmhOhWwAAAICVgiECAGDFci5ffaKx8+/zont16BYA&#10;AAAAwOjSOtk6P7vxViXNsdAtAAAAwErAEAEAsCJZm6070djxT4XtXxm6BQAAAAAw+rSq7Jyf3XiL&#10;UvGjoVsAAACAcccQAQCw4libblho7PiStYOLQ7cAAAAAAMaHUuW9q2Y33qxU6UjoFgAAAGCcMUQA&#10;AKwo1qbrFxo7vswIAQAAAABwOpQsHZif23izVuWHQ7cAAAAA44ohAgBgxVgcIXzJ2sEloVsAAAAA&#10;AONLyvjwqtmNN2td2Re6BQAAABhHMnQAAABLwdpsHSMEAAAAAMBScC47d6Gx/atF0bs8dAsAAAAw&#10;jhgiAADG3nCEsP3LjBAAAAAAAEvFuXztQmPHl/Oid2XoFgAAAGDccGsGAMBYWxwhfMnawaWhWwBg&#10;JRNCtZSMj0hVOqJkfFTJ+IiQqiUimQoh0iiS2eI1FeLkx6LIumyts9l667L1zmXr7FOP10ZRpAL/&#10;tgAAAJ6RFPrY/NxVNxudbA/dAgAAAIwLhggAgLFlbbZ28SQERggA8Pw5pUoPa1XZo1Rlj1blPVpV&#10;9ioVH5KydERK1VnK/5n3rpTl7euyrHFLmjVvyYvOd0Sc2AYAAEaUFPr4/NzG1xhdfSB0CwAAADAO&#10;GCIAAMbScISw40vW9i8L3QIA40WkWic7jU62aZXs0LqyW6nyHq3KDwkh01BVzhVzada8Kcsbt/YH&#10;x3/AezsbqgUAAOBbEUIvrJrdeIsx1ftDtwAAAACjjiECAGDsOJevXqhv/0ph+9ynEwCenleqvH9x&#10;cLBN62Sb0cl2pSr7hBBF6Lhvxzlb6w+eeGe3/+hPWju4KHQPAADASULo+qrZK28xprY5dAsAAAAw&#10;yhgiAADGinPF7EJjx78URfeloVsAYHSI1OjqNqOrm7WpbjG6usXoZJsQqhe67Pnw3qs0q393t/fI&#10;T2V564bQPQAAAFEURUKoxvzsxltjU7svdAsAAAAwqhgiAADGhnO2dqK58x/yvH1d6BYACEUI1Ta6&#10;er/W1c1GV7cYU92iVWWXEDIP3XYmZXn7la32Qx/Ni+7VoVsAAACEUM352StfG5upe0K3AAAAAKOI&#10;IQIAYCx478onGrv+NsubN4duAYDlIiLZ06a6Oda1e42p3Wd07V6lyvuFEC50Wwjee9XrP/5v292D&#10;v+W9nQ3dAwAAJpsQqjU/e+XrYjO1KXQLAAAAMGoYIgAARp73Lq43d38mzerfHboFAM4ckRld3WpM&#10;7V6ja/cZU7t3eNKBsKHLRo11+dntzsH39QdP/JvQLQAAYLIJodrzs1fcFpvpO0O3AAAAAKOEIQIA&#10;YKR571WjtedTg3ThzaFbAGAJea0qDxpTu9uYqbtjXbtX62SbEDILHTZOsrx1XaO178+sHVwaugUA&#10;AEwuIWRnfubK2+J4+o7QLQAAAMCoYIgAABhZ3nvZbO//OO94BTDupDSPG127OzZTdxtTu9vo2n1S&#10;6mborpXAeVtttQ98uD944sdCtwAAgMklhOzOzVzx+lI889XQLQAAAMAoYIgAABhJ3nvR6hz4vV7/&#10;sf8YugUAnhvZN6b69VgPRwexmbpbyviwEIIvvM+gQbrwrxqt/R/3vpgP3QIAACaTiGRvbvaK7y7F&#10;M18K3QIAAACExhABADCS2p1Dv9HpHXl36A4AeCZKlffGZmqT0bVNsZnatHiLhTx01ySyNl3faO37&#10;iyxv3hy6BQAATCqRzs1c9qZyaf6LoUsAAACAkBgiAABGTrf3yE+2Og//bugOAPhmQqiW0bV7YjO1&#10;yZipTbGp3S2lOR66C0/x3stu75GfbXcP/mYURSp0DwAAmEh2dvqSd1bKZ30ydAgAAAAQCkMEAMBI&#10;6Q2eeFuzte8vQncAQBRFXqvKzuHgYOouY6Y2aVXZJYRwocPwzLKsdX29tefTzmXrQrcAAIDJNF27&#10;8CeqydqPhu4AAAAAQmCIAAAYGYO0fnu9uevzEe9gBRCAEHpheNLB8BYLRtfukVK3Qnfh9FmXn91o&#10;7flkljVvDd0CAAAmU6167i/Xkg2/KYTgRVgAAABMFIYIAICRkGWt71xo7PynKHLl0C0AJoLVurr1&#10;yeGBnrpLqfJ+XiBeebz3qtM78u5O9/CvRlEkQvcAAIDJk1TW/t507YKfEkLY0C0AAADAcmGIAAAI&#10;Li+6L1qob/+q93YmdAuAlUlK82hspu4yemp42oGpfl0I1QvdheWTZs2bG809/8P5/OzQLQAAYPKU&#10;4rm/mZ2+9K1SqnboFgAAAGA5MEQAAARV2MELFurb7nAuXxO6BcBKIVKja5tjU9tkzHB4IGV8mNMO&#10;YG22ttHa+8ksb94cugUAAEwerZOt8zNXfI9SpcOhWwAAAIAzjSECACAYa7M1C43tX7N2cFHoFgDj&#10;S8nSw4uDg7uMqW0yunq/EDIL3YXRdMqtGn4liiIZugcAAEwWKc1jczOXvyE2U/eGbgEAAADOJIYI&#10;AIAgnCtmFhrbv1IUvReHbgEwPoSQXaNr95486cCY2iYl48dDd2H8pFnzxkZr76ecy9aFbgEAAJNG&#10;9menL3lbpbzqM6FLAAAAgDOFIQIAYNl578onGjv/PstbN4ZuATDalKrsfvIWC3pqk9bJdiFEEboL&#10;K4N1+VnN1t6/SLPGbaFbAADA5KlVz/21WrLhPUIIF7oFAAAAWGoMEQAAy8p7LxutPZ8epAtvCt0C&#10;YLQIoRdiU7vHmKl7jK5tik3tHinNidBdWNm897Lbe+Rn2t2DvxVFkQrdAwAAJkspnvvi7PQlb5NS&#10;N0O3AAAAAEuJIQIAYNl470Wr8/CHe/1H3xW6BUBocmB0dYsxtXtiU7vb6Kl7lCo9JITgi1MEkeXt&#10;axqtvZ+wdnBJ6BYAADBZlKrsnp+5/Hu1ruwO3QIAAAAsFYYIAIBl0+ke/bl29+D7Q3cAWHZeq8ou&#10;Y2r3GD11T2xq92idPCCEzEOHAady3lbbnYO/3es/9u9CtwAAgMkihGrNTl/yw+XS/BdDtwAAAABL&#10;gSECAGBZ9AfHfrjR2vuJ0B0AzjylyvuNrt5nTO1eo2v3GV3dIqVuhe4Cnq1BWr+t2d73p87la0O3&#10;AACAyVKrnvsrtWTDbwghXOgWAAAA4PlgiAAAOOPSrHHricauv4sir0O3AFhaSpYODQcH1fuMqd1n&#10;dO3rUup66C7g+XIun2+2H/qDQbrwltAtAABgspTiuS/MTl/ydil1M3QLAAAAcLoYIgAAzqg877xs&#10;obH9K967WugWAM+PkqUDxlS3aF3dYnTt68bU7lPSHAvdBZxJ/cGxH2y2H/oD7+1s6BYAS0kOlDKP&#10;SBE/LqU+IYWuC6lPSKnrUugTQqq6FOaElKouhG6KSOSREPkp1yKKRC6EyPDmbTYAACAASURBVKNI&#10;5lHkhfeu6r2tDq8uefJxZKvO2Wnr0nOtzc6zLj3f2vR8a9PzoshVQv9JABhNSpX3zs1c/q+MTnaE&#10;bgEAAABOB0MEAMAZU9jBCxbq2+50Lj8ndAuA58RqVXnQ6NoWbapbjK5uNrp6v5S6EToMCMHadEOj&#10;vf9Psqzx2tAtAJ6ZiGRPqdIBpUpHpIyPKhkfUSo+KmXpiJLxUaXiI0LoE0KIoC+IeO+F88Xq4Sih&#10;f2mWd67J8/Yr86L70ijyJmQbgNEghOzOTF38byrl1X8VugUAAAB4rhgiAADOCOvysxbq2+6wdnBJ&#10;6BYAT08I1dA62W50dZvWyQNGV7cYnTwghOqHbgNGifdeDNLjb221H/6Q8/nZoXuASSeErmtV3q9U&#10;ed83X6U0j4UeGTwf3rtSXnRfmuftV2Z5+5V53rnWuvS80F0Awqkm6357qnr+LwkhitAtAAAAwLPF&#10;EAEAsOS8t8lCfce/5EXnmtAtAE4SmdaVXUZVt2mdbBuOD5JtUsZHxvmbNcByc66Ya3cOvq83ePzf&#10;hm4BJoBTqvyQVpWdWie7htfKLq3K+6U0J0LHLSdr0/OyvHVDlrWuz/LWDYXtXx66CcDyis30l2Zn&#10;LvsBJc0ToVsAAACAZ4MhAgBgSXnvVb354GfTrP6G0C3AJBJCtbSq7FGqvFvrym6tKg9qnezQqrKH&#10;d1ABSyfL29c2W/v/W2F7LwzdAqwAVqvKHq2TnU+NDZKdWld2CyEHoeNGkXX52YujhOEwoei+OIoi&#10;GboLwJklZXxkbuayN8Zm6t7QLQAAAMAzYYgAAFgy3nvR6hz4/V7/sf8QugVYyRbvfX1QqdIBrSq7&#10;1XBwsFuryu5xP44aGCfeO9PtPfqTne7hX/WRS0L3AONACn1M6+oDRle3Dm8JlDygdbJTCJmGbhtn&#10;zhUzWd6+LstbN2R564Y877w8irwJ3QXgTBDpzNRFP55Uzv7z0CUAAADAt8MQAQCwZDrdoz/b7h78&#10;QOgOYJwJoZpS6gUpzIJS8WElSweVKh1SqnTw5GMh9AJjA2B0FHZwfqt94PfTrP49oVuAEWK1SnZp&#10;nWw1urp1ODioPsBgbnl4bytZ3nlFUfReVBS9q3Lb21gUvau8tzOh2wAsjaSy5venaxf8tBAyD90C&#10;AAAAfCsMEQAAS6I/OP6WRmvPp0N3AKNJ9hdHBYcXr4eUKh2WMn5USn1CCn1CSr0ghG5w+wRgPHnv&#10;RZqd+L5m+8BHnMvODd0DLC+RmeEpB5u1qW42urrF6GSbEKofugxP8d4L57J1RdHfmNveVUUxHCcU&#10;tnel964Wug/Acxeb6a/Ozlz6ZiXjx0O3AAAAAN+MIQIA4HnLstb1C40d/yeKfBy6BQhNyvhwbKbv&#10;iM3U12IztUmp0sNC6BO8+xOYDN7bSrf32Ls6vSO/yDuPsRIJIbtaV7caXd1sdG2z0dXNWld28o7c&#10;8eW9F9al5xVF/6qi6F1pXXquc/k6a7N1zmXrrMvWju/X+aIQQrWkUE0hdVMK1RJCNaXQTSFVc/Fz&#10;nUiITEQijyKZCSHyKBKZEDKLIpELEVnvXeK9q3pvq27x6p+82ilr0wsKO7jI+2JV6N8xJo+U8ZG5&#10;mcveGJupe0O3AAAAAKdiiAAAeF7yonfFQn37Hd4Xc6FbgAC8Vsn2OJ7+2nB4MP01pUqHQkcBCM+5&#10;fFWne+Td3f5j/2F8v4EHiNTo6lZjavcZXbvXmNp9WlV2CSFs6DIsH++98L5YZV126jhh3eJYYa33&#10;dtp7m/jIJYvfsE8Wv1GfRJE3p/v/FUJ2hVBtIVRHCNWRQrWFkJ3F5+3FjzWk1HUh9OJV1aXUDSl0&#10;XQhdH/4ayzcGda6YtnZwUWEHF1mbLl77l2R555oocpXl6sAkEunM1EU/nlTO/vPQJQAAAMBJDBEA&#10;AKfN2mzNQn3bJuvS80O3AMtFCNktxXN/Vy6t+mwpnv17KXUjdBOA0VXYwYXtzqHfGKTH3xq6BXgG&#10;Vutk+8nBQaxr92qdbB++Kxw4Pd577b0djhMil0Q+EpGIrIiEjSJhv+FxFNlIiJPPMyGEC92/VLx3&#10;cZ53rknz5k1Z1rwpy9vXRpEvhe7CypNU1vz+dO3Cn+J2bwAAABgFDBEAAKfFOVs70dj+5bzoXh26&#10;BTjThFCNcmn+C8Pxwcw/cs9rAM9Vnnde1uoc/ECWN18TugWIoshrVXnw1JMOjE7u5+83YHl478pZ&#10;3r42y5o3pXnzNXnevi50E1aOOJ75p7npy94ipa6HbgEAAMBkY4gAAHjOvPe63tz1+TRrvD50C3Cm&#10;SGkeL8fzf10urfpsHE9/iXtfA3i+vPcizRqva3cOfqCwvReG7sHkUKr0kNG1+4yp3Wt07T6ja1+X&#10;UrVDdwEYKuzg/P7g2Nv7g2PvsHZwUegejD+lynvmZ654g9aV3aFbAAAAMLkYIgAAnhPvvWh1Dnys&#10;13/s34VuAZaeKMqluS9Uyuf8SSme/QfugQ3gTPDeq/7g2Nva3UO/7ly2IXQPVhYp46On3l7BmOrX&#10;pTQLobsAPDPvvcjz9nf2Bk+8Y5AuvNl7OxW6CeNLCNWcm77szaXS7D+GbgEAAMBkYogAAHhOOr2j&#10;P93uHPxg6A5gKWlV2VmpnP2nlfLZn1DSPBG6B8Bk8N5Wev0nfrTbe+RnrUvPC92D8SOFPvaNt1eo&#10;3atU/FjoLgDPn/c26Q8W3tTtPfIzhe1dFboHY8tN1y78yaSy5qNCCF4EBgAAwLJiiAAAeNb6g4U3&#10;Nlq7/1cURSJ0C/B8CSE75dLq/5lUzvkTo2ubeGEOQCjeO9MfHH9rt3f05wvbvyJ0D0aTEKppdO3r&#10;w9srVO8zpnavkqVD/P0FrGyLt/V5fbd39OezvHV96B6Mp0r5nD+embrwPwohs9AtAAAAmBwMEQAA&#10;z0qWt69ZqO/4chS5cugW4PkwunZPUjnnv5VLq/9SStUJ3QMAJ3nvZZqd+N5O9+gv5UXnO0L3IBwR&#10;yZ421c2xrt03HB7U7lOqvE8I4UK3AQgny9vXdrpHfz7NTnxv6BaMn9hMf2Vu5rJ/LaU5HroFAAAA&#10;k4EhAgDgGRV2cOHCiW2bnM/PDt0CnCZbLq36X9Vk3YdjM7UpdAwAfDvee5Hlzdd0ukd/McubN4fu&#10;wZkmMqOrW08ODoyp3atVZZcQwoYuAzCa8qJ3Rbd39Of6g2Nvj6JIhu7B+FCqvHd+5srv0rq8P3QL&#10;AAAAVj6GCACAb8u5Ynahvu1OjorGOBJCn0gq5/xRtbLmY0qVjoTuAYDnKsvb13S6R3+Rd7+uDELI&#10;rtbVrUZXNxtd22x0dYvWlZ0clQ3gdORF74p259B7+TsCz4UU+tjc7BXfE5upu0O3AAAAYGVjiAAA&#10;eFreu/hEY9f/5t2YGDdaVXZWk7UfqZTP+qQQqhe6BwCer7zobex2j/5CPz32g1EUqdA9eGZC6LrR&#10;1S3GVDcbXd1idHWzUpW9nHQAYKllWetVre7BD+R5+7rQLRgXsj83c+kPlkvznw9dAgAAgJWLIQIA&#10;4Fvy3otme9+f9gfH3hm6BXi2SvHs3w1vvzDzf4QQfJEDYMUp7ODCbu+Rn+kPnniH964augdRFEWR&#10;V6q8z+jqA1onW09elSwd5O8iAMvFey/S7MT3tTqH3mtt/7LQPRgLfrp24U9Uk7UfCx0CAACAlYkh&#10;AgDgW2p3D/9yp3v4PaE7gGcmikp59aeqyfr3G53sDF0DAMvBeVsdDBa+vz849vbFk4tE6KZJIIRq&#10;aZ08YHR1q9HJA1pXt2qdbJdCdUO3AUAURZH3XvcHj/9Iu3v415zL14TuweirJut+e6p6/i8IIVzo&#10;FgAAAKwsDBEAAP+P/uDYDzVaez8ZugP49mQ/qZz98Vqy/oNKlQ6FrgGAUKxNz+0Pjr2tNzj2dt4F&#10;uzSEUC2tKju1TnZqXdmp1fCqZOkQpxwAGAfOFdOd7uFf6/YffVcURTJ0D0ZbubTqL2enL3mHEHIQ&#10;ugUAAAArB0MEAMA3SLPmDScaO/8pinwcugX4VoTQ9WplzUeTZO3vK2mOhe4BgFHhvRd50blmMFh4&#10;U5o3by6K7osjTkr4tqTQx5WuPGgWhwZaJzu1quyUMn6EwQGAlSDPuy9uth/6w7xoXxu6BaPNmKmv&#10;zc9c/r1SmhOhWwAAALAyMEQAADypKPqXHq9v2+R9MRe6BfhmUsaPVJO1H0rKa/5IStUO3QMAo865&#10;Yi7LmzemWevVWd68qSh6LwrdFIKU5nGlyvu0Ku8bXiv7Tj6XUjdC9wHAmea9l/3BEz/S6hx8v/fF&#10;fOgejC6tku3zs1feqlT8WOgWAAAAjD+GCACAKIqiyLl89fH6tk3WDi4K3QKcSqnyvlqy/v2V8lmf&#10;EEKmoXsAYFw5l69Ks9aNedG+pij6lxe2f4W1gxdEUaRCtz0fUprHlSwdVio+LBevSpYODocHlX2M&#10;1wBgyLl8datz8P39wRM/EroFo0up8r752Stv0ap8MHQLAAAAxhtDBABA5L0rLzR2/HOet68L3QKc&#10;pFRl91R1w2+US6s/LYQoQvcAwErkvYsLO7i4KPqXW9u/vLD9y4uif5lz+TnO5Wf5yCUhukQke1Ka&#10;40Lq41Ka41LoBSn1cSXjR5QqHZYyPqxU6bCS8VEhZBaiEQDGVZa1XtVsP/SHhe29MHQLRpOU8ZFV&#10;sxtv0bqyO3QLAAAAxhdDBACYcN572Wjt+dQgXXhL6BYgiqJIq8rO2nCA8JdCCBu6BwAmmfe24lxx&#10;lnP5aufys5wvhldXrPKRiyMfaR95HUXeeO91NHysvfdm+DiyQsi+EKovItkXQvYjMbyefC6E7Emp&#10;61Isjg6kPi6E6of+vQPASua9izvdI/+l0zvyS9GYn4yDM0MK88T87JWvNaa6NXQLAAAAxhNDBACY&#10;cK3Owfd2e0d/IXQHoFWyrVbd8Ovl0qrPCCFc6B4AAABgpcvzztWN1t7/Xtj+xtAtGD1CqMb87JXf&#10;FZupTaFbAAAAMH4YIgDABOv1H/+xZnv/H4fuwGTTOtlaS859T7k0/9cMEAAAAIDl5b0rtbuHf6Xb&#10;O/rzURTJ0D0YLULI7tzMFW8oxTP/EroFAAAA44UhAgBMqDRtvPZEc+ffRRzDiUC0rm6eqp77nlI8&#10;9wUhBF+QAAAAAAFlefsVzda+Py9s/4rQLRg1Ip2buexN5dL8F0OXAAAAYHwwRACACZQXvasW6tvu&#10;8N5Oh27B5NE62TpVPe9XGCAAAAAAo8V7V253D72n23vkpyNOR8A3EMXs9CVvrZRX/1XoEgAAAIwH&#10;hggAMGGszdYu1Ldtsi49L3QLJotWyfZa9dxfLZfmP8ctGAAAAIDRleXtaxvNPZ+yLr0gdAtGiSjm&#10;Zi77/nJp/guhSwAAADD6GCIAwARx3lZP1Ld/JS+6V4duweTQqvLgcICw6q8YIAAAAADjwbliptl+&#10;6L8O0uM/ELoFo0Rk8zOXv6FUmvuH0CUAAAAYbQwRAGBCeO9VvfngZ9Os/obQLZgMSpX3TlXP/bVy&#10;afWnhRA2dA8AAACA58Z7L/qDY+9stR/6qI9cEroHo0IO5mev+K5SPPPl0CUAAAAYXQwRAGBCNNsH&#10;PtLrP/qu0B1Y+ZQqPVRLzn1PpXzW/yeEKEL3AAAAAHh+iqJ/Wb2159NF0X1J6BaMBiFkd372ytfG&#10;ZvrO0C0AAAAYTQwRAGACdHuPvqvVOfCR0B1Y2ZQsHaxVN/x6pXzWXwgh89A9AAAAAJaO967U7hx8&#10;X7f/6E+GbsFoEEK1Vs1uvNmY2tdDtwAAAGD0MEQAgBVukJ54Q7354F9HUSRCt2BlkjI+Uqtu+I2k&#10;fPafCSGz0D0AAAAAzpxBWn99s7X3vztfrA7dgvCE0CdWzW28yejqA6FbAAAAMFoYIgDACpbnnasX&#10;6tu/yr08cSZIGT9SS9b/VlI55+NCyDR0DwAAAIDlYW22ttHa86ksb706dAvCk0Ifm5+76kajk12h&#10;WwAAADA6GCIAwAplbXre8foDdzuXrwndgpVFSvN4LVn/3qRyzh8JofqhewAAAAAsP++9bncPvrfb&#10;e+RnQrcgPCnNo6vmXvidWpUfCt0CAACA0cAQAQBWIOeKmYX69q8VtndV6BasHFLoY9Xq+vdXK2v+&#10;UAjVC90DAAAAILz+YOH7m+29f+69q4VuQVhKVXavnrvqOinNidAtAAAACI8hAgCsMN47c6L54N9k&#10;WeO1oVuwMgihF2rJ+t9OKms+JqXqhO4BAAAAMFqKond5vbn7s4XtXxG6BWHFZvor87NXvo7b9wEA&#10;AIAhAgCsIN570Wzv/6P+4IkfC92C8SeEPlFL1n0wqaz9qJSqHboHAAAAwOhyztaa7X0fH6QLbwnd&#10;grAq5bM+MTN18TuEELzwDAAAMMEYIgDACtLpHvmFdvfQe0N3YLwJoevVZN3vVCtrf48BAgAAAIBn&#10;y3svev1H/1Or8/AHoyhSoXsQTq167q9OVc/9tdAdAAAACIchAgCsEP3B8Tc3Wnv+Z+gOjC8hVKOa&#10;rPtQtbL2I1LqVugeAAAAAOMpy1rX11u7/9K5fE3oFoQzO33J2yrlsz4ZugMAAABhMEQAgBUgy1vX&#10;LdR3/EsU+VLoFowfIVSzmqz73Wpl7Yel1M3QPQAAAADGn7XZunrzwb/Oi87LQ7cgFJHPz155ayme&#10;+UroEgAAACw/hggAMOaKYnDRQv2BTc4Xq0O3YLwsnoDwkcUBQiN0DwAAAICVxXtbabT2/+kgPf4D&#10;oVsQhhC6vnruhddqXdkdugUAAADLiyECAIwx5/L54/Vtd1k7uDR0C8aHEHpheALCmo9yAgIAAACA&#10;M8l7Lzq9I+/udA//eugWhKFU6aFVcy96pZLmWOgWAAAALB+GCAAwprx3pRONnf+Y5a0bQrdgPEhp&#10;Hq8m6z6YlNf8VylVJ3QPAAAAgMnRHyy8sdna+wkfuSR0C5af0VN3rZrb+GohZBa6BQAAAMuDIQIA&#10;jCHvvWi09n5ikB7/odAtGH1SxkdryfoPJJWz/1gI1Q/dAwAAAGAy5XnnpSeaD37euezc0C1YftXK&#10;2g9PT134n0N3AAAAYHkwRACAMdTuHHpPp3fkl0N3YLQpWTpYra5/X1I++8+EkGnoHgAAAACwNltT&#10;bz74ubzovDJ0C5bf3MxlbyyXVn0udAcAAADOPIYIADBmev3Hf7TZ3v/x0B0YXUpVdteS9e+vlFd/&#10;UgiZh+4BAAAAgFN578rN1v4/7qfHfjh0C5aXEKq5ev7FL9WqfCB0CwAAAM4shggAMEbStP66E81d&#10;fxtFkQrdgtFjzNSdtWT9B0rx3BeFEC50DwAAAAA8He+96PSOvLvTPfzroVuwvIyu3btq7qrrObkP&#10;AABgZWOIAABjIs87L11obP+q964WugWjpRTPfaGWrP9AHE/fEboFAAAAAJ6LXv+JdwxP/fM6dAuW&#10;T1JZ+3szUxf+p9AdAAAAOHMYIgDAGLA2Pe94/YFNzuVrQ7dgVIi8Uj7rE9Vk3QeNTnaFrgEAAACA&#10;05VmjVvrzd2f8d5OhW7B8pmdvuxfV8qrPhO6AwAAAGcGQwQAGHH/l707j7a7ru/9//18x73PsPcZ&#10;k5AAYUggzKMIolIGBcfiCFZRpL1avbfV1g5aa1trb62tHby3tvq7trZAFVQUUYFqQSoolTEzmYCE&#10;hEzn7Hn6zp/fH8E6QCDDPue993c/H2tlnZCTnfWEtXI4Z5/X/nzSNB4rVdbcFyedU6RbIE8pqz6U&#10;X/SPw/kj/o9luTulewAAAACgG6KodWa5tv52BviDQymrPjVxxlm2lXtCugUAAADdxxABAHqY1qlb&#10;rq6/M4zqF0u3QJZt5R8byi/6h3xu+nrTtOvSPQAAAADQbUkSHF2urr8jTjonS7dgfjj28MOT46dd&#10;qJQZSLcAAACguxgiAECP0lqrWn3L9Z1g5h3SLRCT5ryJbw7lF33WdYp3K6X4nzYAAACATEvTeLxS&#10;2/CNMKpfJN2C+TGUX/TZ4uhx/0u6AwAAAN3FEAEAelSj+dSfNds7PirdgflnKnsmn1/4heH8os9Z&#10;lveUdA8AAAAAzCetU69a3/IvfjB7tXQL5sdE8eTLPW/su9IdAAAA6B6GCADQg9qd3e+pNZ74vHQH&#10;5pdjjzwwNLTo7/Pe1FeVMn3pHgAAAACQorU2G61tn2q1d/6OdAvmnmV6W6cmzzzVVFZLugUAAADd&#10;wRABAHqMH5RfX6lt+IZhGKZ0C+aeaTq78t70l/L56esde3i1dA8AAAAA9JJma8eHG62nPindgbk3&#10;nF/814XRYxieAAAAZARDBADoIWFUf0mpsv4uw0hz0i2YO8ow2zlv8uv53PQNrlu8SymVSDcBAAAA&#10;QK9qdXa/t9544h8Nw1DSLZhT6dT46ec5zsjD0iEAAAA4fAwRAKBHxHF7xWxl7Q+1jiekWzAntOsU&#10;787npq/PeZNfN02rKR0EAAAAAP2i489eXa1vvsEwtC3dgrlj28Mrp8ZPO08pM5JuAQAAwOFhiAAA&#10;PSBJwiNKlTX3J2mwVLoF3WT6nlu423PH78h5E9+wLO9p6SIAAAAA6Fd+UHl1pbbxFk4RzLbR4aUf&#10;Hhle8inpDgAAABwehggAICxN40KpuvYHcdw+Q7oFh8+yco977tgdnjt+u+cW7lHK6kg3AQAAAEBW&#10;BGHt5ZXahm9pnRSkWzBXTH964ozTbDu/RboEAAAAh44hAgAI0jr1ytXHbg+j2iXSLTg0punucOzh&#10;lZ5bvMtzx2+3rNxmpRT/cwUAAACAORJFzbPL1fX/nup4SroFc8N1indPjJ18GV9fAwAA9C+GCAAg&#10;RGttVuubb/SD2bdJt+BAqMC2h9Y59vAqxx5aZdvDqx17aJVpOmXpMgAAAAAYNHHcXlGqrv9emoZH&#10;SrdgbhRHl103lF/wRekOAAAAHBqGCAAgQGutGs1tf9Xq7PyQdAuei4pse2iNa4886Dj7ftjW0Hql&#10;VCxdBgAAAADYJ0mCo0vVdXcniX+8dAu6Tym7Mj155kmW6e6RbgEAAMDBY4gAAAKarad/v9Ha9hfS&#10;HdjHsnKPu87ofY498pDjjDzo2MOrlDJ96S4AAAAAwPNLkuDIUnXd95PEXybdgu7L5xZ8cayw7Drp&#10;DgAAABw8hggAMM/anT2/Vms8/v+kOwadUnYpn5u6KZ+bvsGxRx7g3kkAAAAA6E9JEix5ZoywXLoF&#10;XZdOT5x1sm3nN0qHAAAA4OAwRACAedTxS2+s1jd+1TAMU7plMKkw541/O5+bvsFzx29XygyliwAA&#10;AAAAhy9JwsX7rmnonCjdgu7KeZNfGS+eeJV0BwAAAA4OQwQAmCdBWLukXF1/h2FoV7pl0Dj26P35&#10;3PQN+dzkzabplKV7AAAAAADdlyThonJ13d1x0jlJugXdNTV+xlmOM7xSugMAAAAHjiECAMyDKGqe&#10;U6quvUfrdES6ZZB47sQ3R4eP+hOerAAAAACAwZCk4cJyZd3dcdI5WboF3eO549+ZGDvptdIdAAAA&#10;OHAMEQBgjsVx58RSZc19qY6npFsGheeOf2vfAGHkEekWAAAAAMD8StJoQbmy7q44aZ8q3YLumRw7&#10;9aWuW/ihdAcAAAAODEMEAJhDSRIcWaqs/WGSBkdLtwwCzx27fWT46D92nZGHpFsAAAAAAHKSNJp+&#10;ZoxwmnQLusN1Cv85MXbKxUopntAGAADoAwwRAGCO7HvSY+1/cjfl3PPcsX8fGT7qj11n9MfSLQAA&#10;AACA3pCm0VSpsu5uxgjZMVE8+XLPG/uudAcAAABeGEMEAJgDaRqPlarrvh/HrTOlW7LMcUZ/VBg5&#10;5ndcZ/R+6RYAAAAAQO9J0nBhqbL2B0ninyDdgsPn2CMPTY6fdh6nIgAAAPQ+UzoAALImTZPRcnX9&#10;nYwQ5o5SVr0wctz7J8dOfRkjBAAAAADA/limu2dy7JTLLNPbJt2CwxfFzXODsHyldAcAAABeGCci&#10;AEAXaZ0MlauP3RFG9ZdLt2RVzpv4RmHk2N+wLO9p6RYAAAAAQH+IY//4UnXNvWkaHSHdgsNjW/n1&#10;UxNnnq6USqRbAAAAsH+ciAAAXaJ16pVrG7/BCGFumKa7c7x44hvGiyveyAgBAAAAAHAwbDv3+MTY&#10;KZeayp6VbsHhiZPOyUFYfr10BwAAAJ4fQwQA6AKtU6dS23RzGFZfKd2SQXoov+gfpifOPDnnTd4q&#10;HQMAAAAA6E+OPfTYxNjJr1TKqkm34PC02rs+IN0AAACA58fVDABwmLTWVrW+6d/8oHSVdEvW2FZ+&#10;fbFw/P9wncKPpFsAAAAAANkQRo0LytV139M6HZZuwaGbGj/jTMcZXiXdAQAAgOfGiQgAcBi01mat&#10;seULjBC6bzh/xN9NTZxxFiMEAAAAAEA3uc7o/ePFk15nGKYv3YJD1+pwKgIAAEAv40QEADhEWmur&#10;1tjyhY4/c610S5YoZdWLo8venc9Nfl26BQAAAACQXX5QeVWltuE2w9C2dAsOhQoWTJ17lGU6M9Il&#10;AAAAeDZORACAQ/DMCOGLjBC6y7aHVk2Nn34OIwQAAAAAwFzLeeN3FAvHXyfdgUOlvXZn93ulKwAA&#10;APDcGCIAwEHSWtvV+uYbOv7MNdItWZLPLfinqfHTLrDt/BbpFgAAAADAYBjKLbhhdHjp70l34NC0&#10;O7vfr3XqSncAAADg2RgiAMBB0Dp1qvVNX/KD2bdJt2SH2SmOLrt2rLDs15SyOtI1AAAAAIDBMjy0&#10;+NND+SM+I92Bg5em0RF+UHqzdAcAAACejSECABwgrVO3Wt90kx+U3iLdkhWWld84NXH6eUP5Bf8q&#10;3QIAAAAAGExKKV0YOea3c97kV6RbcPDanT3vkW4AAADAszFEAIADoHXqVWqbvuIH5TdKt2RFzpv8&#10;6tT46S9y7KG10i0AAAAAgMGmlErHCsvf6TqFe6RbcHDCqH5RHHeWSXcAAADg5zFEAIAXkOpkuFLb&#10;cGsQln9ZuiUrhvOL/3qscMLVpmk1pFsAAAAAADAMw1DKDMaLK95gRY2mlgAAIABJREFUW0NrpFtw&#10;cDr+zLXSDQAAAPh5Smst3QAAPStNo6ly9bHvRHHzPOmWrBgdOeZDI0OL/0a6AwAAAACA55Ik4eJS&#10;Zc39SRocLd2CA2Oa7tMLJs9ZqpRKpFsAAACwDyciAMB+xIm/dLay9j5GCN2iorHC8rczQgAAAAAA&#10;9DLLcneOj510hVJ2RboFByZNwyVBWH2FdAcAAAB+iiECADyHKG6fWqqs/VGSdE6UbskCpazGxNhJ&#10;r87npr8k3QIAAAAAwAtx7KHHJoorftkwVCTdggPT8fdeJ90AAACAn2KIAAC/IAzrF5Yqa+5N03Cx&#10;dEsWmKazZ3LslIs8d+w/pFsAAAAAADhQrlu4tzh6/HulO3Bg/KB8ZZpGU9IdAAAA2IchAgD8DD8o&#10;v7ZUXf8fWidj0i1ZYFm5zZPjp73EcUYelW4BAAAAAOBgDeUXfHF4aPFfSXfgQGin48+8XboCAAAA&#10;+zBEAIBndPzZt1RqG79hGGlOuiULHHvkwcnx0y60rdwT0i0AAAAAAByq0eGlH/Hc8dukO/DC2v7M&#10;tdINAAAA2IchAgAYhtHxZ95RrW+6yTC0Ld2SBY498sDE2MmXWaYzI90CAAAAAMDhUEolY4UT3mFb&#10;Q2ukW/D84rh1Zhy3V0h3AAAAgCECABjtzp5frdY3X2/wMbErbGtozcTYSa8yTbsu3QIAAAAAQDeY&#10;ptUYH1vxOlM5e6Vb8Pw6Qekq6QYAAADwTTcAA67V3vX+WuPxLxiGoaRbssCycpsmxk9+hWk6ZekW&#10;AAAAAAC6ybZy28bHVlxpGCqQbsH+dfzZt2mteZ4HAABAGEMEAAOr2d75W/Xmk5+V7sgKy/S2TY6d&#10;cpllunukWwAAAAAAmAuuM3r/WGHZr0p3YP+SpHNiHLfPkO4AAAAYdAwRAAykZmvHRxrNrX8j3ZEV&#10;punsmhg75VLL8rZLtwAAAAAAMJfyuel/Gx5a8knpDuxfJ5i9WroBAABg0DFEADBwmu2nP9RoPfXn&#10;0h1ZoZRdmhg75RW2nXtcugUAAAAAgPkwOnz0x1yn+B/SHXhuvj97NdczAAAAyGKIAGCg+EHl1Y3m&#10;tr+S7sgKpaz65NjJr3TsoXXSLQAAAAAAzBelVDJePOFtpulyMmAPStJgaRQ3z5fuAAAAGGQMEQAM&#10;jChun1Stb/qyYRgs4rvC7EwUT3q144w8Il0CAAAAAMB8M01ndrx44psNQ4XSLXi2js/1DAAAAJIY&#10;IgAYCGkaTVRqG27TOilIt2TFWGHZta5b+KF0BwAAAAAAUlxn9IHC6LEfkO7As/nB7Fu11jz/DQAA&#10;IIRPxABkntbartQ23Zwk/jLplqwYHlryyXxu6ivSHQAAAAAASBvKLfx8Pjd9vXQHfl6aRouiuPli&#10;6Q4AAIBBxRABQObVm1s/HUa1y6Q7ssJzx+4YHT76Y9IdAAAAAAD0AqWULo4e9z7bHlot3YKf5wel&#10;N0g3AAAADCqGCAAyrd3Zc127s4sjErvEsnJbxgonvF0plUi3AAAAAADQK5Sy2uOFE9+klFWTbsFP&#10;+UH5DVprJd0BAAAwiBgiAMisKGqeVWs88TnpjqxQymyOF1dcaZp2RboFAAAAAIBeY9v5LWOF5ddI&#10;d+CnksRfFiedU6Q7AAAABhFDBACZpHXqVhtbvmgY2pFuyYqxwvJ3OvbQOukOAAAAAAB6Vc6b+NZQ&#10;ftH/le7AT3E9AwAAgAyGCAAyqdl++iNx3D5DuiMrRoaO/NOcN/kN6Q4AAAAAAHpdYWTph20rv0G6&#10;A/v4QZkhAgAAgACGCAAyJ4pbpzdbOz4q3ZEVnjv+rZHhoz4u3QEAAAAAQD9QymqPFZa/wzBULN0C&#10;w4jj1llx4h8j3QEAADBoGCIAyBStU6da50qGbjFNd+dYYfm7lFKpdAsAAAAAAP3CcUYeHhk+6k+k&#10;O7BPEJSvlG4AAAAYNAwRAGRKq73zd+O4dbZ0R1YUR497r2naFekOAAAAAAD6zcjQkk859uj90h3g&#10;egYAAAAJDBEAZEYUt09ptLb/sXRHVuRz0zfkvIlvS3cAAAAAANCPlFLxWGH5NUqZLemWQRdG9Zem&#10;aTQh3QEAADBIGCIAyASttVmrb/lnw9CudEsWmKazpzByzAelOwAAAAAA6Ge2nXu8MHIsX1/LM4Ow&#10;eoV0BAAAwCBhiAAgEzrBzNujuHmedEdWFEeP+3XTdMrSHQAAAAAA9Lt8bsE/ee74t6Q7Bp0fVF4j&#10;3QAAADBIGCIA6Htap16zuf0T0h1ZkfOmvpzzJm+V7gAAAAAAIAuUUrpYWPZrStkl6ZZBFoTVK7TW&#10;tnQHAADAoGCIAKDvtTq7/2eSBkulO7LAVPZMcfTY35TuAAAAAAAgSyzT2VsYWfp70h2DTOt4Iooa&#10;50t3AAAADAqGCAD6WprGY83Wjo9Kd2RFYfS495umMyvdAQAAAABA1uRzC/7FcUZ/KN0xyPyQ6xkA&#10;AADmC0MEAH2t2X7697SOJ6Q7ssBzJ27N56a+Jt0BAAAAAEAWKaXS4uhx7zMMI5FuGVRBUHmtdAMA&#10;AMCgYIgAoG8lSbCk1d71QemOjEhHR47+A+kIAAAAAACyzLGH1wwPLf5b6Y5BFSftU5MkOFq6AwAA&#10;YBAwRADQtxqt7X9iGGleuiML8rnpGx176DHpDgAAAAAAsm5k6KiPm6a7Q7pjUPkB1zMAAADMB4YI&#10;APpSHHeWd/y910l3ZIOKR4aO+lPpCgAAAAAABoFpWs3i6LG/Kd0xqIKwzPUMAAAA84AhAoC+1Ors&#10;+i2Dj2FdMZRb8M+2nXtcugMAAAAAgEHhuRO3eu7Y7dIdgygI6xdrneakOwAAALKOb+IB6DtpGk21&#10;O3vfLd2RDSocGT7yz6QrAAAAAAAYJEopXRg97jcMw/SlWwZPmg+j+kulKwAAALKOIQKAvtPq7H6/&#10;YbBc74ah/KLPWZa3XboDAAAAAIBBY1u5J3hxgIwgrF4u3QAAAJB1DBEA9BWtk3y7vet/SXdkg9kZ&#10;GVrySekKAAAAAAAG1cjQ4r82TZcXCMyzIKheId0AAACQdbZ0AAAcjI4/c02q42npjiwYHlr095bl&#10;7pbuAJBNWqdequMxncbjqU7G0jQe1zoeT9N4zDAMWymrZppWTSm7ZiqrrpRVU+ZPfm4G0v0AAADA&#10;fFDK9EeHj/7DWmPLv0q3DJI4aZ+aJMESy/Kelm4BAADIKqW1lm4AgAOitTZnyo8+liT+CdItGaAX&#10;TJ6zlGsZABwOrbVKEn95GNV+KQjrF8dx67RUJ+NpGo8bRpo/9D9ZBaaya8q0apbp7ras3Gbbym22&#10;rPxm28ptsezcFlNZre79mwAAAABytNbWbGXVI3HcPl26ZZAUR5ddN5Rf8EXpDgAAgKxiiACgb/hB&#10;+fWV2oZvSndkgesU7pkcP/Vi6Q4A/eWZ4cGyMKpdHIT1Xwqj2i+laXSERItpujv3jRNym20rv9my&#10;cltsO7fZtvIblDIjiSYAAADgUAVB5fJy7bE7pTsGSc6bvHm8eOLV0h0AAABZxdUMAPpGq73zg9IN&#10;WZHPTX9JugFAf9A6dYOw+ko/KL01CKuXSQ0PflGahovDNFxsRPWLfv49KnDs4UcdZ/QB1xl50LFH&#10;HrSs3GalVCpTCgAAALww1x37rusU7wqj2qXSLYMiCGuv0FpbSqlEugUAACCLOBEBQF+I486ymfKj&#10;m6U7skGFC6detMg07Yp0CYDepHXqhFH95R1/9mo/KL9J63hcuulwKGXVHHvkIccZedB1Rh5w7JEH&#10;TdN9WinFJ8IAAADoGVHUPHu2svph6Y5BMjl+2vmuM/pj6Q4AAIAs4kQEAH2h7e/9VemGrPDc8dsZ&#10;IQD4RWkajwdh5Qo/qLw+CCuv0jopSjd1i9ZJMYxql4ZR7dLWM79mms5uxx550HULP/Cc4t22PbyK&#10;V0IBAABAkuOMPJLzpr7kB7O/It0yKIKwejlDBAAAgLnBiQgAep7WqbO39PD2NI0WSrdkwVjhhLfk&#10;c1Nfk+4AIEtrreKkfVoQVC8Pwsqrw6j+MsMwLOkuKUpZVdcp3uO5xbtdt/h928qv48QEAAAAzLc4&#10;8Y+dKT26wTC0K90yCBxn9IdT46e9VLoDAAAgixgiAOh5flC6slLb+A3pjixQyqovnHrRQqVMX7oF&#10;wPxL0mhBGFYvC8Lq5UFYfWWaRoukm3qVqewZ95lRgucU77as3BaGCQAAAJgP9caTf9Pq7Pot6Y7B&#10;oOKFU+dNmKbVkC4BAADIGoYIAHpeubr+O0FYfbV0Rxbkcwu+OFZYdp10B4D5kabJSBjVXxpGtUuC&#10;sHZZHLfOkm7qV6bpPu05xe973tidnjt2p2k6JekmAAAAZFOaRpN7S488oXVSkG4ZBOPFFa/LeRPf&#10;lu4AAADIGls6AACeT5IERwVh9QrpjqzIeRO3SjcAmDtap7kwalwQhrVLgqh2SRQ1zzMMzed7XZCm&#10;4ZJOMPOOTjDzDsMwUscZ/a+cO/4dzxv/tm0NreG0BAAAAHSLaTql4fwR/7fZ3vFR6ZZBEIS1yxgi&#10;AAAAdB8nIgDoaY3W9j9qtrZ/XLojK6Ynzz7WtnJbpTsAdIfWST6MmueHUf3lYVi7KIwaLzEM7Ul3&#10;DRrTdHf8ZJTgucW7lbLa0k0AAADob2kaTe0tPbxV63RYuiXrbCu/bnryrFOlOwAAALKGIQKAnqW1&#10;NmdKjzyepMEx0i1ZoJTZWjj14oJSKpVuAXBo0jQZjaL6S4KoflEY1V/+zIkHjnQXfpYKPLd4t7dv&#10;mPAdxl8AAAA4VPXm1r9stXf+rnTHIFgwee4Sy3J3SncAAABkCUMEAD0rDOsvLVXX3ivdkRWOPfLg&#10;1MTp50l3ADhwSRouDMPGhVFUf2kYNV4Wxc2zDcMwpbtw4Gx7eGXOm7gl501+3bGH1kv3AAAAoH8k&#10;abhw7+wjTxpGmpduybpiYdk7h3ILbpDuAAAAyBLuDAbQszrBzNulG7LEtvPrpBsA7J/W2oyTzolR&#10;1Lgw3Dc8uDBJ/GXSXTg8cdw6sxm3zmy2tn/CtvIbct7kLTlv4hbbHl6plGIRDAAAgP2yTHfPcH7h&#10;51udXR+Ubsm6MKxdxhABAACguzgRAUBP0jp198w+tEvreEK6JStGR5b+7sjQkk9LdwDYR+tkKIpa&#10;54RR4yVhVL8wjBoX8jFvcFimtzXnTd6Sy03e4tgjP+baHAAAADyXJAkX7y09/IRhaE+6JctM0925&#10;YPKcIxkLAwAAdA9DBAA9yQ/Kr6vUNtwm3ZEl48WTXpXzxu+U7gAGkdZaJWlwTBQ1zg+jxgVR1Lwg&#10;iltnGobmdCoYpunsynmTX895k191ncK9jBIAAADws2qNJz7b7ux+v3RH1k1NnHkK16kBAAB0D0ME&#10;AD2pUtt4kx+UrpLuyJIFk+ccbVnedukOYBD8zGkHF4RR44IoblyQptFC6S70PtN0d+a9yZtzuamb&#10;HHvkQV6RBQAAgCQJjt5bemSLYWhHuiXLCiPHfHB4aPFnpDsAAACygiECgJ6TpsnontkH9xhGmpdu&#10;yRC9aPoCi29oAd2ntbbipHNiFDVfHMWN88Ko+eI4bp1uGIYl3Yb+Zpnek7nc1E353NRNtjW0ho/h&#10;AAAAg6taf/z/6/h7/od0R5Z57sQ3J8ZWXCndAQAAkBUMEQD0nHZn7ztrjS3/Kt2RNQunXzxiKqsl&#10;3QH0uyQJlkRx87wwap4XRY0XR3HzRVqnI9JdyDbbyj+Wy019Oe9N3Wzb+U3SPQAAAJhfceIfN1N6&#10;ZJPB4HnOKGXVFk6dN6mUSqRbAAAAsoAhAoCeU66uvzMIq5dLd2TNgslzl1iWu1O6A+gnaRpNRHHr&#10;7ChqnvuT8UGahkukuzDYbHv4kXxu+sa8N/Vly3J3S/cAAABgflRqG2/2g9JbpTuybHL89Be5zshD&#10;0h0AAABZwBABQE9J0mh67+yDuwwW/l03NXHmyY499Jh0B9Cr0jQuRnHrrChunrtveNA6N0n846W7&#10;gOeReu7Y9/K56Rs8b+JWTr0BAADItjBqnF+qrLlfuiPLRoeX/v7I8JK/lO4AAADIAls6AAB+lu+X&#10;3mwwQpgTWidj0g1Ar0jTZCTeNzo4J/zv0UHnROku4CCZQVi9PAirlytltnLe5Nfz3vSNrlu8i+Nk&#10;AQAAssd1Rv/LsUfvj+LGBdItWRVEtUtHDIYIAAAA3cAQAUBP8YPZq6UbsipN46J0AyBh3/UK7TOj&#10;uHl2FLXOjuLW2UnSOcEwDCXdBnSL1ulwx5+5puPPXGOazu68N/2lfG76BtseWqWU4gg0AACAjBge&#10;OuJvq3WGCHMlDOsv0zp1lTJD6RYAAIB+x9UMAHpGkgRL9pYe3m7wzcE5MVY44ep8bupm6Q5gLiVJ&#10;uGjf9Qqts+NnhgdJGhwj3QVIsa38unxuwQ353NSXLMvbLt0DAACAw6O1tmdKjzyepMHR0i1ZNTl2&#10;6stdt3CvdAcAAEC/40QEAD2jE5TeajBCmDOpjselG4Bu0VpbSeIfH8WtM+O4dUYUt86M4tZZaRod&#10;Id0G9JI46ZzSaG37i0Zr2yddp3BPPjd9Y86bvMU07Zp0GwAAAA6eUioeGlr0fxrNbZ+WbsmqIKpd&#10;whABAADg8HEiAoCeMVte/eMobp4n3ZFVOW/yK+PFE6+S7gAOVqqT4Thun/bfo4OodWYct0/XRjok&#10;3Qb0JxXkvInb8rmpL3nu+B1KmYF0EQAAAA5cmsbFvaWHdmidjki3ZJHrFH4wOX7qRdIdAAAA/Y4h&#10;AoCeECf+cTOlRx6X7sg20184de5C07Tr0iXAc9FaqzQNj4ri9mnPnHJwRhS3zkwSf7nBaSnAnFDK&#10;qua8ya/lc9Nfcp3CD5RSiXQTAAAAXlit8eTftTu7PiDdkU0qWjR93phSVlu6BAAAoJ8xRADQE5qt&#10;HR9ptJ76c+mOrCuOLnv3UH7Bv0h3AGkaj8Vx+9Qobp8WJ63T940P2qdpnRSk24BBZZne1pHhoz6e&#10;z03fqJSKpXsAAACwf8+8oGOLwWh7TkyMnfxKzx37nnQHAABAP2OIAKAnzJRXrorj9unSHVnnOsW7&#10;JsdPuUy6A4ND69SNk86J+65W2Dc2iOLW6WkaHiXdBuC5WVZ+4+jwUX+U8ya/ppRKpXsAAADw3Cq1&#10;DV/3g/IbpDuyaHhoyV8URpZ+RLoDAACgnzFEACAuitsnz5ZXrpPuGBB6weQ5R1mW97R0CLJl3+DA&#10;Xx7H7VPiuH1KnHRO3vfWX24Y2pbuA3DwbHto1ejw0g/nvPE7pVsAAADwbEFYu6hcXXePdEcWOfbI&#10;A1MTp79YugMAAKCf8Y0BAOJ8f/Yq6YYBojrB7NtGhpZ8WjoE/YnBATA44rh9RqX22B2jw0d/dHho&#10;ySeVUiyYAQAAeojrFH5gWfmNSdI5Ubola6K4eW6axkXTtGvSLQAAAP2KExEAiNJaq5nyoxuSxD9B&#10;umVQ2FZ+3dTEGWcpZUbSLehdaRoX912p0FkRJ50VSdJZEcedk+LEX8bgABg8+dyCLxZHj/t1pcxQ&#10;ugUAAAA/1Wzv/K1Gc+vfSHdk0Xhxxetz3sS3pDsAAAD6FUMEAKKiqHnWbGX1I9IdgyafW/CF4ujx&#10;7+HVrYNNa22maXjkT8YGcdJZEcftFXHSWZGm0RHSfQB6i+sU7xovnvhm07Sr0i0AAADYJ02jyT2z&#10;Dz1tGNqTbsmaofwRnymOHvtB6Q4AAIB+xSsaAYjqBLNXSzcMoo6/99dsK/fEyPCRn5RuwdzSWqtU&#10;x1NJ0lkex/7yJPGXx0lneZz4JyRx5wRtpEPSjQD6QxjVLi1V1vxwfOyk19hWbqt0DwAAAAzDNJ1S&#10;3pv6aieYeYd0S9aEYe0S6QYAAIB+xokIAMRordVM6ZEnkzRYKt0yqAojx/7GUH7RPyilUukWHJ40&#10;jcfjpLM8SfwT4rizPE5+OjrQOilK9wHIDtN0n54aP+0Cy/K2S7cAAADAMMKw/tJSde290h1ZtGDq&#10;RQst09kr3QEAANCPGCIAEBNG9ZeUKmt/KN0x6Bx75MeF0WN/w3VGH5Ruwf5pre0kDY5MkuC4JPGP&#10;ixP/uCTxj0uS4Lg48Y/XOp6QbgQwOGwrv25y/LSXmaZdkW4BAAAYdFprNVteuTZOOidLt2TNWOGE&#10;q/K5qa9IdwAAAPQjhggAxNQaj/9ju7Pn16U7YBiGYeh8bsE/jY4s/ShLfxk/vUIhWJok/rE/NzhI&#10;g2OTJFhqGJorlQD0DNcp3DsxdvIrlTJ96RYAAIBB12rv+s1688nPSHdkzVBu4eeLheN57goAAOAQ&#10;MEQAIELrNLdn9sHdHBnfa1TkuWP/ns9N3eS5E7eZptWQLsoKrVMvSYKjkjQ8OkmCo5M0+Jm34dH7&#10;hgZpTroTAA5Gzpu8ZaxwwlVKqUS6BQAAYJClaTy+Z/ahnXxd2V2Wldu8YPLsE6Q7AAAA+hFDBAAi&#10;Ov7s1dX6pi9Ld+D5mH7OG/92zpv8iusWfmCZ7h7pol6ktVZaJ2NJGi5O03BxkoRHpGm4+Jl/XpIk&#10;4ZFJGhydptEi6VYAmAtD+UV/Xxg59jeVUnxhAQAAIKha3/wvHX/mXdIdWbNg8pyjLcvbLt0BAADQ&#10;bxgiABBRrq6/Mwirl0t34MCZprvddUYecuxnfjjDD5umU5Lumgv7xgXpSKqj6TT9yY94Ok2jBUn6&#10;30ODfW+TaDGvOAEw6EaHl354ZHjJp6Q7AAAABlkYNS4oVdb8SLoja4qjy941lF9wvXQHAABAv2GI&#10;AGDeJUmwZG/p4acMwzClW3B4TNPdYVneNsv0nrIsd7tletsty9tume5TluVtV8ouSb5CVmttaZ0U&#10;Uh0XdZoUUx0XtU6KWifFNI0LqU7GdRpNJWk0ner4Z0YH0bRhaE+qGwD6kB4vnvS6nDf+HekQAACA&#10;QaW1VrPllevjpLNCuiVL8rnpfx0rLL9WugMAAKDf2NIBAAZPx595p8EIIRPSNDwyTcMjI6Nx4f5+&#10;i1JWQymrYSqr/t8/N/e9VcpqKMMMDMPQhjJSwzC0YajUMAytnnlrGEZqGIahDe0YOs1pQ3tapzmt&#10;05zxMz/XRpoztPa0ToZTnRS0jotapyPz818CAAaeqtY3/dvU+Onn2nZ+i3QMAADAIFJK6Xxu+vpG&#10;66k/l27JkiCsXaK1VlxFBgAAcHA4EQHAvNJaq5nyoxuSxD9BugUAAHSXbQ2tnRw/7QLTtJrSLQAA&#10;AIMoSYKj9pYe3mYYhpJuyZLpibOWM7gFAAA4OLwiGcC8iuLGBYwQAADIpjhpn1prbPknrTVPfAMA&#10;AAiwLG+76xTvlu7ImjCqXSLdAAAA0G8YIgCYV+3OnvdKNwAAgLnjB6W3tto7f0e6AwAAYFDlc9PX&#10;SzdkTRDWLpVuAAAA6DcMEQDMmyQNF3b82aulOwAAwNxqtLb9RRBWL5PuAAAAGEQ5b/LrSpkt6Y4s&#10;CcPaxVprnksHAAA4CHzyBGDetDt73mMY2pXuAAAAc86s1DbdFCf+UukQAACAQWOaVjPnTd4i3ZEl&#10;qY6n46R9inQHAABAP2GIAGBeaJ067c6eX5fuAAAA80PreLJa2/Q1rdOcdAsAAMCg4XqG7gvD2iXS&#10;DQAAAP2EIQKAeeEH5TelabhYugMAAMyfKG6eW288+RnpDgAAgEHjOsXvm6a7Q7ojSwKGCAAAAAeF&#10;IQKAedFq7/pN6QYAADD/2v6e97Q7e6+V7gAAABgkSqk0n5u+QbojS8KofpHW2pbuAAAA6BcMEQDM&#10;uTBqnhvFjQukOwAAgIxa44l/jKLWmdIdAAAAg2SI6xm6SuukGMXNs6Q7AAAA+gVDBABzrt3hNAQA&#10;AAZbmqvUN9ySpvG4dAkAAMCgsO2hDbY9tEq6I0vCsM71DAAAAAeIIQKAORUn/nEdf+ZXpDsAAICs&#10;JAmOq9Y3X6+15msQAACAeZL3pm6WbsiSIKoxRAAAADhAPAkIYE41W9s/ZhiGJd0BAADkBWHltc32&#10;jj+Q7gAAABgUOW/qK9INWRKG9ZdpnbrSHQAAAP2AIQKAORPHneUdf+Ya6Q4AANA7mq3tf+oHlddI&#10;dwAAAAwC28497tjDD0t3ZEeaj6Lmi6UrAAAA+gFDBABzptna8UcGpyEAAICfp6r1TV+O4vZJ0iEA&#10;AACDIMf1DF0VRLVLpRsAAAD6AUMEAHMijtsrOsHMr0h3AACA3qN1MlqpbbgtTaMJ6RYAAICsy+Um&#10;uZ6hi8Kwdol0AwAAQD9giABgTjRaO/7Y4GMMAADYjyTxl1Vqm27WWtvSLQAAAFlmW7ltjj3yX9Id&#10;WRFGjfNTnQxLdwAAAPQ6vkkIoOuiuH2qH8xeJd0BAAB6WxjVLqs3t35augMAACDrcrkpTkXoGu1E&#10;YeNC6QoAAIBexxABQNc1mk99wjAMJd0BAAB6X7uz6wPtzp7rpDsAAACyLO9NflW6IUuCqHqpdAMA&#10;AECvY4gAoKv8oPKaICxfKd0BAAD6R63xxOfCsM6rygAAAOaIZXk7HGf0PumOrAjDGkMEAACAF8AQ&#10;AUDXpDoZrjee+Kx0BwAA6DfaqdQ2fj1JgqOlSwAAALIq73E9Q7dEcevsNI0mpTsAAAB6GUMEAF3T&#10;bO34WJIGS6U7AABA/0l1tKBcfew7aRqPS7cAAABkUc6buFW6IUNUENYukY4AAADoZQwRAHRFFLdP&#10;bbV3fki6AwAA9K84aZ9arj12m9ZJXroFAAAgayzL2+7Yww9Ld2RFGNYuk24AAADoZQwRABw2rbVZ&#10;azz+OcPQtnQLAADob1HUeGmltukmrfm8AgAAoNs8TkXomiCsvkK6AQAAoJcxRABw2Dr+3uuiqHGh&#10;dAcAAMiGIKy8vtZ4/PNaayXdAgAAkCU5b5IhQpckaXBsHPvHS3cAAAD0KoYIAA5LkkYL6s1tfynd&#10;AQAAsqXj772u0Xrqk9IdAAAAWWJb+XWWlXtcuiMrgqjK9QwAAAD7wRABwCHTWlvV+qYbtY7HpVsA&#10;AED2tNpP/36zvfO3pDsAAACyQimlcy7XM3RLGNa4ngEAAGC8kAbOAAAgAElEQVQ/GCIAOGTN1vY/&#10;5gsuAAAwlxrNrX/T8WfeId0BAACQFTmPIUK3BGHtEq21Jd0BAADQixgiADgkflB5VbO94w+lOwAA&#10;QPZV61u+6AeVV0l3AAAAZIHjjN5vKntGuiMLtI7Ho7h5tnQHAABAL2KIAOCgxYm/tFrffKNhGEq6&#10;BQAADAJtV2sbvxaEtYukSwAAAPqdUirxvInbpDuygtNCAQAAnhtDBAAHRevUq9Y2fVXreEK6BQAA&#10;DA5tpEPl6mN3cjICAADA4eN6hu4Jwurl0g0AAAC9iCECgINSb2792yhuvki6AwAADKI0V6lt+GbH&#10;n32LdAkAAEA/89ziXYZhdqQ7siCMGi9J07gg3QEAANBrGCIAOGBtf+817c7u90l3AACAQaadan3T&#10;Te3O3ndLlwAAAPQrpayO5xbvlu7IBm2HUe0S6QoAAIBewxABwAHxg/Lra/XH/1m6AwAAwDAMs9bY&#10;8s+t9s4PSIcAAAD0K88d/450Q1ZwPQMAAMCzMUQA8IL8oHJFpbbxq4ahbekWAACAn6g3t/5do7X9&#10;D7XWSroFAACg33je2B3SDVkRBNUr+JwUAADg5zFEAPC8grB6aaW28RuGoV3pFgAAgF/UbG3/RKO1&#10;7S954hcAAODg2FZuq23l10t3ZEGSBsckib9cugMAAKCXMEQAsF9hWH9ZpbrhNsNIc9ItAAAA+9Nq&#10;7/ydeuOJz2mtLekWAACAfuJ547dLN2RFEFavkG4AAADoJQwRADynMGqcX66tv10b6ZB0CwAAwAtp&#10;+3veU61vvlHr1JNuAQAA6BeeyxChW4Kwcrl0AwAAQC9hiADgWaKoeU65uv5OrdMR6RYAAIAD5Qez&#10;V5cqa+9JkuBI6RYAAIB+4Dqj9yllNaQ7siAI6xdrzamiAAAAP8EQAcDPCcLqZaXquv/QOilKtwAA&#10;ABysKG6eP1te9UgQ1i6WbgEAAOh1SpmR5459V7ojG9J8GNVfJl0BAADQKxgiADAMwzC01qrZ3vnb&#10;5er6f9c6GZPuAQAAOFSpjqfL1XXfa7af/pDWWkn3AAAA9DLPHeN6hi4JgsqrpBsAAAB6BUMEAIbW&#10;Sb5W33J9o7n1rw0+LgAAgGywGs1tn67WN92cpsmodAwAAECv8tzxO6QbssIPK6+RbgAAAOgVfMMR&#10;GHBJEhw9W1l7XyeYeYd0CwAAQLf5QektpcrqH8dxe4V0CwAAQC+yLHeXbQ+tlu7IgiTxT4jjzjLp&#10;DgAAgF7AEAEYYEFYe/lsedVDcdw6W7oFAABgrsRJ56TZypoHOn7pjdItAAAAvchzxr4n3ZAVQVh5&#10;rXQDAABAL2CIAAwgrbVqtXe9v1xdf1eq42npHgAAgLmmdTJarW+8pd7c9hdaa1u6BwB6ndbaisPa&#10;lVpzvQ0wCDy3yBChS/yAIQIAAIBhGIbSWks3AJhHSRIurjef/IwflN4s3QIAACDBdYp3jxVPeJtl&#10;OnulWwCgV8Vh44qg8eQdhqFCyxn+vuUWvmU5hW+blrtNug1A92mdDO2eeaBiGNqVbul/Klo49aIp&#10;07Tr0iUAAACSGCIAA0JrbbU7u9/faD31v3lFCwAAGHRK2eXCyDEfyuem/1UpxRdFAPAL/Ma2m5Kw&#10;dtUv/rpp5VY/M0q4zbTzDymlUok+AN1Xqqy7K4xql0h3ZMFY4cQ353OTt0h3AAAASGKIAAyAKGqe&#10;U2s88bkobp4r3QIAANBLXKdwT3H0+F+37fxG6RYA6BU6TcbalfW7DUN7z/f7lLL3WO7ot/cNE0a/&#10;p5TZnq9GAN3XbO34cKP11CelO7Ign5v+l7HC8ndLdwAAAEgypQMAzJ00TUZrjSf/bray+gFGCAAA&#10;AM8WRvVfmimvXN1obf8jrdPn/YYbAAyKOKxe9UIjBMMwDK3jhXFQ+dWgse3WNO6cNR9tAOaO5459&#10;T7ohK4Kg8hqtNc+9AwCAgcYnQ0AGaa1Vxy+9cab86GPtzq4PGPxdBwAAeB7abba2f3y2vGplENZe&#10;Ll0DANLioPKug3uECkw7/9Dc1ACYL7Y9/KhSdkm6IwtSHU9HcfNF0h0AAACS+OYkkDFJEi6u1DZ8&#10;q1rfeEuahkukewAAAPpFnHRWlKvr/rNa3/KFNI0mpHsAQEKa+CemcfuCg3mMaQ89oJQZzFUTgPmh&#10;lEo9t/gf0h1ZEQSV10o3AAAASGKIAGSIH5TeMFNeuSYIK6+RbgEAAOhXHX/vr86UHt3Q8WferrVW&#10;0j0AMJ/ioPrOg32M5QzfOxctAOYf1zN0jx+Ur5RuAAAAkMQQAciANE1GqvUt/69S2/h1rWNevQcA&#10;AHCYUh1PV+ubbyzX1v97HPvHS/cAwHzQWltxUDnoIYJpM0QAssJ1i3dJN2RFnLRPjePOcukOAAAA&#10;KQwRgD4XRo3zZiurHu34e39NugUAACBrwrD2ipnyyrWN1vY/1DrNSfcAwFxKo+bFOo2OPNiHWfbQ&#10;j+YkCMC8s63cVsv0tkp3ZIUflN8g3QAAACCFIQLQp7TWVqO146OlypofJYm/TLoHAAAgu9Jcs7X9&#10;EzPlR9f5Qfn1XNcAIKuioHLtwT7GtHKrlGnV5yAHgBDXLdwj3ZAVflBiiAAAAAYWQwSgD8WJf0yp&#10;uvaeZuupPzMMw5LuAQAAGARJEhxXqW34ZqX22O1x3DlRugcAukmnSSEJa2882MeZDtcyAFnjOsXv&#10;SzdkRRQ3z0+ScLF0BwAAgASGCECf6fgzb58tr1oVRY2XSrcAAAAMoiCsXjFTXrmm3tz6qTRNRqV7&#10;AKAb4rD2FsPQ+YN9nGUzRACyxnOL90g3ZIkflH9ZugEAAEACQwSgT6RpPFapbfq3an3zjVonBeke&#10;AACAwaadVnvn782UH9nY8WfeznUNAPpdHFTedSiPM53h+7rdAkCWZXlPWZb3hHRHVvgh1zMAAIDB&#10;xBAB6ANhWH/ZbHnVKj+Y/RXpFgAAAPxUmkZHVOubbyxV194bRc2zpHsAHD6dxuNx2Hhl2N7zMb/+&#10;5LfjsHaldNNcS5Pg+DRuvexgH6dMd7NpOrvnogmALNfhVIRuCcP6xWkaj0t3AAAAzDdbOgDA/mmd&#10;Os3W9j9ptp/+iGEYvMoOAACgR0VR48LZyuqHhvKLPj86fNTHTNMpSTcBODhaa6tT27xSJ/6pv/Au&#10;ZbvFW0Wi5kkcVN55KI+zHK5lALLKc4vf7/h7r5PuyAZtB2HlNfnc9I3SJQAAAPOJExGAHhXHnRNm&#10;y6sfaraf/gODEQIAAEA/MNud3e/bW3p0U6u9+31aa0s6CMCBU0olz/XrSdS4XKfxgvnumS9aa/OQ&#10;r2WwGSIAWeU6hXukG7LED0pvlG4AAACYbwwRgB6jtVb15lOfmCk/uj5O2qdL9wAAAODgaB1P1JtP&#10;/EOpsvbeOG6vkO4BcOAsK/foc/1yHFTfNu8x8ySNWy/XabT0UB7LiQhAdlmWt8OyclukO7LCD6qv&#10;StO4IN0BAAAwnxgiAD3EDyqv2Dv70K5We8cfGobBK+gAAAD6WBQ3Lpgpr1rZbD39e1prrsUD+oBp&#10;559riGDEQeWa+W6ZL3FQufZQHqeUvVuZ7hNdzgHQQ1yn8J/SDdmR5vyw/MvSFQAAAPOJIQLQA8Ko&#10;ee5MadV/VWqPfTfV0ULpHgAAAHSL9hqtbZ8qVdbcH8Wt06RrADy//Q0R0qRzThr7J893z1zTOhmJ&#10;g9qbD+WxpjN8r1JKd7sJQO9wncJ90g1Z4vuzV0s3AAAAzCeGCIAQrbXy/dLr9s4+urJUWf1gnLRe&#10;LN0EAACAuRHFzXNny6sfbrS2/5HWqSvdA+C5mVZ+5f7el8VTEeKg9ibDSIcP5bGWzbUMQNa5ToG/&#10;510UhLVXpmk0Kd0BAAAwXxgiAPMoTvxj2p2915arj922e+bHrUp9421J2jlDugsAAADzQTvN1vaP&#10;z1ZWPxhFzbOlawA8mzKtqjLdJ5/rfXFYfbvWOlPPo8RB5V2H+ljTYYgAZJ1leU+YprNbuiM7tO0H&#10;pTdJVwAAAMyXTH0BDfQirVOn7e+9Zqa0cs1M6ZEna40tXwzCyusMI81LtwEAAGD+xXH79NnK6gca&#10;zW3/W+s0J90D4OeZdu45r2fQaXRUGrcumu+euZIm4TFp3Lr4kB6szLpp5dZ0OQlAj1FKaU5F6K4O&#10;1zMAAIABwhABmCNaJ/lWe9f/nCk9urlW33J9nLRPlW4CAABAz7Ca7af/YLa86pEwapwvHQPgp0wr&#10;/5xDBMPI1vUMh/PvYtnDP1RKJd3sAdCbXKdwn3RDloRR/ZeSJDxCugMAAGA+MEQAuixN42KzteMj&#10;e2cf2VpvPvn3SRoslW4CAABAb4qTzkmlypof1htb/5rTEYDeYNr5lft7XxzW3qx1/59up7VWXMsA&#10;4EC4zih/37tL+cHsW6UjAAAA5gNDBKBLkjRcWG9u++Te0sNPNVpP/XmqowXSTQAAAOgLZquz87dn&#10;y6sfiOL2ydIxwKB7vhMRDJ2OJmH9l+cxZ06kcftCnYbHH+rjLZshAjAobHt4tVJWQ7ojS7ieAQAA&#10;DAqGCMBhihP/mFrjic/unX14a6v99Ie1TgrSTQAAAOg/cdI+bba8+qFWZ/d7tdZKugcYVMq0dxrK&#10;mtnf+7NwPUMclK899EerwLTzD3YtBkBPU0olrjP6I+mOLIni5vlx3Fkm3QEAADDXGCIAhyiK26dW&#10;65uvnyk9sqXd2f1+w9AcpQsAAIDDlObrjSc+V61v/FqaRhPSNcAgUkppy97/qQhJ1Lhcp3HfnoCn&#10;dToUh7VDPhbctIceUMoMutkEoLc5zuh90g1Z0/FnrpVuAAAAmGsMEYCDFEaN88vVDbfOlleu6fgz&#10;1xiGYUk3AQAAIFv8oPzGmfKqVUFYe7l0CzCInvd6BsOw4qD6tnmL6bIkrL3B0OnooT7ecriWARg0&#10;rjN6v3RD1rT9ve/SWvOcIgAAyDSGCMAB0FqrIKy+olRZe3epsub+ICz3/Z2gAAAA6G1pGh5Zrq77&#10;fqP51J9qrW3pHmCQmM9zIoJh9Pf1DHFQedfhPD6J2+elSXBCt3oA9D7HHn3AMIxUuiNL0jQ8Mgxr&#10;l0p3AAAAzCWGCMDz0FpbHb/0plJl9YPl6vrvhlH9YukmAAAADBSz2d7xsVJl7Q/ixD9GOgYYFC80&#10;REiTzjlp7J80Xz3dkibhkUnUvOyw/oyoeVmnunF90Hz6H9I0WtSttkMR+aX3JFH7PK21kuwAss40&#10;rYZtD62V7siatr/33dINAAAAc4khAvActE7ddmfvu2fKK9dV6xu/FsWtc6SbAAAAMLiiuHHBbHnV&#10;qo4/e7V0CzAIlOluMQyz+Xy/Jw7771SEOKxeYxhGN75pb8VB6X2dyobHw/buP9VpUujCn3lQdBpP&#10;hq2df+///+zdd7xcdZ3/8e/3e76nTrl3bktIAqGEEoqhih1si4sUdXFRVGygorLq2vanoi66umtZ&#10;XX/6EyyoWEAUQXpxJaAEAgRIIZUkpJDcm1umn/o95/v7IwQBA7llZr4zc97Px4PHTSZzznnBI9xM&#10;Zj7n+608vtQrrVsfuiNfTuLg0FZ3AKSFwbE9Q6P5wfibk0QUVHcAAAAANAsGEQCeIZFxpu7u+Niu&#10;8Yc3lquPXxHH3uGqmwAAAAAACCFEyjhfqqy/qlTZ8LNExhnVPQDdjFKaMG4tf6HniKD0Tillx7yv&#10;IqWkwi++p8FndSJv1yVuae3GyBu7WMrEaOz5n58Iy/9EiNQJIUQm4YLIG/mSV1q33itvWBp5Y/8i&#10;k2hWq1oA0kDXMYjQeNL0/NG3q64AAAAAaJaO+QszQDMliShU69su2TW2bEul9sR3kyScp7oJAAAA&#10;AGBvPH/0PePFlUuE8A9R3QLQzfa1PYNMov0TUT+lVT0zlQj3ZJkEhzXl5DIeCN0d3/NK69eKoPT2&#10;VgxoiKC01w/vEuG9OHR3/I9bXLPDr2y6TQTFd0kZ55rdA9DtDD13v+qGbuT5o9ieAQAAALoWBhEg&#10;1eI4nFOpPfHNXeMPba3Vt10qpehX3QQAAAAAsC9CuC8aKy5/yA+Kp6tuAehWTHvhQQRCCBFB52zP&#10;IIJGr4bw92QSHhTUtv7GL294SMrEadZ1kjiaO4khEBZHtdOC2rYr3YnVI0Ft28+llI3YlgIglTTN&#10;Wk8pn1Dd0W0iUTsxEu7RqjsAAAAAmgGDCJBKQngLypWNl+8aX7a57u74lJRJVnUTAAAAAMBUSBn3&#10;FstrbqrWt13SScvDA3SKfa2IQAghIiyfI2Vit6JnJqRMLBGW3ta668VDhFCvWeePw9K5hJApDBVI&#10;WyZiiFIqm9UE0O0opdLQs1gVoQlcb+RC1Q0AAAAAzYA3qyBVoqi+qFhef9XoxCPrXH/kA4TIlu1f&#10;CQAAAADQBLRW33Zpsbz2+iQRvapjALoJ08zHCKHRCz5JJrk4rJzdoqRpi8PK2UQmPa26HuOZu5v5&#10;ob8ISudN9RjNyF/XjBaANNH13H2qG7qR5+96T5LEuEkKAAAAug4GESAVwrDyionS6pvHissf9YOx&#10;txH83gcAAACALhKExTPHiisexNK+AI1DKQt3DyO8sE7YnkEExXe38nqanrm7WedO4uCwJPZOmOJh&#10;khv5G5oSBJAiBs89oLqhG0kZ5z1/tO3/LAEAAACYKnwYC10tCMunjBdXLR4vrfpLEJawfy4AAAAA&#10;dK049heMF1fc7/lj56puAegWk9meIY6qp8lEDLWiZzqSJNovjqqntfKazRxEEEHp7VM9hnFnCWX6&#10;SDN6ANJE1zMPqW7oVq6386NSyilsOQMAAADQ/jCIAF0pDCuvGC8+9r8TpccWh1HlFNU9AAAAAACt&#10;IGWSKVXWX12pPfFNKSVX3QPQ6Zi270EEQog2nQ/HW0UExXeSFr7/Qykfpsxc34xzSynpdLZl4EbP&#10;9c3oAUgbxvQJTbM2qO7oRiL2jgyjyqtVdwAAAAA0EgYRoKuEUeVl48XH7hwvrfpLGJVfo7oHAAAA&#10;AECFurvjUxOlx+5MkmhAdQtAJ5vMigiEtO/2DLs/uC++p5XXZHrmbkqpbMa5k9g/TibBYVM9TjPy&#10;GEQAaBCdZx9U3dCtXG/nR1U3AAAAADQSBhGgK4RR9SUTpdW3jRdX3RtG5dep7gEAAAAAUC2MKqeO&#10;FVfeL4Q35Q/tAGA3xq3lk3leEnsnJMJf2OyeqUpi7wQZB0e28pqanm3itgzFKa+GQDVrFdPMx5vR&#10;A5BGhp59QHVDt/KDibPjODhAdQcAAABAo2AQATpaGFVfPFFafct4ceV9QVhq6Z6XAAAAAADtLo79&#10;Q8aKK+8LwvKrVLcAdBopJSNS2pTp2yfzfBG236oIrV4NgRBCNJ5pyiCClJLFYfltUz2OG/nrmtED&#10;kFa6nsMgQvOwujd8keoIAAAAgEahUjZltTyApoqEe1S1tuU/g7B4huoWAAAAAID2R6Pe/IL32dbg&#10;r1SXALQDKSWXSTRHJtE8mURzZRLNS57x491fxVxCpD7Zc1Kmb7N7jziQUpo0s32ypExMt7hmB5Fx&#10;X8suSrVRp3DkrGZszRBHtVP8yqbFUz3O6jn0BI3bDze6ByCtpIzt4dGlVUKIprqlG1HKx2cNnDiP&#10;UuarbgEAAACYKa46AGAq4iQaqtW3/rvrjXyAYEUPAAAAAIBJknqpsuGXIvYPyTrzLm3W/u0AnUL4&#10;Yx8L3Z3fauQ5ZRLtn4j6KZqeveu5v5bE0dxE1F8ZC/dEw5n9JUpZvZHX3ps4rJ7R0iEEQoimZ+9p&#10;1vcXEZSmvi0D07cyzXqkGT0AaUWp5nGeWSFE/TjVLd1IStHv+WPnOvbQL1S3AAAAAMwUBhGgI0iZ&#10;WHV358dq7vbPSxnnVPcAAAAAAHSiWn3bl+PYP6Qnd8iFlLJAdQ+AKrGov6IZ5xVB8V2MZxbLJDgs&#10;jtxXJqL+yjiqv1Im4UFPP0kmGTM7r+lLb4ug+O5mX+O5mrctQ2KIsHzOlHuM/PUYvAJoPJ1nH8Ig&#10;QvO43s6LbWvwSnz/AgAAgE6HQQRoa1JK6gfj51ZrW/4zToL5qnsAAAAAADqd54++K46D+YWew9/M&#10;mD6hugeenwjLZ8Vh9R81PbOEcWcJZcYmfCgxc1JKGkfNGkQovV2ElTOIjAef/zkTH9KM/E3cyN/c&#10;jAZCCJFJNCuOKqc36/zPR9ObM4gQR7V/mM7qDtzoua4ZPQBpp+uZZZ5PLlTd0a0iUT8hErWTDT13&#10;v+oWAAAAgJnAIAK0rTCqvKxSfeK/I1E7WXULAAAAAEA3CaPKq8aKK+/r61n4Rs7tx1X3wN4Jf/zD&#10;cVQ7TQQTHyKEEEL5Lk13ljDuLNF45l7G7Yexh/TUySQ4nMh4oElnt4iMrX09K6xt/6nWe9gxlPHR&#10;ZlQ8tY1Ba/dvp9oE1axVzTi1CEpvn/JBVBtnPPPXJuQApJ7Bsw+pbuh2dXfnxUYPBhEAAACgs2EQ&#10;AdqOiP351dqWb/jB+D+rbgEAAAAA6FZx7B82Vlx5f1/vwtMNPfeA6h54tt13tNde9+wHxVAcVt4U&#10;h5U3RYQQQmjIuL3sqcGEJUx37mNM36mit5PEkduU1RCmQkoxK6hv/5GZnf+WZqxyIYLiexp9zn3R&#10;eOYvlNKk0eeVMsnEYflNUz2OG/kbKaWi0T0AQAjnzipCaESI1FW3dCs/GH9rHIef1DRjWHULAAAA&#10;wHQx1QEAe0gpad0b/uDYxKOrMIQAAAAAANB8Uor+idJj/xuE5VerboFnE0H5rWSfd7RLIxHuS4U/&#10;9smgtuVar7hmh1tcu8mvbv1V5I99OBbesVJK3IDwHIlozrYMUxWHlTeJoPjehp9XeMcmsf+iRp93&#10;XzQ9s7gZ543DylmESGeqx2lG/vpm9AAAIZSygHNnpeqO7iZ11x/B9hcAAADQ0TCIAG0hEu7CsYlH&#10;V1Sqmy6TMsmq7gEAAAAASAspk+xEafWtfjBxpuoW+BsRls6bznEyCQ+Kw9I7wvqOH/jlDY+4E48V&#10;vcqmP4Xu8KUirL5BJnFvo1s7TRy1xyACIYSE9R3/k8TBwY08p4rVEAghhOnZu5tx3mlty0Cop+m5&#10;OxtfAwB76Dy7THVDt3O9kQ9JmWDVCQAAAOhYVMqGrwAIMCmJjDO+P3FG3dvxGSHqx6vuAQAAAABI&#10;ubg3f+i7bGvwKtUhaZfE4UFeae2mZp2fauZjGs/cy7izRNMzSygzHm/G9gDtKEmi/bzimh2qO56J&#10;cedeK3/w6yll3kzPJaXU3eLqJ4mMBxvRNmmUlZ3CUf2U0riRp5WJ6HOLa4anuvy7ZuSvs3IHvqWR&#10;LQDwbHVv+IOV6qbLVHd0u978Yefa1sA1qjsAAAAApgNLNELLhVH15Lq741N+MHEGIdJS3QMAAAAA&#10;AIQQQrRSZcOvExnnM/bsy1XHpNn07gCfPBkHR4k4OIoEEx8ghBBCtTGNZ5Yw3Vmi8cwSxu2HGvGh&#10;eDtKovrLVTc8VyLcl7sTj5WZZi1nurNU485Sxp2llBkbpjogEkeV01s+hEAI0XjmL40eQiCEEBGW&#10;/2k6e9Bzo+e6RrcAwLNhRYTWcP1d78cgAgAAAHQqDCJAS3n+2DmlyvpfEUJM1S0AAAAAAPB3aKW6&#10;6TKZxD3ZzNxvqI5JIyklFWFxWtsyTP+i8UAcVc6Ko8pZ0e5HBOP2w4xnlmjcWcK4cx/TjO0tbWqS&#10;WLhtsy3Ds0k9ib0Tk9g7UZDxjxBCCKFaUeP2A+ypwQSNOw9Qxsde6CwiKL67JbnPoTVvW4bp/L8Q&#10;a3ru5obHAMCz6NxZSQiNpjMsBJMXhqXXxXEwV9PMJ1W3AAAAAEwVBhGgJaSUtO7t/ES19sS3VbcA&#10;AAAAAMALq9a3/JeUoiebOeALaVmyv10ksf8iGQdHKc7gifBenAjvxYKQjxNCCGX6VsafWjFBd5Yw&#10;zV5BKY0Ud05ZEtXbdBBhL2RciKPaaXFUO23PQ5QZj2t67k7NyN6u6dk/U6pVn356IgbisHqGilSm&#10;Zxo+iJDE0dxE1E+Zekt2MWV8otE9APBslLKAc2eVEPXjVLd0Oeb5Y+/AgCgAAAB0IgwiQNNJKbVK&#10;bfN3XW/4o6pbAAAAAABgcmruk59LZNyTzx50MYYRWiee3h3gTSeT6IA4LB8Qh+W37X6Euow7SzU9&#10;s2T3gIJzf7t/+CtlnEti71jVHTMhk3CBCMYXiGD8IkKIYDxzr2bkbtP03O1JVH+VmjuTWY1p9iON&#10;Pmscls4lhNCpHsf1/PWNbgGAvdN5ZhkGEZrP83e9O+PM+SZejwEAAECnwSACNFUi40ypvP43QVg8&#10;S3ULAAAAAABMjesNf4QSGuayB34Sb343n5SSibD0dtUdkyOdRNRfnYj6q/c8QpmxkXFrOdPs5U99&#10;XUGZ/kS7/N5JIvdkQoimuqOBeCLqpySifkpEhr+uKkLTM3+llIpGn3ea2zIQzcj/sdEtALB3up5d&#10;5vm7LlDd0e1E7B0ZifoJhp59SHULAAAAwFRgEAGaJk6ioWJpzU2RqJ2kugUAAAAAAKan7u38BKWa&#10;m8se8AXVLd0uEe7LZRLtr7pjumQSHhKH4SExqbzl6QcpqzDNWsG4vZxpTw8prKKUua3ui4XbOdsy&#10;dJDmbMsQHJbE3glTbtHsh5hmbGt0DwDsnc4zy1Q3pIXn7zofgwgAAADQaTCIAE2RJHFuorT6diHq&#10;Hb3sJQAAAAAAEFJzt3+eUlbPZuYpu+s6DURQbMttGWZEJvlEuK9Inj0EICkz1z979QRrBWX69mau&#10;nhCLOgYRmkDjjR9EEMH0VgbRjJ7rGt0CAM9P55mVhFBBiMR7zE3m+WPn5bMHfopSFqpuAQAAAJgs&#10;vEiEhpMy0UuVdb/DEAIAAAAAQPeo1rd+jVLmZpw5/6O6pVtxs+9nMon2j6PqG1W3NBmVSXB4HAaH&#10;x6T8z397VCsyzVr+9OoJ3F7ONHM1pcyf6QWllDyJ3JfM9DzwXNRl3GnoHbpSSjrdQQRu5K9vZAsA&#10;vDBKmc+5swrvATaflKI/CIunW2Y/vs8BAABAx8AgAtPGQo8AACAASURBVDSUlJKWKht/GISl01S3&#10;AAAAAABAY1VqT3yXUuY59uwfqW7pRpruPKDpB50RC+/4yBv5QhxW3qy6qaVkXEhE/dRE1E99xqMx&#10;1cy1T62csGLPCgqU8uGprJ6QxN6xhCSZxkenm6Zn7qWURo08ZxL7x8kkOHyqx1FmbKCauaaRLQCw&#10;bzrPLMMgQmt4/ui7MIgAAAAAnQSDCNBQ1fq2L/rB6PtVdwAAAAAAQHOUq5suo1RzbWvwV6pbupXG&#10;7Ye13IFvSYR3TOjt+kIclt9KCKGquxTRZBwcFcfBUXFI/rZ1BdVG96ycoD31lWrm2udbsjqJsC1D&#10;M7AmbMsQT3s1hJ7rmrm1BwDsna5nH/L8XXgvsAX8oHR6ksRZxrSa6hYAAACAycAgAjRM3R2+oO5u&#10;/7LqDgAAAAAAaCpaqmz4BaN81DQLt6uO6WaM2yut3Pxzk9j/UuTu+pwIS+cRQjTVXW1BxoNJVHtd&#10;EtVeJ55+kEZMM1c/vbWDZq1g3F5OGR+NhYtBhCbQ9GxDBxGklEyE0xtE0Iz8dY1sAYDJ0XlmmeqG&#10;9EisICyeblsD16guAQAAAJgMKiWGxWHmvGD87FJ53XUkvXfpAAAAAACkCqVaeaBwzEs4d9aqbkmL&#10;JA4Oibxd/0cExXcT3FgwaZTynVLGvYRIW3VLd6G+03dUL6UsaNQZ46h2il/ZtHjKJZTvtAsL51FK&#10;k0a1AMDkSJlYw6NLq4RI/LnUApbZ/7tCz+H/rLoDAAAAYDKY6gDofH5Yek2pvO4PBEMIAAAAAACp&#10;IWXcM1Fee1OSRP2qW9KCaeZGM7v/BXbvEQu42f9DQuhetyGAZ5NS7IchhMZj3LmvkUMIhBAiprkt&#10;g2bk/4ghBAA1KGU+584q1R1pEQTFN0oZO6o7AAAAACYDgwgwI0FYfkWxtPoOgt9LAAAAAACpE8f+&#10;IcXyut9LmRiqW9KEacYWMzv3w3bvEQdzq/97hFBfdROkT+O3ZUgMEZbfOq0Wo+f6RrYAwNRge4bW&#10;kSRx/KD0BtUdAAAAAJOBD49h2oKw/KqJ0mN3EexRCgAAAACQWmFUObVc3fx9KSVWSGsxpulPmpm5&#10;H3MKRxyoW4PfJITVVTdBemh6pqGDCHFUez2Rcd+UD6SsoumZuxrZAgBTo/PMI6ob0sQPxs9R3QAA&#10;AAAwGRhEgGnxg+I/TJQe+zPBvqQAAAAAAKnn+SMXut7wR1V3pBVl+oiR2e8zTuGIA3V76D8IZRXV&#10;TdDtaMi4s7SRZxRB6bzpHKfp+ZspZdimBEAhXccgQisF4cSZUiaW6g4AAACAfcEgAkyZ54+dUyyv&#10;uZVgJQQAAAAAAHhKpfbEN4Vwj1DdkWaU8THDmf0Fp/eIA3V71pcJ1Yqqm6BbSRbUtv4m8sc/kMTh&#10;/jM+m0wycVh+03SO5Ub+uple/5li4Z6YxD6+lwFMAdcyKwghUnVHWkiZZIOw9HrVHQAAAAD7QqXE&#10;a0SYvLo3/KFKddMPVXcAAADswSgfY8wYZkwfZkwf0Xb/eIRp+rBGjRHG9BFCaUgIYYRIjUjCCJFM&#10;7v45I4QwKeNcHIf7JUk0O0nC2fFTX5Mkmh0n0WwpRUH1vycAQCfQee6+/sLRr6SUxqpbgBCZxPko&#10;GP9I5I3+K5HxgOoe6F5Us1ZxPXeLZuRuZdxZMtUVCkRQeltQ23rVNK4cOn1HDlCqVad+7N+LhbfI&#10;r2y8m8gkpxm9vzGcoa8yzVrXiHMDdLtd4w+vi2P/MNUdaWFbg7/szR96vuoOAAAAgBeCQQSYNAwh&#10;AACASpSyOtecVZw7K3WeWbn7q7OSMX2s2deWMjGTJJoVJ+F+SRLuJ+Lg4Fh4h4t49z9JEs1udgMA&#10;QKfIZQ/816wz5zuqO+BvpEwywh//UOSNfkpKgT+zoLkoq2p69k5Nz9+q6dnbmGZs39chfuWJG+Ko&#10;cuZUL6XpuZut/EFnTC/02ZI4WOCXN/5VSjHrmQ9zo/fXujPrq0wz1zfiOgDdqlhed7UfjJ+ruiMt&#10;KOXjswZOmoXhTwAAAGhnGESASfGDibOK5bXXEWznAQAALUEDQ8/db+j5u3U9+zDnzkqNmU9QShPV&#10;ZXuTJCIvYv+wOPYOF08PKPiHxcI7TJLEUd0HANBazBvsW/Qizu3HVZfAs0mZ2MKfeH/kj35WJtE8&#10;1T2QDkyzVmh67lbNyN3CeOY+Smn0zF+Xiehzi2uGCZH6VM9tZOZdqFt9P5lpY5JEc/zy4/fKJDrw&#10;+Z6CgQSAF1arP/nZan3Lf6ruSJP+wtEvN/T8EtUdAAAAAM8HgwiwT2FUfcl4cdVdhEhLdQsAAHQn&#10;Spir67klhpG/29R77tb17AOUskB110xJKVmcBAdEUe2kSNRO2v21foKUcU51GwBAM9nW0M968wve&#10;p7oD9k7KxBRB8T2Rt+vfXuCDV4DGo6yi6bk7td3bONzGmL4j8scvDOtP/mgaZ5NO4cjZlPFdM0mS&#10;iejzKhvvkXFw1CSennCz8CvdHvoq08wNM7kuQLcJguJpE+U1t6nuSJOsM/druez8z6vuAAAAAHg+&#10;GESAFySEd9hYccX9UsbYGxsAABqICkPP32MaPXcaRs/dOs88RCmL9n1c55NSsjj2Dgv3DCZEtZMi&#10;4R5LSIKBPwDoGpTy4qyBE2el5Xt7p4qFe4Jffvwh1R2QXkyzlkuZ5GQSHjzlY7nzV7tnwStncn0p&#10;46xf2XxnItyXTPHQxMwdeDY38jfN5PozJWXiUMpclQ0Ae8RJNLRr7MER1R1pwrmzYrDv2EWqOwAA&#10;AACeD1cdAO0rTsJZE6XVd2AIAQAAGoFSXjSN3lsts+8G0+i9jTFeVt2kAqU04dxZy7mzllhDvySE&#10;ECkTXQjvqEhUXxyElVPCqPyaJImwhzcAdCwpRSEIy6+1zALujGxnUhqqEyDdktif9gdo3Oi5bibX&#10;ljIxg+qWP0xjCIEwPftnTc/dOpPrz1Tkj39Q+OMftnoWvBTDCNAONKbvYszYkSThHNUtaSGE+6I4&#10;DvbXNHOb6hYAAACAvcEgAuxVksTZidKaW+IkmK+6BQAAOpemWesto+9G0yzcaOj5eymlQnVTO6KU&#10;RbqeeVTXM4869uwfSSmpiL0jwrD8mjAqvyYIK6dKKfpUdwIATIWI3aMJwSBCe8MgAnQuzchfP91j&#10;pZRaUNv2yziqvX6qx1Kmb7OyB5xHKY2ne/2Ziryxj4bujv9LCCFh/cnvmdn9L1DVAvBMOs88EoQY&#10;RGglPyyenrFnX666AwAAAGBvMIgAf0fKRC+W1/1OiPrxqlsAAKDzcO4st82Bqy2z/w+c2+tV93Qi&#10;SqnUubNG586aDNnvB1JKJkR9URCVX7N7OKHyKimTrOpOAIAXQgnzVDfAC5NSmqobAKaDadYKppmb&#10;pnOslJKG9Sf/XxyW3zr1o2loZuefQxkfnc61GyHyRj8Rujv/e8/PRVB8v6Zn7+Jm4deqmgD20Hnm&#10;0SAsvlF1R5oEQfEMDCIAAABAu8IgAjyLlJKWq5suC6PSG1S3AABA59A0e51tDVxtm/1Xc+6sVd3T&#10;bSilia5nH9H17CPEmfttKRM9ErWTgqD4Rj8onrX7rmMAgPZCKQYR2h9WRIDONJPVECJ3+GsimPjA&#10;dI41MnM+punOA9O99kyF3q7PRu7wfz738aD25OWM2w8xzVqnogtgD84zj6huSJsgLL9WytimVMPr&#10;LgAAAGg7GESAZ6nVt33Z83e9T3UHAAC0P42ZWyyr/7e2OXA155lHKaVSdVNaUMoiQ88vMfT8klx2&#10;/udF7B8cBBNn+cHEWWFUeRUhRFPdCACAQYQOIDGIAJ1JM3qum85xkTf6qcgf/bfpHMvNwpXc7FN2&#10;13HojlwSeSOX7v1Xk4xf3fo7u2fByfjeCyrpOgYRWi+xg7Dyasss3KK6BAAAAOC5MIgAT3O9kQtr&#10;7vYvqu4AAID2RSmfsK2Bq2xr8Nc6z96P4YP2wDVrE3fmfDfjzPlukohCEBZP94OJs4Kw9I9SxjnV&#10;fQCQTvgwrBNgawboPJTpW5hmLZ/qcSKsvDF0d35zOtdkmrXCyMy9SMVrXykljbyRf4+8XZe84PNi&#10;/5iwvuN/zOy8aa32ANAIGjM3U6pVpIzzqlvSJAiLp2MQAQAAANoRBhGAEEKIHxRPL1c3Xqa6AwAA&#10;2lJsGoXbbGvw55bZdyOlLFAdBM+PMV60rcFf29bgr6VMjDCsnOqHE2f7/thbEykGVfcBQHpQormq&#10;G+CFSZlgRQToOJrRc91UBwKSJNovqG37+bQuSFnZzM3/J0pZy7+nSSlp5A5/PfJHPzuZ54tg4kJN&#10;z97Fzd6rmt0GsDeUUqnzzKNPrdIGLRKE5depbgAAAADYG6Y6ANSL42BeqbL+KoLfDwAA8Axcsx/L&#10;Zed/eqj/xHl9vQvPsK2B32MIobNQykLT7L2jJ3fwR4YGTppT6Fn4j7Y1+EtKWU11GwB0P6yI0Amw&#10;NQN0Hm7kr5/K86WULKxt+wWR8cB0rmdm9z+faebj0zl2JqSUNHR3fnuyQwh7RP7ox5vVBDAZnGN7&#10;hlaLY+/wOA72V90BAAAA8FxYESHlpJSsWF53DZZMAwAAQgihlBdta+A3tjX0c51nlmHrhe5BKRWW&#10;WbjNMgu3SXmw4wfFMzx/7O1BWDwdH0QBQDNQppVVN8A+SGzNAB2GauOMZ+6dyiHCH/tEHNVeP53L&#10;6fbQf3Cj54bpHDsTu4cQdnxP+OMfneKhwsjMu6gpUQCTpGMQQYkgLL/WsYd+rroDAAAA4JkwiJBy&#10;1frWr0Si9lLVHQAAoJah5+9y7Fk/tsz+6yhlvuoeaC5KNde2Bq6xrYFrkkQU/GD8LZ4/dl4YlV9N&#10;CKGq+wCgOzBm7FTdAPuCQTToLEwzNiaxfwzTrFWU0mhfz4+Fd3zoDn99WtfSs3/S7Vlfms6xMyGl&#10;ZGH9yR+KYOIDUz1Wd2Z/UeP2w83oApgsXccgggpBWHodBhEAAACg3VApcaNjWvlB8R+K5TW3q+4A&#10;AAA1GNNHbGvo54419BPO7ZYvNwvtJ47DOV4wep7r7bogjr3DVfcAQCejYvbgS0xKaaK6BJ5f6O36&#10;P5E7/DXVHQBTRz3G7WWMO0s17ixl3FlKmb7tmat5SRlnvdLjy2QSHDblszN9m91z6PGU8bHGdr8w&#10;KaUW1rf/WATF9071WMade638IadQSuNmtAFMlpSJPjy6tIZht9ZiTB8Z6j9xP6xqCAAAAO0EKyKk&#10;VBz7BxTLa29U3QEAAC0nTaP3Nsee9WPTKNxEKdvnnWSQHppm7Mg6c7+Vsed8O4wqr/T8XRd4/vhb&#10;CUks1W0A0FkY04cxhNABJD4kgk4l7US4r0iE+wrx1COU8mHGnaVM3z2cIILiu6YzhEAIDc3s/HMU&#10;DCHwoLbtZ3FYeueUD6asamYPeBeGEKAdUMoizp1VQtSPV92SJkkSzRKxe7TOMytVtwAAAADsgUGE&#10;FEoS0TM6sWIZJpMBANKDMWO7Y8/6qWMNXaFp5lbVPdDeKKXSNHruMY2ee/LZgz7m+aPvcP2RC4Rw&#10;F6luA4DOoDFjWHUDTAb+TgjdQ0oxO44qZ8dR5eyZTNoamTkf03TngYaFTYKUUg9qW38Zh+Vzp3O8&#10;4cy5mGnG5kZ3AUyXzjOPYBCh9YKw/DoMIgAAAEA7wSBCyiQyzowVV9wnpRhQ3QIAAE2XmEbhFsee&#10;9SPTKNyCO6RgOhjjxYyz3/cde/YPIlE70fN2XeAFo+dJmWRVtwFA+2JM36m6AfZNysRU3QDQTrhZ&#10;uJKbfZe38ppSJkZQ23pVHFbeMp3jNaPnWm4Wrmx0F8BM6Dyz3FMdkUJhWHodceZ8R3UHAAAAwB4Y&#10;REgRKRNrorj61jj2F6puAQCA5mHMeNKxhn7q2LN+omnmNtU90B0opdLQcw8aeu7BXHLgJ/1g7Ny6&#10;N/xRIerHqm4DgPajMQODCG1Myjgn/OL74rD0dtUtAO2CauZqIzP3olbvrx7Wd353ukMIlPKdZmbu&#10;B7EnPLQbzp3lqhvSKIwqp0iZGJSyUHULAAAAACEYREgNKSWfKK27OhLVV6puAQCAppCm0XubY8++&#10;3DQKN1NKxb4PAZgexrSaY8/6qW0NXRFGlVe63vC/+MH4mwkhTHUbALQHxnRszdCGkjiaK/yxi6Ng&#10;/ENEJj2qewDaiYyDhUF1y7Xc6rtc0/M3teL1dBzVXiOC8Yume7yR3f+9lPHxRjYBNILOMytUN6SR&#10;lEkmimonG0b+L6pbAAAAAAjBIEJquN7wRWFUPFt1BwAANBZj+k7HmnWFbQ/9mGvWFtU9kC6UUmka&#10;PfeYRs89Ivbnu97wh11v14VSioLqNgBQi2lYEaGdxMJbJLzRT4rdKyDgfQCAvaNxVH1DHFXfQBnf&#10;wc2+n3Cz7ydMM5qywpiUcTaobfvpdI/nVv/3uZG7vZFNAI3CGC9pzNwaJ8EBqlvSJogqr8IgAgAA&#10;ALQLKiVWb+t2SRL1jYw9vJmQOK+6BQAAGkKaRu8djj3rctMo3EQpi1QHAewhZex4/ug76+7OfxGx&#10;d5TqHgBQo9BzxJsss++PqjvSTErJ4qj6BuGPfTyOaq9X3QPQoRJNz9/Mrb7LND13O6U0btSJg9qT&#10;PxDB+IencyzVzLV2z6EnUMrcRvUANNpEac0NQVg8U3VH2hhG7x39vUeeproDAAAAgBDcCZEKldrW&#10;/8AQAgBA52NMH7GtoSsce9aPuWZtVt0DsDeUaq5jz/6Rbc36cRiVX1N3d/7LU29AUtVtANA62JpB&#10;HZnEvSKYeG/kj39EJuEhqnsAOhyLo8qZcVQ5kzJ9Kzf7fsStvisY02e06ksc1V493SEEQogwswe8&#10;A0MI0O50nlmOQYTWi6LKy6WUHNs1AgAAQDvAighdLorqR4wVl68mePMfAKBjGUbPnY41+3LLLNyA&#10;1Q+gEwnhHVZzn/y054+eT4g0VPcAQPPNGnhxgTFeUt2RJonwj478sY+IoHg+IdJR3QPQxWLN6Lle&#10;N/suY3r2z5TSZCoHSxlnvdKGFTIJD5rOxXVn9ucMe+jr0zkWoJU8f+ycUmX971R3pFF/4ZiTDT33&#10;gOoOAAAAAAwidLld4w+vjmN/oeoOAACYGsb0Ydsa+rljzfoJ59ZG1T0AjRDH4Zy6t+PjrjfyISnj&#10;nOoeAGgOjZlbhwZOmK+6Iw2klDwOK2dG/tjFiai/WnUPQNpQZmzkVt/lutn3c8r46GSOCepPfl/4&#10;4x+ZzvUYd+618oec0sgtIgCaRQjv0NGJR9ar7kijXHb+p7PO3G+p7gAAAADAIEIXq9Wf/Hi1vuU7&#10;qjsAAGDSEtMo3OLYs35iGr23YPUD6FZJInpcb/iiurfz40kSzVLdAwCNZRqFm/p6F2Ip5iaSiRiI&#10;gokLhD/+YZlE+6vuAQAaaUbP73Wr73LGM/dQSvf6Zlsc1U71K5vumt4lWNXuOWwR0wxs0QYdQUqp&#10;jYwurUiSYJWeFjONwo19vQvPUt0BAAAAgEGELhXH4axd48u2EyK56hYAAHhhmmZucqxZP7WtoZ9r&#10;mrFDdQ9Aq0iZWJ6/6/yau+PTcewvUN0DAI2RdeZ+LZed/3nVHd0oFt7xwh+7WASltxMiTdU9APD3&#10;qGau1c2+y7lZuJIyPrHncSmTjFdav0Im4cHTOa+Rmfde3er7ecNCAVpgbGLF/ZGonay6I20o1Uqz&#10;Bl7cP9WtYwAAAAAaDYMIXUhKyUYnHl0Zx96RqlsAAOD50MAy+6917Fk/NfT8YrxBAGkmpdT8YPzN&#10;NffJzwlRP051DwDMTG/+sLfZ1sBvVXd0CykTIw4r/xT5Yx9NhPsy1T0AMFnU52bvNdzsu4xx5/7Q&#10;3fE/wh+/eDpn0oz8H8zs/HOeb6UFgHZVqmz8keePXKi6I40G+hYt0nlmheoOAAAASDfcLd+FqvWt&#10;l2IIAQCgPek8+5BtDf7CtgZ+w5g+se8jALofpTS2rYHfW2b/tUFYPKta3/ZFIerHq+4CgOnh3MGb&#10;3g2QJNF+wp/4oPDHPyilmK26BwCmSloiKJ4vguL5VDPXyDhYOJ2zUMqHzcy8D2IIATqRzp0VnuqI&#10;lArDyikYRAAAAADVMIjQZcKw8vK6++TnVHcAAMDfMGZst63BX9nW4JU6d9ao7gFoV5RSaZl9fzSN&#10;wg1BWDyjVt/+xUjUTlTdBQBTQQOu2RtUV3SyWLgnRt7Yv8Zh6a0Ef2cH6ArTHUIghBAju/97KeNj&#10;jewBaBXOnZWqG9IqjCqnZMh+/1d1BwAAAKQb3tToIlImeqn6+M8IIVR1CwBA2lHCXMvqv9a2Bq80&#10;9J67KKWx6iaATvHUQMKNplG4KQhL/1irb/tSJGovVt0FAPvGufMYpVSo7uhUSRzO88ubFhOSZFS3&#10;AIB63Or/Pjdyt6nuAJguHYMIyoRR5WVSSorVVAAAAEAlDCJ0kZq74xNx7B+qugMAIMWkoffcZVuD&#10;V1pm/7WMaTXVQQCdbPdAQuEW0+i9NQhLpz01kPAS1V0A8Px0bMswI6G78zsYQgAAQgihmrnWcPb7&#10;rOoOgJlgTJ9gzNiRJOEc1S1pkyTRfnESHMA1a4vqFgAAAEgvDCJ0CRH782v1bZeq7gAASCOdZx+0&#10;rP7f2ubANZpmblPdA9BtnhpIuM00em8Pw/Lrq/WtX8EKCQDtiWMv4mkTYfW0OCyfo7oDANpCbGb3&#10;fyelzFUdAjBTOndWBiEGEVSIourLMIgAAAAAKmEQoUtUqpsuI0SaqjsAANKC88wjtjnwW8vqv4Zr&#10;1mbVPQBpQCmVptl7h2H03BmExbOqta1fFbF7tOouAPgbrIgwPVImVlh/8vuqOwCgPWhG/gaNO8tU&#10;dwA0AufOyiAsnaa6I43CqPpS2xq8SnUHAAAApBcGEbqAH0ycHYSlN6juAADodpw7Kyxz4Brb7P8t&#10;5/bjqnsA0mr3Cgl9fzSNwo1+MPa2an3bpXHsH6K6CwCwIsJ0Rd7op2USLlDdAQDtgZt9V6huAGgU&#10;jiFFZaKo+jLVDQAAAJBuVEqpugFmIEni7Oj4w48nMpqlugUAoBtxnnnUMvuu3z184KxV3QMAf0/K&#10;RPf8Xe+t1rdfkiThPNU9AGmlMXPz0MAJB6vu6DRJHBzsldY/Roi0VLcAgHqU8mG7sHB/SqlQ3QLQ&#10;CFFUP3asuPwR1R0pFc8ePDlPqYZtXgAAAEAJrIjQ4ar1bV/GEAIAQCMx3zTyfzbNvhsto3CTppnb&#10;VRcBwAujlEWOPftHtjV0Zd0bvqhe3/65RIoB1V0AaWOZ/depbug0Ukoa1nd8D0MIALAHNwtXYggB&#10;ugnn9hpCSEwI0VS3pJAWRrWTTKPnbtUhAAAAkE4YROhgkXAXut6OT6juAADodIzpw6ZRuMky+24y&#10;jJ4/MarVVTcBwNRRyvysM+c7jjXrJ3Vvx8fr7pOfkTLJqu4CSAvL7PuD6oZOE0eVs+Oo+kbVHQDQ&#10;PrhV+JnqBoBGopQFXLPXi9hbqLoljaKo+lIMIgAAAIAqGEToYNXalm8QQpjqDgCADpToPLvMNHpv&#10;Nc3CTTrPLqOUJqqjAKAxGNOqucz+X3Hs2ZfX6tsucb2RDxEi8boXoIkY00d0PXe/6o5OIqXkYX3H&#10;d1V3AED7YNy5j2kWtoODrsO5swqDCGqEUfWlqhsAAAAgvfCGbIeKotpxQVg8Q3UHAECHkJxnHjX1&#10;nrsMI3+Xoef/whgvq44CgObSmL6rJ3fwxRl7zner9S1f84Pxf1bdBNCtLKPvekpprLqjkyRR7VSZ&#10;RPNVdwBA++Bm3xWqGwCagXNnFQnG36q6I42iqPoyKSWllErVLQAAAJA+VEq8BulE48XH/hRG5deq&#10;7gAAaFecOysMvecu0+i5y9Dz9zDGi6qbAECtMKqdWK098Y0wqrxadQtA92F1SqlglJdNs/BH2xz4&#10;na7nlmA44fkFte0/FsHEBao7AKBdUM8pHDmbMq2iugSg0Tx//C2lyrprVXek1WDfcYdybj+uugMA&#10;AADSB4MIHSiMqi8ZL668T3UHAEC7oJQXdZ55WNczy3SeW2oa+XsY08dUdwFA+5FS0iAsvaFa2/Jf&#10;InaPUd0D0N1oxCgfp4yPU6JVKKWEMX1XLrv/F3WeWaG6TiUppe4WVw8TGfepbgGA9sDNwpVmdv93&#10;q+4AaAYhvMNHJx7BtiOK9OYPfYdtDf5GdQcAAACkD7Zm6ECV6hP/rboBAEAVRvkY17MP6zyzbPfw&#10;QXaZxswnsMwgAEwGpVRaZuFW0+i9w/NH31mtb/1qkoTzVHcBdCepJzKaTeJo9jMfDSYmzjSNws22&#10;NfgLxnhF06wNXLOeUBSpRBzVXoshBAB4Jm4WsC0DdC1NszYSQgNCpKm6JY2iqHYSBhEAAABABQwi&#10;dJggLL86EtWXqu4AAGgFxoxtOs8s13nmUV3PPKzz7DLGjG0YOgCAmaKUxo499Avb6v9dzd3xr3X3&#10;yc9KmWRVdwGkBAvC4plBWDxzzwOcO4+aRuFmyyjcrGnmtmc9memjlLKg9ZnNE4elc1U3AED7oMzY&#10;xHjmL6o7AJqFUio4d9YIUT9WdUsahaJ2kuoGAAAASCdszdBBpJR0rLj8YSFcvGgHgC5DA86dx3YP&#10;HTjL+e7hg+WM8aLqMgBIhzgOZ1fr2y71/JH3E0KY6h4A+BtKtbJl9v3RMvt/Zxq9d3b6UIKUiekW&#10;V48QmfSobgGA9qDbsy4xnFlfVd0B0EzF8vpf+cHYO1R3pBPzZg+enKeUCtUlAAAAkC4YROggnj/+&#10;llJl3bWqOwAAZoJSVtd59iFdzz6g88yjnGeWc81eh78QA0A7iIR7dLX2xLeCsHSa6hYA2Bsaaczc&#10;omnmZk0ztxNCYkPPPWBbQz/rlNcSIqycGVSfuEF1BwC0DWn3HnEg04ytqkMAmqlW3/5v1frWr6vu&#10;SKuBwqJjdT2zXHUHAAAApAsGETpEnISzRscfWSNlXFDdAgAwBZJr9mpdz91v6Lmlup5dyjXnMUpp&#10;rDoMAOCFBEHxtEpty7dE7B6tugUA9o0xfdg0A5Q55QAAIABJREFUCjdqmr2GUkq4Zm0w9PxfGeMl&#10;1W3P5Ve3/ioOS7gjFAAIIYRoevYOK38wBiCh6/nBxBnF8tobVXekVU/ukAsde9ZPVHcAAABAunDV&#10;AbBvUkparjx+BYYQAKDdMaaP6Dy71NBz9+t6bqnOsw8yplVVdwEATJVpFm4fMHr/1/N3vbda2/rV&#10;REZDqpsA4PklSTTb83dd+NyHdZ592DDydxl6z2JDz/2VMV5REvgUKRMrDitnq2wAgPbCzb4rVDcA&#10;tALnzmOqG9IsjGovxiACAAAAtBpWROgArjdyQbm68ceqOwAAnosxY4eh5xebRv5uQ+9ZrGnWBkop&#10;/mABgK6SJCJfc7d/vu7u/Dgh0lDdAwDTFus8+5Bh9Cw29fxdup6/lzGt1soAEZTfHNS2/KGV1wSA&#10;Nka1klNYuB+lzFedAtBsUko2Mra0ImWSUd2SRpxnHh3sW3Sc6g4AAABIFwwitDkh/ENGJx5ZRYi0&#10;VLcAADBmbDP1nrsNI3+3oecXa5q1EYMHAJAWQviHVOtPfNMPJt6sugUAGoEKQ8/9JZuZ9zVD7/nf&#10;Vrym8atbro7D8rnNvg4AdAZu9f/AzMz9qOoOgFYZm1jxYCRqJ6ruSKl49uDJeUo1V3UIAAAApAcG&#10;EdqYlFIbL668NxK1k1W3AEA67d5vufdOQ++5yzDyd2vM3IzBAwBIuyAsn1qpbf6uEO4i1S0A0Bia&#10;Zq92rMErOc88Qgnd+3O4tYFr1ubpXkPKJONOPLaLEOlMOxQAuorVs+BEjTvLVHcAtEqpsuEXnj96&#10;vuqOtOovHP1yQ88vUd0BAAAA6cFVB8Dzq7lPfhJDCADQWlQYeu6vplG4zTR6b+fcWY7BAwCAZzON&#10;nsUDhUUneP7I+6u1rV9NpBhU3QQAMxPH3pHV+tb/3NfzuOastMy+G0yz8EedZ5dRSpNJXyOsvBFD&#10;CACwB9WslUyzH1bdAdBKXLPXqG5IsyiqnYRBBAAAAGglDCK0qUi4R9fq2/5DdQcAdD+NmZtNc/fg&#10;gaH3/Jkxraq6CQCg3VFKY8ee/SPLHPhtzd3+hbq782OESF11FwA0l4jdY2que0zN3f55xvSdltF3&#10;o2n23WAa+T9TqnkveGxYwpYMAPA03SxcgaFvSBvOndWqG9IsEvXjVTcAAABAumBrhjYkZWKMTaxY&#10;JmL3aNUtANCNaGQaPX82jcItptF7m6ZZG/AGGADAzAjhLajUtnwrCCfOVt0CAK1HCXMNo/cO0+y9&#10;3dR7/qRp1sZnvr6SMs65E6t3ESItlZ0A0C5o5BQWzqWMj6ouAWglIbwFoxOPbFDdkVZcc1YN9h97&#10;jOoOAAAASA+siNCGqvXtn8cQAgA0EqVaxTQKt1hm3/Wm0XsrY7yiugkAoJtwbj/e13vEm4Kw/JpK&#10;dfN3ReziDT6AFJEkcYJw4k1BOPEmQgjRmLnFMHruNI3ePxlGz5+j+s5vYwgBAPbQjPwNGEKANNI0&#10;azMhNCBEmqpb0kjE7kIpY3tfqzgBAAAANApWRGgzYVQ7cby4YikhhKluAYDOxpi+0zL7/mgZfdcb&#10;Rs9dlLJQdRMAQBpIKTXXH7mgVtv61USKAdU9AKBeTsvElFBNdQcAtAczd+AZ3MjfrLoDQIXRiUcf&#10;FcJdpLojrfoLx7zE0HNLVXcAAABAOmBFhDaSJHGuVF53DcEQAgBMk6bZ6yyz7zrL7Lte59kHKaWJ&#10;6iYAgLShlMYZe/bltjnw21p9+yV1b+fFhEhddRcAqCOl1CilqjMAoA1Qyndqeu521R0AqnDNWYNB&#10;BHWiqH48BhEAAACgVTCI0CaklLRc3XhZnAQHqW4BgM6iaeYm2xy42rIGrtZ5ZqXqHgAA2I0xXsrn&#10;DvykY8+6rFJ74ttBWDxTdRMAAACoxc3ClZRSoboDQBXO7dUkUF2RXpGoHa+6AQAAANIDgwhtwvN3&#10;vc8Pxs5T3QEAnWH3tgsD19jWwFU6zz5AKcU+OwAAbYpze0Nf78KzgrD0ukr1ie+I2D1adRMAtBYl&#10;WA0BAHbjZuFK1Q0AKnHNWa26Ic0iUccgAgAAALQMBhHaQCTco8vVTT9Q3QEA7Y1SPmGZ/dfa1sBV&#10;hp6/h1Iaq24CAIDJM43ePw30LTrO9UYurNa3fkVK0a+6CQAAAFqHMr6DauYa1R0AKnFu4/8BhYRw&#10;j5EyMSllWJcCAAAAmg6DCIolMs4Uy2v/QIg0VbcAQDtivmX2XWdbA78xjd47KGWh6iIAAJg+SqnI&#10;OLN/aFsDV9fq2y6pe8MXEyLxmhygy1GKFREAgBDGs4uxmh2kHdesjYSQmBCiqW5JJ6kL4R6l69mH&#10;VZcAAABA92OqA9KuUtn0gzj2D1XdAQDtRefZB/O5gy+aNXDifoWew86zzL6bMIQAANA9GOPFfO6g&#10;fx3sO/Zo0yjcpLoHAJoH2zIAwB6anrlbdQOAapSyQNOsTao70gzbMwAAAECr4O4rhVxv1/leMPpu&#10;1R0A0B4Y5aO2NfRL2x76mc6dVap7AACg+Ti31/X1LjwzCEr/UKlt/m8Re0epbgIAAIDm0PTsYtUN&#10;AO2Aa/Y63JilDgYRAAAAoFUwiKBIJNyF5erGy1V3AIBysWkUbnHsoZ+ZRuFmrHoAAJBOptl7x4Bx&#10;7LGuN3Jhrb710kSKAdVNANAYWBEBAAghhFK+kzJjg+oOgHbAub02CItnqO5Iq0jUF6luAAAAgHTA&#10;IIICSSIKxfLaGwiRluoWAFBDY+Zmx559uW0NXqlpxk7VPQAAoB6lVGSc2T+0rYHf1Nztn6+7Oz9G&#10;iDRUdwHAzGAMAQAIIYTp2cWUUqm6A6AdcM1eq7ohzYSoL5JSMkpporoFAAAAuhtTHZA2UiZGsbz2&#10;ujj2F6huAYCWk6bRe2uhZ+EZg/3HL8hm5v4XhhAAAOC5GOPlfPbAzwz2H7fQMvuvVd0DADODFREA&#10;gBBCND2zWHUDQLvAIIJaUiaZOPYPUd0BAAAA3Q8rIrSQlJKWKht/HEaVU1S3AEDrUMqLjjV0hWPP&#10;/iHn1kbVPQAA0Bm4Zm0q9Bx+ThhWXlmpPfHfkaidqLoJAKaBYhABAAjR9MzdqhsA2gXn9jrVDWkX&#10;ifoizm1sFwMAAABNhRURWqjmbr/ED0bPV90BAK2h88yyntyC980aOGFuPnfgpzCEAAAA02EY+b/0&#10;F445uSe/4HzGjG2qewBgajCGAACU8mHKzPWqOwDaBWP6GKN8THVHmgnhHqu6AQAAALofVkRoEc8f&#10;fWetvu3fVXcAQLNRYZsDVzvO7O/rPPsA9gAFAIBGoJQmjjX0S9vs/33dHf6Xmrv9c1LGedVdALBv&#10;2JoBAJieWYy/GwI8m8btdUlUHVDdkVaRqC9S3QAAAADdDysitEAQll9Vqjz+M9UdANA8lGqVjDPn&#10;W0P9xx/U23Pouww9txRvNAEAQKNRqnnZzNz/Guo//hDH3u97hNBIdRMAAAC8ME3PLlbdANBuuGav&#10;Vd2QZpGoY0UEAAAAaDoMIjSZEN7hxfLaGwiRWH0CoAsxZjyZy8z/zFD/CQfkswd+WtPM7aqbAACg&#10;+zGmj/XkDvrYYN+xR1pm/+9V9wDA88OKCACg6Zm7VTcAtBuu2diuRKEkCeclSdSvugMAAAC6GwYR&#10;mihOosGJ0upbpYx7VLcAQGNxzVnZk1vw7qH+4w/OZuZ+kzFeVt0EAADpw7n9eKHn8Lf2F455qa7n&#10;/qq6BwD+HgYRANKNUj5CmblOdQdAu+HcwiCCYpFwsT0DAAAANBUGEZokSeJcsbTm5jgJDlLdAgCN&#10;Y+g9fy70LPzHgb5Fixx76EpKWai6CQAAwNBz9/f3Hv2qQs8RZ3LurFDdAwB/0+VjCInqAIB2x/TM&#10;YmzbB/D3NM3eoLoh7SJRxyACAAAANBW2C2gCKWO7WF5zQyRqJ6luAYDGMI3CTdnMvEsNPfeg6hYA&#10;AIC9oZRKy+y7yTQKt/jB2Nuq9W2XxrF/iOougNSjXT2K8MybGwTBewwAf4cxY5uUkmIYAeDZuGZt&#10;JIRI0vUze+1LiPqxqhsAAACgu2FFhAaTMtGL5fXXhFHlVNUtADBzplG4caDwohP7eheeiSEEAADo&#10;BJTSxLYGfzPYd+zCfO7gixgzdqhuAkizFH268owhBOqrywBoL5E/+im/uvnOWHj4wA/gGShlvsbM&#10;Lao70iwS7jGqGwAAAKC7YRChgaSUWqmy4cogLJ6hugUAZsY0CjcMFF50Ql/vwrN0PbtMdQ8AAMBU&#10;UcqijD37sqH+4w7NZeZ/hlI+oboJII1omkYRniatv/2Y1snuO14BUiuJaq/1yxseDmrbrkiSaI7q&#10;HoB2oXF7veqGNBPCPVJKidWMAAAAoGkwiNAgUkpaqW76f34w/jbVLQAwfabR98eBwouO7+tdeLau&#10;Zx9W3QMAADBTlGpuNjP3m0P9xx+UzRzwBQwkALRaGgcRnklmyNP/EViVEBopzQFQh4qg+F6vuHZD&#10;6I58ScokozoIQDWuWRtUN6SbNEXsHaq6AgAAALoXBhEaQEpJq/Ut33D9kQ+obgGA6TGNvusHCouO&#10;6+s94k26nn1EdQ8AAECjMcYrucy8/xjqP+HAXOaAz1HKx1U3AaRB2scQni3JESJ1QgghlJUIYTXF&#10;QQAKSCfyRr7sFdduiPyJ90opNdVFAKpwDSsiqCaE+yLVDQAAANC9MIjQADV3++fr7o5Pqe4AgKkz&#10;9Pw9/YVjXtrXe8SbdT3zqOoeAACAZmNMq2Yz876+eyBh/mcZ5aOqmwC6WTq3ZpgEmfQSkmR3/0Sb&#10;IFTD9yJIFSnFfmF9+xV+ecOyOKq+VnUPgAqaZmEQQTEh3GNUNwAAAED3wiDCDNXdnRfX6tu+oroD&#10;AKaGa/ZjhZ4jzuzrPepUQ8/dr7oHAACg1RjTatnM3G8MDpxwUC47/9OM6SOqmwC6EaUYRNi3uI/I&#10;eJAQQgjVxijTtxJCYrVNAK2RxP4iv7L5T35l842J8Beq7gFoJa7Z2JpBsUjUsSICAAAANA2VUqpu&#10;6FiuN3JBubrxx6o7AGDyGDO25zIHfNG2Bq+klOLNTQAAgKdImVieP/qOurvjkyL28EEIQIPktazq&#10;hM5FtVFKtQmZ/H/27jtarqs8G/j77n3a9Jlb1GVJlmS5d2ywIcZATIfQCRBaaKEEQggBEggBPkpC&#10;gikfkEIJGIIDgQAGkwZ8oZoAxthYki1X9Xbv9FP33t8fV7aFkaw2M3vK81vLy/adc89+lmf56s45&#10;z3l3upLI5G3HARgA5fjTf+flF7+dBSYWwfgzxji79v44JDKO7SyTSgr/zkUzF6yxnQMAAADGE4oI&#10;x6kb7nlRo7Xlk7ZzAMDRYZaNYn7Fewr5JR9ilqHtPAAAAMPKGCPipP7YTnf7nyRp8zLbeQBGGRNT&#10;SRZsxxgPLPcI4e7UOl127/QEgHHFounmFr3bDWY+yCwi23EA+mnP/p/fqlS0znaOSbZ45qKKEE7T&#10;dg4AAAAYPygiHIduuOf5jdaWTxNhs0+A4cdpIbf0Q8XC8ncL4c7ZTgMAADBKkrR9Yae7/Q1RvP8Z&#10;hG3dAI6Lww657JBDEts09ArLXSy8O8moGaMT3LyCscXCvcvLL32z9CpXM7O2nQegH+bqN18bJ/XH&#10;2M4xyaZrZ17queUf2s4BAAAA4wdFhGMURnufU2/e+lnChViAoed71W+Vi2te6zi5W2xnAQAAGGWZ&#10;itZ0ujtfF0a7f98Yjce7AY6TQ/LeYgJKCT3Czk4h/c1kdEmr8BwiwnhvGDvCyf3Eyy97vXQLP7Cd&#10;BaDXGq3bP9INd73Kdo5JVi6d/IpCbsnf2c4BAAAA4wdFhGMQRvueVW/e8nlCCQFgqEnp314urvkj&#10;36t9nZnxQw4AAKBHtM5q3XDXKzrhzj/UOl1iOw/AKJMkFyYlsCTB+IjZEyx3Cif3SzLG1Vn4ICJd&#10;sh0JoJekV/mSl1/yJiH922xnAeiVTnfH65rtOz9gO8cky+eWfLRSOhllEAAAAOg5FBGOUhjte3q9&#10;ecsXiEjazgIAhyPCYmH5u4v55e/HPpoAAAD9Y4z2w2jvczvdHX+cqfB023kARp0kce+kBJQSekXu&#10;Em7+J0ystQovMDpdaTsRQG9w6gTTH/Zyi97Fwpm3nQbgREXx3BPnG5u+ZjvHJPPc8v9M1868zHYO&#10;AAAAGD8oIhyFKN7/lPnG5i8SSggAQyvwp79YLq5+g5T+3bazAAAATApjjIiT+mM73e1vSNLmw23n&#10;ARgHgsS9kxIk4yNob8g90i3+PxYiVFl4tlHRubYTAZwwlnNebtG7nGD6o8with0H4HilWff0fXO/&#10;+JXtHJOM2ZlbPPOgGUwVBQAAgF5DEeEIonjuSfONTV8mlBAAhpIjczeXSye/xvcq37adBQAAYJKl&#10;afuCdnfHG6J43zMIvzsD9AQTHyglLBQToAdY7pVu8T+YnXmt4lN11rmMyLi2YwEcLxbu3W5u8dsc&#10;v3YVMyvbeQCOlTEqt2vvdV3bOSbdoukLl0np7bSdAwAAAMYLiggPIE075+6b/+V1RMaznQUA7o+T&#10;YmHF/ynml7+XWSS20wAAAMCCTEWrO90df9INd78Ev0cD9A4Tk8OSXHZIkiRmth1p9LHcL93SNSzc&#10;7UYnJ6u09VgyumI7FsDxYOnf7OWXvEW65a/hqWYYNbv3/XSr1skK2zkm2VT19Ct8r/qftnMAAADA&#10;eEER4TC0VqW9c9ffpHVyku0sAPDrXKf0o0p57UtcJ3+z7SwAAABwaErFK9rd7W/qhrtfikICQO/d&#10;OykBpYTeYDkn3dJXhQxuMTpZodLWE4xOV9mOBXCshJP/sZdf8ibpFv+f7SwAR2v//E3fwTZfdpWK&#10;q19fzC/7gO0cAAAAMF5QRDgEYwzPNzZeEyf1x9nOAgD3YRbtUmHVm/O5JR9lZm07DwAAAByZUvHy&#10;gwoJvu08AOPIIXlvMQGlhB5gWZdu6d+Ek/u5UdHZWVx/HpEJbMcCOBbSLV3r5pe8RTq5X9jOAnAk&#10;9eaWT4TRnhfbzjHJcsGiT1XL6/AeAAAAQE+hiHAIrc7Wt7U7W//Sdg4AuI/vVa+tlNa+Qkr/bttZ&#10;AAAA4NgplSxrd7f/aTfc/TIijRt6AH0i7y0lSBIsbMcZfSwa0i19i4hTlbYfRSZbYjsSwLGQXvWf&#10;vfzitwrp32Y7C8DhtDpb/7zd2fpO2zkmmesU/3dm6uyLbOcAAACA8YIiwv2E0f4n15ub/812DgBY&#10;INjZVy6teV3gz3we+1wCAACMPqWSpQcKCS9HIQGgvyQJctghlx2UEnqCWyxzN5JJlxqdrrGdBuAY&#10;ZI4//fduftG7hHB32g4DcH9htPe59eatV9nOMcmYRHfx7MUlTCAFAACAXkIR4SBJ2rpg//yN1xGR&#10;tJ0FAIh8b+qrlfLal0rh7rWdBQAAAHpLqWRJp7v9jZ1w1yuxZQNA/wkS927fIFFK6AEOieUcmWwZ&#10;EWE/DBgRHLq52Q+4wexfs5B122kA7pGkzUv2z9/0A9s5Jt3s9PlrHRncbjsHAAAAjA8UEQ5Is+5p&#10;++Zu+BmRydnOAjDpmEWnXFzzulyw6BOYggAAADDelIpXtjpb/zKM9ryAiHB3FGAABPG9kxIko4ff&#10;AyktlBEc20EAjgrLeTc3+x43mPkIswhtxwFQKlm2Z/9Pt9vOMelqlVOfHPhTX7OdAwAAAMYHLvQR&#10;UZaFG/bP3/hDlBAA7HOd4nUztXPOzecW/yNKCAAAAONPSn9rtbzuxTNT557le1NftZ0HjswYQzrN&#10;yChFRmtCuX30aDKUmJQ6OqSW6lCkY8qMwnt5/Fy6r4SA/4gw/Iyqpd1dfxXWN9+aRnMvMcagRANW&#10;CeHuIuLYdo5Jl2XdM21nAAAAgPEy8RMRsixcv2/+pu8bky6ynQVgwqliYeW7ivkV72LmzHYYAAAA&#10;sCNJWw9pte96X5I2H2Y7CxyaTlLKWu1f/6IQxAf+IsEL/ywlsRQLrzEm148CJiLnwPYNDkm8bwAT&#10;goW/2S+d9Gzp5H5hOwtMrj37r9+kVLjBdo5JFvgz/1yrnPIc2zkAAABgfEx0ESFT0Zp9czd+z5h0&#10;ue0sAJNMyuC2ann98zy39GPbWQAAAMA+YwzHSf1xrc5d786y7tm288CvS5stMpkiWcgRaUNGayKt&#10;yRz0z79BCGJ5oJxwT0nBWfhnGF4OO+SSJIcdlBIAxh5HXmH5H7jB1KdtJ4HJNFe/+do4qT/Gdo5J&#10;5jj5X85OnXuO7RwAAAAwPiZ29JpS8cr9czd9GyUEALtywaJPlotrXiuEbB/5aAAAAJgEzGwCv/YN&#10;36teG8X7ntNq3/1OpePVtnMBkc4yMmlGMp8j6fuHPMYYQ2TMwtYNSi9s36AUkdKk0/tNXRZMLB0S&#10;zoFignQWvoab3kMhMxlllBGZmJwDhQSHHRJ4fwDGkAmSzrZP6az7EK+w7LXMIrKdCCaLlP6dtjNM&#10;uiwLTzXGOJhUCgAAAL0ykUUEpZIl++u/+m9tktW2swBMKibRrZTXvjwXzF5lOwsAAAAMJ2bWuWD2&#10;qsCf/mIn3PnqdmfbW41RFdu5JpkOF4oEwvcOewwzE/HC9gzk/vprv1ZSyBb+0iojFaYHn2ChlOA4&#10;JByH2MXT+MMgI0WZUUQmJkmSXJYHSgmYagEwTrJ47mU6C8/3S6ueLqR3l+08MDmkCO6wnQGMp1S4&#10;znHym2wnAQAAgPEwcVszaJ3O7J+/6buZCs+wnQVgUjkyd3O1suHprpPfaDsLAAAAjA6t05lWZ+vb&#10;u+GuVxCRtJ1n0hilKa03SAQ+OYV8b89tzIFiQnZfSUGpe19nxyHhuSQ8d2GbBxQThoYkce+kBIlS&#10;AsD4YDnnF096juOV/t12FJgMYbTvWfXmLV+wnWPSVcsbnp4Lpv/Vdg4AAAAYDxN1lUDrrLq/fvN/&#10;oIQAYE8umP3M9NTZF6GEAAAAAMdKCHdfpXTyq2emzj3L96rftJ1n0qhoYUq3DA69JcOJYGYSrkMy&#10;F5BTLJBbLZM7VSWnVCQR+ETGkOqGlNablNabpLrhrxUVwB5FmmKTUEd3qa26FOmYlMF7AzDyjJqK&#10;W3dcm3R3/7kxZqKuH4IdQjj7bGcAokx1cd0cAAAAemZiPkhorUpz9ZuvzbLOebazAEwmEVVKa19S&#10;Ka17oWDZsZ0GAAAARpfr5DdOVU9//FT19Cscmb/Rdp5JYIwhHSckPJdYDmYYBTOT8FxyCvmFYkK1&#10;QrKQJxaCVBgtlBIaTVJxTJM26W9YadKUmJQ6OqSW6lCkY8qMwvsDMLo4DXe/M27d+TWjs5rtMDDe&#10;BDvztjMAUZahiAAAAAC9MxFbMxij8nP1jd9M0uZltrMATCIpg1tqlQ3PcJ3CL21nAQAAgPFijJFh&#10;tOfFrfbd79ImXWQ7z7hSYUSqG5JTLpFwHdtxyGhNOk5IRTGR1kTMJHM+Cd8nFhPTtx8ZTEwOS3LZ&#10;IUkSW2sAjCAW3h1+adXTpJO73nYWGE+Zitbs3f/z223nmHSOzP1qdvq8M23nAAAAgPEw9kUEY7Q/&#10;19j0tSSpX2E7C8AkCvzpqyuldS8VQrZsZwEAAIDxpbUqtbvb3tLp7ng9kfFs5xknxhhK601iIcit&#10;lGzH+TXGGDJZRiqMyKQZERGJwCcZBMQShYRh5bJDDjvkoJQAMGI48grLX+kGU5+ynQTGj9ZZZfe+&#10;n9Rt5wBOl8xeXGQWie0kAAAAMPrG/spMo3X7x1BCALCBk3Jxzauq5VN+FyUEAAAA6DchZKtcXPXm&#10;2alzz/C92tdt5xknOkmJtCaZ821H+Q3MTMJ1yS2XyKmUSHge6SimtN6grN0hnSnbEeEQUpNRqCNq&#10;6Q51VUiJTrF9A8BIMEHS2fbJuL3t74zRge00MF6YZYuItO0cYNxMRettpwAAAIDxMNZFhCief3wY&#10;7XmR7RwAk0YK/46Z2lmXFPJLP8rMuKIIAAAAA+M4uS1T1dOeVKuc9lgpc5tt5xl1xhjSYUQkBLHr&#10;2o7zgITjkFMqkFstkwh80nFCWaNJWatNRqGQMKwyUhSZmFq6Q50DpQRtcB8KYJhl8dzLosZt39cq&#10;WW07C4wPZtbMDiYiDIEs655hOwMAAACMh7EtImid1erNWzEqDmDAAn/qKzNT55zvusWf2c4CAAAA&#10;kyvwa9+anTrn7FJx1RsOPGEHx8FkGRmlSOaCkRmhz1KSU8iTW6uQyAWkk5TSepOydoeMxg3uYaYO&#10;lBLauksd1aVYJyglAAwprcILwsatP8uS1mNsZ4HxIYQzZzsDoIgAAAAAvTO2RYR6a8s/GpPN2s4B&#10;MDk4KxVXv75a3vA0IdBgBwAAAPuYRVLML/+b2anzTskFi1BSPg4qjImYSfie7SjHjIUgJ59bKCQc&#10;mJCQzjco64ZkNIZ2DTtFmmKTUFt3qX2glKAMJlsADBWjpuL2Xf9ijHFsR4HxINiZt50BiDIVoogA&#10;AAAAPTGWRYRuuPe5cTz3VNs5ACaFYGfvVPX0Rxbzyz6ArRgAAABg2Ejp7aqW1714unbWxa5T/Int&#10;PKPCZIpMmpIM/JGZhnAoLMTChIRqmYTnkg4jSusNUmFExuBX11GgD5QSOjqktupQpGPKUEoAGA5G&#10;l7QKz7MdA8YDCxQRhgEmIgAAAECvjF0RQaloRaO1BU87AQyI6xR+NjN1zgW+V/kf21kAAAAAHojn&#10;ln4yXTvrIZXSuhcK4e62nWfYqSgiIiIR+JaT9AZLSU6pSE6lROxIUt2Q0nqTdJLajgbHQJOhxKTU&#10;1SG1VIdCHVNmMpRKACxSafvhtjPAeBAsUUQYApkK1xujx+MXQAAAALBqrIoIxhhn3/xNPyIyru0s&#10;AJMgF8x+Zrp25sOk9LfazgIAAABwNJhZ53OL/ml26rxTCvll7yfizHamYWS0Jh0nJHyfWIzVx0YS&#10;jkNuuUROqUjERFmrTVmrQ0Zr29HgGBkylJqUujqiyMS24wBMLJ12Hm47A4wHIdw52xmAiIhkpsIN&#10;tkMAAADA6BubK0rGGJ6r3/xNrZMVtrMboUUiAAAgAElEQVQATABVLq55baW07oXMMrQdBgAAAOBY&#10;CeE0y8XVfzI7de6Zvle91naeYaOihZu6Mje+D8MJzyW3UiaRC0gnCaX1Jqk4xpP1IwrvG4A9Kus8&#10;1Bjj2M4Bow8TEYYHtmcAAACAXhibIkKrc9d7k7Tx27ZzAIw7wc6+qeoZjyrkl36ImXG1DwAAAEaa&#10;4+Q21yqnPb5WOfWJUgZbbOcZBsYY0lFM7LnEUtqO01fMTE4+R06lTCwFqXaXslabjFK2o8ExMoSP&#10;JgDWGF3WKjzXdgwYfYZQaBkWWRaiiAAAAAAnbCyKCN1w9+93ujveaDsHwLhznMLPZ6bOucD3Kt+1&#10;nQUAAACgV5jZBP7UNbNT555ZKqx6E7No285kk45jImNIBoHtKAMjHElOuUSykCOTZgvTEcIIT9mP&#10;ELxTAHZhewboBWN0yXYGWJBiIgIAAAD0wMgXEZK09ZBG67aP284BMO5y/uxVM7UzHyqlf7ftLAAA&#10;AAD9wCziYmH5+2anzj8lF8z+k+08NhhjSIUxsSNJuJP1UCIzkwwCcqsVYtcl1Q0pa7QwHWFEYCIC&#10;gF0qbT/cdgYYfUYrFBGGRKa6Z9rOAAAAAKNvpIsISiVL5uub/o2IJusKGcBgqXJx9R9VyuuezyxD&#10;22EAAAAA+k1Kb2e1vP6F07WzLnad4o9t5xkkk2ZEWk/UNIT7YynIKRXIKRbIaE1po0k6TmzHgiNA&#10;EQHALpV1HmaMGe/9fKDvtEERYVgoFZ1sjMrZzgEAAACjbWSLCMZod765+V+1SRfZzgIwrpid/VPV&#10;M64o5Jddycy4sgcAAAATxXNLP5munXVJtbz+eUJ4223nGQSdpkRExJ5rOYldzEzC98itlImlpKzd&#10;oazTxVYNQw7vD4A9zLJORGw7B4w2gyLCMBFZFp5qOwQAAACMtpEtIjTbd/5NmrYusZ0DYFw5Mn/T&#10;zNTZF/he5du2swAAAADYwswmF8x+bnb6vA3F/Ip3EXFsO1M/6TQldh1ixr0kogPTEcolEoFPOoop&#10;a7bIKG07FhwGpiIA2OMGMx9m5sx2DhhtKCIMl0yFZ9jOAAAAAKNtJIsIYbT3ed1w12ts5wAYV75X&#10;vXa6dualjgzusp0FAAAAYBgIlp1S8aS3zk6fd2rgT3/Rdp5+MEoRKU3CnexpCPfHzOQU8gtbNSi1&#10;sFVDktqOBYeAGgKALdx1/NonbKeA0YciwnBJsy6KCAAAAHBCRq6IkKadc+vNLfhwA9An+dySj9Qq&#10;pz1JCKdpOwsAAADAsHFkcGetsuGZ07UzL3Wd0o9s5+klnS48yComfFuGw7l3qwYhKGu1KeuG2Apg&#10;yGAiAoAdjl/7NLFs2c4Bo0+jiDBUMhQRAAAA4ASNVBFB63R6rrHxa0TGs50FYAzpcnHNH1ZKJ78G&#10;4xQBAAAAHpjnln84XTvz0mr5lGdIGdxmO08v6CQlEmLhLzgklpKcSomE75EOI8pabTIaWzUMCxQR&#10;AOxgGfwqnN+4Ne7s+BuVhecZY7C/DxwXTEQYLlnWPdN2BgAAABhtPCpPcBhjxFz95muTtHGF7SwA&#10;44ZZtKvlDc8O/No3bGcBAAAAGDXGaK8b7vqDVmfb24zJpmznOR7GGErn6iR8n5xi3nackaCimFSn&#10;SyQEueUisZS2I028gH3yBCZ6AAySdEvfMGR8nbYfdc/XWPq/cvzaZx2v+nkhva0288HoMMbwrr0/&#10;ymjEHpwbd4tnLy4Klh3bOQAAAGA0jcwvdt1w18tRQgDoPSG8bdPVsx6KEgIAAADA8WEWSSG/7IOL&#10;ps9fW8gv+2sijm1nOlYmu2dbBsdyktEhA5+cconIGEobLdIZhorZNxoPWgCME+mVv3RwCYGIyKj4&#10;jLS7671hfdNdYeO2b6fR3IuNVhVbGWE0aJMuohG6Vj0psiw8zXYGAAAAGF0j8cudUvHKZvvOK23n&#10;ABg3rlP86Uzt7Itct3CD7SwAAAAAo04Ip14urn7j7PR5p+aC2c8Q0cjM7NdJSkRE7OJp8mMhXIfc&#10;SomIibJmi3Sa2o400VBDABgslv6vVBad80CH6KxzedLZ9onu/M27otZdV2dJ8wnGGPxhA78hy8Iz&#10;bGeA35RlXbwvAAAAcNyGvohgjOH99V/9F5HxbGcBGCeBP/WV6doZl0np7bSdBQAAAGCcODK4s1pe&#10;/4LZqfNOD/yZf6YRuD9q0pTYdYgZ23ofK5aS3HKZSAjKmm3SSWI70sQyw/+/GsBYcf3pj6qk/sKj&#10;O9oEKmk8M27d+fXu/M074s72D6u0e5ExBn/wABERZVn3dNsZ4DdlCkUEAAAAOH5DX0SoN2/5vFLR&#10;KbZzAIyTQn7ZX1fLG57OLLu2swAAAACMK8fJba5VTnnOzNS5ZwX+9L/aznM4RmkySpPANITjxlKQ&#10;Wy4RO5KyVodUNHK7c4wFFBEABojlfkMkyKjqMX+vUTNZtP/VUXPLdWF98+aku/utWsUn9yEljJBM&#10;hSgiDKEs655pOwMAAACMrqEuIrTaW/88ivc/23YOgDGiKqW1LysXV7+RmUdmVDAAAADAKHOd/K9q&#10;lQ1Pn6mdc57v1b5uO8/93bOdAIoIJ4aFIKdcInYdUp0uqTCyHWniGIMiAsCgOP7Ux7N47uUneh6j&#10;k/VpuPsdYX3zbWFjy/fTaP/Ljc6mepERRgsmIgwnbJkBAAAAJ2Joiwid7s5Xtrtb32k7B8D4EFGt&#10;cupT8rnF/2A7CQAAAMAkct3CL6aqpz1punbWRb5X/abtPPfQaUokmEgO7cfDkcHM5JSKJDyXVDek&#10;rNPFzfEBwkQEgIHJpJP7hVFRT5+U1ln30qSz/ePd+Y27otadX87ixlON0X4v14DhlWXYAmAYKR2f&#10;pLUq2c4BAAAAo4mH8aJIkjQv3V+/6fu2cwCMC2ZZn6qc9kTPK+P/KwAAAIAhkWbdMzvd7W8Io33P&#10;ITJWxhEYYyidr5PwPHKKBRsRxpIxhlQnJB3HJHyPZCFPzNgGvd8ECSrKvO0YAGNPetXPEem8SppP&#10;6ftiLOuOV7na8WtXCSf/A2YevguZcMKUTmf37PvfPbZzwKFN1856sOeWrrOdAwAAAEbPUD7y0urc&#10;/TbbGQDGhRDe9unaWQ9DCQEAAABguLhO/qZqef0LF02fv6aQX/ZXzLI56Awmy4gMkfCwLUMvMTPJ&#10;Qo5kLiAdJ6TaHUxGGABMRBhZeONGjONVrlZJ88kDWcyoahbPvTxq3va9sL7p9qS7651aRRsGsjYM&#10;DLZlGG6YVgEAAADHa+iKCEnSPjdJm1fYzgEwDhyZ2zRTO+sS18nfZDsLAAAAAByalP72cnH1ny6a&#10;vmBlqbjqDUJ42wa1tk5SIiJiB0WEXmNmkvkcyXyOdJKijDAAKCKMrHvGhWirKeCoCCf/A511LyEL&#10;1xSNTlen4Z4/D+u3bAobt/4kDfe9xuhs0aBzQO/hRvdwy7JuT7dhAQAAgMkxdEWEZvv2j9vOADAO&#10;XKd43XTtzIdK6d9tOwsAAAAAHJkQTrOYX/43i6bPP7laXv97rlv6Yb/XNGlG7DjEAtsG9IvMBQeV&#10;EbooI/QZ/vuOtHuuUWWEKQlDywmmP5rGcy+1nUNn4YOS7o4Pdedv3hE177gmi+vPMkZjb5YRlaSt&#10;S2xngMNLVYiiCAAAAByXoSoixHH98jRrX2w7B8Co873qtVO1Mx4phLvfdhYAAAAAODbMIs0Fs1fN&#10;1M66dGbq3DMKuWV/K9jZ2+t1jNZklMK2DANwXxkhQRmhh4TwthbzK97hueX/IeKYCFMRxoRDREzE&#10;EWFKwlBh4d5ttM6RUdO2sxxEqrT1+Lh99xe68zfvittbP6nS9iOMMdJ2MDg6xhhO0ubltnPA4WFi&#10;BQAAABwvHpYLIMYYZ8++n27TJl1sOwvAKMsFs5+plNa+hFmktrMAAAAAQG8Yo70onn9iGO1+SZzU&#10;H033jTI/biqKSXW65FRKJBynBynhSFQ3JBVGJDyPZDFPzJhEcSLKxdV/VMgvu5KIyBgdJGnrwWl7&#10;65fY6GG6SQonTHSItE8LBQWwyM0teYNK6s/VKjrPdpYjYeFud/zapx2/9ikh/dts54HDy7Jw/d65&#10;62+xnQMe2OKZi2pCOHXbOQAAAGC0DM1EhFb7rveihABwYgr5ZX9dKa17EUoIAAAAAOOFWSS5YPpf&#10;p6qnP3bR9AWrioWVb5PSv/1EzqnTlEgwscRDo4Mi8zmSuWBhMkIHkxFOBLOs54LFn7jv30Xke5Xv&#10;StxwHEO6QEQOkawTcWI7zeQSHeEEN41CCYGIyOh0eRru+bOwvnlL2LjtO1k8/zxs3TCckrSBaQgj&#10;IFPd021nAAAAgNEzFEUEY1SuE+54ne0cAKOsVFj1pnJx9RuZGaMrAQAAAMaYlP7WUmHlO2enzl83&#10;Uzvn3GJh5V84TuH6YzmHMYZMmpFwXTyVP2D3lhFilBFORD635GNCyNb9v84s523kgUFQVSLjETu7&#10;D2zbAAPkBLVPZfH8i2znOB466zw8bm/9bHf+5p1xe9vHVNa90BiDP/yGRJxgW4ZRkGUhtmcAAACA&#10;YzYUY+3iuHE5EeExHIDjVC6ueW0hv/RDtnMAAAAAwOAws3Hdwg2uW7ihVFj5jkxFq+J4/slRPPfk&#10;JG1cRg/wGctkisgYEq47wMRwD5nPERGRChfupcoCtmk4NpwUcof5/IMiwvgz2cI0TXbvJqOmD0xM&#10;gD6TXvULcfO279rOcUKMLmfx3CuyeO4VLIMbXX/qE45f/RwLZ5/taJPKGMNJ2ni47RxwZGnWPdN2&#10;BgAAABg9QzERoRvteqXtDACjqlI6+eUoIQAAAACAI4O7CvmlH5qunfHIxTMPWlQpr3t+4M/8sxT+&#10;3fc/VqcLO3mxOxTd9ImEyQjHLxfMfkZKb9ehXmN2UESYFCY9iUgXWPibiUXDdpxxJt3SNTptXUFD&#10;8kBTLxgVnZV0d1zZnd+4PWrddXWWtB5tjMFDUgOWqfBUrdMltnPAkWVZFxMRAAAA4JgNxQeIJGle&#10;ZjsDwAjSldK6F+dzi/7JdhAAAAAAGC5CuHP5YNFn88GizxIRKRWvSNLWJUnaujRNW5ekSfNCdhxi&#10;MRTd9IklcgEZItKYjHBMivllf3O411hgIsKkMTreQESGZXC90ekqMmrKdqZx4wTTH0na28b02oPx&#10;VNJ4pkoaz2ThbnX82qccf+rTQnp32E42CZKkgW0ZRkSmMBEBAAAAjp31q05x2rrIkC7azgEwYlS1&#10;fMpzUUIAAAAAgKMhpb8tF8z8S6W05rW18ilPNEqRwDQE65iZZC4ggckIR833al9znPymw73O2Jph&#10;UrFR0XlkVFnI/A+InUNOzIBjxzK4yehsxtyzJcYYMzpdmYZ73hbWN90eNm//ryyu/64xOmc71ziL&#10;k/pjbWeAo6N1uljrdMZ2DgAAABgt1osInc62N9vOADBaOK1VNjwjF8x8wXYSAAAAABg9YXvfo4mI&#10;2HNtRwE6qIwQHCgjdEOUER5AMb/8rx7wABQRJp2jVfdSMllFOMX/YOFusx1o1LnBzJVZPPca2zkG&#10;TaftR8btuz/fnd+4I+5s/4jKwvNsZxo3xmg/SRqPsJ0Djl6adc+ynQEAAABGi9UigjFGxEn90TYz&#10;AIwWjmuVU58S+NNfsZ0EAAAAAEZT2N7zWGKhWWIr7GHBzCTzAYnAJx3FKCMchuuUfuR55R880DHM&#10;sj6oPDDUcjprX2F0VpJu+cssvNttBxpJLPex9DbrrHux7SjWGFXNov2vihq3/jys33J9Gu57tdEZ&#10;tv/ogSRt/pYhnbedA45elnXOtp0BAAAARovVIoJS0XoigxFnAEdFhFPV054Q+LVv2E4CAAAAAKPJ&#10;GCPDzt7HCM8RzGw7DhxkoYyQQxnhARQLy/76SMewwEQEOJipqLT5VKNVQXrVz7DwN9tONErcYPrj&#10;Kpp7me0cw0Kr6Nyku+PD3fmNO6LWXf+sktajjDHWp82Oqjiex7YMIwYTEQAAAOBYWf1lOUkbD7O5&#10;PsCoYBLdqeppj/G96n/ZzgIAAAAAoysJ6xcZnVXYxbYMwwhlhMOTMrjV96a+dsQDsTUDHJJarJL6&#10;841RvvSn/y/L4Je2Ew0/TqVX+ZcsaTzLdpLhY3yVNJ4dte74z7C+6faku/svtEpW2U41auKkjiLC&#10;iMlQRAAAAIBjZLWIEMf1x9hcH2A0iKhWPe0Jvlf5H9tJAAAAAGC0hZ09jyUiEq5jOwocBsoIh1bM&#10;L3s/M6sjHccoIsADMdlqFe9/lTHacYLZ9wiZ+6ntSMNKepWrVdJ8EpHxbGcZZkanq9Jw99vD+qY7&#10;oubt/57F9WcZowPbuYZdpqI1mQpPtZ0Djk2Wdc/EFBAAAAA4FnYnImTtC22uDzD8OJmqbPgd36t8&#10;x3YSAAAAABh9YXvv49hxDAtcQx5m95YR/ANlhDCa6DKCEO7OXDD72aM5FkUEOCo6OT2L9r7ZkNFu&#10;fsmbhZP/oe1Iw8YJpj+SxXN/YDvHCGGVtq+I23d/oTu/cXvc2f5BlYXn2A41rPBw2mgypPNKRSfb&#10;zgEAAACjw9rVJ2OMo3Wywtb6AMOPs1plw9N9v/bvtpMAAAAAwOhTWTybRI3zheuw7SxwZMxMspAj&#10;4Xukw4hUGNmOZIupltc/n1mGR3U0ixYR6f5GgnFhVHRR2t31HkPcdQvLXimcwndtZxoGwsl/n3R6&#10;ktHpcttZRpJRU1m0/w+jxq2/COu3/jSN9v+B0ap6yEO1qkTNO76RRvteNeiYNiVp4+G2M8DxyRS2&#10;ZwAAAICjZ62IcGD8lrS1PsCQU9Xy+t8N/Kmv2w4CAAAAAOMh7Ox7NBExe67tKHCUFsoI+fvKCN2j&#10;uxc/Tor5Fe/yvep/He3xzKyJZb2fmWD8mKzzqLSz46Ms5JyXX/5yFt6ttjPZ5AazV6bR/tfYzjEO&#10;tAovSDrbP9qdv3ln1Lr7KpW2L79ntL1W8dqwueVHKm09Luns+Ejc3v5/jTFj/4e0MYaTtPlbtnPA&#10;8UkzFBEAAADg6FkrIsRx/RG21gYYcqZaXv/8XDDzJdtBAAAAAGB8hO09jyEWiiX64KPk4DKCmrAy&#10;gueW/6dYWPmOY/0+RhEBjpNKmk9Nuts/Jpz8j5xg9q+IuGs706CxcO8i4d6hs87DbGcZLyZQSf25&#10;UfP2b4f1zVuSzs73ho0t1xkVn3bPEVm8/5VR645vGp3VbCbtN6Wi9VqnS2zngOOTZd2zbWcAAACA&#10;0eHYWjhJ61fYWhtgmFVKa1+SC2Y/bzsHAAAAAIwPY4yIOnsfJ1xHMmNnhlFzTxmBDC1s0cBMMhfY&#10;jtVXgp191fL65zBzdqzfyyznTT9CwaQQKqk/n4gT6VeuIq1mVNp6ku1Qg+IGMx/WSeNZtnOMM6OT&#10;NWm0908P9ZpO248KG7f9OCivfoKQ/lhO5sA0hNGWZh0UEQAAAOCoWZuIkKadc22tDTCsysWTX5nP&#10;Lf6k7RwAAAAAMF6SqHGhVmkN2zKMLmYmWcyT8FxS3ZBUFNuO1FeV8vrfk9LfflzfLOR8j+PARDKe&#10;iusvVmnnkdKrXsXCu8V2ov4THcef+oSbX/JnXmHFS1m422wnmkRGx6eEjS3XqbQ9ltNkUUQYbUpF&#10;67RWRds5AAAAYDRYKSIYo11t0qU21gYYVqXi6j8u5Jd8zHYOAAAAABg/YXvPY4mIhGttKB70wEIZ&#10;oUDsOqQ6XdJJYjtSXxTyy98b+LVvHe/3M6OIAL2kCyqpP8/obFa4pWuIRNt2on5xgtqnWMg6M2du&#10;MPWPueqG9V5+6euJ5T7b2SaOUbWoefu/p9H+l9uO0mtJ0rzMdgY4IZyp7lm2QwAAAMBosFJESNPO&#10;mbbWBhhGhfzy9xbzy/7Wdg4AAAAAGE9he+/j2HEMC3wMG3XMTE6pSOxIylod0mlqO1JPuW7pB6XC&#10;yredyDlQRID+0DWdtp5AzG0hcz+xnaYf3GDmQwf/O7OI3NzsB/K1U092c4v/gli0bGWbUE7S2f7x&#10;uLPjSmPMWDQJlYpXKh2fZDsHnJg065xjOwMAAACMBitXoZK08Wgb6wIMo1yw6FOlwklvsZ0DAAAA&#10;AMaTypLpJKpfKFyHbWeB3ri3jCAFZc026TSzHalXdLW8/veYxQm1K1BEgL4yaolW4UXEznYW7lbb&#10;cXpFuqVrhPRvPdRrzLLl5Re/I189dY0bzL6fiKNB55tkWbTvtXHrjmuMVhXbWU5UpsINtjPAictQ&#10;RAAAAICjZKWIECeNR9pYF2DY+F7tmkpp7cuY2djOAgAAAADjKersvYKIBLuu7SjQQywEOaUSkRCU&#10;tdqks7EoI4hOd8cbjDEnVpoRKCLAAJhsudHpSmZnBxF3bcc5UW5u5sojHcPC2e8Vlv5JrnrqOsef&#10;+jsiGosfPKNApe1Hh80tP9IqXms7y4lQKl5jOwOcuDTtnGs7AwAAAIwGO1szZNhHCsB1Sz+oVU55&#10;FjPjgzsAAAAA9E3Y2fsYIiKjFBmD/us4YSnILReJmChrtslkynakE9YNd72yE+78oxM5B7Os9yoP&#10;wJEYky0jMnliucd2luPFMrhROMVvH+3xQrrb/eKKV+SqG06VXvXzRIQ/XAbAqPi0sLHlOpW2L7Od&#10;5XhlKkIRYQxkqnuWMQb7fQEAAMARDfwXBmO0b0y6aNDrAgwTR+Z+NVU59UnMcuSfmgAAAACA4Vao&#10;rPiM65evV50uZY2W1nGCQsIYYSnJLZeIiChttsio0S8jtNp3vj+K9z/leL8fWzOAFUYduNYlmnaD&#10;HDs3mLnyeCY1CunfFpROem6usv4c6Za/3o9scD9GTUfNO/4zDfe92hgjbcc5VpiIMB6M0QWlopGe&#10;zgEAAACDMfAiQpK2zyMi7E0KE0sK/+6p6umPEcKds50FAAAAAMZfrjDz30vXPPSCmeXnP13K4Nas&#10;3VkoJCQpCgljgqUkZ7zKCDzfuPVzSdp60HF9M4oIYJUuL/ydE7s5jhLLfY5f/fyJnEI4uRuD8uon&#10;+aXVjyOikf8BNPyMm3R3fDhqbLlOpZ0H205zLBQmIoyNNMP2DAAAAHBkAy8ixMn84wa9JsCwYHb2&#10;T1VPe7SU/jbbWQAAAABgcjCzKZSX/uuyky87Y3rp2S8S7O7IWm3Kmm2jU+wUNg6EI8kpF4kMUdps&#10;j0EZQefmG5u+nqlo9TF/q0ARAYaB8WgEtixwg+mPMYuoF+dyvPK1Xn7pG3txLjgyrcILouZtP4rb&#10;Wz9pdLrYdp6jgYkI4yNDEQEAAACOgoWJCM2HD3pNgOHA8VT1tCc6Tn6T7SQAAAAAMJmYWRWrKz+9&#10;fO3D19UWn/GHbMT+rNmitNkmnY36jWsQjnOgjGAOlBG07UgnROt08Xx94ze0zqrH8n2YiABD5J6J&#10;oENaSODUCaY/1sszOsHMB6RX+WIvzwkPLIvnX9Stb74lDfe91hjj2s5zONqogsZ2vWMjzTrn2c4A&#10;AAAAw2/gRYQsC08f9JoAw6BaXv8Czy39yHYOAAAAAAAWMi5Prf7w8nWXr67ObvgzUqaVNZqUtTpj&#10;8CT9ZPv1MkJr5MsImQpPn29s/pIx+qhvrqGIAENoKAsJjlf5ghDuzl6ek5mNX1zxYpb+xl6eF47A&#10;6HLS3XFl2LjlepW2L7cd51CM0QXbGaB30qxzvjEG2y8DAADAAxpoEcEYlTcmmx7kmgDDoFQ46c9y&#10;wczVtnMAAAAAABxMCKdTmVn37uXrHrGqPL32fTrN4rTeNFm7S0aP9g3sSSYch5xSkcjosSgjJGnj&#10;kY3W7R876hseLBt9jgRwvIbqpp2Tm/lgP87LLNtBadVTiUWrH+eHwzMqPiNq3v7tqHXX1VolK23n&#10;ORgTx7YzQO9onS7WOllmOwcAAAAMt4EWEZK0deEg1wMYBrlg9p8K+eXvsZ0DAAAAAOBwpHTna4tO&#10;fdPytZevKVZP+riOE5XON03WCVFIGFHCdcgple4rI4z4+xhGe36/093+pqM5lpkVsWj2OxPAKBNO&#10;4XvSyf+sb+eXwSa/sPKF/To/PDCVNJ4Z1jdvSrp73mKMDmznISJiFigijJk065xvOwMAAAAMt4EW&#10;EeK4/sRBrgdgm+eWv1sprX0ZMw/V+EUAAAAAgENx3GDn9NKzXrls7WUb8uWln9dRZNJ6U6swJGPw&#10;K+2oubeMoDWljdEvI7Q6d787jPY962iOxfYMAA/MDWau7Pcajl/5shvMvq/f68DhmHwa7vo/Yf2W&#10;m7Kk+XjbaYg4sZ0AegtFBAAAADiSAU9EaD5skOsB2CRlcEutsuFpzAIftAAAAABgpLhe4bbZ5ec9&#10;b+mah52TK8x+U3UjSuebWkURCgkjRrgOOeWFMkI2BpMR6s1b/ylJmpce6TgUEQAOj4V7l/TKXxvE&#10;Wm5+yZ8Lp/jtQawFh2Z0sjZu3XlN1Lzj61rF62zlYGZNxKmt9aH30rR9ge0MAAAAMNwGWkTIVHjq&#10;INcDsIXZ2T9VOe3xQrhztrMAAAAAABwvLyjfuGjlg564eNUll/pB5QeqE1Jab2oVxygkjJCFMkKR&#10;jNKUNdsjXkYw/lxj01ezLHzgm2koIgAclhvMfIiZs0GsxcxZUDrp2SzcrYNYDw5Ppa0nhPVbfpV0&#10;d73LGF2wkYGZsT3DGMFEBAAAADiSgRURtM7KxqjKoNYDsIfTqcqpT3Gc3BbbSQAAAAAAeiHI1364&#10;eNVDLlu08kGPdd3iL1W7S1mjpXWSoJAwIoTrklMqklGKslZ7pN83Y7LpucbGb2qdTh/uGBYoIgAc&#10;mug4/tQnB7kiC2evX1z1dIzmHwbGS8M9fxbWN2/M4vozjDE82PUFighjROtkudLJYts5AAAAYHgN&#10;rIiQpK2HDGotAJsqpTWv9rzy92znAAAAAADoJWY2ueKiby1d89ALZpaf/0wp/duzVoeyZtvoFJOW&#10;R4HwXHKKBTKZWpiMMMJlBKWi9fONzV8xRvuHeh1bMwAcmhPUPslC1ge9rnTzP/EKy14z6HXh0IxO&#10;V8btu/8lat7xXzqLzhjUuswoIsot7RIAACAASURBVIybNMVUBAAAADi8gRURomTuiYNaC8CWfG7x&#10;x/O5JX9vOwcAAAAAQL8wsy6Ul35x2cmXnTa15KyXCpK7smab0mbL6Gwgk77hBAjfI1kskMmykZ+M&#10;kKTNh9WbWz5xqCd6mR0UEQB+k3GDmQ/bWtzxp/7B8WufsrU+/CadtR8RNm65Ie7s+IAxOt/v9YRw&#10;d/d7DRisNGtfaDsDAAAADK+BFRHSpH3JoNYCsMF1S98vF9e81nYOAAAAAIBBYBZZqXbSPy5fe/nJ&#10;tUWn/TErbmSNFqWtNhmlbMeDByB9j2QhTybNKGt3RrqMEMX7ntvubH37b7zAYuBPfAMMO+mWrxHS&#10;v9XW+sxsvMLyVwmZ+7mtDHBIUmfdhwxi6wzXKVzf7zVgsNK0fZHtDAAAADC8BlZEUDpcP6i1AAZN&#10;CG9brbLh6cwC+x0CAAAAwERhIaPy9Ml/u3zd5asqM+v/klLdTevNhRvcStuOB4chA59kPkcmSUmN&#10;eBmh3d32tm645wUHf40FtmYAuD83N3Ol7QzMIvRLq55GLOdsZ4F7cOQXV7yAmfs+1ghFhPGTpu2L&#10;DjWZCAAAAIBoQEUErbOaMbo4iLUABk9EU5VTf0cKD+PlAAAAAGBiCek2q7OnvH35ustXl6bWXKnj&#10;NE3rDZN1umQ0CgnDSOYCkvkc6SQl1Q1HuozQaN32D3HSePg9/46tGQB+HcvgRuEUvmM7BxGRkN6d&#10;fvGk5xDR6P7QGSNefslbhAw2D2It1y1gGsaY0SZdpHR8ku0cAAAAMJwGUkQ4+GIAwLiplte+xHWL&#10;P7OdAwAAAABgGEjH3zu1+PQ/Wr7u8nWFyopP6SjWab2pVTcko3HPadjIXEAi8ElHMekoth3nBBh3&#10;vrHpK2nWPY2IiBgTEQAO5gYzVzLz0PwQdrzSv7u5xW+1nWPSCafwPSeY+eCg1nNk4ZeEAsrYwfYM&#10;AAAAcDiDKSLEc08YxDoAg1bILf1ALpj9nO0cAAAAAADDxnFzd88sO+f3l5182Rm54uIvqzCitN7Q&#10;KoxG+sn7cSTzORKeS6obkopHt4xgjKrO1zd+Q+l0EaOIAHAflvscv/p52zHuz80teo90y1+3nWNy&#10;cdcvrngRMw9sbJEQsi1l7pZBrQeDkWYoIgAAAMChDaSIkGbtiwexDsAguW7p+6Xiqj+1nQMAAAAA&#10;YJi5fnHTohUXPGPJ6ksfFOSmvq26IaX1plZRjELCkGBmksUCseOQandJJ6ntSMdN6XjNfH3jV4mp&#10;azsLwLBwg+mPMYvIdo77Y2btF1c+n4W3xXaWSeQVlv6JkP5tg17XdbA9w7jBRAQAAAA4nIEUETIV&#10;nzyIdQAGRQh3d6284ZnMYnSv0AEAAAAADJCfq/508aoH//biky5+hOeVf6o6XcoaLa3jBIWEIcDM&#10;5JQKxFJQ1m6TzjLbkY5bmrUf3Gzf/S7bOQAGjuU+Fu7W+30xdYLpj9kJdGQsZD0orXoqEaM8NEDC&#10;KX7b8ac/bmNt1ylcb2Nd6J80a19gjJG2cwAAAMDw6XsRQel0lkjn+r0OwADpavmUZ0vp7bQdBAAA&#10;AABg1ASFme8sWX3Jg2dXXPA7UuY2Z+3OQiEhSVFIsIyFIKdUImKmrNkmo5TtSMctSuaeZDsDwCAJ&#10;J//jXPWUs3LVDae4ucVvJeKQiMjxKl8Qwh3q6xfCyd3ol1Y9m0h0bGeZCCxafnHFiwe5JcPBXBcT&#10;EcaNMbqQqe7ptnMAAADA8Ol7ESGO56/o9xoAg1QqrHqT71W+azsHAAAAAMCoYmaTLy356rKTf+us&#10;6aXnvEAId1vWalPWaqOMYBnLA2UEopF/P0Y5O8CxkF71qqB88uVCuLuYReTlF78rV91wmvTKX3Zy&#10;Mx+0ne9oOF7567nKuotZ+LfYzjLuvPyy1wvp3WVr/QMTEfADesxgewYAAAA4lP4XEZL64/q9BsCg&#10;+N7UvxXyy95vOwcAAAAAwDhgZlWsrvjM4pUXPYZo4Yl8ZrYda+IJR5JTLJBRmrJWZ2Rv6Bvc54Lx&#10;Z5xg0dv94srnM4vo4BeE9O4KSqufJp38z2yFO1bCCX6Vq6x7kPTKX7adZVxJt/Qtx699wmYGIdw5&#10;1yn+xGYG6D0UEQAAAOBQ+l5ESNP2hf1eA2AQpAy2VMvrXsjMuJoFAAAAANBD9b23vp2ItcxjV79h&#10;ITyXZCFHJk1JdUPbcY4Liggwzowx1FUhz3Vuf/veuetvnW9s+nKrs/Uvonj/72QqWmOM6fs1v35g&#10;IZt+cdXT3fySPyUiK1sHjC0WDa+w4iXDcF3L92vX2M4AvZVkKCIAAADAb+J+P9mwc8+PIiLj93UR&#10;gL7jeKZ29sWuW7jBdhIAAAAAgHESh43z67t/8bNcoUwJpZSazHYkOEjW6ZKOYpKFPMlgtD7aF0Q+&#10;lixGKzTAUdBGU1dHpB/gPj2zbDlO/peuU7jBdfI3OE7hl47M3ySEbA8w6glRafvyqHXX1WTUrO0s&#10;48ArrnyB69c+YzsHEVGads7dN3/D9bZzQE+pJbMXl5ll13YQAAAAGB5OP0+eZfEylBBgHJRLa16L&#10;EgIAAAAAQO/V92x8X5ArkhSSciTJN5oSk1JiUtvRgIhkPkdGKVKdLrGUJNy+XkboKRbOHjJ6pe0c&#10;AL2UGUWhjo448cMYVUrT1qVp2rr04C9LGWxxncIvXbf0g0JuyUeZRdzfxMdPusXv5Crrz4/bd39R&#10;Z90H284zyqRb/prjVT9rO8c9HCd/gxDedq2T5bazQM/INO1c4Hnl79kOAgAAAMOjr2Pa4mT+Cf08&#10;P8AgBP701flg8d/bzgEAAAAAMG7Czr5HqazzKMdx7/2aYEGB8Kkg8sTEFtMBEREzk1MsEAlBWatN&#10;Ro/OpHQh/TtsZwDopUSn1NXhiWw7wkpF66N4/9Na7Tv/dt/cDdcnafOSXmbsNSG9bUH55Mscf/qj&#10;trOMLJZzXnH5y4dhS4Z7MLMJPGzPMG6StPUQ2xkAAABguPS5iFB/dD/PD9BvUgZbKqW1LxumD2sA&#10;AAAAAOPAGCPmd2/8q1y+dMjXJQsqiBzKCEOAhSCnVCAyhrJWh/q9xWOvSBncYjsDQC8YYyjSMUWm&#10;t8MLMhWetn/+pu83Wrd/SGt16B/GQ4BZJH5x+av84srnE3FkO8+o8QvLXymEu8t2jvvzfRQRxg2K&#10;CAAAAHB/fS0iZFnnvH6eH6C/OKmVT3mmEE7TdhIAAAAAgHHTbe18hs6653lecNhjxIEygujvR1c4&#10;CsJxSBbyZLKMVDe0HeeIpAy2COFttZ0D4EQZYyjUUT+3q+FuuOs1++Z+cVMUzz+2X4v0guPXPhtU&#10;1j2YhXe77SyjQnqVLzp+9WrbOQ7F9yrfJhIoloyRNGs9xBiDBikAAADcq29Xc4wxrHS8ol/nB+i3&#10;cnHN61y3eL3tHAAAAAAA48YY7c7v2fSeXKF8xEfrBQvKo4wwFGTgkwh80lFMKhrabeWJiMiRuZuJ&#10;xbztHAAnQhtNHR1SRqrvaykdnzTf2PjNeuPWz2qdzvR9weMkndwNucq6C6Vb+obtLEOP5V6/sPxV&#10;tmMcDrPs+l7lv23ngN7ROl2sdLzadg4AAAAYHn27kqNUvIqI3CMeCDCEAn/6S/nc4o/bzgEAAAAA&#10;MI7a9btfqrNoje/nj+qpOcFMBZEjiTKCdTKfI3YdUp0u6bRvT2ifsDiZf1IY7X2u7RwAxyszijq6&#10;S5r0QNcN473P27v/+o1htPe5xhhnoIsfJRbOvF9a/SQ3t+jdtrMMM7+w4uUsnL22czwQ36993XYG&#10;6K0U2zMAAADAQfp2FSeK557cr3MD9JMU/p2V0tqXMvNobHwKAAAAADBCjDHcnLvjdUGhbJiPfnov&#10;M1Ne5EiS7GM6OBJmJqdYJJaCslabdJrZjnRYSdq62HYGgOOhjaZQh2TrooQ22Uy9eetVu/f97656&#10;89ZPR/H+39FGFSzFOSRm1m4w87e2cwwr6VU/5/iVr9jOcSSBV8NkizGToIgAAAAAB+lbESFO67/d&#10;r3MD9A9n1copzxbCqdtOAgAAAAAwjpKo8aAs6a4PgsIx7yG8UEYIyEEZwSoWTE6pRMQHygjZcJYR&#10;jLXbuAAnRrCggiiQx3YHjRqTTYfR3hfMNzZ/Zffe/903V9/4tW64+/eVThZbDXYAC2c/sZyznWPY&#10;MDs7/cKyP7Sd42hI6W9znMIvbOeA3sFEBAAAADhY34oIWdY9p1/nBuiXUvGkN3tu6TrbOQAAAAAA&#10;xlW7se0Fnp8zUhxfmYCZKScCcnkoJ4ZPDJaC3HKJiJmy5tGVEQQxiQFur4EiAowywUyB8Kko8kPy&#10;804HcTL/xEbrtn/cs++nO/fN3/j9brj7JcaYYy6V9ZKQ/i29OI/jT33cDWbfRyzne3E+m7ziipey&#10;cEamoBH4U0M/uQGOXpp1zzFG5W3nAAAAgOHQlysAxhjWOlnaj3MD9IvvVb9VyC3DWD8AAAAAgD4x&#10;Wvndxvbn5ArlE7pxdV8Zwe7TwpNuoYxQPGIZwWWH8iJHRVmggsgN7H1DDQHGgWBBORFQUeTJGYpC&#10;AhERcZq2Lm20bvuH+cbGa5VKltkK0sMiwqe9wtI35WunrfQKy1/Jwt/ci/MOmuPXPul45ZHa7iDw&#10;p79kOwP0knGStH2h7RQAAAAwHPpSRMiy8FQizMqE0SGEu6tSXv8CZta2swAAAAAAjKuws/dxLLjq&#10;Ol5PzpcTvvXR5ZOOpTyojNAinSRERCRIUMA+lUSBciIghxcuESyUSHzKiYD6/Rg1JiLAOBEs6P+z&#10;d99xcl7lvcCf55zz1qm7qpaLZKtZsglgYwzYgE0xYIfeuYSSG0q4AZKQBJKQD/eShISS3ISEG0KA&#10;XLhACliUBBMCoYVAArhjGxcZW8hFZevUt5xz7h8rybKtXe3uvDNnd+b35eOPbe3MeX+yV0Yz83uf&#10;JxYhlUS0otbTJOn0Mw5NXndjp3v4RS6uz8LvvYjA8rBQ0Y+IiJhFywvX/FVU37E7qGy5Qnrlr/V8&#10;/oCw8Pb78aZfd51jqTwV36xkdLPrHFCcLGtiPQMAAAAQUZ+KCN104vn9OBegT2y9uv2VUngHXQcB&#10;AAAAABhmzen9r4riSqGfDocioICLKTbA8syVESoklCKVM8UUUlnG5AuPmE9cN/BYUUnEJPv8gaq1&#10;KCPAcJEsKZYRxSLq+6+fxbI2H5+eve2z07O3f8KYvDbIaxcxEUF6la8ysz7+x5jZKL96VVg967Ko&#10;tuNcFYz/DRF3e71WPwWl036RhZxxnWM5wnDtZ11ngOKkWQNFBAAAACCiPhUR0nT20n6cC9AP5fi0&#10;Pwz8+r+5zgEAAAAAMMx0nq7ttg7/fBDEhd8IHwifQpQRnJEkKVYRjdU3UrkyRkoubny8YEGlIx+o&#10;9usOb0xFgGGlWB759ROS6M/be0vW6R561eHJ629I0pknD+qaXEARQfmVryz0daHCm4Lyaa+Px3ad&#10;7kUb3sms7uv1mkVTwfiHpV9ZNdMbHgrrGYZLls0+wVrb78FHAAAAsAr0aTVD+9x+nAtQNM+r/Ee5&#10;dPr/cp0DAAAAAGDYtWbvfVkYldR8d8j3yhc+hRz05Wx4OCYmnz0qi5hKMiJvgekHJ6OO3OFdEhEp&#10;XlyJYbFQRIBhp1hRWcYUiZBE3xeenJw2yRmT0zd9c7Z513ut1VG/rydkcEePR1jpVb66mAeyUIf9&#10;eMMfRmNnbwnKp/+CkNHVPV67ECz8n/qlU37TdY5eKBndpGT0E9c5oBjG5uu07m5znQMAAADcK7yI&#10;YK0Vxmbriz4XoGjMamqsuuMVzJy7zgIAAAAAMOxaM/tfG8Xlvl7DFx5FIuzrNUadIkmRCKksYgpF&#10;QIKLe1tBsqT4yNleQYUE1BCgCJnNyVjjOsaCjq47CTkgdl9I4Fb73t86OHHNna32vb9qrY77diEW&#10;LRbe/uU+X6j4ByzU4SVeM1XB2KfC2rYLwurWJ0q/uoeInH2DBOXTXsssm66uXwRmtmGwBusZhkia&#10;NS52nQEAAADcK7yIkOXNR/XjXICi1avbXitlsM91DgAAAACAYZcljV1ss/OE6P8+c48VxSgjFEoQ&#10;U8A+lUVMsYzIY7Xs6QeLuh4LikRIFVlpl/2132Be/s7z3OZkLeoI0JuuSahp2tTUbeqahHKrV+T3&#10;FTOTL+YmlYTsOy8kGJNtnG3e9b8PHr7mp832Pb9hjO5LG41lcOtynyu9ylXLvi6zlV7pu2Flywuj&#10;+tnbVLj2T4nF7HLPWw4Vrv1z6ZW/Pchr9ksYYj3DMEmz2YtcZwAAAAD3Ci8MJMnkC4o+E6BocbTx&#10;L8Jg/IuucwAAAAAAjILmzP5fCPs8DeF4ihXFIloRY8pXM+/IP8eyLFEg/EKnHywGk42F7j6lIktc&#10;8uo3LudD1dRm1DRtSky6Ij84htXh6IoPQ4ZSm1HbdKhhWtQ2XUpNRmaFfW/NFRLmykMB+67jkLHZ&#10;+kbz7vcfmrj6p43Wz35P6+SMIs8XIrhtuc+VfuUrhWSQ/k+D0qa3xWO7TvPjTW9l4e8t4tyFsPBv&#10;9+ONv9Pv6wyKkvGNUobL/ncJK0uWNVBEAAAAgD4UEdLZJxV9JkCRlCpdVy1v+S3XOQAAAAAARoG1&#10;VnRbB17necFAr6tYUlmWqCJKFIuIQvbJY0UCA/wWJEhQyAFVRIkiEZLi/k+xOClrqtLkj6jIchrL&#10;eHqp/w4tWUpsSk3TQiEBlmyh75fc5tS1CTVNi1p6rvCirR5guoUxMwXCp4ookc+e6zhkbL622frZ&#10;uw9OXH33xNSPv9HuHHytMXm113OF9Jf34TXLQ0JGV/d6/QcdybLhRWs/GNV37gwqm58nVOlbRZ5/&#10;HBuUT38Ns2j36fyBY2YbBWuxnmFI5LpztjHZWtc5AAAAwK3C34HJdWdX0WcCFIVZNMeqO17KLLqu&#10;swAAAAAAjIJue+LSwA+dvRHNzKRYki98ikRIZRlTRZSoJCKKOCCfPZIkR352gscelUREZRmTL7y+&#10;rl5YPusrEvWyjKnmr71urHTWOwNv7POLfjYRJTalBgoJsARHpyGcjCZDiU2pZTrU0C3qmC5lK2Q1&#10;CDNTKAIqi5i8FVBIICJKs9lLZxp3fPzA4R/dPzVz22e6ydQzrbVqOWexXN5EBOVV/oWZzXKeezLM&#10;rJVf+2JU23ppWNv+aBWMfYKI06LO98J1H5Be6XtFnbdShAHWMwyTNGs8wXUGAAAAcIuLfEFkrVX3&#10;H/p+SjTy7+HAClWvbn9FFK77O9c5AAAAAABGxeF7rvtsGPCLVuYH2w9mrCFNZu7PVpMms+gPIVcj&#10;SZJ8VqRYrdDiwWKIpvBKX01MN+6kU8+gJd5w4bNHPvskVu3PH/pNW00t0+npDEmSPJakWA18xcmJ&#10;GDtXmshs7jrKgwjh3V+OT393HG34G2ZedDijk22d6VtvX+r1gvIZr1BBfWDvEVmTbci6k7+cdQ+/&#10;layuL/cclsEtUW37ecN4k421lg9NXnub1t1trrNA70rxpvdVy1ve7joHAAAAuFPoq580m308oYQA&#10;K1QcbfgwSggAAAAAAINjTF62uvW81fIht2BBHisKhE+xjKgyhKsdmJh89qgsYirJiLwVO/1gsUzZ&#10;ZI0Xejp7Vs1fe22kKjct5dmpzahpWtQ1CRnblxujYZUrooykSVPXptQ0bWrqNnVNQrnVzqYlCBYU&#10;iZBKIiZFK2D9yhHGZBtnm3f+n8OT193QTaaeZa1d1H+cWPh3EdFSWxVGeuV/XXLIHrDwDqig/iki&#10;28s/dB2UT3/1MJYQiObWM4TBGqxnGBJp1rjIdQYAAABwq9B3ULrJ5POKPA+gKEqVrquWz/w11zkA&#10;AAAAAEZJe/a+l4RRvKxR2yvFiVY7VGWZyiI+UlCYW++gSJJYob18JiaP1Vx+EVMoghVxV3bRrO6e&#10;71l7TlVWWgEHein/PuYKCW0UEuBhii4LGDKU2ozapkMN06K26VJqMjIOSgmSBcUyopKISK6gQkKu&#10;O7umZm65anLm5q9meesRJ3s8M+csgr1LuYZQ8X+xUBPLT7l01pogaez7B7KmstwzvGj9H0sV/7DI&#10;XCtNhPUMQyPLmhdYa0LXOQAAAMCdQt95yLLGxUWeB1AEZtkYq+54ybC2xQEAAAAAVqqkdf9vCLFy&#10;PtwqkmBxpKDgUSgCimVE5SMTFOZKCiEF7JPHHkmSxAMuKUiSFLBPJTE32SESIXmregXDUthSIDxZ&#10;lnPTLBQvvgtztJDQMV0UEoCIipmIsJDc5tS1CTVNi1q6TYlJSVvd12s+lGRJJRlRLEKSK2jqS5rO&#10;PP3w5PXXzczu/Wtt0g0LPVbI4LalnC29yld6S7d0afu+9xndOW+5zxcyvMGL1r+7yEwrkVKla6UM&#10;7nSdA4pg/Sxrnu86BQAAALhT6KuLXHd2FHkeQBFqla2/pFS05F2BAAAAAACwfFnaPk0p3uU6x6Ax&#10;85GSwtyKh0gEVDpuzUNJRBQdKykUN0fh+KkHFVGikowoED5JHs4iyGIplhSLkMqiRAH7iy6EZDY/&#10;VkjQKCSMNNPnIsLxNBlKbEot06GGblHHdCmz+cBWOChWVJIxRSJcSWtoRLt74PWHJq65o9na/9vW&#10;6uhED2LpL62I4FeuKibe4uTpzPPy7sRbejnCn1vJkBYWaoU6sp4BUxGGRIobFwEAAEZaYa8qjNG+&#10;tbpe1HkARYijjX8RhWv/0XUOAAAAAIBR05n92buU8l3HWFGYmSRL8o6VFEIqyZgqskwVUXrwqgdW&#10;JI6UFPgh/xNH/nhg6kE8glMPlkYwUyB8qsgSxSIktcgx9JnNqWXa1EYhYWT1eyLCQtfNbE4d06WG&#10;aVFLdyg16UAmdXisqHTkv0eDnuYyH2tNudHa955DE9f9pJtMPvuhX1/SRARWB4WMri004AKMTrck&#10;zf1/28sZXrTh3VJF1xWVaaULg7WfdZ0BipFmsygiAAAAjLDCdnWm2cylRZ0FUATPq/xHtbzlN1zn&#10;AAAAAAAYNdZaNnnjZdJDEWGxmHnuw/ERn2AwCIoVKanIWEOZzSmz2Unves9tTrnNSZHEpIkR46aG&#10;8HCa9NzKBpuSIJ77Pj46VaUP5SNmJp898qyizOaU2NRZKeN42iRnTM385EuleNMHKqUzfodZZEQL&#10;FxFYqHtZBHuF9Pey8O+QXvyfzDyQZpG11kua+/6Oerh5S8joai9a/8dF5lrpPFW6WorgLm2SLa6z&#10;QG/SrHGRtVYM6tccAAAArCyFFRGSZOp5RZ0F0CshvPvHqjtfPAoj6wAAAAAAVpqkffg5Snll1zkA&#10;FiJYUMA+BeRTbjVlNqPM5gs+JydNuemgkDBCBrUWYSkMWUptRqnNiOhIuYbk3CSVgksJxxcS5q6Z&#10;roA6AlGrfe9vpFnjCWPVHS+TMvgZy+An0it/9VjhQPp7hQjuYOnfySw6rnJm7fv/0OTtxy3/BE6D&#10;8umvZuasuFQrHzPbMFzzuVb7XtxgtMpZm4/lurPbU/GPXWcBAACAweOiXlAdmrju2ly3H1XIYQA9&#10;4XxN/ZxLfb/6XddJAAAAAABG0czBG69V0uL1Iaw61tpjUxI0nfzmTXmkkKBQSBhaTd0ms4jvhZVC&#10;kjgyLUH2pShjraXEpsdKEK4xq4l6dfsrw2DsX1xneag8nb08adz15V7O8OKN7/Cj9e8tKtNqkmaN&#10;x05M3fhfrnNA76qVs365FG38sOscAAAAMHiiqIO06W4t6iyAXlTLW96GEgIAAAAAgBvWGl9n7d2u&#10;cwAsBzOTLzwqyZhKIiafPWKa/w5zTZrapkMt3aHc6gEmhUFZCesIlkKTocSm1DIdaugWdUyXMpsX&#10;NtmBmSkUAZVFiXz2CjmzF9bma6ZmbvlKo7nv9621hU1+7ZXR6WlJ82ef7OUMoeL/9MJ1Hygq02rj&#10;qfIPpQj2uc4BvUvT2Se6zgAAAABuFFJEMEZH1ppKEWcB9CIM1n4mjjb+hescAAAAAACjqtM8+Kx2&#10;e8Z3nQOgV5LFkQ9cY4pESIrmv7v8gUJCm/KTrHeA1WW1FRGOZ2luwkfHdKlhWtTSHUpNSsb2PuFB&#10;HCskxOSx+8//m+3975yY+vHXtE43us5irVVJ82efIavXLP8U7gbl017DzCPbcGJmGwRj/+w6B/Qu&#10;yxoXu84AAAAAbhRSREjSqcuLOAegF0qVrq1Vt76emVfvuwQAAAAAAKtcc3r/q7TWJjP4MBaGAzOT&#10;x4piGVFZxBSwT2KeKQmaDLVNl1q6TRkKCateUVMEVgpNmro2paZpU1O3qGsSyq3u6ecpWFAkQiqJ&#10;mJTjQkKWNy45NHndj5N05ilOc3QOvMvkrZ7uAPfjjb8tZHhrUZlWq8Cvr7iVG7B02iRnaJ2c4ToH&#10;AAAADF4xRYRk6ueLOAdguYTw7h+vnf0cwbLlOgsAAAAAwKjSOh3vNA8+hwWLTrvhOg5A4QQLCoRP&#10;ZVmiWETz3gmuyVDHdKmJQsKqZlbxNISTMWQptRm1TYcapkVt06XUZGSWWUqQLCgWIZVERHKB6SH9&#10;Zm2+ZnL6pq/PNve9y1pb2EraxdJp42lZ5+Dv9nKGUKV/V+HaDxaVaTXzvdo3iThznQN6l2azmIoA&#10;AAAwggr5DXmaNx9bxDkAy8PJWO3s50oZ7HedBAAAAABglLVn73spkVVWa8q63Vmtddt1JoB+USwp&#10;EiFVRMmGHJA4wVss5vhCgsmG7g77Ybea1zIsVW5z6tqEmqZFLd2mxKSk7dK3AkiWVJIRxSIiWczb&#10;jsvBrfb+/3l46obv5Xn77EFd1JhsY9L82aeI5hmZsijcDsqnvZaZe9+fMQSEkE3fq3zXdQ7oXZrN&#10;9jQlBAAAAFanQl4RaJ1sKeIcgOWoV7e91vcqP3CdAwAAAABg1AmhZtaeet5LNm29dOvpOy6rx7Uz&#10;X+s6E0C/MTP7wqOyjKkkIvLZe9inkIYMdWxCLdOmFIWEVWOUigjH02QosSm1TIcaukUd06XM5kv6&#10;vlUsqSRjikR4wpLOIOR5g6f2pAAAIABJREFU68JDk9fdPDVz26fzvLO9n9ey1sqk+bNPWZtv6OUc&#10;v3TKbwoZ7C0q1zAI/DGsZxgCadrARAQAAIARxL2++NUmrx48/IOZgvIALEk5Pu3dlfIZ73KdAwAA&#10;AAAAHs5aKzvTt95qTbrVdRaAQbLWUk6aUpORpoffVc7EFLBPHiti7uHmaeir1GTUtYnrGCuKJEke&#10;S1KsSPDiCwaZySixqct1FyYK132yHJ/+B0qFhX/Qn7YPvDPrHPj9Xs4QXvnfwsqZl2EawoNleevn&#10;Dk9ef73rHNC7DWsvWCOEN+k6BwAAAAxOz5XkJJl4fhFBAJYqDNZ8rlw6/X+5zgEAAAAAACfGzNqL&#10;1n3AdQ6AQWNm8lhRSUYUcfCwr1uyR8bgY0LCSjaqExEWoklT16bUNG1q6hZ1TUK51Sf9HvaERyUR&#10;U8gBcS+bC5ZPdLqHXnNo8ppbp2fv+Jtcd7cUdbDOmk/KOgd6e3+KRSMonfbfUUJ4OCXjG4Xw7nOd&#10;A3qXZo0nuM4AAAAAg9V7ESGdfmYRQQCWwlPlH9Sr216NF2gAAAAAACubCsY+QawOus4B4IoXjP8/&#10;36t9VbHKffYe9LXjCwmJSVFIWGFQRFiYIUupzahtOtQwLWqbLqUmIzPP9zEzky88KouYAvZdFRJk&#10;p3vwlw5NXHvbzOzeD2udnNHLYdbka5Pmvr+jHt9j9eNNvyakf3cvZwwrZrZYzzAc0mz2ia4zAAAA&#10;wGD1XETIstb5RQQBWCwpgzvH6ruezSzbrrMAAAAAAMDCmEXHC9f+uescAK5EpdN+e83YOc8seWM/&#10;CkVAJRGRfMjbMZYsJUfuMkchYeVAEWFpcpsfKda0qKXnvpe1PcFqEmYKhH+skOCG9drdA284OHHN&#10;7TONOz+kdXrKkk+wViTNn33CmnxTL0mkV/mKCsY+3ssZwy7w6ygiDIE0a1zsOgMAAAAMVs9FBG2S&#10;04sIArAYzGpyvLb7cik83FEFAAAAALBKeOH4XxGJpuscAIMmVPyfQnr3WJOvtbpzARGRZEmxiCic&#10;Z2XDXCGhhULCCoB//sunyVBiU2qZDjV0izqmS5nNH/TP9IFCQokeOi1kcKzf7tz/psNT11+TZo0L&#10;lvLMrHvobTprXN7T5VnM+KXTXsfM+GZbgO/XvuU6A/Quy5oXWKsj1zkAAABgcHoqImidriOyYVFh&#10;ABbG6Xjt7OcqFd3qOgkAAAAAACweCzWlwvG/dp0DYNCUX7uSiChPZ55PRPLojx8/ol498MPHWCJK&#10;bEoN06KuSfCBuCMGExEKYclSZnPqmC41TItaukOpScnYuW2bgplCEVBZxOSxcpLRmGzjxNRN3+50&#10;J16wmMfrrPW4rH3/e3q9blA69c1Cevf0es6wk8I7KIR3wHUO6JX10qy5pMIPAAAArG49FRG6ycSL&#10;iwoCcDL16vZX+X71u65zAAAAAADA0nnh2j8j4sx1DoBBkn7180REeTrzkhN9XbCgWEYUiZCY+IRn&#10;pDY7Vkg4+sEtDAZWM/SHJk3dI6tImnruezu3mpiYIhHOFXScFBJMND176+earXt+01p74l+QRGRN&#10;PpY09/09EfUUUnrVL0q//qlezhglSsY3us4AvUuzxhNdZwAAAIDB6amIkKTTTy8qCMBCKqXNvxWF&#10;a//BdQ4AAAAAAFgeIf39Knj4By7Sr39aqBiFYxg6QobXCxnstSZfb7LmUxZ6rMeKyjK2C42nT21G&#10;TdNGIWGAUEToP0OWUptR23SoYVrUNl3KraaQAyqJ6IQTQ/qMG6273zfT2PsRa83DfkFaazlp7f+4&#10;Ndnm3q4iJ4LyqW/ASobF8xSKCMMgy2Yvdp0BAAAABqenIkKWtx5VVBCA+cTRxv9Tijd9wHUOAAAA&#10;AADojReue//Rv2YZ3BRWtz4prJzxyrC69Ulh9axLhSp/w2U+gCLJB9YyvIAW8f4LE3Mo5j58lQs8&#10;/GghoYNCQl9hHYYbuc2paxNqHpkCIllSyD7JARcSOt2DvzQ5fctXjMnrD8rXnXizTmef1+v5QenU&#10;NzFWDSyJUiUUEYZAmjWeYK0deMMIAAAA3OipiGBMdmpRQQBOJPDHv1Atn/kWNMQBAAAAAFY/ocJb&#10;pF//tBdvfHtU2/Fo6ZX+nYiIma30yt+Kamc9NaxuvUh6lX9xnRWgV8qv7SEiypPpE65lmI9kSSUZ&#10;U8jBvOsaiIiyY4WELgoJfYBpCO5pMpTYlLo2JUNmwV8P/ZBmM0+dmLrxe7nunkVEpPP2+Wn7vp5v&#10;lJF+7bMqqP9j7wlHi8JEhKFgra7meevnXOcAAACAwVh2ESHPu5uJ7PwzAwF65KnK98dq2/8bM2vX&#10;WQAAAAAAoBhB+fRf8KP172Pm7ERfl17pe2H1zGeFtW0XSK/6xUHnAygCi+A2lsHNxmQbTd568nLO&#10;8IVHZRGTxwuvoc9sfqyQoFFIKAyKCCuLPfK/Qct1Z9fhiev/K80ajxfCv0uFa/6SiNNlH8jqYFA6&#10;9U0FRhwZnopuJsIvzGGQZg2sZwAAABgRyy4idJOJJTX6AZZCyvC28frZz2GWbddZAAAAAACgOIud&#10;diZV/KOwuuV5UW37I6Vf+yzhwwdYRVRQvZKZrU5nXkg9vPfCzBSJkEoiInGSYzKbU8u0qW26pC36&#10;/L1CEQGOsqTXTkzd+J1OMnVZUNr061F9507p1z+9nLOC8qlvYKEOF51xFDDLtpThHa5zQO/SrPEE&#10;1xkAAABgMJb9YjhJZ55SZBCAo4TwDozXdz9TCA8vzAAAAAAARpxQ0Q1hZfNLotqOc6RfwyhrWBXk&#10;sbUMM4XcxDG3riGikIOTPja3ObVMh9q6g0JCD6xFEQEeRM00bv/M5Mytf89C3RdWznhlWNt+nvTK&#10;X1vsAdKvf0r5tS/0M+Sw87CeYSik2exFrjMAAADAYCx/NYNuPaLIIABERMyiNV7bdbmS4U9dZwEA&#10;AAAAgJVDqPCWsLL5pUF58wuJ5YTrPADzYeHtEzK62phsk8lbTyzsXOJFr2sgIspJHysk5CgkLJnB&#10;RAQ4gSSZeOmBwz/an2aNx0gVXRtWz7osrJx5mZDhtQs9j4W6Nyhtesugcg4rIfwDrjNA74xJT9c6&#10;Od11DgAAAOi/ZRcRjMk2FhkEgIjzserOF3pe+RrXSQAAAAAAYGVSQW1PVN9xrvQq/+w6C8CJSL+2&#10;h5mtTmZeRERc9PmCBUUipHgR6xqI5goJbdOhFgoJS4LVDDAfa/O1E1M3/nB69o6PWGul9CtfC2vb&#10;HxOUT38lC++uEz3HL532OhZqasBRh4+1y34vG1aWNGtgKgIAAMAIWNZv3rK8vZuIZMFZYMTVq9te&#10;EwRjX3WdAwAAAAAAVjYhvPuDypbn+KXTXkckmq7zABxPHV3LkE4XspZh3uuwpJKIKGB/UY/XDyok&#10;5P2MNhRQRICT6XQPvu7A4R/el6QzlzCzUcHYp6P6zrP9+JRfJ5aTRx+ngrGPK796lcusQ6Twche4&#10;gfUMAAAAo2FZRYRu9/CLig4Co61S3vK2KFz3adc5AAAAAABgdWBm64XjH43q2x8pVPxd13kAiIiI&#10;1UGh4u8ZnZ5m8nbfP2RhZgqET2URk1rk/SJzhYQutXQbhYQFWIsiApyctfm6yembvtls3fdmIiJm&#10;kXjRuv8d18/e6oXr3ssiuNWPN/2665zDwhImIgyLNGs8wXUGAAAA6L9l/eYtzWYvLToIjK5SvOl9&#10;5XjTn7rOAQAAAAAAq4+QwZ1hdeslXrzxHUScuc4Do0351S8ws9bpzIsHeV3BgmIZUSxCEou8YViT&#10;obbpUlO3KUMh4WFQQ4ClaLR++sFGc9/vW2uZiIiFnPZLp7wjqu84h4WccZ1viGAiwpDI89YjjdFl&#10;1zkAAACgv5ZVRMjnVjMA9CwK132yUtr8Dtc5AAAAAABg9WJm7Ufr3xvVtj1GyPAG13lgdEm/diUR&#10;UZ7O9HUtw3wUKyqJeNHrGoiIDBnqHFdIwCSAOVjNAEvVbO9/5+T0Lf9sTD529MeYWbvMNIRQRBge&#10;MssbF7oOAQAAAP215CKCtZaNzdf2IwyMlsCvX1WrbP0lZsarewAAAAAA6JlQ0Q1hbdtjvXDd+wg3&#10;NMOgsZyWXulbRqebTd5+nLMYy1jXQPRAIaFlOpSZbOQLCSgiwHKk2fTlByeu/XGSzjzZdZbhhNUM&#10;wyTNGn1fYQQAAABuLfk3b1nWfMxyngdwPE+V/6te2/kSZoHRqQAAAAAAUBhmkfilU94eVrc+iYX/&#10;U9d5YHQor/JPzCId9FqG+Rxd1xCJkHgJNxEbMtSxCbVMm9IRLiSgiADLZW22aXL6pq93uodXxH8L&#10;hgwmIgyRLGs4K+0BAADAYCy5UNBNJ17YjyAwOqSMbh2v7/p5wbLlOgsAAAAAAAwn6ZW+G9W3P1IF&#10;4x91nQVGgwyOrmWYdrKWYT4eKyqLmHz2lvQ8Q5a6NqHmCBYSRunnCn2jpmdv+/t25+BrXQcZJnne&#10;Ptd1BihOmjUvtNaiXAIAADDEllxESNPGE/sRBEaDEP694/VdzxDCO+w6CwAAAAAADDdm2QjKp70u&#10;qGx5NrM64DoPDDNuS6/yr0anZ5q8c4HrNA/FzBSKgCqqOumxP72U59rjCgmJSclY06+YK4bBNAQo&#10;hphp3PHxZuvet7oOMgy0Tjdmeet81zmgONbm41p3t7nOAQAAAP2z5CJCrjs7+xEEhh+znB6v736G&#10;kuHdrrMAAAAAAMDoUH71n6P6jkdIv7rHdRYYTtKvXsUsOnk6vaJHsbM145Hw60td10A0V0hIbEpN&#10;06amblPXJJTbfCinB2AtAxSp0brrz2Zm937IdY7VLkmnLnedAYqX5c0LXWcAAACA/llSEcEYI6zN&#10;x/sVBoaZ6I7Xdj3bU/GPXScBAAAAAIDRw0IdCsqbX+SXT381sZh1nQeGi/Jre4iIdDLzUtdZFmO5&#10;6xqOMmQotRm1TZcapkVt3aHUpKSHZFoCighQtHb3wJsOTV7/Q63ziussq1WSTl3hOgMUL80aj3Od&#10;AQAAAPpnSUWENJ+9hGiJlXkAIjNW2/Ey369+13UQAAAAAAAYXcxsvWDsk1FtxyOEKn3TdR4YFpxK&#10;r/Jlo5NtRnfOc51msY6uayiJmCTJns7KSVPXptQybWroFnVMQtkqnpawWnPDypbnrcccmvzRvZ3u&#10;xHNdZ1ltrDV+kk5f5joHFC/LMBEBAABgmC2piJB0J/EbZViyWmXrG8Jg/IuucwAAAAAAABARCenv&#10;C6tnPc2PT/k1Ik5c54HVTXrlr7GQs3k6s6LXMsxHsqCSjCjiYMnrGk7EkqXMZtQ5Mi2hpTuUmJS0&#10;1QWkHQxMRIB+sdaUp2dv/cLk9E8+Z0xedZ1ntUiz2SdZa8quc0Dxsrz1KGt15DoHAAAA9McSJyI0&#10;LupXEBhOldLmd8TRho+6zgEAAAAAAHA8ZjZetO7Potr284SMrnGdB1YveWwtw/SqWMswH094Pa1r&#10;mI8mTYlNqWU6R6YldCkz2YqeOoAiAvRbkk6+cKZx54dc51gtkgRrGYaXVVneerTrFAAAANAfSyoi&#10;aN3d1q8gMHxK8ab3l0unvtd1DgAAAAAAgPkIFd4c1rY9zovW/wERDceCexgkrfzql4zu7jS6+0jX&#10;YXr1wLqGiOTS3jJalLlpCTl1bHJkWkKbEpNSbvWKKiagiACD0E0Ov7LdOfRy1zlWujzv7Gx3D7zO&#10;dQ7onzRrPs51BgAAAOiPRb+qNEZ71upaP8PA8IjC9R+rlDa/3XUOAAAAAACAk2HmzI83/l5Y3fYE&#10;Fv7trvPA6iFU+dss1OE8WZ1rGeYjWVJJxhQWtK5hPpoMJTaltulQ07SobbqUmoyMddsJWkmlCBhu&#10;M407PpHn3c2uc6xU1upoavbWf7TWlFxngf7JssZjXWcAAACA/lh0ESFJp5/VzyAwPMJgfE+tsvWN&#10;zIxX7gAAAAAAsGpIL/6vqL7j0Spcg3HZsCgqqO4hIsrTmVW9lmE+/pF1DR6rvl/LElFuc+rahJqm&#10;TU3dpq5JKLf5wIsBBhMRYGCsNzF94/eMMdJ1kpVotnHXn+V5++dc54D+yvLWea4zAAAAQH8soYgw&#10;9ex+BoHh4Hu1f6tXd7yCmXPXWQAAAAAAAJaKWbSC0qm/ElbPuoSFf4frPLCySb/2eZN3d1vdPdd1&#10;ln5hZopE2Ld1DfMxZCi1GbVNlxqmRW3dodSkA5mWgNUMMEjGZJsOT11/Q5LOXJTr7lnWmtB1ppWg&#10;0z308nb3wOtd54D+07q73Zi86joHAAAAFG/RryCzrHlhP4PA6uep8g/Hamc/n1kkrrMAAAAAAAD0&#10;Qnrlb0f1HT/nheveT0Ru58TDiiRU/H0hvHvzdLjWMsxHsqRYREfWNQxeTpq6NqWmaVNDt6hjEsr6&#10;NC0BRQQYNK07uyenb/ruoYlr9h44/MP7m+173matCVznciXPOztmGns/4joHDE6Wtx7lOgMAAAAU&#10;b9FFBK27Z/UzCKxuSka3jNd3XS6EbLjOAgAAAAAAUARm0fFLp/xWWNt2oZDhDa7zwMqi/Noeay3n&#10;6fRQrmU4EWYmX3gUCrc3bFuylNmMOkemJbR0hxKTkra697MHvAYC4KGs1bVG8+4PHJq49pZO99DL&#10;rTWe60yDZK2OpmZv/UdrTdl1FhicLG+d7zoDAAAAFG9RRQRj8pIlU+p3GFidpAj2jdd3XyaEd9h1&#10;FgAAAAAAgKJJFf8orG1/jBdt+D0iTl3ngZVB+tU9VifnWJ3scp1l0FKTHftrMcB1DfPRpCmxKbVM&#10;58i0hC5lJltWqQDTEGCl0CY5c3r29s8cnLj6Z7PNu/84zzs7XGfqtzzvbJ+Yuulbed5+pOssMFh5&#10;1jrPdQYAAAAo3qJeLSbJ5HP6HQRWJ8Hq0Hh999OlDPa7zgIAAAAAANAvzJz58YY/iGrbHy1U/H3X&#10;ecAtIcPrhAzuzNPpl7jOMmja2q5lPkREuSJJZRlTRZQoFiH57JEk6TTf3LSEnDo2OTItoU2JSSm3&#10;elHFBBQRYKUxJtvQat/z9kOT1956ePKG/2y1732r1ukprnMVyVrL7c6B1x2evP66LG8+1nUeGLws&#10;b2IiAgAAwBBaVBGhm05f0e8gsPowy8Z4ffczlYpuc50FAAAAAABgEIQKbw6rW5/ox5veSsRt13nA&#10;DXl0LUMyM3JFhLiy5RUb1j12/YY1F4zHXmUf0dzKBsWKQhFQSUZUESWKREgeK2LHeTUZSmxKbdOh&#10;pmlR23QpNRkZa074eBQRYCXL8uaFs827/uzgxI/umZy++cvdZOqZ1lr3Y0l6oE22fmrmJ1+caez9&#10;iCUTu84DbuS6c7axGhOZAQAAhgwvpg1+cOKan2jd3TmAPLBqcDJe3/2MwK9923USAAAAAAAAF4xO&#10;z0xa+z9isubTXGeBwYpqO861ZFV35vbrXGcZJJbBLVFtx7nMbA7c/Z/fLpWiJzEvXDWw1pImQ7nN&#10;Kbc5mRX0Qb8gQYolKZYkSRIzU2Yy6tjEdTSARZMyvL0UbfxQFK7/v0KoGdd5lqKbTP78zOzejxmb&#10;rXedBdxbM3buRb5X/Z7rHAAAAFCcRTVmtU429zvI/GTD3bVhHnqstvMlKCEAAAAAAMAoE9L/aVg5&#10;8zK/dNovEstp13lgMFgEt7EMbtbp6E1D8KP1f8TMJktb26Q0Jy0hEB2dliApFAGVZYnKIqaAfZKL&#10;e0uqrwwZSm1GbdOlhmlRW3cos7nrWABLonV3+9EpCTONOz+U5e3drjOdjLG6NNPY+1dTMz/5J5QQ&#10;4Kgsa53nOgMAAAAU66Sv+rTO1hDZcBBhHspXtX8l0hUX14b51SrbfjEMxr/kOgcAAAAAAIBrzGy9&#10;cPxvo/qO3dKv7nGdB/pPBdUriYjyZHqkiggsvLukX/97IqLm1N2vD4LlTVAXLCgQPpVkPLfCgUNS&#10;JAvNulw5acpJu44BsCzWmlK7c/+bDk9ed9PE1E1f7yaTz7XWroxfXMdJs8bjD09ef227c+CNrrPA&#10;ypLr9jmuMwAAAECx1Mke0E0nXjCIIA+lVPkHYbT2H9LGzGUurg8nVi2f+eY4Wv9J1zkAAAAAAABW&#10;EiG8+8LKlhfmyfSLkta9HyKb4w7PISX92h6ju4+2Jt3mOssgedH69zFzZo0OkvahN/rVsZ7PZGby&#10;WJFHam6Fg9WU2gxlAIAepdnMU9OZmadKEdwdRxv+OgjGv6RkdDMzO9mNkuvumd3u4Zd2ksMvy/P2&#10;I11kgJUvzzsoIgAAAAyZkxYRkmT6GYMIcjwpgjvXjp37pJnG3r8Z9LVhfuXSGe8sxaf8pescAAAA&#10;AAAAK5UK6p+TXvkbafu+P82TqVe7zgPFYuHtEzK6Omvf/0euswwSszqggrG/JSJqN+5/QRSVCp9e&#10;ObfCQZE6UkowZCm3GaU2IyefnAIMAW2SzY3Wvvc0WvveI4R3X+DXvxb49a/5Xu3rUvr39/XaOt3U&#10;TQ6/uNM9/LIsbz6un9eC4ZDl7XOtteyqMAMAAADFO2kRIc8Hu5uJWR1eM/Zz5xFxmqQzlwzy2jC/&#10;UrTpT8rxqe9xnQMAAAAAAGClY6Emg/Lpr5F+/e/S1v6PWJOd4ToTFEP6tT1ERHk6M1JrGVS09k+Y&#10;RZeIqDG9783l0vLWMiwWM5MkJskB+dYnTZoyqym3OVnUEgCWxZjslE730Ks63UOvIiJSMr4x8Otf&#10;8/3a1zyvfI1gdZiZTS/X0CZb100mXtDtHn5Zms0+mYi4kPAwEqzNx4zJTpHSv9d1FgAAACgGW7vw&#10;C7j7Dn4/IbL+QMKQaK8df/QOpYJ78ry79dDkNXcM4rqwsChc/9FaZevr0UYFAAAAAABYGmt1JW3f&#10;/568O/E/CB/IrHphdeuTiLnbnbnjB66zDAyLmbi+6wwWcjZLGrtmD914cxiVncVp6Q5prG4A6APO&#10;pPDvFdK/R4q5P4T090sR3COFfw8xp8Zk643JNmiTbjQm23D0j6N/b62uuf5ZwOo2Xt99WeDXv+Y6&#10;BwAAABRjwYkIed49Y1AlBCLOx8fOfbxSwT1ERGmGaQgrQRis+YdaZesbUUIAAAAAAABYOmbZCEqn&#10;vln59b9Pmvs/Zk2y03UmWCZWB4WKv5e17/9j11EGSQVjn2QhZ4mIGtP7Xu8H/Z2GsBBjLUoIAH1j&#10;PW2SzdokmzPXUWBkZXn7XBQRAAAAhodY6IvdZOIFA8phx2tnP8v3yjcc/YEknbl0QNeGeQR+/Sv1&#10;6vZXMTNe5QMAAAAAAPRAeqX/iOrbH+VF699DhE9SVyPlVz9PRCZPp0drLUMw/jEiImN0lLYPv06I&#10;Bd9K6qvc4uNRAIBhluftc1xnAAAAgOIs+OoxzWaeNogQtcrW1wbB2NeP/r21ltNs9pJBXBtOzPeq&#10;3xmr7XwRs0hdZwEAAAAAABgGzKLrxxt/N6xtf4yQ0TWu88DSSL+2x+TtC63JznCdZVCEjK6WKrqe&#10;iKg9e9+Lo6hccpkntbnLywMAQJ/leftc1xkAAACgOAsWEbK8/ch+ByjHp78zjjZ84vgf07q7zZj0&#10;1H5fG07MU6Wrx2pnP5tZtl1nAQAAAAAAGDZSRdeFtW0XetGGd7nOAovEclp6pW/l6cxoTUMIxz96&#10;9K8b03e/RaoFN3z2lbaaDBln1wcAgP7LdWe3tZZd5wAAAIBizFtEsNayMekp/bx4FG74SKV8+h8+&#10;9McxDcEdJaNbxuu7nymEmnWdBQAAAAAAYFgxc+6F43/tOgcsjvKrXyLiXKczL3adZXC4o/z63xER&#10;pd3ZR/hKnM/s7rOhDNMQAACGnrW6Ymy+znUOAAAAKMa8RYRcd3YSkezXhX2//pVa5aw3nuhrSTpz&#10;ab+uC/OTIrhrvL776UJ4h11nAQAAAAAAGH6MT1ZXCelX95i8/ThrstNcZxkU5dc+x0LOEBE1p+9+&#10;QxBGzrJYa1FEAAAYEVp3t7rOAAAAAMWYt4jQTSZe2K+LKlW6erx29nOZ2T70a9ZaTrOZS/p1bTgx&#10;Ibz7x+vnPE3K4B7XWQAAAAAAAEYDigirA7elV/nXPJ1+qeskg3R0LYMxeSntTPwi84LbPfsqJ02W&#10;HvYWEgAADCEUEQAAAIbHvK8i0z5NJZAi+Oma+rmXMIvsRF/XurvdmKyvKyHgwZjV5Hj9nKcrFe51&#10;nQUAAAAAAGBkMIoIq4H0q1cRcaKT0VnLwMK/XajSvxMRtWfvfVkUV9yNQyCizJzwLSQAABhCue5u&#10;c50BAAAAijH/aoa8c27RF2OWk2vGH/F4IWRzvsckGdYyDBKzaI7Xdz3LU/GPXWcBAAAAAAAYMSgi&#10;rALKr11p8vZF1uYjc9OECsc/fnSKZWPq7rdKqZxlsdZSTtrZ9QEAYLB0jokIAAAAw+KERQRrrTQ2&#10;W1fspbizpv6IC6XwDyz0qDSdvaTY68L8OBmr7XqO71V+4DoJAAAAAADA6MFEhJWPU+lVrhqxtQxa&#10;BWOfICJKOjPn+556BDM7C5NZ/DIBABglOVYzAAAADI0TFhGyvPno+b62THq8fs4lnhffsdCDrLWc&#10;ZjOXFHhdmJ8eq+18ceDXvuk6CAAAAAAAwIgyrgPAwqRX/hqxaOlk5kWuswyK9KpfFsK7j4ioOX33&#10;G4LQ6VYGSi3WMgAAjBKtO1jNAAAAMCROWDboJpPPL/Aatl49+/mBXz3pXfdad3Yak20s8NpwYrZe&#10;3f6qMBj/J9dBAAAAAAAARtXc6HtOXeeA+Um/dqXJW0+0Nt/gOsugqHDsY0RERmfVrDv5auYi71NZ&#10;Gm0NGfR1AABGirH5OmPyquscAAAA0LsTvppMs9knFXWBavmsX47CxX3gnaSzlxZ1XZhftXLWm6Jw&#10;3Wdc5wAAAAAAABh1QWXLc4jltOsccEJa+dV/ypPRWcvArO6XXvUqIqLW7L3/LYorvss8GaYhAACM&#10;JK2TM11nAAAAgN6dsIiQ551dRRxeije9pxRv/OvFPh5rGfqvUtr8jlK08cOucwAAAAAAAACR8itf&#10;jWrbHsMy/LHrLPCzB3rNAAAgAElEQVRgQpW/TSyn83Tmha6zDIoKxv4vM+fWWm5M7XuzlMpZFmst&#10;GWudXR8AANzRJt3kOgMAAAD07mFFBGuNb20+3uvBYbD2U5XS5ncu9vHWWk7T2Ut6vS7MrxSf+kfl&#10;0qnvdZ0DAAAAAAAAHiBksDeqbX289GtXus4CD1BB9UqTN59MVq9znWVQVDj+cSKitDv92CBQu5jZ&#10;WRZLlmIZUlnEFLBPgtxlAQCAwTIoIgAAAAyFhxUR0rTxeKLeXt15XvUb9er2187tu1wcY7JTjM3W&#10;93JdmF8cbfyrSumM33WdAwAAAAAAAB6OWTaD8hkv9qIN7yQi3Aa+Aki/9oU8mRmZtQxClb4jZHA7&#10;EVFjat8bgyBym4fFsT8HwqeyLFEsIvLY3ZQGAAAYDExEAAAAGA4PKyJ008nn9nKglPGNa+q7ns3M&#10;+RKfanq5LswvDNZ+plo+81eWUgwBAAAAAACAwWJm68cb/jCobHk2sZh1nWeUCRV/n1kdytOZF7jO&#10;MijKr36eiMhao/Jk6hXMJ9zmORB2npUMiiVFIqSKKFHIAUmSA04GAACDgIkIAAAAw+HhExGy2YuX&#10;fZjw968dO+dSZtle6nOZOVvudWF+gT/2T/XqttcwM4oeAAAAAAAAq4Dyq1+OatsvYBn8xHWWUaX8&#10;2h6dNS8lq9e4zjIolqxPRKTz7qlKeb7LLCdbCcHM5AuPSjKisojJZ48YqxsAAIaG1igiAAAADIOH&#10;FRG07u5czkHMcmbN2LlPFMKbWF4UFBGK5nvVb47Vdr6EWeCfLQAAAAAAwCoiZHBbVN12ofSqX3Kd&#10;ZRRJv7pHp9MvcZ1joIweIyLKs85mKT3XaRZNsKBQBFSRJYpFiNUNAABDwJgMRQQAAIAh8KAigjG6&#10;bK2uLv0YTtbUz71EyfCu5QbBRIRiear8g7Harucyi67rLAAAAAAAALB0LORsUNn8fC9a/27XWUaJ&#10;kOF1LLz9eTo7MmsZiIisPVJESDtbhFydKw8Uq4esbnC3XgIAAJZPYzUDAADAUHjQK7I0m3nyMs4w&#10;4/VdV3he6boeo6CIUBAl4x+P13c9SwjZcJ0FAAAAAAAAlo+ZjR9vfFdQ2fx8ItF0nWcUyLm1DE+l&#10;Ix/Mj4pjRYSss0WI1f0B/gOrG2Iqi1KO1Q0AAKuLMelGa+3qbMUBAADAMQ96ZdlNpp6z1ANqlW2/&#10;EPj1fysgiy7gjJEnZbh3vL77MiG8SddZAAAAAAAAoBjKr30hqm27kIV/u+ssw075tSt1OjNaaxmI&#10;iB4oImxmXt1FhOMJZhWKgMoipliEpLC6AQBgNRDGZOtdhwAAAIDePOiVZZY1HreUJ5dLZ7w9jtZ/&#10;poggzGyJsJ6hF0L4947Xdz9dSv8+11kAAAAAAACgWEKFN0e17Y+VXuUrrrMMKxbBbSS8vXk683zX&#10;WQbNWl0nIsqz9hbHUfqCmUmxoliEVJHlrKSqdwqSuetcAABwYsbmIzWZCAAAYBg9qIigdXfrYp8Y&#10;hRs/VI5PfX+RYRhFhGVjVhPj9d1PVzL8qessAAAAAAAA0B8s5HRQ2fJsL1r3R66zDCMVVK80eevp&#10;ZE3NdZZBs2ZuIoLRyS7m4V5jwESetOassoxUWZZSrG4AAFh5rNUj9//FAAAAw+ZYEcGYbI0lU1rM&#10;kwJ/7PO1yplvmZtiUCBmNNGXgVk21tR3P8NT8c2uswAAAAAAAEB/MbP241N+Jyif8WIibrvOM0yk&#10;X9ujR3AaAhGRtXrMWisF00iNwhbE/tHVDZEISRFWkgMArATG5HXXGQAAAKA3x4oI3XT6aYt5gqfK&#10;3x+r7Xw5M5vi42AiwtKJ7ljt7J/3vPLVrpMAAAAAAADA4Kig/rmotu3xLHxMxisAC2+fkNHVfunU&#10;NwWVM5+hwjUfZOHvdZ1rYKyu51nnFKXUSH4Sz8zksaJYRlQWJQrYJ/HgQaIAADBA1qKIAAAAsNod&#10;e0WVJNNXnOzBUoS3jdd3X84skn6EYUYRYWk4H6vtfGHg177jOgkAAAAAAAAMnlDRDVFt22NUuOZD&#10;LIObXOdZzaRf28PMllkkyq/8a1A69a1Rfef2qL7jbD8+5W1Clb5JRMM8yVHmWXu3lMp1DucEMwXC&#10;p7KMqSQi8tjD4gYAgAEzRqOIAAAAsMode3WZ5Y0LFnogszq4ZuycpwqhpvsXB0WEJbD16vZXhsHY&#10;Va6DAAAAAAAAgDss1GRQOvVXiIisycd03n6CyVoX67x9kcnbjyWygeuMq4Hya3se+mPMbFmGt4oo&#10;vNWL1v2pNbqqs8ZlOmtcodPGs6zNN7jI2i86a58tUER4EMmSIpZkrU85acpMRjlp17EAAIYeJiIA&#10;AACsfsdeXWqdnDn/w0Rzzdi5T5Ey2N/PMJiIsHi1ytbXR+Haf3CdAwAAAAAAAFYOFmpK+dUvk1/9&#10;MhGRtSYweec8nbcuNln7Ip23LiKr17rOudIwqwNCxd876eOEnFVB/XMqqH/OWiuM7pyv08YVOp29&#10;wujOYwaRtZ903t0uBNYRnAgzk0eKPKnIWEOZzSmzGRmyrqMBAAwlgyICAADAqqeIiLROTl3gDols&#10;TX335Z6KBzDiUaCIsAiV8ubfiKMNH3WdAwAAAAAAAFY2ZpFIr/R96ZW+TxG931rL1iQ7dNa+2OSt&#10;i3TWutiadPtyz7ekbpLKnzJ5+3F03M0Oq430q19k5iXd5s7MRqr4h1LFP6R4w/+0JtuQp43Ldda4&#10;QmeNy8iaSr/y9gszkzX4YP1kBAsK2KeAfMqtpsxmlNlh3toBADB41uia6wwAAADQG0VElKTTz5jn&#10;67Ze3fly36/++yDCMFYznFQ5Pu33y/Gpf+I6BwAAAAAAAKw+x1YNyPBWovGPERFZk6/TR0oJJm9f&#10;ZPLO+UTWW8x5YeWMNyq//F1rdVln7YtN1nyKzppPNbrzaCLivv5kCiT92pW9nsHCO+CF43/rheN/&#10;a63xTd6+OE9nr9Bp4wprkp1F5Ow3pYKpNJ0mifUMi6ZYkmJJobWU25xSm5PG6gYAgJ4Zm4+5zgAA&#10;AAC9OVpEeOaJvlgtn/mWKFzT84vxRcNqhgXF0ca/KJdOf5frHAAAAAAAADA8WKhDyq99Qfm1LxAR&#10;WWsik7cvODY1IW8/gax+2HhkS2SlF19DRMQsm8qv/Av5lX8hIrImH9dZ6xKdzxUTrE7OHuzPaglY&#10;Tkuv9K1Cj2SRSq/8DemVv0ElepvRyVadNq7Q2ewVOmtdQmT9Iq9XFCn9Vq4z8mi+oZkwH2Ymjz3y&#10;yDu2uiG1GVmsbgAAWBZrTew6AwAAAPRGERFlWfP8h34hjjb9cSk+5S8HGQYTEeYXhes+US2f+avM&#10;jFewAAAAAAAA0DfMoiO98nekV/4OEZG1Vlid7NZ562KdtS4yeetia7ItQgY3MYv2Cc8QalIFtT0q&#10;qO0hIjIm22Sy5qU6az5VZ82nWJNtHuTPaSHKr36JWaT9vIaQwV4RBR/0orUfnJse0Xxanky/TGfN&#10;J5HVp/Tz2kvBQpg8SzVFJF1nWc2wugEAoAiLm84EAAAAK5ey1rI26enH/2AYrP1Utbz5dwaeBhMR&#10;TigMxj9fq2z7JWY2rrMAAAAAAADAaGFmwyr8sVDhj71wzYeJiIzOTrU227TYM4Tw7hXB2KdVMPZp&#10;ay1bk56l59Y4PEVnraeQzdf372ewMOlX9wzyenPTI2pfyJOpXyBr1giv/FVmdb/RyU6rOxeS05UW&#10;pmZJ3EVEW91lGC7Hr27IbE6ZzUgT3t4BADgZa1FEAAAAWO1Urjtbj28Xel7t6/Xqtv/u4s57TER4&#10;ON+rfb1e3fFyZkZ1HgAAAAAAAFYEIb17iLx7lvNcZrYsg71CBnu9cM3fWGvZ6uSco9MSdN68hKyp&#10;LuNoSyxnmMU0s5wmltMs5AN/zUf/WkyzkFNH/55leMtyfh69sCYf12nj2UTWM1nzGURELLz9Klz7&#10;p0J49+m8fYHOms840UqM/ubSY9Ir3WCt3crssA8xhJiZfPbIP7K6IT0yJQGrGwAA5oMiAgAAwGqn&#10;knT68qN/I2V8/Xjt7Bf0eyThvDAR4UE8Vfn+WO3s5zOLxHUWAAAAAAAAgH5gZnts4kK09s+ttcrk&#10;nfN03nyKyTvnM4s28dHigFioYDC7WiYJ5un0yx76AYs12Wl59/DbiIiEKn3Lj0/5VRbqPpO1nppn&#10;s1dYnZzT71zW6jHPL91mbZdQROgfwYJCDiiwPmnSlNqccqxuAAB4EGuN7zoDAAAA9Eal6fRlRESC&#10;/X1r6rufKYRsuAqDiQgPUCq+fry+6wohZNN1FgCA/8/efUdbVtf3/39/dj393DZ9hpmBYegCgoAK&#10;9oKKiqB+7RqxxB5jYsvXGvNVszSJsccSS4y/xBqJDawIoljRIG0YGGaGabedfnb7fH5/DGMGZMq9&#10;95yzT3k+1mJ55969P5/XgrXAe/Zrf94AAABAryilYtvNXWe7uevSztItcTD/vMP9XMeNh4Vx42Gi&#10;rIrjT3zGLxzzdKXsRhJVn5CEtYuSqPZYEbE6Hmx/EeHKJGiIZXV+edyTUkocccRRjhhGNwDAPRhO&#10;RAAAYOBZcdI+XsSemxw/5dG27e1OOQ5FBBGx7cytE2MnP9aynLm0swAAAAAAgM7RSfsEHTfPPaqL&#10;jS7H7enXtCu33lCb+cMvwqCx2iscc0l27MRNTmbygyKq2clsxiTjjpe/RSe8nd9rSinxLFfydk7y&#10;Vk485YoSTqUAMMIMRQQAAAadZVnejsnxkx/nONlb0g6jGM0gluVtnxw75VG25e1JOwsAAAAAAOis&#10;I52GcCiObS2TuPI39enfNWqzt3xGWYX/Lzd+0jo3u+L/KuV05DMEo5Nx1yvcHMcj//FMqmxlScby&#10;pWDlJGtlxBE77UgAkAKKCAAADDqrlD/mrZ5b/HnaQfYb7SKCpZx9k2OnPMq2/TvTzgIAAAAAADrL&#10;GGPFwdxzl7KGbduWY+mHhI07rqnsvf6mMGhmvdJxp3j5tS9Wtn/T0vLF45btzsRx3NGTFrA4Silx&#10;lSM5OytFKy8Z5YnVhYkcANCPGM0AAMDgszyvdE3aIQ4Y5RMRlLIrE2OnPKYfTqYAAAAAAACdp+PG&#10;w4yO1nViLaWUuK67TOna3zSmf7+vPr/9eW7umMf4xQ1Pspz8VYta1CTj+xd3bzDGdCImOmT/6AZP&#10;CnZO8laW0Q0Ahp4x2ks7AwAAWJo+q1GPahHBak2UT3qC6+Z/m3YSAAAAAADQHXEwt6ixDEfiuJ7y&#10;XHVBWN96fRLVH+oX1r4wU9p0ru2VvyQieiFLiei86+dv7EZOdIatbEY3ABh6ShSNOAAABlxfFRGU&#10;qDjtDL2noonyiRf308kUAAAAAACgs4xJCnFQeWp3N0nG4/b061rzN2+JWnve7vjjn8uUN5/gZCY/&#10;JKKOatyC0cm46+VvMWYh/QWk4eDRDQUrJz6jGwAMF4oIAAAMuP767WT0RjPosdLmZ/j+2BVpBwEA&#10;AAAAAN2ThNWniOh8z/aLao8LandcHtRuv1JZ7vZs+fgz3OyKt4hy9h72RpOMOV7hZp0kPUqKTrCU&#10;JT6jGwAMFxpxAAAMuL4qIqgRG81QLm66LJuZ/GraOQAAAAAAQHdFwdzz09jX6GhD1Nz93lbl1t8b&#10;HR7nF4+5xMuveYmy/Jvv83qz/0SEJBnBQyuHxIHRDUU7L3kry0kJAAaTUhQRAAAYcE7aAe5hhE5E&#10;KBU2/EUuu/wzaecAAAAAAADdpZNwnY7qj0g3hfHjYO4FcTD3AsvJ/sLNLnu3KKset2deo+PGBX+8&#10;yiTjjlf4RRwF4mdyaQZGB9jKFlvZ4osn2miJTCyxiSXhRWMA/Y9/UQEAMOD6qg6txBqJIkIhv+5t&#10;+dzqD6SdAwAAAAAAdF8czj9bpH/Oyddx6wFhY8dnwsbOj9tO7lqvsP4ptlf+sohoo5Nxy7JbsZbD&#10;j3DAwDkwviFv56Rg5SWjfHHETjsWABwCJyIAADDoOBGhx/LZVf9YyK3927RzAAAAAACA7jPGqDil&#10;sQxHZJLJqL3v9SJivPyal3q5lW80RpdERGw7c70x5tFK9U1/Ah1kKSWecsUTV4wxEkvyx9MSAKAf&#10;KBGTdgYAALA0fVVEUDLcRYRsZvmni4UNr1NK8X+iAAAAAAAYATppnW2S4MS0cxyBUsqes2z/tgPf&#10;cP38LSLxo/voIAd0iVJKXHHEVY4YY6RtAokoJABIHyciAAAw4PpqNIMMcREh409+qVw87iWUEAAA&#10;AAAAGB19exrCvVhO9rcH/zlbXPn1oN1MKw5Sou4+KQEA0sdoBgAABl1fFRHUkI5m8L2x74yVjn+O&#10;UipJOwsAAAAAAAsRNve8NWzuflcS1R9ijPbSzjNIjNFeHMw/M+0cR6SsmrK8rQd/K5uf+l5i3G9o&#10;zXOgUWMrW+z++sgQwChSnIgAAMCg67PfKoaviOC6xavHyydcqpQVpp0FAAAAAICFMEZnova+10Wt&#10;vX/Trm79cXP2DzPt6h3fiFrTr9RJsNkYw7n9h5GEtSeISSbSznEklp39rVJ/+ubp+IqT/6pem+Ol&#10;ihHkcioCgPRxsjAAAAPOSTvAwYbtRATHyf9monzSRUrZnGUIAAAAABg4SVS7UIwu/e93dCGJqk9M&#10;ouoTpSmiLPdO2y1+13YLV9hu4QfKcmbTS9t/4nDueWlnOBqWk/nNfX3f9fK3Zgor3x9Fjde7Lodh&#10;jBJXOdI2QdoxAIw0RjMAADDo+uxEBGtoigi2nbllYuzkCy3LqaSdBQAAAACAxYiD+f9zuJ8bHR0T&#10;B7MvDup3fqk594d9rcqWn4XN3e9Mosb5xpiRfqXa6HgqCWtPSDvH0bDs7H0WEUREypOb/q5Rr8wa&#10;w4upo0QpJa7qq/eXAIwYJYxmAABg0PVVEWFYTkSwLG/75Ngpj7Ytd2/aWQAAAAAAWAxjdC4Ja09c&#10;wC2WjpvnRq29b2lXb/tJc/aG2Xb1jv+K2tOv0Elw/KiNcYiD+WeIDEYZw3IOXUSwbLdantr8V+1W&#10;vZeR0Ac8xjMASBUnIgAAMOj6rNo8+EUESzn7JsdOebRt+3emnQUAAAAAgMVKwuoTRHR+8SvoQhJV&#10;n5RE1SeJiCjL3bZ/jEPxCtvN/0BZzlynsvajQRnLIKJCy/ZvPNwV+fLaz1Zn73iNr/XpltVX77Sg&#10;i2xliyWWaF5KBpAOjuIBAGDA9dlvj4NdRFDKrk6MnXyh42RvTjsLAAAAAABLEYeVw45lWCijo/Vx&#10;MPuSoL7ty825P0y3KluuDZu735FEjQcP2xgHHbdP0nHrAWnnOBqW7d+glBUe7hqllJ5YecorGrWh&#10;7o7gPnAqAoAU0YICAGDA9dWJCIM9msFqj5dPfKLrFn6ddhIAAAAAAJbCmKS4/0SErrF03DxPx83z&#10;otbet4qyarZT+IHtFa6w3eIVyvJuU0oN7JuQcTAopyEcfizDwTK5iWtsf+zf4yh8luN63Y6FPuEq&#10;R9omSDsGgFGkGM0AAMCg40SEzkjGy5uf5nvlq9IOAgAAAADAUiVh9YkiJtOzDY0uJlH1yWHjrg+3&#10;5m++tTV/09agvuNjcVC5xOhkrGc5OsAYY8fh/HPTznG0LPvoiggiIuPLT3xjvT5/2NMTMFyUUuKq&#10;vnqPCcDooIgAAMCA66siwoCeiGDGSsc/L+NP/HfaQQAAAAAA6IQ46OxYhoUyOtoQB7MvDerbvtKc&#10;u2GmVdny07C55+1J1HiQMaavn4rqqP5wo6M1aec4Wkd7IoKIiONmt+fL69/VbjW6GQl9hvEMANKg&#10;hBMRAAAYdH1WRLDraWdYqFJh4yuzmWX/nnYOAAAAAAA6weiknES1C9POcRBLx80HRq09b2tXb7um&#10;OXfDTLt2x9ei9szLdBIcl3a4e4uCueennWEBjOVkrl/IDaXJY9/Xbrd3GcPzoVFhK1us/voIEcBo&#10;GNgRTQAAYL+++i3Cc4s/n5o44+RsZvknRVTfD6Ar5I/5v/ncqo+knQMAAAAAgE6Jo+qTRYyXdo5D&#10;MrqUhNWLw8bOj7Tmb97SnLtpa1Df8dE4qDwl7TEOxiTFJKxckmaGhVCWf+tCXwqxLLs1sfKUy+rV&#10;uW7FQh/yGM8AoPdU2gEAAMDS9FURQUTEdXI3jpU2vXj51FnrC7m171LKmU07033JZ1f9YyG35v+l&#10;nQMAAAAAgE5KgvlUxzIslNHhxjiY/fOgvu2rzbkbpluVLdeEzT1vS6LGA3s9xiEOKpeKmFwv91wK&#10;y8kc9ViGg2ULy7+dKa55R6v1px0GY3iBdRi5jGcAAAAAsECq339B1CbJt1p7X9Bo7XptkrT74sjF&#10;bGbZZ8rFTZcpxZwqAAAAAMDwMDqeaM79YY+IDMfrz8qq2G7h+7ZbvNJ2C1datn9bN7drVW77gY4b&#10;D+/mHp3k5la+ycsuf89i7jXGWHu3/+LbWd9+jO3wkHoUtHRbIhOnHQPAiPDc0k8mx099SNo5AADA&#10;4vV9EeEAY4zdDmYvbjR3/lUU189LK0fGn/jaWOmEpyul+M0LAAAAADBUovbsZWFjxyfTztEtyvJu&#10;s93iFbZXuMJ2Cj9Ull3p1No6CY9pzd+0rVPr9YJf3Hih4xW/u9j7kySc2HPHT28olcdXKqXEGCNK&#10;cZL2sIpNIk3dSjsGgBHhusWrp8ZPuyDtHAAAYPH6bjTDoSilkmxm8itTE/d74OT4qQ/O+BNfE5Ge&#10;tig8t/z9sdLmZ1JCAAAAAAAMoyQcrLEMC2V0eFwczLwsqG37WnPuhplWZcvVYXPPW5Oocd5SxzjE&#10;wdxzO5WzV2wnu6jRDH+83/ZmJ1efeVGtNhcbYyRJosF42wWL4ihbrMH5KBEAAABAygbmRIT7Eset&#10;4xutXa9ttva+QERnu7mX6xSumxg75ZGWZf/pAEQAAAAAAAac0fGy5twfdomInXaWVCirYrvF79lu&#10;4QrbLV5p2d7tR3urMUa15m+5yehgczcjdpKynLty4yev6cRa9fk7L2vM3/5Jz8uK52c6sST6VKBD&#10;CUyYdgwAI8B1i9dMjZ92fto5AADA4g10jdlxsreWi8e+fMXUWccU8uveZilnX1f2sbN/mBg76fGU&#10;EAAAAAAAwyoOK5fKqJYQRESMLidh5dKwsfPjrfmbtjbnbro1qO/8cBxWnmx0UjrcrTpunjtIJQQR&#10;Ecte2mkIByuMHfMp2xv/RByHPKEecq5y044AYHQw6wcAgAE30EWEAyzLnS7m171z+dRZ68vFY19q&#10;25lbOrW2bfl3TIyd/BjLcmc6tSYAAAAAAP0mDoZ7LMNCGR1uioOZlwe1bV9vzt0w26ps+UnY3POW&#10;JGqea4y5R2EjDuafl1bOxbKWOJbh3iZXnvLqTGHdKxx//LOdXBf9xVJKHLWkKSYAcHQMRQQAAAbd&#10;QI9mOBRjjBWEcxc1mnf9VRhVL1jsOpbl7p4cO/UCx8lu6WQ+AAAAAAD6idbRqtbcjTuFtw+PjrLn&#10;bbdw9xiHwo9blS0/E5OMpx1rIfzC+ksdv/zVTq9rjPba1Tu+reP6Izq9NvpDbBJp6lbaMQAMOdcp&#10;Xjs1cdqD0s4BAAAWbyiLCAcLo9o5jeZdf9UOZi6VBZwAoZQ9Pzl+6kNdJ/+7LsYDAAAAACB1UWv6&#10;VWHzrn9OOwd6Jzt2wnGW7W/txtpGJ2Ot6pZrTBKc3I31kb560hAtw/2ZIoB0uU7huqmJ+52bdg4A&#10;ALB4QzGa4XA8t3jdePmEpy+bvP/xuezKDyqxmke6R4nVnBg7+fGUEAAAAAAAoyAOGcswUpRVUZZ3&#10;e/eWt+czxY2PV8rZ0609kC5XuUZE9CH+oqEAYMmMaD/tDAAAYGmG/kSEe9M6mmi29ry00dr1aq2j&#10;lX96hYomyidd5PtjV/Q+HQAAAAAAvaWTcF1r/qY7086B3rGc/I+z5eMe1u19krh5drty249FTK7b&#10;e6HHlL0vN37ySqWUvvePjEmyM3M3XBXF9bPTiAZgODh29qZlk2eelHYOAACweEN/IsK9WZY7W8iv&#10;fffyybM2lIubXujY2T8c9GMzVjr+2ZQQAAAAAACjIgkrT0s7A3rLcrK/6cU+tpP7pV885pmy/y15&#10;DBHHK11+XyUEERGl7NZ4+YSLLcvd1etcAIaHMZyIAADAoBu5IsIBSllBLrv8X6cmzjh1vHzS4z23&#10;/INy8biXZjNTX0o7GwAAAAAAvcJYhtHTqyKCiIjjlb/h5Vb/Ra/2Q/cp5ez2cqv+6nDX2La/c7x8&#10;4qW9ygRg+BjRmbQzAACApXHSDpA2pZTJ+OPfzvjj3047CwAAAAAAvaSTcKOOW+eknQO9ZduZnhUR&#10;RETc7NQHtQ43xu3p1/ZyX3SHl1/zcmU5c0e6znUKP1PKahij873IBWC4GGM4EQEAgAE3siciAAAA&#10;AAAw6uJw/ulpZ0CvqUDZmZt6vauXW/XXtlf6Wq/3RWfZXvlLjl8+qn+OSiljW/6d3c4EYFgxmgEA&#10;gEFHEQEAAAAAgBGVBIxlGDWWnfkfpVTU632VUolfOOY5lpO9rtd7o0OUPefnV79qIbfYtr+tW3EA&#10;DDdjGM0AAMCgo4gAAAAAAMAI0klwvE7aZ6adA71lOdmejmU4mFJWM1Pc8CRlebenlQGL5+VX/4Wy&#10;3D0LuYcTEQAsgW2MsdMOAQAAFo8iAgAAAAAAIyjmNISRZDmZ1IoIIiLKcvdkysc9yHLyV6WZAwtj&#10;u4XvOt7Y5xd6n2VTRACweEY4FQEAgEFGEQEAAAAAgBEUhxWKCCPIstM7EUFExBhjGR2tzZSOfZST&#10;mfrHNLPgaFl1L7/2pUops9A7HUYzAFgCo5Ni2hkAAMDiUUQAAAAAAGDE6Lh9sknap6adAz1nLCf7&#10;uzQDRM3d72lXtvw8bs+81M+v/ku/cMwzRFQzzUw4PC+/8o2W7S2qUGBZHiciAFg0beLxtDMAAIDF&#10;o4gAAAAAAMCIiUPGMowiZfm3KGU10to/as+8OGrv+2sRscLmXR8MGjs/aHvlr2TLx5+jLP+WtHLh&#10;0Cwnd43jT37408cAACAASURBVH50sffbjGYAsARGxxNpZwAAAItHEQEAAAAAgBFijFFxwFiGUaSU&#10;aqW1dxLWHhU2dt7jgXbcnnllULvjcmW527PlTefYXunraeXDfVGBX1h7mVJKL3YF2/J2isii7wcw&#10;2jgRAQCAwUYRAQAAAACAEaKT9v2MDk5IOwd6zxiTS2NfHbdPbte3fVlE7Hv/LIlqF7aqt11jTDLu&#10;F9Zf4uZWvkl4cN0X3NyKt1t25ualrKGUFVmWd1enMgEYLRQRAAAYbBQRAAAAAAAYIQljGUaY7nkR&#10;weik3K7d/k0xunzIa5L2qa3Klp/ruHmul13+nkxx42NFWXO9zIl7suzMb93Msvd3Yi3GMwBYLEYz&#10;AAAw2CgiAAAAAAAwIhjLMNqM6X0RQZRVdbPL3ici8WGvM/HydnXrj+Jg/hm2V/xetrz5TGV5f+hN&#10;SNxL4hXWvVApFXViMduiiABgcbRJOBEBAIABRhEBAAAAAIARoZPWWUaHx6adAylJoYiglDJuZurD&#10;mdJxD1PK2X34q40f1O/8Ytjc81ZluXdmxzafpZzclb1JigPc7PL32k72N51az7b9bZ1aC8Bo0Tri&#10;RAQAAAYYRQQAAAAAAEZE3J57QdoZkCaTMcbYaexsu/lrMmPH399yctcc6dqotecdQX37v4mI5Mqb&#10;HmP7k+81Ykz3U0JZ/s1udvnfdnJNx85ysgWARTGaExEAABhkFBEAAAAAABgB+8cyzL4o7RxIm86m&#10;tbNlubsypWMf4WQmP3yka5Nw/lnt6tbvGx0vyxTWvDFT2nS+EVXpRc4RZvzC2hcpZbU7uajrFn7Z&#10;yfUAjA5tomVpZwAAAItHEQEAAAAAgBEQh9WLRYyfdg6kzJiej2c4mFJW6OfXvNIrrHu+iDrsA28d&#10;Nx/Uqmz5uY7bJztu/qf58ZM2KSf7s15lHTVOZvLDtpu/uuPr2tmblbIanV4XwPBLkuCYtDMAAIDF&#10;o4gAAAAAAMAIiFv7Xp92BqTPGJ1qEeEA1x//XKa86UHKcu843HVGhxtb1S3XxmHtscpyprOlTec7&#10;mWXv6VHMkaEs904vt/LNXVlbqcR1Cr/uxtoAhluSBOuNMSrtHAAAYHEoIgAAAAAAMOS01pZOmg9I&#10;Owf6QJ8UEUREbCf7m2z5+LNtt3DlYS80uhTUbv9m1J55mVIq8fOr3uQX118somo9ijr0vPzalyhl&#10;d+3vp+vkGc8AYMGM6Jw28VTaOQAAwOJQRAAAAAAAYMglwezLRMROOwfSZ0Tn085wMGU5M35x4+Pc&#10;7LJ3H+FSO2zs/EjQuOufjDG245X/y/bK3+hJyCHn+OOfdbzid7u5h+sWKCIAWJQkCdannQEAACwO&#10;RQQAAAAAAIZc1J55edoZ0Cf66ESEA5RSiZdb9Wa/sP4SUdZh38qP29OvaVe3fidqz74oCeef3auM&#10;w0opZ4+XW/WX3d7HdSgiAFicJGlvSDsDAABYHIoIAAAAAAAMMa2TgtHBSWnnQH8wfVhEOMDxy1/L&#10;ljedo2z/psNdF7TmHhY2dnykV7mGmZdf8wplObPd3se2M1uUsqvd3gfA8Ek0JyIAADCoKCIAAAAA&#10;ADDE4ta+N4iISjsH+oQxfVtEEBGx7MxN2dKmc22v9LX7+nmSJGJZliMibo+jDR3bK33V8ctf6cVe&#10;SintOvlf9WIvAMMlSYINaWcAAACLQxEBAAAAAIAhFodzz087A/pJ/56IcICy7KpfWH+pm1v5JhHR&#10;B75vjBEtWmzbSTHdkFD2vJdf88pebum6jGcAsHAUEQAAGFwUEQAAAAAAGFJaR6uMjtaknQP9wxid&#10;TzvD0VBKGS+7/D2Z4sYLRayKiEgUBeLaHITQCV5u1Wsty93Vyz1dp3BdL/cDMBwoIgAAMLgoIgAA&#10;AAAAMKTiYO45wu/+OJjp/xMRDqbszHWVynS93W4a1/XTjjMUbLdwpeOPf7bX+/re+HdFrHav9wUw&#10;2OKktdkY7aWdAwAALBwfRgAAAAAAMISMMSoOGMuAezIDVEQwxqjpXb/7VBK3V3t+Riml0o40BKyG&#10;l1/7EqWU6fnOll3L+OOX93pfAIPOeHHcOjntFAAAYOEoIgAAAAAAMIR00j7TJMEpaedAvxmcIkJt&#10;btsrW7U9l5bGlitL8RFWJ3i5lW+ybO+OtPbPZqb+Pa29AQyuKK7fP+0MAABg4fgtDgAAAACAIRQH&#10;s5yGgD9hjBmIIkLQmj97bs8f/qFYnhTHdtKOMxQsJ3etk5n8SJoZfG/820rZlTQzABg8Udw4M+0M&#10;AABg4SgiAAAAAAAwZIzRXhzMPyvtHOhDRufTjnAkOonG9u389VcyuYLt+9m04wwJFfr5tZcppZJU&#10;UygryPiTX00zA4DBE8UNTkQAAGAAUUQAAAAAAGDIJFHtcWKSqbRzoP8Y09+jGYwxavqu6z+lTLIu&#10;ny+rtPMMCze7/J2Wk7kx7RwiItnM1BfTzgBgsMRx43RjjJ12DgAAsDAUEQAAAAAAGDJxMMdYBhxC&#10;fxcRanN3vKrd2HdJaWxKKUUPoRMsO3O9m13+92nnOMBzyz+0lLs37RwABocxOp8krePTzgEAABaG&#10;IgIAAAAAAEPE6HgyCWsXpZ0DfaqPT0QIWvMPmNtz4/tLY8vEsnjxtUMSr7D2MqVUlHaQA5RScSYz&#10;+Z9p5wAwWBjPAADA4KGIAAAAAADAEImD+WeKGDftHOhP/TqaIUmi8X07f/XlfLFsu66Xdpyh4WaW&#10;vc92cr9KO8e9ZfzJL6edAcBgieLGmWlnAAAAC0MRAQAAAACAIcJYBhyW0fm0I9ybMUbN3HX9p21L&#10;rctmi8xj6BBlebe6uRXvSDvHffHc0tWWcvalnQPA4AjD2oPTzgAAABaGIgIAAAAAAENCx+2TddI6&#10;O+0c6F/GmL47EaE2d8erw9bMxcXSJCWEDvIL6y7TcetMY0zfzblQSiW+P/n1tHMAGBxRXDtX63g8&#10;7RwAAODoUUQAAAAAAGBIxMHc89LOgH7XX6MZgtb8OfN7b3pfaWyZKEUPoVMcf/IjStmz7eptP25X&#10;bv1FEjXOSzvTvWX8ia+mnQHAQLGCcP5RaYcAAABHjyICAAAAAABDwBhjx+H8c9LOgf5mTH8VEWqz&#10;t79GKeUoxUdUnaIsd7ubW/GmoLHzIyLi6KR9Zrt627VBffsnjY6n0s53gO+Vf6CUXUk7B4DBEYTz&#10;F6adAQAAHD1+ywMAAAAAYAgkUf2RRkdr0s6BPtdnRYSJlae+zPEKv6rM7zXGmLTjDAUvv+alOqo9&#10;WceNhxz8/TiYu6w5f/MtUXvmJf0wrkEpK8x4E5ennQPA4AjC+QuNMRyfAwDAgKCIAAAAAADAEIiD&#10;ueennQGDwGSNMX3zeZBlu9Xlx5zzGMvyb6xWpjVlhKWJRaYT0XHQ2PW++7zAJONhY+fH29Ut1yZx&#10;8+wex/sTmczEV9LOAGBwaB2ujpPmqWnnAAAAR6dvfvEEAAAAAACLY3RSSsLKU9LOgUFhsmknOJht&#10;e7Mr1p/7SGOsbfXa3CA3EZI0N9dGSyupTzUrW64QEy8/7LVx6wHtypbrgvqOjxodT/Qq47353tgV&#10;SqxmWvsDGDxBwHgGAAAGBUUEAAAAAAAGXBxWntZvD5fRx/psPIOIiO1kdq9Yf+7D4zje1WhUBrWM&#10;YItYtbQ2b+tAlFjiKvdob1FxMPvnzfmbb47asy9M46QMpeym749/q9f7AhhcQUgRAQCAQUERAQAA&#10;AACAAcdYBiyE6cMigoiI4+a2rTjmvIcH7fZMq9UY0DKC8ZXl3drrXSMTSyyJZC1flFrg+HSTTIWN&#10;HZ9qV2+7OolbZ3Qn4aFl/EnGMwA4amFUPV/rpJB2DgAAcGQUEQAAAAAAGGA6CY7VceOCtHN0QOL4&#10;458QURzT3m19WkQQEXH9wi0rjjn3kc1GtRoGrbTjLILxREzWcgrf7tmOxkhbB+IqR2xlL3odHTcf&#10;2K7c+qugsfOfjU7GOhjxsHxv/JtKOXO92g/AoDNeEM4/Nu0UAADgyCgiAAAAAAAwwOJg/rlpZ+gE&#10;y8lf5RfWvSQ3ftLaKJZfJEmSdqShZUTn085wOF6m9LsVx5zz2Fp1vhlFYdpxFszoaK2IuI4/9d5e&#10;7Nc2gYiIZJTfieWsuD3zqub8zTfHwdxzjTELPF5hERtadq2QW/333d4HwPBotff+WdoZAADAkVFE&#10;AAAAAABgQBljVBzMPS/tHJ3geKXLRURE2ZVaZc+GSm2ftHRbYk0hoeP6+ESEA/zs+M+Xrzv7CdXK&#10;TJgkcdpxFkzH9UcpS2mvsO75IqprbYrYxBKZWHzlLXwkw+GYeHlQ3/65dnXrj3XcOq1zC9+3XHbV&#10;hyzl7u32PgCGQxDOPS5JwtVp5wAAAIdHEQEAAAAAgAGl4+b5RofHpp2jE+y7iwhhu3KWTsJlynMl&#10;MrE0TUsaSUsiPXgPo/uVMclE2hmORiY/+aNla858SmV+OtEDWEiJWvvepJRVyZSOfbgop+MP2Y0x&#10;0tKB2GKLZ7mdXl5ERHTcuKBVufU3QeOu9xudlLqyiYhYll0v5Ne8u1vrAxg6Vqu99/lphwAAAIdH&#10;EQEAAAAAgAEVB7ND8SG8sv0bLdvfIiLSqu95ooiI5f7vg9VEEmmZttSThoQ6EmNMSkmHQxLWHpd2&#10;hqOVLSz/1sTK055ZnZ/Wg/jPPahv/5yynOlsedM5ys78vqNrm1CMGMlaHRnJcDh23J7+y9b8zTfF&#10;wfwzujWuIZdd+THL8nZ2Y20Aw6fZ3vvCXoyPAQAAi0cRAQAAAACAAWRMUozDytPSztEJjnv3WAYR&#10;adb2PFk5jlHWn35kocVI2wRS1w1p60C00T3NOSzisHKJMcZJO8fRypdWfam87MQX1yrTg1dCMbrU&#10;rm37yv4ywnEPtt3itzqxbGwSCU0kvvLEUr35eM+YeFVQv/OL7erW7+u4fVKn11fKahfya/+20+sC&#10;GE5J0t4URtUL0s4BAAAOjSICAAAAAAADxuik3K7e/m0xumtHpffSgbEMcdRaGwW1+1mee9g3HI2I&#10;hCaSum5KS7clMYN3bH+qTDKl4/pD046xEGFQOzVJYjEyYEUEETFJ+9SgvuMTIlbdL65/quXkrl3S&#10;esZIW7fFFks81Z2RDIej48bDW5Vbfhc2dr3HmKTQybVzmeX/alv+7Z1cE8DwarX3vjDtDAAA4NAo&#10;IgAAAAAAMECMjifb1a3f03HzwWln6Qhlzxx4MNuq771I5J5jGY4kMrE0dEsaSUtiE3cp5PCJg8E5&#10;TaM6s/V1jfk7X1seX96zt/87LQnnnxm3Z16llNXKFDc8WVne1sWuFZhQtBjJWhlRKrVTyZ2ove8N&#10;rflbboyDyqWdOh5dKSss5Ne9oxNrARh+7fbM07SOh6KUCQDAMBrM394AAAAAABhBRkcrWtWtP9RJ&#10;6+y0s3SK4xa/pZRKRESatT1PVJalxV74xxWJJNLUbaknTQl1NHhH+PfYoIxnaFR2PnN++ub3lceX&#10;i2XZacdZkrB51/uTqHG+spx9mdKGx4uy5xa6RpLCSIbDMTpaG9S3fTmo3f4dnQSbO7FmNrPsC46d&#10;+30n1gIw3IzoXDuY+T9p5wAAAPct/d9YAAAAAADAEekkXNuqbL3KJO3T0s7SSbZX+oaIiNZJrt2c&#10;eZTyXGspb3lr0dI2gdR1UwIdiqaQcN9MskzHjYekHeNwWo3pR87s+t3nymPLxbb7vjNxNJygtu0/&#10;tY5WWnbm5kxx/cUiKjzam40x0tJBaiMZDieJ6o9pzd/y+7C5+2+N0bmlrKWUisvFY1/eqWwAhluj&#10;tfvPO3UqCwAA6CyKCAAAAAAA9DmdhBvb1a1XGd2ZN477h4pst3iFiEi7Mf0oMdpbyFiGwzFiJDCh&#10;1HVDWrotidEdWXeYxMF8345nCNuVM/bt/NV/lcaWOY7TXw/dl8KYeFVQ2/YlY4xru4Wr/MLao55v&#10;HppItGjJpDuS4TCMF7X2/t/W/M23RK3pVy9lJc8rXZ3NLPtsp5IBGF5x3Lh/EM49Ie0cAADgT1FE&#10;AAAAAACgj+mkfUK7ettPjA43pp2l02w3/yNl2VURkVZ9z0WilFZu5998j0wsDd2UZtKS2MQdX39Q&#10;xWH1EmNM3807iMPmhj13XndFsTiRc10v7Tgdp+Pm+WHjrveJiDj++Bfc7Iq3HumexGgJTCi+8sTu&#10;g5EMh2N0tCZs3vWBJKw9ainrFAsbXq+UPd+pXACGV62x/R2cigAAQP/p799cAAAAAAAYYTpundau&#10;bP2x0dGatLN0g+2WLhcRMcZYzdqeJyvXWdJYhiOJJZGmbks9aUqoIzGjPrbBxMv7bTxDEoeTe7b/&#10;/Ip8obTM8/yhfagUBzOvjtpzzxIRcbPL3+X444d9+7/dpyMZDido7PiM0fHEYu+3LXdvMb/+zZ3M&#10;BGA43X0qwpPSzgEAAO6JIgIAAAAAAH0oiZtntapbf2RMvCLtLN1ie/uLCGG7cn+dhMstrzcPWbVo&#10;aZtAqnFdmo2q6BEe2xAHlb4Zz6B1ktu74xffzGYyx/t+Nu04XRfU7/xcEjVPV0oZL7/mJZaT/+F9&#10;Xef4Ex8rlTdfmLWycX+OZLhvRkdrgsbOjy7lLeVcdsW/uE7+V53MBWA41Rrb326M4XkHAAB9hP8w&#10;AwAAAADQZ5Ko8aB2desPxCSLfpu43yk783vL9u4QEWnV914kImK5vX3bO2m1pdmoSDWoSEsHI1lI&#10;iMPKpf0wnsEY7Uzv/PUXXUed62fyacfpCaWU3Zy/9WqtowmlrDBT3HCJsv0b73GN5e70cqveoOLW&#10;YyylOj+3pMuSsPL0JJx/zmLvV0olpeKxLxORET++BMCRxHHjjHYwe3HaOQAAwP+iiAAAAAAAQB9J&#10;ovoj2tXbrxCjS2ln6Sbn7tMQRESatT1PVo5jlNXbjyl0GIgoJcpxJDKR1HVTmklLYpP0NEeq+mA8&#10;gzFGze7+nw8rEzwpmy2kGaXnLEsVatM3/F7rxFWWPZ8pbny8KGfvgZ97+TUv1Un7tLg9/do0cy5F&#10;0Nj5YZ2EGxZ7v+cWf5HLrvh4ByMBGFJ1TkUAAKCv8B9lAAAAAAD6RBxWH9+u3v5NET30r4TbbvFy&#10;EZE4aq+JguoZluf29Mx5rbWINmL5nhx83H0siTR1S+pJUyIdiTHD/yJ22uMZ2o19j2039r4klx/q&#10;7s0hOba1urL3d780RjuW7d2RKW54oohq2d7YF2y38IOgvuPTIjI4MxnuzehiUN/+uaWcvFHMr3+z&#10;4+Su72QsAMMnTpqntYOZS9POAQAA9qOIAAAAAABAH4iDyiVBbdvXRUwm7Sxdp5y9lpO7TkSkVd/7&#10;BBER5fb21HndaouIiOV59/1z0dIygdR1UwIdihnisQ1JWLkkzfEMmfyy7+ZKa/6+UZ9PK0LqXMe6&#10;3+yu6680Rju2m7vOL65/qp9f/Rdhc/e7jA42p51vqXTcuCBq7/vrxd5vWc7c5NipD3edws87mQvA&#10;8Kk3tr+NUxEAAOgP/AcZAAAAAICUxcHcs4P6tv8UMW7aWXrB8Yr/rZS6+8n+/gfgSb2pTdK7kQg6&#10;DEUsJco5/PN3I0YCE0pNN6WVtCXRwze2wZh4hY4bF6S1v1LKjC078Y1udvm7R7WMoJQSz5WHzez8&#10;7ZeN0Y7jlb6lLGc6CeefkXa2Tomae96ZxK37L/Z+y3LmJsZOebTnln7UwVgAhkyctE5ptfc9N+0c&#10;AACAIgIAAAAAAKmK2rMvCurbPy8iqb2R3mu2V7r8wNfF8fUfXbb27CeJUfWoUtM6DLu+v06S/WMZ&#10;vHuOZTiSSGJpmJY0oqZEcfdz9lLa4xn2lxFO+Bsvt+Jv67W5NKOkxrJscZzkydN3Xf/5AydU2G7x&#10;e2nn6hzjBvU7/80YnV3sCpZl1ybGTnq87419q5PJAAyXav2O9yc6WpZ2DgAARh1FBAAAAAAAUhK1&#10;pl8dNnZ8QgZ5/vuCqcB2i1ce/J1cccXlqzZecKbrFX8f1xoSN1tijOlagj+OZfDveyzDkSSWlqYE&#10;UmtXJQi6m7VXkrByaZrjGUT+WEZ4q59f9fZRLSO4ri9KN58RtOYeKCJiu8XvpJ2pk0wSnBQ2d713&#10;KWsoZbfGyyc+JeNPfrlTuQAMF2PiyWrt9n9KOwcAAKOOIgIAAAAAACkIW3vfGDbv+kDaOXrNdgvf&#10;V8pq3Pv7rpfbumrDg87Ll9d9UrfaElfrxmjdlQw6jEQsS5S9+OfuSikxriVtO5ZqY1ZazZoxpjt5&#10;e+Hu8Qznp51DRGRs2eZ3+IXVbxnVMoLnZ6VV3/c4ERHbLVwpIoPfdDlI3J55VRzWHruUNZSywrHS&#10;5mdm/KkvdCoXgOHSDqaf1Q7mHp92DgAARhlFBAAAAAAAesgYo8Lm7ndGzd3vTjtLGg4ey3BvyrLb&#10;U6vv9+LJVff7M5PoKKrUEh3FHd1fJ4mIMWL7CxvLcChKKVFZXwIVq9npu0Ss3L8ry93Zgag9F4fp&#10;jmc42NjU8e/KFNa8uV6bTTtKz9m2I+3GvotFRJTlTFtO9pdpZ+q0sL79M0bHU0tZQykVj5U2XeY6&#10;hZ91KheA4VKp3fYxrZNi2jkAABhVFBEAAAAAAOiR/SWEXe+LWnvfknaWtNhu8b+PdE1hbN1nVm14&#10;8DmOnbkzrtZM0mp3bPzBH8cyeIsby3AoJknEGCN+Yc0bsmMnHJspHXeBX1j3bDe38g1OZvJDtlf6&#10;umVnf6WUs6ejG3dQEqQ/nuFg5alN784U172+Vh29MoKY8OQ4aq8SGb7xDCIixsQrg8aOjxtjltQG&#10;UsoKxssnXmpZ7u5OZQMwPLQO19Ua20ay+AkAQD9QwzDHEAAAAACAfmeMscLGzg/Hweyfp50lLZad&#10;+U12bPP9j/Z6nUTl6buu/0yrvudi5bni5POirKWdYhDOzotYlnhjpSWtc29xrS5K2zvWHv/IdUe6&#10;1hjtGx2vNjpcZ3S0VutondHRWpNEf/yzmHh5RwMepUzp2IfabuGqNPY+lOrM1r9sVu98f6E43pFT&#10;LAZBs1GVbGn9Cwtj6/41iRoPaldvuybtTN3g5de+0M1M/OtS1wnD6oNn5m/4oYhxO5ELwFAxk2On&#10;XuB5paH89ygAAP2MIgIAAAAAAF1mjHHCxo5PxcHc89LOkiY3u+IdXm7F2xdyjzFGVWdvf9383hvf&#10;qyxb7GLespzFvbSv40TiSlXsXFbsbGZRaxwio0Tz1SRfWPkfU2vOfHZn1tS+0dEao6NDlBXCdWKS&#10;ZZ3Y62BOZvJDfn7Nqzq97lJVZ29/TbNyxz8VihMjUUaIokCi2PrSsrVnPd0Y4zTnbpgWo8tp5+o8&#10;q54dO/50y/a3LnWlRmv3S6u1rR/rRCoAw8WxszdNTZx+hlJWkHYWAABGCUUEAAAAAAC6yBjjBvU7&#10;v5CElaelnSVtmfKms20n96vF3Ntuzjxk345ff1kn0aRdyFq27y94jbhWFx1G4o6VRNmdm0BgkkSi&#10;+apMrDz15cXx9R/t2MJH2nd/WWHt3X+t0wcVFYwO12kdrV1oWUEpZ1d2/KR1SqmkW7kXqzZ7xysa&#10;87d/qFAa/jKCMUZmZ3ZX121+9KRSVtyubftSElaemnaubrCc3E8zpeMeqpSKl7rWfPW2f2m197y4&#10;E7kADJdCbu27ioVjRnY0FgAAaaCIAAAAAABAlxijM0Htzv9MouoT086SNmU5d2XHTlqrlFr0BxFJ&#10;3F65b+dv/iNozj7E8j2x87kFPZAOZ+dF2Za45c6OZUiCQJJ6U1ZtvOB+Xqb0+44uvkTG6MxRlBWm&#10;Dr6nH8czHFCb2/bnjbmtHx2FMsL87G6ZXHP2BZncxNVRe/aysLHjk2ln6hY3u+ItXm7Fu5a6jjHa&#10;n5n7nx9Fcf28TuQCMExUPDl+6kM8t3ht2kkAABgVFBEAAAAAAOgCY3Q+qN3xtSSqPzrtLP3A8Sf+&#10;xS+sfelS1zFGO/P7bv676szW1yvb1k4xbx3N6QY6jiWu1Do+lkFEJK43xES6tm7zY8aUUrqji/eA&#10;MTp78BgIZXm32m7+Z2nnOpTa3J0vrs9t+ZdiaXKoywj12pzxciveM778xDfrJFzXmr/pzrQzdVGc&#10;KW96oO3kfrnUhZIkXD09d/2vtI5WdiIYgOFhWe6uqfHTz7Jtb1faWQAAGAVW2gEAAAAAABg2Riel&#10;dvX2b1NC+F+2V/pGJ9ZRyorHl5/0hmVrz7pYjGpElZrWYXTE+3SrLSIilu91IsY9mDjRfnb86kEs&#10;IYiIKGW1LNvfYruFHzr++Of7uYQgIlIcP+YTxYnjL6tVZ8wwv2DjehnVqu+7UETEsr3tyvZvSDtT&#10;FzlBbfsXjNG5pS5k295d4+UTLlXKrnYiGIDhoXW0aq5y81eM0Quf7wQAABaMIgIAAAAAAB1kdDzR&#10;rm39no4bF6SdpX+olu0WftDJFXPFlf+1auP5Z7pe4X/iWl3iZksO9VDaGCM6ikQ5jiirsx+FGK3F&#10;JImVyY1f09GFcViFsXWfLk5s/rNaZXjLCI7rShw1jz3wZ9stfjfNPN1mdLA5bOx6XyfW8tzST6cm&#10;Tj/TdQq/6MR6AIZHFNceWK3d/s9p5wAAYBRQRAAAAAAAoEOMjpe3q1t/oOPWA9LO0k9st3ilUlar&#10;0+u6Xv62lRsefF6+vPbTutWWuFY3Rv/poQQmjkVMt05DiEVExM9OXN3xxXFYhbG1ny1OnfC8WmVa&#10;D2MZwbYcEaPLRie+iIhl+7eknanb4mDmZXFYfUIn1nLszNbJ8VPPz2dX/0Mn1gMwPJrtPS9ptHYv&#10;eVwUAAA4PIoIAAAAAAB0gE6iNa3qbT/WSfv0tLP0G9srXd6ttS3Lbk2tPv2yyVWnvcjESRRVaomO&#10;4ntck7SD/dd6bsf311EiIirxsmO8eZ2CQnnNv5WmTnxOdUjLCI7rSZKEy0VElHKm087TC2F9x6eM&#10;jpd1Yi2lrLBU3PC68fJJFynlzHRiTQDDoVq7/YNhVH1Q2jkAABhmFBEAAAAAAOiAuD3zUjE6IyJ/&#10;+kr+y4DcZAAAIABJREFUiLO94n93e4/C2DGfWrXhwefatr8jrtZM0mqLMWb/X2Ekyu38WAYRERPH&#10;xsuUfmVZdrPji+Oo5MtrvlhedtIzh7GM4LqeJHGwSkREWfa+tPP0gjHxiqC+45PGGNWpNTP++DeX&#10;TZx+uueWrurUmgAGnXHnKjd/JUmCNWknAQBgWFFEAAAAAABgCYwxKmzufXPU3vsWo6MNImIp5ewS&#10;Zc2nna0fWE72Ostyd/diLy9T/u3qjReckS0svzxptiSpN0RH0f4c3RjLYIyYOJZMbuInHV8cC5Iv&#10;rf7P8rKTnz5sZQTH9SWJg5Uio3MigohIElWfFAezL+rkmrbt75wYO+URhfy6dwiFMQAionW0cq5y&#10;81eM0X7aWQAAGEYUEQAAAAAAWCRjjBM2dn4sau3+u3t+P14lRo+JqFApZ6eIDM+T0QWy3e6NZbgv&#10;lu3OL1t79lPGlp34Rh1GOqk19n/f7fxYBhMnIiLKz01c0/HFsWD50qqvjC0/5anV+elkWMoIjuNJ&#10;ErXvPhHBGYkTEQ4IG7v+USfB8Z1cUymVFPPr3j5WOv45QhkBgIhEcf3cSm3rhzt5CgsAANiPIgIA&#10;AAAAAItgjM4HtTu+FgezLznMVZ4x8RoRUaLsWRGr1rOAfcL2eltEEBFRSuny1HHvXXHMeY8UZQUi&#10;InGtYUySdHQfE8ciIuJnxyki9IlcceXXxlacesn+MsLgP2e2LEuSpH2aiIgoe05GqtSk80F9++eN&#10;MU6nV85mln1xrLT5WSLS2X8pABhIrfbey+rNHW9NOwcAAMOGIgIAAAAAAAtkdLy8Xb3th0lUu+jo&#10;b0omRHRRRLQoe2/30vUPZbnbLTvzu7T2z+Qnf7T62IdtzJfXfE601KP5mk7abenU2/I6isVxc1tt&#10;xx+Jf56DIldc8Y2xFac9uTI/HQ9DGUF0eIqIiFIqvruMMDJ03Dw3au39m26snc1M/cdYafMzhDIC&#10;ABGpN7a/vd7Y8aa0cwAAMEwoIgAAAAAAsAA6CTa3Kluu1XHrAYtcwhKTLL/7y7qIanQsXJ+xvdI3&#10;lFKpvsHtetldU6vPeP7qYx9yciY/+b2k0ZK4Wl/y6QjGGDFxnPi5iR93KCo6KFdc/s2Jlfd7YmV+&#10;Ohr4MoKJ1x74UqnRGs8gIhK19rwliRrndWPtbGbqy2OlE54uouJurA9gsNQad/6/enPn69LOAQDA&#10;sKCIAAAAAADAUUqixgNblS0/NTo8tjMr6oKIyYuIDOObzrbb+7EMh+K42R3L151z4cTK014iiWlG&#10;lZpO2sHiT0fQWsQYO5NjLEO/yhaWf2di5ekXVeZnIq0Ht4xgRI8d+FpZ9nSaWVJi7x/RkBS6sXg2&#10;M/nV8fIJTxVRUTfWBzBYavVt72s0d7067RwAAAwDiggAAAAAAByFOKxc3K5u/YGYZLIrG5hkfP8X&#10;qi2iWl3Zo6esuu3mf5R2ioMppUxx/JhPrD7uIaf42YkfJY2mxLW6McnCH1LraP8L1H524upO50Tn&#10;ZAvLrphYdfrjqpXpcFDLCErMHx/AK2v0TkQQETE63BQ2dv1Dt9bP+BP/NV4+4VLKCABERKr12z/Q&#10;aO56edo5AAAYdBQRAAAAAAA4gqg9/Yqgtu2rIibT/d1MRsRk939t1bq/X3fYXuEKpawg7Rz3xXFz&#10;21Ycc+6jJ1ae8gqJdTuqVBd8OoKJY7Fsd87x8rd0MSo6IJuf+v7kqjMurFWmg0EsIygR3xijRESU&#10;ckbxRAQREYmD2RfHYeVJ3Vo/409cPl4+8SkiKuzWHgAGR7V++4ebrT0vTjsHAACDjCICAAAAAACH&#10;YIyxwsau94SNuz4kIqr3CXTx7i9iEdWXD/UPxXZL30g7w+EopXRxfMNHVh370FP9zNg1d5+OIOYo&#10;H1SbKEn87MRVSqlFznZAL2XyUz+cWH3mY6qV6faglRGUZSmj46KIiFIjOZrhj4L6jk8aHa3o1voZ&#10;f/yb4+UTnzxo/74F0B2V2m0fb7b2viDtHAAADCqKCAAAAAAA3AdjtB/Ut/9b1N73hrSziIgjYvz9&#10;Xw7E2AbjeKVvpR3iaLhebuuK9Q982PiKk//CxDqI5qs6CQ5/OoLRWoxObD/HWIZBkslNXjW5+v6P&#10;HrQygmXZEkftlSKjO5rhj0yyLKjv+NSBEyK6IeOPf2di7OTHKmVXurUHgIGhKrUtn2619z077SAA&#10;AAwiiggAAAAAANyL0clYu3r7d5Jw/plpZ/lTB8Y2iBaRvpxnbjm5awfpgalSSpcmNn5g9cYL7udl&#10;ytcl9abE9cYhT0cwUSwiIpns+DW9zImly+Qmrp5cfdYjq/PTLa2TtOMcFaWUJEn7WBERsUZ3NMMB&#10;SVR/uNHhcd3cw/fKP54cP+18y/J2dnMfAANBzVdv/VyrPf2MtIMAADBoKCIAAAAAAHAQnYTrWtUt&#10;V+u48bC0sxyBJSLu/i/7a6a57ZUuTzvDYrh+4ZaV6x90/tjyk/7aRHG4/3SEP/1bq+NYRFmBlyn9&#10;OoWYWKJMbvynU2vPekS1MtMclDKCjtvHizCaQSlnd6Z83EMt29/S7b1cJ/c/U+OnPdCxszd0ey8A&#10;fc+ar97yhWZrz4vTDgIAwCChiAAAAAAAwN103Lpfu3rbtSYJTkk7y8IY76A/xKnFuJvjlr6RdobF&#10;Ukol5clj37d64wVneH7p10m9IVGtfo/TEUycGD9T/oWybObIDyg/O/6zqTVnP6xamW0MQhkhiYON&#10;IqM9mkHZ/g2Z8qbzbCf3y17tadv+9snx0y7w3NJVvdoTQN+yKrXb/qXe2NkPI7sAABgIFBEAAAAA&#10;ABCRJKo9slW97SdGR2vSzrJEzt3/m0ohQVneVmX7N6axdye5fvHGlRse9MCxZSe82YRxHM3XtA5C&#10;McaIiWPxcxM/STsjlsbPjv1ias3ZD61WZmv9XkbQSbhORESp0RzNYLmF72dLm863bG9bz/e2nLmJ&#10;sZMfm/Env9TrvQH0n1pj23uq9Tv+3hij0s4CAEC/o4gAAAAAABh5cTD3nHb1jm+L0aW0s3SQc9DX&#10;PXvKanuly5VSplf7dZNSVlye2vTuVRvPv7/rFX4f1xsSV2siIiqTm7g67XxYOj9b/tWytWc/tFqZ&#10;qSZJ/5YRjI5WiYgoyx65ExEcf/xfM8WNj1OWPZ9WBqWs9lhp8zNy2VUfSCsDgP7RaN7115XabZ8w&#10;xjhHvhoAgNFFEQEAAAAAMLKMMSps7X1jUN/+eRHjpp2ni+y7/1cf9qoOcLzi5d3eo9e8TOn3qzY+&#10;+AHlqc1vM/H+V+e97Pi1aedCZ3iZ8m+WrT3nIbXqbKVfywjGxMv2f2U1RNTIjARxsyve4uXXXqaU&#10;itLOopTSpcKG1xbz61+fdhYA6Wu19142X735P4zRftpZAADoVxQRAAAAAAAjyRjjhI2dH4mau9+d&#10;dpYeOvhzgM6XEpRVsZz8UI4sUMqKxpYd/85VGx98dr60+gu27c6lnQmd42VK1y9b+4ALatXZ+SRJ&#10;ZarJ4Zlk/P9n777D5LzKg42fc94yfWaLJKu6yr0bmx6wMRCbGkpCEkpoCZjqUEIJBL6AgdAhhE4g&#10;9GIgJLQETDEYg7slWVazrWZJ1u5O22lvO+f7QxIRxiq7O7NnZvb+XVxoJe28763Ll9famWeeI4QQ&#10;Ukoj1UI4nkGGqfyqZ/vZY97ZTxtWpJQmn1vxvpHiyc8Wwv5wBAC7OkH56eXqnT/QOinYbgEAoB8x&#10;iAAAAAAAWHCM0blgett34qD8UtstFnX9OQHHK/xYShV2+7r9xE+Xblu04vzn2O5A9/np4tqRxae9&#10;rN2atp3yAMzvj42RcsiPZ5BOJV084XFuavSrtlMOJZNe/NXFY+edlU6NX227BYBdYVS7tFy94xqt&#10;o0W2WwAA6DcMIgAAAAAAFhSj4yWd+l0/S6L6k2239KE5vfPY9YtDdywDFg5jjKxXtl6ZyfbfG1ul&#10;ECljzL4jVoZ4I4JU/t2Z0kkPc7z8tbZbjsR1M5tGS6f++fjo2Q/2veLPbfcAsCeKGxdNVdZdmyTB&#10;KtstAAD0EwYRAAAAAAALhk6C1e3alt/ouP1g2y19Ss7hsYnjFX7UtRJgnrWm9zzTkcmDHce1nfJH&#10;lHKETsJFQgghpTuUGxGUm/1tprT6ocpJb7TdMhO+V7hxbOTMS0dLp1/uutnbbfcAsCNO2qdPVtZe&#10;F8Wt0223AADQLxhEAAAAAAAsCEnUeki7tuV6o8OTbLcMI+Xmfi2VW7bdAcyG0UmqOrHhg5ls8cif&#10;bIFUSiRxsHTfx87QbUSITJzI9Ng7pRrMIQsppUmnRn+8aPTcC0aKJz/HUamttpsAzD+tw1VTlXW/&#10;DqPph9puAQCgHzCIAAAAAAAYenFYe0qnftfPhUk4v7dHOJYBg6xe2fbKVCq1Uqn+fKpMKUfEUWff&#10;IIIcrqMZAh2Ktu44ldrG73SC8lNt98yFlFJn0ou/snj8/NOK+RNerYbsnxWAIzMmHitX7rimE1Qu&#10;t90CAIBt/fndFQAAAAAAXRJ1pq4Iprd9VwiTsd0yzBwGETCgkjhc1Kjc8/Z0Omc75ZCklELHwfFC&#10;CDGoWwPuzxgj2rojAhMe+BW/Utvw7XZn4q+thnWBlCrIZZd9dPH4BSflssvfJ4SMbTcBmD9G6Gyl&#10;tuG/Wp29z7XdAgCATQwiAAAAAACGltHxWNSZfIXg+9+ekiq1STmpTbY7gNmoTW7+p2w2n5NS2k45&#10;rCTpnCiEEFIO/tEMB4YQIvNHr8871frmL7fa9/2tja5uU8qtF/PH/8OisXMu8LzCdbZ7AMwn49bq&#10;W77YaN37WtslAADYwhMxAAAAAIChJZVbzpROvtBNj/+r7ZZh5abGP+Znj3mL7Q5gNqKgcWqnsefl&#10;fqr/F6boJDxWiMHfiKCNFk3dFrFIDvUpsjZ916cbrV2vmc+uXvLc3NrxkbMeVSqc9GIp3bLtHgDz&#10;Z7qx7f31xtb3GmP6e9oNAIAekMYY2w0AAAAAgD5ljM7puH2ujtsX6qT9oCRuXWh0tFI5mduUm7nJ&#10;cTM3Kzd7k1T+Fimltt17OHE4fVnY2PF5Y+KltluGSWbktGOV4++w3QHMxt4dN34v5cunuK5vO+WI&#10;gjD51diy8x+l485Z7dqmtbZ7ZiMxiWjpjjDi6J6PzGdXXpXPrXqrlHJonsDUOlpUb2x7b7uz9wW2&#10;WwDMn3Rq0VdGiqtfKKUKj/zZAAAMBwYRAAAAAABCCCGM0Rkdt8/VSftBOm5fmMTtC03SOUMczTY9&#10;qerKydziuNmblJu5SbmZm6Xy7+q3F4+MjhcFjZ2fTaL6U223DAPlZn+bKa1+mO0OYDY6zamLq3vX&#10;/rxQHLOdclTanWDjohUXnaZ1tLRduXO37Z6Zik0sWroz48dl0ks+WyqcdIWU8o/OcRhkQVh7VH36&#10;7k/ESfsM2y0A5ofvFX8+Wjrt6Uq5VdstAADMBwYRAAAAAGCB00lwYti895NJ1HiMEMLp2oWlqnnp&#10;xR/2MkuuklJGXbvuHBljZByUXxw2d31YCJO13TPI/Oyy13qZxR+03QHMlDFG7b7n17cWCvlzlOre&#10;l71earebU4tWPmyRMcZrldcO1DtqQx2Jjglm/fiUP/afo6WT/1pKp93FLOuM0X6ztes1082d/ySE&#10;7v/zQQDMmetk7hgbOeNyx0mxTQoAMPSO/K4WAAAAAMBQMsbIqDN1Rbu6eU0SNR4nujmEIIQQRpei&#10;9n1v69Q2/07H7bO7eu05kFIaLz3+mczIKecpN3Oj7Z5B5vilq203ALPRrN37HM8VAzOEsI8pCCGE&#10;lDIS0hmYd9N2dDCnIQQhhAjC8p+Vq3f+WOt4pEtZfUFKFeZzK9+zZPz809Kpse/Y7gHQe3HSPnOy&#10;sva3UdQ8z3YLAAC9xiACAAAAACxAOgmP60zf85Owee/HhdC53t6rc367tuXmsLX3zcYYt5f3mgnl&#10;pDani6sf4WWWvFMIoW33DBrlZn+nHH+77Q5gprROsrXJTe/NZAu2U2ZECulrnWSEEEJKZ8J2z5EY&#10;Y0RLd0RourMQJ4zqj5qqrvtlkoTLu3LBPuI4qe2jpdOeMVo6/XLHSW+x3QOgt7QOl09V110bBNXH&#10;224BAKCXGEQAAAAAgAVk3xaE8ovatU1rddS4dB7v7EXtPVd16lt+o+NO35yHLaWM/OzSt6aLJz1K&#10;Km+r7Z5B4rINAQOqPnX3a9PpzDFSDtbTYkopoePgGCGEkMqdtN1zONoY0dJtEZu4q9eN49Y5U5W1&#10;18Vx++SuXrhPpFOjP148dt7Z+dyqtwqhOrZ7APSOMUmhXLvzB632fS+23QIAQK8M1ndcAAAAAIBZ&#10;00m0Ipje+sOwufOzwmgrbwXWcfuidm3zLVF74nXGmL7Zie54uesypVPOdf2RL9luGRQcy4BBlMSd&#10;pc3atjen0lnbKTOmlCOSJFgqhBBS9u8gQmK0aOmWSHq0aCbRwfFTlbXXRVHjQT25gWVSqk4ht+qd&#10;i8fPOz3lj33Pdg+AXjJubfquz9Snt36gn/5eDABAtzCIAAAAAABDzhgj46Dy3HZt4x1JNH2Z7R4h&#10;TCps7X5fp37XtToJTrFdc4BUTj1VOPZ5qfyxzxqk89dtUG7mRuX4W213ADNV2bvpHdlcMS2ltJ0y&#10;Y1IpkcT7BxFUfx7NEJtEtHRLaGF6eh9t4sVT1XW/CMLqY3t6I4tcJ711bOS0Pxstnf4kx0ndbbsH&#10;QO8027teU6nd+V9ax0XbLQAAdBODCAAAAAAw5OJg6mVBY8cXhdEl2y0H03Hr4e3alt9qHfXVed9u&#10;auSbmdLJ5yg393PbLf3K8Uvfst0AzFTYqZ8dtSde6Ptp2ymzopQSSdTp240IkY5ES7d7PILwf4zR&#10;+XL1zh90gvKT5+mWVqRToz9YPHbBKeMjZ/1JLrv8/Y6T3my7CUD3BWH1CVOVtb+Jk84JtlsAAOgW&#10;BhEAAAAAYIjpJDgpbO5+r+2OQzLJaNjY+WljTF+9PVk5/o508cTH+tllrxdCRrZ7+o3rj3AsAwaK&#10;MUZW7lv/oWx+ZGCfC5NSiSQJjhVCCKncvtqIEOhQtE1g4c7Gr9Q2fqfdmXqGhZvPGyll4vvFXxfz&#10;x79+8dj5py4aO++MQu7YN3lu4Xoh5m32A0CPxUn7zKnymhuCsPYo2y0AAHTDwH7zBQAAAAA4PGOM&#10;Cho7Py+E6evD0JNo+olxUHm+7Y77k1JqL7P4/enS6gdLJ7Xedk+/UE7mJuX499juAGai05y4TJjg&#10;Utf1bKfMiY6D44QQQkinLzYiGGNEW3dEYEKbFW61vvEb7c7EX1mMmDdSSuO52TvzuZXvWTR29sOX&#10;LLpwWalw0t96bv4G220A5k6beFG5uv6aZmvXlf02qAsAwEwxiAAAAAAAQyruTL5ax80/sd1xNMLW&#10;rg/rJFxlu+OBOG7mtkzp5Avd9PjHbLf0AyfFsQwYLMZot7L3zg9nc4N/9LbW0UohhJDK/tEMxhjR&#10;0h0Rmdh2ihBCONX65i+32nv/xnbIfHOUf182c8xnx0fPfnghf/xrhFBt200A5sq49cbWD1Xrm76h&#10;dVKwXQMAwGwxiAAAAAAAQ0gnnVPD1p532e44akYXw+bOz/XrO7+kVO1UbsUrU4UTLpfS3WO7xybX&#10;L3EsAwZKo7rjRZ7rnKKUYztlzoyOlgohhJR2j2bQRoumbotEJDYz7k/Vprd8vtXe83e2Q2yQUib5&#10;7PIPLR479xzfK15ruwfA3HWCqT+fqqy5IYpbp9tuAQBgNhhEAAAAAIAhY4xxgsbOLwhh0rZbZiKJ&#10;Go+Lg3Jfv4Dk+oUfZ0ZOOcfxit+z3WKDcjK3KCd1t+0O4GjpJCpWJzb9s58aqC+Hh2R0slgIIaSy&#10;eDSD8rY0dVtooa0lHIasTd/9qWZr9ytsh9jiupktYyNnXlLMn/BKKVXTdg+AuYmT9mlTlTU3LpTj&#10;ZwAAw4VBBAAAAAAYMlFn4nU6bj3UdsdshM3d79dJeILtjsORyp1IFY57mp9b8RIhZMt2z3ziWAYM&#10;GiOMO7rk1DdHifeFWrW8rV6dFO1WXURRIIwxtvNmQReNMVJKO0czOF7hh9mRU87PZpZ+yMb9j1a9&#10;cc+/Nlr3vtZ2hy1SSp3LLvvYorHzzva90s9s9wCYG2N0rlrf/NVqffN/aB0P/jlDAIAFQw7mN10A&#10;AAAAgAei486Z7drmW4Qwvu2W2VJu7hfp4omXSin78u22B9NJcErQ2P5lHbcvst0yHzIjp65WTuou&#10;2x3AbCVxZ2mnVXlE0K48ImiVLzZJ51zXSynP84XrpYRS/f2enVarLsaWP2RMKbfaKq8LhDDefN3b&#10;TY1/ws8tf5WUMjZGpyfLt98cJ+0z5uv+s5HPHfuWQm7lVbY7bDLGyHbnvr+tN7a9z5iEFzCBAec4&#10;qbtHiqc82/cKv7XdAgDAkTCIAAAAAABDwhgjO7UtN+qk/SDbLXPl55a/3Esv+rjtjqNhjPGi9n1v&#10;i9p73ySGePOgctK3ZkZOucB2B9BNWse5sF19SKdVeWTQKj8yDqcf6XpexvNSwvVSwnEc24l/oNNu&#10;iuLis87wUoU7W+X1u4yJl83DbY2fXfZ6N73og1LK3z+RGEWN8ycra28Qwrjz0DBrmfSSz5UKJ75C&#10;StWx3WKT1nGxE0z9eauz9/lRNP1I2z0A5iTJ51a9PZ9d+W4pZWI7BgCAQ2EQAQAAAACGhE6C1e3q&#10;xs22O7pBublrM6WTHm27YyaSqPnIoLH9S0ZHx9tu6QUvu/TNfmbJu213AL1kjHGioH7OgcGEMKhe&#10;4ki52PVSwvNTwnXnbQHBAwqDtsiUTnpMOrfo5+3qptt10jmnt3eUnVT+2Oe4qdK3H+h3G82db5pu&#10;bn9XbxvmznPzN42WTn2G46S2227pB3HcXt3uTDyv3Zn4m0QHx9ruATA7npv/Xam4+oWem11vuwUA&#10;gAfCIAIAAAAADIk4qD4raGz/uu2O7lCN7NiZpUE4nuFgRifFsHnvx+Kw+lzbLd2WGTn1ZOWkttju&#10;AOaTMUYmUfv4zr6jHB4ZtCsXCxOd6nkpsW9rgi+klPPWE0Wh8DLL/jpXWvG1du3ua3TceEzPbiad&#10;iXTh+Kc4Xu6Q67+NMc5Udd21UTT98J51dImS7uRI6ZS/TPkj19hu6RfGGBVG9YubrV1/H4SVJ9nu&#10;ATAbMizkVr09l13+filVZLsGAICDMYgAAAAAAEMibO5+X9SZeJ3tjm7JjJxyunLSG2x3zMa+oZCd&#10;nxJCl2y3dINy0rdlRk4533YH0A+SJBwLWpWHB+3KI4NW+U+SuHWR5/meu384QanendCSJLEQzshr&#10;iuMnfqgzve0bSVj7i17cR6rUxnTx+CcoJ3X3kT43jjsnTVZuu90YnetFS5fpQu64N+57wU7ypOh+&#10;xhhVb9zz4VZ7zytttwCYHdfN3TJSXP0Cz82tsd0CAMABQ3t2JQAAAAAsNEncutB2QzfpuD2wfx43&#10;NfIN6fhbhZBNY8xAbXV4II5futp2A9AvHMcvZwvHfH90yWlvXHr8wx+x/MRLCsXFZz3S8Re9sd2J&#10;vl+tTEyHQbsn91ZKiSTpLBVCCKnciZ7cY9/ROA8/miEEIYRw3fRdxfwJr+5FSw+o6ea291brm76p&#10;dVKwHdMvpJS6mD/h1fncqrfZbgEwO3HcvGCyvObm6ca2q4xJMrZ7AAAQgkEEAAAAABgKxhilk/YF&#10;tju6KYnbD7LdMFs6CY8zSedcIUxOSqmMMUJrPbDvvnVTI9+y3QD0K6mcIJ0du6606KR/WbLqoieP&#10;L7/gsigKenMvqUQShyv3fexOdvv6jj/ylXTxhMdL5ZZn8rhMesm/ZzPHfLLbPb3SCaaeOVVZ+xut&#10;ozHbLf1CSmkKuVX/XMyf8HIhxMD+9wpY2IzbaN375onybes6QeUy2zUAADCIAAAAAABDwOhwtTC6&#10;aLujm/QAb3hIwtozDv65lFIopaQQQhithRmgcxKVk16jnNQm2x3AoHC99HadJD27vk7CVUIIIZXT&#10;1Y0IXmbJO1P5Vc+VUs14ikJKaYr5E1+Wz654VzebeilOWmeVaxu+xzuH/1Auu+zjI8WTny2EjG23&#10;AJidJAlOrNTu/FGltvHrSRIut90DAFi4GEQAAAAAgCEwyC/aH4qOO+cbYxzbHbMR328Q4WBSKSGl&#10;lMYYYQZgS4Ljl9iGAMyA46Z3Jz2cRDA6Wi5EVzcixH5u5Qv87NK3Siln/TVJSmkK+eP+sZg//u+7&#10;1NVzUTT9yGp985cH9b81vZJJL/7aaOm0J0uhWrZbAMxeJ5h61kT51g3N1u5XGmNc2z0AgIWHQQQA&#10;AAAAGAKDfIzBoemcSYJTbVfMlE6iFTpuPfxInyelFPLAlgTTv1sS3BSDCMBMSCkTKbu7reBgRseL&#10;hRBCKmfugwhS1dLFEy7z0mNfmPO19stll3+4VFz9PCFE79ZCdFEnKD+93rjnw8YYabuln6RToz8u&#10;FVc/33YHgLkxJinUG/d8dLJy+01hWH+k7R4AwMLCIAIAAAAADAEdt4duI4IQQiTJ4P25krD29Jk+&#10;RsqDtiT00UCCdNJrlZPeaLsDGDTKSd3Tu3+VdcEY7UrpzmnYQSpvW6a4+hGOV7imW2UHZNNLvjRa&#10;Ov2pQqhOt6/dC632nlc0W7v+wXZHv8mkF30rm1n6r7Y7AMxdHLfOnaqu+1W1vvmLSRIutd0DAFgY&#10;GEQAAAAAgAFnjFE6bl9gu6MXBvHIicMdy3AkUkohpdy/JcEI2zMJLscyALPieJltRuueXFspRyZx&#10;uFio2R/NoJzMzenS6ocqN31HN9sOlk6N/mB85IzHSulWenWPbppubntPuzPxHNsd/aaYP/51npu/&#10;0XYHgO5odyaeO1G+dWOztetKY7RnuwcAMNwYRAAAAACAAWdMfIwQOm+7oxdMEq623TATRkfH6Lj5&#10;qG5ca/9Qwr7rWppIcP3S1TbuCww610tvT3Tck2tLqUQSB8uknN3RDI5X/K906aRHK+Xt6Xbb/flk&#10;o7hVAAAgAElEQVR+8bpFo2c93FGprb2+VzdU61s+H4TVx9ru6CdSqnCkdMpfDMpACYAjMyYp1htb&#10;PzRZvv3WIKxdYrsHADC8GEQAAAAAgAEnpbtHSKdqu6MXpJNab7thJuKw/jQhRNfPGf/DLQndvvoh&#10;7umk7lBu+s75uRswXBw3s0MnSU+urZQjdBIslVKFQqr6TB7rpsc/mioc93QpVbMncQ90Tze7YXz0&#10;7Id5bv6m+brn7Bm3Utv4nShqnme7pJ+4TnrrSHH182x3AOiuOGmfWa7e8bNKbeM3kiRYZbsHADB8&#10;XNsBAAAAAIC5kVIa5WZu1lHjUtst3ea42ZttN8zEXI5lOBoHNiQIsW9Lgjz4F7rM9Uc4lgGYJddL&#10;7wibvRpEUCKJg6VCCOGmxj4rjM4JqZpSqpaQqinF/h+lagkpD/q5U+/lUQyH4zj+nrHRMy+u1jZ9&#10;PQgrT7LRcLSMSQrl2vofjxZPfYbvF6+z3dMv0qmx76dT49/sBFN/YbsFQHd1gqm/6ASVJ+dzK6/K&#10;Z5d/QErVsd0EABgODCIAAAAAwBBwnMxNwziIoNzMALyDdh9jjNRR4+L5ut/BWxJ6MY/g+iUGEYBZ&#10;cr3M9iTp0dEMBw0ipHLLX9uTm/SAkk5ztHTa0+qNez7aau+5wnbP4WgdHTNVXffLQu64f8xll79P&#10;SqltN/WDlF+6hkEEYFjpTKO5/Z3tzn0vLOZPuDLlj35fSmnlaDAAwPDgaAYAAAAAGAKD9IL9UZOq&#10;JpV/l+2MoyWlNEI6M1qT3qX7/v5jY7pzcIN0UuuVmx6oYzGAfuK4mR1a9+5ohgODCINGShkX8ye8&#10;vJA77g22W46CM93c9p5K7c7vax0tsh3TD3yveK3tBgC9lSTBiZXahv+q1O78QRy3T7HdAwAYbAwi&#10;AAAAAMAQUAN2hMHRUE7mlkF7F6pU7h6r9z9oS8JccCwDMDfK8aa01mFPrn3QRoRBJKU0+dyK92Yz&#10;yz5qu+VoBGH18ony7beG0fRDbLfY5jiZjUp6e213AOi9fV/7bltXb2x7j9ZJwXYPAGAwMYgAAAAA&#10;AENAKm+rkE7Zdkc3OW524LY8SOlZHUQ4YK5bEjiWAZgbKaWR0t3Vm2srkcSd5b249nwq5o99k+Ok&#10;N9vuOBpahyunKut+1Wzveakxpvtn4QwIKaXxfbYiAAuH8Zqte98wUb51Q7sz8dcL+esfAGB2GEQA&#10;AAAAgCEgpTTOkB3PMIjHTUjl3me74f5muiVBOqk7lZu+o6dRwAKg3PRdXTot5Y8YHa3qyYXnkZRO&#10;a6S4+vlCiAHZfGO8+vTdn6hNb/m8McaxXWMLxzMAC4/W4fJqffNXpqrrro2i5nm2ewAAg4NBBAAA&#10;AAAYEmoANwgczoAOIvTFRoQHcrRbEly/dPW8BAFDzvUy27VOenJto+PFPbnwPPO94m9y2eXvt90x&#10;E+3OxN9MN7a+z3aHLQwiAAtXFE0/crJy+8216bs/rnU0brsHAND/GEQAAAAAgCGhnMzNthu6RjoV&#10;qfx7bGfMVD8PIhzscFsSOJYB6A7Xy+zQSdybi0uR0TrO9ebi86uQO/ZtrpMZqC0szfbuv2+173ux&#10;7Q4bXDe7TkqnZrsDgDWq1d5zxd6pWzftP65mwW6IAQAcGYMIAAAAADAkBnGDwKEoN3OzlLI3O817&#10;SMr+O5rhcO63JUEIqSaF9HZYTAKGhuOmd0RRIOI4FEkSC62Toz4i5UiUUiKJw2O6cjHLpFSdkeLJ&#10;fyOE6M36iB6pTd/9iSCsXWy7Y75JKRPXya633QHALmPisfr03Z+YrKy5MYymH2a7BwDQn1zbAQAA&#10;AACA7pDK26G8/DU6alxqu2WuvNTo5203zIZU3kBsRHggUkohjF6k48Zlyhn5uu0eYNCls2PXxlH7&#10;XYmOc0YnWaOTnNZR1pgkb0xSNFoXhdB5IUxGGJMRwqSklI6UUkipxL4fpZDqwMf/96MQUiRxsNTz&#10;s3fb/nN2g+flb87nVr2z0dzxNtstR8+4ldrGby8aPfshrpvZYrtmPhmh07YbAPSHOG6eP1VZ+5tM&#10;evEXCvnj3ugof6CGcgEAvSW7NYkNAAAAALBPJ+Fx7dqmtcLogu2W2XL84ndT+eOeMYgbEZK4fW6n&#10;tvk22x1zoLOjZyyWyi3bDgEWImO0u29gIckak+SMTnJGJ1m97+Os0XFO6yRnTJLN5Jf8wPNzd9lu&#10;7hZjtDdZWfu7OG6eb7tlJhwns3HR6NkPVcqt2m6ZL3unbtmYJJ1TbHcA6C9SOrVC7ti3ZjNLPyGl&#10;7NHZRACAQcIgAgAAAAAMmahTfnHY3PkZ2x2zIp2p7MgpZ0rlDeS7qbSOlrYrd+623TFbys3+JlNa&#10;/QjbHQAWpiCsXlqurv+p7Y6Z8v3ST8ZKZzxhobzwdt/kTTu1DlfY7gDQn1w3u6aUP/Hlvl/8te0W&#10;AIBdynYAAAAAAKC73NTo5xwv/z+2O2YjlVtxxaAOIQghhJTuhBBC2+6YLccr/NB2A4CFy/dKP/Pc&#10;/I22O2YqDGuPqzfu+bDtjvliTJKz3QCgf8Vx65yp6rpfVeubv5gk4VLbPQAAexhEAAAAAIAhI6U0&#10;fm7li4VUNdstM+H4pW+4qZFv2e6YCyllIqQzabtjthy/+CPbDQAWLimlyedWvNt2x2y02nte3mzt&#10;fpntjl7TOi4Zo/O2OwD0v3Zn4rkT5Vs3Nlu7rjRGe7Z7AADzj0EEAAAAABhCyvF3+rkVr7LdcdSk&#10;uzeVW/EK2xndIJW3x3bDbEjp7lFO+jbbHQAWtpQ/9j3Xydxpu2M26o17PhqEtYttd/SKMdqr1DZe&#10;LYRxbbcAGAzGJMV6Y+uHJstrbgnC2qNt9wAA5heDCAAAAAAwpFx/5EuOV/xv2x1HI5Vf8XdSuQO7&#10;SeBgSrkDOYjg+IUfSykH9lgJAMNBSqlz2RX/YrtjlpxKbePVcdI5wXZItxljZG367k+EUe2xtlsA&#10;DJ44aZ1Vrt7xi2p9838kOjzGdg8AYH4wiAAAAAAAQ0pKafz8ipcI6VRstxyO6498yfVL37Pd0S2D&#10;uhHB8Qo/tN0AAEIIkUkv+qqjUtttd8yGMfF4pbbxO8Zo33ZLNzVb976x3dn7ItsdAAZbuzPxvImp&#10;Wzc2W7tfZoxxbPcAAHqLQQQAAAAAGGJKebtTuRV9e2a1VN5OP7f81bY7uklK9z7bDbOQOF7hJ7Yj&#10;AEAIIaRUUS67/H22O2YrjpvnTTd3/D/bHd3S7kw+a7q5/V22OwAMB2OSUr1xz79NVdb8LoymL7Ld&#10;AwDoHWmMsd0AAAAAAOixJJx+bNDc+e9GR6tstxzg+MXvpHIrr5DK3Wu7pZui9sRrwtbuD9jumAnl&#10;5n6VKZ30KNsdAHCAMUl27+TNW7WJF9tumSUzPnLWo32/+CsrNzdGGZMU5nqdKG5eUK6u/5EQJtWN&#10;LgC4H5PNHPOpQu7Yf1TKK9uOAQB0F4MIAAAAALBAGJ2UwtauD8ZB5YVWQ6RTSeWWv8LxR74mpRy6&#10;b0rjoPLXQWPHV2x3zISXXfomP7PkPbY7AOBgldrGb3SCqb+w3TFbjpPetHjsvHOkVEGv72WMkUnS&#10;PjUIa48Jo/pjgrB2sTHxeK/vCwDdoKQ7Wcgf//pMevEXpZTadg8AoDtc2wEAAAAAgPkhlVNL5Ve9&#10;yPFL3w6bOz9jdLx8vhscr/B9P7/y75Tyds/3veeLVN4e2w0z5XiFH9luAID7c53MJtsNc5EknVMa&#10;rV2vK+RWXtWL68dJ54QwrD0mCGuXhFHtMVpHy3pxHwDoNW3iRbXpLZ9vde57calw4hWem1truwkA&#10;MHdsRAAAAACABcjoeDRs7vpIHFafOy83lKrmZ5df6aZG/2MYtyAcTMedM9u1TetsdxwtqdxdmZHT&#10;Vw77PxcAg6fV2fvcWn3LF213zI3qLB4/73TXSW891GcYo9NBWLtU6/CIgwTGGC+KGxeGYe3SRAfH&#10;dTUVAPpDksss/0g+t+rtSjnTtmMAALPHIAIAAAAALGBxWHtq2Lj3U8bEx/TqHo6X/x8/t/LFyvF3&#10;9uoe/cToeLxVWT9pu+NouanRz6Xyq15suwMA7i+Mph86VVl7ve2OuUqnxr8xWjr1Lw/+NWOSbBBW&#10;/7TdmXpmEFaebExSsNUHAP1IKX9XMX/836dT499iYBYABhODCAAAAACwwBkdj4et3e+Pw/oThUkW&#10;d+uy0klt8NKLPuymxj6zkJ48NMaoZnltKIVwbLccjVT+uGe4qdJ3bHcAwP1pHY3fN3njwAx2Hc74&#10;6NkPc53suiCsXN4Jpp4ZBJUnGaGztrsAoN/5XumnpcKJL3fdwT6uBwAWIgYRAAAAAABCCCGMMdLo&#10;aJWO2w/SSftCHbcuTOL2g4RJxo/0WKlSG5WbudlxMzcpN3uTctO3Suk05qO7HzWm1palMKO2O45C&#10;nB09c1wqp247BAAeyJ6JG6aMicdsd8yVUt59WiclIXTadgsADB4Z5rMr3pvPrXi3lE7Ldg0A4Ogw&#10;iAAAAAAAOKT9wwnH6bh1oY7bD0qS9oVGRyuUk77dcbM3KTdzs3Iyt/BC9h9qltdvFiZebbvjSJSb&#10;+0WmdNIltjsA4FAmy2uuj+LGQ213AADsc1Rqa7FwwivTqbHv224BAByZazsAAAAAANC/pJRGOv5W&#10;5fhbRWrkats9A0O6ewdhEMHxCz+03QAAh+O6mU0MIgAAhBAi0cHxldqG/075Y98rFo6/0nXSW203&#10;AQAOTdkOAAAAAABg2Ejl7rHdcDRcr/gj2w0AcDhKeQPx9RQAMH+CsPzUianb1jeaO99kjPZt9wAA&#10;HhiDCAAAAAAAdJlS/k7bDUcilbdDOqk7bHcAwOEo6dZsNwAA+pHOTDe3v2uifNvaIKw+znYNAOCP&#10;MYgAAAAAAECXKcffZrvhSByv8CMppbHdAQCHI6XDIAIA4JCSpHNKubr+fyu1jd9KkmCV7R4AwP9x&#10;bQcAAAAAADBs3NTYvzcqd/+zn8rk9v2KEeb3L/mbA/8TB/5/34dGPPBUwP5Pln/46QceLQ/85ODf&#10;l/Kgx8k/eIzj+vcqJ1Vx/NJ3Z/4nA4D5JZVTt90AAOh/nWDqmUFQeUI+t/IduezyD0mpAttNALDQ&#10;SWN48wMAAAAAAN0WdcovCps7P2u74/683Kon+unRH9ruAICj0QnKT6nUNnzPdgcAYHA4TnpTqXDi&#10;K1L+yE9stwDAQsbRDAAAAAAA9IBS3nbbDQ/EdTN9f2wEABzA0QwAgJniuAYA6A8MIgAAAAAA0APS&#10;8fvzBX+pmrYTAOBoKekyiAAAmJVOMPXMialbNzSaO99ojE7Z7gGAhYZBBAAAAAAAekAqb4fthgci&#10;pWrZbgCAoyWVU7fdAAAYXEbo7HRz+7snyretCcLq42z3AMBCwiACAAAAAAA9IKVqC+lM2O74I2xE&#10;ADBAFEczAAC64H7HNRxruwcAFgIGEQAAAAAA6BGp3L22G/6YbNsuAICjJSUbEQAA3bP/uIY7Oa4B&#10;AHqPQQQAAAAAAHpESrdsu+EPyZaUUtuuAICjJaWKhFAMUAEAuuYPjmsIqo+33QMAw4pBBAAAAAAA&#10;ekQqZ8p2wx+QqmU7AQBmSimOZwAAdF+SdE4p19b/D8c1AEBvMIgAAAAAAECPSOn01UYEKVXTdgMA&#10;zJSULoMIAICe4bgGAOgNBhEAAAAAAOiRvjuagUEEAAPIUd59thsAAMON4xoAoPsYRAAAAAAAoFf6&#10;7GgGNiIAGESum11juwEAsDAcdFzD1RzXAABzwyACAAAAAAA90m9HMwihWrYLAGCmPDfHIAIAYF51&#10;gqln7D+u4U3GaN92DwAMIgYRAAAAAADokX4bRGAjAoBB5LrZ2203AAAWnv3HNbxrsnz77UFYu8R2&#10;DwAMGgYRAAAAAADoEancvhpEEAwiABhAnptdJ4TQtjsAAAtTnLRPK1fv+Fm1tvlLSRIutd0DAIOC&#10;QQQAAAAAAHpFOlO2Ew7GRgQAg0hKp+U4mc22OwAAC1s7mHjORPnWDc3W7pcbYxzbPQDQ7xhEAAAA&#10;AACgR/rtaAY2IgAYVJ6bXWO7AQAAY5JSvXHPxyYra24Io+kH2+4BgH7GIAIAAAAAAD3Sb0czSKFa&#10;thsAYDZcN3e77QYAAA6I4+YFU5W1v61N3/2vWsdF2z0A0I8YRAAAAAAAoGdkSwgR2674PTYiABhQ&#10;jvJ32m4AAOB+ZKu95xUT5dvWd4Kpp9mOAYB+wyACAAAAAAA9IqU0QjpV2x0HSAYRAAworaMlthsA&#10;AHggWocrKrWN3ylXN/xnkgSrbPcAQL9gEAEAAAAAgB6S0qnZbvg9BhEADCito6W2GwAAOJwgLD91&#10;onzr+mZr96uMMY7tHgCwjUEEAAAAAAB6SPbRRoT9R0UAwMBJdLjMdgMAAEdijM7XG/d8ZKqy9voo&#10;bp1luwcAbGIQAQAAAACAXuqjjQgczQBgUGkdshEBADAworhx0WT59lummzveZoz2bfcAgA0MIgAA&#10;AAAA0ENSqf7ZiMAgAoABpXXERgQAwIAxXqO54+2T5TU3hVHjQts1ADDfGEQAAAAAAKCHJBsRAGDO&#10;EjYiAAAGVJy0zp6qrPldvbHtPcYkGds9ADBfGEQAAAAAAKCXpNNPGxFathMAYKaM0WljkhHbHQAA&#10;zIFqtu59w0T59tvCsP4I2zEAMB8YRAAAAAAAoIf6aiOCYCMCgMHT7ux9nu0GAAC6IUk6p0xV111b&#10;b2x7tzE6ZbsHAHqJQQQAAAAAAHpI9tdGBAYRAAwMY4xsNHe+uTZ996dstwAA0EWq2br3jZOVNTdE&#10;UfNc2zEA0CsMIgAAAAAA0EtS9c9GBAYRAAwIY4xTb9zz0enm9qtstwAA0Atx3DpnsrLmxkZz5xuN&#10;MY7tHgDoNgYRAAAAAADoIanYiAAAM2GMTlfrm77eau95he0WAAB6y3jTze3vnqqs+1Uct1fbrgGA&#10;bmIQAQAAAACAHpLS6ZeNCEYIGdiOAIDD0Toulavrf9QJpp5puwUAgPkSxdMPmyzffnurvfcFxhhp&#10;uwcAuoFBBAAAAAAAekn2y0YE1ZRSGtsVAHAocdxePVVdd20Y1S+23QIAwHwzQmdr01v+vVrf/FWt&#10;45LtHgCYKwYRAAAAAADoISlVX2xEkBzLAKBPGaO9RnPnGyfKt6+N49Y5tnsAALCpE0z+5WT59lvD&#10;aPqhtlsAYC4YRAAAAAAAoIdkv2xEYBABQB8Ko+mHTZbX3DLd3P5uIXTadg8AAP0g0cEJU5W1v240&#10;d77RGMNreQAGEl+8AAAAAADoJenUbScIIYSQqmU7AQAO0Dou1abv/repytrr4qR1lu0eAAD6kDPd&#10;3P7ucnX9/yZJuMx2DADMFIMIAAAAAAD0kI5bD7HdIARHMwDoD8YY2e5MPX2ifNv6VnvPy4QQ0nYT&#10;AAD9LIxql06Wb78tCGuX2G4BgJlgEAEAAAAAgB6KOpN/b7thHwYRANiVJMGqSm3Df1brG7+tdbjc&#10;dg8AAINCm2hJuXrHTxvNe9/AUQ0ABgVfrAAAAAAA6BGdhMcnYe1ptjuEYCMCAHuMMU6ztftVE+Vb&#10;1wdh5Sm2ewAAGFBqurntPZXahu9qHY/YjgGAI2EQAQAAAACAHok6k68S/fK9t5QMIgCYd1HUPG+q&#10;sva39cY9HzFG5233AAAw6IKw8pTJyu03R1HzPNstAHA4/fFkCAAAAAAAQ8bopBgH5Rfb7jhAStWy&#10;3QBg4dAmydUbW983Wbn9pihuXGi7BwCAYZIkwYmTlbXXt9p7X2C7BQAOxbUdAAAAAADAMIqD8ouE&#10;0QXbHb/H0QwA5kknqFxen77744kOjrfdAgDA8NLp2vSWf4/ixkXF/PGvllJFtosA4GBsRAAAAAAA&#10;oMuMMe7+Yxn6hhQMIgDorSQJl1Zqm75Wqd35Q4YQAACYH632nivK1fU/0TpaZLsFAA7GRgQAAAAA&#10;ALosCWt/ZnR0vO2OP8BGBAA9oHU8Eka1S4Kw9rh2Z+KvjElGbDcBc6GUt8dzC7/1vcL1rptdI6Xs&#10;+juMjdH5IKw+NggqT0x0cEK3rw9g4Qmj+qMny2tuHB057Smem1truwcAhBBCGmNsNwAAAAAAMFTa&#10;tS3X6bj1cNsdB/Ozy17rZRZ/0HYHgMFmjPaiqPHgIKo9Lgiqj4/i6YcItq5iYMnIc3O3et6+wQPP&#10;y//WUaltUsp5edLcGCPjpH1aEFaeEASVJ4bR9J8IYXjzIIBZk1I1R4onPzedGv+u7RYAYBABAAAA&#10;AIAuSqLWgzv1Lb+z3XF/fm7FS730+KdsdwAYPHHcXh2E1ccHYe3xYVS7xJikaLsJEEIIKd2KEOKo&#10;n+BW0ml4Xv5Gz8tf73uF6z03f4uUqtPDxBnROi4FYfVxQVh5YhBUn6BNtMR2E4DBlM+t+qd8duU7&#10;52uwCgAeCIMIAAAAAAB0UWd629eSsPaXtjvuL5Vf9Vw3Nfpl2x0ABkcYTV/UaO58WxBWnmi7BRBC&#10;tX0vf4PnFX7je4Xrfa9wvVLepO2qXjHGOGFYu7TV2fu8TlB+uhA6Y7sJwGBJp8avHimu/hspnZbt&#10;FgALE4MIAAAAAAB0iU7CVe3qhnuEEI7tlvtL5Y97upsqsaIVwBGF0fSDG82d/8QAAmxyVGrbQUMH&#10;v3Hd7BopVWS7ywatk0InmHpmo7njrYkOTrDdA2BweG7+htGR05/sKG+v7RYACw+DCAAAAAAAdEnY&#10;3P3eqDPxetsdDyRVOOEy1y/8j+0OAP1r3wDCjrcFYfUJtluw4CSem7/F94q/OjB84Dj+LttR/cYY&#10;o8rV9f8bRrVLbbcAGByOSt0zNnL6E1w3u8F2C4CFhUEEAAAAAAC6wJgk36ps2CFMMmK75YGkiyf9&#10;iePlfm27A0D/CaPph+wfQLjcdgsWCtXxvfxvfa/4K98vXuu5hd8q5TRsVw0CreORycqaG5Oks9p2&#10;C4DBIaVbGS2d+rSUX/ql7RYAC4drOwAAAAAAgGEQdyrP79chBCGEEFI1bScA6C8MIGC+SOnUfK9w&#10;3f8NHuRvklKFtrsGkVJudbR02tMmy2t+J4TO2u4BMBiMiUfL1fX/O1Jc/cJMevFXbPcAWBjYiAAA&#10;AAAAwBwZY5x2deNGo8OTbLccSmbk1FOl8jeHrd0fVMrbrpz0WuWm10rl3We7DcD80DouRnHjIWE0&#10;/YgwrD0mjOp/YrsJw0q1U37xWt8v/STljVzjutm1UsrEdtUwaXcm/7Ja3/Q12x0ABk8+t+qt+ezK&#10;q6SUvEAIoKfYiAAAAAAAwBwlUf1J/TyEIIQMpXT36rj5qLgzeeUf/pa7V7nptcpJr9k/nLBGOen1&#10;Uqq2pVgAXZIkwbFhVH9EGE0/IoymHxHHzXOEEMp2F4aS8dzcLb4/8pOUP/IT3ytcJ6UKbEcNs0x6&#10;0dejqHFRs73rNbZbAAyWRnPHO5IkOLFUOPElUqrIdg+A4cVGBAAAAAAA5qhdu+sXOm4+2nbHobj+&#10;yJdShWOf15ne/uUkrD77KB6ipUptdrzsb73MkncqJ7Wl55EA5sQY48Zx85x9Qwf7hg+0Dlfa7sLw&#10;clRqm++XfpLyR36S8kvXKOVN2W5aaIwxbrl6x0/DqN63fwcB0L9S/sgPR0un/rmUTst2C4DhxCAC&#10;AAAAAABzkMTtCzq1zTfb7jicdHH1Q5Tjb2lV7twlhEnN7NEyctPj/+pnlrxTKrfSm0IAM2WMceK4&#10;eW4Q1S4Jw/olYVR/lDFJwXYXhpvrZO5Ip8a/k06Nf9t1s2tY621fosNjJstrbtY6XGG7BcDg8dzC&#10;9WMjpz1JKa9suwXA8GEQAQAAAACAOehMb/9SElafY7vjUJSbuSFTOvkhUXvyVWFr10dmfSHplP3M&#10;MW930+OflFKywhWYZ8YYFcets8OodnEQ1i8Jo9qjjUlGbHdh+Hlu/qZ0amz/8EFmk+0e/LEoalww&#10;Vb3jGr4mAJgN18ncMTZyxp86Tupe2y0AhguDCAAAAAAAzJLW0fJ2ZcNWIYxnu+VQUvlVz3P8kS+3&#10;a5vXmKRz1lyvJ1Vqk59b9jrHK3yfd8ICvWVMkm13Jp4ThNU/DcL6xcbEY7absDC4bnZNNr3k86nU&#10;2HddJ73Ndg+OLIoaD5qq3vFThhEAzIajUtvHRs54HANnALqJQQQAAAAAAGYpbO25KmrvfbPtjkOS&#10;zkR29PRjddw+r1O/6/puXlq5uZ/7ueWvcdzMbd28LgAhtE4KrfaelzZbu16nTbTEdg8WDJ1Ojf1n&#10;NrPso75XvJZhs8GzbzPC+p8aE4/abgEweJR0J0dHzrjc9/I32W4BMBwYRAAAAAAAYBaM0dlW5c4d&#10;wiR9+w5lL7PkKj+79C1BY8fn4qDywh7cwrip0S942aVvUcrb1YPrAwuK1vFIs737lc3W7ivZfoD5&#10;IqVbyWaWfCabWfpxth8MPoYRAMyFlKoxWjrtaSl/5Ke2WwAMPgYRAAAAAACYhagz9dKwee8nbHcc&#10;RpIZOe0EKZ1aq7J+txAm27tbyZaXWfIvXmbxB6RUzd7dBxhOWkeLmq3dVzbbu19pTFK03YOFQEYp&#10;f+R/06nxb2bS41dL6bRsF6F7oqhx/lR1/TUMIwCYHRmNFE9+dia96Fu2SwAMNgYRAAAAAACYIWOM&#10;alc3rTc6ONV2y6E4funqdOG4P486Uy8Jm/d+cj7uKZV3r59d+ibHH/mKlFLPxz2BQZYk4dJme9dr&#10;W+09Vxijc7Z7MOxknPJLP02nFn0znRr7T6Xciu0i9E4UNc+bqt5xDdtVAMySLhVWvyCbWfJF2yEA&#10;BheDCAAAAAAAzFAc1p8QTG/9ge2Ow0kXT7zY8fK/bFc336ST9oPm897Kydzs55a9xvHy187nfYFB&#10;kSTBykbr3n9otff+rRA6bbsHQy3x/dLPMvuGD76rlDdlOwjzJ4qa5+4fRhi33QJgMBULJ16Ryyyd&#10;l6FmAMOHQQQAAAAAAGaoXb/7pzpqXGq741Ckk16bKZ18rk4653Vqm2+x1eH4xe/42WVvUKzPW88A&#10;ACAASURBVE5qi60GoJ8kSbCq0br3ja32fS8Wwvi2ezC0tO+VfpFOj38znRr/jqO8CdtBsIdhBABz&#10;Vcgf/5p8dvmHbHcAGDwMIgAAAAAAcJTioPLsJGpcEgeVF9luORw/t+IlXnr800Hj3o/HwdQVdmtk&#10;5KbHP+ZnlrxTKrdstwWwY/8GhDe22vf9LQMI6BHje8Vr06nxb6bT4992lH+f7SD0jyhunjNVuePn&#10;HNMAYLbyuWPfUsitvMp2B4DBwiACAAAAAABHwRjjtKsb7zQ6PNl2y2FJp5odPX2lEEK0Kut3CaOL&#10;tpOEEEJIp+Jnjnm7mx77pJQqtJ0DzAcGENBrnlf49b5jF8avdhx/t+0e9K8obp49VVn3K2OSku0W&#10;AIMpl13x7kLu2H+UUvLCIoCjwiACAAAAAABHIQ6qzwwa279lu+NI3PSiD6Zyy18bdcrPD5s7P2+7&#10;5/6k8jf7uWWvc7zif/MkJoZVkgQr9g8g/B0DCOg2zy1cn9l37MK3HCd1r+0eDI4obp01VVn7K2OS&#10;EdstAAZTNrPso8X88Vfy93gAR4NBBAAAAAAAjsAYIzv1Lb/Tcfsi2y1HYDIjp56snNRd7dqW63Tc&#10;erjtoENRbu7nfm75ax03c6vtFqBb9g8gvGH/AELKdg+Gh+fmb0inF30jkxq/2nFS2233YHDtH0a4&#10;1phk1HYLgMGUSS/5bKlw0kullIntFgD9jUEEAAAAAACOIIkal3Tqd//MdseROF7hB+niCU/SceeM&#10;dm3THbZ7joJxU6Nf8LJL36KUt8t2DDAbSRIuDcLq44OwenknmHoaAwjoBsdJb/a9wnW+V/yN75d+&#10;4jrprbabMDyiuHXmVGXdtcbEY7ZbAAymTGrxl0vF1c9nGAHA4TCIAAAAAADAEXTqd/84iRp/arvj&#10;SFKFEy53/cKPg+auD8WdyStt9xw92fIyS/7Fyyz+gJSqabsGOBxjtB9G0w8LwuplQVi9LI6b59lu&#10;wqCTgeflbzoweOB5hd84ypuwXYXhtn8Y4ZfGxOO2WwAMJoYRABwJgwgAAAAAABxGErfP69Q29/3x&#10;AVL5mzMjp54mhPFblTvvFSYZuHc5SuXu8rLL3uT6I1+WUmrbPcABcdI5LgirlwdB9bIwql5qjM7b&#10;bsLgUtKd8P3ir70Dgwdu7hYpVWC7CwtPFLfOmKqs+4Ux8WLbLQAGE8MIAA6HQQQAAAAAAA6jM739&#10;q0lY/SvbHUfiZ5df6WUWfSQOqn8VNLZ/1XbPXCgnc4ufW/Yax8v/0nYLFjZjtNdo7nxLo7XzH4UQ&#10;ju0eDDYlvb353Mp3ZDPHfFpKFdruAYQQIopbp5cr636hTbzEdguAwcQwAoBDYRABAAAAAIBD0El4&#10;fLu6YYvo+xcgVTM7evoKqZxau3bXz3TcvMR2UTc4fvG7fnbZG5ST2my7BQtPHLdPqdY3fzmKGxfZ&#10;bsFgk9KZzmWXvy+XWf4hpZyG7R7g/uK4ddpU5Y5faBMdY7sFwGBiGAHAA1G2AwAAAAAA6FdRZ+K1&#10;ou+HEIRwU6NflMqp6SRYPSxDCEIIkYT1p7Wrm+4Imrs+aHQ8cEdNYDAZY2Szveclk+Xbb2UIAXMj&#10;w1xm2YeXjF9wYiG36h0MIaBfuW52w/jomRcr6e2x3QJgMLWDiefU6lu+YIzp+++dAMwfNiIAAAAA&#10;APAAjI4XtSp3bhfCZGy3HEmmdMqZyk2vD5u73xN1Jt5gu6cnpFPxM8e83U2PfZKV5uiVRIfH1Op3&#10;fS4IK0+03YKBZjLpxV/M51a9zXXS22zHAEcrjtunTlXX/VzraJntFgCDic0IAA7GRgQAAAAAAB5A&#10;1Jl85SAMISg3/zPlptcbY7w4qDzfdk/PmGQ0bO36SLu6aV0c1p5ijJG2kzBcOkH5qZNTt61jCAFz&#10;kfJH/2vR2HnnjBRPfj5DCBg0rpvZuHjs/DPTqUVfsd0CYDCxGQHAwdiIAAAAAADA/Rijc63KnduF&#10;Sfr+OIBU/rinu6nSd+Og9vSgse3btnvmi3Jzv/Bzy1/juJlbbbdg8E03tr+j0dr5FtsdGExSOtPp&#10;1Pg3s5ljPu17hRts9wDdUG9uf1uzufPttjsADCY2IwAQgkEEAAAAAAD+SNSefFXY2vUR2x1HIpW3&#10;PTNy2klSyrhTv+dHSTR9me2meWbc1OgXvOzStyjl7bIdg8HUaN77+unmtvfa7sDAMb5f+mk2veQ/&#10;0qmx70rptGwHAd1kjJHV+qavdYKpZ9luATCYMuklnysVTvo7KaW23QLADgYRAAAAAAA4iDHGa1c3&#10;bDE6OtZ2y5F42aVv8jNL3qOT8Lh2dcM9QogFelyBbHmZJf/iZRZ/QErVtF2DwdFq3/ei2vRdn7Xd&#10;gcHhOOnN2fSSz2fSi7/kOKmdtnuAXtI6Lk5W1tycJJ3VtlsADKZsZum/FfMnvFJKyYuRwAKkbAcA&#10;AAAAANBPkrD6rEEYQhBCxK4/8mUhhIiD8gvFgh1CEEIIk43a9/2/dnXDpiioPM8Yw/MdOKJ2Z+rp&#10;tem7Pm27A4Mjmz7m04vHzjszn1v5boYQsBAo5f5/9u47Xs6yzvv4fd19+sw5Jz0kIYWQAILu4lop&#10;q6Dg4+7iroquRFEExIadRd0mdlddG6I+i64FxceCXSwJoosFaQGBAKGmnzJn+tztev4AXRACOck5&#10;85u55/P+E5O5Pr5eEXNmvnPdtUrxkBcYhgqkWwAMplZ756vrjbs/qLUe4p9VgOHFD+YAAAAAADxA&#10;a62C9p63SnfsI7s9fdt1UVA7IepOvVw6ph/oJFocNO79Qmf69t/FYeNY6R70r25QfWa1tuUSg/fG&#10;sG90Ib/iTcXCyrOVMkPpGKCXHCd/bTF/8LnSHQAGV7O9/U2N5r3/Lt0BoPf4YQsAAAAAgAfEYf3Z&#10;Ou4cId2xz3Rc0Um0WCfhUumUfpLE7Sd0als3dep3fTOJu2uke9A/tNZmuzPxvKnpW75tGNqV7kH/&#10;s63MTZXSoX+Tzy7+MNdKY1hlMws+7Xujl0p3ABhcjdZ972g07ztfugNAbymt+fszAAAAAACGYRjt&#10;6Ts2JVFzYL5JbznF7xjKSOKg9nfSLX0ssv2xj7uZ+Rco056UjoEMreNsq7NnQ7O1/Q1x3DlEugf9&#10;TSmrmvHnXZLx513s2PmrGSAAhpEkUXF86oZr4rizSroFwOAq5Fe8MZ9d/BHpDgC9wRABAAAAAADD&#10;MOKw9Ved2u2/lu6YCTe39CVB874vGIZhSbf0PWVNuZkF/2r7I59WyuRZ10MijoOFrfbOc5rtnedo&#10;HY1K96CvJZ5b/knGn3+x741cppTZkQ4C+k0YNh4/PrX519woA+BAFPMrz8llF14o3QFg7jFEAAAA&#10;AADAMIxO/a5vxkHtFOmOfaVM5x7bG7kobO96t3TLIFGme5ubW/Rmyyl+l285p1MUd5YHwfQJ3aD6&#10;7E538rl8YIZH49j53/n+6Ncy3thXLcvbJt0D9LtOd/Jvq7Xb/lvruCjdAmBwlQqrT89m5n9eugPA&#10;3GKIAAAAAAAYekncWduubrnZMAwl3bKvbH/+O+OgerpOgpXSLYPItHOb3NziN1l25hrpFhyYJIkL&#10;QTh9XDeontgNpk+I4/Za6Sb0N9vOXZPxxi71/dFLbcu/U7oHGDRR1FlVrd36tTBq/oV0C4CBpcvF&#10;Nf+Y8eddIh0CYO4wRAAAAAAADL1u477PRt3JM6Q7ZiB288teFDTuuVQ6ZMBp26t8wcksfIdpOXwT&#10;ekBorVUYNY7uBtMnBEH1xCCsP8UwtC3dhf5m29nrM97Ypb43eqltZ26X7gEGndaJV2vc9cFWe+dr&#10;pVsADKy4Ujr0eb438h3pEABzgyECAAAAAGCoJUm4qD11y12DdH275Ra/aRgqjIPpF0q3pINqOZn5&#10;H3Ay8z6klNmUrsEj0zpxOt2JFzaa294Wxa3DpXvQ9xLXKf7S80Yu892Ry2zbv0M6CEijTnfilGrt&#10;9ou1jkvSLQAGkeqOlNef5LmljdIlAGYfQwQAAAAAwFALmjveH3b2vFW6Yybc3LLnB817vzxI44lB&#10;oEx7u5NZeL7tVb6olEqke3A/reNsq7375c3W9jfHSXe5dA/6lzLMluuWL/e9kW/7XuX7pumMSzcB&#10;wyCKOwdXp7d8LYwaR0u3ABg8SpmNkfJhz3Cdwm+lWwDMLoYIAAAAAIChpZO41KrefI+hk6J0y75S&#10;prvV9kY+FbZ3fki6Ja1My7/WzS1+o+XkN0m3DLMkCUea7Z2vbrV2vC7R0Zh0D/qTabrbPbf8Q98b&#10;ucxzSz9VympLNwHDSOvEna7f+Yl2Z9crpVsADB6l7MnRyuHHOnb2RukWALOHIQIAAAAAYGgF7d1v&#10;DVs73y/dMRN2ZsF5cVB9qY6766Rb0s5yi99ys4veZlrebdItwySOu0ubrR1vaHV2nqV1kpPuQd9J&#10;HKdwle9WfuC5lR/YdvZ6pRRvcAJ9QGttT1Zv+lkQ1o6RbgEweEzT2TFaOeJptuVvlW4BMDsYIgAA&#10;AAAAhpLWideeuuVOraNF0i37ToWZ8qHLomBqQ9je/Q5DJwXpoiEQ2f7YJ9zM/Hcp056UjkmzMGqt&#10;a7a2v6Xd2fMSw9COdA/6h6nsPZ5X+ZHnVn7guaXLTdPhf4tAn4rjYPH45PXXJjqcL90CYPBYpnfn&#10;aOWIp1mWu126BcCBY4gAAAAAABhKYWfyjKB532elO2bCcktf8wvLTzUMw9BJuCBo7Xx31J16uWEY&#10;Sjgt/ZQ15WYW/Jvtj1yolBlI56SB1okbRo2/DILaMd1g+hlBOP1M6Sb0jdhxCld5bvlyzy3/2LHz&#10;VyulEukoAPumG1SfMVn9w08M/n4CYD/YVuYPo5XDjzFNZ0K6BcCBYYgAAAAAABg6WmuzXd1ys066&#10;h0i3zIRfXPnXlpPf+OB/FkftxwfNbZ9KotaTpLqGiTLd29zcordYTvE7XAc/M1rHmSBsPDEIa8cG&#10;Qe3YIKw/2TCSjHQX+oNl+Xd4bvnHnlu+3HWKG03Trkk3Adh/9ea972w07/136Q4Ag8mx878bKR/2&#10;DNO06tItAPYfQwQAAAAAwNCJutOndBt3f1O6YyaU6W3JlA859JE+/NZJNNKqbrnZ0BHXIPeIaec2&#10;ubnFb7LszDXSLf3q/uFB/WlBUDsmCGvHBmH9rwxDu9JdmFtKWXVlqM4+/MLIdQq/du+/9eByngcN&#10;pIvW2pycvvmHQVA9UboFwGByneKmkfL6k5QyH/vvFQD6EkMEAAAAAMBQ0VqrTu2Oq5Ko9VfSLTPh&#10;Zhe9ycnM+/De/vOoWz2127jnkl42wdC2V/mCk1n4DtNytknH9JNOd+rZtfrWi+Kku0y6BXPLVPa4&#10;65aucJ3iJtctbbKtzE3cFgLAMAwjTsJ545PXX5skwRLpFgCDyXMr362U1v69UmYo3QJg5hgiAAAA&#10;AACGShw2ju3Utm6S7pgZ1c1W1i1Rpr3X56RqrVW3ftf34rB+ci/LYBiGoVpOZv4HnMy8DyllNqVr&#10;JCVJOFZr3PXhdmfPadItmBtK2ZOeW7zCdUqbXLe40bayNymlEukuAP0pCGpPnajeeIVhGJZ0C4DB&#10;5HtjXy4X12zg7xvA4GGIAAAAAAAYKp3anT+Iw/pJ0h0zYbnlL/uFZS95rF+XxMHydnXLTYaR5HrR&#10;hYdSpr3dySw83/YqXxy2N0q11qrTnXhhrb71Y4mO5kn3YPYoZU+5TvEKzy1ucp3SJtvObh62P98A&#10;Dkyztf3cWuOuj0h3ABhc2cyi/yzmV7yBW5eAwcIQAQAAAAAwNJKofUR7+rYbpDtmyi+uerrl5H65&#10;L782bO85N2jt4M1+QbY/+jE3u/jcYXmjNI67S6frWy/sBlP/R7oFB04pq+o6xV94bmnjA8ODGxge&#10;ADgQWmtVa9z1kVZ7x+ulWwAMrkJu2dvzuaXvke4AsO8YIgAAAAAAhsIDjy74bhzWnyPdMhPK8v6Q&#10;KR1y+L5+qK21tjq1269KovbRc92Gh1KWd4ubXXie5RS/MwwjBK212ersOrPeuPsDWscF6R7sH6Ws&#10;adcp/sJ1S5s8p7jRtnM3KKVi6S4A6aK1Nqu1LZd0uhMvkG4BMLhKhVWvzGYWfE66A8C+saUDAAAA&#10;AADohTis/e2gjRAMwzAcb/SimXyorZSK3dzSV3amb/u9wfOYe0Ipe4eTXfAvtjdysVIqku7pBa21&#10;qtZu+3KnO36qdAtmRimr5jrFK123uNFzSptsO3cdwwMAc00plZSLazZMVsN5QVg7XroHwGCart9x&#10;kWna4743+m3pFgCPjRsRAAAAAACpp3WSa1dvvVkn4UHSLTOj2tnKuiXKtKdm+juD5o73hp09581F&#10;FR6gzLrjz3u/k5n3UaXMpnROL7U748+v1rZcKt2Bx6aUVXedwpWuU9rkuqWNzv3Dg6EYzADoP0kS&#10;lSaqN14RRa0jpVsADCrVHSmvf5bnlq6QLgHw6BgiAAAAAABSL2jueF/Y2fM26Y6Zsr3K5738Qafv&#10;z+/VOsm0q1s26yRYNdtdUKHtj3zazSx4lzLtPdI1vZYk4dieiWv/kOhonnQLHk4ps+E6xV+6Tmmj&#10;6xY3OXb+GoYHAPpJHAeLJqY2XxUn3eXSLQAGk1JWbbR8+DGOk7teugXA3jFEAAAAAACkWhJ11ren&#10;t1xvDODjCf3iqidbTu7X+/v747Dx153a1p/NZtOws9zS19zswreblneHdIuUqektX+p0x/9RugP3&#10;U8ps3j88KG5y3dImx879XikzlO4CgEfTDaaPmazexLeZAew303R2jlaOeKpt+VulWwA8MoYIAAAA&#10;AIDU0lqrTm3rxiRqHivdMlOm5V/vl9Y8Xil1QD+4dxv3/lfUndqvWxXwv0w7t9HNLXqrZWevlm6R&#10;1OlOPWdq+ubvSXcMM2WYLcct/MpzShsfGB5czfAAwCCq1m67uN3Z8zLpDgCDy7L8O0Yrhz/VMt1d&#10;0i0AHo4hAgAAAAAgtaLu1Gndxr3/Ld2xP9zcknMcf/TCA30dnUQjreqWmw0dzZ+NrmGjLH+zm134&#10;Nssp/OhARyGDTmtt7p74/T1JEiyRbhkuZtt1Cr9y3dImzy1udOz81UqZgXQVAByoOAnn7Zm49hat&#10;oxHpFgCDy7Zz146WDzvONO2adAuAh2KIAAAAAABIJZ1ElVZ1yy2D+QG82cxW1i1WpjUrb6ZF3eqp&#10;3cY9l8zGaw0LZTr3OpkF/2x7lS8qpWLpnn4QJ+G83eO/2y3dkX5mx3UK/+O6xY2eU9rkOPnfMjwA&#10;kFat9q5XTNfv+Jx0B4DB5jrFTSPl9ScpZXakWwD8r4F7PiYAAAAAAPsiCmrPG8wRgmHYXvmS2Roh&#10;GIZhWG7pa5ZTOC0O6yfP1mumlrKqTmbeex1/7ONKmW3pnH6SJOEC6YZ0Mjuuk7/KdUubPKe08YHh&#10;QVe6CgB6IePPv7jV2f3yMKw/RboFwOAKwtpx1dqWL5eLa1/AiBjoH9yIAAAAAABIrSionxg0t31C&#10;J8Ea6ZaZ8Eurj7bs7NWz+ZpJHCxvV7fcZBhJbjZfNz1UYPujH3cz89+jTHtSuqYfdYPqMyerf/iJ&#10;dEdaOE7hl4Xs0gtct7SJ4QGAYRZGrcPGJ6+/xjC0K90CYLBl/QUXFQsrXzXsj1QD+oUpHQAAAAAA&#10;wFyx3cLlmfIhRziZBe80DDUQ13SaVub3sz1CuP913bvd7MK3z/brpoC23fIXM+W1h3i5xW9mhLB3&#10;SRIulG5IA8fOXz1SWvfs0fLhx3he5ceMEAAMO8fO3lTILztfugPA4Gt1dp3VaN3HzzxAn2CIAAAA&#10;AABINaXMrptdcEGmvHa95RS+J93zWGx/5KK5e+3RT5h25ndz9fqDxnLyl/ulNU/wCss2mJZ7t3RP&#10;v4uTgCHCAbCt7OZK6dC/G60c8cT7Bwh8Uw8A/iiXWfxR1yleKd0BYPA1mve+q9Xefbp0BwCGCAAA&#10;AACAIWFa7p1+8eDneoXlf6tMpz8/dFZm3fbKl8zZyysVe7mlZxiGEc3VGYPAtPwb/MLBJ/jFlc+y&#10;7Mx10j2DIknCBdINg8iyMreWi4ecOjZy5FG+N3IZAwQAeDilVFwqrn6pUmZDugXA4Juu3/7ZTnfq&#10;ZOkOYNgxRAAAAAAADBXbLX0nU1673snMf7dhqFC658Fst/Ilpaw5fQPetDM3OJl5H5zLM/qdm1vy&#10;Ksst/FS6Y9AkMY9mmAnL9O4sFVa/bN7IUYdn/LGvKaUS6SYA6Ge25d9ZzB/8BukOAKlgVadv/XoQ&#10;1p8oHQIMM6U1I2wAAAAAwHBK4s7abnP7J5Kw8UzpFsMwDL+05ijLzlw/1+donWTa1S036CRYPddn&#10;9R1lTmcrh40ppYb6VoiZ0jrxx6c2XxVFzaOkW/qbCl2ncJXvj30l68+/WCkzkC4CgEGitVZT07d8&#10;txtMPUe6BcDgM5U9Plo54im2nblNugUYRgwRAAAAAABDTWut4mD6+UFr+0d0Ei2W6jDt7K8zpdVP&#10;7tV5cdg4vlPb+vNendcvLLf0Db+w/B+kOwZJHHeXTU3f+o0wavyldEs/sq3sZs8t/dR1yz9xneKV&#10;pjm3t5oAQNrFcbBoz+R1m7WORqVbAAw+y/K2jlaOeIplurukW4BhwxABAAAAAADDMLSOC0Fr179G&#10;nfHXG4Zh9fp8N7f0dMcf+Xwvz+w27v2/UXfq5b08U5qbW3Km449+VrpjUHSD6eOr07demuhoTLql&#10;X5ime6/nln96//ig9DPe1AaA2dfujD+/WttyqXQHgHRw7NzvR8qHH8dgFOgthggAAAAAADxIErWP&#10;6Da3fSqJWk/r2aHKnM5W1i9Wymz17EzDMHQSjbSqW242dDS/l+dKypQPXW5a7j3SHYOg0506aWr6&#10;5u8aAsOcPqQz/vyL89nFH7SszK1KKd5QA4A5NjW95Uud7vg/SncASAfPLf+4Ujr0uUqZoXQLMCxM&#10;6QAAAAAAAPqJaWc2+8VVx7i5pS8zlLWnF2faXuULvR4hGIZhKNOe9HKLX9frc6Uoy7uFEcK+SZJw&#10;bLp++8UGIwTDdcuXj40ceVS5uPoVtp29hRECAPRGqbDytabpbpPuAJAO3aD6rOn6HZ/TWivpFmBY&#10;MEQAAAAAAODPKKW04498IVteu9b2Rj9lGMacfvDoeKOfmcvXfzSWW7rUcgrflzq/lyyn8GPphkGg&#10;tVbT9TsuSpJwgXSLJNvK3FQprTtptLz+WY6du0G6BwCGjWnaU+XC6qF6hBSAudXu7NlQb97zbukO&#10;YFgwRAAAAAAAYC+UaU95+SWv9kurjzbtzO/m4gzTzv7StP2b5uK194VSSru5JecYhtmUaugVy8kz&#10;RNgH7c6e0zrdyedJd0gxTWdXqbDyrLGRo47yvcqPpHsAYJh5XvnybGbhJ6U7AKRHs7Xtn5qtHa+W&#10;7gCGAUMEAAAAAAAeg2Vnf+8XVz/ZzS0521DW1Gy+tuOPfno2X29/mJZ7j5tdeL50x9xSXcvJXyFd&#10;0e+iuLO81rjzE9IdMsx2Prv0gnkjT1iTzSz8jFIqki4CABhGIb/8bZbl3ybdASA9ao07P97uTAzt&#10;8BboFYYIAAAAAADsA6VU7PijF93/uIbKxbPzotak5Za+MSuvdYBsf/STpp35rXTHXDGd3JVKmS3p&#10;jn6mtTana7d/Qeu4IN3Saxl/3hfnjz7+kEJ+2TtN06pL9wAA/peprGa5uGaDYRiJdAuA1FDV2pav&#10;BGHtKdIhQJoxRAAAAAAAYAaUae/x8ge93C+ueqpp+dcfyGvZXuXzSpmd2Wo7EEqp2MstfaVhGKn8&#10;FrjtFHgsw2Notre/IQhrx0p39JJt564ZrRz+1HJxzQbL8u6T7gEAPDLXKfw6n136XukOAGmivanq&#10;Ld+O4s7B0iVAWjFEAAAAAABgP1hO7n/80pq/dLOLzzWUuV/foHb8kc/MdteBMO3MDU5m/gekO+aC&#10;5eQZIjyKMGoeUW/c8x7pjl5Ryp4oFlaePVZ53BNdp/g/0j0AgMeWzy39d9vOXSfdASA9Eh3Nm6re&#10;/L0kiUrSLUAaMUQAAAAAAGA/KaUiJzP2n5ny2rWWW75kJr/XtHMbTcu/da7a9peTmX+BMt1UPYdZ&#10;mfZ2Zfk3Snf0K60Tr1q77UuGoV3plh5IspmFF84fffwhuczCi5RSsXQQAGDfKGUG5eKa0wxDBdIt&#10;ANIjitvrp2pbLtVa29ItQNowRAAAAAAA4ACZprPDLyx7sV9c+dfK8m7Zl9/j+KMXzXXX/lDKbHv5&#10;pWdKd8wmyylcrpTS0h39qt6899+iqPU46Y655jiFX41VjvyLUmHlOabpTEr3AABmzrGzNxbyy86X&#10;7gCQLkFQPbHWuPNjWmsl3QKkCUMEAAAAAABmieXkN2ZKa450sgv/yTBUa6+/UFl7LLf4rR6mzYjl&#10;5DfZXuX/SnfMFssp8FiGvQiC2tObrW1vle6YS6bp7CwX15w2Wj786Y7Dld4AMOhymcUfcZ3iFdId&#10;ANKl1d75qlZ7x+ukO4A0UVrzhQAAAAAAAGZbEgfLgtb2j8ZB7ZQ//88cf9773dyi8yS69pVO4mLU&#10;nXppHNZPisPG8Yahfemm/aSzlfXzlWmPS4f0mySJiuOT118fJ90V0i1zJZtZ8OlCbvl5pmlPS7cA&#10;AGZPFHeWj09ev1nruCDdAiBVkkpp3d/4XuX70iFAGjBEAAAAAABgDkVB7eSguf3jOglW/vGfZcpr&#10;V5uWd4dk10xonWTisHFcHNZPjoP6yQ/+79LvTDvzu0xpzROlO/pRtXb7f7U7u0+X7pgLtpW5uVRY&#10;dabrFn8p3QIAmBut9u4N0/XbvyDdASBdlLJqY5XHHW3bmS3SLcCgY4gAAAAAAMAc0zrJhO09bwvb&#10;u8+znNwv/OLKE6Wb9pfWWukkWBMHtZPvvy2heaxhaE+6a2+czPwL3OzCd0p39JtOd+LvpqZv7dvH&#10;g+w/FeZzS9+Tzy55r1JmV7oGADB3tNaqWrv1/3W6k8+TbgGQLraVvXF05Ignmcpq9joZdgAAIABJ&#10;REFUSrcAg4whAgAAAAAAPZLE3dU6iUctJ/sb6ZbZonWSi8PG8XFQPzkOayfpJFwh3fRgfnHV0y0n&#10;x7fiHyROggXjE9fdmOhoTLplNjlO4X9KhVWvdOzsH6RbAAC9ESfhvPHJ6zYnSbhAugVAuvje2FfL&#10;xTUvVkrxQSqwnxgiAAAAAACAWaG1VjruHhqH9ZOjsH5SEjaPMQztiAUps5atHDamlArFGvqM1lpN&#10;Td9yWTeYeq50y2xRyqoXcsvOy2YWfloplUj3AAB6q9Odes7U9M3fk+4AkD7F/Ipzc9nF/yndAQwq&#10;hggAAAAAAGBOaB3n47DxjPtvS6ifpJPwoF6eb7nFb/mFFVzX/CCt9q4zput3fFa6Y7a4bukn5cLq&#10;l1uWd590CwBAznTtjk+3OrvOku4AkDYqGi0fdrzrFrlhDdgPDBEAAAAAAMCce+C2hMOisHZSHNRP&#10;TqLm0wzDsOfyTDe35GzHH71oLs8YJFHUWTU+dd31Wic56ZYDZ3aK+eVvy2YWfoJbEAAAiY5z45M3&#10;/D6O22ulWwCki2k6O8cqRz7Bstwd0i3AoGGIAAAAAAAAek4ncTEOG8+Mw9rJcdh4tk7CJbN9RqZ8&#10;6MGm5d412687iLTW1kT1xl+EYf0p0i0HyrZz15WLa/7RsbN/kG4BAPSPMGz8xfjU5l8bhp7ToSOA&#10;4eM4hV+Nlg87XimTR74BM8AQAQAAAAAAiNJaqyTuPC4O63+8LeEphmFYB/KayvRuzVbWHjpLiQOv&#10;0bzvn+rNe94j3XGAdC675AOF3EH/rJQZSMcAAPpPo3nfefXmPe+V7gCQPvnskvcU8svfLt0BDBKG&#10;CAAAAAAAoK/oJC7HYf2EB4YJJ2kdLZzpa9j+6Me83JLXz0XfoAnDxuPHpzb/xjC0I92yvyzTu7tc&#10;XHOa6xavlG4BAPQvrbU1Wb3p50FYO0a6BUDq6JHyYc/w3NJG6RBgUDBEAAAAAAAAfUtrbSZx56g4&#10;qJ0Uh/WTk6j1JMMwzMf6fV5hxXNst/iDHiT2Na21Gp+8/voobh0h3bK/PHfksnJx9UtN056WbgEA&#10;9L847i7bM3ndDVrHJekWAOlimu72eSNHHmmazrh0CzAIGCIAAAAAAICBoZNoJA4bJ8Zh/aQoqD/b&#10;0NH8h/8qFWRHDhtRymz2vrC/RFF7zZ7Ja7dId+wv285dO1Y5/GlKWS3pFgDA4Gh3xk+t1rZcIt0B&#10;IH08t/LdSunQv1VK8QEr8Bge8xsEAAAAAAAA/UKZ9qTtlb/q5Q96abaybpFfWn20k1nwL6ad/Y1h&#10;GNowDMN0clcyQrhfEE4fL92wv0xlj1dKa09hhAAAmKmMP/bVjDfvS9IdANKnG0w9t9Xe+WrpDmAQ&#10;cCMCAAAAAABIBZ1EY3FYf5ahrCkey3C/qektX+l0x18k3bEf4pHyYSd6bunn0iEAgMGUJFFpfPL6&#10;a+Oke7B0C4C0Ud2xkcc90bFzN0iXAP2MIQIAAAAAAEAKaa3V7omrtydJuFC6ZaYK+RVvzGcXf0S6&#10;AwAw2IKw/lcTUzf+0jC0Ld0CIF1sK3Pz2Mjj/pLbu4C949EMAAAAAAAAKRTHnUMGcYTge2NfzmUW&#10;fVS6AwAw+Fyn8JtCbtn50h0A0ieK2+tqjXveK90B9DOGCAAAAAAAACnUDaePl26YKdvOXVcurjpT&#10;KcUVngCAWZHLLv4P1y1fLt0BIH1a7R2v6wbTx0l3AP2KIQIAAAAAAEAKBcFgDRGUsicqpbWncL0t&#10;AGA2KaWScnH1BtN0dkm3AEif6drtFydJXJDuAPoRQwQAAAAAAICU0VqrIKgdJ90xA3GltPYFtuXf&#10;JR0CAEgfy3R3lQtrNkh3AEifOOmuqDfu+qB0B9CPGCIAAAAAAACkTBS31yU6nC/dsa8K+RVv8dzS&#10;z6U7AADp5Xnly3PZJe+X7gCQPq3OrrO63eqJ0h1Av2GIAAAAAAAAkDLBAD2r1vfGvpzLLPqodAcA&#10;IP0KuYPe6dj530h3AEifav32/0qSqCzdAfQThggAAAAAAAApE4S146Ub9oVpOrvKxVVnKqW0dAsA&#10;IP2UMsNy6ZAXKWVVpVsApEuSBEtqjTsZ1wIPwhABAAAAAAAgRbTWalBuRMhlFn1MKasl3QEAGB62&#10;5d9ZLq7ZIN0BIH3anT0v7XSnniPdAfQLhggAAAAAAAApEsXt9YmOxqQ7HotSZjObWXihdAcAYPj4&#10;3sh3c9kl75fuAJA+tfrWTyVJnJfuAPoBQwQAAAAAAIAU0TouSjfsi4y/4HOmaU9JdwAAhlMht+wd&#10;rlP8hXQHgHSJk+6yRvOed0l3AP2AIQIAAAAAAECKmMreI92wD+JcdtFHpCMAAMNLKRWVi4ecaprO&#10;LukWAOnSbO94XRDWj5buAKQxRAAAAAAAAEgR03T6fojge2OX2pZ/t3QHAGC4WZa7o1w85EWGYSTS&#10;LQBSxZyub/2M1tqWDgEkMUQAAAAAAABIEaWsmmGoULrj0eSziz8k3QAAgGEYhueWNhZyy94h3QEg&#10;XaKoeVSztf0N0h2AJIYIAAAAAAAAKaKU0v18K4LrlH7mOPlrpDsAAPijXHbJ+z23/APpDgDpUm/e&#10;+29R3Fkp3QFIYYgAAAAAAACQMqZp9+0QIZ9d8gHpBgAAHkwplZSLh7zEsQtXSbcASJMkM13feqHW&#10;WkmXABIYIgAAAAAAAKSMqfrzRgTbzt7guqWfSHcAAPDnTNOeGq2sf4bvjXxLugVAegRB9cROd+KF&#10;0h2ABIYIAAAAAAAAKdOvj2bIZRd/SCmlpTsAAHgkSlntcnHt87OZhR+XbgGQHrXGXf+RJHFeugPo&#10;NYYIAAAAAAAAKWOazm7phodTge+NflO6AgCAR6OUiov5g1/vuSOXSbcASIckCRY3Wve+U7oD6DWG&#10;CAAAAAAAACnTjzciuE7xF6aymtIdAAA8FqWULhdXvcI03fukWwCkQ7O14w1R1F4r3QH0EkMEAAAA&#10;AACAlLFMd7t0w5/zvPKPpRsAANhXpulMlItrXmIYRiLdAiANtDPd2PpxrbWSLgF6hSECAAAAAABA&#10;yrhu8Qrphj/nuZUfSTcAADATnlu6Ip9deoF0B4B0CILpEzrdyedJdwC9whABAAAAAAAgZWzL32pZ&#10;/m3SHX9kmu5228rcJN0BAMBM5XMHvctxCr+U7gCQDvXGXR/WOs5KdwC9wBABAAAAAAAghTy33Dc3&#10;EHhu+cdKKS3dAQDATCmlonJxzWmGYXakWwAMvjjpLms0t50v3QH0AkMEAAAAAACAFPLcyo+lG/6o&#10;n0YRAADMlG35d+Wziz8g3QEgHRqtbW+J4s7B0h3AXGOIAAAAAAAAkEKuW9xkGCqQ7jAMQ3tu6afS&#10;EQAAHIhcbskHTNO9T7oDQBpot964+33SFcBcY4gAAAAAAACQQqaymq5TvFK8w3R2maYzKd0BAMCB&#10;MJXVLOZXvEW6A0A6dLoTLwiC2lOlO4C5xBABAAAAAAAgpTxP/pEIprInpBsAAJgNvjf6Nccp/FK6&#10;A0A61Bp3fVhrzWe1SC3+cAMAAAAAAKSU51Z+IN1gmg5DBABAKiildCl/8OsNw9DSLQAGXxg1ntjp&#10;jr9IugOYKwwRAAAAAAAAUsqxs3+w7dx1kg2maY9Lng8AwGxynPw1GX/B56Q7AKRDrXH3e7WOM9Id&#10;wFxgiAAAAAAAAJBiWX/eFyTPV4obEQAA6VLIL3uHUta0dAeAwZckwUGN1vY3SXcAc4EhAgAAAAAA&#10;QIr5/ryvGIaKpM43TZshAgAgVSzT2V3ILTtfugNAOjRb286L42CRdAcw2xgiAAAAAAAApJhlOrs9&#10;t/wDqfMZIgAA0iibWfhp1yleId0BYPBpneTqzXveJd0BzDaGCAAAAAAAACmXzcz/vNTZJo9mAACk&#10;kFIqKRVWv0IZZku6BcDga3d2nx5GrXXSHcBsYogAAAAAAACQcp5b+b5SMjcTKKU6EucCADDXbNu/&#10;o5Bffp50B4BUMBvNe94tHQHMJoYIAAAAAAAAKaeUGWT8sa9IHS90LgAAcy6bWfhJ1yleKd0BYPB1&#10;upOnBGH9SdIdwGxhiAAAAAAAADAEsr7Y4xkYIgAAUuv+RzSseoVhmG3pFgCDr964+31aa/7+jFRg&#10;iAAAAAAAADAEbDt3rW1nrxc4mjdSAQCpZtuZ24r5ZedLdwAYfEFYO7YbVJ8t3QHMBoYIAAAAAAAA&#10;Q0AppbP+gs/2+lxt8I0uAED6ZTOLPu44hV9JdwAYfPXm3e/VWvMZLgYef4gBAAAAAACGRMaf9xXD&#10;MDs9PVRzIwIAIP2UUnG5sPp0pcyGdAuAwRZFrSM73fEXSXcAB4ohAgAAAAAAwJAwTXsq443+vx4f&#10;yxABADAUbDtzW6mw6lXSHQAGX71xz7u0TlzpDuBAMEQAAAAAAAAYIpnM/M/1+EiGCACAoZHx530p&#10;48/7vHQHgMEWJ92DW+3dr5DuAA4EQwQAAAAAAIAh4jrFX1iWf3uvzovi1vpenQUAQD8o5le+1rIy&#10;t0p3ABhsjdZ9b9c68aU7gP3FEAEAAAAAAGCIKKV01l/Qs1sRukH1xF6dBQBAPzBNq1EpHnKqYahA&#10;ugXA4EqSYEmrvetM6Q5gfzFEAAAAAAAAGDIZf95/9+qsKGodGSfh/F6dBwBAP3Cc3HXF/Io3SXcA&#10;GGyN1n3/pHWcle4A9gdDBAAAAAAAgCFjWe4O287e0KvzgqD6zF6dBQBAv8hmFn7Sc0cuk+4AMLiS&#10;JFzYbO88R7oD2B8MEQAAAAAAAIaQ65Q29eosHs8AABhGSildLq56uWm690m3ABhczea2tyVJnJfu&#10;AGaKIQIAAAAAAMAQ8tzipl6d1Q2mT9Baq16dBwBAvzBNZ7JcXH26dAeAwZXoaKzV3vE66Q5gphgi&#10;AAAAAAAADCHXKf6iV2clSbA4itvre3UeAAD9xHPLP/W90a9LdwAYXI3W9jcnSVSS7gBmgiECAAAA&#10;AADAEDJNZ8K2szf06jwezwAAGGbF/Io3KcNsSXcAGExaR5Vme8e50h3ATDBEAAAAAAAAGFKuU9rU&#10;q7OarW1vSZJwpFfnAQDQTyzLuzefW3qBdAeAwdVsbT83SaKidAewrxgiAAAAAAAADCnPLW7q1VlJ&#10;Ei6arm+9UGutenUmAAD9JJdd/GHL8m+X7gAwmLSOy632ztdIdwD7iiECAAAAAADAkHKd4i96eV6n&#10;O/GCTnf8xb08EwCAfqGU2S3mD36ddAeAwdVobX9jksR56Q5gXzBEAAAAAAAAGFKm6UzYdvaGXp45&#10;Xd/6yTjuLuvlmQAA9Avfq/zQc0cuk+4AMJi0jkZbnZ1nS3cA+4IhAgAAAAAAwBBzndKmXp6ndVyq&#10;1m77vNaa96UAAEOpWFjxRsNQXekOAIOp2dr+Zq3jjHQH8Fj4gQ8AAAAAAGCIuU7hl70+Mwhrxzfb&#10;O17f63MBAOgHtuVvzeeWvk+6A8BgSpJwQau9+5XSHcBjYYgAAAAAAAAwxBwn/zuJc+uNu98bRq3D&#10;Jc4GAEBaPrv4/Zbp3SXdAWAwNVrb3qp14kl3AI+GIQIAAAAAAMAQs0zvbqXsid6frL1q7bYvap34&#10;vT8bAABZSlntYuHgc6U7AAymJAmWtDq7T5fuAB4NQwQAAAAAAIAhppTSrtCtCFHUPGp8avNVYdRa&#10;J3E+AACSfG/ksmxm0X9KdwAYTM3mtvO0ThzpDmBvGCIAAAAAAAAMOcfOXy11dhQ1jxqfvOGaZmvn&#10;q7TWSqoDAAAJxfyKN3tu+YfSHQAGT5x0l7c74y+S7gD2hiECAAAAAADAkHOEbkT4X4lfa2z91NT0&#10;Ld+Jk3C+bAsAAL2jlIrKxUNOta3MTdItAAZPs7XtbVprPu9FX+IPJgAAAAAAwJCTvBHhwbrB1P8Z&#10;n7huc6c7dbJ0CwAAvWKadq1SXvdcU9l7pFsADJYobq/vBlPPle4AHglDBAAAAAAAgCFnWe5203S3&#10;S3cYhmEkOpw/NX3z96frWz+udZyR7gEAoBdsy7+zUjr0FMNQgXQLgMHSaN53Ho84Qz9iiAAAAAAA&#10;AADDsaUfz/BQrfbO14xPbb4qTsJ50i0AAPSC6xZ/VSquOkO6A8BgCaPGk4Kwdqx0B/DnGCIAAAAA&#10;AADAcJz+GiIYhmFEUevIyambfs4YAQAwLLL+/C/ms0veI90BYLA0W9vOk24A/hxDBAAAAAAAABhu&#10;n92I8EdR3Dp8curGjXESzpduAQCgF/K5Ze/0vdFvSHcAGBzdoPqsMGw8XroDeDCGCAAAAAAAADBc&#10;t3ClUta0dMcjieL2YfePEYIF0i0AAMw1pVRSKqw6wzTd7dItAAZHg1sR0GcYIgAAAAAAAMBQympn&#10;vLGvSXfsTRS3109O3cQYAQAwFEzTrpYKK8+S7gAwODrdiX+IovYa6Q7gjxgiAAAAAAAAwDAMw8hk&#10;5n1BuuHRRHF73eTUTZviOFgo3QIAwFzzvZHvZbx5X5LuADAwzGZ7xxukI4A/YogAAAAAAAAAwzAM&#10;w7ELV1mWf5t0x6OJ4vahE9WbNsVxsEi6BQCAuVYsrDjXVM5u6Q4Ag6HV3n16nITzpDsAw2CIAAAA&#10;AAAAgAcopXTGn/ff0h2PJY7bayeqN26K42CxdAsAAHPJNJ2JYmHlOdIdAAZF4rfaO/l3BvoCQwQA&#10;AAAAAAD8ScYb+6p0w76I484hE9XNV4Zh4wnSLQAAzKWMP/oN3xv9unQHgMHQau14jdZxRroDYIgA&#10;AAAAAACAP7HtzO2W5W+R7tgXcdxdOT61+apma8ertdZKugcAgLlSLBz8WqXsSekOAP0v0dFYq7Nn&#10;g3QHwBABAAAAAAAAD+G7le9LN+w77dYad36iWtvy9SSJytI1AADMBct0d5UKB79WugPAYGi2tr9J&#10;a21Jd2C4MUQAAAAAAADAQ3he5QfSDTPV6U78/fjk9dcEYf1o6RYAAOaC741d4rmV70l3AOh/cdxZ&#10;0w0mnyvdgeHGEAEAAAAAAAAP4TrFK5UyG9IdMxUn3YMnpm78VbO1/Vwe1QAASBullC4VVp6tlDUt&#10;3QKg/zVa298s3YDhxhABAAAAAAAAD6GU2XWd0kbpjv2jnVrjro9MTd/y7SSJStI1AADMJsvythXz&#10;K94o3QGg/4Vh/alBWH+ydAeGF0MEAAAAAAAAPIxj566TbjgQ3WDqbyamNv86itqrpVsAAJhNGX/+&#10;xZ5b/qF0B4D+12xtZ7gEMQwRAAAAAAAA8DC2nb1RuuFARXH70PGpzb/tBtVnSLcAADBb7n9Ew6pX&#10;KmVVpVsA9LdOd+J5UdxZId2B4cQQAQAAAAAAAA+ThiGCYRiG1lFlsvqHHzdbO86RbgEAYLZYlret&#10;VFj5WukOAH3PbLV28u8KiGCIAAAAAAAAgIexLf82w1ChdMcssWqNOz85Xb/jQq0TRzoGAIDZ4Htj&#10;X/bckcukOwD0t1Zn1xlJEhekOzB8GCIAAAAAAADgYZQyQ9vyt0h3zKZWe9fZk9U/XJ4k4Yh0CwAA&#10;B0oppUvFlWcpZU9ItwDoX1rHxXZn9+nSHRg+DBEAAAAAAADwiEzTmZRumG1BWDuu2drxeukOAABm&#10;g2W6u0qFlTx+CMCjara3v15rbUl3YLgwRAAAAAAAAMDeaOmAudDu7NmgteZ9MQBAKmT8sUt9b/Tr&#10;0h0A+lccd1d2g8nnSndguPADFwAAAAAAAPYmkQ6YC3HSXRGEtadJdwAAMFuKhZWvNpW9R7oDQP9q&#10;tna8QboBw4UhAgAAAAAAAPYmlTciGIZhtDt7XirdAADAbLFMZ0+puOos6Q4A/SsIa8eEYeMJ0h0Y&#10;HgwRAAAAAAAAsBcqtUOETnfi+VrHWekOAABmi++Nfsv3xr4s3QGgfzXbO86VbsDwYIgAAAAAAACA&#10;vUnloxkMwzC0jgud7uQp0h0AAMymUuHg15mms0O6A0B/anfGXxgnwQLpDgwHhggAAAAAAAB4ZCq9&#10;j2YwDMNodfZskG4AAGA2maYzWSqsfoV0B4B+pd1We9eZ0hUYDgwRAAAAAAAAsBfpfTSDYRhGEFSf&#10;GcfdJdIdAADMJt+r/DDrL/iMdAeA/tRq73yV1okr3YH0Y4gAAAAAAACAR6SMdN+IYBiG2e6Mv0Q6&#10;AgCA2VbIr3izZXp3SncA6D9JEi7qdCf+XroD6ccQAQAAAAAAAHuTSAfMtXZn9wattZLuAABgNpmm&#10;VS8VV59upH9UCGA/NFs7XifdgPRjiAAAAAAAAIC9Sf17R1HcXh9FrcdJdwAAMNs8t3RFLrP4I9Id&#10;APpPGDWeFIT1o6U7kG6p/2ESAAAAAAAA+ydOgoXSDb0QRs2jpBsAAJgLhfxB77CtzM3SHQD6T6u1&#10;k1sRMKcYIgAAAAAAAOARxXGwVLqhF6K4tV66AQCAuaCU1S4V12wwDCOWbgHQX9rd8RfG8XAMjyGD&#10;IQIAAAAAAAAeRus4o3U0Kt3RC1HUXifdAADAXHGd/NX53EEXSHcA6DfaaXV2nSVdgfRiiAAAAAAA&#10;AICHieNgiXRDr0QxQwQAQLrls0vebdu5a6Q7APSXVnvnWVonrnQH0okhAgAAAAAAAB4mTobjsQyG&#10;YRhx3FmpdeJJdwAAMFeUMsNycc0Gw1Bd6RYA/SNJwkWd7uQp0h1IJ4YIAAAAAAAAeJhkiIYIhmGY&#10;Udw+RDoCAIC55NjZm8rFQ15sGEYi3QKgf7TaO18t3YB0YogAAAAAAACAh4nj7jANEYwo4vEMAID0&#10;y/ij3ywWVp4j3QGgfwRh7elh1HycdAfShyECAAAAAAAAHiZOgoOkG3opitvrpRsAAOiFXGbhRfnc&#10;Qf8s3QGgf7Ra3IqA2ccQAQAAAAAAAA8zfDcitLgRAQAwNPLZpRdkMws/Kd0BoD+0O3tekiRRWboD&#10;6cIQAQAAAAAAAA8TJ8GQDRF4NAMAYHgopXQxf/DrfW/069ItAORpI8m2O7tfJt2BdGGIAAAAAAAA&#10;gIdJ4uEaIsRJsES6AQCAXlJKxeXimtNcp/Rz6RYA8prtna/WWvPZMWYNf5gAAAAAAADwEFonXqLD&#10;+dIdvaQMFUk3AADQa0qZ3Upp7Sm2nbtGugWArDjurA6C6gnSHUgPhggAAAAAAAB4iKG8HUAxRAAA&#10;DCfTtGsj5fUnWZZ/u3QLAFnN9s7XSDcgPRgiAAAAAAAA4CHCsPFE6YZeU4YKpRsAAJBimc7ukfL6&#10;Z5mms0u6BYCcbjD1nCjuLJfuQDowRAAAAAAAAMBDdIPqidINPceNCACAIWdb/taR0rqTlDIb0i0A&#10;xKh2e9eZ0hFIB4YIAAAAAAAA+BOttRrGIQI3IgAAYBiOk7+2Ujr0FIP/XwSGVquz+xVaJ650BwYf&#10;QwQAAAAAAAD8SRS31yVJsES6o/e4EQEAAMMwDM8t/7RcXP0y6Q4AMpIkXNDpTp4i3YHBxxABAAAA&#10;AAAAf9INqs+SbhCh+OYnAAB/lPHnfaWQX/5m6Q4AMlrtna+SbsDgY4gAAAAAAACAPwmG8LEMhmEY&#10;ihsRAAB4iHx2yX/kMov/Q7oDQO8FYe3YMGqtk+7AYGOIAAAAAAAAAMMwDEPrxO8GtWOlO2QwRAAA&#10;4M8V8svf6ntjl0h3AOi9VnvX2dINGGwMEQAAAAAAAGAYhmEEYe2phpFkpDskKB7NAADAwyilknJx&#10;9ctcp/Qz6RYAvdXu7H5pouOcdAcGF0MEAAAAAAAAGIZhGN0hfSzD/bgRAQCAR6KUGVRKa//etrKb&#10;pVsA9I7WcanTGT9VugODiyECAAAAAAAADMMwjG4wPbRDBG5EAABg70zTnh4przvZNN1t0i0AeqfV&#10;3vkq6QYMLoYIAAAAAAAAMOK4uySKmkdJd8gx29IFAAD0M8vy7hsprXuOUlZdugVAb4RR8y+CsH60&#10;dAcGE0MEAAAAAAAAGK32znOkGyQ5NtdNAwDwWBwnd32luPYfeKQRMDxa7V3cioD9whABAAAAAABg&#10;yGkdZ5vtXWdLd0hynPzvpRsAABgEnle+vFRYeZZ0B4DeaHfGT02SqCLdgcHDEAEAAAAAAGDItTp7&#10;TtM6GpHukOTYuaulGwAAGBTZzIL/ymeX/rt0B4BeSDLtzu4N0hUYPAwRAAAAAAAAhpjW2my1dpwr&#10;3SHJNJ1dpulul+4AAGCQ5HMH/WvGn/dF6Q4Ac6/V3nW21lpJd2CwMEQAAAAAAAAYYt2g+qwobh8q&#10;3SHJsXO/V0pp6Q4AAAaJUkqXCqvOcJ3Sz6RbAMytKG4fGoS146Q7MFgYIgAAAAAAAAyxZnv7G6Qb&#10;pDl2nscyAACwH5Qyg0pp7fMcO/d76RYAc6vV3vkq6QYMFoYIAAAAAAAAQyqMWocHwfQJ0h3SHCfP&#10;hycAAOwn07RrI+X1z7atzC3SLQDmTqc7eUocBwulOzA4GCIAAAAAAAAMqWZr++ulG/qAduz8b6Uj&#10;AAAYZKbpjI+U159gmd490i0A5oq2W51dZ0hXYHAwRAAAAAAAABhCSRKVO53xF0t3SPPcyvcsy90p&#10;3QEAwKCzLO++kfL6Z5rK2S3dAmButNq7ztRaW9IdGAwMEQAAAAAAAIZQu7NngzaSrHSHtFxm4Sel&#10;GwAASAvbztw2Ul7/LKWsaekWALMvSYKDukH12dIdGAwMEQAAAAAAAIaM1lq12jvPlu6QZln+Ha5b&#10;/ol0BwAAaeI4uetGSuueYxhmW7oFwOxrtXeeJd2AwcAQAQAAAAAAYMgEYe3YKG6vk+6Qls0suFAp&#10;lUh3AACQNq5b/FWltPZ5hqFC6RYAs6sbTD0njrtLpTvQ/xgiAAAAAAAADJlWe+erpBvkmZ2sP/9i&#10;6QoAANLK9yo/KhfXvMQwDC3dAmBWma3O7ldIR6D/MUQAAAAAAAAYInEcLOx0J58n3SEt449dYprO&#10;pHQHAABplvHHLi0VVnGNO5AyrfauM7TWtnQH+htDBAAAAAAAgCFy/7eXeNMwm1lwoXQDAADDIJtZ&#10;8NlCbvnbpDsAzJ4kCZZ2g6mTpDvQ3xgiAAAAAAAADAmttWq3d50h3SHNcQprvCE6AAAgAElEQVS/&#10;cp3C76Q7AAAYFvnckg/kskveJ90BYPa02rvOlG5Af2OIAAAAAAAAMCSiuL0uTrorpDuExaX8ytdI&#10;RwAAMGwKuWXnZ/0Fn5HuADA7usHUyXHcPUi6A/2LIQIAAAAAAMCQCILqidIN0nLZxR9xnNx10h0A&#10;AAwbpZQuFlae43ujX5NuATArzBa3reFRMEQAAAAAAAAYEt2geoJ0gyTL9O7O5w76V+kOAACGlVIq&#10;LhfXbPDc8g+lWwAcuFZn9yu01rZ0B/oTQwQAAAAAAIAhoHXiBUHtOOkOScXCylebympKdwD/n737&#10;jpP1Lux7/zzPlJ1tM7t7dNR7O0eSKQkGG183bEQzVaI30WSJZkMoBhtsggsYc3G7xCUh5uJgx7Gx&#10;k4CTOI4LOGCbCwiEERLq/ewpe7ZOfeb53T8QoVjllNn9TXm//9aZ+Uh79HrtzHzn9wOYZGmadRcb&#10;e55dqcz/79gtwPEpiu5pne7hp8TuYDgZIgAAAABMgG5v47EhKWZid8RSm9r1x7WpxT+P3QEAJEma&#10;lppLjYueVi67LglGXbO176rYDQwnQwQAAACACdDprj4hdkMsaVpar8+d84bYHQDAN2VZeXVp4aIn&#10;lUq1G2O3AMeu0119ct5vnxW7g+FjiAAAAAAwAbrdtUtjN8QyP3vW20ql6j2xOwCAb1fKqstLCxdf&#10;mmXVu2K3AMcsbbX2vyp2BMPHEAEAAABgzPWL3u5evvmo2B0xVCv1v5uZPul3Y3cAAPevXKrdvmvh&#10;4kuztHwwdgtwbJrt5VeGEMqxOxguhggAAAAAY67dOXR5kiRp7I6dVsqmbl9o7Hl2mqb92C0AwAMr&#10;l2euX1q4+ElpWtqI3QIcvaLondLprjw1dgfDxRABAAAAYMy12wefH7thp6Vptrm4sPdppayyP3YL&#10;APDQKpW5zy829j4tSbJ27Bbg6DVby1fFbmC4GCIAAAAAjLF+v3Nat7f+g7E7dlhYqF/4gkp59sux&#10;QwCAIzdVbXxysXHhc5IkcZoRjJhOd/WJeb99duwOhochAgAAAMAYa3cOPSeZsGsZ5ufOekttaukT&#10;sTsAgKNXm1r6xEL9gitidwBHLW219r8qdgTDwxABAAAAYIy12gdfELthJ03XTvy92elTPxC7AwA4&#10;dtO13R+tz53z2tgdwNFptpdfGUJRid3BcDBEAAAAABhTeb99bi/ffEzsjp1SrdT/rjF/7tVpmobY&#10;LQDA8ZmdOeXfTE/t/g+xO4AjVxS9k9udw0+L3cFwMEQAAAAAGFPt9sHnxW7YKaVs6tbFxp7L0jTr&#10;xm4BAAajPn/O67OselfsDuDItdrLPx67geFgiAAAAAAwplqdg8+P3bATSqWpWxYXLnpqllUOxm4B&#10;AAYny8qrC/XzXxa7Azhyne7qE/J++5zYHcRniAAAAAAwhnp58+I8bz48dsc2K2ZnTn3/7qVHPqxS&#10;nrkudgwAMHhT1YW/mpk+5ddjdwBHLG22lq+MHUF8hggAAAAAY2jcr2Uol2evOWHx4Y+uz539ljQt&#10;NWP3AADbpz535tvLpenrY3cAR6bV3v+KEIpK7A7iMkQAAAAAGDP9ontSc2zvZs3a87Nn/dQJiw9/&#10;TKUy94XYNQDA9kvTUmuhfsGLkyTNY7cAD60oeie1O4efHruDuAwRAAAAAMZICKG8uva1PyyK3smx&#10;WwatWqn/ze6lRzxsbva096WpDyIAYJJUKnOfn5s9/d2xO4Aj02zvuyp2A3EZIgAAAACMkY2tO97d&#10;7a0/LnbHIKVpaa0xf96rlhYu+dFyefqm2D0AQBxzM6e/p1Ke+2zsDuChdbtrl+Z5+7zYHcRjiAAA&#10;AAAwJtqdladtNe9+e+yOQSqXZv7phMVHPGpm+qQPpWkaYvcAAPGkaZov1C94SZJkrdgtwENrtpev&#10;jN1APIYIAAAAAGMg77fPXV2/8SOxOwapNrXrY7sWH/bYcrl2c+wWAGA4lMvTX6vPnfXm2B3AQ2u1&#10;9r88hKIau4M4DBEAAAAARlwI/enDazd8LIT+QuyWAQnzs2f+zEL9wudkWWkzdgwAMFxmpk/+ranq&#10;4sdjdwAPrgi9E9udlWfE7iAOQwQAAACAEbe2cetv5vnWI2N3DEKaltYWGxc9dW729F9yFQMAcH/S&#10;NA0LjQtfUCnP/WPsFuDBNVvLV8VuIA5DBAAAAIAR1mwtv6LV3v/K2B2DUC5NX3fC4sMfXZta/G+x&#10;WwCA4Zalpa2lhYueWi5NXx+7BXhg3d7aj+Z56/zYHew8QwQAAACAEdXrbT5qbePWD8buGISp6tJ/&#10;3rX48O8tl6dvjN0CAIyGLKscXFq4+IlZVr07dgvwwJrt5StjN7DzDBEAAAAARlC/6J60snb9f06S&#10;oha75XjNzZ7xs4uNPZdnWWkjdgsAMFpKpak7lhYufmKallZjtwD3r9Xa//IQimrsDnaWIQIAAADA&#10;iAmhqB5eu+FPiqJ7euyW45GmpfXFxt6nz8+e8fNpmhaxewCA0VQpz3xlqXHRU5Mka8duAf65IuS7&#10;252VZ8XuYGcZIgAAAACMmPXN236t19v4/tgdx6NSnvuHE5Ye8cja1NLHY7cAAKOvWq1/erFx4XOT&#10;JOnHbgH+uWZr31WxG9hZhggAAAAAI6TZWr6y2dr36tgdxyHMzZz+i7sWv+sHy6XarbFjAIDxUZta&#10;+nhj/nx30cMQ6vbWH5fnrQtjd7BzDBEAAAAARkS3t/59axu3fDB2x7HKsurdSwuX/Mj83JnvSNOs&#10;F7sHABg/M9Mn/t7c7Bnvit0B/HPN9rKh0ARJQwixGwAAAAB4CP1+57SDh6/9XFH0To7dcixqU0t/&#10;1pg/71VZVlmJ3QIAjLcQQvnQ4S9/ppdvPjp2C/BNaVo+dNIJ331ammad2C1sPyciAAAAAAy5EIra&#10;4bUb/nQ0RwhZqz5/7tUL9T2XGyEAADshTdO8UT//ZUmSdmO3AN8UQr6r3Tl0WewOdoYhAgAAAMAQ&#10;CyGkaxs3/24v33xM7JajVS7PXHvC0sO/e3b65N9J09SxnADAjqmUZ66bnz3j52J3AN+u2Vq+OnYD&#10;O8MQAQAAAGCIbTXvfnurfeAlsTuO1sz0yb95wuLDv6dSnrkudgsAMJlmZ057f6U89//F7gC+qdtb&#10;/8Fe3rw4dgfbzxABAAAAYEi12gefvbF1xy/G7jgaaVpeWWzsfVpj/tyfSNOsHbsHAJhc913R8HJX&#10;NMBwabaWr4rdwPYzRAAAAAAYQt3e5nevrt/0kdgdR6m/2NjzrNrU0idihwAAJEmSVMozX3FFAwyX&#10;Vnv/FSH0Z2J3sL0MEQAAAACGTL/fOf3w2lf/a5IU07Fbjsb83Fk/NVVtfCp2BwDAt7rviobPxe4A&#10;vi6EfqPVPvS82B1sL0MEAAAAgCESQlFdWbv+vxZF75TYLUejNrX0p7PTp34gdgcAwHe674qGl7mi&#10;AYZHs7Xv6tgNbC9DBAAAAIAhstm85y15vvUvYnccjVKpdmNj/vxXpGkaYrcAANyf+65oeFfsDuDr&#10;evnmY3q9zZF63cPRMUQAAAAAGBJ53j5vc+uud8TuODpZa7Gx5/IsK6/FLgEAeDCzM6f9iisaYHg0&#10;W8tORRhjhggAAAAAQyCEkK5t3vJvkqSoxW45Go36uVdVyrNfjt0BAPBQ0jTNF+oXvChNy4djtwBJ&#10;0uoceFFR5PXYHWwPQwQAAACAIdDuHHpet7v6hNgdR2Nm+qTfnqmd+PuxOwAAjlS5PP21xcaeZyZJ&#10;2o3dApMuhGK21T74otgdbA9DBAAAAIDIiiJfWN+89VdjdxyNSnnuc/W5c94QuwMA4GhNVRufWqif&#10;/4rYHUCSNNv7rg4hpLE7GDxDBAAAAIDINrbu+KWi6J0cu+NIpWl5ZaFx4XPSNOvEbgEAOBbTtd0f&#10;nZs942djd8Cky/Pmw3v55vfG7mDwDBEAAAAAIur2Nr6n2dp3deyOoxAW6he8uFyq3RY7BADgeMzN&#10;nP4L07XdH4ndAZNuxF4PcYQMEQAAAAAiCaGorm3c/DtJkozMUaRzs2e8uza1+N9jdwAAHK80TUNj&#10;/rwrq5X638RugUnWah98XlH0lmJ3MFiGCAAAAACRbGzd+a48bz4idseRqk3t+tjczOnvjt0BADAo&#10;aZp1Fxt7Ly+Xpq+P3QKTK0w12weuiF3BYBkiAAAAAETQ7a7/wFbz7rfF7jhS5fLsFxv1869I07SI&#10;3QIAMEhZVj68uHDRU7K0fCB2C0yqZmvf1SGEkTkpjodmiAAAAACww4oir6+u3/iRZESuZMiyyvJS&#10;Y+8zsrS0FbsFAGA7lEu1Wxcae54fuwMmVb/fvrDbW//h2B0MjiECAAAAwA5b37z1N/pF5+zYHUcm&#10;7S429j6zVJq6I3YJAMB2mqo2/nq6tvsjsTtgUjVb+66O3cDgGCIAAAAA7KBW++CzWyN0/2mjft6r&#10;qpX5f4jdAQCwE+bnzn5zmpZXYnfAJGp3Vi7r97snx+5gMAwRAAAAAHZIv989dW3jlt+J3XGkZmdO&#10;++WZ2om/H7sDAGCnlLLKgfrc2W+O3QGTKZSb7f2vjF3BYBgiAAAAAOyAEEK2unHjh0PIl2K3HImp&#10;6uIn5mfP/JnYHQAAO226tvvD1Ur9U7E7YBI1W/uuCiGUY3dw/AwRAAAAAHZAs7Xvdd3u2qWxO45E&#10;pTz32YX6BS9K07QfuwUAYKelaRoa8+delSRpL3YLTJqi6J7R6R7+sdgdHD9DBAAAAIBt1subF69v&#10;3v7LsTuORG1q18d2LV7yuCwrr8duAQCIpVyeuX5u5rT3xu6ASbTV2vea2A0cP0MEAAAAgG0UQlFd&#10;Xb/xo0lS1GK3PJTZmdPeu1C/8LlpWmrGbgEAiG1u9vRfKpVqN8XugEnT7a4+Ic9bF8Tu4PgYIgAA&#10;AABso42tO9+V51uPjN3x4NK8MX/+K+pzZ709TdMidg0AwDBI06zdmD/36tgdMImarWX/7404QwQA&#10;AACAbdLtbXzPVvPun4rd8WDStHx4aeHiS2emT/y92C0AAMNmqrrwV9O13b8fuwMmTbO9/+Uh9Gdi&#10;d3DsDBEAAAAAtkEI/em19Zs+nAzx+y+lUu3mExYf9tipauNvY7cAAAyr+bmz35ym5ZXYHTBJQsgX&#10;W+2Dz4/dwbEb2hfCAAAAAKNsY/POn8/7rb2xOx5IllXvWVq4+EfL5ekbYrcAAAyzUlbZv1C/4MVJ&#10;koTYLTBJmq19rwkhpLE7ODaGCAAAAAAD1u2u/19brXv+VeyOB5KmpfWlhYueXC7Vbo/dAgAwCmpT&#10;i/99fvbMd8TugEnSy7ce1cs3HxO7g2NjiAAAAAAwQEXoz65u3PThJEmG9Js7aXexsfeZlfLstbFL&#10;AABGyezMae+tTS39WewOmCTN1r7XxG7g2BgiAAAAAAzQxubt7+n32+fH7ngAYaF+wUumqo2/iR0C&#10;ADBq0jQtGvMXXFEuTX81dgtMilb74PP7RW937A6OniECAAAAwIB0umuPa7b2vT52xwOpz539xuna&#10;Cf8pdgcAwKjKstLGYmPvM9O0tB67BSZDqLZay6+KXcHRM0QAAAAAGICi6M+vrd/072N3PJDZmVPf&#10;Nztz6q/H7gAAGHXl8vTXFuoXvDh2B0yKrda+V4cQyrE7ODqGCAAAAAADsLF526/0i87ZsTvuz/TU&#10;7v8wP3vW22N3AACMi9rU0sfnZs94V+wOmARF0T2j3Vl5euwOjo4hAgAAAMBx6nRXL222l6+K3XF/&#10;qtXGXzbq570yTdMidgsAwDiZmzn956eqix+P3QGToNm693WxGzg6hggAAAAAx2lz6653xG64P5XK&#10;/GcW63svS9OsG7sFAGDcpGlaLNQvuKKUTd0WuwXGXbe3/rhe3rwkdgdHzhABAAAA4DjkeeuCbm/9&#10;B2N3fKdyefaapcZFP5Zlpc3YLQAA4yrLyocXGnuekyRpL3YLjLtma99rYzdw5AwRAAAAAI5Ds73/&#10;lbEbvlO5NH3d0sLFT8yy8mrsFgCAcVetzH2uPnf2v4rdAeOu1d7/0qLIG7E7ODKGCAAAAADHKIRQ&#10;brX3XxG741uVSlO3LC1ccmkpqxyI3QIAMClmpk/+YG1q15/E7oBxFkIx22rvf1nsDo6MIQIAAADA&#10;Mep0Dz+lKHonx+74hiyr3rW0cMmPlkrVe2K3AABMkjRNQ2P+vFeVSrWbY7fAONtq7XttCMFn3CPA&#10;DwkAAADgGDVby0NzLUOWVvbvWrjk8eVS7bbYLQAAkyjLymuL9QufkyRpJ3YLjKt+v31Bp7v6pNgd&#10;PDRDBAAAAIBj0O93T+50D/9Y7I4kSZI0LR9eWrz40nJ5+obYLQAAk6xSmbumPn/OG2J3wDjbat37&#10;k7EbeGiGCAAAAADHoNU+cEWSJKXYHWmSNZcWLnpSpTx7bewWAACSZKZ20u/Upk74w9gdMK663dUn&#10;9PLmRbE7eHCGCAAAAABHKYSQNtvLr4jdkSRJUqvt/mi1Mv/Z2B0AAHxdmqZhoX7+y2tTuz4WuwXG&#10;VbO17/WxG3hwhggAAAAAR6nX2/j+fr99YeyOJEmS6Zpv2wEADJs0zToL9QufP13b/eHYLTCOWq39&#10;VxRFvhC7gwdmiAAAAABwlJrt/S+P3ZAkSZJllXurlfqnYncAAPDPpWmaN+bPf+XM9Mm/GbsFxk1I&#10;iplme/mVsTt4YIYIAAAAAEchhKLS7qw8M3ZHkiTJ9NQJf5SmaT92BwAA9y9N06I+d85Pzs2c/gux&#10;W2DcNJv7XhdCKMXu4P4ZIgAAAAAchW5v/YdCyBdjdyRJktRqJ/xB7AYAAB5cmqZhfu7Md87PnvXW&#10;2C0wTvpF5+xOd+VpsTu4f4YIAAAAAEeh3Tl0eeyGJEmSUql2c6U897nYHQAAHJm52dN+pT53zuti&#10;d8A42Wre+5OxG7h/hggAAAAARyiEkA3RtQx/mKZpiN0BAMCRm5055YP1ubPfGLsDxkW3t/7Dvd7W&#10;I2J38M8ZIgAAAAAcoV5v47FF0Ts5dkeSJEmtdsIfxm4AAODozc6c+mvzc2e9JXYHjIut1j3GPUPI&#10;EAEAAADgCLU7K5fFbkiSJCmXZ66tlGeui90BAMCxmZs57f3zs2e+PXYHjINW++AL+/3uKbE7+HaG&#10;CAAAAABHIISQtjuHhmKIMD21+w9iNwAAcHzmZk9/79zsGT8buwNGX6g0W/teE7uCb2eIAAAAAHAE&#10;evnmd/eLztmxO5IkSWq1XX8cuwEAgOM3P3vGz8/NnP6LsTtg1G219r06hP507A6+yRABAAAA4Ag0&#10;W/teF7shSZIky6r3lLKpW2N3AAAwGHOzZ7xzurb7/43dAaMshHxXq33gJbE7+CZDBAAAAICH0C+6&#10;J7XaB58fuyNJkqRamf90mqYhdgcAAIORpmlozJ93ZbXa+MvYLTDKtpr3viGE4PPvIeEHAQAAAPAQ&#10;mq3lq5MkVGN3JEmSVCvzn4ndAADAYKVp1lus73l2uTxzbewWGFV5v3VRp7v6xNgdfJ0hAgAAAMCD&#10;CKGYarb2vTp2xzdUDBEAAMZSlpXXlxoX/ViWVe+K3QKjaqt1zxtjN/B1hggAAAAAD6LVOfjcouid&#10;FLvj69JOpTz7xdgVAABsj1Jp6q6lhYuekqal9dgtMIq63bVLe/nWw2J3YIgAAAAA8IBCCGmzee9P&#10;xu74hiyrHEjTrBu7AwCA7VMpz355sbH3WUmS9mK3wCjaat7zr2I3YIgAAAAA8IB6vY3v6+Vbj4rd&#10;8Q1pmrViNwAAsP2mqo2/Xqif/4rYHTCKWu2DL+r3u6fG7ph0hggAAAAAD2Crde/rYzd8qzTNmrEb&#10;AADYGdO13f9hbvbMd8TugNETKlute4bmZLtJZYgAAAAAcD+Korer3Vl5VuyOb5Vllf2xGwAA2Dlz&#10;M6f90nTtpH8buwNGTbO1fHVR5PXYHZPMEAEAAADgfrTaB1+YJKEau+NblbLqvtgNAADsnDRNQ2P+&#10;3NdMVRf+W+wWGCUh9OvN9vKVsTsmmSECAAAAwP1otvcP3Z28WVYxRAAAmDBpmuYL9T3PK5dnvxC7&#10;BUbJVvPeN4RQVGJ3TCpDBAAAAIDv0OttPTLPtx4Zu+M7ZVllOXYDAAA7L8tKm0uNi55ayqZuj90C&#10;o6Iouqe3O4eeF7tjUhkiAAAAAHyHZnt56E5DSBJXMwAATLJSqXrv4sJFT07T0mrsFhgVm8273xxC&#10;SGN3TCJDBAAAAIBvEUIx1WoffFHsjvvjagYAgMlWKc98dbGx9xlJknZjt8AoyPPmI7rdtUtjd0wi&#10;QwQAAACAb9HurDw9hHwpdsf9yZyIAAAw8aaqjU8t1C94aewOGBWbzbvfErthEhkiAAAAAHyLYT0N&#10;IUmSpJRVlmM3AAAQ33TthD+anz3rrbE7YBR0e2uP7/U2HxW7Y9IYIgAAAAB8izzf+hexG+5fmqdp&#10;eSV2BQAAw2F25tT3z0yf/MHYHTAKNpt3vz12w6QxRAAAAAC4T1H05/tF58zYHfcnyyrLaZoWsTsA&#10;ABgOaZqG+tw5PzlVXfovsVtg2LU7hy7L89ae2B2TxBABAAAA4D55v7k3dsMDKWWVfbEbAAAYLmma&#10;9hcbF7ywUp77bOwWGHLpZvNu15nsIEMEAAAAgPvkeevi2A0PJMsqy7EbAAAYPmlaai4uXPS0Umnq&#10;ltgtMMxa7QMv6fc7p8fumBSGCAAAAAD3yfvNIR4iVJ2IAADA/Spllf1LjYufnKblQ7FbYHiFylbz&#10;njfFrpgUhggAAAAA9xnmExFczQAAwIMpl6e/trSw9+lJkrVjt8CwaraWf7woertid0wCQwQAAACA&#10;+zgRAQCAUVat1D+zUL/gRUmShNgtMIxCUsxstfa9PnbHJDBEAAAAAEiSJIRQ7vc758TueCBZVlmO&#10;3QAAwPCbru360/rc2W+M3QHDaqt57+uLoj8Xu2PcGSIAAAAAJEmSJCFNkiSNXfFAsqxyIHYDAACj&#10;YXbm1F+fnT7lV2N3wDAKIV9qtvddFbtj3BkiAAAAACRJkiRpEbvgwRgiAABwNObnzn5zbWrXn8Tu&#10;gGG01bznLSH0p2N3jDNDBAAAAICvG+p7dLOssj92AwAAoyNN02Khfv5LK5X5T8dugWFTFL2Tmq39&#10;r4rdMc4MEQAAAAC+bqiHCP1+57TYDQAAjJY0LbWWGnufUSrVvha7BYbNZvPut4ZQTMXuGFeGCAAA&#10;AABJkqRpGpIhHiMcOvzlf9zcuuttIYRS7BYAAEZHllUOLS1c/OQsdcIWfKui6J7ebO9/WeyOcWWI&#10;AAAAAPBNQztESJJQ2di64z2HDv/T3+V56/zYNQAAjI5yqXbLYmPPZUmS9mK3wDDZ2rr7bSEUldgd&#10;48gQAQAAAOD/SIvYBQ+ll2889uDKl7601dp3dQghjd0DAMBoqFbrn27Mn/vq2B0wTPpF5+xW++CL&#10;Y3eMI0MEAAAAgG8a4hMRvikkxcz6xi2/dXjtq/+93++cFrsHAIDRMDN90odmpk/5jdgdMEw2m3f9&#10;dAihHLtj3BgiAAAAAHzT0J+I8K063dUnrm7c9HuxOwAAGB31ubPfVK00/ip2BwyLfr99frtz8Pmx&#10;O8aNIQIAAADA/zH8VzN8p2p5/h9jNwAAMDrSNM0XGxc+t1Sq3Ry7BYbF5tZdPxNCKMXuGCeGCAAA&#10;AAD3SUfkaoZvVa3WPxW7AQCA0ZJllZXFxt5npGm2GbsFhkHeb+1tdw4+N3bHODFEAAAAALhPSEbu&#10;GzD9Snn+72NHAAAweirlma8s1C98YTKCY1zYDhtbd/1cCKEcu2NcGCIAAAAAfNNIvVdSKc99PstK&#10;vsUGAMAxqU0tfXx+9syfid0Bw6Dfb+1pdQ68IHbHuBipF9cAAAAA2yuM1HslrmUAAOB4zc6c9t7a&#10;1K4/it0Bw2Bz666fC6GoxO4YByP14hoAAABgm43UeyXVSv2TsRsAABhtaZqGhfr5ryiXZ78QuwVi&#10;6/fb57XaB14Su2McjNSLawAAAIDtEkJIkyRJY3cchVCt1D8dOwIAgNGXpqXmUmPvM7O0sj92C8S2&#10;uXXXO0MoqrE7Rp0hAgAAAMDXjdT7JOXyzLVZVj4cuwMAgPFQKk3dudjYc1mSpL3YLRBTv+ic3Wzv&#10;f3nsjlE3Ui+wAQAAALZPGKn3SaqV+qdiNwAAMF6q1fqnG/PnXh27A2Lb3LrrHSEUU7E7RtlIvcAG&#10;AAAA2C4hFNOxG46GIQIAANthZvqkfz8zfcqvx+6AmIqie3qztXxl7I5RZogAAAAAkCRJEfJdsRuO&#10;RrXaMEQAAGBb1OfOfnO10vhfsTsgps3mXT8dQn8mdseoMkQAAAAASJKkKHonxG44UuXS9PWlrLI/&#10;dgcAAOMpTdN8sXHh80ql2s2xWyCWouidstXc97rYHaPKEAEAAAAgSZKiyEdmiOBaBgAAtluWVVYW&#10;G3ufnqaljdgtEMtm8+63FUW+ELtjFBkiAAAAACRJUoTRORGhWjVEAABg+1XKM9ct1C94UZIkIXYL&#10;xBBCvrjZvPutsTtGkSECAAAAQDJyJyL8XewGAAAmQ21q6ePzs2f+dOwOiGWree8b+v3uKbE7Ro0h&#10;AgAAAECSJKEYjRMRStnUbaXS1B2xOwAAmByzM6f9cm3qhP8YuwPiKKY3m3e9M3bFqDFEAAAAAEhG&#10;50SEarX+ydgNAABMljRNw0L9vFdWyrOfj90CMTRby1fmeev82B2jxBABAAAAIEmSXt68JHbDkahW&#10;6p+K3QAAwORJ01JzsbH3WVlWWY7dAjsvlDe27nx37IpRYogAAAAATLyi6C318o3vjd1xJAwRAACI&#10;pVSaunOxseeyJEm7sVtgp7U7B1/Q6209MnbHqDBEAAAAACZep7v65CRJSrE7HkqWVe4tlWo3x+4A&#10;AGByVSv1zzTmz7s6dgfEsLF1+3tiN4wKQwQAAABg4rU7K0+L3XAkqpX6p9I0DbE7AACYbDPTJ/7e&#10;7PQpvxa7A3Zap7v6pE539fGxO0aBIQIAAAAw0UIoKp3u6pNidxwJ15cEosAAACAASURBVDIAADAs&#10;5ufOfku10vhfsTtgp61v3vb+EMLQn6gXmyECAAAAMNG6vfUfCqHfiN1xJKrVxidjNwAAQJIkSZqm&#10;+WLjwueVSrWbYrfATsrz5iNa7QMvjd0x7AwRAAAAgInWah94SeyGI5Gm5UPl0vRXY3cAAMA3ZFll&#10;ZbGx9xlpWtqI3QI7aWPrjl8oQn82dscwM0QAAAAAJlZR9Oda7YOXx+44EtVK/e/SNC1idwAAwLeq&#10;lGeuW6hf8MIkSULsFtgpRdE9dat5z5tidwwzQwQAAABgYrU7hy5PkjAS32KpVuufit0AAAD3pza1&#10;9In52TN/OnYH7KSt5t1v7fe7p8TuGFaGCAAAAMDEarX3XxG74UhNVQwRAAAYXrMzp/1ybeqEP4zd&#10;ATslhGJ2Y+uOd8fuGFaGCAAAAMBEyvvts7q99cfF7jgSaVraKJdnvxi7AwAAHkiapmGhft4rK+XZ&#10;z8dugZ3Sau9/RS9vflfsjmFkiAAAAABMpFZr+cdjNxypamX+f6dp2o/dAQAADyZNS63Fxt5nZlll&#10;OXYL7JBsY/O298eOGEaGCAAAAMDECaGobTX3XRm740hVXcsAAMCIKJWm7lps7H1WkqTd2C2wEzrd&#10;1Se2O4d/LHbHsDFEAAAAACZOq33wuSHp747dcaSqVUMEAABGR7Uy//eN+fOuit0BO2V989ZfDaGY&#10;it0xTAwRAAAAgInTbO17XeyGo1BUynOfix0BAABHY2b6xA/PTp/yq7E7YCf0++0Ltpr3/mTsjmFi&#10;iAAAAABMlG5v4zG9fPPRsTuOVJZV9qVp5lhbAABGzvzc2W+tVht/GbsDdsJm88539vvdU2N3DAtD&#10;BAAAAGCiNJv7Xh+74WiUS9M3xW4AAIBjkaZpvljf87xSqeZ3WsZeCMXcxtbt743dMSwMEQAAAICJ&#10;0S96J7Y6B54bu+NolEvT18ZuAACAY5Vl5cOLjb1PT9PSRuwW2G6t9oGXdHsbj43dMQwMEQAAAICJ&#10;0WwtX5kkSTV2x9GoVOY+H7sBAACOR6U889WF+oUvSJIkxG6B7ba+cetvhBAm/nP4if8PAAAAAEyG&#10;EEKp2dp3VeyOo1UqTd0duwEAAI5XbWrxz+dnz3p77A7Ybr1887tb7f0vj90RmyECAAAAMBE63cNP&#10;LoruGbE7jlaWVg7EbgAAgEGYnTn1fbWpE/4gdgdst43N299TFPlC7I6YDBEAAACAidBsLV8du+FY&#10;ZFllOXYDAAAMQpqmYaF+3qsq5VnXjzHWipDv3ti64xdid8RkiAAAAACMvbzfPqvTPfyU2B1HL21l&#10;WWVf7AoAABiUNC21Fht7n+n3XMZds7XvNd3exqNjd8RiiAAAAACMvVZr/5VJkqSxO45WuTR9c5qm&#10;IXYHAAAMUqk0dddiY+9lSZJ2Y7fANkrXNm757RBCKXZIDIYIAAAAwFgLoahstfa9MnbHsSiVajfH&#10;bgAAgO1Qrcz/fWP+3NfE7oDtlOdb/7LZ2jeRf88NEQAAAICx1u4cfnoI+cmxO45FuVS7KXYDAABs&#10;l5npkz40XTvp38bugO20sXXHL/b73VNjd+w0QwQAAABgrDVb+66O3XCsnIgAAMC4a8yf8xOV8tzn&#10;YnfAdgmhP7++eeuvxu7YaYYIAAAAwNjK89YF3d7a42N3HKty2YkIAACMtzTN2guNC5+dpuVDsVtg&#10;u7Q7h57b7hx+UuyOnWSIAAAAAIytZnv5x2M3HA8nIgAAMAnKpdrti/ULX5gkSYjdAttlffOWD4bQ&#10;n47dsVMMEQAAAICxFEJR3Wouvzx2x7FLe6Vs6o7YFQAAsBOmphb+5/zsme+I3QHbpd/vnLu5dffP&#10;xO7YKYYIAAAAwFjqdFeflCT9XbE7jlW5NH19mqZ57A4AANgpszOnvXequvjx2B2wXTabd/9Ur7f1&#10;iNgdO8EQAQAAABhLrfaBF8duOB7l8sxXYjcAAMBOStO0WKhf8NJSqXZT7BbYHqG8tnHTh0II5dgl&#10;280QAQAAABg7RZEvtDuHnhG743iUyzP/FLsBAAB2WpaVVxcbey5Lk6wZuwW2Qy/fetRW8543xe7Y&#10;boYIAAAAwNhpdw5dniRJNXbH8aiUp52IAADARKqUZ7/cqJ93ZewO2C4bW3f86zxv7YndsZ0MEQAA&#10;AICx02ztvyJ2w/Eql5yIAADA5Jqu7f6DmelTfiN2B2yPMLX69Ssaxvbz+rH9FwMAAAAmU7/fOaOX&#10;b/xA7I7jk7VLpdqtsSsAACCm+txZb6lU5j8TuwO2Q6+38X81W/teG7tjuxgiAAAAAGOl2TrwwtgN&#10;x6tcnr4uTdN+7A4AAIgpTbPuYn3Pc7Ksshy7BbbDxtbt78n77bNjd2wHQwQAAABgbIQQ0lZ7+cdj&#10;dxyvcmn6q7EbAABgGJRK1XsW6hc+N0kSQ13GTgjF7NrGzb8bQkhjtwxaOXYAAAAAwKDkefPh/aJz&#10;buyO41Uu1W6J3TDpQuhP53nr4iLkS0WR7yqK3q4i5Euh6DfK5enrKpX5vy+Xpm9I07SI3QoAMO6m&#10;qo1Pzc+d/ZaNzds+ELsFBq3bXbu01V6+cmb65N+N3TJIhggAAADA2Gi2910Zu2EQSqWp22I3TJoQ&#10;QpbnzYd3uqtP6HRXL+321n8gScLUg/2ZNC0frlbm/mGquviJmemTf8d1GgAA22d2+pRf6/U2vrfd&#10;OfTc2C0waOubt32gWln4q3K5dnPslkFJQwixGwAAAACOWwihtHzwsysh9OuxW47X0sIlPzpVbfx1&#10;7I5xF0Iod7orT2u1Dz2n2119fBHy3cf6WNVK/ZON+vlXlEu12wfZCADANxVFf+7Q4Ws/m/dbF8Vu&#10;gUGrVOY/s2vhu35wXAbOWewAAAAAgEHodFcfNw4jhCRxIsJ26/c7p29s3fmu/Yc+f/vhtRv+tN05&#10;+ILjGSEkSZJ0e+s/dHDlS9e22gdeOKhOAAC+XZaVNhcbey5L09JG7BYYtF5v4/u2mne/NXbHoDgR&#10;AQAAABgLhw5/5S+7vbXHx+4YgOLk3d87naZZN3bIOAkhZN3u6qVbreWrO92Vpyfb+AWduZnTf2F+&#10;7sx3btfjAwBMulb70OWr6zf8SewOGLy0d8Liw76nUpm7JnbJ8XIiAgAAADDy+kVvd7e39iOxOwYh&#10;y6r3GCEMTghFtdlavvLAyhduXFn76v/odFeemWzze2Kbzbve3utt/svtfA4AgEk2Xdv1sdmZU98X&#10;uwMGL1RW12/8/RCKWuyS42WIAAAAAIy8za273p6MyfscrmUYjBCKSrO1/KoDh6752trGzb/b73fO&#10;3cGnL61u3PzvQgjlHXxOAICJMj971s9UK/W/id0Bg5b3W5dsbN7xi7E7jtdYvEAHAAAAJlcIRa3Z&#10;2ndV7I5BKWe122I3jLL7BgivuG+A8G/7ReesGB15vvUvtpr3vCnGcwMATII0TfOFxp7nZ1n1rtgt&#10;MGhbrXve2Omu/XDsjuNhiAAAAACMtGZr/8uTJMzE7hgUJyIcmxBCudna//IDh665YW3j5g/1i87Z&#10;sZs2tu58V563LojdAQAwrkpZZf9iY8+zkyTtxW6BAUtX12/8SFHki7FDjpUhAgAAADCyQgjZ5tad&#10;74jdMUiGCEev01l9wsGVL35xbeOmf98vOufE7vmmotbuHHpO7AoAgHFWrcz/Y33+nJ+I3QGDVhTd&#10;M9Y2bvpQCCGN3XIsDBEAAACAkdXprj65CL1TY3cMUsnRskeslzcvWlm97s9X1q77i7zfuiR2z/3p&#10;5c2h7AIAGCcztZN+Z7q2+yOxO2DQ2p2VZzVb+14Tu+NYGCIAAAAAI2tj646fjd0waFmpem/shmFX&#10;FL0T1jZu+c2DK1/8cqe7+pTYPQ8m77cujt0AADDu0jQNjflzX10uz3wpdgsM2vrmbf93r7f1yNgd&#10;R8sQAQAAABhJvd7mv8zzrcfE7hi0LKvui90wrEIoqpvNe964/9AXbmy29r0uSZJS7KaHkuetvSGE&#10;oe8EABh1aVpqLjb2XpampdXYLTBYYerw+g1/VBT9udglR8MQAQAAABhJm8173hS7YRv0s7R8KHbE&#10;MOp0Vy89sPLFL29s3vaBEPoLsXuOXFHr9ztnx64AAJgE5VLtloX6hS+O3QGD1u+3L1zfvOWDsTuO&#10;hiECAAAAMHL6/c4Z7c6h58buGLQsqy6nadqP3TFM+v3OaYfXbvijldXr/me/374wds+xyPvNS2I3&#10;AABMitrU4p/PzZ7xr2N3wKC12gde2mztf2nsjiNliAAAAACMnK3WvlcnSSjH7hi0LKu4luE+IRSV&#10;zebdbzqwcs31oz46yfPmxbEbAAAmydzM6e+eqi78j9gdMGjrm7f8mzxv7YndcSQMEQAAAICREkJI&#10;252Dz4vdsR1KhghJkiRJt7v+AwdXrv3Cxubt7w+hGKl7UO9P3m8ZIgAA7KA0TYuF+gUvKmVTt8Vu&#10;gUEKoZg9vH7DfwqhPxO75aEYIgAAAAAjJc+bj+j3O+fG7tgOWVad6CFCv+iduLp+44cPrf7Tp/J+&#10;87ti9wyKExEAAHZellVWFht7Lk+StBO7BQYpz5sPX9u45bdDCGnslgdjiAAAAACMlHbn0OWxG7bL&#10;pJ6IEELImq3lVx44dM31rfaBK2L3DFqety4KIXgfDgBgh1Uqc19ozJ93dewOGLRW+8BLmq19r43d&#10;8WC8AAIAAABGyjgPESbxRIRe3rxoZfUrf7u2cfO/CyFfjN2zHUJSzPSLzlmxOwAAJtHM9Ikfnpk+&#10;6bdjd8CgrW/e9qvd7vr3x+54IIYIAAAAwMjo5c2L837rotgd2yXLKsuxG3ZKCEVtY/OOdx9c+dKX&#10;ur31H4jds93yvOV6BgCASOpz57yhUp77bOwOGKxQPrx+wx/3+91TY5fcH0MEAAAAYGSM82kISZIk&#10;WVpai92wEzrdtR85sPLFazebd70zSUIlds9OyPPmJbEbAAAmVZpmncXGnmdnaflg7BYYpKLonXx4&#10;/YY/DqGoxm75ToYIAAAAwMgY9yFCkmat2AnbqV/0dq+u3/jhldWv/FW/374gds9OyvtNJyIAAERU&#10;Kk3dudC48PlJkhSxW2CQer2N71vfvO0DsTu+kyECAAAAMBLyvH1enjcfEbtjO6VpqRm7YTuEENJm&#10;a//LDhy65vpW+8AVsXticDUDAEB8U9WFv5qfPeunY3fAoDVb+17bbO0fqtdahggAAADASBj70xCS&#10;JEnTbOyGCHne2rOy+pW/Xtu46fdCyJdi98SS95sXhRDS2B0AAJNudubU901Vl/5z7A4YtLWNW367&#10;29t4dOyObzBEAAAAAEbChAwRxuZqhhCKqY2tO3/uwMoXr+321n84dk9sIRRz/aJzZuwOAIBJl6Zp&#10;WKif/7JSqfa12C0wWEXt8Nr1/7Xf75wRuyRJDBEAAACAEdDvd87o5ZuPid2x3cblRIROd+2HDqx8&#10;6UubW3e+K0lCNXbPsHA9AwDAcMiy8tpiY+9laTIev3/DNxRF7+SVta9+oij687FbDBEAAACAodfu&#10;HLosdsNOSJPRPhGhKHq7Vtdv+tDK6lf+tt9v7YndM2zyftMQAQBgSFTKM19p1M9/ZewOGLQ8bz58&#10;df1rfxBCKMXsMEQAAAAAhl67szL21zIkyehezRBCyJqt5VfsP3TNDa32/lfE7hlWTkQAABgu07UT&#10;/uPs9Cm/FrsDBq3TPfzUjc3bfiVmgyECAAAAMNT6Rfekbm/9+2N3bL80T9OsF7viaPV6W484dPif&#10;/vfaxs0fCiHfFbtnmOV585LYDQAAfLv5ubPeWqnMfzp2BwzaVuveN2619l0V6/kNEQAAAICh1ukc&#10;fnqSJGnsju2WpqN1P21R5PX1jVs/cPDwlz7fyzceG7tnFOT91sUhhLH/uwwAMErSNOst1vc8N8sq&#10;y7FbYNDWN275YKe7+vgYz22IAAAAAAy1dufQs2I37IQ0ydqxG45ECCFttQ8+58DKF7+61br3jUmS&#10;RL13dJSE0J8viu5psTsAAPh2pVL1noX6hc9PkqSI3QIDVjq8dsOf9PLmRTv9xIYIAAAAwNAqirzR&#10;6a5F+fbGjkuTEDvhofTy5kUra9f9xer61/5TUXRPjd0zivK8dXHsBgAA/rmpauNv52fPelvsDhi0&#10;EPqNldXr/qLf75y+k89riAAAAAAMrU738FOSJFRid0y6ougtrW3c+usHV7745W537dLYPaOs129e&#10;ErsBAID7Nztz6vtrU0t/FrsDBq0oumesrF73F0XRW9qp5zREAAAAAIZWu7MyEdcyDKsQQnmree9r&#10;9x+65sZm696fSFzDcNzyvOlEBACAIZWmaWjMn//yUql2Y+wWGLS837p4ZfX6T4TQn9mJ5zNEAAAA&#10;AIZSCEXt6yciEEOnc/iJB1e++KX1zVv/nxDyHfvWzLjL+65mAAAYZllWXlts7Lk8SbJW7BYYtF6+&#10;8djDazf8cQjFtp88aIgAAAAADKVOd/XSEIrZ2B2TJs9be1ZWv/qJlbWv/g8fmg9enjcvDiGksTsA&#10;AHhglfLslxfq510ZuwO2Q6e7+pS1jZs/FELY1q2AIQIAAAAwlFzLsLPyfvvs1fWbPnRg5ZqvdLqH&#10;fyx2z7gKob9QFL1TYncAAPDgpmu7PzozffIHY3fAdmi1D7xkY/P2923ncxgiAAAAAEMnhFBud1ae&#10;HrtjEvT7ndPWNm754IFD13yt1d7/iiRJSrGbxl3ebzppAgBgBNTnzn5TpTz3j7E7YDtste550+bW&#10;3W/Zrsc3RAAAAACGTre39kMh5Ltid4yzftE9aX3j1g/sP/SFm5utfa9JkrDtd4TydXnuygsAgFGQ&#10;pllnsbHnOVlaPhi7BbbDxtbt7+vlWw/bjsc2RAAAAACGTqt94CWxG8ZVv989eX3z9vccOPiFW7Za&#10;974xScJU7KZJk+fNS2I3AABwZEqlqTsXGhe+IEmSInYLbIfNrbt+djse1xABAAAAGCpF0Z9rdw49&#10;O3bHuOn2Nh6zunbj7+8/9Pk7tpp3vy0kxUzspknVczUDAMBImaou/K/52TPfGbsDtkO7c+jZ23Eq&#10;giECAAAAMFTa3UPPCqGYjd0xDkIoqq32gRceXLn2Hw4d/vI/tjoHXuwKhvjyvHVxCCGN3QEAwJGb&#10;nTntvVPVxU/E7oDtsB2nIhgiAAAAAEOl1TpwReyGUZfnrfM3tu78uf2HPn/76vqNH+3lm98Tu4lv&#10;CiFfKkLvxNgdAAAcuTRNi4X6BS8tZVO3xm6BQbvvVISHD/Ixy4N8MAAAAIDj0S96u7u9tR+J3RFD&#10;COGYvzASQsh6+eZj2p2Vp3c6K8/I+y1H/w+5PG9dUqpWl2N3AABw5LKsfHixsefyg4f/6TNJUtRi&#10;98AgbW7d9bOLjT0DuybRiQgAAADA0ChllQPzs2e9PXZHDCHku9c3b/uVPG9dGEIx9WD/bFH053r5&#10;1sNa7YPPXl2/6d/tP/i5ew8d/vLfbzXvfrsRwmjI86afEwDACKpU5q5pzJ/7mtgdMGjtzqHLB3kq&#10;QhpCGNRjAQAAAAxEs7V85drGzb+dTO6XKEKWVe8tZVO3l0pTt5eyyr5+0Tu532+f0++3zy1Cvjt2&#10;IMdnZvrk3/IGNgDA6Fpdv/l3W+3lK2N3wCDVpnZ9bFCnIhgiAAAAAEOp1T74nNX1Gz+aJKESuwUG&#10;rVqpf3LX4nf9cOwOAACOTQhFbbN59099fSzcPaNfdM7s9ztnJEl40NPNYNidsPSIR1TKs9ce7+MY&#10;IgAAAABDq9NZfcLhtev/LCTFTOwWGKQsLR88afdjnGwBADBGQghpEfLd/X7nzH6/c2ZRdM7o97tn&#10;fmOk0C86ZxZF7+QkSdLYrfBABnUqgiECAAAAMNS6vY3Hrqxe999C6C/EboFBOvGER59YyioHYncA&#10;ALBzQiiq/aJ72teHCt0zvjFa6H/LaCGEfj12J5NtEKciGCIAAAAAQ6+Xbz1sZfW6/3nft4dgLCwt&#10;XPLDU9XGJ2N3AAAwXIoir/eL7v8ZKPS669/f6hx8YZIkWew2JsMgTkUwRAAAAABGQp63zzuwcs1X&#10;3LnKuKjPnfua2ZmTfyt2BwAAw6/dWXnG4bXrP5YkSSl2C5PheE9FsJoBAAAARkK5XLt5qtr469gd&#10;MCh5v3lJ7AYAAEZDbWrpvzTmz39V7A4mx+bWnT93PH/eEAEAAAAYGaVS7bbYDTAoed68OHYDAACj&#10;Y2b6xA/Pz5315tgdTIZ2Z+WyXm/rEcf65w0RAAD+//buPcjusr7j+O/7PM/vdu7n7CaBBIKBAMlu&#10;iEhRsRUpCaJFRXDGGRxbnaqd0k7FGds6WhVmWjotM1JHOjpeZuoFZrTOgEVFax21HewgpVYLAomB&#10;JMAGyGU3e/Zyds85v0v/2A2sdDfs5ZzznHP2/fonu3t+5/l+NvlnJ/nk+wAAgJ6hlPu87QxAq0Tx&#10;DEUEAAAArEgus+X2bGbL39nOgfVhqvbMzat9L0UEAAAAAADQMzRFBPSRJGluSpLmgO0cAAAA6C35&#10;7NaPh8GmL9nOgf63lq0IFBEAAAAAAEDPUMqjiIC+EkVsRQAAAMDKiEhazJ/7J4E/cLftLOh/q92K&#10;QBEBAAAAAAD0DK5mQL9pxjWKCAAAAFgxEYlLhfPf7bnFH9nOgv622q0IFBEAAAAAAEDP0GxEQJ9h&#10;IwIAAABWS0TVy8Ud17sm95DtLOhvq9mKQBEBAAAAAAD0DKXcY7YzoPeEwYY7BysXDw2Udr2+XNxx&#10;XTF/3h+5Jveg7VyO4zhRxEYEAAAArJ5SerJS2nmNMZmHbWdB/1rNVgTTrjAAAAAAAACtJqJmRfR4&#10;msYl21nQE5J87pyPZMPN/yAi6cIXlDInTlb3f8tWsFOiuDZsOwMAAAB6m1LuiYHS8JVj449/vxlN&#10;vcZ2HvSnqdozt5SLO96x3OfZiAAAAAAAAHoK1zNgOUR0tVzc+dZcZsvtLy0hOI7j+F75PiXmuI1s&#10;CyVJ88wkicq2cwAAAKC3KeWOVUrDV3lu4T9sZ0F/mq2PXd9sTl+83OcpIgAAAAAAgJ6ilEsRAael&#10;dfDrwfLu1wZ++ftLPSOimmGw8c5O5lpKFNd22s4AAACA3jd/TcPv+V5pyZ+DgbWYqj1z83KfpYgA&#10;AAAAAAB6imIjAk7D80r/NljefZkx4f6XezYMN365E5leThTNcD0DAAAAWkJEz5SLO64L/IG7bWdB&#10;/1nJVgSKCAAAAAAAoKdoNiJgCdnwzE9XijvfopQ5uZznXZP5lWtyD7U718uJotqQ7QwAAADoHyKq&#10;USpccEMYbPiq7SzoP8vdikARAQAAAAAA9BQ2ImAx+ezWjxXy2z4sItFK3hcG9rciNOMZiggAAABo&#10;KRGJivnt78uEZ3zWdhb0l+VuRaCIAAAAAAAAeopiIwJeIhtuvj2b2XLbat4bBoPfcByptzrTSrAR&#10;AQAAAO0gIkkht+2Dq/1ZGVjKcrYiUEQAAAAAAAA9hasZsFAYbPhqPnfOR0QkXc37lTInA3/gnlbn&#10;WokkaZyVJFHRZgYAAAD0JxFJ89mtH8tlt37Cdhb0j+VsRaCIAAAAAAAAeopS3lHbGdAdfK/87WJ+&#10;+wdEJFnLOZnQ/vUMUTyz03YGAAAA9Ke5MsJZf1vIbfuQ7SzoH5PTz9xyutcpIgAAAAAAgJ7C1Qxw&#10;HMfx3ML95eIFN4hItPazij9WynumFblWi+sZAAAA0G7ZzJl3FPPnvd9xnDUVeQHHcZx6Y+y6ZnPq&#10;VUu9ThEBAAAAAAD0FKXc4w5/cbauGZP533Jxx7UieqYV54lInAk2fqUVZ61WFM1QRAAAAEDbZcJN&#10;/1QqXPAux1l7oReYnB65eanXKCIAAAAAAICeIiLxfBkB65DWwZOV4tCblTLjrTw3DC0XEeLasM35&#10;AAAAWD/CYPCb5eKF1zuO1G1nQW873VYEiggAAAAAAKDncD3D+qSU+3ylNHS11l7L//yNDg56buHf&#10;W33ucrERAQAAAJ0U+JXvVkpD14ioadtZ0NuW2opAEQEAAAAAAPQcrVr/D9HobiJ6vFIaepPRwcF2&#10;zQiDjV9u19kvJ07qW5MkztuaDwAAgPXH94o/rpSG3yiiW7ptDOvLUlsRKCIAAAAAAICew0aE9Ubq&#10;leLOt7km+3A7pwTBwN0ierKdM04nims7bM0GAADA+uS5+QcGSruuVGK4/g6rtthWBIoIAAAAAACg&#10;5yg2IqwrpcL2D3he4aftnqNETwf+wD+3e85Somhm2NZsAAAArF+um/3lQHnXG5TyjtjOgt602FYE&#10;iggAAAAAAKDnKOUetZ0BnZHNbPn7MNhwV6fmZUJ71zNEcW3I1mwAAACsb8Zk9g2Ud12ulX/Idhb0&#10;psnpkVsWfk4RAQAAAAAA9BzN1Qzrgu9V7s1nt368kzNdk39Aa/9gJ2eeEkUzFBEAAABgjdHBoYHy&#10;rsuNDh+3nQW9p94Ye/vCrQgUEQAAAAAAQM/xvdIPAr/yLds50D5GZx4pFc7/fRFJOjlXRFLPLdzf&#10;yZmnRBEbEQAAAGCX1v6RSnnXFcZkf2E7S29QUyLmuIiesJ2kGyzciiBpmtrMAgAAAAAAsCppmsrM&#10;7PH3TkwduiNN47ztPGgdJeb4QGX3a4wODtuYP1177k8npg591sbsTRtem1Oip23MBgAAAE5Jkqg0&#10;Nv7495rR5OtsZ7EkVco9qpV3RCl/RGtvRCvviNLeiFb+iFbeEa29ERFdO/WGJGkO1BvVKxvN6t56&#10;o7o3jmfPt/kN2DJY3n2J6+Z+QREBAAAAAAD0tCiefUV14omvNZoTl9vOglaQxkBpeI/nFf7TVoJG&#10;c+rS0ZMPP2Rj9mB596Wum/u5jdkAAADAQkkS505W9/1Lo1ndaztLa0mklffsXKngVMHAX/CxN6KV&#10;95yIaqxlShzXz643qnsbjereerO6J0kam1v1HXQz36vcWyntuI4iAgAAAAAA6Hlpmurp2rMfnpx+&#10;+lbHST3bebB6xfz2P8yEG79iM0OaJt7zxx+ccJzU7/TsYmH7dvArIwAACaZJREFUezLBxjs7PRcA&#10;AABYTJomwcnq/m/WGyffZjvL8qgZ/ULBwD/yQtlAz282UN6IUu6xTl8Bl6apRPHMjkZjbltCo1n9&#10;3TSNS53M0EmD5d2XUEQAAAAAAAB9oxlN7x6vHrgrimsX2c6ClctmNn+qkHvFX9rO4TiOc2Ls4Qea&#10;0dRlnZ6bzWy5rZA756OdngsAAAAsJU0Td3ziia/N1k/cYDOHiB7Xc9ckHFHKG9FzWwzmP57bZiBi&#10;TopI1/8DeJqmuhlNXfJiMWHy9Y6TBLZztYrvVe6liAAAAAAAAPpKmib+5PTTt07Xnv1zx3HEdh4s&#10;j++V7ysXd7xdRGLbWRzHcaqThz5Tm3nupk7P9b3ydyqlndd2ei4AAABwOmma6urkk1+YmT32/nac&#10;r8Q99uL2goUFA/+F6xKU6Ol2zO4GaZr4jebkb88VE8b3NqOpVzuOo23n+k1qRikzqpQZU2JGlXJH&#10;lZgxmfvaqBJ34WsnKCIAAAAAAIC+VG9Ur6hOPPHVOKmfYzsLTs/o8LGB8kWvU8pM2M5yyszs8XeP&#10;Txy4q9NztQ6e3DhwyfZOzwUAAABeTpqmMjF1+NO1mec+tIK3xUp5z85vMnihVKCVv+Bj71kR1Whb&#10;8B6UJFGh0Zy4otGo7qk3qntbvPUvVmLGlHJHRZnRueKAGZsvEozKwqLB3OtjSplRET2zkiEUEQAA&#10;AAAAQN9Kkqg4MXXoMzOzx99rOwsWJ6LHB8u7X21M+ITtLAtF0cz242O/ONDpudlw8+2F/Cv+otNz&#10;AQAAgOVI01Smpp/566nayCccR83OlwtGlPKOzG8vePHqBOWPKOUe65atZ70sTpob50oJ43sbjere&#10;OKlvcxzHEdHVhdsIROa3E8xvK5gvEsyVC+a+NiqiJzpxfQVFBAAAAAAA0PdmZkffUZ188otpGg3Y&#10;zoLfkFSKO6/x/fIPbAd5qTRN5eiJh0bTNCp3amYmPOOzhdy2D/bCnbYAAABY35IkKonoKj+72jH/&#10;+z8lIpHtLEtRtgMAAAAAAAC0WxgM3LOhcvEu3yt9z3YWvCifPeej3VhCcBzHEZHUc3P/1al5YbDp&#10;S4Xctpv4i1wAAAD0AqXMOD+72jP/+9+1JQTHoYgAAAAAAADWCa2958vFnW8t5M+9URxVs51nvQv8&#10;wW9kM5s/ZTvH6bimM0WEMNjwtWL+3BtFJOnEPAAAAABoN4oIAAAAAABg3RCRNBue8YXByisvdk3u&#10;Z7bzrFfGZH9ZKpz3/m7/H1Sum3+w3TMCf/Abxfz291FCAAAAANBPKCIAAAAAAIB1x5jwwED5ostz&#10;2bM/6Tjdvc6y34iY0XLxwutFdNdvpXDd3EPtPD/wK/eUCtvfIyJxO+cAAAAAQKdRRAAAAAAAAOuS&#10;iET57Nm3DpYvuszocJ/tPOtEXC5e+E6jg8O2gyyHVu4xrfzD7Tjb98rfLRUueJeIarbjfAAAAACw&#10;iSICAAAAAABY11w39/PByu7fyoRn/KPtLP2ukNt2k+8Vf2I7x0oYE+5v9Zm+V/pBuXjhO0VUo9Vn&#10;AwAAAEA3oIgAAAAAAADWPRFdK+bPvalSGrpaKe+I7Tz9KJc562+ymTM/ZzvHSonoyVae57mFn8xd&#10;TaFmW3kuAAAAAHQTYzsAAAAAAABAt/C90g83VC6+qDp58HOz9RM32M7T5WKl3GNKeUe1cp9Xyj2e&#10;JFEpThpnJXH9rCSNNpx6MBNu+nwue/YtNsOuloiaatVZrpv/abm481oRPdOqMwEAAACgG1FEAAAA&#10;AAAAWEApc7JcvOBdM7Plb1cnD34uTeOS7UwWpFr5TxkT7tM63K+1//R82eCoUt5RpdyjSsyoiCRL&#10;HpAmQZw0NidxY7Pr5h8QkbST30CriOjpVpzjmtyDleLOtyilW1ZsAAAAAIBuRREBAAAAAABgEWGw&#10;4eueW7h/fOKJLzea1ats52kHcVRNm3C/0eE+Y8J9Rof7jA73GxP8eq3/a19EzRodHHR0cLBVeW0Q&#10;WXtxwJjs/1RKQ29Wyky0IhMAAAAAdDuKCAAAAAAAAEvQ2h+plIbeVJt5/s8mpp66zXGSwHam1RBR&#10;00ZnHjUm84hrMr8yOvOYMeE+pbyR0201wNqvZjAm8/BAaehqpcx4qzIBAAAAQLejiAAAAAAAAHAa&#10;IpJkM2fe4XnFH45PHLgriqYvsZ3pNGKjwwPGZB6ZLx08YnT2Ea39QxQOVketYSOC0eFjldLwVUq5&#10;o63MBAAAAADdjiICAAAAAADAMrgm8/hg+aLLpqZHbp6qjfyV4zjKZh6t/KeNCR81JvOo0fOlA5N5&#10;XETN2szVb1Z7NYPWwYFKafgqrdzjrc4EAAAAAN2OIgIAAAAAAMAyiahmPrf1k75fvm984sCdcTy7&#10;vd0z5wsHj81frfDo/MePKaUn2z0bqysiaOUfGigN79Hae64dmQAAAACg21FEAAAAAAAAWCHPzf9s&#10;sPzKV01OHf5UbfboH6/1PHFUTWv/Ka39Q0ZnHqdw0D1E1IqKCFr5T1fKw1dq7Y+0KxMAAAAAdDuK&#10;CAAAAAAAAKuglJ4qFs670fcr36lOPvn5JGlucBxHOU6q5n515NSzInpCK/8prf3D84WDw3OfB4e1&#10;9p9SYk6ISGrtm8GSVrIRQSnv2UppeI/RwVPtzAQAAAAA3Y4iAgAAAAAAwBoEfvm+wL/07MVeS9NU&#10;HMdRIhJ3OBZaJ1nOQ0q5RwdKw3uMCZ5sdyAAAAAA6HYUEQAAAAAAANpkfssBJYQeliSNLS/3jBJz&#10;olIa3mtMuL8TmQAAAACg2ynbAQAAAAAAAIBuFceNs073uog5WSkNv9E1mUc7lQkAAAAAuh1FBAAA&#10;AAAAAGAJcVJf9NoNx3EcET1RKQ1d7brZX3YyEwAAAAB0O4oIAAAAAAAAwBKSZPGNCCJqqlIaerPn&#10;5v6705kAAAAAoNtRRAAAAAAAAACWEMeN/7cRQRxVqxSHrvHc/AM2MgEAAABAt6OIAAAAAAAAACwh&#10;Tuov2YigZsulHdd6XuF+O4kAAAAAoPtRRAAAAAAAAAAWkaaJlyTNTS9+RRrl4oXX+17pR/ZSAQAA&#10;AED3o4gAAAAAAAAALCKKasOO48jcZxKVixe+M/DL/2o1FAAAAAD0AIoIAAAAAAAAwCIazYkr5j+M&#10;S4ULbgj8yretBgIAAACAHkERAQAAAAAAAFhEoznxBsdxklLh/D8Ig4G7becBAAAAgF5BEQEAAAAA&#10;AAB4iTRNpdGY/J1ifvv7wmDD123nAQAAAIBeImma2s4AAAAAAAAAdJU4aW6s10evy4RnfNF2FgAA&#10;AADoNf8HNI/YG7BX0soAAAAASUVORK5CYIJQSwMEFAAGAAgAAAAhAJff32CCAgAA2SgAABkAAABk&#10;cnMvX3JlbHMvZTJvRG9jLnhtbC5yZWxzvJrdattAEIXvC30Hsfe1PDO7s0mJnJtSyG1JH0DYa1vE&#10;+kFSS/P2FRRKA+3p3blMgleD9pzvG4IfHn/0t+p7mZduHJogu32oynAcT91wacLX588f7kK1rO1w&#10;am/jUJrwWpbweHj/7uFLubXr9qHl2k1LtZ0yLE24ruv0sa6X47X07bIbpzJsfzmPc9+u24/zpZ7a&#10;40t7KbXu917Pf54RDm/OrJ5OTZifTuqhen6dtkf///DxfO6O5dN4/NaXYf3LM+qu3x6+HdjOl7I2&#10;oS+nrv31S/XdNFxC/Y8phDSFoCmicqaICqfIpCkymsKNM4UbnGKrByOdfoemEFJHBHZESB0R2BGN&#10;nBvRiG7ESE012FQjNdVgU+PmFEZH4h7dSEykKRKaIpGolSC1EolaCVLLSdRySK1M4kWGvCCFE2bT&#10;Sfx2yG+55/RU7lFPhZQKgalQkkUUWkRJFlFoESNZxKBFjFRUg02NJItEaJFIskiEFkkkiyRoESfx&#10;wiEvnMROh+zMJF5kyAtSOHE2SUZN0KiZZJEMLUJCFiSWkN6EwDchpH4I7IeSTKbQZMaKBcyFkWBh&#10;kBaRZLIITZZIDknQIU7qiOOOkHZOhTtnJFkkQosk0oaT8IZDIrhDgmdSLjLMRSYRPEOCk8IJs0kC&#10;J+SmkG5D4G0oyacKfaoknyr0qZFiYTAXkeTTCH2aSD5N0KdC4qZAbhoJWQaZFUk+jdCnieTTBH3q&#10;pFw4zIWTCO6Q4JlE8AwJzgon+h88CZyQm0K6DYG3ISSfCvYp6UIM3oiRommYmyRiJUisRCJWwsQi&#10;7VkZ7lmkBQfuN5m0WWS4WZCUDo2uJFbob1bUb76QePgJAAD//wMAUEsDBAoAAAAAAAAAIQAKUOP3&#10;8AMAAPADAAAVAAAAZHJzL21lZGlhL2ltYWdlNzEucG5niVBORw0KGgoAAAANSUhEUgAAAB8AAAAj&#10;CAYAAABsFtHvAAAABmJLR0QA/wD/AP+gvaeTAAAACXBIWXMAAA7EAAAOxAGVKw4bAAADkElEQVRY&#10;hbWXf2jUZRzHX8/5vbXulmOrG64YpXdyG9uZ0v6JZEKhFjE1mxU6IyK0/giXEkE/EOmP7BAJCpQw&#10;Cq0IIq00UKl/WixoyQZubqOz/IGTmmxLdJzudp/+uLsvu3ue7/d+9oYvd9/P5/M8r8/n+XXPKRHB&#10;TaPf7swKaN6wX7k2KEIqH/zq2a+NAY2RTWUn4Qqf/nvANTOrauFwTV2wrVS45eacvXHNtbHywdSV&#10;/lgiPh0MBFcXPRKOlcdOv+s+H4DvntBwMnGrOj59OZixhda8U3ASjpXHJy9qtrYnX7W/D/3wIdYd&#10;tSRn41mxQ1+9JABtzx3Km4Sx8rOfP68ZI+t3GTs433fi/MzEWNDoBCLdhx2TMMLHjr+hGS+MHdcb&#10;exbMISiROQ/AA+FOJw7hzve1JDT4P7FTGvjnjx937NSkjm0nHX0NobV2Etqc3xwfKQpkUuyXgwA0&#10;Llml+f4aH5HFHT1Kg48c68m7wgtRMhEH4MyJ12xb68M7AGh56gO78qxhNy201s4dRcNvTk0C4K+r&#10;13ye2odsuKfonisou/JLvx7Uqv7t2CsldXpf60YArgwf1XxdUVHAMqDGnnNvTaAkkElqgddoT4MB&#10;eoB1FsDod69XZKFlNBe/ni9kJdBnASRmpjTv6MAnJcMlmdBs86pemn4+skwrvFyJJN3cG9Kf31uW&#10;X98Ofwx+RtWdtSXDvdV3AZj68ADbgT7gghVYvt4IL0de/91Z7+v2TGeG/GkgCLwF6a12fXLEHvqq&#10;W+NlgQHEWweAmk2tperGxxRQC5wDJoB2IGEBLKxvUQATsVNyusgfEZOalm8G4PLgl/MXWhRYRGrO&#10;E5BzwgVCa1VXVFRL+8tlwWdvXMu9gj0KbAP2A/0Zo/F4bX3mgOqKigo/+EJJcJEkvsDS3vSrHzgE&#10;xIDd8+Ncz/bIlk9TSSzbWiwesPf2m8Bi4EVgpmC4nUT3YdUVFdX2iPkqlSt/Q3Om6iZgJ/AF0Jsb&#10;l/dPg0lTV38XgP4jzxr9TSu6e1tW7+kAjgCbgDCg3Uhd7+1OqmtsVwCRJ/YNSeJ29b2h5uwLpLce&#10;UtupG9hrAkOJlefqz5+iPwIsCrev8NXfP4AvuIbUKbaE1Dn+r7GhiPwfz3ZJaatbXEUqz1EDMAYM&#10;ktrfzoAKV+wRkW9E5LaINOeLryRYiciB9HDvKqRNJeG70+D3Cm1T0lZz0FGgCni70Ab/AUOwlLqz&#10;OppDAAAAAElFTkSuQmCCUEsBAi0AFAAGAAgAAAAhALGCZ7YKAQAAEwIAABMAAAAAAAAAAAAAAAAA&#10;AAAAAFtDb250ZW50X1R5cGVzXS54bWxQSwECLQAUAAYACAAAACEAOP0h/9YAAACUAQAACwAAAAAA&#10;AAAAAAAAAAA7AQAAX3JlbHMvLnJlbHNQSwECLQAKAAAAAAAAACEArWi0iFQCAABUAgAAFAAAAAAA&#10;AAAAAAAAAAA6AgAAZHJzL21lZGlhL2ltYWdlMi5wbmdQSwECLQAKAAAAAAAAACEA9n6F/joDAAA6&#10;AwAAFAAAAAAAAAAAAAAAAADABAAAZHJzL21lZGlhL2ltYWdlMy5wbmdQSwECLQAKAAAAAAAAACEA&#10;nygaGDQEAAA0BAAAFAAAAAAAAAAAAAAAAAAsCAAAZHJzL21lZGlhL2ltYWdlNC5wbmdQSwECLQAK&#10;AAAAAAAAACEAS2s7MNUBAADVAQAAFAAAAAAAAAAAAAAAAACSDAAAZHJzL21lZGlhL2ltYWdlNS5w&#10;bmdQSwECLQAKAAAAAAAAACEAIQQyaPcCAAD3AgAAFAAAAAAAAAAAAAAAAACZDgAAZHJzL21lZGlh&#10;L2ltYWdlNi5wbmdQSwECLQAKAAAAAAAAACEAR3tmbS4FAAAuBQAAFAAAAAAAAAAAAAAAAADCEQAA&#10;ZHJzL21lZGlhL2ltYWdlNy5wbmdQSwECLQAKAAAAAAAAACEA+RcSz58CAACfAgAAFAAAAAAAAAAA&#10;AAAAAAAiFwAAZHJzL21lZGlhL2ltYWdlOC5wbmdQSwECLQAKAAAAAAAAACEAyWct82kCAABpAgAA&#10;FAAAAAAAAAAAAAAAAADzGQAAZHJzL21lZGlhL2ltYWdlOS5wbmdQSwECLQAKAAAAAAAAACEAM+BS&#10;zDQCAAA0AgAAFQAAAAAAAAAAAAAAAACOHAAAZHJzL21lZGlhL2ltYWdlMTAucG5nUEsBAi0ACgAA&#10;AAAAAAAhAJOxdTDNAwAAzQMAABUAAAAAAAAAAAAAAAAA9R4AAGRycy9tZWRpYS9pbWFnZTExLnBu&#10;Z1BLAQItAAoAAAAAAAAAIQBqrhUgwQYAAMEGAAAVAAAAAAAAAAAAAAAAAPUiAABkcnMvbWVkaWEv&#10;aW1hZ2UxMi5wbmdQSwECLQAKAAAAAAAAACEAHCz2zOsDAADrAwAAFQAAAAAAAAAAAAAAAADpKQAA&#10;ZHJzL21lZGlhL2ltYWdlMTMucG5nUEsBAi0ACgAAAAAAAAAhAK7/sp/tBQAA7QUAABUAAAAAAAAA&#10;AAAAAAAABy4AAGRycy9tZWRpYS9pbWFnZTE0LnBuZ1BLAQItAAoAAAAAAAAAIQBvExdWlgMAAJYD&#10;AAAVAAAAAAAAAAAAAAAAACc0AABkcnMvbWVkaWEvaW1hZ2UxNS5wbmdQSwECLQAKAAAAAAAAACEA&#10;6d9FRssCAADLAgAAFQAAAAAAAAAAAAAAAADwNwAAZHJzL21lZGlhL2ltYWdlMTYucG5nUEsBAi0A&#10;CgAAAAAAAAAhAAq+OFMUBAAAFAQAABUAAAAAAAAAAAAAAAAA7joAAGRycy9tZWRpYS9pbWFnZTE3&#10;LnBuZ1BLAQItAAoAAAAAAAAAIQCg2UcbXAIAAFwCAAAVAAAAAAAAAAAAAAAAADU/AABkcnMvbWVk&#10;aWEvaW1hZ2UxOC5wbmdQSwECLQAKAAAAAAAAACEAA0EPvNYCAADWAgAAFQAAAAAAAAAAAAAAAADE&#10;QQAAZHJzL21lZGlhL2ltYWdlMTkucG5nUEsBAi0ACgAAAAAAAAAhACY0pZuNAQAAjQEAABUAAAAA&#10;AAAAAAAAAAAAzUQAAGRycy9tZWRpYS9pbWFnZTIwLnBuZ1BLAQItAAoAAAAAAAAAIQBQEesL7AQA&#10;AOwEAAAVAAAAAAAAAAAAAAAAAI1GAABkcnMvbWVkaWEvaW1hZ2UyMS5wbmdQSwECLQAKAAAAAAAA&#10;ACEAayxDQlhHAwBYRwMAFQAAAAAAAAAAAAAAAACsSwAAZHJzL21lZGlhL2ltYWdlMjIucG5nUEsB&#10;Ai0ACgAAAAAAAAAhAKqywTOAAgAAgAIAABUAAAAAAAAAAAAAAAAAN5MDAGRycy9tZWRpYS9pbWFn&#10;ZTIzLnBuZ1BLAQItAAoAAAAAAAAAIQDZa8C3EwQAABMEAAAVAAAAAAAAAAAAAAAAAOqVAwBkcnMv&#10;bWVkaWEvaW1hZ2UyNC5wbmdQSwECLQAKAAAAAAAAACEAw7vU3zsDAAA7AwAAFQAAAAAAAAAAAAAA&#10;AAAwmgMAZHJzL21lZGlhL2ltYWdlMjUucG5nUEsBAi0ACgAAAAAAAAAhAHlBC7qXAwAAlwMAABUA&#10;AAAAAAAAAAAAAAAAnp0DAGRycy9tZWRpYS9pbWFnZTI2LnBuZ1BLAQItAAoAAAAAAAAAIQAVAQs5&#10;8gEAAPIBAAAVAAAAAAAAAAAAAAAAAGihAwBkcnMvbWVkaWEvaW1hZ2UyNy5wbmdQSwECLQAKAAAA&#10;AAAAACEArXIk18ACAADAAgAAFQAAAAAAAAAAAAAAAACNowMAZHJzL21lZGlhL2ltYWdlMjgucG5n&#10;UEsBAi0ACgAAAAAAAAAhAHI9DmReAgAAXgIAABUAAAAAAAAAAAAAAAAAgKYDAGRycy9tZWRpYS9p&#10;bWFnZTI5LnBuZ1BLAQItAAoAAAAAAAAAIQD7puxUYwMAAGMDAAAVAAAAAAAAAAAAAAAAABGpAwBk&#10;cnMvbWVkaWEvaW1hZ2UzMC5wbmdQSwECLQAKAAAAAAAAACEANp2iJgYCAAAGAgAAFQAAAAAAAAAA&#10;AAAAAACnrAMAZHJzL21lZGlhL2ltYWdlMzEucG5nUEsBAi0ACgAAAAAAAAAhACYUErPyAgAA8gIA&#10;ABUAAAAAAAAAAAAAAAAA4K4DAGRycy9tZWRpYS9pbWFnZTMyLnBuZ1BLAQItAAoAAAAAAAAAIQC3&#10;nAyjhQMAAIUDAAAVAAAAAAAAAAAAAAAAAAWyAwBkcnMvbWVkaWEvaW1hZ2UzMy5wbmdQSwECLQAK&#10;AAAAAAAAACEA3FXd5dcEAADXBAAAFQAAAAAAAAAAAAAAAAC9tQMAZHJzL21lZGlhL2ltYWdlMzQu&#10;cG5nUEsBAi0ACgAAAAAAAAAhAPk3E8FhAwAAYQMAABUAAAAAAAAAAAAAAAAAx7oDAGRycy9tZWRp&#10;YS9pbWFnZTM1LnBuZ1BLAQItAAoAAAAAAAAAIQD4aaZ9TAQAAEwEAAAVAAAAAAAAAAAAAAAAAFu+&#10;AwBkcnMvbWVkaWEvaW1hZ2UzNi5wbmdQSwECLQAKAAAAAAAAACEARfXTCkkHAABJBwAAFQAAAAAA&#10;AAAAAAAAAADawgMAZHJzL21lZGlhL2ltYWdlMzcucG5nUEsBAi0ACgAAAAAAAAAhABy8qB82AgAA&#10;NgIAABUAAAAAAAAAAAAAAAAAVsoDAGRycy9tZWRpYS9pbWFnZTM4LnBuZ1BLAQItAAoAAAAAAAAA&#10;IQDyyPBAfwMAAH8DAAAVAAAAAAAAAAAAAAAAAL/MAwBkcnMvbWVkaWEvaW1hZ2UzOS5wbmdQSwEC&#10;LQAKAAAAAAAAACEAlSh7PuQBAADkAQAAFQAAAAAAAAAAAAAAAABx0AMAZHJzL21lZGlhL2ltYWdl&#10;NDAucG5nUEsBAi0ACgAAAAAAAAAhAI9VttXrAgAA6wIAABUAAAAAAAAAAAAAAAAAiNIDAGRycy9t&#10;ZWRpYS9pbWFnZTQxLnBuZ1BLAQItAAoAAAAAAAAAIQC9EvcZKwEAACsBAAAVAAAAAAAAAAAAAAAA&#10;AKbVAwBkcnMvbWVkaWEvaW1hZ2U0Mi5wbmdQSwECLQAKAAAAAAAAACEApoCr09MAAADTAAAAFQAA&#10;AAAAAAAAAAAAAAAE1wMAZHJzL21lZGlhL2ltYWdlNDMucG5nUEsBAi0ACgAAAAAAAAAhAM+IthmY&#10;CAAAmAgAABUAAAAAAAAAAAAAAAAACtgDAGRycy9tZWRpYS9pbWFnZTQ0LnBuZ1BLAQItAAoAAAAA&#10;AAAAIQBhIKMSSwIAAEsCAAAVAAAAAAAAAAAAAAAAANXgAwBkcnMvbWVkaWEvaW1hZ2U0NS5wbmdQ&#10;SwECLQAKAAAAAAAAACEAFVak8UMpBwBDKQcAFQAAAAAAAAAAAAAAAABT4wMAZHJzL21lZGlhL2lt&#10;YWdlNDYucG5nUEsBAi0ACgAAAAAAAAAhABIv0zZ0BQAAdAUAABUAAAAAAAAAAAAAAAAAyQwLAGRy&#10;cy9tZWRpYS9pbWFnZTQ3LnBuZ1BLAQItAAoAAAAAAAAAIQBW3sBhKwoAACsKAAAVAAAAAAAAAAAA&#10;AAAAAHASCwBkcnMvbWVkaWEvaW1hZ2U0OC5wbmdQSwECLQAKAAAAAAAAACEAaFPmHXAGAABwBgAA&#10;FQAAAAAAAAAAAAAAAADOHAsAZHJzL21lZGlhL2ltYWdlNDkucG5nUEsBAi0ACgAAAAAAAAAhAOAp&#10;XeegAwAAoAMAABUAAAAAAAAAAAAAAAAAcSMLAGRycy9tZWRpYS9pbWFnZTUwLnBuZ1BLAQItAAoA&#10;AAAAAAAAIQAhn3j9fQQAAH0EAAAVAAAAAAAAAAAAAAAAAEQnCwBkcnMvbWVkaWEvaW1hZ2U1MS5w&#10;bmdQSwECLQAKAAAAAAAAACEAUtBDW88FAADPBQAAFQAAAAAAAAAAAAAAAAD0KwsAZHJzL21lZGlh&#10;L2ltYWdlNTIucG5nUEsBAi0ACgAAAAAAAAAhAME/mjgfBAAAHwQAABUAAAAAAAAAAAAAAAAA9jEL&#10;AGRycy9tZWRpYS9pbWFnZTUzLnBuZ1BLAQItAAoAAAAAAAAAIQCbDnPpSBMAAEgTAAAVAAAAAAAA&#10;AAAAAAAAAEg2CwBkcnMvbWVkaWEvaW1hZ2U1NC5wbmdQSwECLQAKAAAAAAAAACEAWj1kpFIFAABS&#10;BQAAFQAAAAAAAAAAAAAAAADDSQsAZHJzL21lZGlhL2ltYWdlNTUucG5nUEsBAi0ACgAAAAAAAAAh&#10;AOEKVfjIBAAAyAQAABUAAAAAAAAAAAAAAAAASE8LAGRycy9tZWRpYS9pbWFnZTU2LnBuZ1BLAQIt&#10;AAoAAAAAAAAAIQD+fUvHYwMAAGMDAAAVAAAAAAAAAAAAAAAAAENUCwBkcnMvbWVkaWEvaW1hZ2U1&#10;Ny5wbmdQSwECLQAKAAAAAAAAACEADZzH/SoDAAAqAwAAFQAAAAAAAAAAAAAAAADZVwsAZHJzL21l&#10;ZGlhL2ltYWdlNTgucG5nUEsBAi0ACgAAAAAAAAAhALSJ0JmRAwAAkQMAABUAAAAAAAAAAAAAAAAA&#10;NlsLAGRycy9tZWRpYS9pbWFnZTU5LnBuZ1BLAQItAAoAAAAAAAAAIQAyVYfMhAIAAIQCAAAVAAAA&#10;AAAAAAAAAAAAAPpeCwBkcnMvbWVkaWEvaW1hZ2U2MC5wbmdQSwECLQAUAAYACAAAACEAzKrsIPoc&#10;AQDDmQgADgAAAAAAAAAAAAAAAACxYQsAZHJzL2Uyb0RvYy54bWxQSwECLQAKAAAAAAAAACEApGAG&#10;TDwDAAA8AwAAFQAAAAAAAAAAAAAAAADXfgwAZHJzL21lZGlhL2ltYWdlNjIucG5nUEsBAi0ACgAA&#10;AAAAAAAhAAo3iyvPCAAAzwgAABUAAAAAAAAAAAAAAAAARoIMAGRycy9tZWRpYS9pbWFnZTYzLnBu&#10;Z1BLAQItAAoAAAAAAAAAIQCSNJV4IwMAACMDAAAVAAAAAAAAAAAAAAAAAEiLDABkcnMvbWVkaWEv&#10;aW1hZ2U2NC5wbmdQSwECLQAKAAAAAAAAACEARSw52LoGAAC6BgAAFQAAAAAAAAAAAAAAAACejgwA&#10;ZHJzL21lZGlhL2ltYWdlNjUucG5nUEsBAi0ACgAAAAAAAAAhAFCcR2+/AQAAvwEAABUAAAAAAAAA&#10;AAAAAAAAi5UMAGRycy9tZWRpYS9pbWFnZTY2LnBuZ1BLAQItAAoAAAAAAAAAIQBc7GDZtQEAALUB&#10;AAAVAAAAAAAAAAAAAAAAAH2XDABkcnMvbWVkaWEvaW1hZ2U2Ny5wbmdQSwECLQAKAAAAAAAAACEA&#10;k0zJ0hUDAAAVAwAAFQAAAAAAAAAAAAAAAABlmQwAZHJzL21lZGlhL2ltYWdlNjgucG5nUEsBAi0A&#10;CgAAAAAAAAAhAPBwt0rNAAAAzQAAABUAAAAAAAAAAAAAAAAArZwMAGRycy9tZWRpYS9pbWFnZTY5&#10;LnBuZ1BLAQItAAoAAAAAAAAAIQAChnc+nAcAAJwHAAAVAAAAAAAAAAAAAAAAAK2dDABkcnMvbWVk&#10;aWEvaW1hZ2U3MC5wbmdQSwECLQAKAAAAAAAAACEAPwbbgEQDAABEAwAAFQAAAAAAAAAAAAAAAAB8&#10;pQwAZHJzL21lZGlhL2ltYWdlNjEucG5nUEsBAi0ACgAAAAAAAAAhANd4utFeAwAAXgMAABUAAAAA&#10;AAAAAAAAAAAA86gMAGRycy9tZWRpYS9pbWFnZTcyLnBuZ1BLAQItAAoAAAAAAAAAIQDhr6NdSAEA&#10;AEgBAAAVAAAAAAAAAAAAAAAAAISsDABkcnMvbWVkaWEvaW1hZ2U3My5wbmdQSwECLQAKAAAAAAAA&#10;ACEAkFvzxJwAAACcAAAAFQAAAAAAAAAAAAAAAAD/rQwAZHJzL21lZGlhL2ltYWdlNzQucG5nUEsB&#10;Ai0ACgAAAAAAAAAhAGyqBXXFDAAAxQwAABUAAAAAAAAAAAAAAAAAzq4MAGRycy9tZWRpYS9pbWFn&#10;ZTc1LnBuZ1BLAQItAAoAAAAAAAAAIQArx624nAAAAJwAAAAVAAAAAAAAAAAAAAAAAMa7DABkcnMv&#10;bWVkaWEvaW1hZ2U3Ni5wbmdQSwECLQAKAAAAAAAAACEAxBWvlUoIAABKCAAAFQAAAAAAAAAAAAAA&#10;AACVvAwAZHJzL21lZGlhL2ltYWdlNzcucG5nUEsBAi0AFAAGAAgAAAAhAHIha9naAAAABwEAAA8A&#10;AAAAAAAAAAAAAAAAEsUMAGRycy9kb3ducmV2LnhtbFBLAQItAAoAAAAAAAAAIQDceERn0ioCANIq&#10;AgAUAAAAAAAAAAAAAAAAABnGDABkcnMvbWVkaWEvaW1hZ2UxLnBuZ1BLAQItABQABgAIAAAAIQCX&#10;399gggIAANkoAAAZAAAAAAAAAAAAAAAAAB3xDgBkcnMvX3JlbHMvZTJvRG9jLnhtbC5yZWxzUEsB&#10;Ai0ACgAAAAAAAAAhAApQ4/fwAwAA8AMAABUAAAAAAAAAAAAAAAAA1vMOAGRycy9tZWRpYS9pbWFn&#10;ZTcxLnBuZ1BLBQYAAAAAUgBSAFgVAAD59w4AAAA=&#10;">
                <v:shape id="Graphic 10" o:spid="_x0000_s1030" style="position:absolute;left:2730;top:11963;width:103111;height:91357;visibility:visible;mso-wrap-style:square;v-text-anchor:top" coordsize="10311130,913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JxwwAAANsAAAAPAAAAZHJzL2Rvd25yZXYueG1sRI9Ba8Mw&#10;DIXvg/4Ho8Fuq7McSknrltJSWBlsLO0PELGWhNlysN0k+/fTYbCbxHt679N2P3unRoqpD2zgZVmA&#10;Im6C7bk1cLuen9egUka26AKTgR9KsN8tHrZY2TDxJ411bpWEcKrQQJfzUGmdmo48pmUYiEX7CtFj&#10;ljW22kacJNw7XRbFSnvsWRo6HOjYUfNd372BcirPY7uOH/nt/YTuUF8cry7GPD3Ohw2oTHP+N/9d&#10;v1rBF3r5RQbQu18AAAD//wMAUEsBAi0AFAAGAAgAAAAhANvh9svuAAAAhQEAABMAAAAAAAAAAAAA&#10;AAAAAAAAAFtDb250ZW50X1R5cGVzXS54bWxQSwECLQAUAAYACAAAACEAWvQsW78AAAAVAQAACwAA&#10;AAAAAAAAAAAAAAAfAQAAX3JlbHMvLnJlbHNQSwECLQAUAAYACAAAACEAczKyccMAAADbAAAADwAA&#10;AAAAAAAAAAAAAAAHAgAAZHJzL2Rvd25yZXYueG1sUEsFBgAAAAADAAMAtwAAAPcCAAAAAA==&#10;" path="m,9135408r10311098,l10311098,,,,,9135408xe" fillcolor="#e2d8a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1" type="#_x0000_t75" style="position:absolute;left:3606;top:33825;width:99145;height:69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qLwQAAANsAAAAPAAAAZHJzL2Rvd25yZXYueG1sRE9NS8NA&#10;EL0L/odlCl7EblpEJe22iFDoLaTm0tuQHbOhu7MxO23Tf+8Kgrd5vM9Zb6fg1YXG1Ec2sJgXoIjb&#10;aHvuDDSfu6c3UEmQLfrIZOBGCbab+7s1ljZeuabLQTqVQziVaMCJDKXWqXUUMM3jQJy5rzgGlAzH&#10;TtsRrzk8eL0sihcdsOfc4HCgD0ft6XAOBo6+Pj031fexevSvtQutNLdKjHmYTe8rUEKT/Iv/3Hub&#10;5y/g95d8gN78AAAA//8DAFBLAQItABQABgAIAAAAIQDb4fbL7gAAAIUBAAATAAAAAAAAAAAAAAAA&#10;AAAAAABbQ29udGVudF9UeXBlc10ueG1sUEsBAi0AFAAGAAgAAAAhAFr0LFu/AAAAFQEAAAsAAAAA&#10;AAAAAAAAAAAAHwEAAF9yZWxzLy5yZWxzUEsBAi0AFAAGAAgAAAAhAEpwWovBAAAA2wAAAA8AAAAA&#10;AAAAAAAAAAAABwIAAGRycy9kb3ducmV2LnhtbFBLBQYAAAAAAwADALcAAAD1AgAAAAA=&#10;">
                  <v:imagedata r:id="rId94" o:title=""/>
                </v:shape>
                <v:shape id="Image 12" o:spid="_x0000_s1032" type="#_x0000_t75" style="position:absolute;left:54212;top:67599;width:1087;height: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FwQAAANsAAAAPAAAAZHJzL2Rvd25yZXYueG1sRE9Li8Iw&#10;EL4v+B/CCN7WdD3o0jXKKgjqydfB49iMTddmUptY6783woK3+fieM562thQN1b5wrOCrn4Agzpwu&#10;OFdw2C8+v0H4gKyxdEwKHuRhOul8jDHV7s5banYhFzGEfYoKTAhVKqXPDFn0fVcRR+7saoshwjqX&#10;usZ7DLelHCTJUFosODYYrGhuKLvsblbBcHO6zJrl6nr9W+9H7elozn5mlOp1298fEIHa8Bb/u5c6&#10;zh/A65d4gJw8AQAA//8DAFBLAQItABQABgAIAAAAIQDb4fbL7gAAAIUBAAATAAAAAAAAAAAAAAAA&#10;AAAAAABbQ29udGVudF9UeXBlc10ueG1sUEsBAi0AFAAGAAgAAAAhAFr0LFu/AAAAFQEAAAsAAAAA&#10;AAAAAAAAAAAAHwEAAF9yZWxzLy5yZWxzUEsBAi0AFAAGAAgAAAAhAPD8LIXBAAAA2wAAAA8AAAAA&#10;AAAAAAAAAAAABwIAAGRycy9kb3ducmV2LnhtbFBLBQYAAAAAAwADALcAAAD1AgAAAAA=&#10;">
                  <v:imagedata r:id="rId95" o:title=""/>
                </v:shape>
                <v:shape id="Graphic 13" o:spid="_x0000_s1033" style="position:absolute;left:50905;top:49954;width:20256;height:12700;visibility:visible;mso-wrap-style:square;v-text-anchor:top" coordsize="202565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rvwgAAANsAAAAPAAAAZHJzL2Rvd25yZXYueG1sRI9Pi8Iw&#10;EMXvwn6HMAt7s2kriFSjuAuKx/XPsh7HZmxLm0lpotZvbwTB2wzvzfu9mS1604grda6yrCCJYhDE&#10;udUVFwoO+9VwAsJ5ZI2NZVJwJweL+cdghpm2N97SdecLEULYZaig9L7NpHR5SQZdZFvioJ1tZ9CH&#10;tSuk7vAWwk0j0zgeS4MVB0KJLf2UlNe7iwkQycdT853+bpL/ca1dlf6Z41qpr89+OQXhqfdv8+t6&#10;o0P9ETx/CQPI+QMAAP//AwBQSwECLQAUAAYACAAAACEA2+H2y+4AAACFAQAAEwAAAAAAAAAAAAAA&#10;AAAAAAAAW0NvbnRlbnRfVHlwZXNdLnhtbFBLAQItABQABgAIAAAAIQBa9CxbvwAAABUBAAALAAAA&#10;AAAAAAAAAAAAAB8BAABfcmVscy8ucmVsc1BLAQItABQABgAIAAAAIQC21arvwgAAANsAAAAPAAAA&#10;AAAAAAAAAAAAAAcCAABkcnMvZG93bnJldi54bWxQSwUGAAAAAAMAAwC3AAAA9gIAAAAA&#10;" path="m831568,r-9854,172l814931,7807,742408,214432r-16428,33126l705742,271745r-21086,14824l665687,291605r-18547,-8335l627888,264084,611739,242769r-9236,-14719l594253,222978r-39142,7344l543831,270045r-5853,19648l525780,302956r-19534,5178l484596,306928r-22496,-3760l440027,300684,273041,273446,56412,218971,38357,277986r64877,25536l150693,325866r33917,43307l183905,398574r-6909,26989l164727,441415r-21083,9187l113392,462697,79472,476636,35116,516253,9732,581369,,613927r41462,13088l132975,652543r45411,13916l196207,673502r32690,15922l245051,696119r262674,85777l701790,859070r180525,95335l968820,996813r90285,48427l1281333,1172014r5985,-2223l1302516,1164898r20276,-4892l1344009,1157783r20380,-15463l1382823,1108301r13357,-34019l1401328,1058819r31590,-18158l1494777,1066199r36029,35549l1551281,1127689r36429,31696l1619647,1186856r53318,20492l1694552,1210226r19416,3327l1732257,1217638r18206,5150l1790006,1238487r43495,19065l1870643,1269954r20487,-4290l1908467,1233915r31195,-52488l1960120,1187173r15584,-20977l2003623,1175354r22024,-39827l1943329,1095647r-30758,-22435l1886701,1131834r28056,17536l1883404,1209360r-109141,-39575l1768561,1171887r-30618,-9196l1676033,1145990r-53445,-28608l1586726,1072866r-2338,-8168l1610407,1068773r38739,5448l1685841,1079737r19892,4281l1727880,1090968r18063,-1068l1758627,1082996r6010,-10559l1764772,1067481r-1343,-6690l1703950,1032555r-46407,-10152l1617075,1017200r-32093,-2064l1570840,1012704r-18602,-5347l1530882,1000647r-22403,-6517l1489242,989739r-16752,-2773l1460483,985788r-5000,393l1473537,936246r2357,-414l1483110,935603r12294,1472l1512992,941768r14092,-2582l1531685,924651r-477,-16237l1530068,900724,1410274,819778r-62336,-34241l1310176,763888r-40339,-21658l1233896,723522r-25787,-17857l1198234,686561r4146,-20572l1213843,629347r17319,-47657l1252879,528075r17763,-38627l1292007,449874r23581,-35072l1339998,389680r3847,-6906l1339978,376373r-6693,-5490l1328651,366709r-5116,-8410l1318208,353080r-7130,-474l1300553,358428r-43910,42130l1168897,550370r-9308,-4753l1136742,532778r-28771,-18797l1080891,491354r-1340,-36104l1107406,406803r33778,-42489l1157615,346084r-40615,-22702l1113906,327850r-8673,11504l1091898,355051r-17084,17042l1057320,393662r-16769,24202l1022124,434241r-22466,-1905l998460,425455r-1621,-17521l997755,384456r6413,-24754l1015535,326817r16352,-53322l1048491,216367r12122,-44304l1060407,163259r-5125,-4553l1047502,156011r-8169,-3233l1030737,148695r-10553,-2314l1010244,149271r-6755,11527l995603,185950r-25323,67899l955897,294964r-16656,52600l924083,396643r-12833,38519l901569,456078r-17818,15125l866616,474833r-33602,-4049l813568,470664r-20779,-2646l776241,459412r-6752,-17997l772919,409418r8846,-50736l793860,299884r13178,-56182l819132,200813r12152,-37228l845941,116334,859593,67625r9136,-41603l868595,15337r-4156,-4659l850157,7183,841910,3575,831568,xe" fillcolor="#cdc7be" stroked="f">
                  <v:path arrowok="t"/>
                </v:shape>
                <v:shape id="Image 14" o:spid="_x0000_s1034" type="#_x0000_t75" style="position:absolute;left:55631;top:65652;width:2067;height: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qdwQAAANsAAAAPAAAAZHJzL2Rvd25yZXYueG1sRE/bisIw&#10;EH1f8B/CCL5p6iKyVqOIsqLsQ719wNCMbbWZlCbW6tdvFoR9m8O5zmzRmlI0VLvCsoLhIAJBnFpd&#10;cKbgfPruf4FwHlljaZkUPMnBYt75mGGs7YMP1Bx9JkIIuxgV5N5XsZQuzcmgG9iKOHAXWxv0AdaZ&#10;1DU+Qrgp5WcUjaXBgkNDjhWtckpvx7tRUI5vnJgiuU7Wu43bvZr9T7JZKtXrtsspCE+t/xe/3Vsd&#10;5o/g75dwgJz/AgAA//8DAFBLAQItABQABgAIAAAAIQDb4fbL7gAAAIUBAAATAAAAAAAAAAAAAAAA&#10;AAAAAABbQ29udGVudF9UeXBlc10ueG1sUEsBAi0AFAAGAAgAAAAhAFr0LFu/AAAAFQEAAAsAAAAA&#10;AAAAAAAAAAAAHwEAAF9yZWxzLy5yZWxzUEsBAi0AFAAGAAgAAAAhABxWGp3BAAAA2wAAAA8AAAAA&#10;AAAAAAAAAAAABwIAAGRycy9kb3ducmV2LnhtbFBLBQYAAAAAAwADALcAAAD1AgAAAAA=&#10;">
                  <v:imagedata r:id="rId96" o:title=""/>
                </v:shape>
                <v:shape id="Graphic 15" o:spid="_x0000_s1035" style="position:absolute;left:55341;top:60016;width:5848;height:3931;visibility:visible;mso-wrap-style:square;v-text-anchor:top" coordsize="584835,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hxvwAAANsAAAAPAAAAZHJzL2Rvd25yZXYueG1sRE9Ni8Iw&#10;EL0L/ocwwt40taJoNYqIgpcFbT14HJqxLTaT0kTt/vuNIHibx/uc1aYztXhS6yrLCsajCARxbnXF&#10;hYJLdhjOQTiPrLG2TAr+yMFm3e+tMNH2xWd6pr4QIYRdggpK75tESpeXZNCNbEMcuJttDfoA20Lq&#10;Fl8h3NQyjqKZNFhxaCixoV1J+T19GAX8m82n2ZUXtD/G95PVaRZPKqV+Bt12CcJT57/ij/uow/wp&#10;vH8JB8j1PwAAAP//AwBQSwECLQAUAAYACAAAACEA2+H2y+4AAACFAQAAEwAAAAAAAAAAAAAAAAAA&#10;AAAAW0NvbnRlbnRfVHlwZXNdLnhtbFBLAQItABQABgAIAAAAIQBa9CxbvwAAABUBAAALAAAAAAAA&#10;AAAAAAAAAB8BAABfcmVscy8ucmVsc1BLAQItABQABgAIAAAAIQAIWkhxvwAAANsAAAAPAAAAAAAA&#10;AAAAAAAAAAcCAABkcnMvZG93bnJldi54bWxQSwUGAAAAAAMAAwC3AAAA8wIAAAAA&#10;" path="m110088,l96861,44719,67349,95703,,184651r152482,77245l155434,274460r121518,61625l317775,274925r70622,35360l556384,392965r28087,-25944l567839,248328,482516,161216,419688,104335,361595,80488,276346,50493,110088,xe" fillcolor="#cdc7be" stroked="f">
                  <v:path arrowok="t"/>
                </v:shape>
                <v:shape id="Graphic 16" o:spid="_x0000_s1036" style="position:absolute;left:56008;top:65022;width:2762;height:2737;visibility:visible;mso-wrap-style:square;v-text-anchor:top" coordsize="27622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uiwQAAANsAAAAPAAAAZHJzL2Rvd25yZXYueG1sRE/bagIx&#10;EH0v+A9hhL7VrCJSV6N4wSKUgjfwddyMe3EzWZJUt3/fFAq+zeFcZzpvTS3u5HxpWUG/l4Agzqwu&#10;OVdwOm7e3kH4gKyxtkwKfsjDfNZ5mWKq7YP3dD+EXMQQ9ikqKEJoUil9VpBB37MNceSu1hkMEbpc&#10;aoePGG5qOUiSkTRYcmwosKFVQdnt8G0UfGVuVx2rYbU9LdcfHM6XcbP5VOq12y4mIAK14Sn+d291&#10;nD+Cv1/iAXL2CwAA//8DAFBLAQItABQABgAIAAAAIQDb4fbL7gAAAIUBAAATAAAAAAAAAAAAAAAA&#10;AAAAAABbQ29udGVudF9UeXBlc10ueG1sUEsBAi0AFAAGAAgAAAAhAFr0LFu/AAAAFQEAAAsAAAAA&#10;AAAAAAAAAAAAHwEAAF9yZWxzLy5yZWxzUEsBAi0AFAAGAAgAAAAhACXPW6LBAAAA2wAAAA8AAAAA&#10;AAAAAAAAAAAABwIAAGRycy9kb3ducmV2LnhtbFBLBQYAAAAAAwADALcAAAD1AgAAAAA=&#10;" path="m58567,l,171846r184999,61323l275860,273571,255667,218178,220524,149011,178178,109123,98110,47805,72316,8032,58567,xe" filled="f" strokecolor="#e0d6b4" strokeweight=".1199mm">
                  <v:stroke dashstyle="3 1"/>
                  <v:path arrowok="t"/>
                </v:shape>
                <v:shape id="Image 17" o:spid="_x0000_s1037" type="#_x0000_t75" style="position:absolute;left:59164;top:61670;width:2077;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S71wQAAANsAAAAPAAAAZHJzL2Rvd25yZXYueG1sRE/bisIw&#10;EH0X/Icwwr6IpgrrSjWKCKI+uKyXDxiasSltJqWJ2vXrN8KCb3M415kvW1uJOzW+cKxgNExAEGdO&#10;F5wruJw3gykIH5A1Vo5JwS95WC66nTmm2j34SPdTyEUMYZ+iAhNCnUrpM0MW/dDVxJG7usZiiLDJ&#10;pW7wEcNtJcdJMpEWC44NBmtaG8rK080qKDc/253j/mdpV/tja57X7+IglfrotasZiEBteIv/3Tsd&#10;53/B65d4gFz8AQAA//8DAFBLAQItABQABgAIAAAAIQDb4fbL7gAAAIUBAAATAAAAAAAAAAAAAAAA&#10;AAAAAABbQ29udGVudF9UeXBlc10ueG1sUEsBAi0AFAAGAAgAAAAhAFr0LFu/AAAAFQEAAAsAAAAA&#10;AAAAAAAAAAAAHwEAAF9yZWxzLy5yZWxzUEsBAi0AFAAGAAgAAAAhAN7pLvXBAAAA2wAAAA8AAAAA&#10;AAAAAAAAAAAABwIAAGRycy9kb3ducmV2LnhtbFBLBQYAAAAAAwADALcAAAD1AgAAAAA=&#10;">
                  <v:imagedata r:id="rId97" o:title=""/>
                </v:shape>
                <v:shape id="Graphic 18" o:spid="_x0000_s1038" style="position:absolute;left:7856;top:53733;width:502;height:502;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8VwgAAANsAAAAPAAAAZHJzL2Rvd25yZXYueG1sRI9BS8NA&#10;EIXvQv/DMgVvdqOoSNptaQtioV6M4nnITrPB7GzIjkn8985B8DbDe/PeN5vdHDsz0pDbxA5uVwUY&#10;4jr5lhsHH+/PN09gsiB77BKTgx/KsNsurjZY+jTxG42VNEZDOJfoIIj0pbW5DhQxr1JPrNolDRFF&#10;16GxfsBJw2Nn74ri0UZsWRsC9nQMVH9V39HB4bM+VfY8PZzlJcp9qPzruPfOXS/n/RqM0Cz/5r/r&#10;k1d8hdVfdAC7/QUAAP//AwBQSwECLQAUAAYACAAAACEA2+H2y+4AAACFAQAAEwAAAAAAAAAAAAAA&#10;AAAAAAAAW0NvbnRlbnRfVHlwZXNdLnhtbFBLAQItABQABgAIAAAAIQBa9CxbvwAAABUBAAALAAAA&#10;AAAAAAAAAAAAAB8BAABfcmVscy8ucmVsc1BLAQItABQABgAIAAAAIQCSrs8VwgAAANsAAAAPAAAA&#10;AAAAAAAAAAAAAAcCAABkcnMvZG93bnJldi54bWxQSwUGAAAAAAMAAwC3AAAA9gIAAAAA&#10;" path="m24861,l15184,1953,7282,7282,1953,15184,,24861r1953,9677l7282,42441r7902,5328l24861,49723r9677,-1954l42441,42441r5328,-7903l49723,24861,47769,15184,42441,7282,34538,1953,24861,xe" fillcolor="#cdc7be" stroked="f">
                  <v:path arrowok="t"/>
                </v:shape>
                <v:shape id="Graphic 19" o:spid="_x0000_s1039" style="position:absolute;left:53652;top:66398;width:1308;height:806;visibility:visible;mso-wrap-style:square;v-text-anchor:top" coordsize="13081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TTwwAAANsAAAAPAAAAZHJzL2Rvd25yZXYueG1sRE9Na8JA&#10;EL0L/Q/LFLyZTVMqNXWVKlQKvWha0OOYHZPQ7GzYXTX6692C0Ns83udM571pxYmcbywreEpSEMSl&#10;1Q1XCn6+P0avIHxA1thaJgUX8jCfPQymmGt75g2dilCJGMI+RwV1CF0upS9rMugT2xFH7mCdwRCh&#10;q6R2eI7hppVZmo6lwYZjQ40dLWsqf4ujUTDmzeF6dM+23GWLVb/O9sXL9kup4WP//gYiUB/+xXf3&#10;p47zJ/D3SzxAzm4AAAD//wMAUEsBAi0AFAAGAAgAAAAhANvh9svuAAAAhQEAABMAAAAAAAAAAAAA&#10;AAAAAAAAAFtDb250ZW50X1R5cGVzXS54bWxQSwECLQAUAAYACAAAACEAWvQsW78AAAAVAQAACwAA&#10;AAAAAAAAAAAAAAAfAQAAX3JlbHMvLnJlbHNQSwECLQAUAAYACAAAACEAQlFk08MAAADbAAAADwAA&#10;AAAAAAAAAAAAAAAHAgAAZHJzL2Rvd25yZXYueG1sUEsFBgAAAAADAAMAtwAAAPcCAAAAAA==&#10;" path="m,42978l14958,,130326,37607,117587,80415,,42978xe" filled="f" strokecolor="#7e6f67" strokeweight=".12mm">
                  <v:stroke dashstyle="3 1"/>
                  <v:path arrowok="t"/>
                </v:shape>
                <v:shape id="Graphic 20" o:spid="_x0000_s1040" style="position:absolute;left:43432;top:62319;width:5391;height:4122;visibility:visible;mso-wrap-style:square;v-text-anchor:top" coordsize="539115,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nZwQAAANsAAAAPAAAAZHJzL2Rvd25yZXYueG1sRE/LisIw&#10;FN0L8w/hDrjTtF3IWI0yDDiMC8HHDLi8Ntem2tyUJtb695OF4PJw3vNlb2vRUesrxwrScQKCuHC6&#10;4lLB72E1+gDhA7LG2jEpeJCH5eJtMMdcuzvvqNuHUsQQ9jkqMCE0uZS+MGTRj11DHLmzay2GCNtS&#10;6hbvMdzWMkuSibRYcWww2NCXoeK6v1kF02v63ZlLStvs9Diti83fqj+mSg3f+88ZiEB9eImf7h+t&#10;IIvr45f4A+TiHwAA//8DAFBLAQItABQABgAIAAAAIQDb4fbL7gAAAIUBAAATAAAAAAAAAAAAAAAA&#10;AAAAAABbQ29udGVudF9UeXBlc10ueG1sUEsBAi0AFAAGAAgAAAAhAFr0LFu/AAAAFQEAAAsAAAAA&#10;AAAAAAAAAAAAHwEAAF9yZWxzLy5yZWxzUEsBAi0AFAAGAAgAAAAhAIps+dnBAAAA2wAAAA8AAAAA&#10;AAAAAAAAAAAABwIAAGRycy9kb3ducmV2LnhtbFBLBQYAAAAAAwADALcAAAD1AgAAAAA=&#10;" path="m29772,l,50778,31716,67729r70074,36355l106544,113469r4592,18649l114477,152880r997,15726l113395,186385,88513,220525r-22625,5510l58273,229403r24505,44924l168663,256967r11813,1639l200835,307126r5785,51119l210160,381539r2543,11587l216347,402668r6323,6581l233248,411952r8382,-228l248333,410500r5774,-2039l259701,405785r3778,-19849l259108,345474,245088,259416r16295,-29095l305498,214014r50144,-9563l390024,195588r38505,-27288l467805,116071r7777,-9037l484544,100644r10373,-3344l506930,97402r15597,782l530263,95794r3012,-3310l534701,90507r1615,-5037l538991,74953,537184,63854,525352,57071r-4818,-771l511345,53078r-4015,-1166l501454,45959r-371,-8632l499275,30321,489085,29246,457621,43027r-59540,86886l272981,132020,145350,123606,132149,81400r4392,-42300l119592,33642,99065,26731,70584,16229,29772,xe" fillcolor="#cdc7be" stroked="f">
                  <v:path arrowok="t"/>
                </v:shape>
                <v:shape id="Image 21" o:spid="_x0000_s1041" type="#_x0000_t75" style="position:absolute;left:42640;top:64634;width:1568;height: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WRxAAAANsAAAAPAAAAZHJzL2Rvd25yZXYueG1sRI/NasMw&#10;EITvhb6D2EIuppYd2hAcyyaEJPRUqNtDj4u1/iHWyliK47x9VSj0OMzMN0xeLmYQM02ut6wgjRMQ&#10;xLXVPbcKvj5Pz1sQziNrHCyTgjs5KIvHhxwzbW/8QXPlWxEg7DJU0Hk/ZlK6uiODLrYjcfAaOxn0&#10;QU6t1BPeAtwMcp0kG2mw57DQ4UiHjupLdTUKvqPz9uXduo13x9ehwiaqdRoptXpa9jsQnhb/H/5r&#10;v2kF6xR+v4QfIIsfAAAA//8DAFBLAQItABQABgAIAAAAIQDb4fbL7gAAAIUBAAATAAAAAAAAAAAA&#10;AAAAAAAAAABbQ29udGVudF9UeXBlc10ueG1sUEsBAi0AFAAGAAgAAAAhAFr0LFu/AAAAFQEAAAsA&#10;AAAAAAAAAAAAAAAAHwEAAF9yZWxzLy5yZWxzUEsBAi0AFAAGAAgAAAAhAPz59ZHEAAAA2wAAAA8A&#10;AAAAAAAAAAAAAAAABwIAAGRycy9kb3ducmV2LnhtbFBLBQYAAAAAAwADALcAAAD4AgAAAAA=&#10;">
                  <v:imagedata r:id="rId98" o:title=""/>
                </v:shape>
                <v:shape id="Graphic 22" o:spid="_x0000_s1042" style="position:absolute;left:51393;top:63202;width:8776;height:10604;visibility:visible;mso-wrap-style:square;v-text-anchor:top" coordsize="877569,10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o5wwAAANsAAAAPAAAAZHJzL2Rvd25yZXYueG1sRI9BawIx&#10;FITvBf9DeEJvNetuu8hqFBFEj9UWWm+PzXOzuHlZkqjbf98UhB6HmfmGWawG24kb+dA6VjCdZCCI&#10;a6dbbhR8fmxfZiBCRNbYOSYFPxRgtRw9LbDS7s4Huh1jIxKEQ4UKTIx9JWWoDVkME9cTJ+/svMWY&#10;pG+k9nhPcNvJPMtKabHltGCwp42h+nK8WgXFrChP5cZkr8Wa3/y7+dp/1zulnsfDeg4i0hD/w4/2&#10;XivIc/j7kn6AXP4CAAD//wMAUEsBAi0AFAAGAAgAAAAhANvh9svuAAAAhQEAABMAAAAAAAAAAAAA&#10;AAAAAAAAAFtDb250ZW50X1R5cGVzXS54bWxQSwECLQAUAAYACAAAACEAWvQsW78AAAAVAQAACwAA&#10;AAAAAAAAAAAAAAAfAQAAX3JlbHMvLnJlbHNQSwECLQAUAAYACAAAACEAQamaOcMAAADbAAAADwAA&#10;AAAAAAAAAAAAAAAHAgAAZHJzL2Rvd25yZXYueG1sUEsFBgAAAAADAAMAtwAAAPcCAAAAAA==&#10;" path="m668373,595929r-10463,48985l661429,647707r9058,724l679559,650952r3566,8185l680998,709768r2565,56416l693203,817100r19100,34126l719147,867642r4153,21434l725409,907476r1013,10137l740834,983778r-7093,76147l742173,1060351r20567,-7379l784541,1043276r12132,-6523l798629,1013957r1145,-50401l799266,927747r-122,-8563l795111,867642,777647,811032,757761,766833r-6495,-20687l747868,726036r-1261,-20455l747190,666150r110,-7364l750532,608308r604,-5532l688334,602776r-19961,-6847xem483798,830277r-152652,l385527,857112r129348,70635l534812,902454r74226,l607331,896694r-5938,-5648l591981,885466r-8444,-5468l580684,874792r6011,-22738l518184,852054,483798,830277xem609038,902454r-74226,l606525,919184r1685,-1571l609802,912799r113,-5323l609954,905652r-916,-3198xem461136,442346r-132017,l382623,462488,271350,782063r18928,8914l288534,804561r-11367,27347l263821,862411r-7684,23055l262652,890295r14729,7824l292122,905652r6552,3960l305471,889251r9701,-25983l324742,840623r6404,-10346l483798,830277,466131,819089,350607,773974,413658,576272r99677,l514518,573537r214,l421624,543102,461136,442346xem557791,727929l518184,852054r68511,l614880,745430,557791,727929xem8776,272232l,297531r76964,65751l108847,379399r23865,14805l151927,412415r750,15559l143888,454881r-13312,33792l117756,524889r-8816,27989l97019,589414,83869,629002,71363,666150r-4152,14039l61893,692183r-3578,8836l59386,705581r57480,27061l134341,695688r20019,-61571l172989,634117r34216,-95151l293143,538966r35976,-96620l461136,442346r11144,-28419l304592,413927,263333,395499r5832,-19080l216885,358423r22683,-39892l503194,318531r3296,-8198l54863,310333,8776,272232xem836329,549896r-76974,l780272,561391r25135,29354l831072,626306r22510,30117l859094,653756r8323,-9972l877007,630394,833426,582778r8999,-26038l836329,549896xem172989,634117r-18629,l170841,640090r2148,-5973xem785108,421069r-159410,l716522,456529r-8715,64308l691166,561391r-57,139l688375,602171r-41,605l751136,602776r3850,-35256l759355,549896r76974,l809471,519742,785108,421069xem513335,576272r-99677,l502138,602171r11197,-25899xem519826,561530r-1200,2503l514518,573537r214,l519826,561530xem293143,538966r-85938,l283809,564033r9334,-25067xem779161,394204r-299130,l575327,429108r-38538,92441l532242,532267r3307,-7378l536533,522615r38153,l625698,421069r159410,l779188,397093r-27,-2889xem574686,522615r-38153,l569837,532267r4849,-9652xem503194,318531r-263626,l356656,356906r-15611,53669l304592,413927r167688,l480014,394204r299147,l779025,379399r-4,-510l590264,378889,493701,342136r9493,-23605xem660406,246915r-128412,l628557,320421r-38293,58468l779021,378889r-92,-10070l778819,356906r-124,-13568l758143,335328,722858,309909,659931,255908r475,-8993xem88592,1713l83033,41497r81898,11526l196288,62451r-4784,54507l171061,150653,75661,280918,54863,310333r451627,l531994,246915r128412,l665074,158540,609645,91500,571090,69154,527443,46807,489375,31445,432162,12599r-202968,l88592,1713xem267646,l229194,12599r202968,l429728,11865,419528,9471r-52483,l330106,8884,267646,xem416336,8722r-49291,749l419528,9471r-3192,-749xe" fillcolor="#cdc7be" stroked="f">
                  <v:path arrowok="t"/>
                </v:shape>
                <v:shape id="Image 23" o:spid="_x0000_s1043" type="#_x0000_t75" style="position:absolute;left:61497;top:70624;width:2308;height: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ZNwwAAANsAAAAPAAAAZHJzL2Rvd25yZXYueG1sRI/RasJA&#10;FETfC/7DcgVfSt00Fimpq6igFPtk7AdcstckmL0bdrdJ9OvdguDjMDNnmMVqMI3oyPnasoL3aQKC&#10;uLC65lLB72n39gnCB2SNjWVScCUPq+XoZYGZtj0fqctDKSKEfYYKqhDaTEpfVGTQT21LHL2zdQZD&#10;lK6U2mEf4aaRaZLMpcGa40KFLW0rKi75n1Hgmo+ffc+b18uhm93SoNfJYd8rNRkP6y8QgYbwDD/a&#10;31pBOoP/L/EHyOUdAAD//wMAUEsBAi0AFAAGAAgAAAAhANvh9svuAAAAhQEAABMAAAAAAAAAAAAA&#10;AAAAAAAAAFtDb250ZW50X1R5cGVzXS54bWxQSwECLQAUAAYACAAAACEAWvQsW78AAAAVAQAACwAA&#10;AAAAAAAAAAAAAAAfAQAAX3JlbHMvLnJlbHNQSwECLQAUAAYACAAAACEAOEL2TcMAAADbAAAADwAA&#10;AAAAAAAAAAAAAAAHAgAAZHJzL2Rvd25yZXYueG1sUEsFBgAAAAADAAMAtwAAAPcCAAAAAA==&#10;">
                  <v:imagedata r:id="rId99" o:title=""/>
                </v:shape>
                <v:shape id="Image 24" o:spid="_x0000_s1044" type="#_x0000_t75" style="position:absolute;left:60469;top:83233;width:2831;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66DxAAAANsAAAAPAAAAZHJzL2Rvd25yZXYueG1sRI9Ba8JA&#10;FITvgv9heYI33VRUanSVtlRpDzmYiufH7muSNvs2ZNeY9td3C4LHYWa+YTa73taio9ZXjhU8TBMQ&#10;xNqZigsFp4/95BGED8gGa8ek4Ic87LbDwQZT4658pC4PhYgQ9ikqKENoUim9Lsmin7qGOHqfrrUY&#10;omwLaVq8Rrit5SxJltJixXGhxIZeStLf+cUqeO88Znq++lqY3+z1vM/N4VlnSo1H/dMaRKA+3MO3&#10;9ptRMJvD/5f4A+T2DwAA//8DAFBLAQItABQABgAIAAAAIQDb4fbL7gAAAIUBAAATAAAAAAAAAAAA&#10;AAAAAAAAAABbQ29udGVudF9UeXBlc10ueG1sUEsBAi0AFAAGAAgAAAAhAFr0LFu/AAAAFQEAAAsA&#10;AAAAAAAAAAAAAAAAHwEAAF9yZWxzLy5yZWxzUEsBAi0AFAAGAAgAAAAhABoProPEAAAA2wAAAA8A&#10;AAAAAAAAAAAAAAAABwIAAGRycy9kb3ducmV2LnhtbFBLBQYAAAAAAwADALcAAAD4AgAAAAA=&#10;">
                  <v:imagedata r:id="rId100" o:title=""/>
                </v:shape>
                <v:shape id="Image 25" o:spid="_x0000_s1045" type="#_x0000_t75" style="position:absolute;left:58753;top:79693;width:1136;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G+xQAAANsAAAAPAAAAZHJzL2Rvd25yZXYueG1sRI/dasJA&#10;FITvC77Dcgre1U0ClhJdpQRMpUWhau9Psyc/JHs2ZLcmvn1XKPRymJlvmPV2Mp240uAaywriRQSC&#10;uLC64UrB5bx7egHhPLLGzjIpuJGD7Wb2sMZU25E/6XrylQgQdikqqL3vUyldUZNBt7A9cfBKOxj0&#10;QQ6V1AOOAW46mUTRszTYcFiosaespqI9/RgFb+fjmFft9/KQl3Qr3z/iY559KTV/nF5XIDxN/j/8&#10;195rBckS7l/CD5CbXwAAAP//AwBQSwECLQAUAAYACAAAACEA2+H2y+4AAACFAQAAEwAAAAAAAAAA&#10;AAAAAAAAAAAAW0NvbnRlbnRfVHlwZXNdLnhtbFBLAQItABQABgAIAAAAIQBa9CxbvwAAABUBAAAL&#10;AAAAAAAAAAAAAAAAAB8BAABfcmVscy8ucmVsc1BLAQItABQABgAIAAAAIQCdoTG+xQAAANsAAAAP&#10;AAAAAAAAAAAAAAAAAAcCAABkcnMvZG93bnJldi54bWxQSwUGAAAAAAMAAwC3AAAA+QIAAAAA&#10;">
                  <v:imagedata r:id="rId101" o:title=""/>
                </v:shape>
                <v:shape id="Image 26" o:spid="_x0000_s1046" type="#_x0000_t75" style="position:absolute;left:14083;top:44849;width:1400;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9WwgAAANsAAAAPAAAAZHJzL2Rvd25yZXYueG1sRI9Bi8Iw&#10;FITvwv6H8Bb2pukqiluNsgpCD3qw9Qe8bZ5tsXkpSdTuvzeC4HGYmW+Y5bo3rbiR841lBd+jBARx&#10;aXXDlYJTsRvOQfiArLG1TAr+ycN69TFYYqrtnY90y0MlIoR9igrqELpUSl/WZNCPbEccvbN1BkOU&#10;rpLa4T3CTSvHSTKTBhuOCzV2tK2pvORXo2Ci55sis+dMb/cVFm76Jw8/Tqmvz/53ASJQH97hVzvT&#10;CsYzeH6JP0CuHgAAAP//AwBQSwECLQAUAAYACAAAACEA2+H2y+4AAACFAQAAEwAAAAAAAAAAAAAA&#10;AAAAAAAAW0NvbnRlbnRfVHlwZXNdLnhtbFBLAQItABQABgAIAAAAIQBa9CxbvwAAABUBAAALAAAA&#10;AAAAAAAAAAAAAB8BAABfcmVscy8ucmVsc1BLAQItABQABgAIAAAAIQDpOf9WwgAAANsAAAAPAAAA&#10;AAAAAAAAAAAAAAcCAABkcnMvZG93bnJldi54bWxQSwUGAAAAAAMAAwC3AAAA9gIAAAAA&#10;">
                  <v:imagedata r:id="rId102" o:title=""/>
                </v:shape>
                <v:shape id="Image 27" o:spid="_x0000_s1047" type="#_x0000_t75" style="position:absolute;left:50400;top:19334;width:1404;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YwxQAAANsAAAAPAAAAZHJzL2Rvd25yZXYueG1sRI9Ba8JA&#10;FITvBf/D8oTemk1zsCV1lUZRSm+NOdjbM/tMgtm3IbuJsb++Wyh4HGbmG2a5nkwrRupdY1nBcxSD&#10;IC6tbrhSUBx2T68gnEfW2FomBTdysF7NHpaYanvlLxpzX4kAYZeigtr7LpXSlTUZdJHtiIN3tr1B&#10;H2RfSd3jNcBNK5M4XkiDDYeFGjva1FRe8sEoMNn+x+X8ORTft+p4yi7bYSy3Sj3Op/c3EJ4mfw//&#10;tz+0guQF/r6EHyBXvwAAAP//AwBQSwECLQAUAAYACAAAACEA2+H2y+4AAACFAQAAEwAAAAAAAAAA&#10;AAAAAAAAAAAAW0NvbnRlbnRfVHlwZXNdLnhtbFBLAQItABQABgAIAAAAIQBa9CxbvwAAABUBAAAL&#10;AAAAAAAAAAAAAAAAAB8BAABfcmVscy8ucmVsc1BLAQItABQABgAIAAAAIQA8VXYwxQAAANsAAAAP&#10;AAAAAAAAAAAAAAAAAAcCAABkcnMvZG93bnJldi54bWxQSwUGAAAAAAMAAwC3AAAA+QIAAAAA&#10;">
                  <v:imagedata r:id="rId103" o:title=""/>
                </v:shape>
                <v:shape id="Image 28" o:spid="_x0000_s1048" type="#_x0000_t75" style="position:absolute;left:61738;top:46501;width:1597;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3Z2wwAAANsAAAAPAAAAZHJzL2Rvd25yZXYueG1sRE/Pa8Iw&#10;FL4L/g/hCV5EEzs2pTOKCIKwXVYF2e3RvLWdzUttYtv998thsOPH93uzG2wtOmp95VjDcqFAEOfO&#10;VFxouJyP8zUIH5AN1o5Jww952G3How2mxvX8QV0WChFD2KeooQyhSaX0eUkW/cI1xJH7cq3FEGFb&#10;SNNiH8NtLROlXqTFimNDiQ0dSspv2cNqeFLX8+z7/rx+t5+r6224HN7UstJ6Ohn2ryACDeFf/Oc+&#10;GQ1JHBu/xB8gt78AAAD//wMAUEsBAi0AFAAGAAgAAAAhANvh9svuAAAAhQEAABMAAAAAAAAAAAAA&#10;AAAAAAAAAFtDb250ZW50X1R5cGVzXS54bWxQSwECLQAUAAYACAAAACEAWvQsW78AAAAVAQAACwAA&#10;AAAAAAAAAAAAAAAfAQAAX3JlbHMvLnJlbHNQSwECLQAUAAYACAAAACEAZl92dsMAAADbAAAADwAA&#10;AAAAAAAAAAAAAAAHAgAAZHJzL2Rvd25yZXYueG1sUEsFBgAAAAADAAMAtwAAAPcCAAAAAA==&#10;">
                  <v:imagedata r:id="rId104" o:title=""/>
                </v:shape>
                <v:shape id="Image 29" o:spid="_x0000_s1049" type="#_x0000_t75" style="position:absolute;left:52102;top:70628;width:2131;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AwwAAANsAAAAPAAAAZHJzL2Rvd25yZXYueG1sRI9Pi8Iw&#10;FMTvwn6H8Bb2pqkeXFuNpSyIgif/HPT2aJ5tsXnpNlGz394sCB6HmfkNs8iDacWdetdYVjAeJSCI&#10;S6sbrhQcD6vhDITzyBpby6Tgjxzky4/BAjNtH7yj+95XIkLYZaig9r7LpHRlTQbdyHbE0bvY3qCP&#10;sq+k7vER4aaVkySZSoMNx4UaO/qpqbzub0YBn7bF9+13HTq/WZ3D1tIpHZNSX5+hmIPwFPw7/Gpv&#10;tIJJCv9f4g+QyycAAAD//wMAUEsBAi0AFAAGAAgAAAAhANvh9svuAAAAhQEAABMAAAAAAAAAAAAA&#10;AAAAAAAAAFtDb250ZW50X1R5cGVzXS54bWxQSwECLQAUAAYACAAAACEAWvQsW78AAAAVAQAACwAA&#10;AAAAAAAAAAAAAAAfAQAAX3JlbHMvLnJlbHNQSwECLQAUAAYACAAAACEA1vxlgMMAAADbAAAADwAA&#10;AAAAAAAAAAAAAAAHAgAAZHJzL2Rvd25yZXYueG1sUEsFBgAAAAADAAMAtwAAAPcCAAAAAA==&#10;">
                  <v:imagedata r:id="rId105" o:title=""/>
                </v:shape>
                <v:shape id="Graphic 30" o:spid="_x0000_s1050" style="position:absolute;left:52102;top:70628;width:2134;height:1505;visibility:visible;mso-wrap-style:square;v-text-anchor:top" coordsize="21336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XwgAAANsAAAAPAAAAZHJzL2Rvd25yZXYueG1sRE/Pa8Iw&#10;FL4P/B/CG+y2pnMgo2sU0QmKl9kVdn00b02xeema2Fb/enMY7Pjx/c5Xk23FQL1vHCt4SVIQxJXT&#10;DdcKyq/d8xsIH5A1to5JwZU8rJazhxwz7UY+0VCEWsQQ9hkqMCF0mZS+MmTRJ64jjtyP6y2GCPta&#10;6h7HGG5bOU/ThbTYcGww2NHGUHUuLlbB4fQ7HBfjYXLDx5lv35vPbVGulXp6nNbvIAJN4V/8595r&#10;Ba9xffwSf4Bc3gEAAP//AwBQSwECLQAUAAYACAAAACEA2+H2y+4AAACFAQAAEwAAAAAAAAAAAAAA&#10;AAAAAAAAW0NvbnRlbnRfVHlwZXNdLnhtbFBLAQItABQABgAIAAAAIQBa9CxbvwAAABUBAAALAAAA&#10;AAAAAAAAAAAAAB8BAABfcmVscy8ucmVsc1BLAQItABQABgAIAAAAIQDd/9HXwgAAANsAAAAPAAAA&#10;AAAAAAAAAAAAAAcCAABkcnMvZG93bnJldi54bWxQSwUGAAAAAAMAAwC3AAAA9gIAAAAA&#10;" path="m,92864r184644,57148l213047,60721,31957,,,92864xe" filled="f" strokecolor="#7e6f67" strokeweight=".1805mm">
                  <v:stroke dashstyle="1 1"/>
                  <v:path arrowok="t"/>
                </v:shape>
                <v:shape id="Image 31" o:spid="_x0000_s1051" type="#_x0000_t75" style="position:absolute;left:60135;top:83454;width:1414;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lZwwAAANsAAAAPAAAAZHJzL2Rvd25yZXYueG1sRI/RasJA&#10;FETfC/2H5Qp9qxsTEImuooVCoX3Q6AdcstckJHs33d0m0a/vFgo+DjNzhtnsJtOJgZxvLCtYzBMQ&#10;xKXVDVcKLuf31xUIH5A1dpZJwY087LbPTxvMtR35REMRKhEh7HNUUIfQ51L6siaDfm574uhdrTMY&#10;onSV1A7HCDedTJNkKQ02HBdq7OmtprItfowC26bf3So7VJo+29Yfvwp3nwqlXmbTfg0i0BQe4f/2&#10;h1aQLeDvS/wBcvsLAAD//wMAUEsBAi0AFAAGAAgAAAAhANvh9svuAAAAhQEAABMAAAAAAAAAAAAA&#10;AAAAAAAAAFtDb250ZW50X1R5cGVzXS54bWxQSwECLQAUAAYACAAAACEAWvQsW78AAAAVAQAACwAA&#10;AAAAAAAAAAAAAAAfAQAAX3JlbHMvLnJlbHNQSwECLQAUAAYACAAAACEA7jpZWcMAAADbAAAADwAA&#10;AAAAAAAAAAAAAAAHAgAAZHJzL2Rvd25yZXYueG1sUEsFBgAAAAADAAMAtwAAAPcCAAAAAA==&#10;">
                  <v:imagedata r:id="rId106" o:title=""/>
                </v:shape>
                <v:shape id="Graphic 32" o:spid="_x0000_s1052" style="position:absolute;left:58156;top:55358;width:1911;height:3321;visibility:visible;mso-wrap-style:square;v-text-anchor:top" coordsize="19113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9X7xAAAANsAAAAPAAAAZHJzL2Rvd25yZXYueG1sRI9Ba8JA&#10;FITvQv/D8gq96aYpiETXUEIVRajU9uLtkX1NQnffptk1if++Kwg9DjPzDbPKR2tET51vHCt4niUg&#10;iEunG64UfH1upgsQPiBrNI5JwZU85OuHyQoz7Qb+oP4UKhEh7DNUUIfQZlL6siaLfuZa4uh9u85i&#10;iLKrpO5wiHBrZJokc2mx4bhQY0tFTeXP6WIVnLcbaw7mLa1kGIr3ZIfHff+r1NPj+LoEEWgM/+F7&#10;e6cVvKRw+xJ/gFz/AQAA//8DAFBLAQItABQABgAIAAAAIQDb4fbL7gAAAIUBAAATAAAAAAAAAAAA&#10;AAAAAAAAAABbQ29udGVudF9UeXBlc10ueG1sUEsBAi0AFAAGAAgAAAAhAFr0LFu/AAAAFQEAAAsA&#10;AAAAAAAAAAAAAAAAHwEAAF9yZWxzLy5yZWxzUEsBAi0AFAAGAAgAAAAhAFiT1fvEAAAA2wAAAA8A&#10;AAAAAAAAAAAAAAAABwIAAGRycy9kb3ducmV2LnhtbFBLBQYAAAAAAwADALcAAAD4AgAAAAA=&#10;" path="m163537,l144439,31142,100271,16767,95683,28745,83261,55097,64462,93426r9547,16769l53715,144928,31036,201225,3582,194039,,217994r8356,29944l46555,281476r7160,16769l70427,301838r42977,27546l132501,312616r26262,19166l169506,316212,149213,295847r20293,-4788l163537,258716r16711,-51501l170701,194039r20294,-55098l169506,125765,188607,74260,168314,61084,183831,8384,163537,xe" fillcolor="#969089" stroked="f">
                  <v:path arrowok="t"/>
                </v:shape>
                <v:shape id="Image 33" o:spid="_x0000_s1053" type="#_x0000_t75" style="position:absolute;left:62716;top:58784;width:2471;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ZxwQAAANsAAAAPAAAAZHJzL2Rvd25yZXYueG1sRI9Ba8JA&#10;FITvgv9heYVeRDc1WGrqKlZQvGrr/ZF9TUKz74XdVdN/7wqCx2FmvmEWq9616kI+NMIG3iYZKOJS&#10;bMOVgZ/v7fgDVIjIFlthMvBPAVbL4WCBhZUrH+hyjJVKEA4FGqhj7AqtQ1mTwzCRjjh5v+IdxiR9&#10;pa3Ha4K7Vk+z7F07bDgt1NjRpqby73h2BmS3iTM5nb5moybzLPloOt+djXl96defoCL18Rl+tPfW&#10;QJ7D/Uv6AXp5AwAA//8DAFBLAQItABQABgAIAAAAIQDb4fbL7gAAAIUBAAATAAAAAAAAAAAAAAAA&#10;AAAAAABbQ29udGVudF9UeXBlc10ueG1sUEsBAi0AFAAGAAgAAAAhAFr0LFu/AAAAFQEAAAsAAAAA&#10;AAAAAAAAAAAAHwEAAF9yZWxzLy5yZWxzUEsBAi0AFAAGAAgAAAAhAJ1VBnHBAAAA2wAAAA8AAAAA&#10;AAAAAAAAAAAABwIAAGRycy9kb3ducmV2LnhtbFBLBQYAAAAAAwADALcAAAD1AgAAAAA=&#10;">
                  <v:imagedata r:id="rId107" o:title=""/>
                </v:shape>
                <v:shape id="Image 34" o:spid="_x0000_s1054" type="#_x0000_t75" style="position:absolute;left:69767;top:60950;width:1291;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zJpxAAAANsAAAAPAAAAZHJzL2Rvd25yZXYueG1sRI9Ba8JA&#10;FITvhf6H5Qm9iG6sJUh0FRGEXhQ1LV4f2WcSzL5Nd7ca++u7guBxmJlvmNmiM424kPO1ZQWjYQKC&#10;uLC65lLBV74eTED4gKyxsUwKbuRhMX99mWGm7ZX3dDmEUkQI+wwVVCG0mZS+qMigH9qWOHon6wyG&#10;KF0ptcNrhJtGvidJKg3WHBcqbGlVUXE+/BoFu590853my70r+n9H68/cX29Zqbdet5yCCNSFZ/jR&#10;/tQKxh9w/xJ/gJz/AwAA//8DAFBLAQItABQABgAIAAAAIQDb4fbL7gAAAIUBAAATAAAAAAAAAAAA&#10;AAAAAAAAAABbQ29udGVudF9UeXBlc10ueG1sUEsBAi0AFAAGAAgAAAAhAFr0LFu/AAAAFQEAAAsA&#10;AAAAAAAAAAAAAAAAHwEAAF9yZWxzLy5yZWxzUEsBAi0AFAAGAAgAAAAhAKfzMmnEAAAA2wAAAA8A&#10;AAAAAAAAAAAAAAAABwIAAGRycy9kb3ducmV2LnhtbFBLBQYAAAAAAwADALcAAAD4AgAAAAA=&#10;">
                  <v:imagedata r:id="rId108" o:title=""/>
                </v:shape>
                <v:shape id="Image 35" o:spid="_x0000_s1055" type="#_x0000_t75" style="position:absolute;left:50439;top:19018;width:1326;height: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02xAAAANsAAAAPAAAAZHJzL2Rvd25yZXYueG1sRI9fa8Iw&#10;FMXfB36HcIW9zdTJRLqmRcTJUJjYCdvjpbm2xeamNGmt334ZDPZ4OH9+nCQbTSMG6lxtWcF8FoEg&#10;LqyuuVRw/nx7WoFwHlljY5kU3MlBlk4eEoy1vfGJhtyXIoywi1FB5X0bS+mKigy6mW2Jg3exnUEf&#10;ZFdK3eEtjJtGPkfRUhqsORAqbGlTUXHNexMgH7ui/PLy0O/77+3xftj353yp1ON0XL+C8DT6//Bf&#10;+10rWLzA75fwA2T6AwAA//8DAFBLAQItABQABgAIAAAAIQDb4fbL7gAAAIUBAAATAAAAAAAAAAAA&#10;AAAAAAAAAABbQ29udGVudF9UeXBlc10ueG1sUEsBAi0AFAAGAAgAAAAhAFr0LFu/AAAAFQEAAAsA&#10;AAAAAAAAAAAAAAAAHwEAAF9yZWxzLy5yZWxzUEsBAi0AFAAGAAgAAAAhAM+bLTbEAAAA2wAAAA8A&#10;AAAAAAAAAAAAAAAABwIAAGRycy9kb3ducmV2LnhtbFBLBQYAAAAAAwADALcAAAD4AgAAAAA=&#10;">
                  <v:imagedata r:id="rId109" o:title=""/>
                </v:shape>
                <v:shape id="Graphic 36" o:spid="_x0000_s1056" style="position:absolute;left:55621;top:60103;width:5391;height:3722;visibility:visible;mso-wrap-style:square;v-text-anchor:top" coordsize="53911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2AwwAAANsAAAAPAAAAZHJzL2Rvd25yZXYueG1sRI9BawIx&#10;FITvhf6H8ArearYKIlvjIraC9bZaSo+P5LlZdvOyJKmu/74pFDwOM/MNs6pG14sLhdh6VvAyLUAQ&#10;a29abhR8nnbPSxAxIRvsPZOCG0Wo1o8PKyyNv3JNl2NqRIZwLFGBTWkopYzaksM49QNx9s4+OExZ&#10;hkaagNcMd72cFcVCOmw5L1gcaGtJd8cfp+Cj7vpAb4fvjd2Hev4+01+7g1Zq8jRuXkEkGtM9/N/e&#10;GwXzBfx9yT9Arn8BAAD//wMAUEsBAi0AFAAGAAgAAAAhANvh9svuAAAAhQEAABMAAAAAAAAAAAAA&#10;AAAAAAAAAFtDb250ZW50X1R5cGVzXS54bWxQSwECLQAUAAYACAAAACEAWvQsW78AAAAVAQAACwAA&#10;AAAAAAAAAAAAAAAfAQAAX3JlbHMvLnJlbHNQSwECLQAUAAYACAAAACEA8dh9gMMAAADbAAAADwAA&#10;AAAAAAAAAAAAAAAHAgAAZHJzL2Rvd25yZXYueG1sUEsFBgAAAAADAAMAtwAAAPcCAAAAAA==&#10;" path="m86155,l39287,86951,,149141,188446,269396r66761,38815l287060,259949r73275,41584l521248,371765r17485,-20419l517799,275645,433666,179950,379087,130662,348552,106509,248180,62571,86155,xe" fillcolor="#969089" stroked="f">
                  <v:path arrowok="t"/>
                </v:shape>
                <v:shape id="Image 37" o:spid="_x0000_s1057" type="#_x0000_t75" style="position:absolute;left:59164;top:61927;width:1955;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9nCxQAAANsAAAAPAAAAZHJzL2Rvd25yZXYueG1sRI9Pa8JA&#10;FMTvQr/D8gq96aZW0zTNKiVQWvFQasXzI/vyB7NvQ3aj8du7BcHjMDO/YbL1aFpxot41lhU8zyIQ&#10;xIXVDVcK9n+f0wSE88gaW8uk4EIO1quHSYaptmf+pdPOVyJA2KWooPa+S6V0RU0G3cx2xMErbW/Q&#10;B9lXUvd4DnDTynkUxdJgw2Ghxo7ymorjbjAKDvS1TfJlMo8vAy2OclO+xd2PUk+P48c7CE+jv4dv&#10;7W+t4OUV/r+EHyBXVwAAAP//AwBQSwECLQAUAAYACAAAACEA2+H2y+4AAACFAQAAEwAAAAAAAAAA&#10;AAAAAAAAAAAAW0NvbnRlbnRfVHlwZXNdLnhtbFBLAQItABQABgAIAAAAIQBa9CxbvwAAABUBAAAL&#10;AAAAAAAAAAAAAAAAAB8BAABfcmVscy8ucmVsc1BLAQItABQABgAIAAAAIQAtg9nCxQAAANsAAAAP&#10;AAAAAAAAAAAAAAAAAAcCAABkcnMvZG93bnJldi54bWxQSwUGAAAAAAMAAwC3AAAA+QIAAAAA&#10;">
                  <v:imagedata r:id="rId110" o:title=""/>
                </v:shape>
                <v:shape id="Image 38" o:spid="_x0000_s1058" type="#_x0000_t75" style="position:absolute;left:59442;top:79922;width:1055;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DCvAAAANsAAAAPAAAAZHJzL2Rvd25yZXYueG1sRE/JCsIw&#10;EL0L/kMYwYto6oJINYoIghcRt/vQjE21mZQmav17cxA8Pt6+WDW2FC+qfeFYwXCQgCDOnC44V3A5&#10;b/szED4gaywdk4IPeVgt260Fptq9+UivU8hFDGGfogITQpVK6TNDFv3AVcSRu7naYoiwzqWu8R3D&#10;bSlHSTKVFguODQYr2hjKHqenVbCbUsXXx11OssMHDzPTux73PaW6nWY9BxGoCX/xz73TCsZxbPwS&#10;f4BcfgEAAP//AwBQSwECLQAUAAYACAAAACEA2+H2y+4AAACFAQAAEwAAAAAAAAAAAAAAAAAAAAAA&#10;W0NvbnRlbnRfVHlwZXNdLnhtbFBLAQItABQABgAIAAAAIQBa9CxbvwAAABUBAAALAAAAAAAAAAAA&#10;AAAAAB8BAABfcmVscy8ucmVsc1BLAQItABQABgAIAAAAIQDAk9DCvAAAANsAAAAPAAAAAAAAAAAA&#10;AAAAAAcCAABkcnMvZG93bnJldi54bWxQSwUGAAAAAAMAAwC3AAAA8AIAAAAA&#10;">
                  <v:imagedata r:id="rId111" o:title=""/>
                </v:shape>
                <v:shape id="Graphic 39" o:spid="_x0000_s1059" style="position:absolute;left:7856;top:53733;width:502;height:502;visibility:visible;mso-wrap-style:square;v-text-anchor:top" coordsize="5016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6RwgAAANsAAAAPAAAAZHJzL2Rvd25yZXYueG1sRI9Bi8Iw&#10;FITvgv8hPGFvmrorsluNsiy4eBG0evH2aJ5tsXkpSVrrvzeC4HGYmW+Y5bo3tejI+cqygukkAUGc&#10;W11xoeB03Iy/QfiArLG2TAru5GG9Gg6WmGp74wN1WShEhLBPUUEZQpNK6fOSDPqJbYijd7HOYIjS&#10;FVI7vEW4qeVnksylwYrjQokN/ZWUX7PWKNjuN7v2vz7fz+2UTofmKu3MdUp9jPrfBYhAfXiHX+2t&#10;VvD1A88v8QfI1QMAAP//AwBQSwECLQAUAAYACAAAACEA2+H2y+4AAACFAQAAEwAAAAAAAAAAAAAA&#10;AAAAAAAAW0NvbnRlbnRfVHlwZXNdLnhtbFBLAQItABQABgAIAAAAIQBa9CxbvwAAABUBAAALAAAA&#10;AAAAAAAAAAAAAB8BAABfcmVscy8ucmVsc1BLAQItABQABgAIAAAAIQAmPx6RwgAAANsAAAAPAAAA&#10;AAAAAAAAAAAAAAcCAABkcnMvZG93bnJldi54bWxQSwUGAAAAAAMAAwC3AAAA9gIAAAAA&#10;" path="m24861,l15184,1953,7282,7282,1953,15184,,24861r1953,9677l7282,42441r7902,5328l24861,49723r9677,-1954l42441,42441r5328,-7903l49723,24861,47769,15184,42441,7282,34538,1953,24861,xe" fillcolor="#969089" stroked="f">
                  <v:path arrowok="t"/>
                </v:shape>
                <v:shape id="Graphic 40" o:spid="_x0000_s1060" style="position:absolute;left:44963;top:54732;width:24848;height:17761;visibility:visible;mso-wrap-style:square;v-text-anchor:top" coordsize="248475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NKcwQAAANsAAAAPAAAAZHJzL2Rvd25yZXYueG1sRE/Pa8Iw&#10;FL4P/B/CE3abqVvR0RlFBGGjp7qB12fzbEubl5JktvWvN4fBjh/f781uNJ24kfONZQXLRQKCuLS6&#10;4UrBz/fx5R2ED8gaO8ukYCIPu+3saYOZtgMXdDuFSsQQ9hkqqEPoMyl9WZNBv7A9ceSu1hkMEbpK&#10;aodDDDedfE2SlTTYcGyosadDTWV7+jUK8qNL75fVOs+ntr0UJpwdf70p9Twf9x8gAo3hX/zn/tQK&#10;0rg+fok/QG4fAAAA//8DAFBLAQItABQABgAIAAAAIQDb4fbL7gAAAIUBAAATAAAAAAAAAAAAAAAA&#10;AAAAAABbQ29udGVudF9UeXBlc10ueG1sUEsBAi0AFAAGAAgAAAAhAFr0LFu/AAAAFQEAAAsAAAAA&#10;AAAAAAAAAAAAHwEAAF9yZWxzLy5yZWxzUEsBAi0AFAAGAAgAAAAhAMjg0pzBAAAA2wAAAA8AAAAA&#10;AAAAAAAAAAAABwIAAGRycy9kb3ducmV2LnhtbFBLBQYAAAAAAwADALcAAAD1AgAAAAA=&#10;" path="m704109,l877669,em723178,59997r248721,em756532,119994r247079,em878634,179992r113615,em1240325,106596r8626,em1220453,166593r64797,em1039729,226590r240218,em1139183,286588r132207,em1610862,140456r4861,em1587873,200455r130031,em1545483,260452r297478,em1483098,320450r463184,em1446072,380447r559717,em1514066,440444r291621,em1882983,440444r33497,em1621447,500443r172439,em1722300,560440r62583,em2063857,533756r91851,em2176423,533756r28382,em2110776,593755r238148,em2151658,653752r51571,em2351253,730749r116830,em2465783,790746r18944,em1128348,936014r7307,l1171464,936014em1095529,996011r28873,l1265925,996011em1064267,1056008r33862,l1264114,1056008em916346,1116007r12123,l987879,1116007em1042484,1116007r126039,em1206287,1116007r55538,em877557,1176004r48096,-349l1161417,1173930em735886,1235994r11300,l802576,1236002em842777,1236002r319025,2074em796081,1295726r60142,43l1151017,1295999em1317682,1295999r81032,em782441,1355392r56935,101l1118454,1355996em1292374,1355996r131605,em753842,1417294r179915,-1299em991914,1415995r99645,em1268928,1415995r197769,em739202,1475992r29355,-4l912445,1475992em971362,1475992r96192,em1247832,1475992r146390,em770943,1535990r20366,l891132,1535990em950807,1535990r92739,em1324331,1535990r70957,em846979,1595987r29239,l1019540,1595987em1323207,1595987r75352,em983929,1655984r1970,l995536,1655984em1127667,1655984r115809,em1326606,1655984r86091,em1110124,1715983r19685,l1226289,1715983em1348153,1715983r87584,em1407869,1775980r6884,l1448502,1775980em,920415r116831,em374,980809r118158,e" filled="f" strokecolor="#969089" strokeweight=".99997mm">
                  <v:path arrowok="t"/>
                </v:shape>
                <v:shape id="Image 41" o:spid="_x0000_s1061" type="#_x0000_t75" style="position:absolute;left:53652;top:66398;width:1303;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WDwgAAANsAAAAPAAAAZHJzL2Rvd25yZXYueG1sRI9Pi8Iw&#10;FMTvgt8hPMGbTes/pNsoIriuN63u/dG8bcs2L6XJav32G0HwOMzMb5hs05tG3KhztWUFSRSDIC6s&#10;rrlUcL3sJysQziNrbCyTggc52KyHgwxTbe98plvuSxEg7FJUUHnfplK6oiKDLrItcfB+bGfQB9mV&#10;Und4D3DTyGkcL6XBmsNChS3tKip+8z+j4OQfx/agi2O+mCVXPnw3n5fdXqnxqN9+gPDU+3f41f7S&#10;CuYJPL+EHyDX/wAAAP//AwBQSwECLQAUAAYACAAAACEA2+H2y+4AAACFAQAAEwAAAAAAAAAAAAAA&#10;AAAAAAAAW0NvbnRlbnRfVHlwZXNdLnhtbFBLAQItABQABgAIAAAAIQBa9CxbvwAAABUBAAALAAAA&#10;AAAAAAAAAAAAAB8BAABfcmVscy8ucmVsc1BLAQItABQABgAIAAAAIQAMgaWDwgAAANsAAAAPAAAA&#10;AAAAAAAAAAAAAAcCAABkcnMvZG93bnJldi54bWxQSwUGAAAAAAMAAwC3AAAA9gIAAAAA&#10;">
                  <v:imagedata r:id="rId112" o:title=""/>
                </v:shape>
                <v:shape id="Graphic 42" o:spid="_x0000_s1062" style="position:absolute;left:53652;top:66398;width:1308;height:819;visibility:visible;mso-wrap-style:square;v-text-anchor:top" coordsize="13081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RDwwAAANsAAAAPAAAAZHJzL2Rvd25yZXYueG1sRI9Ba8JA&#10;FITvQv/D8gredLOiItFVrEXITbQ9tLdn9pkEs29DdjXpv+8KgsdhZr5hVpve1uJOra8ca1DjBARx&#10;7kzFhYbvr/1oAcIHZIO1Y9LwRx4267fBClPjOj7S/RQKESHsU9RQhtCkUvq8JIt+7Bri6F1cazFE&#10;2RbStNhFuK3lJEnm0mLFcaHEhnYl5dfTzWpIZh/Kn+3v4rM7XA7qZ5dlSmVaD9/77RJEoD68ws92&#10;ZjRMJ/D4En+AXP8DAAD//wMAUEsBAi0AFAAGAAgAAAAhANvh9svuAAAAhQEAABMAAAAAAAAAAAAA&#10;AAAAAAAAAFtDb250ZW50X1R5cGVzXS54bWxQSwECLQAUAAYACAAAACEAWvQsW78AAAAVAQAACwAA&#10;AAAAAAAAAAAAAAAfAQAAX3JlbHMvLnJlbHNQSwECLQAUAAYACAAAACEAwWAEQ8MAAADbAAAADwAA&#10;AAAAAAAAAAAAAAAHAgAAZHJzL2Rvd25yZXYueG1sUEsFBgAAAAADAAMAtwAAAPcCAAAAAA==&#10;" path="m,42980l14958,,130327,37609,119642,81662,,42980xe" filled="f" strokecolor="#7e6f67" strokeweight=".1805mm">
                  <v:stroke dashstyle="1 1"/>
                  <v:path arrowok="t"/>
                </v:shape>
                <v:shape id="Image 43" o:spid="_x0000_s1063" type="#_x0000_t75" style="position:absolute;left:62054;top:73635;width:543;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zAxgAAANsAAAAPAAAAZHJzL2Rvd25yZXYueG1sRI9BTwIx&#10;FITvJv6H5pl4MdBFhMBKISq6IfHkwoXbc/vcbti+btoCq7+emph4nMzMN5nFqretOJEPjWMFo2EG&#10;grhyuuFawW77NpiBCBFZY+uYFHxTgNXy+mqBuXZn/qBTGWuRIBxyVGBi7HIpQ2XIYhi6jjh5X85b&#10;jEn6WmqP5wS3rbzPsqm02HBaMNjRi6HqUB6tgoN/Xhfms7R3r/ui8PPZejJ6/1Hq9qZ/egQRqY//&#10;4b/2Rit4GMPvl/QD5PICAAD//wMAUEsBAi0AFAAGAAgAAAAhANvh9svuAAAAhQEAABMAAAAAAAAA&#10;AAAAAAAAAAAAAFtDb250ZW50X1R5cGVzXS54bWxQSwECLQAUAAYACAAAACEAWvQsW78AAAAVAQAA&#10;CwAAAAAAAAAAAAAAAAAfAQAAX3JlbHMvLnJlbHNQSwECLQAUAAYACAAAACEAifD8wMYAAADbAAAA&#10;DwAAAAAAAAAAAAAAAAAHAgAAZHJzL2Rvd25yZXYueG1sUEsFBgAAAAADAAMAtwAAAPoCAAAAAA==&#10;">
                  <v:imagedata r:id="rId113" o:title=""/>
                </v:shape>
                <v:shape id="Graphic 44" o:spid="_x0000_s1064" style="position:absolute;left:62054;top:73635;width:546;height:591;visibility:visible;mso-wrap-style:square;v-text-anchor:top" coordsize="5461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Ef5wgAAANsAAAAPAAAAZHJzL2Rvd25yZXYueG1sRI9BawIx&#10;FITvBf9DeIKXotmKFVmNokVpe1z14PGxeW4WNy9hE9313zeFQo/DzHzDrDa9bcSD2lA7VvA2yUAQ&#10;l07XXCk4nw7jBYgQkTU2jknBkwJs1oOXFebadVzQ4xgrkSAcclRgYvS5lKE0ZDFMnCdO3tW1FmOS&#10;bSV1i12C20ZOs2wuLdacFgx6+jBU3o53q8BfzX3b+WKKdNm/hu/PHVbvhVKjYb9dgojUx//wX/tL&#10;K5jN4PdL+gFy/QMAAP//AwBQSwECLQAUAAYACAAAACEA2+H2y+4AAACFAQAAEwAAAAAAAAAAAAAA&#10;AAAAAAAAW0NvbnRlbnRfVHlwZXNdLnhtbFBLAQItABQABgAIAAAAIQBa9CxbvwAAABUBAAALAAAA&#10;AAAAAAAAAAAAAB8BAABfcmVscy8ucmVsc1BLAQItABQABgAIAAAAIQC2IEf5wgAAANsAAAAPAAAA&#10;AAAAAAAAAAAAAAcCAABkcnMvZG93bnJldi54bWxQSwUGAAAAAAMAAwC3AAAA9gIAAAAA&#10;" path="m12810,2783l23041,,33563,1733r9584,5790l50564,16909r3723,11367l53817,39464r-4370,9728l41475,56180,31246,58963,20724,57230,11139,51440,3724,42053,,30685,470,19498,4839,9770,12810,2783xe" filled="f" strokecolor="#7e6f67" strokeweight=".18767mm">
                  <v:stroke dashstyle="3 1"/>
                  <v:path arrowok="t"/>
                </v:shape>
                <v:shape id="Image 45" o:spid="_x0000_s1065" type="#_x0000_t75" style="position:absolute;left:61638;top:73170;width:1278;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XvwwAAANsAAAAPAAAAZHJzL2Rvd25yZXYueG1sRI9BawIx&#10;FITvBf9DeIK3mlVsq6tRRFD2UqhWPD+S5+7i5mVJorv++6ZQ6HGYmW+Y1aa3jXiQD7VjBZNxBoJY&#10;O1NzqeD8vX+dgwgR2WDjmBQ8KcBmPXhZYW5cx0d6nGIpEoRDjgqqGNtcyqArshjGriVO3tV5izFJ&#10;X0rjsUtw28hplr1LizWnhQpb2lWkb6e7VaC7y/3z47D32k6/LudFWbTyWCg1GvbbJYhIffwP/7UL&#10;o2D2Br9f0g+Q6x8AAAD//wMAUEsBAi0AFAAGAAgAAAAhANvh9svuAAAAhQEAABMAAAAAAAAAAAAA&#10;AAAAAAAAAFtDb250ZW50X1R5cGVzXS54bWxQSwECLQAUAAYACAAAACEAWvQsW78AAAAVAQAACwAA&#10;AAAAAAAAAAAAAAAfAQAAX3JlbHMvLnJlbHNQSwECLQAUAAYACAAAACEAM25F78MAAADbAAAADwAA&#10;AAAAAAAAAAAAAAAHAgAAZHJzL2Rvd25yZXYueG1sUEsFBgAAAAADAAMAtwAAAPcCAAAAAA==&#10;">
                  <v:imagedata r:id="rId114" o:title=""/>
                </v:shape>
                <v:shape id="Image 46" o:spid="_x0000_s1066" type="#_x0000_t75" style="position:absolute;left:3816;top:29785;width:102770;height:7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DJwwAAANsAAAAPAAAAZHJzL2Rvd25yZXYueG1sRI9Pi8Iw&#10;EMXvC/sdwix401QR0a5RRBA8iODfvQ7NbNO1mdQm2vrtjSDs8fHm/d686by1pbhT7QvHCvq9BARx&#10;5nTBuYLjYdUdg/ABWWPpmBQ8yMN89vkxxVS7hnd034dcRAj7FBWYEKpUSp8Zsuh7riKO3q+rLYYo&#10;61zqGpsIt6UcJMlIWiw4NhisaGkou+xvNr7hGnPy13bzF8rtj7tMzvlgfVaq89UuvkEEasP/8Tu9&#10;1gqGI3htiQCQsycAAAD//wMAUEsBAi0AFAAGAAgAAAAhANvh9svuAAAAhQEAABMAAAAAAAAAAAAA&#10;AAAAAAAAAFtDb250ZW50X1R5cGVzXS54bWxQSwECLQAUAAYACAAAACEAWvQsW78AAAAVAQAACwAA&#10;AAAAAAAAAAAAAAAfAQAAX3JlbHMvLnJlbHNQSwECLQAUAAYACAAAACEAQ0MQycMAAADbAAAADwAA&#10;AAAAAAAAAAAAAAAHAgAAZHJzL2Rvd25yZXYueG1sUEsFBgAAAAADAAMAtwAAAPcCAAAAAA==&#10;">
                  <v:imagedata r:id="rId115" o:title=""/>
                </v:shape>
                <v:shape id="Image 47" o:spid="_x0000_s1067" type="#_x0000_t75" style="position:absolute;left:51322;top:19307;width:1603;height: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2OxAAAANsAAAAPAAAAZHJzL2Rvd25yZXYueG1sRI9BawIx&#10;FITvBf9DeEIvRbMWsbIaRYSCp4KrRY+PzXMT3Lysm1TX/nojFHocZuYbZr7sXC2u1AbrWcFomIEg&#10;Lr22XCnY7z4HUxAhImusPZOCOwVYLnovc8y1v/GWrkWsRIJwyFGBibHJpQylIYdh6Bvi5J186zAm&#10;2VZSt3hLcFfL9yybSIeW04LBhtaGynPx4xR8FwfzNYnby328Oe70yto3+i2Ueu13qxmISF38D/+1&#10;N1rB+AOeX9IPkIsHAAAA//8DAFBLAQItABQABgAIAAAAIQDb4fbL7gAAAIUBAAATAAAAAAAAAAAA&#10;AAAAAAAAAABbQ29udGVudF9UeXBlc10ueG1sUEsBAi0AFAAGAAgAAAAhAFr0LFu/AAAAFQEAAAsA&#10;AAAAAAAAAAAAAAAAHwEAAF9yZWxzLy5yZWxzUEsBAi0AFAAGAAgAAAAhAGIeTY7EAAAA2wAAAA8A&#10;AAAAAAAAAAAAAAAABwIAAGRycy9kb3ducmV2LnhtbFBLBQYAAAAAAwADALcAAAD4AgAAAAA=&#10;">
                  <v:imagedata r:id="rId116" o:title=""/>
                </v:shape>
                <v:shape id="Graphic 48" o:spid="_x0000_s1068" style="position:absolute;left:49919;top:23219;width:311;height:134;visibility:visible;mso-wrap-style:square;v-text-anchor:top" coordsize="311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5XhvwAAANsAAAAPAAAAZHJzL2Rvd25yZXYueG1sRE/LisIw&#10;FN0L8w/hDrgRTRURrUYRwcdCBDvzAZfm2labm9LEtv69WQguD+e92nSmFA3VrrCsYDyKQBCnVhec&#10;Kfj/2w/nIJxH1lhaJgUvcrBZ//RWGGvb8pWaxGcihLCLUUHufRVL6dKcDLqRrYgDd7O1QR9gnUld&#10;YxvCTSknUTSTBgsODTlWtMspfSRPo2DQ7ppLc3CPxeVF53R2XLjurpXq/3bbJQhPnf+KP+6TVjAN&#10;Y8OX8APk+g0AAP//AwBQSwECLQAUAAYACAAAACEA2+H2y+4AAACFAQAAEwAAAAAAAAAAAAAAAAAA&#10;AAAAW0NvbnRlbnRfVHlwZXNdLnhtbFBLAQItABQABgAIAAAAIQBa9CxbvwAAABUBAAALAAAAAAAA&#10;AAAAAAAAAB8BAABfcmVscy8ucmVsc1BLAQItABQABgAIAAAAIQD395XhvwAAANsAAAAPAAAAAAAA&#10;AAAAAAAAAAcCAABkcnMvZG93bnJldi54bWxQSwUGAAAAAAMAAwC3AAAA8wIAAAAA&#10;" path="m758,l,10798r28863,2296l30419,9359r309,-3623l30009,2334,26128,1925,758,xe" fillcolor="#fcf2ef" stroked="f">
                  <v:path arrowok="t"/>
                </v:shape>
                <v:shape id="Graphic 49" o:spid="_x0000_s1069" style="position:absolute;left:49919;top:23219;width:311;height:134;visibility:visible;mso-wrap-style:square;v-text-anchor:top" coordsize="311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YHxQAAANsAAAAPAAAAZHJzL2Rvd25yZXYueG1sRI9Ba8JA&#10;FITvhf6H5QleRDfVUmt0lSIES29RDz2+7r4mwezbNLua6K/vFoQeh5n5hllteluLC7W+cqzgaZKA&#10;INbOVFwoOB6y8SsIH5AN1o5JwZU8bNaPDytMjes4p8s+FCJC2KeooAyhSaX0uiSLfuIa4uh9u9Zi&#10;iLItpGmxi3Bby2mSvEiLFceFEhvalqRP+7NVoG+7+We3yEdG51/Z6NTPPn4yVmo46N+WIAL14T98&#10;b78bBc8L+PsSf4Bc/wIAAP//AwBQSwECLQAUAAYACAAAACEA2+H2y+4AAACFAQAAEwAAAAAAAAAA&#10;AAAAAAAAAAAAW0NvbnRlbnRfVHlwZXNdLnhtbFBLAQItABQABgAIAAAAIQBa9CxbvwAAABUBAAAL&#10;AAAAAAAAAAAAAAAAAB8BAABfcmVscy8ucmVsc1BLAQItABQABgAIAAAAIQDK3RYHxQAAANsAAAAP&#10;AAAAAAAAAAAAAAAAAAcCAABkcnMvZG93bnJldi54bWxQSwUGAAAAAAMAAwC3AAAA+QIAAAAA&#10;" path="m758,l7561,497r5882,465l19325,1426r6803,499l30009,2334r719,3402l30574,7559r-155,1800l28863,13094r-3656,-309l,10798,758,xe" filled="f" strokecolor="#7e6f67" strokeweight=".22997mm">
                  <v:stroke dashstyle="longDash"/>
                  <v:path arrowok="t"/>
                </v:shape>
                <v:shape id="Image 50" o:spid="_x0000_s1070" type="#_x0000_t75" style="position:absolute;left:56609;top:53313;width:1498;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MTvgAAANsAAAAPAAAAZHJzL2Rvd25yZXYueG1sRE9Ni8Iw&#10;EL0L+x/CLHjTdAVFqqksu8iuR6sHvQ3NtKk2k9JEW/+9OQgeH+97vRlsI+7U+dqxgq9pAoK4cLrm&#10;SsHxsJ0sQfiArLFxTAoe5GGTfYzWmGrX857ueahEDGGfogITQptK6QtDFv3UtcSRK11nMUTYVVJ3&#10;2Mdw28hZkiykxZpjg8GWfgwV1/xmFbhftMWJ6t5uc22ofJyTv8tOqfHn8L0CEWgIb/HL/a8VzOP6&#10;+CX+AJk9AQAA//8DAFBLAQItABQABgAIAAAAIQDb4fbL7gAAAIUBAAATAAAAAAAAAAAAAAAAAAAA&#10;AABbQ29udGVudF9UeXBlc10ueG1sUEsBAi0AFAAGAAgAAAAhAFr0LFu/AAAAFQEAAAsAAAAAAAAA&#10;AAAAAAAAHwEAAF9yZWxzLy5yZWxzUEsBAi0AFAAGAAgAAAAhAPbQoxO+AAAA2wAAAA8AAAAAAAAA&#10;AAAAAAAABwIAAGRycy9kb3ducmV2LnhtbFBLBQYAAAAAAwADALcAAADyAgAAAAA=&#10;">
                  <v:imagedata r:id="rId117" o:title=""/>
                </v:shape>
                <v:shape id="Graphic 51" o:spid="_x0000_s1071" style="position:absolute;left:56609;top:53313;width:1498;height:1054;visibility:visible;mso-wrap-style:square;v-text-anchor:top" coordsize="14986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sMrwwAAANsAAAAPAAAAZHJzL2Rvd25yZXYueG1sRI9Pi8Iw&#10;FMTvwn6H8Ba82VRBka5RRCisF8E/F2+P5m1bbV5Ck22rn94IC3scZuY3zGozmEZ01PrasoJpkoIg&#10;LqyuuVRwOeeTJQgfkDU2lknBgzxs1h+jFWba9nyk7hRKESHsM1RQheAyKX1RkUGfWEccvR/bGgxR&#10;tqXULfYRbho5S9OFNFhzXKjQ0a6i4n76NQryojsce5PT7XJ/bq8P77r9zCk1/hy2XyACDeE//Nf+&#10;1grmU3h/iT9Arl8AAAD//wMAUEsBAi0AFAAGAAgAAAAhANvh9svuAAAAhQEAABMAAAAAAAAAAAAA&#10;AAAAAAAAAFtDb250ZW50X1R5cGVzXS54bWxQSwECLQAUAAYACAAAACEAWvQsW78AAAAVAQAACwAA&#10;AAAAAAAAAAAAAAAfAQAAX3JlbHMvLnJlbHNQSwECLQAUAAYACAAAACEAeuLDK8MAAADbAAAADwAA&#10;AAAAAAAAAAAAAAAHAgAAZHJzL2Rvd25yZXYueG1sUEsFBgAAAAADAAMAtwAAAPcCAAAAAA==&#10;" path="m,86554l25030,,149856,36636r-22195,68214l,86554xe" filled="f" strokecolor="#c91450" strokeweight=".07011mm">
                  <v:path arrowok="t"/>
                </v:shape>
                <v:shape id="Image 52" o:spid="_x0000_s1072" type="#_x0000_t75" style="position:absolute;left:63183;top:59910;width:1284;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GzxAAAANsAAAAPAAAAZHJzL2Rvd25yZXYueG1sRI9BawIx&#10;FITvQv9DeAVvmu2CWrZGKYWCoELVlvb42Dx3g5uXNYm6/vtGEDwOM/MNM513thFn8sE4VvAyzEAQ&#10;l04brhR87z4HryBCRNbYOCYFVwownz31plhod+ENnbexEgnCoUAFdYxtIWUoa7IYhq4lTt7eeYsx&#10;SV9J7fGS4LaReZaNpUXDaaHGlj5qKg/bk1Vw+v3K/Y/JbLVeHeWVVxNz/Fsq1X/u3t9AROriI3xv&#10;L7SCUQ63L+kHyNk/AAAA//8DAFBLAQItABQABgAIAAAAIQDb4fbL7gAAAIUBAAATAAAAAAAAAAAA&#10;AAAAAAAAAABbQ29udGVudF9UeXBlc10ueG1sUEsBAi0AFAAGAAgAAAAhAFr0LFu/AAAAFQEAAAsA&#10;AAAAAAAAAAAAAAAAHwEAAF9yZWxzLy5yZWxzUEsBAi0AFAAGAAgAAAAhABGU0bPEAAAA2wAAAA8A&#10;AAAAAAAAAAAAAAAABwIAAGRycy9kb3ducmV2LnhtbFBLBQYAAAAAAwADALcAAAD4AgAAAAA=&#10;">
                  <v:imagedata r:id="rId118" o:title=""/>
                </v:shape>
                <v:shape id="Image 53" o:spid="_x0000_s1073" type="#_x0000_t75" style="position:absolute;left:63170;top:59897;width:1310;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o4wwAAANsAAAAPAAAAZHJzL2Rvd25yZXYueG1sRI/dasJA&#10;FITvhb7Dcgq9Ed2YUjHRNUig2F4afYBD9pgEs2dDdpuft+8KhV4OM/MNc8gm04qBetdYVrBZRyCI&#10;S6sbrhTcrp+rHQjnkTW2lknBTA6y48vigKm2I19oKHwlAoRdigpq77tUSlfWZNCtbUccvLvtDfog&#10;+0rqHscAN62Mo2grDTYcFmrsKK+pfBQ/RkGU8LnJ7RAn1933cjtfktl0Wqm31+m0B+Fp8v/hv/aX&#10;VvDxDs8v4QfI4y8AAAD//wMAUEsBAi0AFAAGAAgAAAAhANvh9svuAAAAhQEAABMAAAAAAAAAAAAA&#10;AAAAAAAAAFtDb250ZW50X1R5cGVzXS54bWxQSwECLQAUAAYACAAAACEAWvQsW78AAAAVAQAACwAA&#10;AAAAAAAAAAAAAAAfAQAAX3JlbHMvLnJlbHNQSwECLQAUAAYACAAAACEAZvZKOMMAAADbAAAADwAA&#10;AAAAAAAAAAAAAAAHAgAAZHJzL2Rvd25yZXYueG1sUEsFBgAAAAADAAMAtwAAAPcCAAAAAA==&#10;">
                  <v:imagedata r:id="rId119" o:title=""/>
                </v:shape>
                <v:shape id="Image 54" o:spid="_x0000_s1074" type="#_x0000_t75" style="position:absolute;left:61875;top:58935;width:619;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GfxwAAANsAAAAPAAAAZHJzL2Rvd25yZXYueG1sRI9ba8JA&#10;FITfhf6H5RR8003FVolZpQiCRVrx8qBvh+zJpc2ejdltTPvruwXBx2FmvmGSRWcq0VLjSssKnoYR&#10;COLU6pJzBcfDajAF4TyyxsoyKfghB4v5Qy/BWNsr76jd+1wECLsYFRTe17GULi3IoBvamjh4mW0M&#10;+iCbXOoGrwFuKjmKohdpsOSwUGBNy4LSr/23UfD++3Fpl91qd3o7b6LPcT05ZNuNUv3H7nUGwlPn&#10;7+Fbe60VPI/h/0v4AXL+BwAA//8DAFBLAQItABQABgAIAAAAIQDb4fbL7gAAAIUBAAATAAAAAAAA&#10;AAAAAAAAAAAAAABbQ29udGVudF9UeXBlc10ueG1sUEsBAi0AFAAGAAgAAAAhAFr0LFu/AAAAFQEA&#10;AAsAAAAAAAAAAAAAAAAAHwEAAF9yZWxzLy5yZWxzUEsBAi0AFAAGAAgAAAAhAD2wYZ/HAAAA2wAA&#10;AA8AAAAAAAAAAAAAAAAABwIAAGRycy9kb3ducmV2LnhtbFBLBQYAAAAAAwADALcAAAD7AgAAAAA=&#10;">
                  <v:imagedata r:id="rId120" o:title=""/>
                </v:shape>
                <v:shape id="Image 55" o:spid="_x0000_s1075" type="#_x0000_t75" style="position:absolute;left:61862;top:58923;width:644;height: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vvwQAAANsAAAAPAAAAZHJzL2Rvd25yZXYueG1sRI/LasMw&#10;EEX3hfyDmEJ3jdyCTXGiBFMIuFmlcSDbwZpaJtbIWPIjf18FCl1e7uNwt/vFdmKiwbeOFbytExDE&#10;tdMtNwou1eH1A4QPyBo7x6TgTh72u9XTFnPtZv6m6RwaEUfY56jAhNDnUvrakEW/dj1x9H7cYDFE&#10;OTRSDzjHcdvJ9yTJpMWWI8FgT5+G6tt5tJH7VUyZrk7mOla2n29zOR6NU+rleSk2IAIt4T/81y61&#10;gjSFx5f4A+TuFwAA//8DAFBLAQItABQABgAIAAAAIQDb4fbL7gAAAIUBAAATAAAAAAAAAAAAAAAA&#10;AAAAAABbQ29udGVudF9UeXBlc10ueG1sUEsBAi0AFAAGAAgAAAAhAFr0LFu/AAAAFQEAAAsAAAAA&#10;AAAAAAAAAAAAHwEAAF9yZWxzLy5yZWxzUEsBAi0AFAAGAAgAAAAhAOh8G+/BAAAA2wAAAA8AAAAA&#10;AAAAAAAAAAAABwIAAGRycy9kb3ducmV2LnhtbFBLBQYAAAAAAwADALcAAAD1AgAAAAA=&#10;">
                  <v:imagedata r:id="rId121" o:title=""/>
                </v:shape>
                <v:shape id="Image 56" o:spid="_x0000_s1076" type="#_x0000_t75" style="position:absolute;left:59854;top:55556;width:1050;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VawgAAANsAAAAPAAAAZHJzL2Rvd25yZXYueG1sRI/BasMw&#10;EETvgfyD2EBusdxCTOJaNm2hpIdemgR6XayNbSKtXEu1nb+vCoUch5l5wxTVbI0YafCdYwUPSQqC&#10;uHa640bB+fS22YHwAVmjcUwKbuShKpeLAnPtJv6k8RgaESHsc1TQhtDnUvq6JYs+cT1x9C5usBii&#10;HBqpB5wi3Br5mKaZtNhxXGixp9eW6uvxxyqYyNDhg6wZMZ2+v+RL0DLbK7Vezc9PIALN4R7+b79r&#10;BdsM/r7EHyDLXwAAAP//AwBQSwECLQAUAAYACAAAACEA2+H2y+4AAACFAQAAEwAAAAAAAAAAAAAA&#10;AAAAAAAAW0NvbnRlbnRfVHlwZXNdLnhtbFBLAQItABQABgAIAAAAIQBa9CxbvwAAABUBAAALAAAA&#10;AAAAAAAAAAAAAB8BAABfcmVscy8ucmVsc1BLAQItABQABgAIAAAAIQD1OxVawgAAANsAAAAPAAAA&#10;AAAAAAAAAAAAAAcCAABkcnMvZG93bnJldi54bWxQSwUGAAAAAAMAAwC3AAAA9gIAAAAA&#10;">
                  <v:imagedata r:id="rId122" o:title=""/>
                </v:shape>
                <v:shape id="Image 57" o:spid="_x0000_s1077" type="#_x0000_t75" style="position:absolute;left:59842;top:55544;width:1074;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jyxAAAANsAAAAPAAAAZHJzL2Rvd25yZXYueG1sRI9Ba8JA&#10;FITvhf6H5QnedGOwWlJXKS1pxYs2euntkX0mwd23Ibs16b/vCkKPw8x8w6w2gzXiSp1vHCuYTRMQ&#10;xKXTDVcKTsd88gzCB2SNxjEp+CUPm/Xjwwoz7Xr+omsRKhEh7DNUUIfQZlL6siaLfupa4uidXWcx&#10;RNlVUnfYR7g1Mk2ShbTYcFyosaW3mspL8WMVmCHNPw62+H5P973PP+e7rTU7pcaj4fUFRKAh/Ifv&#10;7a1W8LSE25f4A+T6DwAA//8DAFBLAQItABQABgAIAAAAIQDb4fbL7gAAAIUBAAATAAAAAAAAAAAA&#10;AAAAAAAAAABbQ29udGVudF9UeXBlc10ueG1sUEsBAi0AFAAGAAgAAAAhAFr0LFu/AAAAFQEAAAsA&#10;AAAAAAAAAAAAAAAAHwEAAF9yZWxzLy5yZWxzUEsBAi0AFAAGAAgAAAAhAOW62PLEAAAA2wAAAA8A&#10;AAAAAAAAAAAAAAAABwIAAGRycy9kb3ducmV2LnhtbFBLBQYAAAAAAwADALcAAAD4AgAAAAA=&#10;">
                  <v:imagedata r:id="rId123" o:title=""/>
                </v:shape>
                <v:shape id="Image 58" o:spid="_x0000_s1078" type="#_x0000_t75" style="position:absolute;left:64094;top:58549;width:634;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tJvgAAANsAAAAPAAAAZHJzL2Rvd25yZXYueG1sRE/LqsIw&#10;EN0L/kMYwY1oquJFqlFEEHSj+Lj7sRnbYjMpTbTVrzcLweXhvOfLxhTiSZXLLSsYDiIQxInVOacK&#10;LudNfwrCeWSNhWVS8CIHy0W7NcdY25qP9Dz5VIQQdjEqyLwvYyldkpFBN7AlceButjLoA6xSqSus&#10;Q7gp5CiK/qTBnENDhiWtM0rup4dRYK/lfnIb79Ozz/9dvUtk7/I+KNXtNKsZCE+N/4m/7q1WMAlj&#10;w5fwA+TiAwAA//8DAFBLAQItABQABgAIAAAAIQDb4fbL7gAAAIUBAAATAAAAAAAAAAAAAAAAAAAA&#10;AABbQ29udGVudF9UeXBlc10ueG1sUEsBAi0AFAAGAAgAAAAhAFr0LFu/AAAAFQEAAAsAAAAAAAAA&#10;AAAAAAAAHwEAAF9yZWxzLy5yZWxzUEsBAi0AFAAGAAgAAAAhAJY8S0m+AAAA2wAAAA8AAAAAAAAA&#10;AAAAAAAABwIAAGRycy9kb3ducmV2LnhtbFBLBQYAAAAAAwADALcAAADyAgAAAAA=&#10;">
                  <v:imagedata r:id="rId124" o:title=""/>
                </v:shape>
                <v:shape id="Image 59" o:spid="_x0000_s1079" type="#_x0000_t75" style="position:absolute;left:64081;top:58537;width:660;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xAAAANsAAAAPAAAAZHJzL2Rvd25yZXYueG1sRI9Ba8JA&#10;FITvhf6H5RV6azaWKjW6SlJoUfHSVDw/dp9JMPs2ZLea+utdQehxmJlvmPlysK04Ue8bxwpGSQqC&#10;WDvTcKVg9/P58g7CB2SDrWNS8EcelovHhzlmxp35m05lqESEsM9QQR1Cl0npdU0WfeI64ugdXG8x&#10;RNlX0vR4jnDbytc0nUiLDceFGjv6qEkfy1+rQFbFV7G+TLp0s83f9P6oS7nVSj0/DfkMRKAh/Ifv&#10;7ZVRMJ7C7Uv8AXJxBQAA//8DAFBLAQItABQABgAIAAAAIQDb4fbL7gAAAIUBAAATAAAAAAAAAAAA&#10;AAAAAAAAAABbQ29udGVudF9UeXBlc10ueG1sUEsBAi0AFAAGAAgAAAAhAFr0LFu/AAAAFQEAAAsA&#10;AAAAAAAAAAAAAAAAHwEAAF9yZWxzLy5yZWxzUEsBAi0AFAAGAAgAAAAhAL4lh77EAAAA2wAAAA8A&#10;AAAAAAAAAAAAAAAABwIAAGRycy9kb3ducmV2LnhtbFBLBQYAAAAAAwADALcAAAD4AgAAAAA=&#10;">
                  <v:imagedata r:id="rId125" o:title=""/>
                </v:shape>
                <v:shape id="Image 60" o:spid="_x0000_s1080" type="#_x0000_t75" style="position:absolute;left:70093;top:62006;width:1479;height: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TKvQAAANsAAAAPAAAAZHJzL2Rvd25yZXYueG1sRE9Ni8Iw&#10;EL0L+x/CLHjTVA8itVGkVPC63QWvQzPblCaT0mRt3V9vDoLHx/suTrOz4k5j6Dwr2KwzEMSN1x23&#10;Cn6+L6s9iBCRNVrPpOBBAU7Hj0WBufYTf9G9jq1IIRxyVGBiHHIpQ2PIYVj7gThxv350GBMcW6lH&#10;nFK4s3KbZTvpsOPUYHCg0lDT139OgcWydg+0l1vVb8z/uepLM1VKLT/n8wFEpDm+xS/3VSvYpfXp&#10;S/oB8vgEAAD//wMAUEsBAi0AFAAGAAgAAAAhANvh9svuAAAAhQEAABMAAAAAAAAAAAAAAAAAAAAA&#10;AFtDb250ZW50X1R5cGVzXS54bWxQSwECLQAUAAYACAAAACEAWvQsW78AAAAVAQAACwAAAAAAAAAA&#10;AAAAAAAfAQAAX3JlbHMvLnJlbHNQSwECLQAUAAYACAAAACEAJVhkyr0AAADbAAAADwAAAAAAAAAA&#10;AAAAAAAHAgAAZHJzL2Rvd25yZXYueG1sUEsFBgAAAAADAAMAtwAAAPECAAAAAA==&#10;">
                  <v:imagedata r:id="rId126" o:title=""/>
                </v:shape>
                <v:shape id="Image 61" o:spid="_x0000_s1081" type="#_x0000_t75" style="position:absolute;left:70080;top:61994;width:1504;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NlxAAAANsAAAAPAAAAZHJzL2Rvd25yZXYueG1sRI9BawIx&#10;FITvBf9DeII3zVqLytYotlAqeCiuC72+Jq+b1c3Lskl1++9NQehxmJlvmNWmd424UBdqzwqmkwwE&#10;sfam5kpBeXwbL0GEiGyw8UwKfinAZj14WGFu/JUPdCliJRKEQ44KbIxtLmXQlhyGiW+Jk/ftO4cx&#10;ya6SpsNrgrtGPmbZXDqsOS1YbOnVkj4XP07B7uNr8a51edpnJb4Us+PT+dN6pUbDfvsMIlIf/8P3&#10;9s4omE/h70v6AXJ9AwAA//8DAFBLAQItABQABgAIAAAAIQDb4fbL7gAAAIUBAAATAAAAAAAAAAAA&#10;AAAAAAAAAABbQ29udGVudF9UeXBlc10ueG1sUEsBAi0AFAAGAAgAAAAhAFr0LFu/AAAAFQEAAAsA&#10;AAAAAAAAAAAAAAAAHwEAAF9yZWxzLy5yZWxzUEsBAi0AFAAGAAgAAAAhAJfxw2XEAAAA2wAAAA8A&#10;AAAAAAAAAAAAAAAABwIAAGRycy9kb3ducmV2LnhtbFBLBQYAAAAAAwADALcAAAD4AgAAAAA=&#10;">
                  <v:imagedata r:id="rId127" o:title=""/>
                </v:shape>
                <v:shape id="Image 62" o:spid="_x0000_s1082" type="#_x0000_t75" style="position:absolute;left:52566;top:65622;width:1380;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t9xAAAANsAAAAPAAAAZHJzL2Rvd25yZXYueG1sRI9Ba8JA&#10;FITvhf6H5RV6q5tECSW6ioiiIoVWC14f2dckNfs2ZLdm/fduodDjMDPfMLNFMK24Uu8aywrSUQKC&#10;uLS64UrB52nz8grCeWSNrWVScCMHi/njwwwLbQf+oOvRVyJC2BWooPa+K6R0ZU0G3ch2xNH7sr1B&#10;H2VfSd3jEOGmlVmS5NJgw3Ghxo5WNZWX449RwMGvTSqp+96+Hyan89tYh/1YqeensJyC8BT8f/iv&#10;vdMK8gx+v8QfIOd3AAAA//8DAFBLAQItABQABgAIAAAAIQDb4fbL7gAAAIUBAAATAAAAAAAAAAAA&#10;AAAAAAAAAABbQ29udGVudF9UeXBlc10ueG1sUEsBAi0AFAAGAAgAAAAhAFr0LFu/AAAAFQEAAAsA&#10;AAAAAAAAAAAAAAAAHwEAAF9yZWxzLy5yZWxzUEsBAi0AFAAGAAgAAAAhAMC2C33EAAAA2wAAAA8A&#10;AAAAAAAAAAAAAAAABwIAAGRycy9kb3ducmV2LnhtbFBLBQYAAAAAAwADALcAAAD4AgAAAAA=&#10;">
                  <v:imagedata r:id="rId128" o:title=""/>
                </v:shape>
                <v:shape id="Image 63" o:spid="_x0000_s1083" type="#_x0000_t75" style="position:absolute;left:52554;top:65609;width:1405;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oOwgAAANsAAAAPAAAAZHJzL2Rvd25yZXYueG1sRI/BasMw&#10;EETvhfyD2EBujewGTHGjGDckpNfGoefF2trG1sqRVMf5+6hQ6HGYmTfMtpjNICZyvrOsIF0nIIhr&#10;qztuFFyq4/MrCB+QNQ6WScGdPBS7xdMWc21v/EnTOTQiQtjnqKANYcyl9HVLBv3ajsTR+7bOYIjS&#10;NVI7vEW4GeRLkmTSYMdxocWR9i3V/fnHKDi4d32tvkqsT2nirlM19GWWKrVazuUbiEBz+A//tT+0&#10;gmwDv1/iD5C7BwAAAP//AwBQSwECLQAUAAYACAAAACEA2+H2y+4AAACFAQAAEwAAAAAAAAAAAAAA&#10;AAAAAAAAW0NvbnRlbnRfVHlwZXNdLnhtbFBLAQItABQABgAIAAAAIQBa9CxbvwAAABUBAAALAAAA&#10;AAAAAAAAAAAAAB8BAABfcmVscy8ucmVsc1BLAQItABQABgAIAAAAIQDyp8oOwgAAANsAAAAPAAAA&#10;AAAAAAAAAAAAAAcCAABkcnMvZG93bnJldi54bWxQSwUGAAAAAAMAAwC3AAAA9gIAAAAA&#10;">
                  <v:imagedata r:id="rId129" o:title=""/>
                </v:shape>
                <v:shape id="Image 64" o:spid="_x0000_s1084" type="#_x0000_t75" style="position:absolute;left:62157;top:83217;width:169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FexAAAANsAAAAPAAAAZHJzL2Rvd25yZXYueG1sRI9BawIx&#10;FITvBf9DeEJvNVtbxK5GUUHqQQpq8fzYPJOlm5d1k+6u/fWmUOhxmJlvmPmyd5VoqQmlZwXPowwE&#10;ceF1yUbB52n7NAURIrLGyjMpuFGA5WLwMMdc+44P1B6jEQnCIUcFNsY6lzIUlhyGka+Jk3fxjcOY&#10;ZGOkbrBLcFfJcZZNpMOS04LFmjaWiq/jt1NQdte9Xv98tOZs1rS17/LNv1yUehz2qxmISH38D/+1&#10;d1rB5BV+v6QfIBd3AAAA//8DAFBLAQItABQABgAIAAAAIQDb4fbL7gAAAIUBAAATAAAAAAAAAAAA&#10;AAAAAAAAAABbQ29udGVudF9UeXBlc10ueG1sUEsBAi0AFAAGAAgAAAAhAFr0LFu/AAAAFQEAAAsA&#10;AAAAAAAAAAAAAAAAHwEAAF9yZWxzLy5yZWxzUEsBAi0AFAAGAAgAAAAhAD2y8V7EAAAA2wAAAA8A&#10;AAAAAAAAAAAAAAAABwIAAGRycy9kb3ducmV2LnhtbFBLBQYAAAAAAwADALcAAAD4AgAAAAA=&#10;">
                  <v:imagedata r:id="rId130" o:title=""/>
                </v:shape>
                <v:shape id="Graphic 65" o:spid="_x0000_s1085" style="position:absolute;left:62157;top:83217;width:1696;height:2597;visibility:visible;mso-wrap-style:square;v-text-anchor:top" coordsize="16954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gwwAAANsAAAAPAAAAZHJzL2Rvd25yZXYueG1sRI9Pi8Iw&#10;FMTvgt8hPMGLrKmCrnSNIoL/8GT1sre3zbOtNi+liVq/vRGEPQ4z8xtmOm9MKe5Uu8KygkE/AkGc&#10;Wl1wpuB0XH1NQDiPrLG0TAqe5GA+a7emGGv74APdE5+JAGEXo4Lc+yqW0qU5GXR9WxEH72xrgz7I&#10;OpO6xkeAm1IOo2gsDRYcFnKsaJlTek1uRsH3av+7+bv0dqfNTvf2/mDsMlkr1e00ix8Qnhr/H/60&#10;t1rBeATvL+EHyNkLAAD//wMAUEsBAi0AFAAGAAgAAAAhANvh9svuAAAAhQEAABMAAAAAAAAAAAAA&#10;AAAAAAAAAFtDb250ZW50X1R5cGVzXS54bWxQSwECLQAUAAYACAAAACEAWvQsW78AAAAVAQAACwAA&#10;AAAAAAAAAAAAAAAfAQAAX3JlbHMvLnJlbHNQSwECLQAUAAYACAAAACEA5QBfoMMAAADbAAAADwAA&#10;AAAAAAAAAAAAAAAHAgAAZHJzL2Rvd25yZXYueG1sUEsFBgAAAAADAAMAtwAAAPcCAAAAAA==&#10;" path="m18719,31344l84236,r17680,36572l137274,53290r32239,79412l27039,259134,,203756,71588,162655r-3376,-6967l55580,124092,44016,94121,32177,63848,18719,31344xe" filled="f" strokecolor="#c91450" strokeweight=".07008mm">
                  <v:path arrowok="t"/>
                </v:shape>
                <v:shape id="Image 66" o:spid="_x0000_s1086" type="#_x0000_t75" style="position:absolute;left:60228;top:80298;width:798;height: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xWxQAAANsAAAAPAAAAZHJzL2Rvd25yZXYueG1sRI9Ba8JA&#10;FITvBf/D8gRvdWPAtKRZRYSmFg+lakOPj+wzCc2+Ddk1pv/eFQo9DjPzDZOtR9OKgXrXWFawmEcg&#10;iEurG64UnI6vj88gnEfW2FomBb/kYL2aPGSYanvlTxoOvhIBwi5FBbX3XSqlK2sy6Oa2Iw7e2fYG&#10;fZB9JXWP1wA3rYyjKJEGGw4LNXa0ran8OVyMAte+Fe/x+TtfFE/7vf+Kcl5+xErNpuPmBYSn0f+H&#10;/9o7rSBJ4P4l/AC5ugEAAP//AwBQSwECLQAUAAYACAAAACEA2+H2y+4AAACFAQAAEwAAAAAAAAAA&#10;AAAAAAAAAAAAW0NvbnRlbnRfVHlwZXNdLnhtbFBLAQItABQABgAIAAAAIQBa9CxbvwAAABUBAAAL&#10;AAAAAAAAAAAAAAAAAB8BAABfcmVscy8ucmVsc1BLAQItABQABgAIAAAAIQCYCwxWxQAAANsAAAAP&#10;AAAAAAAAAAAAAAAAAAcCAABkcnMvZG93bnJldi54bWxQSwUGAAAAAAMAAwC3AAAA+QIAAAAA&#10;">
                  <v:imagedata r:id="rId131" o:title=""/>
                </v:shape>
                <v:shape id="Image 67" o:spid="_x0000_s1087" type="#_x0000_t75" style="position:absolute;left:60216;top:80286;width:823;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YyfwwAAANsAAAAPAAAAZHJzL2Rvd25yZXYueG1sRI9Ba8JA&#10;FITvBf/D8oTe6os5REldRSwFQShUPXh8ZJ/Z2OzbkF1j+u+7hUKPw8x8w6w2o2vVwH1ovGiYzzJQ&#10;LJU3jdQazqf3lyWoEEkMtV5YwzcH2KwnTysqjX/IJw/HWKsEkVCSBhtjVyKGyrKjMPMdS/KuvncU&#10;k+xrND09Ety1mGdZgY4aSQuWOt5Zrr6Od6fhlh/sbTGcL295jsXHocVtvKLWz9Nx+woq8hj/w3/t&#10;vdFQLOD3S/oBuP4BAAD//wMAUEsBAi0AFAAGAAgAAAAhANvh9svuAAAAhQEAABMAAAAAAAAAAAAA&#10;AAAAAAAAAFtDb250ZW50X1R5cGVzXS54bWxQSwECLQAUAAYACAAAACEAWvQsW78AAAAVAQAACwAA&#10;AAAAAAAAAAAAAAAfAQAAX3JlbHMvLnJlbHNQSwECLQAUAAYACAAAACEAj/GMn8MAAADbAAAADwAA&#10;AAAAAAAAAAAAAAAHAgAAZHJzL2Rvd25yZXYueG1sUEsFBgAAAAADAAMAtwAAAPcCAAAAAA==&#10;">
                  <v:imagedata r:id="rId132" o:title=""/>
                </v:shape>
                <v:shape id="Image 68" o:spid="_x0000_s1088" type="#_x0000_t75" style="position:absolute;left:55520;top:64957;width:697;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w1vgAAANsAAAAPAAAAZHJzL2Rvd25yZXYueG1sRE/LisIw&#10;FN0P+A/hCu7G1BGkVKOI0sGV4APcXptrW2xuahK1/r1ZCC4P5z1bdKYRD3K+tqxgNExAEBdW11wq&#10;OB7y3xSED8gaG8uk4EUeFvPezwwzbZ+8o8c+lCKGsM9QQRVCm0npi4oM+qFtiSN3sc5giNCVUjt8&#10;xnDTyL8kmUiDNceGCltaVVRc93ejgNML8vh0S2+rtc7P/9326PK7UoN+t5yCCNSFr/jj3mgFkzg2&#10;fok/QM7fAAAA//8DAFBLAQItABQABgAIAAAAIQDb4fbL7gAAAIUBAAATAAAAAAAAAAAAAAAAAAAA&#10;AABbQ29udGVudF9UeXBlc10ueG1sUEsBAi0AFAAGAAgAAAAhAFr0LFu/AAAAFQEAAAsAAAAAAAAA&#10;AAAAAAAAHwEAAF9yZWxzLy5yZWxzUEsBAi0AFAAGAAgAAAAhAFkZvDW+AAAA2wAAAA8AAAAAAAAA&#10;AAAAAAAABwIAAGRycy9kb3ducmV2LnhtbFBLBQYAAAAAAwADALcAAADyAgAAAAA=&#10;">
                  <v:imagedata r:id="rId133" o:title=""/>
                </v:shape>
                <v:shape id="Image 69" o:spid="_x0000_s1089" type="#_x0000_t75" style="position:absolute;left:55507;top:64945;width:723;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JxQAAANsAAAAPAAAAZHJzL2Rvd25yZXYueG1sRI9Ba8JA&#10;FITvgv9heUJvutFiSFNXEW1B6Cmxhx4f2dckmn0bstskza/vFgo9DjPzDbM7jKYRPXWutqxgvYpA&#10;EBdW11wqeL++LhMQziNrbCyTgm9ycNjPZztMtR04oz73pQgQdikqqLxvUyldUZFBt7ItcfA+bWfQ&#10;B9mVUnc4BLhp5CaKYmmw5rBQYUuniop7/mUU3IYsac9Xs66Tx7P8uPtp+/YyKfWwGI/PIDyN/j/8&#10;175oBfET/H4JP0DufwAAAP//AwBQSwECLQAUAAYACAAAACEA2+H2y+4AAACFAQAAEwAAAAAAAAAA&#10;AAAAAAAAAAAAW0NvbnRlbnRfVHlwZXNdLnhtbFBLAQItABQABgAIAAAAIQBa9CxbvwAAABUBAAAL&#10;AAAAAAAAAAAAAAAAAB8BAABfcmVscy8ucmVsc1BLAQItABQABgAIAAAAIQA+cDNJxQAAANsAAAAP&#10;AAAAAAAAAAAAAAAAAAcCAABkcnMvZG93bnJldi54bWxQSwUGAAAAAAMAAwC3AAAA+QIAAAAA&#10;">
                  <v:imagedata r:id="rId134" o:title=""/>
                </v:shape>
                <v:shape id="Image 70" o:spid="_x0000_s1090" type="#_x0000_t75" style="position:absolute;left:42954;top:61929;width:46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S+wwAAANsAAAAPAAAAZHJzL2Rvd25yZXYueG1sRE9NTwIx&#10;EL2b8B+aIfFioCsHlZVChGCyJF4ELtwm7bDduJ1utgVWf71zMPH48r4XqyG06kp9aiIbeJwWoIht&#10;dA3XBo6H98kLqJSRHbaRycA3JVgtR3cLLF288Sdd97lWEsKpRAM+567UOllPAdM0dsTCnWMfMAvs&#10;a+16vEl4aPWsKJ50wIalwWNHG0/2a38JBp5324eZPc3Xlx97+Nidt76qNmtj7sfD2yuoTEP+F/+5&#10;Kyc+WS9f5Afo5S8AAAD//wMAUEsBAi0AFAAGAAgAAAAhANvh9svuAAAAhQEAABMAAAAAAAAAAAAA&#10;AAAAAAAAAFtDb250ZW50X1R5cGVzXS54bWxQSwECLQAUAAYACAAAACEAWvQsW78AAAAVAQAACwAA&#10;AAAAAAAAAAAAAAAfAQAAX3JlbHMvLnJlbHNQSwECLQAUAAYACAAAACEAJRMEvsMAAADbAAAADwAA&#10;AAAAAAAAAAAAAAAHAgAAZHJzL2Rvd25yZXYueG1sUEsFBgAAAAADAAMAtwAAAPcCAAAAAA==&#10;">
                  <v:imagedata r:id="rId135" o:title=""/>
                </v:shape>
                <v:shape id="Graphic 71" o:spid="_x0000_s1091" style="position:absolute;left:42954;top:61929;width:464;height:457;visibility:visible;mso-wrap-style:square;v-text-anchor:top" coordsize="4635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99xQAAANsAAAAPAAAAZHJzL2Rvd25yZXYueG1sRI9Pi8Iw&#10;FMTvC36H8AQvi6Z6sFKNIoJQ2Muuf0Bvj+bZFpuXkmRt++03Cwt7HGbmN8xm15tGvMj52rKC+SwB&#10;QVxYXXOp4HI+TlcgfEDW2FgmBQN52G1HbxvMtO34i16nUIoIYZ+hgiqENpPSFxUZ9DPbEkfvYZ3B&#10;EKUrpXbYRbhp5CJJltJgzXGhwpYOFRXP07dR8LHsBp8Pz3O+ur5/pk3vbvdbqtRk3O/XIAL14T/8&#10;1861gnQOv1/iD5DbHwAAAP//AwBQSwECLQAUAAYACAAAACEA2+H2y+4AAACFAQAAEwAAAAAAAAAA&#10;AAAAAAAAAAAAW0NvbnRlbnRfVHlwZXNdLnhtbFBLAQItABQABgAIAAAAIQBa9CxbvwAAABUBAAAL&#10;AAAAAAAAAAAAAAAAAB8BAABfcmVscy8ucmVsc1BLAQItABQABgAIAAAAIQAbox99xQAAANsAAAAP&#10;AAAAAAAAAAAAAAAAAAcCAABkcnMvZG93bnJldi54bWxQSwUGAAAAAAMAAwC3AAAA+QIAAAAA&#10;" path="m10439,l1738,7858,,24447,31327,45402,46120,13971,10439,xe" filled="f" strokecolor="#c91450" strokeweight=".07008mm">
                  <v:path arrowok="t"/>
                </v:shape>
                <v:shape id="Image 72" o:spid="_x0000_s1092" type="#_x0000_t75" style="position:absolute;left:57593;top:62866;width:445;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AxgAAANsAAAAPAAAAZHJzL2Rvd25yZXYueG1sRI9Pa8JA&#10;FMTvBb/D8oReim4qrYboKrWlqKfin4u3R/aZxGbfprtbTb69KxR6HGZ+M8xs0ZpaXMj5yrKC52EC&#10;gji3uuJCwWH/OUhB+ICssbZMCjrysJj3HmaYaXvlLV12oRCxhH2GCsoQmkxKn5dk0A9tQxy9k3UG&#10;Q5SukNrhNZabWo6SZCwNVhwXSmzovaT8e/drFEw2L+NlR3v/9bN67dKj+3hapmelHvvt2xREoDb8&#10;h//otY7cCO5f4g+Q8xsAAAD//wMAUEsBAi0AFAAGAAgAAAAhANvh9svuAAAAhQEAABMAAAAAAAAA&#10;AAAAAAAAAAAAAFtDb250ZW50X1R5cGVzXS54bWxQSwECLQAUAAYACAAAACEAWvQsW78AAAAVAQAA&#10;CwAAAAAAAAAAAAAAAAAfAQAAX3JlbHMvLnJlbHNQSwECLQAUAAYACAAAACEAflhnAMYAAADbAAAA&#10;DwAAAAAAAAAAAAAAAAAHAgAAZHJzL2Rvd25yZXYueG1sUEsFBgAAAAADAAMAtwAAAPoCAAAAAA==&#10;">
                  <v:imagedata r:id="rId136" o:title=""/>
                </v:shape>
                <v:shape id="Image 73" o:spid="_x0000_s1093" type="#_x0000_t75" style="position:absolute;left:54198;top:59356;width:2159;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4TjxAAAANsAAAAPAAAAZHJzL2Rvd25yZXYueG1sRI9BSwMx&#10;FITvQv9DeII3m9WitWvTIoIgSA+7XTy/Jq+bxc3LNonb9d8bQehxmJlvmPV2cr0YKcTOs4K7eQGC&#10;WHvTcaug2b/dPoGICdlg75kU/FCE7WZ2tcbS+DNXNNapFRnCsUQFNqWhlDJqSw7j3A/E2Tv64DBl&#10;GVppAp4z3PXyvigepcOO84LFgV4t6a/62ylA/XAYw4duqrrZnezuWH0uVlapm+vp5RlEoildwv/t&#10;d6NguYC/L/kHyM0vAAAA//8DAFBLAQItABQABgAIAAAAIQDb4fbL7gAAAIUBAAATAAAAAAAAAAAA&#10;AAAAAAAAAABbQ29udGVudF9UeXBlc10ueG1sUEsBAi0AFAAGAAgAAAAhAFr0LFu/AAAAFQEAAAsA&#10;AAAAAAAAAAAAAAAAHwEAAF9yZWxzLy5yZWxzUEsBAi0AFAAGAAgAAAAhABzrhOPEAAAA2wAAAA8A&#10;AAAAAAAAAAAAAAAABwIAAGRycy9kb3ducmV2LnhtbFBLBQYAAAAAAwADALcAAAD4AgAAAAA=&#10;">
                  <v:imagedata r:id="rId137" o:title=""/>
                </v:shape>
                <v:shape id="Image 74" o:spid="_x0000_s1094" type="#_x0000_t75" style="position:absolute;left:55251;top:51939;width:1531;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xgxAAAANsAAAAPAAAAZHJzL2Rvd25yZXYueG1sRI/NasMw&#10;EITvhbyD2EBvjdzQuIlrOYRQlxJ6SdoHWKyNbWytjKX65+2rQCHHYWa+YdL9ZFoxUO9qywqeVxEI&#10;4sLqmksFP9/50xaE88gaW8ukYCYH+2zxkGKi7chnGi6+FAHCLkEFlfddIqUrKjLoVrYjDt7V9gZ9&#10;kH0pdY9jgJtWrqMolgZrDgsVdnSsqGguv0YBNV9ls+1iN7/vNvqcn/KPI+VKPS6nwxsIT5O/h//b&#10;n1rB6wvcvoQfILM/AAAA//8DAFBLAQItABQABgAIAAAAIQDb4fbL7gAAAIUBAAATAAAAAAAAAAAA&#10;AAAAAAAAAABbQ29udGVudF9UeXBlc10ueG1sUEsBAi0AFAAGAAgAAAAhAFr0LFu/AAAAFQEAAAsA&#10;AAAAAAAAAAAAAAAAHwEAAF9yZWxzLy5yZWxzUEsBAi0AFAAGAAgAAAAhACcIDGDEAAAA2wAAAA8A&#10;AAAAAAAAAAAAAAAABwIAAGRycy9kb3ducmV2LnhtbFBLBQYAAAAAAwADALcAAAD4AgAAAAA=&#10;">
                  <v:imagedata r:id="rId138" o:title=""/>
                </v:shape>
                <v:shape id="Image 75" o:spid="_x0000_s1095" type="#_x0000_t75" style="position:absolute;left:2022;top:7390;width:105059;height:9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4XbxAAAANsAAAAPAAAAZHJzL2Rvd25yZXYueG1sRI/dasJA&#10;FITvC77DcgTv6kalKtFVRAxtKZT6A3p5yB6TYPZsyK4mefuuUOjlMDPfMMt1a0rxoNoVlhWMhhEI&#10;4tTqgjMFp2PyOgfhPLLG0jIp6MjBetV7WWKsbcN7ehx8JgKEXYwKcu+rWEqX5mTQDW1FHLyrrQ36&#10;IOtM6hqbADelHEfRVBosOCzkWNE2p/R2uBsF79+X1k3OP5+mu3W7Rn8lci4TpQb9drMA4an1/+G/&#10;9odWMHuD55fwA+TqFwAA//8DAFBLAQItABQABgAIAAAAIQDb4fbL7gAAAIUBAAATAAAAAAAAAAAA&#10;AAAAAAAAAABbQ29udGVudF9UeXBlc10ueG1sUEsBAi0AFAAGAAgAAAAhAFr0LFu/AAAAFQEAAAsA&#10;AAAAAAAAAAAAAAAAHwEAAF9yZWxzLy5yZWxzUEsBAi0AFAAGAAgAAAAhAIAfhdvEAAAA2wAAAA8A&#10;AAAAAAAAAAAAAAAABwIAAGRycy9kb3ducmV2LnhtbFBLBQYAAAAAAwADALcAAAD4AgAAAAA=&#10;">
                  <v:imagedata r:id="rId139" o:title=""/>
                </v:shape>
                <v:shape id="Graphic 76" o:spid="_x0000_s1096" style="position:absolute;left:14988;top:84687;width:22815;height:17602;visibility:visible;mso-wrap-style:square;v-text-anchor:top" coordsize="2281555,17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pRwQAAANsAAAAPAAAAZHJzL2Rvd25yZXYueG1sRI/RisIw&#10;FETfF/yHcAXf1lQfdKnGIoKgCMLWfsC1ubalzU1pYq1+vVkQ9nGYmTPMOhlMI3rqXGVZwWwagSDO&#10;ra64UJBd9t8/IJxH1thYJgVPcpBsRl9rjLV98C/1qS9EgLCLUUHpfRtL6fKSDLqpbYmDd7OdQR9k&#10;V0jd4SPATSPnUbSQBisOCyW2tCspr9O7UXDM7Cu6XvLDUJ1rzk7Yp+1OKjUZD9sVCE+D/w9/2get&#10;YLmAvy/hB8jNGwAA//8DAFBLAQItABQABgAIAAAAIQDb4fbL7gAAAIUBAAATAAAAAAAAAAAAAAAA&#10;AAAAAABbQ29udGVudF9UeXBlc10ueG1sUEsBAi0AFAAGAAgAAAAhAFr0LFu/AAAAFQEAAAsAAAAA&#10;AAAAAAAAAAAAHwEAAF9yZWxzLy5yZWxzUEsBAi0AFAAGAAgAAAAhALyMOlHBAAAA2wAAAA8AAAAA&#10;AAAAAAAAAAAABwIAAGRycy9kb3ducmV2LnhtbFBLBQYAAAAAAwADALcAAAD1AgAAAAA=&#10;" path="m2281165,l2091992,163399,1969193,273444,1736871,470192,1444810,713624,910473,1100443,,1760151e" filled="f" strokecolor="#ff9d92" strokeweight=".216mm">
                  <v:path arrowok="t"/>
                </v:shape>
                <v:shape id="Graphic 77" o:spid="_x0000_s1097" style="position:absolute;left:48155;top:76738;width:4420;height:13017;visibility:visible;mso-wrap-style:square;v-text-anchor:top" coordsize="441959,13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9bTxQAAANsAAAAPAAAAZHJzL2Rvd25yZXYueG1sRI9Pa8JA&#10;FMTvBb/D8gRvdaOHpqSuomKgHtJSlZ4f2WcSzL6N2c2f9tN3C4Ueh5n5DbPajKYWPbWusqxgMY9A&#10;EOdWV1wouJzTx2cQziNrrC2Tgi9ysFlPHlaYaDvwB/UnX4gAYZeggtL7JpHS5SUZdHPbEAfvaluD&#10;Psi2kLrFIcBNLZdR9CQNVhwWSmxoX1J+O3VGgXSf6e7+fdy/Zd17PSzuUZbRQanZdNy+gPA0+v/w&#10;X/tVK4hj+P0SfoBc/wAAAP//AwBQSwECLQAUAAYACAAAACEA2+H2y+4AAACFAQAAEwAAAAAAAAAA&#10;AAAAAAAAAAAAW0NvbnRlbnRfVHlwZXNdLnhtbFBLAQItABQABgAIAAAAIQBa9CxbvwAAABUBAAAL&#10;AAAAAAAAAAAAAAAAAB8BAABfcmVscy8ucmVsc1BLAQItABQABgAIAAAAIQBQ39bTxQAAANsAAAAP&#10;AAAAAAAAAAAAAAAAAAcCAABkcnMvZG93bnJldi54bWxQSwUGAAAAAAMAAwC3AAAA+QIAAAAA&#10;" path="m,1301583l430451,255722r3222,-113433l437911,19051,441349,e" filled="f" strokecolor="#ff9d92" strokeweight=".31597mm">
                  <v:path arrowok="t"/>
                </v:shape>
                <v:shape id="Graphic 78" o:spid="_x0000_s1098" style="position:absolute;left:46558;top:75394;width:4178;height:10464;visibility:visible;mso-wrap-style:square;v-text-anchor:top" coordsize="417830,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SHvwAAANsAAAAPAAAAZHJzL2Rvd25yZXYueG1sRE9Ni8Iw&#10;EL0v+B/CCN7WtB5crUaRyi57WcSq96EZm2ozKU3U+u83B8Hj430v171txJ06XztWkI4TEMSl0zVX&#10;Co6H788ZCB+QNTaOScGTPKxXg48lZto9eE/3IlQihrDPUIEJoc2k9KUhi37sWuLInV1nMUTYVVJ3&#10;+IjhtpGTJJlKizXHBoMt5YbKa3GzCnR+KlJz223/9uk8vfxsnpXJa6VGw36zABGoD2/xy/2rFXzF&#10;sfFL/AFy9Q8AAP//AwBQSwECLQAUAAYACAAAACEA2+H2y+4AAACFAQAAEwAAAAAAAAAAAAAAAAAA&#10;AAAAW0NvbnRlbnRfVHlwZXNdLnhtbFBLAQItABQABgAIAAAAIQBa9CxbvwAAABUBAAALAAAAAAAA&#10;AAAAAAAAAB8BAABfcmVscy8ucmVsc1BLAQItABQABgAIAAAAIQDLTOSHvwAAANsAAAAPAAAAAAAA&#10;AAAAAAAAAAcCAABkcnMvZG93bnJldi54bWxQSwUGAAAAAAMAAwC3AAAA8wIAAAAA&#10;" path="m,1046339l277341,627845,417509,312185,398974,e" filled="f" strokecolor="#ff9d92" strokeweight=".21606mm">
                  <v:path arrowok="t"/>
                </v:shape>
                <v:shape id="Graphic 79" o:spid="_x0000_s1099" style="position:absolute;left:45501;top:85595;width:1238;height:1949;visibility:visible;mso-wrap-style:square;v-text-anchor:top" coordsize="123825,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VDxQAAANsAAAAPAAAAZHJzL2Rvd25yZXYueG1sRI9Li8JA&#10;EITvwv6HoQUvohNlfUVHEdllc1F8Xbw1mTYJm+kJmVGz/35HEDwWVfUVtVg1phR3ql1hWcGgH4Eg&#10;Tq0uOFNwPn33piCcR9ZYWiYFf+RgtfxoLTDW9sEHuh99JgKEXYwKcu+rWEqX5mTQ9W1FHLyrrQ36&#10;IOtM6hofAW5KOYyisTRYcFjIsaJNTunv8WYUbJJt+dm9XkaX3eHrJxtM9STZz5TqtJv1HISnxr/D&#10;r3aiFUxm8PwSfoBc/gMAAP//AwBQSwECLQAUAAYACAAAACEA2+H2y+4AAACFAQAAEwAAAAAAAAAA&#10;AAAAAAAAAAAAW0NvbnRlbnRfVHlwZXNdLnhtbFBLAQItABQABgAIAAAAIQBa9CxbvwAAABUBAAAL&#10;AAAAAAAAAAAAAAAAAB8BAABfcmVscy8ucmVsc1BLAQItABQABgAIAAAAIQDtUsVDxQAAANsAAAAP&#10;AAAAAAAAAAAAAAAAAAcCAABkcnMvZG93bnJldi54bWxQSwUGAAAAAAMAAwC3AAAA+QIAAAAA&#10;" path="m123256,l,194386e" filled="f" strokecolor="#ff9d92" strokeweight=".216mm">
                  <v:path arrowok="t"/>
                </v:shape>
                <v:shape id="Graphic 80" o:spid="_x0000_s1100" style="position:absolute;left:43999;top:89703;width:4178;height:12598;visibility:visible;mso-wrap-style:square;v-text-anchor:top" coordsize="417830,125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s/wwAAANsAAAAPAAAAZHJzL2Rvd25yZXYueG1sRE9da8Iw&#10;FH0f+B/CFfY2UwvbSmeUOZgIhYFV6B6vzbUta25KErXu1y8PAx8P53uxGk0vLuR8Z1nBfJaAIK6t&#10;7rhRcNh/PmUgfEDW2FsmBTfysFpOHhaYa3vlHV3K0IgYwj5HBW0IQy6lr1sy6Gd2II7cyTqDIULX&#10;SO3wGsNNL9MkeZEGO44NLQ700VL9U56NguebG9bfxXGTFr+2SXdfld6+Vko9Tsf3NxCBxnAX/7u3&#10;WkEW18cv8QfI5R8AAAD//wMAUEsBAi0AFAAGAAgAAAAhANvh9svuAAAAhQEAABMAAAAAAAAAAAAA&#10;AAAAAAAAAFtDb250ZW50X1R5cGVzXS54bWxQSwECLQAUAAYACAAAACEAWvQsW78AAAAVAQAACwAA&#10;AAAAAAAAAAAAAAAfAQAAX3JlbHMvLnJlbHNQSwECLQAUAAYACAAAACEACU6rP8MAAADbAAAADwAA&#10;AAAAAAAAAAAAAAAHAgAAZHJzL2Rvd25yZXYueG1sUEsFBgAAAAADAAMAtwAAAPcCAAAAAA==&#10;" path="m,1259340l65868,950677,127731,704876r30931,-84762l245832,425170,417341,e" filled="f" strokecolor="#ff9d92" strokeweight=".31597mm">
                  <v:path arrowok="t"/>
                </v:shape>
                <v:shape id="Graphic 81" o:spid="_x0000_s1101" style="position:absolute;left:50526;top:65566;width:3899;height:9893;visibility:visible;mso-wrap-style:square;v-text-anchor:top" coordsize="389890,9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H/xAAAANsAAAAPAAAAZHJzL2Rvd25yZXYueG1sRI9Pi8Iw&#10;FMTvC36H8ARva1pZ/1BNRYQFT+JWL709m2dbbV5KE7V+e7OwsMdhZn7DrNa9acSDOldbVhCPIxDE&#10;hdU1lwpOx+/PBQjnkTU2lknBixys08HHChNtn/xDj8yXIkDYJaig8r5NpHRFRQbd2LbEwbvYzqAP&#10;siul7vAZ4KaRkyiaSYM1h4UKW9pWVNyyu1Ewn3xN/Wt/ud6PfJ4drlm+2+e5UqNhv1mC8NT7//Bf&#10;e6cVLGL4/RJ+gEzfAAAA//8DAFBLAQItABQABgAIAAAAIQDb4fbL7gAAAIUBAAATAAAAAAAAAAAA&#10;AAAAAAAAAABbQ29udGVudF9UeXBlc10ueG1sUEsBAi0AFAAGAAgAAAAhAFr0LFu/AAAAFQEAAAsA&#10;AAAAAAAAAAAAAAAAHwEAAF9yZWxzLy5yZWxzUEsBAi0AFAAGAAgAAAAhABE+4f/EAAAA2wAAAA8A&#10;AAAAAAAAAAAAAAAABwIAAGRycy9kb3ducmV2LnhtbFBLBQYAAAAAAwADALcAAAD4AgAAAAA=&#10;" path="m,989222l118471,677329,150566,548991r19774,-61516l245206,284082,285029,157208,320356,87047,359977,39038,389321,e" filled="f" strokecolor="#ff9d92" strokeweight=".216mm">
                  <v:path arrowok="t"/>
                </v:shape>
                <v:shape id="Image 82" o:spid="_x0000_s1102" type="#_x0000_t75" style="position:absolute;left:54059;top:63452;width:2473;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qAwwAAANsAAAAPAAAAZHJzL2Rvd25yZXYueG1sRI9PawIx&#10;FMTvBb9DeEIvpWaVWpatUUQo9eqfg8fH5rlZunlZk+imfnpTKPQ4zMxvmMUq2U7cyIfWsYLppABB&#10;XDvdcqPgePh8LUGEiKyxc0wKfijAajl6WmCl3cA7uu1jIzKEQ4UKTIx9JWWoDVkME9cTZ+/svMWY&#10;pW+k9jhkuO3krCjepcWW84LBnjaG6u/91Sqg6yk183I4b7+Mf7vcd4FfUlDqeZzWHyAipfgf/mtv&#10;tYJyBr9f8g+QywcAAAD//wMAUEsBAi0AFAAGAAgAAAAhANvh9svuAAAAhQEAABMAAAAAAAAAAAAA&#10;AAAAAAAAAFtDb250ZW50X1R5cGVzXS54bWxQSwECLQAUAAYACAAAACEAWvQsW78AAAAVAQAACwAA&#10;AAAAAAAAAAAAAAAfAQAAX3JlbHMvLnJlbHNQSwECLQAUAAYACAAAACEAOMYKgMMAAADbAAAADwAA&#10;AAAAAAAAAAAAAAAHAgAAZHJzL2Rvd25yZXYueG1sUEsFBgAAAAADAAMAtwAAAPcCAAAAAA==&#10;">
                  <v:imagedata r:id="rId140" o:title=""/>
                </v:shape>
                <v:shape id="Graphic 83" o:spid="_x0000_s1103" style="position:absolute;left:48443;top:62803;width:6508;height:838;visibility:visible;mso-wrap-style:square;v-text-anchor:top" coordsize="65087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J2xAAAANsAAAAPAAAAZHJzL2Rvd25yZXYueG1sRI/BasMw&#10;EETvhfyD2EAvpZHTgjFOlNAEQnPopa4vvi3WxjK1VkZSE/vvo0Khx2Fm3jDb/WQHcSUfescK1qsM&#10;BHHrdM+dgvrr9FyACBFZ4+CYFMwUYL9bPGyx1O7Gn3StYicShEOJCkyMYyllaA1ZDCs3Eifv4rzF&#10;mKTvpPZ4S3A7yJcsy6XFntOCwZGOhtrv6scq+NA2b0xc98V7c5ifTrXnvPNKPS6ntw2ISFP8D/+1&#10;z1pB8Qq/X9IPkLs7AAAA//8DAFBLAQItABQABgAIAAAAIQDb4fbL7gAAAIUBAAATAAAAAAAAAAAA&#10;AAAAAAAAAABbQ29udGVudF9UeXBlc10ueG1sUEsBAi0AFAAGAAgAAAAhAFr0LFu/AAAAFQEAAAsA&#10;AAAAAAAAAAAAAAAAHwEAAF9yZWxzLy5yZWxzUEsBAi0AFAAGAAgAAAAhAPHiInbEAAAA2wAAAA8A&#10;AAAAAAAAAAAAAAAABwIAAGRycy9kb3ducmV2LnhtbFBLBQYAAAAAAwADALcAAAD4AgAAAAA=&#10;" path="m389944,62061l304279,55123,125115,33602,,em650340,68242r-58039,5245l556239,83563,499778,74142,459489,69623,389632,60707e" filled="f" strokecolor="#ff9d92" strokeweight=".216mm">
                  <v:path arrowok="t"/>
                </v:shape>
                <v:shape id="Image 84" o:spid="_x0000_s1104" type="#_x0000_t75" style="position:absolute;left:54919;top:63420;width:4234;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o6wgAAANsAAAAPAAAAZHJzL2Rvd25yZXYueG1sRI9Bi8Iw&#10;FITvC/6H8ARva+oirlajyIoggrBWDx4fzbMtNi81iVr/vVlY8DjMzDfMbNGaWtzJ+cqygkE/AUGc&#10;W11xoeB4WH+OQfiArLG2TAqe5GEx73zMMNX2wXu6Z6EQEcI+RQVlCE0qpc9LMuj7tiGO3tk6gyFK&#10;V0jt8BHhppZfSTKSBiuOCyU29FNSfsluRsHK/m75am8SQ+MvO/c9OZyOWqlet11OQQRqwzv8395o&#10;BeMh/H2JP0DOXwAAAP//AwBQSwECLQAUAAYACAAAACEA2+H2y+4AAACFAQAAEwAAAAAAAAAAAAAA&#10;AAAAAAAAW0NvbnRlbnRfVHlwZXNdLnhtbFBLAQItABQABgAIAAAAIQBa9CxbvwAAABUBAAALAAAA&#10;AAAAAAAAAAAAAB8BAABfcmVscy8ucmVsc1BLAQItABQABgAIAAAAIQCb8Uo6wgAAANsAAAAPAAAA&#10;AAAAAAAAAAAAAAcCAABkcnMvZG93bnJldi54bWxQSwUGAAAAAAMAAwC3AAAA9gIAAAAA&#10;">
                  <v:imagedata r:id="rId141" o:title=""/>
                </v:shape>
                <v:shape id="Graphic 85" o:spid="_x0000_s1105" style="position:absolute;left:31253;top:62803;width:17227;height:9404;visibility:visible;mso-wrap-style:square;v-text-anchor:top" coordsize="172275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oPAxQAAANsAAAAPAAAAZHJzL2Rvd25yZXYueG1sRI9La8Mw&#10;EITvhf4HsYHeatmBlOBECSHgJj21eUF6W6yt7dZaGUv1499XhUCOw8x8wyzXg6lFR62rLCtIohgE&#10;cW51xYWC8yl7noNwHlljbZkUjORgvXp8WGKqbc8H6o6+EAHCLkUFpfdNKqXLSzLoItsQB+/LtgZ9&#10;kG0hdYt9gJtaTuP4RRqsOCyU2NC2pPzn+GsUdMml2L3FI+ff143/eN1/uux9ptTTZNgsQHga/D18&#10;a++1gvkM/r+EHyBXfwAAAP//AwBQSwECLQAUAAYACAAAACEA2+H2y+4AAACFAQAAEwAAAAAAAAAA&#10;AAAAAAAAAAAAW0NvbnRlbnRfVHlwZXNdLnhtbFBLAQItABQABgAIAAAAIQBa9CxbvwAAABUBAAAL&#10;AAAAAAAAAAAAAAAAAB8BAABfcmVscy8ucmVsc1BLAQItABQABgAIAAAAIQBz7oPAxQAAANsAAAAP&#10;AAAAAAAAAAAAAAAAAAcCAABkcnMvZG93bnJldi54bWxQSwUGAAAAAAMAAwC3AAAA+QIAAAAA&#10;" path="m1722300,r-50277,37955l1632653,76219r-18845,24149l1583552,122800r-77482,30344l1434966,171328r-40630,2486l1302760,196286r-188939,52499em1120748,248338l955057,292291r-53302,18190l874784,325605em875245,323201r-41179,29455l789439,383211r-46695,31216l695360,445862r-46694,31216l604039,507634r-41181,29457l519361,570914r-40501,34228l439859,639574r-39002,34432l360356,708236r-43499,33825l,940208e" filled="f" strokecolor="#ff9d92" strokeweight=".216mm">
                  <v:path arrowok="t"/>
                </v:shape>
                <v:shape id="Image 86" o:spid="_x0000_s1106" type="#_x0000_t75" style="position:absolute;left:52207;top:63616;width:180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WqvwAAANsAAAAPAAAAZHJzL2Rvd25yZXYueG1sRI/NCsIw&#10;EITvgu8QVvBmUwWlVKOIIngR/MPz0qxtsdnUJmp9eyMIHofZ+WZntmhNJZ7UuNKygmEUgyDOrC45&#10;V3A+bQYJCOeRNVaWScGbHCzm3c4MU21ffKDn0eciQNilqKDwvk6ldFlBBl1ka+LgXW1j0AfZ5FI3&#10;+ApwU8lRHE+kwZJDQ4E1rQrKbseHCW+s9rt14sbxo7rel7dyvNHJZahUv9cupyA8tf5//EtvtYJk&#10;At8tAQBy/gEAAP//AwBQSwECLQAUAAYACAAAACEA2+H2y+4AAACFAQAAEwAAAAAAAAAAAAAAAAAA&#10;AAAAW0NvbnRlbnRfVHlwZXNdLnhtbFBLAQItABQABgAIAAAAIQBa9CxbvwAAABUBAAALAAAAAAAA&#10;AAAAAAAAAB8BAABfcmVscy8ucmVsc1BLAQItABQABgAIAAAAIQDPp8WqvwAAANsAAAAPAAAAAAAA&#10;AAAAAAAAAAcCAABkcnMvZG93bnJldi54bWxQSwUGAAAAAAMAAwC3AAAA8wIAAAAA&#10;">
                  <v:imagedata r:id="rId142" o:title=""/>
                </v:shape>
                <v:shape id="Graphic 87" o:spid="_x0000_s1107" style="position:absolute;left:3521;top:57450;width:49054;height:37598;visibility:visible;mso-wrap-style:square;v-text-anchor:top" coordsize="4905375,375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EfvwAAANsAAAAPAAAAZHJzL2Rvd25yZXYueG1sRI/NCsIw&#10;EITvgu8QVvCmqR5UqlFEFKqC4M8DLM3aFptNaWKtb28EweMwM98wi1VrStFQ7QrLCkbDCARxanXB&#10;mYLbdTeYgXAeWWNpmRS8ycFq2e0sMNb2xWdqLj4TAcIuRgW591UspUtzMuiGtiIO3t3WBn2QdSZ1&#10;ja8AN6UcR9FEGiw4LORY0San9HF5GgUp3vYnv6cDbyfX5BwdmyY5SqX6vXY9B+Gp9f/wr51oBbMp&#10;fL+EHyCXHwAAAP//AwBQSwECLQAUAAYACAAAACEA2+H2y+4AAACFAQAAEwAAAAAAAAAAAAAAAAAA&#10;AAAAW0NvbnRlbnRfVHlwZXNdLnhtbFBLAQItABQABgAIAAAAIQBa9CxbvwAAABUBAAALAAAAAAAA&#10;AAAAAAAAAB8BAABfcmVscy8ucmVsc1BLAQItABQABgAIAAAAIQCGxcEfvwAAANsAAAAPAAAAAAAA&#10;AAAAAAAAAAcCAABkcnMvZG93bnJldi54bWxQSwUGAAAAAAMAAwC3AAAA8wIAAAAA&#10;" path="m4905032,1201737r-151575,-34657l4695242,1156488r-21394,-3606l4652570,1149627r-21278,-3256l4589239,1139550r-42281,-4032l4471178,1134503r-32088,1160l4381724,1140424r-54407,13662l4270982,1175900r-28048,10728l4130680,1227001,2449810,1987012r-408434,198910l1445576,2466896r-388069,292967l851932,2914862,500924,3242447,310297,3455214,,3759440em4508614,643380r117037,71121l4659670,741851r101092,65988l4819053,867844em4509328,643729r-86509,-33430l4378243,617608r-44794,3193l4252697,619908r-118141,-8348l4134369,576550,3996273,512066r-59065,-37079l3939745,454139,3828700,418279,3715988,376603r-90688,-65327l3545660,254756,3446974,149799,3371353,64730,3302895,18575,3267262,em4803764,853814r67719,62334e" filled="f" strokecolor="#ff9d92" strokeweight=".216mm">
                  <v:path arrowok="t"/>
                </v:shape>
                <v:shape id="Graphic 88" o:spid="_x0000_s1108" style="position:absolute;left:66276;top:60305;width:3689;height:2090;visibility:visible;mso-wrap-style:square;v-text-anchor:top" coordsize="36893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ZvwAAANsAAAAPAAAAZHJzL2Rvd25yZXYueG1sRE9Li8Iw&#10;EL4L/ocwC3vTVA+Ldo2yKwgeBPFx8TY0Y1tsJqUZbdxfvzkIHj++92IVXaMe1IXas4HJOANFXHhb&#10;c2ngfNqMZqCCIFtsPJOBJwVYLYeDBebW93ygx1FKlUI45GigEmlzrUNRkcMw9i1x4q6+cygJdqW2&#10;HfYp3DV6mmVf2mHNqaHCltYVFbfj3RmQ9pbt41Xma8G/SX0v4qXf/Rrz+RF/vkEJRXmLX+6tNTBL&#10;Y9OX9AP08h8AAP//AwBQSwECLQAUAAYACAAAACEA2+H2y+4AAACFAQAAEwAAAAAAAAAAAAAAAAAA&#10;AAAAW0NvbnRlbnRfVHlwZXNdLnhtbFBLAQItABQABgAIAAAAIQBa9CxbvwAAABUBAAALAAAAAAAA&#10;AAAAAAAAAB8BAABfcmVscy8ucmVsc1BLAQItABQABgAIAAAAIQC/WJeZvwAAANsAAAAPAAAAAAAA&#10;AAAAAAAAAAcCAABkcnMvZG93bnJldi54bWxQSwUGAAAAAAMAAwC3AAAA8wIAAAAA&#10;" path="m,l19336,53527,44766,86838r30537,25138l89341,122305r36199,26853l199024,153715r91941,31971l332111,205120r36601,3531e" filled="f" strokecolor="#ff9d92" strokeweight=".21606mm">
                  <v:path arrowok="t"/>
                </v:shape>
                <v:shape id="Image 89" o:spid="_x0000_s1109" type="#_x0000_t75" style="position:absolute;left:67394;top:61718;width:1536;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YxwwAAANsAAAAPAAAAZHJzL2Rvd25yZXYueG1sRI9BawIx&#10;FITvBf9DeEJvNWspra5GkVKhxVNVBG/PzXN3MXkJSarbf28EweMwM98w03lnjThTiK1jBcNBAYK4&#10;crrlWsF2s3wZgYgJWaNxTAr+KcJ81nuaYqndhX/pvE61yBCOJSpoUvKllLFqyGIcOE+cvaMLFlOW&#10;oZY64CXDrZGvRfEuLbacFxr09NlQdVr/WQX+7Wc33C1XsjiYNnydTDj6/YdSz/1uMQGRqEuP8L39&#10;rRWMxnD7kn+AnF0BAAD//wMAUEsBAi0AFAAGAAgAAAAhANvh9svuAAAAhQEAABMAAAAAAAAAAAAA&#10;AAAAAAAAAFtDb250ZW50X1R5cGVzXS54bWxQSwECLQAUAAYACAAAACEAWvQsW78AAAAVAQAACwAA&#10;AAAAAAAAAAAAAAAfAQAAX3JlbHMvLnJlbHNQSwECLQAUAAYACAAAACEAa8I2McMAAADbAAAADwAA&#10;AAAAAAAAAAAAAAAHAgAAZHJzL2Rvd25yZXYueG1sUEsFBgAAAAADAAMAtwAAAPcCAAAAAA==&#10;">
                  <v:imagedata r:id="rId143" o:title=""/>
                </v:shape>
                <v:shape id="Graphic 90" o:spid="_x0000_s1110" style="position:absolute;left:64107;top:23044;width:11004;height:19654;visibility:visible;mso-wrap-style:square;v-text-anchor:top" coordsize="1100455,196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tcwAAAANsAAAAPAAAAZHJzL2Rvd25yZXYueG1sRE/LisIw&#10;FN0L8w/hDrjTVBeiHaPoDILiA8aZD7g016ba3JQkav17sxBcHs57Om9tLW7kQ+VYwaCfgSAunK64&#10;VPD/t+qNQYSIrLF2TAoeFGA+++hMMdfuzr90O8ZSpBAOOSowMTa5lKEwZDH0XUOcuJPzFmOCvpTa&#10;4z2F21oOs2wkLVacGgw29G2ouByvVsF+sDw0WI93K38ePU76pw3bjVGq+9kuvkBEauNb/HKvtYJJ&#10;Wp++pB8gZ08AAAD//wMAUEsBAi0AFAAGAAgAAAAhANvh9svuAAAAhQEAABMAAAAAAAAAAAAAAAAA&#10;AAAAAFtDb250ZW50X1R5cGVzXS54bWxQSwECLQAUAAYACAAAACEAWvQsW78AAAAVAQAACwAAAAAA&#10;AAAAAAAAAAAfAQAAX3JlbHMvLnJlbHNQSwECLQAUAAYACAAAACEAINUrXMAAAADbAAAADwAAAAAA&#10;AAAAAAAAAAAHAgAAZHJzL2Rvd25yZXYueG1sUEsFBgAAAAADAAMAtwAAAPQCAAAAAA==&#10;" path="m296118,1094432l341405,975862r52442,-95782l464007,791352r70163,-88734l1100105,em,1965027l279694,1170226r18198,-85348e" filled="f" strokecolor="#ff9d92" strokeweight=".31597mm">
                  <v:path arrowok="t"/>
                </v:shape>
                <v:shape id="Graphic 91" o:spid="_x0000_s1111" style="position:absolute;left:61406;top:9063;width:5842;height:32919;visibility:visible;mso-wrap-style:square;v-text-anchor:top" coordsize="584200,32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xzxAAAANsAAAAPAAAAZHJzL2Rvd25yZXYueG1sRI/NbsIw&#10;EITvlXgHa5G4FQeQqhIwKKS0pbfy8wBLvCQR8Tq1XZK+Pa5UqcfRzHyjWa5704gbOV9bVjAZJyCI&#10;C6trLhWcjq+PzyB8QNbYWCYFP+RhvRo8LDHVtuM93Q6hFBHCPkUFVQhtKqUvKjLox7Yljt7FOoMh&#10;SldK7bCLcNPIaZI8SYM1x4UKW8orKq6Hb6MAs5fs6j63x/evczfbhrx92+QfSo2GfbYAEagP/+G/&#10;9k4rmE/g90v8AXJ1BwAA//8DAFBLAQItABQABgAIAAAAIQDb4fbL7gAAAIUBAAATAAAAAAAAAAAA&#10;AAAAAAAAAABbQ29udGVudF9UeXBlc10ueG1sUEsBAi0AFAAGAAgAAAAhAFr0LFu/AAAAFQEAAAsA&#10;AAAAAAAAAAAAAAAAHwEAAF9yZWxzLy5yZWxzUEsBAi0AFAAGAAgAAAAhAGCBzHPEAAAA2wAAAA8A&#10;AAAAAAAAAAAAAAAABwIAAGRycy9kb3ducmV2LnhtbFBLBQYAAAAAAwADALcAAAD4AgAAAAA=&#10;" path="m287395,2484497r2048,-44816l291748,2385357r1513,-39503l296571,2295592r5788,-51944l311306,2199100r42135,-128892l427879,1850876r70926,-206980l530406,1552060r16689,-355549l567871,1001538,584118,631757,519965,74963,513670,em,3291549l81116,3048505r63478,-163339l223164,2690211r52415,-109756l282290,2542583r4522,-57986e" filled="f" strokecolor="#ff9d92" strokeweight=".216mm">
                  <v:path arrowok="t"/>
                </v:shape>
                <v:shape id="Graphic 92" o:spid="_x0000_s1112" style="position:absolute;left:57911;top:41910;width:3543;height:12503;visibility:visible;mso-wrap-style:square;v-text-anchor:top" coordsize="354330,125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rUxAAAANsAAAAPAAAAZHJzL2Rvd25yZXYueG1sRI/BasMw&#10;EETvhfyD2EIuJZHtQ2ndKMEpFOJTqNMP2Fgb2621MpZiK38fFQo9DjPzhtnsgunFRKPrLCtI1wkI&#10;4trqjhsFX6eP1QsI55E19pZJwY0c7LaLhw3m2s78SVPlGxEh7HJU0Ho/5FK6uiWDbm0H4uhd7GjQ&#10;Rzk2Uo84R7jpZZYkz9Jgx3GhxYHeW6p/qqtRELIpLY5NeeWny8kcyjl8n3Gv1PIxFG8gPAX/H/5r&#10;H7SC1wx+v8QfILd3AAAA//8DAFBLAQItABQABgAIAAAAIQDb4fbL7gAAAIUBAAATAAAAAAAAAAAA&#10;AAAAAAAAAABbQ29udGVudF9UeXBlc10ueG1sUEsBAi0AFAAGAAgAAAAhAFr0LFu/AAAAFQEAAAsA&#10;AAAAAAAAAAAAAAAAHwEAAF9yZWxzLy5yZWxzUEsBAi0AFAAGAAgAAAAhAK/oatTEAAAA2wAAAA8A&#10;AAAAAAAAAAAAAAAABwIAAGRycy9kb3ducmV2LnhtbFBLBQYAAAAAAwADALcAAAD4AgAAAAA=&#10;" path="m,1250021l52870,1091067,98229,954766,145558,803059,182523,605344r12507,-74006l242182,418439,272026,310238,354153,e" filled="f" strokecolor="#ff9d92" strokeweight=".25997mm">
                  <v:path arrowok="t"/>
                </v:shape>
                <v:shape id="Graphic 93" o:spid="_x0000_s1113" style="position:absolute;left:67182;top:14647;width:2305;height:13125;visibility:visible;mso-wrap-style:square;v-text-anchor:top" coordsize="230504,13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4MwgAAANsAAAAPAAAAZHJzL2Rvd25yZXYueG1sRI/NisJA&#10;EITvC77D0MLe1onrDxozEVkQvOzBmAdoMp0fzPSEzJjEt98RFjwWVfUVlRwn04qBetdYVrBcRCCI&#10;C6sbrhTkt/PXDoTzyBpby6TgSQ6O6ewjwVjbka80ZL4SAcIuRgW1910spStqMugWtiMOXml7gz7I&#10;vpK6xzHATSu/o2grDTYcFmrs6Kem4p49jIJ1tcSxMCdeZ5v82tzL8qx/B6U+59PpAMLT5N/h//ZF&#10;K9iv4PUl/ACZ/gEAAP//AwBQSwECLQAUAAYACAAAACEA2+H2y+4AAACFAQAAEwAAAAAAAAAAAAAA&#10;AAAAAAAAW0NvbnRlbnRfVHlwZXNdLnhtbFBLAQItABQABgAIAAAAIQBa9CxbvwAAABUBAAALAAAA&#10;AAAAAAAAAAAAAB8BAABfcmVscy8ucmVsc1BLAQItABQABgAIAAAAIQB2ax4MwgAAANsAAAAPAAAA&#10;AAAAAAAAAAAAAAcCAABkcnMvZG93bnJldi54bWxQSwUGAAAAAAMAAwC3AAAA9gIAAAAA&#10;" path="m230057,1312383l173102,996652,151001,794588,46248,192163,,e" filled="f" strokecolor="#ff9d92" strokeweight=".31597mm">
                  <v:path arrowok="t"/>
                </v:shape>
                <v:shape id="Graphic 94" o:spid="_x0000_s1114" style="position:absolute;left:58989;top:27602;width:45085;height:74403;visibility:visible;mso-wrap-style:square;v-text-anchor:top" coordsize="4508500,744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3XwQAAANsAAAAPAAAAZHJzL2Rvd25yZXYueG1sRI9Pi8Iw&#10;FMTvgt8hPMGbpl1UdqtRxEXYgxet9PxoXv9g81KaWOu33wiCx2FmfsNsdoNpRE+dqy0riOcRCOLc&#10;6ppLBdf0OPsG4TyyxsYyKXiSg912PNpgou2Dz9RffCkChF2CCirv20RKl1dk0M1tSxy8wnYGfZBd&#10;KXWHjwA3jfyKopU0WHNYqLClQ0X57XI3CoriV19TTLP4FGenbFn3lN4LpaaTYb8G4Wnwn/C7/acV&#10;/Czg9SX8ALn9BwAA//8DAFBLAQItABQABgAIAAAAIQDb4fbL7gAAAIUBAAATAAAAAAAAAAAAAAAA&#10;AAAAAABbQ29udGVudF9UeXBlc10ueG1sUEsBAi0AFAAGAAgAAAAhAFr0LFu/AAAAFQEAAAsAAAAA&#10;AAAAAAAAAAAAHwEAAF9yZWxzLy5yZWxzUEsBAi0AFAAGAAgAAAAhAKS9DdfBAAAA2wAAAA8AAAAA&#10;AAAAAAAAAAAABwIAAGRycy9kb3ducmV2LnhtbFBLBQYAAAAAAwADALcAAAD1AgAAAAA=&#10;" path="m1045004,r35161,203318l1220047,307933r192495,150426l1544335,554414r62791,55113em3023798,2952389l2682107,2466964,2445523,2067754r-67083,-139432l1602719,603688em4508251,5411240l4404733,5283601,3887334,4413981,3453008,3723408,3283167,3339986,3015143,2947744em,4033152r41018,70449l98557,4173293r96854,80146l284446,4314164r73304,35489em1163505,7439901l595396,6400907,468449,6150081e" filled="f" strokecolor="#ff9d92" strokeweight=".216mm">
                  <v:path arrowok="t"/>
                </v:shape>
                <v:shape id="Graphic 95" o:spid="_x0000_s1115" style="position:absolute;left:58869;top:65277;width:565;height:1340;visibility:visible;mso-wrap-style:square;v-text-anchor:top" coordsize="5651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lzwwAAANsAAAAPAAAAZHJzL2Rvd25yZXYueG1sRI9BawIx&#10;FITvhf6H8ApeimZXsNjVKCKKHnqpSr0+Nq+bpZuXsInr+u9NQfA4zMw3zHzZ20Z01IbasYJ8lIEg&#10;Lp2uuVJwOm6HUxAhImtsHJOCGwVYLl5f5lhod+Vv6g6xEgnCoUAFJkZfSBlKQxbDyHni5P261mJM&#10;sq2kbvGa4LaR4yz7kBZrTgsGPa0NlX+Hi1UQz83e+27z/jM2tN19nXNb3XKlBm/9agYiUh+f4Ud7&#10;rxV8TuD/S/oBcnEHAAD//wMAUEsBAi0AFAAGAAgAAAAhANvh9svuAAAAhQEAABMAAAAAAAAAAAAA&#10;AAAAAAAAAFtDb250ZW50X1R5cGVzXS54bWxQSwECLQAUAAYACAAAACEAWvQsW78AAAAVAQAACwAA&#10;AAAAAAAAAAAAAAAfAQAAX3JlbHMvLnJlbHNQSwECLQAUAAYACAAAACEAYW4pc8MAAADbAAAADwAA&#10;AAAAAAAAAAAAAAAHAgAAZHJzL2Rvd25yZXYueG1sUEsFBgAAAAADAAMAtwAAAPcCAAAAAA==&#10;" path="m,133723l40509,32776,56325,e" filled="f" strokecolor="#ff9d92" strokeweight=".21606mm">
                  <v:path arrowok="t"/>
                </v:shape>
                <v:shape id="Graphic 96" o:spid="_x0000_s1116" style="position:absolute;left:53436;top:54206;width:3233;height:13151;visibility:visible;mso-wrap-style:square;v-text-anchor:top" coordsize="323215,131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jHwgAAANsAAAAPAAAAZHJzL2Rvd25yZXYueG1sRI/LasMw&#10;EEX3hf6DmEJ3sezS5uFECSVtobsQJx8wWBPbqTUykmo7+foqEOjych+Hu9qMphU9Od9YVpAlKQji&#10;0uqGKwXHw9dkDsIHZI2tZVJwIQ+b9ePDCnNtB95TX4RKxBH2OSqoQ+hyKX1Zk0Gf2I44eifrDIYo&#10;XSW1wyGOm1a+pOlUGmw4EmrsaFtT+VP8mgixr/Jjll2NwzfOzDYcT+fdp1LPT+P7EkSgMfyH7+1v&#10;rWAxhduX+APk+g8AAP//AwBQSwECLQAUAAYACAAAACEA2+H2y+4AAACFAQAAEwAAAAAAAAAAAAAA&#10;AAAAAAAAW0NvbnRlbnRfVHlwZXNdLnhtbFBLAQItABQABgAIAAAAIQBa9CxbvwAAABUBAAALAAAA&#10;AAAAAAAAAAAAAB8BAABfcmVscy8ucmVsc1BLAQItABQABgAIAAAAIQD5fQjHwgAAANsAAAAPAAAA&#10;AAAAAAAAAAAAAAcCAABkcnMvZG93bnJldi54bWxQSwUGAAAAAAMAAwC3AAAA9gIAAAAA&#10;" path="m,1280393r58644,15056l101753,1313549r57860,-5803l224654,1314644em302860,45659l322600,e" filled="f" strokecolor="#ff9d92" strokeweight=".216mm">
                  <v:path arrowok="t"/>
                </v:shape>
                <v:shape id="Graphic 97" o:spid="_x0000_s1117" style="position:absolute;left:60548;top:58058;width:64;height:1092;visibility:visible;mso-wrap-style:square;v-text-anchor:top" coordsize="635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fqxAAAANsAAAAPAAAAZHJzL2Rvd25yZXYueG1sRI9Ba8JA&#10;FITvBf/D8gRvdVORVlNXSQKChfbQKPT6yD6T0OzbsLvG6K/vFgo9DjPzDbPZjaYTAznfWlbwNE9A&#10;EFdWt1wrOB33jysQPiBr7CyTght52G0nDxtMtb3yJw1lqEWEsE9RQRNCn0rpq4YM+rntiaN3ts5g&#10;iNLVUju8Rrjp5CJJnqXBluNCgz0VDVXf5cUooI+vt7PPitUx18GW99Yvc/eu1Gw6Zq8gAo3hP/zX&#10;PmgF6xf4/RJ/gNz+AAAA//8DAFBLAQItABQABgAIAAAAIQDb4fbL7gAAAIUBAAATAAAAAAAAAAAA&#10;AAAAAAAAAABbQ29udGVudF9UeXBlc10ueG1sUEsBAi0AFAAGAAgAAAAhAFr0LFu/AAAAFQEAAAsA&#10;AAAAAAAAAAAAAAAAHwEAAF9yZWxzLy5yZWxzUEsBAi0AFAAGAAgAAAAhAHwWZ+rEAAAA2wAAAA8A&#10;AAAAAAAAAAAAAAAABwIAAGRycy9kb3ducmV2LnhtbFBLBQYAAAAAAwADALcAAAD4AgAAAAA=&#10;" path="m,108899l5745,4546,2213,e" filled="f" strokecolor="#ff9d92" strokeweight=".20008mm">
                  <v:path arrowok="t"/>
                </v:shape>
                <v:shape id="Graphic 98" o:spid="_x0000_s1118" style="position:absolute;left:31253;top:66035;width:8756;height:6172;visibility:visible;mso-wrap-style:square;v-text-anchor:top" coordsize="875665,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ZmvQAAANsAAAAPAAAAZHJzL2Rvd25yZXYueG1sRE/LqsIw&#10;EN0L/kMYwZ2muhCtRlEvV1zowscHDM3YFJtJadJa/94sBJeH815tOluKlmpfOFYwGScgiDOnC84V&#10;3G//ozkIH5A1lo5JwZs8bNb93gpT7V58ofYachFD2KeowIRQpVL6zJBFP3YVceQerrYYIqxzqWt8&#10;xXBbymmSzKTFgmODwYr2hrLntbEKul3Ytn/NodLThW3O9uxvZn5SajjotksQgbrwE3/dR61gEcfG&#10;L/EHyPUHAAD//wMAUEsBAi0AFAAGAAgAAAAhANvh9svuAAAAhQEAABMAAAAAAAAAAAAAAAAAAAAA&#10;AFtDb250ZW50X1R5cGVzXS54bWxQSwECLQAUAAYACAAAACEAWvQsW78AAAAVAQAACwAAAAAAAAAA&#10;AAAAAAAfAQAAX3JlbHMvLnJlbHNQSwECLQAUAAYACAAAACEAEYH2Zr0AAADbAAAADwAAAAAAAAAA&#10;AAAAAAAHAgAAZHJzL2Rvd25yZXYueG1sUEsFBgAAAAADAAMAtwAAAPECAAAAAA==&#10;" path="m875245,l834066,29455,789439,60010,742744,91226r-47384,31435l648666,153877r-44627,30556l562858,213890r-43497,33823l478860,281941r-39001,34432l400857,350805r-40501,34230l316857,418859,,617007e" filled="f" strokecolor="#ff9d92" strokeweight=".216mm">
                  <v:path arrowok="t"/>
                </v:shape>
                <v:shape id="Graphic 99" o:spid="_x0000_s1119" style="position:absolute;left:4414;top:72174;width:26842;height:12871;visibility:visible;mso-wrap-style:square;v-text-anchor:top" coordsize="2684145,12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svXxQAAANsAAAAPAAAAZHJzL2Rvd25yZXYueG1sRI9Ra8JA&#10;EITfhf6HYwu+6aVFikk9pZQqUkTQlurjNrcmobm9kFs1/ntPEPo4zMw3zGTWuVqdqA2VZwNPwwQU&#10;ce5txYWB76/5YAwqCLLF2jMZuFCA2fShN8HM+jNv6LSVQkUIhwwNlCJNpnXIS3IYhr4hjt7Btw4l&#10;yrbQtsVzhLtaPyfJi3ZYcVwosaH3kvK/7dFFSv77sRuPZHlYfcp8v9ov1rv1jzH9x+7tFZRQJ//h&#10;e3tpDaQp3L7EH6CnVwAAAP//AwBQSwECLQAUAAYACAAAACEA2+H2y+4AAACFAQAAEwAAAAAAAAAA&#10;AAAAAAAAAAAAW0NvbnRlbnRfVHlwZXNdLnhtbFBLAQItABQABgAIAAAAIQBa9CxbvwAAABUBAAAL&#10;AAAAAAAAAAAAAAAAAB8BAABfcmVscy8ucmVsc1BLAQItABQABgAIAAAAIQBZ2svXxQAAANsAAAAP&#10;AAAAAAAAAAAAAAAAAAcCAABkcnMvZG93bnJldi54bWxQSwUGAAAAAAMAAwC3AAAA+QIAAAAA&#10;" path="m,1287034l335874,1132451,655546,999692,2683648,e" filled="f" strokecolor="#ff9d92" strokeweight=".21606mm">
                  <v:path arrowok="t"/>
                </v:shape>
                <v:shape id="Graphic 100" o:spid="_x0000_s1120" style="position:absolute;left:53927;top:66222;width:4902;height:2756;visibility:visible;mso-wrap-style:square;v-text-anchor:top" coordsize="49022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TCxAAAANwAAAAPAAAAZHJzL2Rvd25yZXYueG1sRI9Ba8JA&#10;EIXvBf/DMkJvdVeRItFVirTgwR4aFa9DdpqEZGdDdo3pv+8cBG8zvDfvfbPZjb5VA/WxDmxhPjOg&#10;iIvgai4tnE9fbytQMSE7bAOThT+KsNtOXjaYuXDnHxryVCoJ4ZihhSqlLtM6FhV5jLPQEYv2G3qP&#10;Sda+1K7Hu4T7Vi+Medcea5aGCjvaV1Q0+c1bGJb8udxfjuZ6WTTzgzfn7yJvrH2djh9rUInG9DQ/&#10;rg9O8I3gyzMygd7+AwAA//8DAFBLAQItABQABgAIAAAAIQDb4fbL7gAAAIUBAAATAAAAAAAAAAAA&#10;AAAAAAAAAABbQ29udGVudF9UeXBlc10ueG1sUEsBAi0AFAAGAAgAAAAhAFr0LFu/AAAAFQEAAAsA&#10;AAAAAAAAAAAAAAAAHwEAAF9yZWxzLy5yZWxzUEsBAi0AFAAGAAgAAAAhABtkNMLEAAAA3AAAAA8A&#10;AAAAAAAAAAAAAAAABwIAAGRycy9kb3ducmV2LnhtbFBLBQYAAAAAAwADALcAAAD4AgAAAAA=&#10;" path="m489847,166197l373932,113328,295203,84117,196411,57128em193913,52725l88228,22553,31405,11465,,em193913,52725l88228,22553,31405,11465,,em260035,275259l139975,229816e" filled="f" strokecolor="#ff9d92" strokeweight=".216mm">
                  <v:path arrowok="t"/>
                </v:shape>
                <v:shape id="Graphic 101" o:spid="_x0000_s1121" style="position:absolute;left:57118;top:67362;width:553;height:1137;visibility:visible;mso-wrap-style:square;v-text-anchor:top" coordsize="55244,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GlxAAAANwAAAAPAAAAZHJzL2Rvd25yZXYueG1sRE9Na8JA&#10;EL0X+h+WKXgpdaOgSMxGSqnYHCqYFPU4ZMckNDsbsqsm/75bKPQ2j/c5yWYwrbhR7xrLCmbTCARx&#10;aXXDlYKvYvuyAuE8ssbWMikYycEmfXxIMNb2zge65b4SIYRdjApq77tYSlfWZNBNbUccuIvtDfoA&#10;+0rqHu8h3LRyHkVLabDh0FBjR281ld/51Sh4P2d4vH62uH8+m8IsFt1pN2ZKTZ6G1zUIT4P/F/+5&#10;P3SYH83g95lwgUx/AAAA//8DAFBLAQItABQABgAIAAAAIQDb4fbL7gAAAIUBAAATAAAAAAAAAAAA&#10;AAAAAAAAAABbQ29udGVudF9UeXBlc10ueG1sUEsBAi0AFAAGAAgAAAAhAFr0LFu/AAAAFQEAAAsA&#10;AAAAAAAAAAAAAAAAHwEAAF9yZWxzLy5yZWxzUEsBAi0AFAAGAAgAAAAhAFqUYaXEAAAA3AAAAA8A&#10;AAAAAAAAAAAAAAAABwIAAGRycy9kb3ducmV2LnhtbFBLBQYAAAAAAwADALcAAAD4AgAAAAA=&#10;" path="m54803,l,113577e" filled="f" strokecolor="#ff9d92" strokeweight=".21606mm">
                  <v:path arrowok="t"/>
                </v:shape>
                <v:shape id="Graphic 102" o:spid="_x0000_s1122" style="position:absolute;left:52797;top:52867;width:4579;height:19374;visibility:visible;mso-wrap-style:square;v-text-anchor:top" coordsize="457834,19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m6wgAAANwAAAAPAAAAZHJzL2Rvd25yZXYueG1sRE9NawIx&#10;EL0X/A9hhN5qVkulbI0iomUpXtReehuScXdxM1mSqKm/vikI3ubxPme2SLYTF/KhdaxgPCpAEGtn&#10;Wq4VfB82L+8gQkQ22DkmBb8UYDEfPM2wNO7KO7rsYy1yCIcSFTQx9qWUQTdkMYxcT5y5o/MWY4a+&#10;lsbjNYfbTk6KYiottpwbGuxp1ZA+7c9WwS1t3W3zWb3qt5+vary2IW29Vup5mJYfICKl+BDf3ZXJ&#10;84sJ/D+TL5DzPwAAAP//AwBQSwECLQAUAAYACAAAACEA2+H2y+4AAACFAQAAEwAAAAAAAAAAAAAA&#10;AAAAAAAAW0NvbnRlbnRfVHlwZXNdLnhtbFBLAQItABQABgAIAAAAIQBa9CxbvwAAABUBAAALAAAA&#10;AAAAAAAAAAAAAB8BAABfcmVscy8ucmVsc1BLAQItABQABgAIAAAAIQDV4um6wgAAANwAAAAPAAAA&#10;AAAAAAAAAAAAAAcCAABkcnMvZG93bnJldi54bWxQSwUGAAAAAAMAAwC3AAAA9gIAAAAA&#10;" path="m457321,1719974r-65426,216825l260084,1863551r-58190,-20574l157579,1831500em12470,155124r7631,-37401l25146,69519,28936,em,216280l12470,155124e" filled="f" strokecolor="#ff9d92" strokeweight=".216mm">
                  <v:path arrowok="t"/>
                </v:shape>
                <v:shape id="Graphic 103" o:spid="_x0000_s1123" style="position:absolute;left:55037;top:53744;width:825;height:1714;visibility:visible;mso-wrap-style:square;v-text-anchor:top" coordsize="82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s0wgAAANwAAAAPAAAAZHJzL2Rvd25yZXYueG1sRE9Li8Iw&#10;EL4L/ocwC3vTVFdFqlHEF+JBrCt7HpqxLdtMShNt/febBcHbfHzPmS9bU4oH1a6wrGDQj0AQp1YX&#10;nCm4fu96UxDOI2ssLZOCJzlYLrqdOcbaNpzQ4+IzEULYxagg976KpXRpTgZd31bEgbvZ2qAPsM6k&#10;rrEJ4aaUwyiaSIMFh4YcK1rnlP5e7kbBT3M9HeSZB5thtS1G631yHD9bpT4/2tUMhKfWv8Uv90GH&#10;+dEX/D8TLpCLPwAAAP//AwBQSwECLQAUAAYACAAAACEA2+H2y+4AAACFAQAAEwAAAAAAAAAAAAAA&#10;AAAAAAAAW0NvbnRlbnRfVHlwZXNdLnhtbFBLAQItABQABgAIAAAAIQBa9CxbvwAAABUBAAALAAAA&#10;AAAAAAAAAAAAAB8BAABfcmVscy8ucmVsc1BLAQItABQABgAIAAAAIQBipns0wgAAANwAAAAPAAAA&#10;AAAAAAAAAAAAAAcCAABkcnMvZG93bnJldi54bWxQSwUGAAAAAAMAAwC3AAAA9gIAAAAA&#10;" path="m,171455l82293,e" filled="f" strokecolor="#ff9d92" strokeweight=".21606mm">
                  <v:path arrowok="t"/>
                </v:shape>
                <v:shape id="Graphic 104" o:spid="_x0000_s1124" style="position:absolute;left:53594;top:50094;width:5912;height:4756;visibility:visible;mso-wrap-style:square;v-text-anchor:top" coordsize="59118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qfwgAAANwAAAAPAAAAZHJzL2Rvd25yZXYueG1sRE/bisIw&#10;EH1f8B/CCL6tqbJ0pRpFxBsr+7DVDxiasS02k5Jktf17Iyzs2xzOdRarzjTiTs7XlhVMxgkI4sLq&#10;mksFl/PufQbCB2SNjWVS0JOH1XLwtsBM2wf/0D0PpYgh7DNUUIXQZlL6oiKDfmxb4shdrTMYInSl&#10;1A4fMdw0cpokqTRYc2yosKVNRcUt/zUK3P7znObfNP3qd4djuu3z0/60UWo07NZzEIG68C/+cx91&#10;nJ98wOuZeIFcPgEAAP//AwBQSwECLQAUAAYACAAAACEA2+H2y+4AAACFAQAAEwAAAAAAAAAAAAAA&#10;AAAAAAAAW0NvbnRlbnRfVHlwZXNdLnhtbFBLAQItABQABgAIAAAAIQBa9CxbvwAAABUBAAALAAAA&#10;AAAAAAAAAAAAAB8BAABfcmVscy8ucmVsc1BLAQItABQABgAIAAAAIQDMgqqfwgAAANwAAAAPAAAA&#10;AAAAAAAAAAAAAAcCAABkcnMvZG93bnJldi54bWxQSwUGAAAAAAMAAwC3AAAA9gIAAAAA&#10;" path="m81417,475315r25509,-58496l125106,376236r22349,-51750em590773,463482l440678,448891em281252,405511l326005,299085em245825,52978r-30690,3196l182105,56059,116135,37350,,e" filled="f" strokecolor="#ff9d92" strokeweight=".216mm">
                  <v:path arrowok="t"/>
                </v:shape>
                <v:shape id="Graphic 105" o:spid="_x0000_s1125" style="position:absolute;left:52922;top:40878;width:4439;height:9887;visibility:visible;mso-wrap-style:square;v-text-anchor:top" coordsize="443865,988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2aSwgAAANwAAAAPAAAAZHJzL2Rvd25yZXYueG1sRE9Li8Iw&#10;EL4L+x/CLHizqYLiVqPIsqIHwceKeJxtxrZsMylN1OqvN4LgbT6+54ynjSnFhWpXWFbQjWIQxKnV&#10;BWcK9r/zzhCE88gaS8uk4EYOppOP1hgTba+8pcvOZyKEsEtQQe59lUjp0pwMushWxIE72dqgD7DO&#10;pK7xGsJNKXtxPJAGCw4NOVb0nVP6vzsbBYvt+W+1JsL+D5/uB1l9mePGK9X+bGYjEJ4a/xa/3Esd&#10;5sd9eD4TLpCTBwAAAP//AwBQSwECLQAUAAYACAAAACEA2+H2y+4AAACFAQAAEwAAAAAAAAAAAAAA&#10;AAAAAAAAW0NvbnRlbnRfVHlwZXNdLnhtbFBLAQItABQABgAIAAAAIQBa9CxbvwAAABUBAAALAAAA&#10;AAAAAAAAAAAAAB8BAABfcmVscy8ucmVsc1BLAQItABQABgAIAAAAIQDpA2aSwgAAANwAAAAPAAAA&#10;AAAAAAAAAAAAAAcCAABkcnMvZG93bnJldi54bWxQSwUGAAAAAAMAAwC3AAAA9gIAAAAA&#10;" path="m,57625l134200,470575,309263,965802r19219,22306em329080,988320l388998,638042,409926,427133,443548,224487,439775,e" filled="f" strokecolor="#ff9d92" strokeweight=".21606mm">
                  <v:path arrowok="t"/>
                </v:shape>
                <v:shape id="Graphic 106" o:spid="_x0000_s1126" style="position:absolute;left:56187;top:50746;width:3537;height:3524;visibility:visible;mso-wrap-style:square;v-text-anchor:top" coordsize="35369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tKvwAAANwAAAAPAAAAZHJzL2Rvd25yZXYueG1sRE9Li8Iw&#10;EL4L/ocwC3vTZGUpUo0iirC3xSd4G5rZtmwzKUmq9d8bQfA2H99z5sveNuJKPtSONXyNFQjiwpma&#10;Sw3Hw3Y0BREissHGMWm4U4DlYjiYY27cjXd03cdSpBAOOWqoYmxzKUNRkcUwdi1x4v6ctxgT9KU0&#10;Hm8p3DZyolQmLdacGipsaV1R8b/vrIZLOJehO037Lvv9LlrlzeaURa0/P/rVDESkPr7FL/ePSfNV&#10;Bs9n0gVy8QAAAP//AwBQSwECLQAUAAYACAAAACEA2+H2y+4AAACFAQAAEwAAAAAAAAAAAAAAAAAA&#10;AAAAW0NvbnRlbnRfVHlwZXNdLnhtbFBLAQItABQABgAIAAAAIQBa9CxbvwAAABUBAAALAAAAAAAA&#10;AAAAAAAAAB8BAABfcmVscy8ucmVsc1BLAQItABQABgAIAAAAIQDJSDtKvwAAANwAAAAPAAAAAAAA&#10;AAAAAAAAAAcCAABkcnMvZG93bnJldi54bWxQSwUGAAAAAAMAAwC3AAAA8wIAAAAA&#10;" path="m,l16798,60897r31247,82505l66272,237697em61621,238921r137657,41764em194007,298677r159229,53651e" filled="f" strokecolor="#ff9d92" strokeweight=".216mm">
                  <v:path arrowok="t"/>
                </v:shape>
                <v:shape id="Graphic 107" o:spid="_x0000_s1127" style="position:absolute;left:57082;top:54325;width:946;height:3924;visibility:visible;mso-wrap-style:square;v-text-anchor:top" coordsize="9461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A8wwAAANwAAAAPAAAAZHJzL2Rvd25yZXYueG1sRE9La8JA&#10;EL4L/odlBG91YwlWUtcQlFLBk8/S25CdJsHsbJpdTeyv7xYK3ubje84i7U0tbtS6yrKC6SQCQZxb&#10;XXGh4Hh4e5qDcB5ZY22ZFNzJQbocDhaYaNvxjm57X4gQwi5BBaX3TSKly0sy6Ca2IQ7cl20N+gDb&#10;QuoWuxBuavkcRTNpsOLQUGJDq5Lyy/5qFOhtkdNp3b3Hn+efj/tsh3GWfSs1HvXZKwhPvX+I/90b&#10;HeZHL/D3TLhALn8BAAD//wMAUEsBAi0AFAAGAAgAAAAhANvh9svuAAAAhQEAABMAAAAAAAAAAAAA&#10;AAAAAAAAAFtDb250ZW50X1R5cGVzXS54bWxQSwECLQAUAAYACAAAACEAWvQsW78AAAAVAQAACwAA&#10;AAAAAAAAAAAAAAAfAQAAX3JlbHMvLnJlbHNQSwECLQAUAAYACAAAACEAaTgwPMMAAADcAAAADwAA&#10;AAAAAAAAAAAAAAAHAgAAZHJzL2Rvd25yZXYueG1sUEsFBgAAAAADAAMAtwAAAPcCAAAAAA==&#10;" path="m,391967l48369,181310r6108,-51528l75012,71358,94377,25988,87105,e" filled="f" strokecolor="#ff9d92" strokeweight=".31597mm">
                  <v:path arrowok="t"/>
                </v:shape>
                <v:shape id="Graphic 108" o:spid="_x0000_s1128" style="position:absolute;left:50871;top:54260;width:4457;height:3124;visibility:visible;mso-wrap-style:square;v-text-anchor:top" coordsize="44577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byxQAAANwAAAAPAAAAZHJzL2Rvd25yZXYueG1sRI/NisJA&#10;EITvC77D0IKXRSfrYZHoKCayIiIs/jxAk2mTYKYnZEaNb28fFvbWTVVXfb1Y9a5RD+pC7dnA1yQB&#10;RVx4W3Np4HL+Gc9AhYhssfFMBl4UYLUcfCwwtf7JR3qcYqkkhEOKBqoY21TrUFTkMEx8Syza1XcO&#10;o6xdqW2HTwl3jZ4mybd2WLM0VNhSXlFxO92dgd8822+dz+7XTf6ZFfvDwd5mwZjRsF/PQUXq47/5&#10;73pnBT8RWnlGJtDLNwAAAP//AwBQSwECLQAUAAYACAAAACEA2+H2y+4AAACFAQAAEwAAAAAAAAAA&#10;AAAAAAAAAAAAW0NvbnRlbnRfVHlwZXNdLnhtbFBLAQItABQABgAIAAAAIQBa9CxbvwAAABUBAAAL&#10;AAAAAAAAAAAAAAAAAB8BAABfcmVscy8ucmVsc1BLAQItABQABgAIAAAAIQBmg7byxQAAANwAAAAP&#10;AAAAAAAAAAAAAAAAAAcCAABkcnMvZG93bnJldi54bWxQSwUGAAAAAAMAAwC3AAAA+QIAAAAA&#10;" path="m390688,311995r12051,-38493em403868,274373l445526,144357em209965,l97206,34607,44873,64047,17062,126628,,183465e" filled="f" strokecolor="#ff9d92" strokeweight=".21606mm">
                  <v:path arrowok="t"/>
                </v:shape>
                <v:shape id="Graphic 109" o:spid="_x0000_s1129" style="position:absolute;left:52922;top:54289;width:2388;height:1454;visibility:visible;mso-wrap-style:square;v-text-anchor:top" coordsize="23876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ctwgAAANwAAAAPAAAAZHJzL2Rvd25yZXYueG1sRE9Li8Iw&#10;EL4v+B/CCF5EU931VY0igrgnwcfF29CMbbGZlCbWur/eCMLe5uN7zmLVmELUVLncsoJBPwJBnFid&#10;c6rgfNr2piCcR9ZYWCYFT3KwWra+Fhhr++AD1UefihDCLkYFmfdlLKVLMjLo+rYkDtzVVgZ9gFUq&#10;dYWPEG4KOYyisTSYc2jIsKRNRsnteDcKvu3uNLu47c9ostt3Gaejv3tdKtVpN+s5CE+N/xd/3L86&#10;zI9m8H4mXCCXLwAAAP//AwBQSwECLQAUAAYACAAAACEA2+H2y+4AAACFAQAAEwAAAAAAAAAAAAAA&#10;AAAAAAAAW0NvbnRlbnRfVHlwZXNdLnhtbFBLAQItABQABgAIAAAAIQBa9CxbvwAAABUBAAALAAAA&#10;AAAAAAAAAAAAAB8BAABfcmVscy8ucmVsc1BLAQItABQABgAIAAAAIQAICPctwgAAANwAAAAPAAAA&#10;AAAAAAAAAAAAAAcCAABkcnMvZG93bnJldi54bWxQSwUGAAAAAAMAAwC3AAAA9gIAAAAA&#10;" path="m,l46269,14346,83976,29431r73135,31235l182083,97624r29524,19026l228841,129477r9913,15844e" filled="f" strokecolor="#ff9d92" strokeweight=".216mm">
                  <v:path arrowok="t"/>
                </v:shape>
                <v:shape id="Graphic 110" o:spid="_x0000_s1130" style="position:absolute;left:51211;top:48601;width:2407;height:1518;visibility:visible;mso-wrap-style:square;v-text-anchor:top" coordsize="24066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5RDxAAAANwAAAAPAAAAZHJzL2Rvd25yZXYueG1sRI9BawIx&#10;EIXvBf9DGKG3mlVQytYopSj1Vlxb6HHYjNngZrIkqW776zuHQm8zvDfvfbPejqFXV0rZRzYwn1Wg&#10;iNtoPTsD76f9wyOoXJAt9pHJwDdl2G4md2usbbzxka5NcUpCONdooCtlqLXObUcB8ywOxKKdYwpY&#10;ZE1O24Q3CQ+9XlTVSgf0LA0dDvTSUXtpvoKB1c+pcct+t7SHPb++fX74Y3LemPvp+PwEqtBY/s1/&#10;1wcr+HPBl2dkAr35BQAA//8DAFBLAQItABQABgAIAAAAIQDb4fbL7gAAAIUBAAATAAAAAAAAAAAA&#10;AAAAAAAAAABbQ29udGVudF9UeXBlc10ueG1sUEsBAi0AFAAGAAgAAAAhAFr0LFu/AAAAFQEAAAsA&#10;AAAAAAAAAAAAAAAAHwEAAF9yZWxzLy5yZWxzUEsBAi0AFAAGAAgAAAAhADErlEPEAAAA3AAAAA8A&#10;AAAAAAAAAAAAAAAABwIAAGRycy9kb3ducmV2LnhtbFBLBQYAAAAAAwADALcAAAD4AgAAAAA=&#10;" path="m240500,151297l146729,97029,,e" filled="f" strokecolor="#ff9d92" strokeweight=".21606mm">
                  <v:path arrowok="t"/>
                </v:shape>
                <v:shape id="Graphic 111" o:spid="_x0000_s1131" style="position:absolute;left:53254;top:54631;width:609;height:1733;visibility:visible;mso-wrap-style:square;v-text-anchor:top" coordsize="6096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DrxAAAANwAAAAPAAAAZHJzL2Rvd25yZXYueG1sRE9Na8JA&#10;EL0X+h+WKfTWbFKwSuoaqlQQoQdNkB7H7JiEZmdDdo1pf31XELzN433OPBtNKwbqXWNZQRLFIIhL&#10;qxuuFBT5+mUGwnlkja1lUvBLDrLF48McU20vvKNh7ysRQtilqKD2vkuldGVNBl1kO+LAnWxv0AfY&#10;V1L3eAnhppWvcfwmDTYcGmrsaFVT+bM/GwV/G7nOv6oDNtvj0n4XebGdTj6Ven4aP95BeBr9XXxz&#10;b3SYnyRwfSZcIBf/AAAA//8DAFBLAQItABQABgAIAAAAIQDb4fbL7gAAAIUBAAATAAAAAAAAAAAA&#10;AAAAAAAAAABbQ29udGVudF9UeXBlc10ueG1sUEsBAi0AFAAGAAgAAAAhAFr0LFu/AAAAFQEAAAsA&#10;AAAAAAAAAAAAAAAAHwEAAF9yZWxzLy5yZWxzUEsBAi0AFAAGAAgAAAAhAHHiUOvEAAAA3AAAAA8A&#10;AAAAAAAAAAAAAAAABwIAAGRycy9kb3ducmV2LnhtbFBLBQYAAAAAAwADALcAAAD4AgAAAAA=&#10;" path="m,173329l60829,e" filled="f" strokecolor="#ff9d92" strokeweight=".216mm">
                  <v:path arrowok="t"/>
                </v:shape>
                <v:shape id="Graphic 112" o:spid="_x0000_s1132" style="position:absolute;left:52709;top:55027;width:965;height:185;visibility:visible;mso-wrap-style:square;v-text-anchor:top" coordsize="96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g4wAAAANwAAAAPAAAAZHJzL2Rvd25yZXYueG1sRE/NisIw&#10;EL4L+w5hFrxpWpVFqlFkRXAPHrb6AEMytsVk0m2irW+/ERb2Nh/f76y3g7PiQV1oPCvIpxkIYu1N&#10;w5WCy/kwWYIIEdmg9UwKnhRgu3kbrbEwvudvepSxEimEQ4EK6hjbQsqga3IYpr4lTtzVdw5jgl0l&#10;TYd9CndWzrLsQzpsODXU2NJnTfpW3p0C298X/hROe53bYf5Vmp8206jU+H3YrUBEGuK/+M99NGl+&#10;PoPXM+kCufkFAAD//wMAUEsBAi0AFAAGAAgAAAAhANvh9svuAAAAhQEAABMAAAAAAAAAAAAAAAAA&#10;AAAAAFtDb250ZW50X1R5cGVzXS54bWxQSwECLQAUAAYACAAAACEAWvQsW78AAAAVAQAACwAAAAAA&#10;AAAAAAAAAAAfAQAAX3JlbHMvLnJlbHNQSwECLQAUAAYACAAAACEAChjIOMAAAADcAAAADwAAAAAA&#10;AAAAAAAAAAAHAgAAZHJzL2Rvd25yZXYueG1sUEsFBgAAAAADAAMAtwAAAPQCAAAAAA==&#10;" path="m,l96517,17869e" filled="f" strokecolor="#ff9d92" strokeweight=".21606mm">
                  <v:path arrowok="t"/>
                </v:shape>
                <v:shape id="Graphic 113" o:spid="_x0000_s1133" style="position:absolute;left:54740;top:55792;width:463;height:222;visibility:visible;mso-wrap-style:square;v-text-anchor:top" coordsize="4635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CHxAAAANwAAAAPAAAAZHJzL2Rvd25yZXYueG1sRE9La8JA&#10;EL4X/A/LFHrTjZaKpK5SlNKcik+Kt3F3TILZ2ZDdmtRf7wpCb/PxPWc672wlLtT40rGC4SABQayd&#10;KTlXsNt+9icgfEA2WDkmBX/kYT7rPU0xNa7lNV02IRcxhH2KCooQ6lRKrwuy6AeuJo7cyTUWQ4RN&#10;Lk2DbQy3lRwlyVhaLDk2FFjToiB93vxaBavj96i97n8y/fV2WOwO+pr581Kpl+fu4x1EoC78ix/u&#10;zMT5w1e4PxMvkLMbAAAA//8DAFBLAQItABQABgAIAAAAIQDb4fbL7gAAAIUBAAATAAAAAAAAAAAA&#10;AAAAAAAAAABbQ29udGVudF9UeXBlc10ueG1sUEsBAi0AFAAGAAgAAAAhAFr0LFu/AAAAFQEAAAsA&#10;AAAAAAAAAAAAAAAAHwEAAF9yZWxzLy5yZWxzUEsBAi0AFAAGAAgAAAAhAJZRoIfEAAAA3AAAAA8A&#10;AAAAAAAAAAAAAAAABwIAAGRycy9kb3ducmV2LnhtbFBLBQYAAAAAAwADALcAAAD4AgAAAAA=&#10;" path="m,l22230,13486r24121,8239e" filled="f" strokecolor="#ff9d92" strokeweight=".19mm">
                  <v:path arrowok="t"/>
                </v:shape>
                <v:shape id="Graphic 114" o:spid="_x0000_s1134" style="position:absolute;left:55943;top:55324;width:1061;height:2032;visibility:visible;mso-wrap-style:square;v-text-anchor:top" coordsize="10604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a3wwAAANwAAAAPAAAAZHJzL2Rvd25yZXYueG1sRE/fa8Iw&#10;EH4f+D+EE3wZa9o5x+iMIoIiCBPd+n40t7asuZQks+1/bwYD3+7j+3nL9WBacSXnG8sKsiQFQVxa&#10;3XCl4Otz9/QGwgdkja1lUjCSh/Vq8rDEXNuez3S9hErEEPY5KqhD6HIpfVmTQZ/Yjjhy39YZDBG6&#10;SmqHfQw3rXxO01dpsOHYUGNH25rKn8uvUXA68u7xOJ8Xp41bNGPYZ1vzUSg1mw6bdxCBhnAX/7sP&#10;Os7PXuDvmXiBXN0AAAD//wMAUEsBAi0AFAAGAAgAAAAhANvh9svuAAAAhQEAABMAAAAAAAAAAAAA&#10;AAAAAAAAAFtDb250ZW50X1R5cGVzXS54bWxQSwECLQAUAAYACAAAACEAWvQsW78AAAAVAQAACwAA&#10;AAAAAAAAAAAAAAAfAQAAX3JlbHMvLnJlbHNQSwECLQAUAAYACAAAACEAwUSGt8MAAADcAAAADwAA&#10;AAAAAAAAAAAAAAAHAgAAZHJzL2Rvd25yZXYueG1sUEsFBgAAAAADAAMAtwAAAPcCAAAAAA==&#10;" path="m105507,l70282,36452,28261,96835,17225,122073,,202933e" filled="f" strokecolor="#ff9d92" strokeweight=".21606mm">
                  <v:path arrowok="t"/>
                </v:shape>
                <v:shape id="Graphic 115" o:spid="_x0000_s1135" style="position:absolute;left:55325;top:55758;width:908;height:514;visibility:visible;mso-wrap-style:square;v-text-anchor:top" coordsize="9080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cIwQAAANwAAAAPAAAAZHJzL2Rvd25yZXYueG1sRE/NasJA&#10;EL4XfIdlBG91E6XVpq4igmBurfYBhuw0CWZnQ3Ziok/fLRR6m4/vdza70TXqRl2oPRtI5wko4sLb&#10;mksDX5fj8xpUEGSLjWcycKcAu+3kaYOZ9QN/0u0spYohHDI0UIm0mdahqMhhmPuWOHLfvnMoEXal&#10;th0OMdw1epEkr9phzbGhwpYOFRXXc+8MrCUvcPFWDqv+ukyl7/OH/8iNmU3H/TsooVH+xX/uk43z&#10;0xf4fSZeoLc/AAAA//8DAFBLAQItABQABgAIAAAAIQDb4fbL7gAAAIUBAAATAAAAAAAAAAAAAAAA&#10;AAAAAABbQ29udGVudF9UeXBlc10ueG1sUEsBAi0AFAAGAAgAAAAhAFr0LFu/AAAAFQEAAAsAAAAA&#10;AAAAAAAAAAAAHwEAAF9yZWxzLy5yZWxzUEsBAi0AFAAGAAgAAAAhABre1wjBAAAA3AAAAA8AAAAA&#10;AAAAAAAAAAAABwIAAGRycy9kb3ducmV2LnhtbFBLBQYAAAAAAwADALcAAAD1AgAAAAA=&#10;" path="m90205,51363l,e" filled="f" strokecolor="#ff9d92" strokeweight=".20006mm">
                  <v:path arrowok="t"/>
                </v:shape>
                <v:shape id="Graphic 116" o:spid="_x0000_s1136" style="position:absolute;left:58849;top:55770;width:495;height:1232;visibility:visible;mso-wrap-style:square;v-text-anchor:top" coordsize="4953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bqvAAAANwAAAAPAAAAZHJzL2Rvd25yZXYueG1sRE+9CsIw&#10;EN4F3yGc4GbTOohUo4ggiJNVB8ejOdticylNbOvbG0Fwu4/v99bbwdSio9ZVlhUkUQyCOLe64kLB&#10;7XqYLUE4j6yxtkwK3uRguxmP1phq23NG3cUXIoSwS1FB6X2TSunykgy6yDbEgXvY1qAPsC2kbrEP&#10;4aaW8zheSIMVh4YSG9qXlD8vL6OA7ON+Ghrq6XzNkqPJu2zfS6Wmk2G3AuFp8H/xz33UYX6ygO8z&#10;4QK5+QAAAP//AwBQSwECLQAUAAYACAAAACEA2+H2y+4AAACFAQAAEwAAAAAAAAAAAAAAAAAAAAAA&#10;W0NvbnRlbnRfVHlwZXNdLnhtbFBLAQItABQABgAIAAAAIQBa9CxbvwAAABUBAAALAAAAAAAAAAAA&#10;AAAAAB8BAABfcmVscy8ucmVsc1BLAQItABQABgAIAAAAIQAsYtbqvAAAANwAAAAPAAAAAAAAAAAA&#10;AAAAAAcCAABkcnMvZG93bnJldi54bWxQSwUGAAAAAAMAAwC3AAAA8AIAAAAA&#10;" path="m,123078l49159,e" filled="f" strokecolor="#ff9d92" strokeweight=".21606mm">
                  <v:path arrowok="t"/>
                </v:shape>
                <v:shape id="Graphic 117" o:spid="_x0000_s1137" style="position:absolute;left:57462;top:56694;width:756;height:114;visibility:visible;mso-wrap-style:square;v-text-anchor:top" coordsize="755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8+wAAAANwAAAAPAAAAZHJzL2Rvd25yZXYueG1sRE9Ni8Iw&#10;EL0L+x/CCHvTVFnqbtcoIgh7E6vseWjGtNhMSpJtu//eCIK3ebzPWW9H24qefGgcK1jMMxDEldMN&#10;GwWX82H2CSJEZI2tY1LwTwG2m7fJGgvtBj5RX0YjUgiHAhXUMXaFlKGqyWKYu444cVfnLcYEvZHa&#10;45DCbSuXWZZLiw2nhho72tdU3co/qyCz+e9HH6+H8vy1Wu59bnZHMyj1Ph133yAijfElfrp/dJq/&#10;WMHjmXSB3NwBAAD//wMAUEsBAi0AFAAGAAgAAAAhANvh9svuAAAAhQEAABMAAAAAAAAAAAAAAAAA&#10;AAAAAFtDb250ZW50X1R5cGVzXS54bWxQSwECLQAUAAYACAAAACEAWvQsW78AAAAVAQAACwAAAAAA&#10;AAAAAAAAAAAfAQAAX3JlbHMvLnJlbHNQSwECLQAUAAYACAAAACEAd+PvPsAAAADcAAAADwAAAAAA&#10;AAAAAAAAAAAHAgAAZHJzL2Rvd25yZXYueG1sUEsFBgAAAAADAAMAtwAAAPQCAAAAAA==&#10;" path="m,1562l21924,3304,31250,,75304,11098e" filled="f" strokecolor="#ff9d92" strokeweight=".15mm">
                  <v:path arrowok="t"/>
                </v:shape>
                <v:shape id="Image 118" o:spid="_x0000_s1138" type="#_x0000_t75" style="position:absolute;left:57957;top:57566;width:2633;height: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eGxgAAANwAAAAPAAAAZHJzL2Rvd25yZXYueG1sRI9Ba8JA&#10;EIXvgv9hmYI33VihSOoqohWlB7Fpe+htmp0mwezskl01/fedg9DbDO/Ne98sVr1r1ZW62Hg2MJ1k&#10;oIhLbxuuDHy878ZzUDEhW2w9k4FfirBaDgcLzK2/8Rtdi1QpCeGYo4E6pZBrHcuaHMaJD8Si/fjO&#10;YZK1q7Tt8CbhrtWPWfakHTYsDTUG2tRUnouLM3AKnyf3/XWcb/1m/0qz/hzWxYsxo4d+/QwqUZ/+&#10;zffrgxX8qdDKMzKBXv4BAAD//wMAUEsBAi0AFAAGAAgAAAAhANvh9svuAAAAhQEAABMAAAAAAAAA&#10;AAAAAAAAAAAAAFtDb250ZW50X1R5cGVzXS54bWxQSwECLQAUAAYACAAAACEAWvQsW78AAAAVAQAA&#10;CwAAAAAAAAAAAAAAAAAfAQAAX3JlbHMvLnJlbHNQSwECLQAUAAYACAAAACEASGeXhsYAAADcAAAA&#10;DwAAAAAAAAAAAAAAAAAHAgAAZHJzL2Rvd25yZXYueG1sUEsFBgAAAAADAAMAtwAAAPoCAAAAAA==&#10;">
                  <v:imagedata r:id="rId144" o:title=""/>
                </v:shape>
                <v:shape id="Graphic 119" o:spid="_x0000_s1139" style="position:absolute;left:4016;top:28917;width:100895;height:65177;visibility:visible;mso-wrap-style:square;v-text-anchor:top" coordsize="10089515,65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YN9wQAAANwAAAAPAAAAZHJzL2Rvd25yZXYueG1sRE9La8JA&#10;EL4L/Q/LFLzpJgraRldphVLxpLG9D9nJA7OzIbtNUn+9Kwje5uN7zno7mFp01LrKsoJ4GoEgzqyu&#10;uFDwc/6avIFwHlljbZkU/JOD7eZltMZE255P1KW+ECGEXYIKSu+bREqXlWTQTW1DHLjctgZ9gG0h&#10;dYt9CDe1nEXRQhqsODSU2NCupOyS/hkFB9nNj/FSfu6j/jd357q7fp9ypcavw8cKhKfBP8UP916H&#10;+fE73J8JF8jNDQAA//8DAFBLAQItABQABgAIAAAAIQDb4fbL7gAAAIUBAAATAAAAAAAAAAAAAAAA&#10;AAAAAABbQ29udGVudF9UeXBlc10ueG1sUEsBAi0AFAAGAAgAAAAhAFr0LFu/AAAAFQEAAAsAAAAA&#10;AAAAAAAAAAAAHwEAAF9yZWxzLy5yZWxzUEsBAi0AFAAGAAgAAAAhACPdg33BAAAA3AAAAA8AAAAA&#10;AAAAAAAAAAAABwIAAGRycy9kb3ducmV2LnhtbFBLBQYAAAAAAwADALcAAAD1AgAAAAA=&#10;" path="m7309091,3447583r42592,62669l7684945,3935995r111968,110678l7904546,4137304r178117,169473l8174125,4394235r99503,56535l8368207,4487771r85483,19418l8664728,4771976r285524,450760l8996516,5285437r158960,185088l9276177,5711889r111936,151153l9688151,6142348r196855,182866l10089194,6517159em1248081,424044l1033862,341618,,e" filled="f" strokecolor="#ff9d92" strokeweight=".216mm">
                  <v:path arrowok="t"/>
                </v:shape>
                <v:shape id="Graphic 120" o:spid="_x0000_s1140" style="position:absolute;left:75108;top:8764;width:11017;height:14281;visibility:visible;mso-wrap-style:square;v-text-anchor:top" coordsize="1101725,142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BGwgAAANwAAAAPAAAAZHJzL2Rvd25yZXYueG1sRI9Bb8Iw&#10;DIXvSPyHyEi7jRQOZeoIaEJC4sBlwA/wGq/t1jglSWn59/iAxM3We37v83o7ulbdKMTGs4HFPANF&#10;XHrbcGXgct6/f4CKCdli65kM3CnCdjOdrLGwfuBvup1SpSSEY4EG6pS6QutY1uQwzn1HLNqvDw6T&#10;rKHSNuAg4a7VyyzLtcOGpaHGjnY1lf+n3hnY5385eru6Vv3PdQgXHd2hPxrzNhu/PkElGtPL/Lw+&#10;WMFfCr48IxPozQMAAP//AwBQSwECLQAUAAYACAAAACEA2+H2y+4AAACFAQAAEwAAAAAAAAAAAAAA&#10;AAAAAAAAW0NvbnRlbnRfVHlwZXNdLnhtbFBLAQItABQABgAIAAAAIQBa9CxbvwAAABUBAAALAAAA&#10;AAAAAAAAAAAAAB8BAABfcmVscy8ucmVsc1BLAQItABQABgAIAAAAIQA6kdBGwgAAANwAAAAPAAAA&#10;AAAAAAAAAAAAAAcCAABkcnMvZG93bnJldi54bWxQSwUGAAAAAAMAAwC3AAAA9gIAAAAA&#10;" path="m,1428069l1101632,e" filled="f" strokecolor="#ff9d92" strokeweight=".31597mm">
                  <v:path arrowok="t"/>
                </v:shape>
                <v:shape id="Graphic 121" o:spid="_x0000_s1141" style="position:absolute;left:49735;top:8759;width:11341;height:32741;visibility:visible;mso-wrap-style:square;v-text-anchor:top" coordsize="1134110,327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GmRwgAAANwAAAAPAAAAZHJzL2Rvd25yZXYueG1sRE9Ni8Iw&#10;EL0v+B/CCN7WVA+7Uo0igrrQy+ruxdvQjE2xmZQmxrq/fiMI3ubxPmex6m0jInW+dqxgMs5AEJdO&#10;11wp+P3Zvs9A+ICssXFMCu7kYbUcvC0w1+7GB4rHUIkUwj5HBSaENpfSl4Ys+rFriRN3dp3FkGBX&#10;Sd3hLYXbRk6z7ENarDk1GGxpY6i8HK9WQYzf2/2loM+/Qp9252p3iIU0So2G/XoOIlAfXuKn+0un&#10;+dMJPJ5JF8jlPwAAAP//AwBQSwECLQAUAAYACAAAACEA2+H2y+4AAACFAQAAEwAAAAAAAAAAAAAA&#10;AAAAAAAAW0NvbnRlbnRfVHlwZXNdLnhtbFBLAQItABQABgAIAAAAIQBa9CxbvwAAABUBAAALAAAA&#10;AAAAAAAAAAAAAB8BAABfcmVscy8ucmVsc1BLAQItABQABgAIAAAAIQA1fGmRwgAAANwAAAAPAAAA&#10;AAAAAAAAAAAAAAcCAABkcnMvZG93bnJldi54bWxQSwUGAAAAAAMAAwC3AAAA9gIAAAAA&#10;" path="m756989,3203420r-47,-427612l778283,2537960r65714,-222966l862801,2083593r39869,-179493l881279,1582801,861263,1350378r22014,-94313em1133948,r-1928,44567l1130091,98079r-2819,56195l1122673,206891r-7268,42779l1104709,286918r-15538,48323l1071367,388946r-17496,53395l1039259,489732r-9152,35694l1024310,569911r-1624,45882l1023844,657482r2550,31907l1028541,708778r1102,9956l1030049,722403r58,524l1034134,737629r5939,43137l1038710,850880r-17877,95635l1004760,1002907r-15554,47773l973101,1092724r-17727,39205l934954,1171184r-24183,42192l881754,1261397em313678,3274038r27950,-130788l345666,3115822r6902,-66314l354516,2968257r-10825,-72235l322186,2840868r-21547,-43675l277404,2758107,173843,2646000,110958,2533892,3141,2408814em,2405951l49225,2144933,99179,1947978,27255,1735682e" filled="f" strokecolor="#ff9d92" strokeweight=".216mm">
                  <v:path arrowok="t"/>
                </v:shape>
                <v:shape id="Graphic 122" o:spid="_x0000_s1142" style="position:absolute;left:44849;top:46213;width:1098;height:3220;visibility:visible;mso-wrap-style:square;v-text-anchor:top" coordsize="10985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KwgAAANwAAAAPAAAAZHJzL2Rvd25yZXYueG1sRE9NawIx&#10;EL0X/A9hBG81cQ9it0apoqiHFqqFXofNuLt0M1mS6O7+e1Mo9DaP9znLdW8bcScfascaZlMFgrhw&#10;puZSw9dl/7wAESKywcYxaRgowHo1elpiblzHn3Q/x1KkEA45aqhibHMpQ1GRxTB1LXHirs5bjAn6&#10;UhqPXQq3jcyUmkuLNaeGClvaVlT8nG9Ww/bj8v2+URFfTovhMCjf7a77UuvJuH97BRGpj//iP/fR&#10;pPlZBr/PpAvk6gEAAP//AwBQSwECLQAUAAYACAAAACEA2+H2y+4AAACFAQAAEwAAAAAAAAAAAAAA&#10;AAAAAAAAW0NvbnRlbnRfVHlwZXNdLnhtbFBLAQItABQABgAIAAAAIQBa9CxbvwAAABUBAAALAAAA&#10;AAAAAAAAAAAAAB8BAABfcmVscy8ucmVsc1BLAQItABQABgAIAAAAIQC/VNsKwgAAANwAAAAPAAAA&#10;AAAAAAAAAAAAAAcCAABkcnMvZG93bnJldi54bWxQSwUGAAAAAAMAAwC3AAAA9gIAAAAA&#10;" path="m,l49912,124769r28106,60562l77753,251645em109257,321527l79131,249629e" filled="f" strokecolor="#ff9d92" strokeweight=".21597mm">
                  <v:path arrowok="t"/>
                </v:shape>
                <v:shape id="Graphic 123" o:spid="_x0000_s1143" style="position:absolute;left:30004;top:27227;width:12757;height:16999;visibility:visible;mso-wrap-style:square;v-text-anchor:top" coordsize="1275715,169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FVwgAAANwAAAAPAAAAZHJzL2Rvd25yZXYueG1sRE9Ni8Iw&#10;EL0L/ocwwt40VdlVq1FEEBZWBKso3oZmbKvNpDRZ7f57Iyx4m8f7nNmiMaW4U+0Kywr6vQgEcWp1&#10;wZmCw37dHYNwHlljaZkU/JGDxbzdmmGs7YN3dE98JkIIuxgV5N5XsZQuzcmg69mKOHAXWxv0AdaZ&#10;1DU+Qrgp5SCKvqTBgkNDjhWtckpvya9RsIl0k5zN6Wc5uk7c9mjoNP4kpT46zXIKwlPj3+J/97cO&#10;8wdDeD0TLpDzJwAAAP//AwBQSwECLQAUAAYACAAAACEA2+H2y+4AAACFAQAAEwAAAAAAAAAAAAAA&#10;AAAAAAAAW0NvbnRlbnRfVHlwZXNdLnhtbFBLAQItABQABgAIAAAAIQBa9CxbvwAAABUBAAALAAAA&#10;AAAAAAAAAAAAAB8BAABfcmVscy8ucmVsc1BLAQItABQABgAIAAAAIQDUOjFVwgAAANwAAAAPAAAA&#10;AAAAAAAAAAAAAAcCAABkcnMvZG93bnJldi54bWxQSwUGAAAAAAMAAwC3AAAA9gIAAAAA&#10;" path="m622199,749105l582802,720781,559498,694949,539743,672242,512902,641591,480184,604403,442796,562086,401945,516048,358839,467696,314685,418437,270692,369679,228067,322831,188017,279298,164331,247547,130429,197351,100028,150936,86846,130525,,em1051952,1491160r163844,172123l1275303,1699657e" filled="f" strokecolor="#ff9d92" strokeweight=".216mm">
                  <v:path arrowok="t"/>
                </v:shape>
                <v:shape id="Graphic 124" o:spid="_x0000_s1144" style="position:absolute;left:42968;top:44296;width:1835;height:1759;visibility:visible;mso-wrap-style:square;v-text-anchor:top" coordsize="18351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rawAAAANwAAAAPAAAAZHJzL2Rvd25yZXYueG1sRE9Li8Iw&#10;EL4L+x/CLHjT1CqyW40igqC4Fx8Xb0MzpsVmUpKo3X+/ERa8zcf3nPmys414kA+1YwWjYQaCuHS6&#10;ZqPgfNoMvkCEiKyxcUwKfinAcvHRm2Oh3ZMP9DhGI1IIhwIVVDG2hZShrMhiGLqWOHFX5y3GBL2R&#10;2uMzhdtG5lk2lRZrTg0VtrSuqLwd71YBGTK6vuz35+kuy7/Hm92Px4tS/c9uNQMRqYtv8b97q9P8&#10;fAKvZ9IFcvEHAAD//wMAUEsBAi0AFAAGAAgAAAAhANvh9svuAAAAhQEAABMAAAAAAAAAAAAAAAAA&#10;AAAAAFtDb250ZW50X1R5cGVzXS54bWxQSwECLQAUAAYACAAAACEAWvQsW78AAAAVAQAACwAAAAAA&#10;AAAAAAAAAAAfAQAAX3JlbHMvLnJlbHNQSwECLQAUAAYACAAAACEAqBca2sAAAADcAAAADwAAAAAA&#10;AAAAAAAAAAAHAgAAZHJzL2Rvd25yZXYueG1sUEsFBgAAAAADAAMAtwAAAPQCAAAAAA==&#10;" path="m,l100248,66268r83067,109487e" filled="f" strokecolor="#ff9d92" strokeweight=".21589mm">
                  <v:stroke dashstyle="3 1"/>
                  <v:path arrowok="t"/>
                </v:shape>
                <v:shape id="Graphic 125" o:spid="_x0000_s1145" style="position:absolute;left:62146;top:45064;width:8395;height:12135;visibility:visible;mso-wrap-style:square;v-text-anchor:top" coordsize="839469,121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oRwwAAANwAAAAPAAAAZHJzL2Rvd25yZXYueG1sRE9Li8Iw&#10;EL4L/ocwwt40XVkX7RplHygqe1DrwePQjG2xmZQkav33RljY23x8z5nOW1OLKzlfWVbwOkhAEOdW&#10;V1woOGSL/hiED8gaa8uk4E4e5rNuZ4qptjfe0XUfChFD2KeooAyhSaX0eUkG/cA2xJE7WWcwROgK&#10;qR3eYrip5TBJ3qXBimNDiQ19l5Sf9xejIFtnR+PWp/v2d7l5G9Xj8+Tn66DUS6/9/AARqA3/4j/3&#10;Ssf5wxE8n4kXyNkDAAD//wMAUEsBAi0AFAAGAAgAAAAhANvh9svuAAAAhQEAABMAAAAAAAAAAAAA&#10;AAAAAAAAAFtDb250ZW50X1R5cGVzXS54bWxQSwECLQAUAAYACAAAACEAWvQsW78AAAAVAQAACwAA&#10;AAAAAAAAAAAAAAAfAQAAX3JlbHMvLnJlbHNQSwECLQAUAAYACAAAACEAIJWaEcMAAADcAAAADwAA&#10;AAAAAAAAAAAAAAAHAgAAZHJzL2Rvd25yZXYueG1sUEsFBgAAAAADAAMAtwAAAPcCAAAAAA==&#10;" path="m,1213432r17721,-27171l41585,1149650r20980,-65634l115789,962438r54879,-81936l221683,832624,306229,732056r31569,-51970l397398,588547r40116,-88565l544994,335082em541991,339605l659133,161171r39781,-58800l734237,67946,838954,e" filled="f" strokecolor="#ff9d92" strokeweight=".21606mm">
                  <v:path arrowok="t"/>
                </v:shape>
                <v:shape id="Graphic 126" o:spid="_x0000_s1146" style="position:absolute;left:70452;top:33565;width:31109;height:11564;visibility:visible;mso-wrap-style:square;v-text-anchor:top" coordsize="3110865,115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XPwgAAANwAAAAPAAAAZHJzL2Rvd25yZXYueG1sRE9Ni8Iw&#10;EL0L/ocwgjdNt6As1bQsgiIehLXCrrehGdtiMylNqvXfbwRhb/N4n7POBtOIO3WutqzgYx6BIC6s&#10;rrlUcM63s08QziNrbCyTgic5yNLxaI2Jtg/+pvvJlyKEsEtQQeV9m0jpiooMurltiQN3tZ1BH2BX&#10;St3hI4SbRsZRtJQGaw4NFba0qai4nXqjoDWX33hXPqOfRZ9vh0N+PCw2vVLTyfC1AuFp8P/it3uv&#10;w/x4Ca9nwgUy/QMAAP//AwBQSwECLQAUAAYACAAAACEA2+H2y+4AAACFAQAAEwAAAAAAAAAAAAAA&#10;AAAAAAAAW0NvbnRlbnRfVHlwZXNdLnhtbFBLAQItABQABgAIAAAAIQBa9CxbvwAAABUBAAALAAAA&#10;AAAAAAAAAAAAAB8BAABfcmVscy8ucmVsc1BLAQItABQABgAIAAAAIQCRGyXPwgAAANwAAAAPAAAA&#10;AAAAAAAAAAAAAAcCAABkcnMvZG93bnJldi54bWxQSwUGAAAAAAMAAwC3AAAA9gIAAAAA&#10;" path="m,1156039l223352,1012342,671043,770533,1186229,489311,1514715,352350r81896,-27774l1667231,304149r59544,-14619l1775441,279183r37986,-7613l1840933,265154r17225,-6756l1895957,237455r34920,-24918l1964479,186732r33849,-23601l2033934,145218r37249,-11290l2109201,128503r37915,-317l2187836,117673r39712,-27766l2268725,57216r45114,-25287l2348544,27463r42553,-330l2440001,29865r53760,4719l2550878,40215r58980,5469l2669203,49916r58214,1920l2778844,49095r47508,-7397l2874439,32056r53159,-9474l2990326,15689r29573,-2555l3049852,9609r30308,-4407l3110796,e" filled="f" strokecolor="#ff9d92" strokeweight=".216mm">
                  <v:path arrowok="t"/>
                </v:shape>
                <v:shape id="Graphic 127" o:spid="_x0000_s1147" style="position:absolute;left:65051;top:50417;width:8623;height:9570;visibility:visible;mso-wrap-style:square;v-text-anchor:top" coordsize="862330,95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lJwAAAANwAAAAPAAAAZHJzL2Rvd25yZXYueG1sRE9NawIx&#10;EL0X/A9hhF5KTRSpZWuUVVB6ra09D5txs7iZLJtRt//eFAq9zeN9znI9hFZdqU9NZAvTiQFFXEXX&#10;cG3h63P3/AoqCbLDNjJZ+KEE69XoYYmFizf+oOtBapVDOBVowYt0hdap8hQwTWJHnLlT7ANKhn2t&#10;XY+3HB5aPTPmRQdsODd47GjrqTofLsHCUfz8yZRzKaU1pZ9u9ikN39Y+jofyDZTQIP/iP/e7y/Nn&#10;C/h9Jl+gV3cAAAD//wMAUEsBAi0AFAAGAAgAAAAhANvh9svuAAAAhQEAABMAAAAAAAAAAAAAAAAA&#10;AAAAAFtDb250ZW50X1R5cGVzXS54bWxQSwECLQAUAAYACAAAACEAWvQsW78AAAAVAQAACwAAAAAA&#10;AAAAAAAAAAAfAQAAX3JlbHMvLnJlbHNQSwECLQAUAAYACAAAACEAwjiZScAAAADcAAAADwAAAAAA&#10;AAAAAAAAAAAHAgAAZHJzL2Rvd25yZXYueG1sUEsFBgAAAAADAAMAtwAAAPQCAAAAAA==&#10;" path="m,956872l41331,851463,66065,800932r43371,-74668l170676,629355r42115,-58952l262924,516627,366841,414157,551465,263060,662296,171637,862085,e" filled="f" strokecolor="#ff9d92" strokeweight=".21606mm">
                  <v:path arrowok="t"/>
                </v:shape>
                <v:shape id="Graphic 128" o:spid="_x0000_s1148" style="position:absolute;left:80080;top:53898;width:25482;height:26702;visibility:visible;mso-wrap-style:square;v-text-anchor:top" coordsize="2548255,267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xQAAANwAAAAPAAAAZHJzL2Rvd25yZXYueG1sRI9Pa8JA&#10;EMXvhX6HZQre6qZWgqSuIkLBg+Bf2uuQHZPU7GzY3Wr89s5B8DbDe/Peb6bz3rXqQiE2ng18DDNQ&#10;xKW3DVcGjofv9wmomJAttp7JwI0izGevL1MsrL/yji77VCkJ4ViggTqlrtA6ljU5jEPfEYt28sFh&#10;kjVU2ga8Srhr9SjLcu2wYWmosaNlTeV5/+8MuHwzXp52f2G77if5j8s+j+vVrzGDt37xBSpRn57m&#10;x/XKCv5IaOUZmUDP7gAAAP//AwBQSwECLQAUAAYACAAAACEA2+H2y+4AAACFAQAAEwAAAAAAAAAA&#10;AAAAAAAAAAAAW0NvbnRlbnRfVHlwZXNdLnhtbFBLAQItABQABgAIAAAAIQBa9CxbvwAAABUBAAAL&#10;AAAAAAAAAAAAAAAAAB8BAABfcmVscy8ucmVsc1BLAQItABQABgAIAAAAIQADp/R/xQAAANwAAAAP&#10;AAAAAAAAAAAAAAAAAAcCAABkcnMvZG93bnJldi54bWxQSwUGAAAAAAMAAwC3AAAA+QIAAAAA&#10;" path="m,1101435r15795,-48533l33781,1008432,56926,964890,95488,926476r61980,-17896l221193,905737r54740,1324l299181,908420r17664,-660l357641,906307r45635,-1453l435455,904194r16535,-3772l538240,873531r62410,-20927l671045,828148r74730,-26889l814372,775824r67318,-25428l945545,725963r58209,-22449l1054130,684036r40361,-15518l1122651,657946r13775,-4636l1516895,566244r200448,-86051l1806760,445204r257716,-47929l2187488,310756,2425362,115272,2547999,em660560,1270609r84597,-27l822171,1267065r56032,-4183l899858,1260861r749776,-1390l2115507,1134205r294249,-82936em1956969,2669667l1729140,2426879,1405385,2037953,1157744,1728280,933310,1300688e" filled="f" strokecolor="#ff9d92" strokeweight=".216mm">
                  <v:path arrowok="t"/>
                </v:shape>
                <v:shape id="Graphic 129" o:spid="_x0000_s1149" style="position:absolute;left:38783;top:60576;width:6693;height:4616;visibility:visible;mso-wrap-style:square;v-text-anchor:top" coordsize="669290,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yqwAAAANwAAAAPAAAAZHJzL2Rvd25yZXYueG1sRE9Ni8Iw&#10;EL0L/ocwwt40VVir1SgiCB61K4i3oRnbYjMpTWzrvzeCsLd5vM9Zb3tTiZYaV1pWMJ1EIIgzq0vO&#10;FVz+DuMFCOeRNVaWScGLHGw3w8EaE207PlOb+lyEEHYJKii8rxMpXVaQQTexNXHg7rYx6ANscqkb&#10;7EK4qeQsiubSYMmhocCa9gVlj/RpFDzy0/2cdqfp7tVm7ip/41sUx0r9jPrdCoSn3v+Lv+6jDvNn&#10;S/g8Ey6QmzcAAAD//wMAUEsBAi0AFAAGAAgAAAAhANvh9svuAAAAhQEAABMAAAAAAAAAAAAAAAAA&#10;AAAAAFtDb250ZW50X1R5cGVzXS54bWxQSwECLQAUAAYACAAAACEAWvQsW78AAAAVAQAACwAAAAAA&#10;AAAAAAAAAAAfAQAAX3JlbHMvLnJlbHNQSwECLQAUAAYACAAAACEAYnTcqsAAAADcAAAADwAAAAAA&#10;AAAAAAAAAAAHAgAAZHJzL2Rvd25yZXYueG1sUEsFBgAAAAADAAMAtwAAAPQCAAAAAA==&#10;" path="m,159712l207094,281142r91255,80797l392787,461184em668993,l618710,126628,593047,257040e" filled="f" strokecolor="#ff9d92" strokeweight=".21606mm">
                  <v:path arrowok="t"/>
                </v:shape>
                <v:shape id="Graphic 130" o:spid="_x0000_s1150" style="position:absolute;left:58156;top:78249;width:844;height:2020;visibility:visible;mso-wrap-style:square;v-text-anchor:top" coordsize="8445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8A8xQAAANwAAAAPAAAAZHJzL2Rvd25yZXYueG1sRI9PawJB&#10;DMXvgt9hiNCbzqqllO2OUoVie1QreEx3sn/oTmaZma7rt28Ohd4S3st7vxTb0XVqoBBbzwaWiwwU&#10;celty7WBz/Pb/BlUTMgWO89k4E4RtpvppMDc+hsfaTilWkkIxxwNNCn1udaxbMhhXPieWLTKB4dJ&#10;1lBrG/Am4a7Tqyx70g5bloYGe9o3VH6ffpyBdne8Hw6PVQpf19h9DNfLuj5fjHmYja8voBKN6d/8&#10;d/1uBX8t+PKMTKA3vwAAAP//AwBQSwECLQAUAAYACAAAACEA2+H2y+4AAACFAQAAEwAAAAAAAAAA&#10;AAAAAAAAAAAAW0NvbnRlbnRfVHlwZXNdLnhtbFBLAQItABQABgAIAAAAIQBa9CxbvwAAABUBAAAL&#10;AAAAAAAAAAAAAAAAAB8BAABfcmVscy8ucmVsc1BLAQItABQABgAIAAAAIQB0b8A8xQAAANwAAAAP&#10;AAAAAAAAAAAAAAAAAAcCAABkcnMvZG93bnJldi54bWxQSwUGAAAAAAMAAwC3AAAA+QIAAAAA&#10;" path="m,l29904,43516,84077,201819e" filled="f" strokecolor="#ff9d92" strokeweight=".216mm">
                  <v:path arrowok="t"/>
                </v:shape>
                <v:shape id="Graphic 131" o:spid="_x0000_s1151" style="position:absolute;left:53807;top:72849;width:4356;height:5410;visibility:visible;mso-wrap-style:square;v-text-anchor:top" coordsize="435609,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zVwwAAANwAAAAPAAAAZHJzL2Rvd25yZXYueG1sRE9Na8JA&#10;EL0L/odlCr2I2diKkdRVpBAovRRjKR7H7JgNZmdDdhvTf98tFLzN433OZjfaVgzU+8axgkWSgiCu&#10;nG64VvB5LOZrED4ga2wdk4If8rDbTicbzLW78YGGMtQihrDPUYEJocul9JUhiz5xHXHkLq63GCLs&#10;a6l7vMVw28qnNF1Jiw3HBoMdvRqqruW3VfBRn7Wdmexiy9N78cVLfS0zrdTjw7h/ARFoDHfxv/tN&#10;x/nPC/h7Jl4gt78AAAD//wMAUEsBAi0AFAAGAAgAAAAhANvh9svuAAAAhQEAABMAAAAAAAAAAAAA&#10;AAAAAAAAAFtDb250ZW50X1R5cGVzXS54bWxQSwECLQAUAAYACAAAACEAWvQsW78AAAAVAQAACwAA&#10;AAAAAAAAAAAAAAAfAQAAX3JlbHMvLnJlbHNQSwECLQAUAAYACAAAACEA6Gbs1cMAAADcAAAADwAA&#10;AAAAAAAAAAAAAAAHAgAAZHJzL2Rvd25yZXYueG1sUEsFBgAAAAADAAMAtwAAAPcCAAAAAA==&#10;" path="m,l82712,35380r50996,47427l218352,226801,434986,540847e" filled="f" strokecolor="#ff9d92" strokeweight=".21606mm">
                  <v:path arrowok="t"/>
                </v:shape>
                <v:shape id="Graphic 132" o:spid="_x0000_s1152" style="position:absolute;left:53355;top:67350;width:1156;height:3187;visibility:visible;mso-wrap-style:square;v-text-anchor:top" coordsize="11557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tBwQAAANwAAAAPAAAAZHJzL2Rvd25yZXYueG1sRI9Bi8Iw&#10;EIXvgv8hjOBNUxVEukYRRREsglX2PDSzbdlmUppo6783guBthvfmfW+W685U4kGNKy0rmIwjEMSZ&#10;1SXnCm7X/WgBwnlkjZVlUvAkB+tVv7fEWNuWL/RIfS5CCLsYFRTe17GULivIoBvbmjhof7Yx6MPa&#10;5FI32IZwU8lpFM2lwZIDocCatgVl/+ndBC5vzm1UJzvZJZzQ4vd5ag9bpYaDbvMDwlPnv+bP9VGH&#10;+rMpvJ8JE8jVCwAA//8DAFBLAQItABQABgAIAAAAIQDb4fbL7gAAAIUBAAATAAAAAAAAAAAAAAAA&#10;AAAAAABbQ29udGVudF9UeXBlc10ueG1sUEsBAi0AFAAGAAgAAAAhAFr0LFu/AAAAFQEAAAsAAAAA&#10;AAAAAAAAAAAAHwEAAF9yZWxzLy5yZWxzUEsBAi0AFAAGAAgAAAAhADaOy0HBAAAA3AAAAA8AAAAA&#10;AAAAAAAAAAAABwIAAGRycy9kb3ducmV2LnhtbFBLBQYAAAAAAwADALcAAAD1AgAAAAA=&#10;" path="m115444,l,318336e" filled="f" strokecolor="#ff9d92" strokeweight=".17997mm">
                  <v:path arrowok="t"/>
                </v:shape>
                <v:shape id="Graphic 133" o:spid="_x0000_s1153" style="position:absolute;left:53104;top:67157;width:908;height:2464;visibility:visible;mso-wrap-style:square;v-text-anchor:top" coordsize="9080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IkwgAAANwAAAAPAAAAZHJzL2Rvd25yZXYueG1sRE9Na8JA&#10;EL0X/A/LCL3VjU0rErMRkRZyEqot4m3YHZNgdjZkV03+vVso9DaP9zn5erCtuFHvG8cK5rMEBLF2&#10;puFKwffh82UJwgdkg61jUjCSh3UxecoxM+7OX3Tbh0rEEPYZKqhD6DIpva7Jop+5jjhyZ9dbDBH2&#10;lTQ93mO4beVrkiykxYZjQ40dbWvSl/3VKiiP4+IjfUet3Vs57MbrD59PrVLP02GzAhFoCP/iP3dp&#10;4vw0hd9n4gWyeAAAAP//AwBQSwECLQAUAAYACAAAACEA2+H2y+4AAACFAQAAEwAAAAAAAAAAAAAA&#10;AAAAAAAAW0NvbnRlbnRfVHlwZXNdLnhtbFBLAQItABQABgAIAAAAIQBa9CxbvwAAABUBAAALAAAA&#10;AAAAAAAAAAAAAB8BAABfcmVscy8ucmVsc1BLAQItABQABgAIAAAAIQAUGXIkwgAAANwAAAAPAAAA&#10;AAAAAAAAAAAAAAcCAABkcnMvZG93bnJldi54bWxQSwUGAAAAAAMAAwC3AAAA9gIAAAAA&#10;" path="m90713,l,246246e" filled="f" strokecolor="#ff9d92" strokeweight=".51pt">
                  <v:path arrowok="t"/>
                </v:shape>
                <v:shape id="Graphic 134" o:spid="_x0000_s1154" style="position:absolute;left:54691;top:54432;width:11455;height:11443;visibility:visible;mso-wrap-style:square;v-text-anchor:top" coordsize="1145540,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Z8wgAAANwAAAAPAAAAZHJzL2Rvd25yZXYueG1sRE9Na8JA&#10;EL0L/Q/LFLzppipSoqvY2EKhemj04m3IjkkwOxuyW938e7cgeJvH+5zlOphGXKlztWUFb+MEBHFh&#10;dc2lguPha/QOwnlkjY1lUtCTg/XqZbDEVNsb/9I196WIIexSVFB536ZSuqIig25sW+LInW1n0EfY&#10;lVJ3eIvhppGTJJlLgzXHhgpbyioqLvmfUYD90WZ5n53KcN5/7D6LQ/ITtkoNX8NmAcJT8E/xw/2t&#10;4/zpDP6fiRfI1R0AAP//AwBQSwECLQAUAAYACAAAACEA2+H2y+4AAACFAQAAEwAAAAAAAAAAAAAA&#10;AAAAAAAAW0NvbnRlbnRfVHlwZXNdLnhtbFBLAQItABQABgAIAAAAIQBa9CxbvwAAABUBAAALAAAA&#10;AAAAAAAAAAAAAB8BAABfcmVscy8ucmVsc1BLAQItABQABgAIAAAAIQBQMoZ8wgAAANwAAAAPAAAA&#10;AAAAAAAAAAAAAAcCAABkcnMvZG93bnJldi54bWxQSwUGAAAAAAMAAwC3AAAA9gIAAAAA&#10;" path="m,1071389r72014,40733l150537,1143839em563179,r65824,26957l714709,92191r90149,50564l970775,227824r88552,32149l1144952,326055e" filled="f" strokecolor="#ff9d92" strokeweight=".21606mm">
                  <v:path arrowok="t"/>
                </v:shape>
                <v:shape id="Graphic 135" o:spid="_x0000_s1155" style="position:absolute;left:59697;top:51914;width:4242;height:6160;visibility:visible;mso-wrap-style:square;v-text-anchor:top" coordsize="42418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pEwwAAANwAAAAPAAAAZHJzL2Rvd25yZXYueG1sRE9NawIx&#10;EL0L/ocwgjfNWqnI1igqLJaeWqvU47CZ7i5NJkuSult/vSkUepvH+5zVprdGXMmHxrGC2TQDQVw6&#10;3XCl4PReTJYgQkTWaByTgh8KsFkPByvMtev4ja7HWIkUwiFHBXWMbS5lKGuyGKauJU7cp/MWY4K+&#10;ktpjl8KtkQ9ZtpAWG04NNba0r6n8On5bBfOXy2x3kYtiZ86mkCd/6G6vH0qNR/32CUSkPv6L/9zP&#10;Os2fP8LvM+kCub4DAAD//wMAUEsBAi0AFAAGAAgAAAAhANvh9svuAAAAhQEAABMAAAAAAAAAAAAA&#10;AAAAAAAAAFtDb250ZW50X1R5cGVzXS54bWxQSwECLQAUAAYACAAAACEAWvQsW78AAAAVAQAACwAA&#10;AAAAAAAAAAAAAAAfAQAAX3JlbHMvLnJlbHNQSwECLQAUAAYACAAAACEA5JJaRMMAAADcAAAADwAA&#10;AAAAAAAAAAAAAAAHAgAAZHJzL2Rvd25yZXYueG1sUEsFBgAAAAADAAMAtwAAAPcCAAAAAA==&#10;" path="m,235022r66888,20719em110491,388792r30599,-58241l181616,260603r24198,-63882l231343,175341r35024,-63151l290494,66747,318175,em84909,194374r94845,21597l253879,234996r100152,46038l370756,275148r52923,28030em233754,527777r-9464,33960l197128,615337e" filled="f" strokecolor="#ff9d92" strokeweight=".216mm">
                  <v:path arrowok="t"/>
                </v:shape>
                <v:shape id="Graphic 136" o:spid="_x0000_s1156" style="position:absolute;left:60707;top:55349;width:1137;height:2648;visibility:visible;mso-wrap-style:square;v-text-anchor:top" coordsize="113664,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foqxAAAANwAAAAPAAAAZHJzL2Rvd25yZXYueG1sRE9NawIx&#10;EL0X+h/CFLzVbFsUWY0iZateRNQeehw3093QzWTZpLuxv74RCr3N433OYhVtI3rqvHGs4GmcgSAu&#10;nTZcKXg/vz3OQPiArLFxTAqu5GG1vL9bYK7dwEfqT6ESKYR9jgrqENpcSl/WZNGPXUucuE/XWQwJ&#10;dpXUHQ4p3DbyOcum0qLh1FBjS681lV+nb6tgvRlMLDbF9mAmk6KPP/vLx0ErNXqI6zmIQDH8i//c&#10;O53mv0zh9ky6QC5/AQAA//8DAFBLAQItABQABgAIAAAAIQDb4fbL7gAAAIUBAAATAAAAAAAAAAAA&#10;AAAAAAAAAABbQ29udGVudF9UeXBlc10ueG1sUEsBAi0AFAAGAAgAAAAhAFr0LFu/AAAAFQEAAAsA&#10;AAAAAAAAAAAAAAAAHwEAAF9yZWxzLy5yZWxzUEsBAi0AFAAGAAgAAAAhAL3V+irEAAAA3AAAAA8A&#10;AAAAAAAAAAAAAAAABwIAAGRycy9kb3ducmV2LnhtbFBLBQYAAAAAAwADALcAAAD4AgAAAAA=&#10;" path="m,264351l15256,197827,45708,131461,80416,63803,113482,e" filled="f" strokecolor="#ff9d92" strokeweight=".20008mm">
                  <v:path arrowok="t"/>
                </v:shape>
                <v:shape id="Graphic 137" o:spid="_x0000_s1157" style="position:absolute;left:60004;top:55508;width:1435;height:946;visibility:visible;mso-wrap-style:square;v-text-anchor:top" coordsize="14351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34hwQAAANwAAAAPAAAAZHJzL2Rvd25yZXYueG1sRE9Na8JA&#10;EL0X/A/LCN7qxgq2RleRQqFCL1rB65gdk2B2NmTHNe2v7wpCb/N4n7Nc965RkbpQezYwGWegiAtv&#10;ay4NHL4/nt9ABUG22HgmAz8UYL0aPC0xt/7GO4p7KVUK4ZCjgUqkzbUORUUOw9i3xIk7+86hJNiV&#10;2nZ4S+Gu0S9ZNtMOa04NFbb0XlFx2V+dAQxx+6tJJjHK6fi1PdClnV+NGQ37zQKUUC//4of706b5&#10;01e4P5Mu0Ks/AAAA//8DAFBLAQItABQABgAIAAAAIQDb4fbL7gAAAIUBAAATAAAAAAAAAAAAAAAA&#10;AAAAAABbQ29udGVudF9UeXBlc10ueG1sUEsBAi0AFAAGAAgAAAAhAFr0LFu/AAAAFQEAAAsAAAAA&#10;AAAAAAAAAAAAHwEAAF9yZWxzLy5yZWxzUEsBAi0AFAAGAAgAAAAhAHZPfiHBAAAA3AAAAA8AAAAA&#10;AAAAAAAAAAAABwIAAGRycy9kb3ducmV2LnhtbFBLBQYAAAAAAwADALcAAAD1AgAAAAA=&#10;" path="m,l43117,14914,78102,29284r65311,30943em95778,37292l73530,94359e" filled="f" strokecolor="#ff9d92" strokeweight=".216mm">
                  <v:path arrowok="t"/>
                </v:shape>
                <v:shape id="Graphic 138" o:spid="_x0000_s1158" style="position:absolute;left:61032;top:59755;width:7239;height:3436;visibility:visible;mso-wrap-style:square;v-text-anchor:top" coordsize="7239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QtxQAAANwAAAAPAAAAZHJzL2Rvd25yZXYueG1sRI9Pa8Mw&#10;DMXvg34Ho8Juq/OHjZLVLaNQCGOXZi27iliNw2I5xG6bffvpMNhN4j2999NmN/tB3WiKfWAD+SoD&#10;RdwG23Nn4PR5eFqDignZ4hCYDPxQhN128bDByoY7H+nWpE5JCMcKDbiUxkrr2DryGFdhJBbtEiaP&#10;Sdap03bCu4T7QRdZ9qI99iwNDkfaO2q/m6s38JF/rfP6+O7O8Xms901RXopzaczjcn57BZVoTv/m&#10;v+vaCn4ptPKMTKC3vwAAAP//AwBQSwECLQAUAAYACAAAACEA2+H2y+4AAACFAQAAEwAAAAAAAAAA&#10;AAAAAAAAAAAAW0NvbnRlbnRfVHlwZXNdLnhtbFBLAQItABQABgAIAAAAIQBa9CxbvwAAABUBAAAL&#10;AAAAAAAAAAAAAAAAAB8BAABfcmVscy8ucmVsc1BLAQItABQABgAIAAAAIQCHaZQtxQAAANwAAAAP&#10;AAAAAAAAAAAAAAAAAAcCAABkcnMvZG93bnJldi54bWxQSwUGAAAAAAMAAwC3AAAA+QIAAAAA&#10;" path="m,l32187,17842,73255,42366r46364,27849l167696,98030r46206,24422l244180,138611r30197,17839l304778,174744r30891,17522l342188,196455r6300,4895l354913,206272r6893,4273l367770,212889r6394,1682l380656,216263r6256,2374l438951,245078r49414,26727l533865,297224r40295,22513l607962,337749r18257,5000l644095,343181r16365,-2624l674184,336389r19291,-59054l723513,206026e" filled="f" strokecolor="#ff9d92" strokeweight=".21606mm">
                  <v:path arrowok="t"/>
                </v:shape>
                <v:shape id="Image 139" o:spid="_x0000_s1159" type="#_x0000_t75" style="position:absolute;left:61737;top:57551;width:1148;height: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WDxAAAANwAAAAPAAAAZHJzL2Rvd25yZXYueG1sRE/basJA&#10;EH0v+A/LCH0R3WhAaswqYltqlQrafsCQnVw0O5tmtxr/vlsQ+jaHc5102ZlaXKh1lWUF41EEgjiz&#10;uuJCwdfn6/AJhPPIGmvLpOBGDpaL3kOKibZXPtDl6AsRQtglqKD0vkmkdFlJBt3INsSBy21r0AfY&#10;FlK3eA3hppaTKJpKgxWHhhIbWpeUnY8/RkE8Wb1H5vTyPRjHzXaX7+Pnj+mbUo/9bjUH4anz/+K7&#10;e6PD/HgGf8+EC+TiFwAA//8DAFBLAQItABQABgAIAAAAIQDb4fbL7gAAAIUBAAATAAAAAAAAAAAA&#10;AAAAAAAAAABbQ29udGVudF9UeXBlc10ueG1sUEsBAi0AFAAGAAgAAAAhAFr0LFu/AAAAFQEAAAsA&#10;AAAAAAAAAAAAAAAAHwEAAF9yZWxzLy5yZWxzUEsBAi0AFAAGAAgAAAAhAMAKVYPEAAAA3AAAAA8A&#10;AAAAAAAAAAAAAAAABwIAAGRycy9kb3ducmV2LnhtbFBLBQYAAAAAAwADALcAAAD4AgAAAAA=&#10;">
                  <v:imagedata r:id="rId145" o:title=""/>
                </v:shape>
                <v:shape id="Graphic 140" o:spid="_x0000_s1160" style="position:absolute;left:60510;top:80014;width:9772;height:2819;visibility:visible;mso-wrap-style:square;v-text-anchor:top" coordsize="97726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4IxwAAANwAAAAPAAAAZHJzL2Rvd25yZXYueG1sRI9Ba8JA&#10;EIXvQv/DMgVvZqMULamrlNaKSluoeultyE6T0OxsyK4a/fXOQfA2w3vz3jfTeedqdaQ2VJ4NDJMU&#10;FHHubcWFgf3uY/AMKkRki7VnMnCmAPPZQ2+KmfUn/qHjNhZKQjhkaKCMscm0DnlJDkPiG2LR/nzr&#10;MMraFtq2eJJwV+tRmo61w4qlocSG3krK/7cHZ+Cii+Hua1It3z9T/v1eHxaXzXJvTP+xe30BFamL&#10;d/PtemUF/0nw5RmZQM+uAAAA//8DAFBLAQItABQABgAIAAAAIQDb4fbL7gAAAIUBAAATAAAAAAAA&#10;AAAAAAAAAAAAAABbQ29udGVudF9UeXBlc10ueG1sUEsBAi0AFAAGAAgAAAAhAFr0LFu/AAAAFQEA&#10;AAsAAAAAAAAAAAAAAAAAHwEAAF9yZWxzLy5yZWxzUEsBAi0AFAAGAAgAAAAhACEV/gjHAAAA3AAA&#10;AA8AAAAAAAAAAAAAAAAABwIAAGRycy9kb3ducmV2LnhtbFBLBQYAAAAAAwADALcAAAD7AgAAAAA=&#10;" path="m,281858l27771,256495,205643,205836r46432,-6534l453708,124952,585853,70084,642618,55846,712602,26175,787504,8498,976753,e" filled="f" strokecolor="#ff9d92" strokeweight=".216mm">
                  <v:path arrowok="t"/>
                </v:shape>
                <v:shape id="Graphic 141" o:spid="_x0000_s1161" style="position:absolute;left:57430;top:81550;width:2381;height:3201;visibility:visible;mso-wrap-style:square;v-text-anchor:top" coordsize="23812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q+wwAAANwAAAAPAAAAZHJzL2Rvd25yZXYueG1sRE9NawIx&#10;EL0X+h/CFHopmlVEZGsUKS3Yg4WqF2/TzXSzdDPZJqOu/94UCt7m8T5nvux9q04UUxPYwGhYgCKu&#10;gm24NrDfvQ1moJIgW2wDk4ELJVgu7u/mWNpw5k86baVWOYRTiQacSFdqnSpHHtMwdMSZ+w7Ro2QY&#10;a20jnnO4b/W4KKbaY8O5wWFHL46qn+3RGxj/ytNkujr0H1/1PnXRbd5fZWPM40O/egYl1MtN/O9e&#10;2zx/MoK/Z/IFenEFAAD//wMAUEsBAi0AFAAGAAgAAAAhANvh9svuAAAAhQEAABMAAAAAAAAAAAAA&#10;AAAAAAAAAFtDb250ZW50X1R5cGVzXS54bWxQSwECLQAUAAYACAAAACEAWvQsW78AAAAVAQAACwAA&#10;AAAAAAAAAAAAAAAfAQAAX3JlbHMvLnJlbHNQSwECLQAUAAYACAAAACEAFME6vsMAAADcAAAADwAA&#10;AAAAAAAAAAAAAAAHAgAAZHJzL2Rvd25yZXYueG1sUEsFBgAAAAADAAMAtwAAAPcCAAAAAA==&#10;" path="m237533,l185495,40377r-75511,97886l76972,164903,51582,190774,,319746e" filled="f" strokecolor="#ff9d92" strokeweight=".21606mm">
                  <v:path arrowok="t"/>
                </v:shape>
                <v:shape id="Graphic 142" o:spid="_x0000_s1162" style="position:absolute;left:52588;top:84563;width:4902;height:5239;visibility:visible;mso-wrap-style:square;v-text-anchor:top" coordsize="49022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iKwgAAANwAAAAPAAAAZHJzL2Rvd25yZXYueG1sRE/JasMw&#10;EL0X8g9iAr01ckwwxYkSWoND6KnNcp9aU9uJNTKSYrt/XxUKvc3jrbPZTaYTAznfWlawXCQgiCur&#10;W64VnE/l0zMIH5A1dpZJwTd52G1nDxvMtR35g4ZjqEUMYZ+jgiaEPpfSVw0Z9AvbE0fuyzqDIUJX&#10;S+1wjOGmk2mSZNJgy7GhwZ6Khqrb8W4UvE63z/el22fXAcvz5a2QRXIdlHqcTy9rEIGm8C/+cx90&#10;nL9K4feZeIHc/gAAAP//AwBQSwECLQAUAAYACAAAACEA2+H2y+4AAACFAQAAEwAAAAAAAAAAAAAA&#10;AAAAAAAAW0NvbnRlbnRfVHlwZXNdLnhtbFBLAQItABQABgAIAAAAIQBa9CxbvwAAABUBAAALAAAA&#10;AAAAAAAAAAAAAB8BAABfcmVscy8ucmVsc1BLAQItABQABgAIAAAAIQCWdDiKwgAAANwAAAAPAAAA&#10;AAAAAAAAAAAAAAcCAABkcnMvZG93bnJldi54bWxQSwUGAAAAAAMAAwC3AAAA9gIAAAAA&#10;" path="m,523468l11156,509670,73263,477495,305860,377233,407506,310319r30837,-75424l489816,e" filled="f" strokecolor="#ff9d92" strokeweight=".216mm">
                  <v:path arrowok="t"/>
                </v:shape>
                <v:shape id="Image 143" o:spid="_x0000_s1163" type="#_x0000_t75" style="position:absolute;left:61315;top:87481;width:1711;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SUvwAAANwAAAAPAAAAZHJzL2Rvd25yZXYueG1sRE/NisIw&#10;EL4LvkMYwZumrssq1Sgiqyx4WGx9gKEZ22ozKUnU+vZGWNjbfHy/s1x3phF3cr62rGAyTkAQF1bX&#10;XCo45bvRHIQPyBoby6TgSR7Wq35viam2Dz7SPQuliCHsU1RQhdCmUvqiIoN+bFviyJ2tMxgidKXU&#10;Dh8x3DTyI0m+pMGaY0OFLW0rKq7ZzSjgJ/8y7fPZ6TsPLV/4enB1otRw0G0WIAJ14V/85/7Rcf7n&#10;FN7PxAvk6gUAAP//AwBQSwECLQAUAAYACAAAACEA2+H2y+4AAACFAQAAEwAAAAAAAAAAAAAAAAAA&#10;AAAAW0NvbnRlbnRfVHlwZXNdLnhtbFBLAQItABQABgAIAAAAIQBa9CxbvwAAABUBAAALAAAAAAAA&#10;AAAAAAAAAB8BAABfcmVscy8ucmVsc1BLAQItABQABgAIAAAAIQDlApSUvwAAANwAAAAPAAAAAAAA&#10;AAAAAAAAAAcCAABkcnMvZG93bnJldi54bWxQSwUGAAAAAAMAAwC3AAAA8wIAAAAA&#10;">
                  <v:imagedata r:id="rId146" o:title=""/>
                </v:shape>
                <v:shape id="Graphic 144" o:spid="_x0000_s1164" style="position:absolute;left:57717;top:82479;width:8223;height:10808;visibility:visible;mso-wrap-style:square;v-text-anchor:top" coordsize="822325,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ybwwAAANwAAAAPAAAAZHJzL2Rvd25yZXYueG1sRE9Na8JA&#10;EL0L/odlhN50o4Ri02xEorU9SU2FXofsNIlmZ0N21fTfdwuCt3m8z0lXg2nFlXrXWFYwn0UgiEur&#10;G64UHL/epksQziNrbC2Tgl9ysMrGoxQTbW98oGvhKxFC2CWooPa+S6R0ZU0G3cx2xIH7sb1BH2Bf&#10;Sd3jLYSbVi6i6FkabDg01NhRXlN5Li5Gwfv39pTv4y5/ORafpm12w3bjDko9TYb1KwhPg3+I7+4P&#10;HebHMfw/Ey6Q2R8AAAD//wMAUEsBAi0AFAAGAAgAAAAhANvh9svuAAAAhQEAABMAAAAAAAAAAAAA&#10;AAAAAAAAAFtDb250ZW50X1R5cGVzXS54bWxQSwECLQAUAAYACAAAACEAWvQsW78AAAAVAQAACwAA&#10;AAAAAAAAAAAAAAAfAQAAX3JlbHMvLnJlbHNQSwECLQAUAAYACAAAACEAgPWsm8MAAADcAAAADwAA&#10;AAAAAAAAAAAAAAAHAgAAZHJzL2Rvd25yZXYueG1sUEsFBgAAAAADAAMAtwAAAPcCAAAAAA==&#10;" path="m,1080322l253975,836027r48870,-41627l367461,711834em220682,291120l358203,218022r34210,-23371l414309,198774r11354,4158l503283,160102r79368,-24750l687815,74098,821861,e" filled="f" strokecolor="#ff9d92" strokeweight=".216mm">
                  <v:path arrowok="t"/>
                </v:shape>
                <v:shape id="Graphic 145" o:spid="_x0000_s1165" style="position:absolute;left:60803;top:82851;width:2038;height:381;visibility:visible;mso-wrap-style:square;v-text-anchor:top" coordsize="2038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gewwAAANwAAAAPAAAAZHJzL2Rvd25yZXYueG1sRE9Li8Iw&#10;EL4L+x/CLHjTdH0UrUZZFhVhTz4u3sZmbOs2k9JErf56Iyx4m4/vOdN5Y0pxpdoVlhV8dSMQxKnV&#10;BWcK9rtlZwTCeWSNpWVScCcH89lHa4qJtjfe0HXrMxFC2CWoIPe+SqR0aU4GXddWxIE72dqgD7DO&#10;pK7xFsJNKXtRFEuDBYeGHCv6ySn9216MggsW4/7q/Ht8yN7C33eP4aCKD0q1P5vvCQhPjX+L/91r&#10;HeYPhvB6JlwgZ08AAAD//wMAUEsBAi0AFAAGAAgAAAAhANvh9svuAAAAhQEAABMAAAAAAAAAAAAA&#10;AAAAAAAAAFtDb250ZW50X1R5cGVzXS54bWxQSwECLQAUAAYACAAAACEAWvQsW78AAAAVAQAACwAA&#10;AAAAAAAAAAAAAAAfAQAAX3JlbHMvLnJlbHNQSwECLQAUAAYACAAAACEAw8HIHsMAAADcAAAADwAA&#10;AAAAAAAAAAAAAAAHAgAAZHJzL2Rvd25yZXYueG1sUEsFBgAAAAADAAMAtwAAAPcCAAAAAA==&#10;" path="m,37771l76856,8286r96778,7194l203511,e" filled="f" strokecolor="#ff9d92" strokeweight=".17997mm">
                  <v:path arrowok="t"/>
                </v:shape>
                <v:shape id="Graphic 146" o:spid="_x0000_s1166" style="position:absolute;left:60065;top:83249;width:4508;height:4001;visibility:visible;mso-wrap-style:square;v-text-anchor:top" coordsize="4508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J0wAAAANwAAAAPAAAAZHJzL2Rvd25yZXYueG1sRE/bisIw&#10;EH0X9h/CLOyLrKlXtGuURRB9te4HjM3YlG0mpYm1+vVGEHybw7nOct3ZSrTU+NKxguEgAUGcO11y&#10;oeDvuP2eg/ABWWPlmBTcyMN69dFbYqrdlQ/UZqEQMYR9igpMCHUqpc8NWfQDVxNH7uwaiyHCppC6&#10;wWsMt5UcJclMWiw5NhisaWMo/88uVsG0lZvx6TS83M18YXdm5O79aqLU12f3+wMiUBfe4pd7r+P8&#10;yQyez8QL5OoBAAD//wMAUEsBAi0AFAAGAAgAAAAhANvh9svuAAAAhQEAABMAAAAAAAAAAAAAAAAA&#10;AAAAAFtDb250ZW50X1R5cGVzXS54bWxQSwECLQAUAAYACAAAACEAWvQsW78AAAAVAQAACwAAAAAA&#10;AAAAAAAAAAAfAQAAX3JlbHMvLnJlbHNQSwECLQAUAAYACAAAACEAxx1ydMAAAADcAAAADwAAAAAA&#10;AAAAAAAAAAAHAgAAZHJzL2Rvd25yZXYueG1sUEsFBgAAAAADAAMAtwAAAPQCAAAAAA==&#10;" path="m91954,159429r39129,30888l170211,193125em184485,209397r44226,-26896em,286768r24894,-8345l213714,280958,437241,82090em278719,399602l408636,253885,450277,e" filled="f" strokecolor="#ff9d92" strokeweight=".216mm">
                  <v:path arrowok="t"/>
                </v:shape>
                <v:shape id="Image 147" o:spid="_x0000_s1167" type="#_x0000_t75" style="position:absolute;left:56717;top:60487;width:4349;height: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iuwAAAANwAAAAPAAAAZHJzL2Rvd25yZXYueG1sRE/NisIw&#10;EL4LvkOYBW+aroguXaOIKHhYFF0fYGzGpmwzKU1a6z69EQRv8/H9znzZ2VK0VPvCsYLPUQKCOHO6&#10;4FzB+Xc7/ALhA7LG0jEpuJOH5aLfm2Oq3Y2P1J5CLmII+xQVmBCqVEqfGbLoR64ijtzV1RZDhHUu&#10;dY23GG5LOU6SqbRYcGwwWNHaUPZ3aqyCzc9k1RzK/4u/Zu2sQCaz7xqlBh/d6htEoC68xS/3Tsf5&#10;kxk8n4kXyMUDAAD//wMAUEsBAi0AFAAGAAgAAAAhANvh9svuAAAAhQEAABMAAAAAAAAAAAAAAAAA&#10;AAAAAFtDb250ZW50X1R5cGVzXS54bWxQSwECLQAUAAYACAAAACEAWvQsW78AAAAVAQAACwAAAAAA&#10;AAAAAAAAAAAfAQAAX3JlbHMvLnJlbHNQSwECLQAUAAYACAAAACEA0w24rsAAAADcAAAADwAAAAAA&#10;AAAAAAAAAAAHAgAAZHJzL2Rvd25yZXYueG1sUEsFBgAAAAADAAMAtwAAAPQCAAAAAA==&#10;">
                  <v:imagedata r:id="rId147" o:title=""/>
                </v:shape>
                <v:shape id="Graphic 148" o:spid="_x0000_s1168" style="position:absolute;left:37872;top:71428;width:14014;height:13113;visibility:visible;mso-wrap-style:square;v-text-anchor:top" coordsize="1401445,131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18XxQAAANwAAAAPAAAAZHJzL2Rvd25yZXYueG1sRI9Bi8JA&#10;DIXvC/sfhix4W6crIlodZREEES+rBfEWO7EtdjK1M2r995uD4C3hvbz3ZbboXK3u1IbKs4GffgKK&#10;OPe24sJAtl99j0GFiGyx9kwGnhRgMf/8mGFq/YP/6L6LhZIQDikaKGNsUq1DXpLD0PcNsWhn3zqM&#10;sraFti0+JNzVepAkI+2wYmkosaFlSflld3MGTuvNZLQd72/D4+Z64clhma3s05jeV/c7BRWpi2/z&#10;63ptBX8otPKMTKDn/wAAAP//AwBQSwECLQAUAAYACAAAACEA2+H2y+4AAACFAQAAEwAAAAAAAAAA&#10;AAAAAAAAAAAAW0NvbnRlbnRfVHlwZXNdLnhtbFBLAQItABQABgAIAAAAIQBa9CxbvwAAABUBAAAL&#10;AAAAAAAAAAAAAAAAAB8BAABfcmVscy8ucmVsc1BLAQItABQABgAIAAAAIQDs518XxQAAANwAAAAP&#10;AAAAAAAAAAAAAAAAAAcCAABkcnMvZG93bnJldi54bWxQSwUGAAAAAAMAAwC3AAAA+QIAAAAA&#10;" path="m,1311241l1401224,e" filled="f" strokecolor="#ff9d92" strokeweight=".21589mm">
                  <v:stroke dashstyle="dash"/>
                  <v:path arrowok="t"/>
                </v:shape>
                <v:shape id="Graphic 149" o:spid="_x0000_s1169" style="position:absolute;left:56618;top:54257;width:1282;height:166;visibility:visible;mso-wrap-style:square;v-text-anchor:top" coordsize="12827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1wwgAAANwAAAAPAAAAZHJzL2Rvd25yZXYueG1sRE/basJA&#10;EH0v9B+WKfimG0uRNroJ0otKfamXDxiyYxLMzobs5qJf7wpC3+ZwrrNIB1OJjhpXWlYwnUQgiDOr&#10;S84VHA8/43cQziNrrCyTggs5SJPnpwXG2va8o27vcxFC2MWooPC+jqV0WUEG3cTWxIE72cagD7DJ&#10;pW6wD+Gmkq9RNJMGSw4NBdb0WVB23rdGQbv9/fNuc1n131fqpucvWuezVqnRy7Ccg/A0+H/xw73R&#10;Yf7bB9yfCRfI5AYAAP//AwBQSwECLQAUAAYACAAAACEA2+H2y+4AAACFAQAAEwAAAAAAAAAAAAAA&#10;AAAAAAAAW0NvbnRlbnRfVHlwZXNdLnhtbFBLAQItABQABgAIAAAAIQBa9CxbvwAAABUBAAALAAAA&#10;AAAAAAAAAAAAAB8BAABfcmVscy8ucmVsc1BLAQItABQABgAIAAAAIQAGNq1wwgAAANwAAAAPAAAA&#10;AAAAAAAAAAAAAAcCAABkcnMvZG93bnJldi54bWxQSwUGAAAAAAMAAwC3AAAA9gIAAAAA&#10;" path="m,l127886,16369e" filled="f" strokecolor="#ff9d92" strokeweight=".31597mm">
                  <v:path arrowok="t"/>
                </v:shape>
                <v:shape id="Graphic 150" o:spid="_x0000_s1170" style="position:absolute;left:59610;top:56175;width:590;height:2102;visibility:visible;mso-wrap-style:square;v-text-anchor:top" coordsize="590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8hxgAAANwAAAAPAAAAZHJzL2Rvd25yZXYueG1sRI9Ba8JA&#10;EIXvBf/DMoK3ulGwlJiNiCBKeyi1UjyO2TEJZmdDdhujv75zKPQ2w3vz3jfZanCN6qkLtWcDs2kC&#10;irjwtubSwPFr+/wKKkRki41nMnCnAKt89JRhav2NP6k/xFJJCIcUDVQxtqnWoajIYZj6lli0i+8c&#10;Rlm7UtsObxLuGj1PkhftsGZpqLClTUXF9fDjDMwf54B8nN0f57r//njv92/D7mTMZDysl6AiDfHf&#10;/He9t4K/EHx5RibQ+S8AAAD//wMAUEsBAi0AFAAGAAgAAAAhANvh9svuAAAAhQEAABMAAAAAAAAA&#10;AAAAAAAAAAAAAFtDb250ZW50X1R5cGVzXS54bWxQSwECLQAUAAYACAAAACEAWvQsW78AAAAVAQAA&#10;CwAAAAAAAAAAAAAAAAAfAQAAX3JlbHMvLnJlbHNQSwECLQAUAAYACAAAACEAc0q/IcYAAADcAAAA&#10;DwAAAAAAAAAAAAAAAAAHAgAAZHJzL2Rvd25yZXYueG1sUEsFBgAAAAADAAMAtwAAAPoCAAAAAA==&#10;" path="m58675,l23877,116452,6215,157696,,209772e" filled="f" strokecolor="#ff9d92" strokeweight=".20006mm">
                  <v:path arrowok="t"/>
                </v:shape>
                <v:shape id="Graphic 151" o:spid="_x0000_s1171" style="position:absolute;left:59385;top:58519;width:102;height:413;visibility:visible;mso-wrap-style:square;v-text-anchor:top" coordsize="1016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8EwQAAANwAAAAPAAAAZHJzL2Rvd25yZXYueG1sRE9Li8Iw&#10;EL4v+B/CCN7WtAVdqUYRZUH2tD4QvI3N2JY2k5JktfvvN4Kwt/n4nrNY9aYVd3K+tqwgHScgiAur&#10;ay4VnI6f7zMQPiBrbC2Tgl/ysFoO3haYa/vgPd0PoRQxhH2OCqoQulxKX1Rk0I9tRxy5m3UGQ4Su&#10;lNrhI4abVmZJMpUGa44NFXa0qahoDj9Ggfu4FLvsnNrOZddvbOtGf20bpUbDfj0HEagP/+KXe6fj&#10;/EkKz2fiBXL5BwAA//8DAFBLAQItABQABgAIAAAAIQDb4fbL7gAAAIUBAAATAAAAAAAAAAAAAAAA&#10;AAAAAABbQ29udGVudF9UeXBlc10ueG1sUEsBAi0AFAAGAAgAAAAhAFr0LFu/AAAAFQEAAAsAAAAA&#10;AAAAAAAAAAAAHwEAAF9yZWxzLy5yZWxzUEsBAi0AFAAGAAgAAAAhANlqvwTBAAAA3AAAAA8AAAAA&#10;AAAAAAAAAAAABwIAAGRycy9kb3ducmV2LnhtbFBLBQYAAAAAAwADALcAAAD1AgAAAAA=&#10;" path="m9925,l,41123e" filled="f" strokecolor="#ff9d92" strokeweight=".18989mm">
                  <v:path arrowok="t"/>
                </v:shape>
                <v:shape id="Graphic 152" o:spid="_x0000_s1172" style="position:absolute;left:57868;top:56931;width:762;height:1676;visibility:visible;mso-wrap-style:square;v-text-anchor:top" coordsize="7620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uevwAAANwAAAAPAAAAZHJzL2Rvd25yZXYueG1sRE9Ni8Iw&#10;EL0v+B/CCN7WtEV3pRpFioLsTVv2PDRjW2wmpYm1/nuzIOxtHu9zNrvRtGKg3jWWFcTzCARxaXXD&#10;lYIiP36uQDiPrLG1TAqe5GC3nXxsMNX2wWcaLr4SIYRdigpq77tUSlfWZNDNbUccuKvtDfoA+0rq&#10;Hh8h3LQyiaIvabDh0FBjR1lN5e1yNwry75yyw8/iXHTPsYid/qXYJ0rNpuN+DcLT6P/Fb/dJh/nL&#10;BP6eCRfI7QsAAP//AwBQSwECLQAUAAYACAAAACEA2+H2y+4AAACFAQAAEwAAAAAAAAAAAAAAAAAA&#10;AAAAW0NvbnRlbnRfVHlwZXNdLnhtbFBLAQItABQABgAIAAAAIQBa9CxbvwAAABUBAAALAAAAAAAA&#10;AAAAAAAAAB8BAABfcmVscy8ucmVsc1BLAQItABQABgAIAAAAIQBVVLuevwAAANwAAAAPAAAAAAAA&#10;AAAAAAAAAAcCAABkcnMvZG93bnJldi54bWxQSwUGAAAAAAMAAwC3AAAA8wIAAAAA&#10;" path="m63421,76208l70081,39197,67550,17875em28572,112309l,167289em59385,74941l39653,115578em75624,l67320,19843e" filled="f" strokecolor="#ff9d92" strokeweight=".15mm">
                  <v:path arrowok="t"/>
                </v:shape>
                <v:shape id="Graphic 153" o:spid="_x0000_s1173" style="position:absolute;left:53336;top:64130;width:1588;height:1435;visibility:visible;mso-wrap-style:square;v-text-anchor:top" coordsize="15875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t5wwAAANwAAAAPAAAAZHJzL2Rvd25yZXYueG1sRE9NTwIx&#10;EL2T+B+aMfFipKuAwkohxITgjbAazuN23G5sp822wsKvtyQm3Oblfc582TsrDtTF1rOCx2EBgrj2&#10;uuVGwefH+mEKIiZkjdYzKThRhOXiZjDHUvsj7+hQpUbkEI4lKjAphVLKWBtyGIc+EGfu23cOU4Zd&#10;I3WHxxzurHwqimfpsOXcYDDQm6H6p/p1Cr6Mn+1fNvf784q24Tyt7XgWrFJ3t/3qFUSiPl3F/+53&#10;nedPRnB5Jl8gF38AAAD//wMAUEsBAi0AFAAGAAgAAAAhANvh9svuAAAAhQEAABMAAAAAAAAAAAAA&#10;AAAAAAAAAFtDb250ZW50X1R5cGVzXS54bWxQSwECLQAUAAYACAAAACEAWvQsW78AAAAVAQAACwAA&#10;AAAAAAAAAAAAAAAfAQAAX3JlbHMvLnJlbHNQSwECLQAUAAYACAAAACEAB4r7ecMAAADcAAAADwAA&#10;AAAAAAAAAAAAAAAHAgAAZHJzL2Rvd25yZXYueG1sUEsFBgAAAAADAAMAtwAAAPcCAAAAAA==&#10;" path="m50969,l158514,68760em111940,143471l,87239em32440,41771l91782,63773r51113,26543e" filled="f" strokecolor="#ff9d92" strokeweight=".51pt">
                  <v:path arrowok="t"/>
                </v:shape>
                <v:shape id="Graphic 154" o:spid="_x0000_s1174" style="position:absolute;left:52453;top:66319;width:1042;height:540;visibility:visible;mso-wrap-style:square;v-text-anchor:top" coordsize="104139,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ufwgAAANwAAAAPAAAAZHJzL2Rvd25yZXYueG1sRE/dasIw&#10;FL4f+A7hCLubqc6V0RllDITNXYyqD3Bojk2xOWmTqNWnXwYD787H93sWq8G24kw+NI4VTCcZCOLK&#10;6YZrBfvd+ukVRIjIGlvHpOBKAVbL0cMCC+0uXNJ5G2uRQjgUqMDE2BVShsqQxTBxHXHiDs5bjAn6&#10;WmqPlxRuWznLslxabDg1GOzow1B13J6sArdxOu/L/jR9luH21f8Y/92USj2Oh/c3EJGGeBf/uz91&#10;mv8yh79n0gVy+QsAAP//AwBQSwECLQAUAAYACAAAACEA2+H2y+4AAACFAQAAEwAAAAAAAAAAAAAA&#10;AAAAAAAAW0NvbnRlbnRfVHlwZXNdLnhtbFBLAQItABQABgAIAAAAIQBa9CxbvwAAABUBAAALAAAA&#10;AAAAAAAAAAAAAB8BAABfcmVscy8ucmVsc1BLAQItABQABgAIAAAAIQASZkufwgAAANwAAAAPAAAA&#10;AAAAAAAAAAAAAAcCAABkcnMvZG93bnJldi54bWxQSwUGAAAAAAMAAwC3AAAA9gIAAAAA&#10;" path="m104007,53837l,e" filled="f" strokecolor="#ff9d92" strokeweight=".17997mm">
                  <v:path arrowok="t"/>
                </v:shape>
                <v:shape id="Graphic 155" o:spid="_x0000_s1175" style="position:absolute;left:54905;top:64677;width:908;height:1804;visibility:visible;mso-wrap-style:square;v-text-anchor:top" coordsize="9080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XBwgAAANwAAAAPAAAAZHJzL2Rvd25yZXYueG1sRE9LawIx&#10;EL4L/Q9hCr25WQXFbo1SCoIiHlyl0NuwmX20m8mSRHf7740geJuP7znL9WBacSXnG8sKJkkKgriw&#10;uuFKwfm0GS9A+ICssbVMCv7Jw3r1Mlpipm3PR7rmoRIxhH2GCuoQukxKX9Rk0Ce2I45caZ3BEKGr&#10;pHbYx3DTymmazqXBhmNDjR191VT85Rej4Pu3fHd9vml/ysmej25/oF1xUOrtdfj8ABFoCE/xw73V&#10;cf5sBvdn4gVydQMAAP//AwBQSwECLQAUAAYACAAAACEA2+H2y+4AAACFAQAAEwAAAAAAAAAAAAAA&#10;AAAAAAAAW0NvbnRlbnRfVHlwZXNdLnhtbFBLAQItABQABgAIAAAAIQBa9CxbvwAAABUBAAALAAAA&#10;AAAAAAAAAAAAAB8BAABfcmVscy8ucmVsc1BLAQItABQABgAIAAAAIQBVSsXBwgAAANwAAAAPAAAA&#10;AAAAAAAAAAAAAAcCAABkcnMvZG93bnJldi54bWxQSwUGAAAAAAMAAwC3AAAA9gIAAAAA&#10;" path="m90235,l78021,29538,59503,49958,44468,84096,31366,77443,,179901e" filled="f" strokecolor="#ff9d92" strokeweight=".51pt">
                  <v:path arrowok="t"/>
                </v:shape>
                <v:shape id="Graphic 156" o:spid="_x0000_s1176" style="position:absolute;left:54349;top:63543;width:762;height:851;visibility:visible;mso-wrap-style:square;v-text-anchor:top" coordsize="7620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P4wQAAANwAAAAPAAAAZHJzL2Rvd25yZXYueG1sRE9Ni8Iw&#10;EL0v+B/CCF4WTS0oUo0iouBFFqvodWjGtthMahO17q83wsLe5vE+Z7ZoTSUe1LjSsoLhIAJBnFld&#10;cq7geNj0JyCcR9ZYWSYFL3KwmHe+Zpho++Q9PVKfixDCLkEFhfd1IqXLCjLoBrYmDtzFNgZ9gE0u&#10;dYPPEG4qGUfRWBosOTQUWNOqoOya3o2C362Jq8lt6bXZnb/1uo3rn/SkVK/bLqcgPLX+X/zn3uow&#10;fzSGzzPhAjl/AwAA//8DAFBLAQItABQABgAIAAAAIQDb4fbL7gAAAIUBAAATAAAAAAAAAAAAAAAA&#10;AAAAAABbQ29udGVudF9UeXBlc10ueG1sUEsBAi0AFAAGAAgAAAAhAFr0LFu/AAAAFQEAAAsAAAAA&#10;AAAAAAAAAAAAHwEAAF9yZWxzLy5yZWxzUEsBAi0AFAAGAAgAAAAhAG+GM/jBAAAA3AAAAA8AAAAA&#10;AAAAAAAAAAAABwIAAGRycy9kb3ducmV2LnhtbFBLBQYAAAAAAwADALcAAAD1AgAAAAA=&#10;" path="m,l14634,37015,59013,74144,76006,84780e" filled="f" strokecolor="#ff9d92" strokeweight=".17997mm">
                  <v:path arrowok="t"/>
                </v:shape>
                <v:shape id="Graphic 157" o:spid="_x0000_s1177" style="position:absolute;left:58986;top:80236;width:749;height:1277;visibility:visible;mso-wrap-style:square;v-text-anchor:top" coordsize="7493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0WwwAAANwAAAAPAAAAZHJzL2Rvd25yZXYueG1sRE/fa8Iw&#10;EH4X9j+EG+xN0wmboxqLzA62gbCqDz4ezdkUk0tponb//TIQfLuP7+ctisFZcaE+tJ4VPE8yEMS1&#10;1y03Cva7j/EbiBCRNVrPpOCXAhTLh9ECc+2vXNFlGxuRQjjkqMDE2OVShtqQwzDxHXHijr53GBPs&#10;G6l7vKZwZ+U0y16lw5ZTg8GO3g3Vp+3ZKfiyZndY/1Qzc6y/z4dSa1PajVJPj8NqDiLSEO/im/tT&#10;p/kvM/h/Jl0gl38AAAD//wMAUEsBAi0AFAAGAAgAAAAhANvh9svuAAAAhQEAABMAAAAAAAAAAAAA&#10;AAAAAAAAAFtDb250ZW50X1R5cGVzXS54bWxQSwECLQAUAAYACAAAACEAWvQsW78AAAAVAQAACwAA&#10;AAAAAAAAAAAAAAAfAQAAX3JlbHMvLnJlbHNQSwECLQAUAAYACAAAACEAysNdFsMAAADcAAAADwAA&#10;AAAAAAAAAAAAAAAHAgAAZHJzL2Rvd25yZXYueG1sUEsFBgAAAAADAAMAtwAAAPcCAAAAAA==&#10;" path="m,l74433,127083e" filled="f" strokecolor="#ff9d92" strokeweight=".21589mm">
                  <v:path arrowok="t"/>
                </v:shape>
                <v:shape id="Graphic 158" o:spid="_x0000_s1178" style="position:absolute;left:45934;top:49397;width:203;height:692;visibility:visible;mso-wrap-style:square;v-text-anchor:top" coordsize="2032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a8xQAAANwAAAAPAAAAZHJzL2Rvd25yZXYueG1sRI9Ba8Mw&#10;DIXvg/4Ho8Juq9OylZHVLW2h0MMu6wJlNxFrdmgsh9hL0n8/HQa7Sbyn9z5tdlNo1UB9aiIbWC4K&#10;UMR1tA07A9Xn6ekVVMrIFtvIZOBOCXbb2cMGSxtH/qDhkp2SEE4lGvA5d6XWqfYUMC1iRyzad+wD&#10;Zll7p22Po4SHVq+KYq0DNiwNHjs6eqpvl59gYH0am6oK169nd/fvblgV+8O5MuZxPu3fQGWa8r/5&#10;7/psBf9FaOUZmUBvfwEAAP//AwBQSwECLQAUAAYACAAAACEA2+H2y+4AAACFAQAAEwAAAAAAAAAA&#10;AAAAAAAAAAAAW0NvbnRlbnRfVHlwZXNdLnhtbFBLAQItABQABgAIAAAAIQBa9CxbvwAAABUBAAAL&#10;AAAAAAAAAAAAAAAAAB8BAABfcmVscy8ucmVsc1BLAQItABQABgAIAAAAIQBSN7a8xQAAANwAAAAP&#10;AAAAAAAAAAAAAAAAAAcCAABkcnMvZG93bnJldi54bWxQSwUGAAAAAAMAAwC3AAAA+QIAAAAA&#10;" path="m19775,68715l,e" filled="f" strokecolor="#ff9d92" strokeweight=".216mm">
                  <v:stroke dashstyle="3 1"/>
                  <v:path arrowok="t"/>
                </v:shape>
                <v:shape id="Graphic 159" o:spid="_x0000_s1179" style="position:absolute;left:60329;top:58732;width:1080;height:1530;visibility:visible;mso-wrap-style:square;v-text-anchor:top" coordsize="10795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jVwAAAANwAAAAPAAAAZHJzL2Rvd25yZXYueG1sRE9La8JA&#10;EL4X+h+WKfRWNxWVJnUVFQRPBR+Q65CdZoPZ2ZAdNf33bkHwNh/fc+bLwbfqSn1sAhv4HGWgiKtg&#10;G64NnI7bjy9QUZAttoHJwB9FWC5eX+ZY2HDjPV0PUqsUwrFAA06kK7SOlSOPcRQ64sT9ht6jJNjX&#10;2vZ4S+G+1eMsm2mPDacGhx1tHFXnw8UbGJfxZ5K7fSxP9fqMxzIXL2LM+9uw+gYlNMhT/HDvbJo/&#10;zeH/mXSBXtwBAAD//wMAUEsBAi0AFAAGAAgAAAAhANvh9svuAAAAhQEAABMAAAAAAAAAAAAAAAAA&#10;AAAAAFtDb250ZW50X1R5cGVzXS54bWxQSwECLQAUAAYACAAAACEAWvQsW78AAAAVAQAACwAAAAAA&#10;AAAAAAAAAAAfAQAAX3JlbHMvLnJlbHNQSwECLQAUAAYACAAAACEAkxtY1cAAAADcAAAADwAAAAAA&#10;AAAAAAAAAAAHAgAAZHJzL2Rvd25yZXYueG1sUEsFBgAAAAADAAMAtwAAAPQCAAAAAA==&#10;" path="m65418,l45972,28458,,104932r81334,48020l77796,99597,107856,12448,65418,xe" stroked="f">
                  <v:path arrowok="t"/>
                </v:shape>
                <v:shape id="Graphic 160" o:spid="_x0000_s1180" style="position:absolute;left:60329;top:58732;width:1080;height:1530;visibility:visible;mso-wrap-style:square;v-text-anchor:top" coordsize="10795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emrwAAAANwAAAAPAAAAZHJzL2Rvd25yZXYueG1sRI9Bi8Iw&#10;EIXvgv8hjLA3TXVBpBpFpAWvuq7noRmbYjMpTdT6753Dwt5meG/e+2azG3yrntTHJrCB+SwDRVwF&#10;23Bt4PJTTlegYkK22AYmA2+KsNuORxvMbXjxiZ7nVCsJ4ZijAZdSl2sdK0ce4yx0xKLdQu8xydrX&#10;2vb4knDf6kWWLbXHhqXBYUcHR9X9/PAGyvt3oVf2evGxuFEK+rfwrjTmazLs16ASDenf/Hd9tIK/&#10;FHx5RibQ2w8AAAD//wMAUEsBAi0AFAAGAAgAAAAhANvh9svuAAAAhQEAABMAAAAAAAAAAAAAAAAA&#10;AAAAAFtDb250ZW50X1R5cGVzXS54bWxQSwECLQAUAAYACAAAACEAWvQsW78AAAAVAQAACwAAAAAA&#10;AAAAAAAAAAAfAQAAX3JlbHMvLnJlbHNQSwECLQAUAAYACAAAACEAe3npq8AAAADcAAAADwAAAAAA&#10;AAAAAAAAAAAHAgAAZHJzL2Rvd25yZXYueG1sUEsFBgAAAAADAAMAtwAAAPQCAAAAAA==&#10;" path="m81334,152952l,104932,45972,28458,65418,r42438,12448l77796,99597r3538,53355xe" filled="f" strokecolor="#ff9d92" strokeweight=".07619mm">
                  <v:path arrowok="t"/>
                </v:shape>
                <v:shape id="Graphic 161" o:spid="_x0000_s1181" style="position:absolute;left:61231;top:58056;width:108;height:807;visibility:visible;mso-wrap-style:square;v-text-anchor:top" coordsize="10795,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CDwQAAANwAAAAPAAAAZHJzL2Rvd25yZXYueG1sRE/NisIw&#10;EL4LvkOYBW+auogs1SiiK3jYQ60+wNCMTd1mUpqo3T69EYS9zcf3O8t1Z2txp9ZXjhVMJwkI4sLp&#10;iksF59N+/AXCB2SNtWNS8Ece1qvhYImpdg8+0j0PpYgh7FNUYEJoUil9Yciin7iGOHIX11oMEbal&#10;1C0+Yrit5WeSzKXFimODwYa2horf/GYV6E0/67Mi+84P/qev2eyy7fWq1Oij2yxABOrCv/jtPug4&#10;fz6F1zPxArl6AgAA//8DAFBLAQItABQABgAIAAAAIQDb4fbL7gAAAIUBAAATAAAAAAAAAAAAAAAA&#10;AAAAAABbQ29udGVudF9UeXBlc10ueG1sUEsBAi0AFAAGAAgAAAAhAFr0LFu/AAAAFQEAAAsAAAAA&#10;AAAAAAAAAAAAHwEAAF9yZWxzLy5yZWxzUEsBAi0AFAAGAAgAAAAhAE048IPBAAAA3AAAAA8AAAAA&#10;AAAAAAAAAAAABwIAAGRycy9kb3ducmV2LnhtbFBLBQYAAAAAAwADALcAAAD1AgAAAAA=&#10;" path="m10609,l8841,53355,,80031e" filled="f" strokecolor="#ff9d92" strokeweight=".20008mm">
                  <v:path arrowok="t"/>
                </v:shape>
                <v:shape id="Image 162" o:spid="_x0000_s1182" type="#_x0000_t75" style="position:absolute;left:56073;top:65961;width:2420;height:1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lAwwAAANwAAAAPAAAAZHJzL2Rvd25yZXYueG1sRE9LawIx&#10;EL4L/Q9hCr1IzXYRkdUo0tJWvIgPeh4242a7m8mSpLr990YQvM3H95z5sretOJMPtWMFb6MMBHHp&#10;dM2VguPh83UKIkRkja1jUvBPAZaLp8EcC+0uvKPzPlYihXAoUIGJsSukDKUhi2HkOuLEnZy3GBP0&#10;ldQeLynctjLPsom0WHNqMNjRu6Gy2f9ZBd8fP7v1V7Od5qvx0DTl5tfL40Gpl+d+NQMRqY8P8d29&#10;1mn+JIfbM+kCubgCAAD//wMAUEsBAi0AFAAGAAgAAAAhANvh9svuAAAAhQEAABMAAAAAAAAAAAAA&#10;AAAAAAAAAFtDb250ZW50X1R5cGVzXS54bWxQSwECLQAUAAYACAAAACEAWvQsW78AAAAVAQAACwAA&#10;AAAAAAAAAAAAAAAfAQAAX3JlbHMvLnJlbHNQSwECLQAUAAYACAAAACEA0NaJQMMAAADcAAAADwAA&#10;AAAAAAAAAAAAAAAHAgAAZHJzL2Rvd25yZXYueG1sUEsFBgAAAAADAAMAtwAAAPcCAAAAAA==&#10;">
                  <v:imagedata r:id="rId148" o:title=""/>
                </v:shape>
                <v:shape id="Graphic 163" o:spid="_x0000_s1183" style="position:absolute;left:45603;top:64510;width:254;height:2045;visibility:visible;mso-wrap-style:square;v-text-anchor:top" coordsize="2540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4wQAAANwAAAAPAAAAZHJzL2Rvd25yZXYueG1sRE9Ni8Iw&#10;EL0v+B/CCN7WVAWRahRRRC8La/XgcWjGtthMYhO17q/fCIK3ebzPmS1aU4s7Nb6yrGDQT0AQ51ZX&#10;XCg4HjbfExA+IGusLZOCJ3lYzDtfM0y1ffCe7lkoRAxhn6KCMgSXSunzkgz6vnXEkTvbxmCIsCmk&#10;bvARw00th0kylgYrjg0lOlqVlF+ym1Fwuf4esrXOltftZD1w/CdP7kcq1eu2yymIQG34iN/unY7z&#10;xyN4PRMvkPN/AAAA//8DAFBLAQItABQABgAIAAAAIQDb4fbL7gAAAIUBAAATAAAAAAAAAAAAAAAA&#10;AAAAAABbQ29udGVudF9UeXBlc10ueG1sUEsBAi0AFAAGAAgAAAAhAFr0LFu/AAAAFQEAAAsAAAAA&#10;AAAAAAAAAAAAHwEAAF9yZWxzLy5yZWxzUEsBAi0AFAAGAAgAAAAhAGWxr7jBAAAA3AAAAA8AAAAA&#10;AAAAAAAAAAAABwIAAGRycy9kb3ducmV2LnhtbFBLBQYAAAAAAwADALcAAAD1AgAAAAA=&#10;" path="m25348,204257l,e" filled="f" strokecolor="#ff9d92" strokeweight=".21097mm">
                  <v:path arrowok="t"/>
                </v:shape>
                <v:shape id="Graphic 164" o:spid="_x0000_s1184" style="position:absolute;left:44793;top:63517;width:32;height:1162;visibility:visible;mso-wrap-style:square;v-text-anchor:top" coordsize="317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2hwQAAANwAAAAPAAAAZHJzL2Rvd25yZXYueG1sRE/NagIx&#10;EL4LfYcwhd40qywiW6OIxVLBS9UHGDbTTXAz2SZR1z69EYTe5uP7nfmyd624UIjWs4LxqABBXHtt&#10;uVFwPGyGMxAxIWtsPZOCG0VYLl4Gc6y0v/I3XfapETmEY4UKTEpdJWWsDTmMI98RZ+7HB4cpw9BI&#10;HfCaw10rJ0UxlQ4t5waDHa0N1af92Sk4l9ud3f7OUlGuxjb83T4+TXtQ6u21X72DSNSnf/HT/aXz&#10;/GkJj2fyBXJxBwAA//8DAFBLAQItABQABgAIAAAAIQDb4fbL7gAAAIUBAAATAAAAAAAAAAAAAAAA&#10;AAAAAABbQ29udGVudF9UeXBlc10ueG1sUEsBAi0AFAAGAAgAAAAhAFr0LFu/AAAAFQEAAAsAAAAA&#10;AAAAAAAAAAAAHwEAAF9yZWxzLy5yZWxzUEsBAi0AFAAGAAgAAAAhAJgabaHBAAAA3AAAAA8AAAAA&#10;AAAAAAAAAAAABwIAAGRycy9kb3ducmV2LnhtbFBLBQYAAAAAAwADALcAAAD1AgAAAAA=&#10;" path="m3153,l,115732e" filled="f" strokecolor="#ff9d92" strokeweight=".21097mm">
                  <v:path arrowok="t"/>
                </v:shape>
                <v:shape id="Graphic 165" o:spid="_x0000_s1185" style="position:absolute;left:56705;top:72249;width:902;height:184;visibility:visible;mso-wrap-style:square;v-text-anchor:top" coordsize="901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WyxAAAANwAAAAPAAAAZHJzL2Rvd25yZXYueG1sRE/JTsMw&#10;EL0j9R+sqdQbdVrRCIW6FWqhi3oicOA4igc7EI9D7Kbp32MkJG7z9NZZrgfXiJ66UHtWMJtmIIgr&#10;r2s2Ct5en2/vQYSIrLHxTAquFGC9Gt0ssdD+wi/Ul9GIFMKhQAU2xraQMlSWHIapb4kT9+E7hzHB&#10;zkjd4SWFu0bOsyyXDmtODRZb2liqvsqzU2D25bZvzO7d5sPu6D6fvu9Ox1ypyXh4fAARaYj/4j/3&#10;Qaf5+QJ+n0kXyNUPAAAA//8DAFBLAQItABQABgAIAAAAIQDb4fbL7gAAAIUBAAATAAAAAAAAAAAA&#10;AAAAAAAAAABbQ29udGVudF9UeXBlc10ueG1sUEsBAi0AFAAGAAgAAAAhAFr0LFu/AAAAFQEAAAsA&#10;AAAAAAAAAAAAAAAAHwEAAF9yZWxzLy5yZWxzUEsBAi0AFAAGAAgAAAAhAOd9ZbLEAAAA3AAAAA8A&#10;AAAAAAAAAAAAAAAABwIAAGRycy9kb3ducmV2LnhtbFBLBQYAAAAAAwADALcAAAD4AgAAAAA=&#10;" path="m,l90173,17787e" filled="f" strokecolor="#ff9d92" strokeweight=".216mm">
                  <v:path arrowok="t"/>
                </v:shape>
                <v:shape id="Graphic 166" o:spid="_x0000_s1186" style="position:absolute;left:46558;top:75394;width:4178;height:10464;visibility:visible;mso-wrap-style:square;v-text-anchor:top" coordsize="417830,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ORxAAAANwAAAAPAAAAZHJzL2Rvd25yZXYueG1sRE9BasMw&#10;ELwH+gexhdwSuaa4wYlsSqG0kENaJ4ccF2tjm0grY6m28/uoUOhtdmdnZmdXztaIkQbfOVbwtE5A&#10;ENdOd9woOB3fVxsQPiBrNI5JwY08lMXDYoe5dhN/01iFRkQT9jkqaEPocyl93ZJFv3Y9ceQubrAY&#10;4jg0Ug84RXNrZJokmbTYcUxosae3lupr9WMVpC/21I3N8z6Ji4PZb9xX+DgrtXycX7cgAs3h//hP&#10;/anj+1kGv2UiAlncAQAA//8DAFBLAQItABQABgAIAAAAIQDb4fbL7gAAAIUBAAATAAAAAAAAAAAA&#10;AAAAAAAAAABbQ29udGVudF9UeXBlc10ueG1sUEsBAi0AFAAGAAgAAAAhAFr0LFu/AAAAFQEAAAsA&#10;AAAAAAAAAAAAAAAAHwEAAF9yZWxzLy5yZWxzUEsBAi0AFAAGAAgAAAAhABYtM5HEAAAA3AAAAA8A&#10;AAAAAAAAAAAAAAAABwIAAGRycy9kb3ducmV2LnhtbFBLBQYAAAAAAwADALcAAAD4AgAAAAA=&#10;" path="m,1046339l277341,627845,417509,312185,398974,e" filled="f" strokecolor="#ff9d92" strokeweight=".51pt">
                  <v:path arrowok="t"/>
                </v:shape>
                <v:shape id="Graphic 167" o:spid="_x0000_s1187" style="position:absolute;left:39585;top:85595;width:7151;height:16167;visibility:visible;mso-wrap-style:square;v-text-anchor:top" coordsize="715010,161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SxAAAANwAAAAPAAAAZHJzL2Rvd25yZXYueG1sRE9Na8JA&#10;EL0L/odlhN50oxS1qauIIGhtK7WCeBuyYxLMzsbsatJ/3xUEb/N4nzOZNaYQN6pcbllBvxeBIE6s&#10;zjlVsP9ddscgnEfWWFgmBX/kYDZttyYYa1vzD912PhUhhF2MCjLvy1hKl2Rk0PVsSRy4k60M+gCr&#10;VOoK6xBuCjmIoqE0mHNoyLCkRUbJeXc1Cpr9evP2dbh8R4vPY/qxea23h3Ot1Eunmb+D8NT4p/jh&#10;XukwfziC+zPhAjn9BwAA//8DAFBLAQItABQABgAIAAAAIQDb4fbL7gAAAIUBAAATAAAAAAAAAAAA&#10;AAAAAAAAAABbQ29udGVudF9UeXBlc10ueG1sUEsBAi0AFAAGAAgAAAAhAFr0LFu/AAAAFQEAAAsA&#10;AAAAAAAAAAAAAAAAHwEAAF9yZWxzLy5yZWxzUEsBAi0AFAAGAAgAAAAhAEZn8hLEAAAA3AAAAA8A&#10;AAAAAAAAAAAAAAAABwIAAGRycy9kb3ducmV2LnhtbFBLBQYAAAAAAwADALcAAAD4AgAAAAA=&#10;" path="m714829,l591573,194386,120228,1064357,45417,1338220,,1616529e" filled="f" strokecolor="#ff9d92" strokeweight=".31597mm">
                  <v:path arrowok="t"/>
                </v:shape>
                <v:shape id="Graphic 168" o:spid="_x0000_s1188" style="position:absolute;left:50526;top:65566;width:3899;height:9893;visibility:visible;mso-wrap-style:square;v-text-anchor:top" coordsize="389890,9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l09xgAAANwAAAAPAAAAZHJzL2Rvd25yZXYueG1sRI9Ba8JA&#10;EIXvhf6HZQq91U1Dm5boGoogeJIae8ltmh2TaHY2ZFeN/75zKHib4b1575tFMbleXWgMnWcDr7ME&#10;FHHtbceNgZ/9+uUTVIjIFnvPZOBGAYrl48MCc+uvvKNLGRslIRxyNNDGOORah7olh2HmB2LRDn50&#10;GGUdG21HvEq463WaJJl22LE0tDjQqqX6VJ6dgY/07T3etofjec+/2fexrDbbqjLm+Wn6moOKNMW7&#10;+f96YwU/E1p5RibQyz8AAAD//wMAUEsBAi0AFAAGAAgAAAAhANvh9svuAAAAhQEAABMAAAAAAAAA&#10;AAAAAAAAAAAAAFtDb250ZW50X1R5cGVzXS54bWxQSwECLQAUAAYACAAAACEAWvQsW78AAAAVAQAA&#10;CwAAAAAAAAAAAAAAAAAfAQAAX3JlbHMvLnJlbHNQSwECLQAUAAYACAAAACEAmdZdPcYAAADcAAAA&#10;DwAAAAAAAAAAAAAAAAAHAgAAZHJzL2Rvd25yZXYueG1sUEsFBgAAAAADAAMAtwAAAPoCAAAAAA==&#10;" path="m,989222l118471,677329,150566,548991r19774,-61516l245206,284082,285029,157208,320356,87047,359977,39038,389321,e" filled="f" strokecolor="#ff9d92" strokeweight=".216mm">
                  <v:path arrowok="t"/>
                </v:shape>
                <v:shape id="Graphic 169" o:spid="_x0000_s1189" style="position:absolute;left:57082;top:54325;width:946;height:3924;visibility:visible;mso-wrap-style:square;v-text-anchor:top" coordsize="9461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R1wwAAANwAAAAPAAAAZHJzL2Rvd25yZXYueG1sRE9Na8JA&#10;EL0L/Q/LFHqrG4sEG10lKKLgSa2KtyE7JsHsbJrdmthf3xUK3ubxPmcy60wlbtS40rKCQT8CQZxZ&#10;XXKu4Gu/fB+BcB5ZY2WZFNzJwWz60ptgom3LW7rtfC5CCLsEFRTe14mULivIoOvbmjhwF9sY9AE2&#10;udQNtiHcVPIjimJpsOTQUGBN84Ky6+7HKNCbPKPDol0Nz8ff0z3e4jBNv5V6e+3SMQhPnX+K/91r&#10;HebHn/B4Jlwgp38AAAD//wMAUEsBAi0AFAAGAAgAAAAhANvh9svuAAAAhQEAABMAAAAAAAAAAAAA&#10;AAAAAAAAAFtDb250ZW50X1R5cGVzXS54bWxQSwECLQAUAAYACAAAACEAWvQsW78AAAAVAQAACwAA&#10;AAAAAAAAAAAAAAAfAQAAX3JlbHMvLnJlbHNQSwECLQAUAAYACAAAACEAqjTkdcMAAADcAAAADwAA&#10;AAAAAAAAAAAAAAAHAgAAZHJzL2Rvd25yZXYueG1sUEsFBgAAAAADAAMAtwAAAPcCAAAAAA==&#10;" path="m,391967l48369,181310r6108,-51528l75012,71358,94377,25988,87105,e" filled="f" strokecolor="#ff9d92" strokeweight=".31597mm">
                  <v:path arrowok="t"/>
                </v:shape>
                <v:shape id="Graphic 170" o:spid="_x0000_s1190" style="position:absolute;left:57634;top:69258;width:3143;height:2235;visibility:visible;mso-wrap-style:square;v-text-anchor:top" coordsize="31432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4MxQAAANwAAAAPAAAAZHJzL2Rvd25yZXYueG1sRI9Ba8JA&#10;EIXvBf/DMkJvdWMKrURXETEo9FRtPQ/ZMYlmZ2N2jem/7xwKvc3w3rz3zWI1uEb11IXas4HpJAFF&#10;XHhbc2ng65i/zECFiGyx8UwGfijAajl6WmBm/YM/qT/EUkkIhwwNVDG2mdahqMhhmPiWWLSz7xxG&#10;WbtS2w4fEu4anSbJm3ZYszRU2NKmouJ6uDsDp+/j7eLz/UVvP9I+n6W77et9Z8zzeFjPQUUa4r/5&#10;73pvBf9d8OUZmUAvfwEAAP//AwBQSwECLQAUAAYACAAAACEA2+H2y+4AAACFAQAAEwAAAAAAAAAA&#10;AAAAAAAAAAAAW0NvbnRlbnRfVHlwZXNdLnhtbFBLAQItABQABgAIAAAAIQBa9CxbvwAAABUBAAAL&#10;AAAAAAAAAAAAAAAAAB8BAABfcmVscy8ucmVsc1BLAQItABQABgAIAAAAIQAaH14MxQAAANwAAAAP&#10;AAAAAAAAAAAAAAAAAAcCAABkcnMvZG93bnJldi54bWxQSwUGAAAAAAMAAwC3AAAA+QIAAAAA&#10;" path="m,l83238,25059r76046,40911l232869,147632r47530,41040l314131,223197e" filled="f" strokecolor="#ff9d92" strokeweight=".17997mm">
                  <v:path arrowok="t"/>
                </v:shape>
                <v:shape id="Graphic 171" o:spid="_x0000_s1191" style="position:absolute;left:13609;top:9841;width:16739;height:17900;visibility:visible;mso-wrap-style:square;v-text-anchor:top" coordsize="1673860,179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xxwQAAANwAAAAPAAAAZHJzL2Rvd25yZXYueG1sRE9Ni8Iw&#10;EL0L/ocwgjdN68GV2lR2BcGDLqwKXmeb2bbYTEqTavXXmwXB2zze56Sr3tTiSq2rLCuIpxEI4tzq&#10;igsFp+NmsgDhPLLG2jIpuJODVTYcpJhoe+Mfuh58IUIIuwQVlN43iZQuL8mgm9qGOHB/tjXoA2wL&#10;qVu8hXBTy1kUzaXBikNDiQ2tS8ovh84oOMuYLS/Om/yy33W/3w897772So1H/ecShKfev8Uv91aH&#10;+R8x/D8TLpDZEwAA//8DAFBLAQItABQABgAIAAAAIQDb4fbL7gAAAIUBAAATAAAAAAAAAAAAAAAA&#10;AAAAAABbQ29udGVudF9UeXBlc10ueG1sUEsBAi0AFAAGAAgAAAAhAFr0LFu/AAAAFQEAAAsAAAAA&#10;AAAAAAAAAAAAHwEAAF9yZWxzLy5yZWxzUEsBAi0AFAAGAAgAAAAhAEK6/HHBAAAA3AAAAA8AAAAA&#10;AAAAAAAAAAAABwIAAGRycy9kb3ducmV2LnhtbFBLBQYAAAAAAwADALcAAAD1AgAAAAA=&#10;" path="m,l1140000,1258623r206462,142165l1405782,1440247r267538,349358e" filled="f" strokecolor="#ff9d92" strokeweight=".216mm">
                  <v:path arrowok="t"/>
                </v:shape>
                <v:shape id="Graphic 172" o:spid="_x0000_s1192" style="position:absolute;left:36238;top:34696;width:4306;height:7398;visibility:visible;mso-wrap-style:square;v-text-anchor:top" coordsize="430530,73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LRwgAAANwAAAAPAAAAZHJzL2Rvd25yZXYueG1sRE/JasMw&#10;EL0H8g9iCr0lcg11gxMlhLSFhp6yfMBgTbzEGjmSarv9+qpQyG0eb53VZjSt6Mn52rKCp3kCgriw&#10;uuZSwfn0PluA8AFZY2uZFHyTh816Ollhru3AB+qPoRQxhH2OCqoQulxKX1Rk0M9tRxy5i3UGQ4Su&#10;lNrhEMNNK9MkyaTBmmNDhR3tKiquxy+jIPtpm+bAz7u62X++nW/O8OveKPX4MG6XIAKN4S7+d3/o&#10;OP8lhb9n4gVy/QsAAP//AwBQSwECLQAUAAYACAAAACEA2+H2y+4AAACFAQAAEwAAAAAAAAAAAAAA&#10;AAAAAAAAW0NvbnRlbnRfVHlwZXNdLnhtbFBLAQItABQABgAIAAAAIQBa9CxbvwAAABUBAAALAAAA&#10;AAAAAAAAAAAAAB8BAABfcmVscy8ucmVsc1BLAQItABQABgAIAAAAIQAlaxLRwgAAANwAAAAPAAAA&#10;AAAAAAAAAAAAAAcCAABkcnMvZG93bnJldi54bWxQSwUGAAAAAAMAAwC3AAAA9gIAAAAA&#10;" path="m,l430149,739335e" filled="f" strokecolor="#ff9d92" strokeweight=".21589mm">
                  <v:stroke dashstyle="3 1"/>
                  <v:path arrowok="t"/>
                </v:shape>
                <v:shape id="Graphic 173" o:spid="_x0000_s1193" style="position:absolute;left:16285;top:53927;width:54292;height:10592;visibility:visible;mso-wrap-style:square;v-text-anchor:top" coordsize="5429250,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BwwAAAANwAAAAPAAAAZHJzL2Rvd25yZXYueG1sRE/dasIw&#10;FL4f7B3CGXi3prNsLZ1RpCB453Q+wKE5a4rNSUmirW+/DAbenY/v96w2sx3EjXzoHSt4y3IQxK3T&#10;PXcKzt+71wpEiMgaB8ek4E4BNuvnpxXW2k18pNspdiKFcKhRgYlxrKUMrSGLIXMjceJ+nLcYE/Sd&#10;1B6nFG4HuczzD2mx59RgcKTGUHs5Xa2C1vTle3mpDmeDDTXbw1fui06pxcu8/QQRaY4P8b97r9P8&#10;soC/Z9IFcv0LAAD//wMAUEsBAi0AFAAGAAgAAAAhANvh9svuAAAAhQEAABMAAAAAAAAAAAAAAAAA&#10;AAAAAFtDb250ZW50X1R5cGVzXS54bWxQSwECLQAUAAYACAAAACEAWvQsW78AAAAVAQAACwAAAAAA&#10;AAAAAAAAAAAfAQAAX3JlbHMvLnJlbHNQSwECLQAUAAYACAAAACEAyZxgcMAAAADcAAAADwAAAAAA&#10;AAAAAAAAAAAHAgAAZHJzL2Rvd25yZXYueG1sUEsFBgAAAAADAAMAtwAAAPQCAAAAAA==&#10;" path="m1994710,355016r-72954,-40824l1649369,172914r-40116,-16192l1551923,144793,1346022,132996r-418999,5425l710139,181491,583098,212564,329217,304210,,492997em3208207,805762l2924908,665128,1658987,em5429160,740845r-73545,129484l5293855,970870r-62406,88020e" filled="f" strokecolor="#ff9d92" strokeweight=".21606mm">
                  <v:path arrowok="t"/>
                </v:shape>
                <v:shape id="Graphic 174" o:spid="_x0000_s1194" style="position:absolute;left:48101;top:18713;width:10459;height:7366;visibility:visible;mso-wrap-style:square;v-text-anchor:top" coordsize="1045844,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2HEwgAAANwAAAAPAAAAZHJzL2Rvd25yZXYueG1sRE9Li8Iw&#10;EL4v+B/CCF5E03VFpRpFFhc8qPi6eBuasS02k9JEW/+9EYS9zcf3nNmiMYV4UOVyywq++xEI4sTq&#10;nFMF59NfbwLCeWSNhWVS8CQHi3nra4axtjUf6HH0qQgh7GJUkHlfxlK6JCODrm9L4sBdbWXQB1il&#10;UldYh3BTyEEUjaTBnENDhiX9ZpTcjnejYFfff7qWLudtOllv9snqGhUDqVSn3SynIDw1/l/8ca91&#10;mD8ewvuZcIGcvwAAAP//AwBQSwECLQAUAAYACAAAACEA2+H2y+4AAACFAQAAEwAAAAAAAAAAAAAA&#10;AAAAAAAAW0NvbnRlbnRfVHlwZXNdLnhtbFBLAQItABQABgAIAAAAIQBa9CxbvwAAABUBAAALAAAA&#10;AAAAAAAAAAAAAB8BAABfcmVscy8ucmVsc1BLAQItABQABgAIAAAAIQDTq2HEwgAAANwAAAAPAAAA&#10;AAAAAAAAAAAAAAcCAABkcnMvZG93bnJldi54bWxQSwUGAAAAAAMAAwC3AAAA9gIAAAAA&#10;" path="m100036,182008r24332,-48899l164926,86928r24333,2718l191961,70628,321739,92362r8110,-27166l427182,92362,446107,62477,500179,51612r27037,8151l597513,19015,651584,r24336,27165l835437,21729r35435,71633l877863,152981r167763,126252em,369450l35149,266219,24331,228189,43261,182008r56775,em626,366649r45337,38117l113554,478113r81111,43465em191961,736185r847,-221176e" filled="f" strokecolor="#ff9d92" strokeweight=".216mm">
                  <v:path arrowok="t"/>
                </v:shape>
                <v:shape id="Image 175" o:spid="_x0000_s1195" type="#_x0000_t75" style="position:absolute;left:56634;top:57356;width:2017;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1L8wgAAANwAAAAPAAAAZHJzL2Rvd25yZXYueG1sRE/dasIw&#10;FL4f7B3CEbybqZNuWo0yOga7EbZuD3Bsjk2xOSlJqt3bL4Lg3fn4fs9mN9pOnMmH1rGC+SwDQVw7&#10;3XKj4Pfn42kJIkRkjZ1jUvBHAXbbx4cNFtpd+JvOVWxECuFQoAITY19IGWpDFsPM9cSJOzpvMSbo&#10;G6k9XlK47eRzlr1Iiy2nBoM9lYbqUzVYBcNX+X4aVgdTSb/Ks8W+zG0slZpOxrc1iEhjvItv7k+d&#10;5r/mcH0mXSC3/wAAAP//AwBQSwECLQAUAAYACAAAACEA2+H2y+4AAACFAQAAEwAAAAAAAAAAAAAA&#10;AAAAAAAAW0NvbnRlbnRfVHlwZXNdLnhtbFBLAQItABQABgAIAAAAIQBa9CxbvwAAABUBAAALAAAA&#10;AAAAAAAAAAAAAB8BAABfcmVscy8ucmVsc1BLAQItABQABgAIAAAAIQD251L8wgAAANwAAAAPAAAA&#10;AAAAAAAAAAAAAAcCAABkcnMvZG93bnJldi54bWxQSwUGAAAAAAMAAwC3AAAA9gIAAAAA&#10;">
                  <v:imagedata r:id="rId149" o:title=""/>
                </v:shape>
                <v:shape id="Graphic 176" o:spid="_x0000_s1196" style="position:absolute;left:51294;top:8271;width:53442;height:25317;visibility:visible;mso-wrap-style:square;v-text-anchor:top" coordsize="5344160,253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f2wQAAANwAAAAPAAAAZHJzL2Rvd25yZXYueG1sRE/NisIw&#10;EL4v7DuEWfC2piui0jXKsrAgggdbH2C2GdtqMylJbKtPbwTB23x8v7NcD6YRHTlfW1bwNU5AEBdW&#10;11wqOOR/nwsQPiBrbCyTgit5WK/e35aYatvznroslCKGsE9RQRVCm0rpi4oM+rFtiSN3tM5giNCV&#10;UjvsY7hp5CRJZtJgzbGhwpZ+KyrO2cUo0NOdzbPN1jWnW59Lm0j/f+yUGn0MP98gAg3hJX66NzrO&#10;n8/g8Uy8QK7uAAAA//8DAFBLAQItABQABgAIAAAAIQDb4fbL7gAAAIUBAAATAAAAAAAAAAAAAAAA&#10;AAAAAABbQ29udGVudF9UeXBlc10ueG1sUEsBAi0AFAAGAAgAAAAhAFr0LFu/AAAAFQEAAAsAAAAA&#10;AAAAAAAAAAAAHwEAAF9yZWxzLy5yZWxzUEsBAi0AFAAGAAgAAAAhANGDR/bBAAAA3AAAAA8AAAAA&#10;AAAAAAAAAAAABwIAAGRycy9kb3ducmV2LnhtbFBLBQYAAAAAAwADALcAAAD1AgAAAAA=&#10;" path="m,1143640l46730,965887,143527,771367r16689,-53657l176907,677462r10015,-93903l236987,419223,390531,em5024086,2531281r74472,-18634l5142346,2499038r47165,-15952l5239310,2465183r51689,-19466l5343836,2425078e" filled="f" strokecolor="#ff9d92" strokeweight=".216mm">
                  <v:path arrowok="t"/>
                </v:shape>
                <v:shape id="Graphic 177" o:spid="_x0000_s1197" style="position:absolute;left:3761;top:36897;width:18987;height:20650;visibility:visible;mso-wrap-style:square;v-text-anchor:top" coordsize="1898650,206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R8wgAAANwAAAAPAAAAZHJzL2Rvd25yZXYueG1sRE9Na8JA&#10;EL0X/A/LCL3VTS3UEl2lBMVCUamK5yE7ZtNmZ0N2qum/7wqF3ubxPme26H2jLtTFOrCBx1EGirgM&#10;tubKwPGwengBFQXZYhOYDPxQhMV8cDfD3IYrf9BlL5VKIRxzNOBE2lzrWDryGEehJU7cOXQeJcGu&#10;0rbDawr3jR5n2bP2WHNqcNhS4aj82n97A8U5FLrd7rYi7rTul5/y/kQbY+6H/esUlFAv/+I/95tN&#10;8ycTuD2TLtDzXwAAAP//AwBQSwECLQAUAAYACAAAACEA2+H2y+4AAACFAQAAEwAAAAAAAAAAAAAA&#10;AAAAAAAAW0NvbnRlbnRfVHlwZXNdLnhtbFBLAQItABQABgAIAAAAIQBa9CxbvwAAABUBAAALAAAA&#10;AAAAAAAAAAAAAB8BAABfcmVscy8ucmVsc1BLAQItABQABgAIAAAAIQDC7eR8wgAAANwAAAAPAAAA&#10;AAAAAAAAAAAAAAcCAABkcnMvZG93bnJldi54bWxQSwUGAAAAAAMAAwC3AAAA9gIAAAAA&#10;" path="m467881,1674366l626328,1451599r64842,-99624l765299,1293448,926514,1106914,1190650,751097,1338465,592747,1440122,479206r48927,-115901em,2064719r177314,-53457l373769,1808286r93237,-130302em1898535,l1775541,113792,1487069,362879e" filled="f" strokecolor="#ff9d92" strokeweight=".19997mm">
                  <v:path arrowok="t"/>
                </v:shape>
                <v:shape id="Graphic 178" o:spid="_x0000_s1198" style="position:absolute;left:51335;top:66579;width:927;height:2641;visibility:visible;mso-wrap-style:square;v-text-anchor:top" coordsize="9271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6ILwwAAANwAAAAPAAAAZHJzL2Rvd25yZXYueG1sRI9Ba8JA&#10;EIXvBf/DMoK3urEHlegqIi0IgqXqDxiyYzaanY3ZrYn/3jkUepvhvXnvm+W697V6UBurwAYm4wwU&#10;cRFsxaWB8+nrfQ4qJmSLdWAy8KQI69XgbYm5DR3/0OOYSiUhHHM04FJqcq1j4chjHIeGWLRLaD0m&#10;WdtS2xY7Cfe1/siyqfZYsTQ4bGjrqLgdf72BeYb6ek/uc7/dnNz3YVbG67MzZjTsNwtQifr0b/67&#10;3lnBnwmtPCMT6NULAAD//wMAUEsBAi0AFAAGAAgAAAAhANvh9svuAAAAhQEAABMAAAAAAAAAAAAA&#10;AAAAAAAAAFtDb250ZW50X1R5cGVzXS54bWxQSwECLQAUAAYACAAAACEAWvQsW78AAAAVAQAACwAA&#10;AAAAAAAAAAAAAAAfAQAAX3JlbHMvLnJlbHNQSwECLQAUAAYACAAAACEAyx+iC8MAAADcAAAADwAA&#10;AAAAAAAAAAAAAAAHAgAAZHJzL2Rvd25yZXYueG1sUEsFBgAAAAADAAMAtwAAAPcCAAAAAA==&#10;" path="m92693,l59932,51314,38898,89557,15695,147528,5594,202050,,263790e" filled="f" strokecolor="#ff9d92" strokeweight=".17997mm">
                  <v:path arrowok="t"/>
                </v:shape>
                <v:shape id="Graphic 179" o:spid="_x0000_s1199" style="position:absolute;left:74301;top:62922;width:3118;height:540;visibility:visible;mso-wrap-style:square;v-text-anchor:top" coordsize="31178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DxwgAAANwAAAAPAAAAZHJzL2Rvd25yZXYueG1sRE9Li8Iw&#10;EL4L/ocwgrc11YNbq1FUUHrYhfVx8Dg2Y1tsJqWJtv77zcKCt/n4nrNYdaYST2pcaVnBeBSBIM6s&#10;LjlXcD7tPmIQziNrrCyTghc5WC37vQUm2rZ8oOfR5yKEsEtQQeF9nUjpsoIMupGtiQN3s41BH2CT&#10;S91gG8JNJSdRNJUGSw4NBda0LSi7Hx9GwebnKr93kd0j6Uc6vqRfsWxjpYaDbj0H4anzb/G/O9Vh&#10;/ucM/p4JF8jlLwAAAP//AwBQSwECLQAUAAYACAAAACEA2+H2y+4AAACFAQAAEwAAAAAAAAAAAAAA&#10;AAAAAAAAW0NvbnRlbnRfVHlwZXNdLnhtbFBLAQItABQABgAIAAAAIQBa9CxbvwAAABUBAAALAAAA&#10;AAAAAAAAAAAAAB8BAABfcmVscy8ucmVsc1BLAQItABQABgAIAAAAIQC8YTDxwgAAANwAAAAPAAAA&#10;AAAAAAAAAAAAAAcCAABkcnMvZG93bnJldi54bWxQSwUGAAAAAAMAAwC3AAAA9gIAAAAA&#10;" path="m,l70822,14720r46209,8223l162769,27704r48727,6389l261589,42513r49836,10849e" filled="f" strokecolor="#ff9d92" strokeweight=".216mm">
                  <v:path arrowok="t"/>
                </v:shape>
                <v:shape id="Graphic 180" o:spid="_x0000_s1200" style="position:absolute;left:57000;top:64836;width:127;height:95;visibility:visible;mso-wrap-style:square;v-text-anchor:top" coordsize="12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sdxAAAANwAAAAPAAAAZHJzL2Rvd25yZXYueG1sRI9Pi8JA&#10;DMXvgt9hiOBNpy62SHUUkV3wJKx/QG+hE9tiJ1M6s1q//eawsLeE9/LeL6tN7xr1pC7Ung3Mpgko&#10;4sLbmksD59PXZAEqRGSLjWcy8KYAm/VwsMLc+hd/0/MYSyUhHHI0UMXY5lqHoiKHYepbYtHuvnMY&#10;Ze1KbTt8Sbhr9EeSZNphzdJQYUu7iorH8ccZwM/r+RLTJDvU79OB9rP0ls1TY8ajfrsEFamP/+a/&#10;670V/IXgyzMygV7/AgAA//8DAFBLAQItABQABgAIAAAAIQDb4fbL7gAAAIUBAAATAAAAAAAAAAAA&#10;AAAAAAAAAABbQ29udGVudF9UeXBlc10ueG1sUEsBAi0AFAAGAAgAAAAhAFr0LFu/AAAAFQEAAAsA&#10;AAAAAAAAAAAAAAAAHwEAAF9yZWxzLy5yZWxzUEsBAi0AFAAGAAgAAAAhAM2pax3EAAAA3AAAAA8A&#10;AAAAAAAAAAAAAAAABwIAAGRycy9kb3ducmV2LnhtbFBLBQYAAAAAAwADALcAAAD4AgAAAAA=&#10;" path="m,l12423,9208e" filled="f" strokecolor="#ff9d92" strokeweight=".516mm">
                  <v:path arrowok="t"/>
                </v:shape>
                <v:shape id="Graphic 181" o:spid="_x0000_s1201" style="position:absolute;left:62426;top:47565;width:1651;height:711;visibility:visible;mso-wrap-style:square;v-text-anchor:top" coordsize="1651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FRwwAAANwAAAAPAAAAZHJzL2Rvd25yZXYueG1sRE9La8JA&#10;EL4X+h+WEbzVTTxYSV3FFAVBqI9WvE6z0yQkOxuyq4n/3hWE3ubje85s0ZtaXKl1pWUF8SgCQZxZ&#10;XXKu4Od7/TYF4TyyxtoyKbiRg8X89WWGibYdH+h69LkIIewSVFB43yRSuqwgg25kG+LA/dnWoA+w&#10;zaVusQvhppbjKJpIgyWHhgIb+iwoq44Xo2B9fq/2p+0tpa8q6y7xb7rapQelhoN++QHCU+//xU/3&#10;Rof50xgez4QL5PwOAAD//wMAUEsBAi0AFAAGAAgAAAAhANvh9svuAAAAhQEAABMAAAAAAAAAAAAA&#10;AAAAAAAAAFtDb250ZW50X1R5cGVzXS54bWxQSwECLQAUAAYACAAAACEAWvQsW78AAAAVAQAACwAA&#10;AAAAAAAAAAAAAAAfAQAAX3JlbHMvLnJlbHNQSwECLQAUAAYACAAAACEAGolBUcMAAADcAAAADwAA&#10;AAAAAAAAAAAAAAAHAgAAZHJzL2Rvd25yZXYueG1sUEsFBgAAAAADAAMAtwAAAPcCAAAAAA==&#10;" path="m,l164548,70761e" filled="f" strokecolor="#ff9d92" strokeweight=".13mm">
                  <v:path arrowok="t"/>
                </v:shape>
                <v:shape id="Graphic 182" o:spid="_x0000_s1202" style="position:absolute;left:63079;top:47696;width:70;height:165;visibility:visible;mso-wrap-style:square;v-text-anchor:top" coordsize="698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gGwwAAANwAAAAPAAAAZHJzL2Rvd25yZXYueG1sRE9La8JA&#10;EL4X+h+WEbwU3TQHkegqIlgfFYtR79PsNAnNzsbsGtN/3y0Ivc3H95zpvDOVaKlxpWUFr8MIBHFm&#10;dcm5gvNpNRiDcB5ZY2WZFPyQg/ns+WmKibZ3PlKb+lyEEHYJKii8rxMpXVaQQTe0NXHgvmxj0AfY&#10;5FI3eA/hppJxFI2kwZJDQ4E1LQvKvtObUXD5fEnte7veabON0/1qcfh4u5JS/V63mIDw1Pl/8cO9&#10;0WH+OIa/Z8IFcvYLAAD//wMAUEsBAi0AFAAGAAgAAAAhANvh9svuAAAAhQEAABMAAAAAAAAAAAAA&#10;AAAAAAAAAFtDb250ZW50X1R5cGVzXS54bWxQSwECLQAUAAYACAAAACEAWvQsW78AAAAVAQAACwAA&#10;AAAAAAAAAAAAAAAfAQAAX3JlbHMvLnJlbHNQSwECLQAUAAYACAAAACEAhNG4BsMAAADcAAAADwAA&#10;AAAAAAAAAAAAAAAHAgAAZHJzL2Rvd25yZXYueG1sUEsFBgAAAAADAAMAtwAAAPcCAAAAAA==&#10;" path="m,16220l6977,e" filled="f" strokecolor="#ff9d92" strokeweight=".25mm">
                  <v:path arrowok="t"/>
                </v:shape>
                <v:shape id="Graphic 183" o:spid="_x0000_s1203" style="position:absolute;left:58768;top:61119;width:45;height:89;visibility:visible;mso-wrap-style:square;v-text-anchor:top" coordsize="44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BhwgAAANwAAAAPAAAAZHJzL2Rvd25yZXYueG1sRE9LawIx&#10;EL4X/A9hBC+iWbUU2RpFi2KPvqDX6Wa6WdxMliTdXf99Uyj0Nh/fc1ab3taiJR8qxwpm0wwEceF0&#10;xaWC2/UwWYIIEVlj7ZgUPCjAZj14WmGuXcdnai+xFCmEQ44KTIxNLmUoDFkMU9cQJ+7LeYsxQV9K&#10;7bFL4baW8yx7kRYrTg0GG3ozVNwv31bBeXd6jCu6ttbsT368/fx47nZHpUbDfvsKIlIf/8V/7ned&#10;5i8X8PtMukCufwAAAP//AwBQSwECLQAUAAYACAAAACEA2+H2y+4AAACFAQAAEwAAAAAAAAAAAAAA&#10;AAAAAAAAW0NvbnRlbnRfVHlwZXNdLnhtbFBLAQItABQABgAIAAAAIQBa9CxbvwAAABUBAAALAAAA&#10;AAAAAAAAAAAAAB8BAABfcmVscy8ucmVsc1BLAQItABQABgAIAAAAIQCpBWBhwgAAANwAAAAPAAAA&#10;AAAAAAAAAAAAAAcCAABkcnMvZG93bnJldi54bWxQSwUGAAAAAAMAAwC3AAAA9gIAAAAA&#10;" path="m4405,l,8322e" filled="f" strokecolor="#ff9d92" strokeweight=".13mm">
                  <v:path arrowok="t"/>
                </v:shape>
                <v:shape id="Graphic 184" o:spid="_x0000_s1204" style="position:absolute;left:52624;top:69462;width:2108;height:667;visibility:visible;mso-wrap-style:square;v-text-anchor:top" coordsize="21082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2szwwAAANwAAAAPAAAAZHJzL2Rvd25yZXYueG1sRE/fa8Iw&#10;EH4f+D+EE/Y2U2VspTOKCLKxiWiVPR/NrS1LLrXJ2vrfG2Hg2318P2++HKwRHbW+dqxgOklAEBdO&#10;11wqOB03TykIH5A1Gsek4EIelovRwxwz7Xo+UJeHUsQQ9hkqqEJoMil9UZFFP3ENceR+XGsxRNiW&#10;UrfYx3Br5CxJXqTFmmNDhQ2tKyp+8z+rwO9NutsWm7PuZmZ3/Oxf37/TL6Uex8PqDUSgIdzF/+4P&#10;Heenz3B7Jl4gF1cAAAD//wMAUEsBAi0AFAAGAAgAAAAhANvh9svuAAAAhQEAABMAAAAAAAAAAAAA&#10;AAAAAAAAAFtDb250ZW50X1R5cGVzXS54bWxQSwECLQAUAAYACAAAACEAWvQsW78AAAAVAQAACwAA&#10;AAAAAAAAAAAAAAAfAQAAX3JlbHMvLnJlbHNQSwECLQAUAAYACAAAACEA+t9rM8MAAADcAAAADwAA&#10;AAAAAAAAAAAAAAAHAgAAZHJzL2Rvd25yZXYueG1sUEsFBgAAAAADAAMAtwAAAPcCAAAAAA==&#10;" path="m,l101119,31910,210606,66649e" filled="f" strokecolor="#ff9d92" strokeweight=".17997mm">
                  <v:path arrowok="t"/>
                </v:shape>
                <v:shape id="Graphic 185" o:spid="_x0000_s1205" style="position:absolute;left:54373;top:70769;width:2775;height:1467;visibility:visible;mso-wrap-style:square;v-text-anchor:top" coordsize="27749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uHwwAAANwAAAAPAAAAZHJzL2Rvd25yZXYueG1sRE/dasIw&#10;FL4X9g7hDLyzqXNupTPKEJ3C2GCuD3BozprO5qQ0UevbG0Hw7nx8v2e26G0jjtT52rGCcZKCIC6d&#10;rrlSUPyuRxkIH5A1No5JwZk8LOYPgxnm2p34h467UIkYwj5HBSaENpfSl4Ys+sS1xJH7c53FEGFX&#10;Sd3hKYbbRj6l6Yu0WHNsMNjS0lC53x2sgo/V1172Zpw9Twu5ef3Uk+L7f6PU8LF/fwMRqA938c29&#10;1XF+NoXrM/ECOb8AAAD//wMAUEsBAi0AFAAGAAgAAAAhANvh9svuAAAAhQEAABMAAAAAAAAAAAAA&#10;AAAAAAAAAFtDb250ZW50X1R5cGVzXS54bWxQSwECLQAUAAYACAAAACEAWvQsW78AAAAVAQAACwAA&#10;AAAAAAAAAAAAAAAfAQAAX3JlbHMvLnJlbHNQSwECLQAUAAYACAAAACEA9I7Lh8MAAADcAAAADwAA&#10;AAAAAAAAAAAAAAAHAgAAZHJzL2Rvd25yZXYueG1sUEsFBgAAAAADAAMAtwAAAPcCAAAAAA==&#10;" path="m277416,l234316,146653,102505,73404,44315,52830,,41353e" filled="f" strokecolor="#ff9d92" strokeweight=".216mm">
                  <v:path arrowok="t"/>
                </v:shape>
                <v:shape id="Image 186" o:spid="_x0000_s1206" type="#_x0000_t75" style="position:absolute;left:56455;top:68919;width:1219;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f48wAAAANwAAAAPAAAAZHJzL2Rvd25yZXYueG1sRE9Ni8Iw&#10;EL0v+B/CCN7WVBFXqlFEEL14sKv3IRnbYjMpTWrbf79ZELzN433OZtfbSryo8aVjBbNpAoJYO1Ny&#10;ruD2e/xegfAB2WDlmBQM5GG3HX1tMDWu4yu9spCLGMI+RQVFCHUqpdcFWfRTVxNH7uEaiyHCJpem&#10;wS6G20rOk2QpLZYcGwqs6VCQfmatVWCvw+OZ6cvPotPDvT0l2a29DEpNxv1+DSJQHz7it/ts4vzV&#10;Ev6fiRfI7R8AAAD//wMAUEsBAi0AFAAGAAgAAAAhANvh9svuAAAAhQEAABMAAAAAAAAAAAAAAAAA&#10;AAAAAFtDb250ZW50X1R5cGVzXS54bWxQSwECLQAUAAYACAAAACEAWvQsW78AAAAVAQAACwAAAAAA&#10;AAAAAAAAAAAfAQAAX3JlbHMvLnJlbHNQSwECLQAUAAYACAAAACEAg+n+PMAAAADcAAAADwAAAAAA&#10;AAAAAAAAAAAHAgAAZHJzL2Rvd25yZXYueG1sUEsFBgAAAAADAAMAtwAAAPQCAAAAAA==&#10;">
                  <v:imagedata r:id="rId150" o:title=""/>
                </v:shape>
                <v:shape id="Image 187" o:spid="_x0000_s1207" type="#_x0000_t75" style="position:absolute;left:61638;top:84096;width:871;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30wwAAANwAAAAPAAAAZHJzL2Rvd25yZXYueG1sRE9Li8Iw&#10;EL4L+x/CLOxNUwUfVKMsgujqZX0c9DY0Y1O2mZQmavXXmwXB23x8z5nMGluKK9W+cKyg20lAEGdO&#10;F5wrOOwX7REIH5A1lo5JwZ08zKYfrQmm2t14S9ddyEUMYZ+iAhNClUrpM0MWfcdVxJE7u9piiLDO&#10;pa7xFsNtKXtJMpAWC44NBiuaG8r+dherYPMjL8tf3X3MzSM/9V1zHKyXR6W+PpvvMYhATXiLX+6V&#10;jvNHQ/h/Jl4gp08AAAD//wMAUEsBAi0AFAAGAAgAAAAhANvh9svuAAAAhQEAABMAAAAAAAAAAAAA&#10;AAAAAAAAAFtDb250ZW50X1R5cGVzXS54bWxQSwECLQAUAAYACAAAACEAWvQsW78AAAAVAQAACwAA&#10;AAAAAAAAAAAAAAAfAQAAX3JlbHMvLnJlbHNQSwECLQAUAAYACAAAACEA24Nd9MMAAADcAAAADwAA&#10;AAAAAAAAAAAAAAAHAgAAZHJzL2Rvd25yZXYueG1sUEsFBgAAAAADAAMAtwAAAPcCAAAAAA==&#10;">
                  <v:imagedata r:id="rId151" o:title=""/>
                </v:shape>
                <v:shape id="Graphic 188" o:spid="_x0000_s1208" style="position:absolute;left:56713;top:63613;width:215;height:330;visibility:visible;mso-wrap-style:square;v-text-anchor:top" coordsize="2159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hKDxQAAANwAAAAPAAAAZHJzL2Rvd25yZXYueG1sRI9Ba8JA&#10;EIXvhf6HZQre6qatiKSuIpYWLyJqofY2ZKdJSHY2ZKca/71zKPQ2w3vz3jfz5RBac6Y+1ZEdPI0z&#10;MMRF9DWXDj6P748zMEmQPbaRycGVEiwX93dzzH288J7OBymNhnDK0UEl0uXWpqKigGkcO2LVfmIf&#10;UHTtS+t7vGh4aO1zlk1twJq1ocKO1hUVzeE3OPjebWXbnF7WKfiPt/ZrcpJmFZ0bPQyrVzBCg/yb&#10;/643XvFnSqvP6AR2cQMAAP//AwBQSwECLQAUAAYACAAAACEA2+H2y+4AAACFAQAAEwAAAAAAAAAA&#10;AAAAAAAAAAAAW0NvbnRlbnRfVHlwZXNdLnhtbFBLAQItABQABgAIAAAAIQBa9CxbvwAAABUBAAAL&#10;AAAAAAAAAAAAAAAAAB8BAABfcmVscy8ucmVsc1BLAQItABQABgAIAAAAIQCi9hKDxQAAANwAAAAP&#10;AAAAAAAAAAAAAAAAAAcCAABkcnMvZG93bnJldi54bWxQSwUGAAAAAAMAAwC3AAAA+QIAAAAA&#10;" path="m21106,3041l12722,32906,9197,23133,7545,8722,10688,3416r5573,1609l12546,16372,9479,2627,2707,,,4848,10433,8549e" filled="f" strokecolor="#ff9d92" strokeweight=".14247mm">
                  <v:path arrowok="t"/>
                </v:shape>
                <v:shape id="Graphic 189" o:spid="_x0000_s1209" style="position:absolute;left:55618;top:54181;width:1803;height:1809;visibility:visible;mso-wrap-style:square;v-text-anchor:top" coordsize="18034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4+xAAAANwAAAAPAAAAZHJzL2Rvd25yZXYueG1sRE9Na8JA&#10;EL0X+h+WEXqrGwtpNbpKCS20SA9VUY9DdkxisrNpdjXx37tCwds83ufMFr2pxZlaV1pWMBpGIIgz&#10;q0vOFWzWn89jEM4ja6wtk4ILOVjMHx9mmGjb8S+dVz4XIYRdggoK75tESpcVZNANbUMcuINtDfoA&#10;21zqFrsQbmr5EkWv0mDJoaHAhtKCsmp1Mgp+dqfv7LiM67Sr4n7/8YbNNv5T6mnQv09BeOr9Xfzv&#10;/tJh/ngCt2fCBXJ+BQAA//8DAFBLAQItABQABgAIAAAAIQDb4fbL7gAAAIUBAAATAAAAAAAAAAAA&#10;AAAAAAAAAABbQ29udGVudF9UeXBlc10ueG1sUEsBAi0AFAAGAAgAAAAhAFr0LFu/AAAAFQEAAAsA&#10;AAAAAAAAAAAAAAAAHwEAAF9yZWxzLy5yZWxzUEsBAi0AFAAGAAgAAAAhALiGvj7EAAAA3AAAAA8A&#10;AAAAAAAAAAAAAAAABwIAAGRycy9kb3ducmV2LnhtbFBLBQYAAAAAAwADALcAAAD4AgAAAAA=&#10;" path="m179962,180831r-4290,-11614l146806,128526,120232,84513,84764,46562,21769,5029,,e" filled="f" strokecolor="#ff9d92" strokeweight=".25mm">
                  <v:path arrowok="t"/>
                </v:shape>
                <v:shape id="Graphic 190" o:spid="_x0000_s1210" style="position:absolute;left:55048;top:54059;width:603;height:134;visibility:visible;mso-wrap-style:square;v-text-anchor:top" coordsize="6032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GwwAAANwAAAAPAAAAZHJzL2Rvd25yZXYueG1sRI/NbsJA&#10;DITvlXiHlZF6Kxs4VDSwIH4E7YELCQ9gZU1+yHqj7ALp29cHpN5szXjm83I9uFY9qA+1ZwPTSQKK&#10;uPC25tLAJT98zEGFiGyx9UwGfinAejV6W2Jq/ZPP9MhiqSSEQ4oGqhi7VOtQVOQwTHxHLNrV9w6j&#10;rH2pbY9PCXetniXJp3ZYszRU2NGuouKW3Z2BaJNwbvYnF7Lr9/a0bfJjnjfGvI+HzQJUpCH+m1/X&#10;P1bwvwRfnpEJ9OoPAAD//wMAUEsBAi0AFAAGAAgAAAAhANvh9svuAAAAhQEAABMAAAAAAAAAAAAA&#10;AAAAAAAAAFtDb250ZW50X1R5cGVzXS54bWxQSwECLQAUAAYACAAAACEAWvQsW78AAAAVAQAACwAA&#10;AAAAAAAAAAAAAAAfAQAAX3JlbHMvLnJlbHNQSwECLQAUAAYACAAAACEA9Yj3RsMAAADcAAAADwAA&#10;AAAAAAAAAAAAAAAHAgAAZHJzL2Rvd25yZXYueG1sUEsFBgAAAAADAAMAtwAAAPcCAAAAAA==&#10;" path="m59993,13053l,e" filled="f" strokecolor="#ff9d92" strokeweight=".13mm">
                  <v:path arrowok="t"/>
                </v:shape>
                <v:shape id="Graphic 191" o:spid="_x0000_s1211" style="position:absolute;left:55938;top:55468;width:540;height:412;visibility:visible;mso-wrap-style:square;v-text-anchor:top" coordsize="5397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7g8wwAAANwAAAAPAAAAZHJzL2Rvd25yZXYueG1sRE9Ni8Iw&#10;EL0L/ocwghexqR5Ea6OIICzLyqLrxdvYjG21mdQmavffbwRhb/N4n5MuW1OJBzWutKxgFMUgiDOr&#10;S84VHH42wykI55E1VpZJwS85WC66nRQTbZ+8o8fe5yKEsEtQQeF9nUjpsoIMusjWxIE728agD7DJ&#10;pW7wGcJNJcdxPJEGSw4NBda0Lii77u9GweV8uK0mA55+Dr6/LnS619vt6ahUv9eu5iA8tf5f/HZ/&#10;6DB/NoLXM+ECufgDAAD//wMAUEsBAi0AFAAGAAgAAAAhANvh9svuAAAAhQEAABMAAAAAAAAAAAAA&#10;AAAAAAAAAFtDb250ZW50X1R5cGVzXS54bWxQSwECLQAUAAYACAAAACEAWvQsW78AAAAVAQAACwAA&#10;AAAAAAAAAAAAAAAfAQAAX3JlbHMvLnJlbHNQSwECLQAUAAYACAAAACEArcu4PMMAAADcAAAADwAA&#10;AAAAAAAAAAAAAAAHAgAAZHJzL2Rvd25yZXYueG1sUEsFBgAAAAADAAMAtwAAAPcCAAAAAA==&#10;" path="m,l53661,40935e" filled="f" strokecolor="#ff9d92" strokeweight=".26308mm">
                  <v:path arrowok="t"/>
                </v:shape>
                <v:shape id="Graphic 192" o:spid="_x0000_s1212" style="position:absolute;left:55203;top:55078;width:737;height:394;visibility:visible;mso-wrap-style:square;v-text-anchor:top" coordsize="7366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WqwgAAANwAAAAPAAAAZHJzL2Rvd25yZXYueG1sRE9Na8JA&#10;EL0X/A/LCL01mwoWTd2EKgjpsRpJj9PsmIRmZ8PuVtN/3y0I3ubxPmdTTGYQF3K+t6zgOUlBEDdW&#10;99wqqI77pxUIH5A1DpZJwS95KPLZwwYzba/8QZdDaEUMYZ+hgi6EMZPSNx0Z9IkdiSN3ts5giNC1&#10;Uju8xnAzyEWavkiDPceGDkfaddR8H36Mgrrd9rtxeQ74VdVL91mX1em9VOpxPr29ggg0hbv45i51&#10;nL9ewP8z8QKZ/wEAAP//AwBQSwECLQAUAAYACAAAACEA2+H2y+4AAACFAQAAEwAAAAAAAAAAAAAA&#10;AAAAAAAAW0NvbnRlbnRfVHlwZXNdLnhtbFBLAQItABQABgAIAAAAIQBa9CxbvwAAABUBAAALAAAA&#10;AAAAAAAAAAAAAB8BAABfcmVscy8ucmVsc1BLAQItABQABgAIAAAAIQAoqJWqwgAAANwAAAAPAAAA&#10;AAAAAAAAAAAAAAcCAABkcnMvZG93bnJldi54bWxQSwUGAAAAAAMAAwC3AAAA9gIAAAAA&#10;" path="m,l73497,38940e" filled="f" strokecolor="#ff9d92" strokeweight=".19997mm">
                  <v:path arrowok="t"/>
                </v:shape>
                <v:shape id="Graphic 193" o:spid="_x0000_s1213" style="position:absolute;left:51551;top:55123;width:247;height:591;visibility:visible;mso-wrap-style:square;v-text-anchor:top" coordsize="2476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t7xAAAANwAAAAPAAAAZHJzL2Rvd25yZXYueG1sRE9Na8JA&#10;EL0L/odlhF5EN7YgNc1GtCL1JBiFXqfZaRLNzobdrab99d2C0Ns83udky9604krON5YVzKYJCOLS&#10;6oYrBafjdvIMwgdkja1lUvBNHpb5cJBhqu2ND3QtQiViCPsUFdQhdKmUvqzJoJ/ajjhyn9YZDBG6&#10;SmqHtxhuWvmYJHNpsOHYUGNHrzWVl+LLKNiNz26z/Uhk8bZ/N37dbWb9+Eeph1G/egERqA//4rt7&#10;p+P8xRP8PRMvkPkvAAAA//8DAFBLAQItABQABgAIAAAAIQDb4fbL7gAAAIUBAAATAAAAAAAAAAAA&#10;AAAAAAAAAABbQ29udGVudF9UeXBlc10ueG1sUEsBAi0AFAAGAAgAAAAhAFr0LFu/AAAAFQEAAAsA&#10;AAAAAAAAAAAAAAAAHwEAAF9yZWxzLy5yZWxzUEsBAi0AFAAGAAgAAAAhACRMO3vEAAAA3AAAAA8A&#10;AAAAAAAAAAAAAAAABwIAAGRycy9kb3ducmV2LnhtbFBLBQYAAAAAAwADALcAAAD4AgAAAAA=&#10;" path="m14644,l,59039r15407,-741l24270,2835,14644,xe" fillcolor="#ff9d92" stroked="f">
                  <v:path arrowok="t"/>
                </v:shape>
                <v:shape id="Graphic 194" o:spid="_x0000_s1214" style="position:absolute;left:51551;top:55123;width:247;height:591;visibility:visible;mso-wrap-style:square;v-text-anchor:top" coordsize="2476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z3wQAAANwAAAAPAAAAZHJzL2Rvd25yZXYueG1sRE9Ni8Iw&#10;EL0L/ocwgjdNFRHtGkUqwt52rcvK3oZmbKvNpCRZ7f77jSB4m8f7nNWmM424kfO1ZQWTcQKCuLC6&#10;5lLB13E/WoDwAVljY5kU/JGHzbrfW2Gq7Z0PdMtDKWII+xQVVCG0qZS+qMigH9uWOHJn6wyGCF0p&#10;tcN7DDeNnCbJXBqsOTZU2FJWUXHNf42CJPvxxxO7z/xDUnHaXb6X88woNRx02zcQgbrwEj/d7zrO&#10;X87g8Uy8QK7/AQAA//8DAFBLAQItABQABgAIAAAAIQDb4fbL7gAAAIUBAAATAAAAAAAAAAAAAAAA&#10;AAAAAABbQ29udGVudF9UeXBlc10ueG1sUEsBAi0AFAAGAAgAAAAhAFr0LFu/AAAAFQEAAAsAAAAA&#10;AAAAAAAAAAAAHwEAAF9yZWxzLy5yZWxzUEsBAi0AFAAGAAgAAAAhABzdPPfBAAAA3AAAAA8AAAAA&#10;AAAAAAAAAAAABwIAAGRycy9kb3ducmV2LnhtbFBLBQYAAAAAAwADALcAAAD1AgAAAAA=&#10;" path="m,59039r15407,-741l24270,2835,14644,,,59039xe" filled="f" strokecolor="#ff9d92" strokeweight=".07619mm">
                  <v:path arrowok="t"/>
                </v:shape>
                <v:shape id="Graphic 195" o:spid="_x0000_s1215" style="position:absolute;left:57082;top:54809;width:705;height:254;visibility:visible;mso-wrap-style:square;v-text-anchor:top" coordsize="7048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qJwQAAANwAAAAPAAAAZHJzL2Rvd25yZXYueG1sRE9Ni8Iw&#10;EL0L/ocwgjdNFFy0GsWVFTwsot09eBybsS02k9JE7f77jSB4m8f7nMWqtZW4U+NLxxpGQwWCOHOm&#10;5FzD7892MAXhA7LByjFp+CMPq2W3s8DEuAcf6Z6GXMQQ9glqKEKoEyl9VpBFP3Q1ceQurrEYImxy&#10;aRp8xHBbybFSH9JiybGhwJo2BWXX9GY1HC60/pruP9PNWY3V6Wb3cvRNWvd77XoOIlAb3uKXe2fi&#10;/NkEns/EC+TyHwAA//8DAFBLAQItABQABgAIAAAAIQDb4fbL7gAAAIUBAAATAAAAAAAAAAAAAAAA&#10;AAAAAABbQ29udGVudF9UeXBlc10ueG1sUEsBAi0AFAAGAAgAAAAhAFr0LFu/AAAAFQEAAAsAAAAA&#10;AAAAAAAAAAAAHwEAAF9yZWxzLy5yZWxzUEsBAi0AFAAGAAgAAAAhALxoionBAAAA3AAAAA8AAAAA&#10;AAAAAAAAAAAABwIAAGRycy9kb3ducmV2LnhtbFBLBQYAAAAAAwADALcAAAD1AgAAAAA=&#10;" path="m70124,20523l15209,,3552,2692,,25344e" filled="f" strokecolor="#ff9d92" strokeweight=".17997mm">
                  <v:path arrowok="t"/>
                </v:shape>
                <v:shape id="Graphic 196" o:spid="_x0000_s1216" style="position:absolute;left:57054;top:55118;width:133;height:286;visibility:visible;mso-wrap-style:square;v-text-anchor:top" coordsize="1333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HgwwAAANwAAAAPAAAAZHJzL2Rvd25yZXYueG1sRE/fa8Iw&#10;EH4f+D+EG+xl2NSCZeuMIsJgvojTDV+P5tZ2NpeQZFr/eyMMfLuP7+fNFoPpxYl86CwrmGQ5COLa&#10;6o4bBV/79/ELiBCRNfaWScGFAizmo4cZVtqe+ZNOu9iIFMKhQgVtjK6SMtQtGQyZdcSJ+7HeYEzQ&#10;N1J7PKdw08siz0tpsOPU0KKjVUv1cfdnFBQlPvtN8/u9XB3cVoejmxabtVJPj8PyDUSkId7F/+4P&#10;nea/lnB7Jl0g51cAAAD//wMAUEsBAi0AFAAGAAgAAAAhANvh9svuAAAAhQEAABMAAAAAAAAAAAAA&#10;AAAAAAAAAFtDb250ZW50X1R5cGVzXS54bWxQSwECLQAUAAYACAAAACEAWvQsW78AAAAVAQAACwAA&#10;AAAAAAAAAAAAAAAfAQAAX3JlbHMvLnJlbHNQSwECLQAUAAYACAAAACEACClR4MMAAADcAAAADwAA&#10;AAAAAAAAAAAAAAAHAgAAZHJzL2Rvd25yZXYueG1sUEsFBgAAAAADAAMAtwAAAPcCAAAAAA==&#10;" path="m,28540l13197,e" filled="f" strokecolor="#ff9d92" strokeweight=".22597mm">
                  <v:path arrowok="t"/>
                </v:shape>
                <v:shape id="Graphic 197" o:spid="_x0000_s1217" style="position:absolute;left:57075;top:55050;width:127;height:102;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B7wQAAANwAAAAPAAAAZHJzL2Rvd25yZXYueG1sRE/NagIx&#10;EL4XfIcwgreaVbDV1SiLtcVb29UHGDbjZnEzWZNUt29vhEJv8/H9zmrT21ZcyYfGsYLJOANBXDnd&#10;cK3geHh/noMIEVlj65gU/FKAzXrwtMJcuxt/07WMtUghHHJUYGLscilDZchiGLuOOHEn5y3GBH0t&#10;tcdbCretnGbZi7TYcGow2NHWUHUuf6yCopi9XT4Ljmay3x3LrPqYffmpUqNhXyxBROrjv/jPvddp&#10;/uIVHs+kC+T6DgAA//8DAFBLAQItABQABgAIAAAAIQDb4fbL7gAAAIUBAAATAAAAAAAAAAAAAAAA&#10;AAAAAABbQ29udGVudF9UeXBlc10ueG1sUEsBAi0AFAAGAAgAAAAhAFr0LFu/AAAAFQEAAAsAAAAA&#10;AAAAAAAAAAAAHwEAAF9yZWxzLy5yZWxzUEsBAi0AFAAGAAgAAAAhAPg8QHvBAAAA3AAAAA8AAAAA&#10;AAAAAAAAAAAABwIAAGRycy9kb3ducmV2LnhtbFBLBQYAAAAAAwADALcAAAD1AgAAAAA=&#10;" path="m,l12596,9940e" filled="f" strokecolor="#ff9d92" strokeweight=".163mm">
                  <v:path arrowok="t"/>
                </v:shape>
                <v:shape id="Image 198" o:spid="_x0000_s1218" type="#_x0000_t75" style="position:absolute;left:55298;top:59561;width:1251;height: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dBxwAAANwAAAAPAAAAZHJzL2Rvd25yZXYueG1sRI9BT8JA&#10;EIXvJvyHzZB4MbLVGC2FhRCFxJNB8AC3SXdsG7uzTXeEyq93DibeZvLevPfNfDmE1pyoT01kB3eT&#10;DAxxGX3DlYOP/eY2B5ME2WMbmRz8UILlYnQ1x8LHM7/TaSeV0RBOBTqoRbrC2lTWFDBNYkes2mfs&#10;A4qufWV9j2cND629z7JHG7Bhbaixo+eayq/dd3CQr4etPOSXI9+s1pskb/vD0+XFuevxsJqBERrk&#10;3/x3/eoVf6q0+oxOYBe/AAAA//8DAFBLAQItABQABgAIAAAAIQDb4fbL7gAAAIUBAAATAAAAAAAA&#10;AAAAAAAAAAAAAABbQ29udGVudF9UeXBlc10ueG1sUEsBAi0AFAAGAAgAAAAhAFr0LFu/AAAAFQEA&#10;AAsAAAAAAAAAAAAAAAAAHwEAAF9yZWxzLy5yZWxzUEsBAi0AFAAGAAgAAAAhAE04F0HHAAAA3AAA&#10;AA8AAAAAAAAAAAAAAAAABwIAAGRycy9kb3ducmV2LnhtbFBLBQYAAAAAAwADALcAAAD7AgAAAAA=&#10;">
                  <v:imagedata r:id="rId152" o:title=""/>
                </v:shape>
                <v:shape id="Graphic 199" o:spid="_x0000_s1219" style="position:absolute;left:57944;top:55482;width:826;height:2064;visibility:visible;mso-wrap-style:square;v-text-anchor:top" coordsize="8255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gwgAAANwAAAAPAAAAZHJzL2Rvd25yZXYueG1sRE9Ni8Iw&#10;EL0v+B/CCHtbU/cgWo0iorDgYbEVxNvQjG21mZQmre2/3ywI3ubxPme16U0lOmpcaVnBdBKBIM6s&#10;LjlXcE4PX3MQziNrrCyTgoEcbNajjxXG2j75RF3icxFC2MWooPC+jqV0WUEG3cTWxIG72cagD7DJ&#10;pW7wGcJNJb+jaCYNlhwaCqxpV1D2SFqj4JIM+2N3aBP5m+bz+3C6tpf0qtTnuN8uQXjq/Vv8cv/o&#10;MH+xgP9nwgVy/QcAAP//AwBQSwECLQAUAAYACAAAACEA2+H2y+4AAACFAQAAEwAAAAAAAAAAAAAA&#10;AAAAAAAAW0NvbnRlbnRfVHlwZXNdLnhtbFBLAQItABQABgAIAAAAIQBa9CxbvwAAABUBAAALAAAA&#10;AAAAAAAAAAAAAB8BAABfcmVscy8ucmVsc1BLAQItABQABgAIAAAAIQAes/ggwgAAANwAAAAPAAAA&#10;AAAAAAAAAAAAAAcCAABkcnMvZG93bnJldi54bWxQSwUGAAAAAAMAAwC3AAAA9gIAAAAA&#10;" path="m,206118l58122,64519,82278,e" filled="f" strokecolor="#ff9d92" strokeweight=".19997mm">
                  <v:path arrowok="t"/>
                </v:shape>
                <v:shape id="Graphic 200" o:spid="_x0000_s1220" style="position:absolute;left:65904;top:59083;width:4178;height:2089;visibility:visible;mso-wrap-style:square;v-text-anchor:top" coordsize="41783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jrwwAAANwAAAAPAAAAZHJzL2Rvd25yZXYueG1sRI/NigIx&#10;EITvwr5D6AVvmlFBdDSKK8h68OLPLnhrJr2TwaQzTLI6vr0RBI9FVX1FzZets+JKTag8Kxj0MxDE&#10;hdcVlwpOx01vAiJEZI3WMym4U4Dl4qMzx1z7G+/peoilSBAOOSowMda5lKEw5DD0fU2cvD/fOIxJ&#10;NqXUDd4S3Fk5zLKxdFhxWjBY09pQcTn8OwVfo90Fv3/ldB/XZ5NN7OBnurJKdT/b1QxEpDa+w6/2&#10;VitIRHieSUdALh4AAAD//wMAUEsBAi0AFAAGAAgAAAAhANvh9svuAAAAhQEAABMAAAAAAAAAAAAA&#10;AAAAAAAAAFtDb250ZW50X1R5cGVzXS54bWxQSwECLQAUAAYACAAAACEAWvQsW78AAAAVAQAACwAA&#10;AAAAAAAAAAAAAAAfAQAAX3JlbHMvLnJlbHNQSwECLQAUAAYACAAAACEAgCcY68MAAADcAAAADwAA&#10;AAAAAAAAAAAAAAAHAgAAZHJzL2Rvd25yZXYueG1sUEsFBgAAAAADAAMAtwAAAPcCAAAAAA==&#10;" path="m,l342605,128303r74761,80413e" filled="f" strokecolor="white" strokeweight=".17997mm">
                  <v:path arrowok="t"/>
                </v:shape>
                <v:shape id="Image 201" o:spid="_x0000_s1221" type="#_x0000_t75" style="position:absolute;left:67385;top:61710;width:1554;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wxQAAANwAAAAPAAAAZHJzL2Rvd25yZXYueG1sRI/dagIx&#10;FITvC75DOII3RbOKlLoaRQqCfzdVH+C4Oe4ubk62SVxXn94UCr0cZuYbZrZoTSUacr60rGA4SEAQ&#10;Z1aXnCs4HVf9TxA+IGusLJOCB3lYzDtvM0y1vfM3NYeQiwhhn6KCIoQ6ldJnBRn0A1sTR+9incEQ&#10;pculdniPcFPJUZJ8SIMlx4UCa/oqKLsebkbB+7Y54+ZUu5/Jbn3Mn7zH63ivVK/bLqcgArXhP/zX&#10;XmsFo2QIv2fiEZDzFwAAAP//AwBQSwECLQAUAAYACAAAACEA2+H2y+4AAACFAQAAEwAAAAAAAAAA&#10;AAAAAAAAAAAAW0NvbnRlbnRfVHlwZXNdLnhtbFBLAQItABQABgAIAAAAIQBa9CxbvwAAABUBAAAL&#10;AAAAAAAAAAAAAAAAAB8BAABfcmVscy8ucmVsc1BLAQItABQABgAIAAAAIQCu+fTwxQAAANwAAAAP&#10;AAAAAAAAAAAAAAAAAAcCAABkcnMvZG93bnJldi54bWxQSwUGAAAAAAMAAwC3AAAA+QIAAAAA&#10;">
                  <v:imagedata r:id="rId153" o:title=""/>
                </v:shape>
                <v:shape id="Graphic 202" o:spid="_x0000_s1222" style="position:absolute;left:52552;top:60394;width:5607;height:16345;visibility:visible;mso-wrap-style:square;v-text-anchor:top" coordsize="560705,163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b7wgAAANwAAAAPAAAAZHJzL2Rvd25yZXYueG1sRI9Bi8Iw&#10;FITvC/6H8AQvoun2YKUaRQTBa1XW67N5NsXmpTZZW//9ZmFhj8PMfMOst4NtxIs6XztW8DlPQBCX&#10;TtdcKbicD7MlCB+QNTaOScGbPGw3o4815tr1XNDrFCoRIexzVGBCaHMpfWnIop+7ljh6d9dZDFF2&#10;ldQd9hFuG5kmyUJarDkuGGxpb6h8nL6tgq+sePaZzO79+1pNM3m5FVNzU2oyHnYrEIGG8B/+ax+1&#10;gjRJ4fdMPAJy8wMAAP//AwBQSwECLQAUAAYACAAAACEA2+H2y+4AAACFAQAAEwAAAAAAAAAAAAAA&#10;AAAAAAAAW0NvbnRlbnRfVHlwZXNdLnhtbFBLAQItABQABgAIAAAAIQBa9CxbvwAAABUBAAALAAAA&#10;AAAAAAAAAAAAAB8BAABfcmVscy8ucmVsc1BLAQItABQABgAIAAAAIQACBsb7wgAAANwAAAAPAAAA&#10;AAAAAAAAAAAAAAcCAABkcnMvZG93bnJldi54bWxQSwUGAAAAAAMAAwC3AAAA9gIAAAAA&#10;" path="m467740,254519l560405,em,1634493l430550,356680e" filled="f" strokecolor="white" strokeweight=".31597mm">
                  <v:path arrowok="t"/>
                </v:shape>
                <v:shape id="Graphic 203" o:spid="_x0000_s1223" style="position:absolute;left:60331;top:42542;width:3848;height:11938;visibility:visible;mso-wrap-style:square;v-text-anchor:top" coordsize="384810,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hhxQAAANwAAAAPAAAAZHJzL2Rvd25yZXYueG1sRI9Pa8JA&#10;FMTvgt9heUJvumkqtUY3oQRa9KTVHjw+sy9/aPZtyG417ad3hUKPw8xvhllng2nFhXrXWFbwOItA&#10;EBdWN1wp+Dy+TV9AOI+ssbVMCn7IQZaOR2tMtL3yB10OvhKhhF2CCmrvu0RKV9Rk0M1sRxy80vYG&#10;fZB9JXWP11BuWhlH0bM02HBYqLGjvKbi6/BtFMRxad5Pe14sjsV2ni9/d5SfS6UeJsPrCoSnwf+H&#10;/+iNDlz0BPcz4QjI9AYAAP//AwBQSwECLQAUAAYACAAAACEA2+H2y+4AAACFAQAAEwAAAAAAAAAA&#10;AAAAAAAAAAAAW0NvbnRlbnRfVHlwZXNdLnhtbFBLAQItABQABgAIAAAAIQBa9CxbvwAAABUBAAAL&#10;AAAAAAAAAAAAAAAAAB8BAABfcmVscy8ucmVsc1BLAQItABQABgAIAAAAIQBOxahhxQAAANwAAAAP&#10;AAAAAAAAAAAAAAAAAAcCAABkcnMvZG93bnJldi54bWxQSwUGAAAAAAMAAwC3AAAA+QIAAAAA&#10;" path="m,1193316l60310,998401,137341,770588,193364,578497,231196,424990,384331,e" filled="f" strokecolor="white" strokeweight=".316mm">
                  <v:path arrowok="t"/>
                </v:shape>
                <v:shape id="Graphic 204" o:spid="_x0000_s1224" style="position:absolute;left:43949;top:23044;width:31160;height:79490;visibility:visible;mso-wrap-style:square;v-text-anchor:top" coordsize="3115945,794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5hNxQAAANwAAAAPAAAAZHJzL2Rvd25yZXYueG1sRI9Ba8JA&#10;FITvQv/D8gq9mU2llRpdpZYIpdpCo+D1kX1Ngtm3YXfV9N+7guBxmJlvmNmiN604kfONZQXPSQqC&#10;uLS64UrBbrsavoHwAVlja5kU/JOHxfxhMMNM2zP/0qkIlYgQ9hkqqEPoMil9WZNBn9iOOHp/1hkM&#10;UbpKaofnCDetHKXpWBpsOC7U2NFHTeWhOBoFy27/vVl/ycN+UuJPkTe5W77mSj099u9TEIH6cA/f&#10;2p9awSh9geuZeATk/AIAAP//AwBQSwECLQAUAAYACAAAACEA2+H2y+4AAACFAQAAEwAAAAAAAAAA&#10;AAAAAAAAAAAAW0NvbnRlbnRfVHlwZXNdLnhtbFBLAQItABQABgAIAAAAIQBa9CxbvwAAABUBAAAL&#10;AAAAAAAAAAAAAAAAAB8BAABfcmVscy8ucmVsc1BLAQItABQABgAIAAAAIQBKB5hNxQAAANwAAAAP&#10;AAAAAAAAAAAAAAAAAAcCAABkcnMvZG93bnJldi54bWxQSwUGAAAAAAMAAwC3AAAA+QIAAAAA&#10;" path="m420627,6670944l851079,5625082r3222,-113432l858539,5388411r3437,-19051em,7948673l70876,7616541r61863,-245801l163669,7285978r87171,-194944l422348,6665864em2311869,1094432r45287,-118570l2409598,880080r70160,-88728l2549922,702618,3115857,em2015751,1965027r279695,-794801l2313644,1084878e" filled="f" strokecolor="white" strokeweight=".31597mm">
                  <v:path arrowok="t"/>
                </v:shape>
                <v:shape id="Graphic 205" o:spid="_x0000_s1225" style="position:absolute;left:57911;top:9273;width:27826;height:45143;visibility:visible;mso-wrap-style:square;v-text-anchor:top" coordsize="2782570,451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tWTxQAAANwAAAAPAAAAZHJzL2Rvd25yZXYueG1sRI9Ba8JA&#10;FITvgv9heQVvuqlYkegqWloQb1Vb8PbIPrMh2bdpdqOpv74rCB6HmfmGWaw6W4kLNb5wrOB1lIAg&#10;zpwuOFdwPHwOZyB8QNZYOSYFf+Rhtez3Fphqd+UvuuxDLiKEfYoKTAh1KqXPDFn0I1cTR+/sGosh&#10;yiaXusFrhNtKjpNkKi0WHBcM1vRuKCv3rVVw2078Zjdry+8PY3V5+tm17e1XqcFLt56DCNSFZ/jR&#10;3moF4+QN7mfiEZDLfwAAAP//AwBQSwECLQAUAAYACAAAACEA2+H2y+4AAACFAQAAEwAAAAAAAAAA&#10;AAAAAAAAAAAAW0NvbnRlbnRfVHlwZXNdLnhtbFBLAQItABQABgAIAAAAIQBa9CxbvwAAABUBAAAL&#10;AAAAAAAAAAAAAAAAAB8BAABfcmVscy8ucmVsc1BLAQItABQABgAIAAAAIQCt0tWTxQAAANwAAAAP&#10;AAAAAAAAAAAAAAAAAAcCAABkcnMvZG93bnJldi54bWxQSwUGAAAAAAMAAwC3AAAA+QIAAAAA&#10;" path="m1719658,1377086l2781961,em,4513640l52870,4354686,98229,4218386r47329,-151708l182523,3868963r12507,-74005l242182,3682058r29844,-108201l350625,3266089e" filled="f" strokecolor="white" strokeweight=".216mm">
                  <v:path arrowok="t"/>
                </v:shape>
                <v:shape id="Graphic 206" o:spid="_x0000_s1226" style="position:absolute;left:46558;top:75394;width:4178;height:10464;visibility:visible;mso-wrap-style:square;v-text-anchor:top" coordsize="417830,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ixAAAANwAAAAPAAAAZHJzL2Rvd25yZXYueG1sRI9BawIx&#10;FITvBf9DeEJvNatQK6tRtKB46cFtEbw9Ns/dxc1LSNLd9d+bgtDjMDPfMKvNYFrRkQ+NZQXTSQaC&#10;uLS64UrBz/f+bQEiRGSNrWVScKcAm/XoZYW5tj2fqCtiJRKEQ44K6hhdLmUoazIYJtYRJ+9qvcGY&#10;pK+k9tgnuGnlLMvm0mDDaaFGR581lbfi1yh4L9x52301h4/i6J3Z9Re5oItSr+NhuwQRaYj/4Wf7&#10;qBXMsjn8nUlHQK4fAAAA//8DAFBLAQItABQABgAIAAAAIQDb4fbL7gAAAIUBAAATAAAAAAAAAAAA&#10;AAAAAAAAAABbQ29udGVudF9UeXBlc10ueG1sUEsBAi0AFAAGAAgAAAAhAFr0LFu/AAAAFQEAAAsA&#10;AAAAAAAAAAAAAAAAHwEAAF9yZWxzLy5yZWxzUEsBAi0AFAAGAAgAAAAhAKnL6eLEAAAA3AAAAA8A&#10;AAAAAAAAAAAAAAAABwIAAGRycy9kb3ducmV2LnhtbFBLBQYAAAAAAwADALcAAAD4AgAAAAA=&#10;" path="m,1046339l277341,627845,417509,312185,398974,e" filled="f" strokecolor="white" strokeweight=".316mm">
                  <v:path arrowok="t"/>
                </v:shape>
                <v:shape id="Graphic 207" o:spid="_x0000_s1227" style="position:absolute;left:39516;top:85595;width:7220;height:16599;visibility:visible;mso-wrap-style:square;v-text-anchor:top" coordsize="721995,165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MOxQAAANwAAAAPAAAAZHJzL2Rvd25yZXYueG1sRI9BawIx&#10;FITvhf6H8ArealIVLatRiqBU7EWroLfH5rnZdvOybFJd/70RCh6HmfmGmcxaV4kzNaH0rOGtq0AQ&#10;596UXGjYfS9e30GEiGyw8kwarhRgNn1+mmBm/IU3dN7GQiQIhww12BjrTMqQW3IYur4mTt7JNw5j&#10;kk0hTYOXBHeV7Ck1lA5LTgsWa5pbyn+3f05D3x7n++H69LNcfRVqJw8DlMeD1p2X9mMMIlIbH+H/&#10;9qfR0FMjuJ9JR0BObwAAAP//AwBQSwECLQAUAAYACAAAACEA2+H2y+4AAACFAQAAEwAAAAAAAAAA&#10;AAAAAAAAAAAAW0NvbnRlbnRfVHlwZXNdLnhtbFBLAQItABQABgAIAAAAIQBa9CxbvwAAABUBAAAL&#10;AAAAAAAAAAAAAAAAAB8BAABfcmVscy8ucmVsc1BLAQItABQABgAIAAAAIQAswEMOxQAAANwAAAAP&#10;AAAAAAAAAAAAAAAAAAcCAABkcnMvZG93bnJldi54bWxQSwUGAAAAAAMAAwC3AAAA+QIAAAAA&#10;" path="m721817,l598561,194386,127215,1064357,52405,1338220,,1659329e" filled="f" strokecolor="white" strokeweight=".31597mm">
                  <v:path arrowok="t"/>
                </v:shape>
                <v:shape id="Graphic 208" o:spid="_x0000_s1228" style="position:absolute;left:50526;top:65566;width:3899;height:9893;visibility:visible;mso-wrap-style:square;v-text-anchor:top" coordsize="389890,9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EguwAAANwAAAAPAAAAZHJzL2Rvd25yZXYueG1sRE+7CsIw&#10;FN0F/yFcwU0TO4hUo4gguvqorpfm2habm9LEWv/eDILj4bxXm97WoqPWV441zKYKBHHuTMWFhutl&#10;P1mA8AHZYO2YNHzIw2Y9HKwwNe7NJ+rOoRAxhH2KGsoQmlRKn5dk0U9dQxy5h2sthgjbQpoW3zHc&#10;1jJRai4tVhwbSmxoV1L+PL+shtCb7SHjTN1nquAuude3Q5VpPR712yWIQH34i3/uo9GQqLg2nolH&#10;QK6/AAAA//8DAFBLAQItABQABgAIAAAAIQDb4fbL7gAAAIUBAAATAAAAAAAAAAAAAAAAAAAAAABb&#10;Q29udGVudF9UeXBlc10ueG1sUEsBAi0AFAAGAAgAAAAhAFr0LFu/AAAAFQEAAAsAAAAAAAAAAAAA&#10;AAAAHwEAAF9yZWxzLy5yZWxzUEsBAi0AFAAGAAgAAAAhAPNq8SC7AAAA3AAAAA8AAAAAAAAAAAAA&#10;AAAABwIAAGRycy9kb3ducmV2LnhtbFBLBQYAAAAAAwADALcAAADvAgAAAAA=&#10;" path="m,989222l118471,677329,150566,548991r19774,-61516l245206,284082,285029,157208,320356,87047,359977,39038,389321,e" filled="f" strokecolor="white" strokeweight=".216mm">
                  <v:path arrowok="t"/>
                </v:shape>
                <v:shape id="Graphic 209" o:spid="_x0000_s1229" style="position:absolute;left:57082;top:54325;width:946;height:3924;visibility:visible;mso-wrap-style:square;v-text-anchor:top" coordsize="9461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hlyAAAANwAAAAPAAAAZHJzL2Rvd25yZXYueG1sRI9bawIx&#10;FITfBf9DOAXfNFtLvWyNUlpKlfbFC+Lj6ea4u7g5WZJUd/31plDwcZiZb5jZojGVOJPzpWUFj4ME&#10;BHFmdcm5gt32oz8B4QOyxsoyKWjJw2Le7cww1fbCazpvQi4ihH2KCooQ6lRKnxVk0A9sTRy9o3UG&#10;Q5Qul9rhJcJNJYdJMpIGS44LBdb0VlB22vwaBe56eJer/fq6Wv60o+/2+PT8Nf5UqvfQvL6ACNSE&#10;e/i/vdQKhskU/s7EIyDnNwAAAP//AwBQSwECLQAUAAYACAAAACEA2+H2y+4AAACFAQAAEwAAAAAA&#10;AAAAAAAAAAAAAAAAW0NvbnRlbnRfVHlwZXNdLnhtbFBLAQItABQABgAIAAAAIQBa9CxbvwAAABUB&#10;AAALAAAAAAAAAAAAAAAAAB8BAABfcmVscy8ucmVsc1BLAQItABQABgAIAAAAIQDaInhlyAAAANwA&#10;AAAPAAAAAAAAAAAAAAAAAAcCAABkcnMvZG93bnJldi54bWxQSwUGAAAAAAMAAwC3AAAA/AIAAAAA&#10;" path="m,391967l48369,181310r6108,-51528l75012,71358,94377,25988,87105,e" filled="f" strokecolor="white" strokeweight=".31597mm">
                  <v:path arrowok="t"/>
                </v:shape>
                <v:shape id="Graphic 210" o:spid="_x0000_s1230" style="position:absolute;left:50526;top:65566;width:3899;height:9893;visibility:visible;mso-wrap-style:square;v-text-anchor:top" coordsize="389890,9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v7vgAAANwAAAAPAAAAZHJzL2Rvd25yZXYueG1sRE/LisIw&#10;FN0L/kO4A+40aRcyVKOUgaFufXTcXpprW6a5KU2s9e/NQnB5OO/tfrKdGGnwrWMNyUqBIK6cabnW&#10;cDn/Lr9B+IBssHNMGp7kYb+bz7aYGffgI42nUIsYwj5DDU0IfSalrxqy6FeuJ47czQ0WQ4RDLc2A&#10;jxhuO5kqtZYWW44NDfb001D1f7pbDWEyeVFyqa6JqnlMr91f0ZZaL76mfAMi0BQ+4rf7YDSkSZwf&#10;z8QjIHcvAAAA//8DAFBLAQItABQABgAIAAAAIQDb4fbL7gAAAIUBAAATAAAAAAAAAAAAAAAAAAAA&#10;AABbQ29udGVudF9UeXBlc10ueG1sUEsBAi0AFAAGAAgAAAAhAFr0LFu/AAAAFQEAAAsAAAAAAAAA&#10;AAAAAAAAHwEAAF9yZWxzLy5yZWxzUEsBAi0AFAAGAAgAAAAhAIjFa/u+AAAA3AAAAA8AAAAAAAAA&#10;AAAAAAAABwIAAGRycy9kb3ducmV2LnhtbFBLBQYAAAAAAwADALcAAADyAgAAAAA=&#10;" path="m,989222l118471,677329,150566,548991r19774,-61516l245206,284082,285029,157208,320356,87047,359977,39038,389321,e" filled="f" strokecolor="white" strokeweight=".216mm">
                  <v:path arrowok="t"/>
                </v:shape>
                <v:shape id="Graphic 211" o:spid="_x0000_s1231" style="position:absolute;left:57082;top:54325;width:946;height:3924;visibility:visible;mso-wrap-style:square;v-text-anchor:top" coordsize="9461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K+xwAAANwAAAAPAAAAZHJzL2Rvd25yZXYueG1sRI9Ba8JA&#10;FITvhf6H5RV6q5tYqiW6irSUKnpRS+nxmX0mwezbsLvVxF/vCoLHYWa+YcbT1tTiSM5XlhWkvQQE&#10;cW51xYWCn+3XyzsIH5A11pZJQUceppPHhzFm2p54TcdNKESEsM9QQRlCk0np85IM+p5tiKO3t85g&#10;iNIVUjs8RbipZT9JBtJgxXGhxIY+SsoPm3+jwJ3/PuXid31ezHfdYNXtX9+Ww2+lnp/a2QhEoDbc&#10;w7f2XCvopylcz8QjICcXAAAA//8DAFBLAQItABQABgAIAAAAIQDb4fbL7gAAAIUBAAATAAAAAAAA&#10;AAAAAAAAAAAAAABbQ29udGVudF9UeXBlc10ueG1sUEsBAi0AFAAGAAgAAAAhAFr0LFu/AAAAFQEA&#10;AAsAAAAAAAAAAAAAAAAAHwEAAF9yZWxzLy5yZWxzUEsBAi0AFAAGAAgAAAAhAKGN4r7HAAAA3AAA&#10;AA8AAAAAAAAAAAAAAAAABwIAAGRycy9kb3ducmV2LnhtbFBLBQYAAAAAAwADALcAAAD7AgAAAAA=&#10;" path="m,391967l48369,181310r6108,-51528l75012,71358,94377,25988,87105,e" filled="f" strokecolor="white" strokeweight=".31597mm">
                  <v:path arrowok="t"/>
                </v:shape>
                <v:shape id="Graphic 212" o:spid="_x0000_s1232" style="position:absolute;left:50526;top:65566;width:3899;height:9893;visibility:visible;mso-wrap-style:square;v-text-anchor:top" coordsize="389890,9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1AXwQAAANwAAAAPAAAAZHJzL2Rvd25yZXYueG1sRI/BasMw&#10;EETvhfyD2EBvtWQfQnGihBAIybVpXV8XayObWCtjKY7791Gh0OMwM2+YzW52vZhoDJ1nDXmmQBA3&#10;3nRsNXx9Ht/eQYSIbLD3TBp+KMBuu3jZYGn8gz9oukQrEoRDiRraGIdSytC05DBkfiBO3tWPDmOS&#10;o5VmxEeCu14WSq2kw47TQosDHVpqbpe70xBnsz9VXKk6V5anou6/T12l9ety3q9BRJrjf/ivfTYa&#10;iryA3zPpCMjtEwAA//8DAFBLAQItABQABgAIAAAAIQDb4fbL7gAAAIUBAAATAAAAAAAAAAAAAAAA&#10;AAAAAABbQ29udGVudF9UeXBlc10ueG1sUEsBAi0AFAAGAAgAAAAhAFr0LFu/AAAAFQEAAAsAAAAA&#10;AAAAAAAAAAAAHwEAAF9yZWxzLy5yZWxzUEsBAi0AFAAGAAgAAAAhABdbUBfBAAAA3AAAAA8AAAAA&#10;AAAAAAAAAAAABwIAAGRycy9kb3ducmV2LnhtbFBLBQYAAAAAAwADALcAAAD1AgAAAAA=&#10;" path="m,989222l118471,677329,150566,548991r19774,-61516l245206,284082,285029,157208,320356,87047,359977,39038,389321,e" filled="f" strokecolor="white" strokeweight=".216mm">
                  <v:path arrowok="t"/>
                </v:shape>
                <v:shape id="Graphic 213" o:spid="_x0000_s1233" style="position:absolute;left:57082;top:54325;width:946;height:3924;visibility:visible;mso-wrap-style:square;v-text-anchor:top" coordsize="9461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SxwAAANwAAAAPAAAAZHJzL2Rvd25yZXYueG1sRI9Ba8JA&#10;FITvhf6H5Qne6kaltqSuIopUqRfTUnp8Zp9JaPZt2F018de7QqHHYWa+Yabz1tTiTM5XlhUMBwkI&#10;4tzqigsFX5/rp1cQPiBrrC2Tgo48zGePD1NMtb3wns5ZKESEsE9RQRlCk0rp85IM+oFtiKN3tM5g&#10;iNIVUju8RLip5ShJJtJgxXGhxIaWJeW/2ckocNefldx+76/bzaGb7Lrj+Pnj5V2pfq9dvIEI1Ib/&#10;8F97oxWMhmO4n4lHQM5uAAAA//8DAFBLAQItABQABgAIAAAAIQDb4fbL7gAAAIUBAAATAAAAAAAA&#10;AAAAAAAAAAAAAABbQ29udGVudF9UeXBlc10ueG1sUEsBAi0AFAAGAAgAAAAhAFr0LFu/AAAAFQEA&#10;AAsAAAAAAAAAAAAAAAAAHwEAAF9yZWxzLy5yZWxzUEsBAi0AFAAGAAgAAAAhAD4T2VLHAAAA3AAA&#10;AA8AAAAAAAAAAAAAAAAABwIAAGRycy9kb3ducmV2LnhtbFBLBQYAAAAAAwADALcAAAD7AgAAAAA=&#10;" path="m,391967l48369,181310r6108,-51528l75012,71358,94377,25988,87105,e" filled="f" strokecolor="white" strokeweight=".31597mm">
                  <v:path arrowok="t"/>
                </v:shape>
                <v:shape id="Graphic 214" o:spid="_x0000_s1234" style="position:absolute;left:61406;top:9063;width:5842;height:32919;visibility:visible;mso-wrap-style:square;v-text-anchor:top" coordsize="584200,32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qecwwAAANwAAAAPAAAAZHJzL2Rvd25yZXYueG1sRI9Bi8Iw&#10;FITvwv6H8Ba8aaorItUoRVjZgyjWZcHbo3m2ZZuXkkSt/94Igsdh5pthFqvONOJKzteWFYyGCQji&#10;wuqaSwW/x+/BDIQPyBoby6TgTh5Wy4/eAlNtb3ygax5KEUvYp6igCqFNpfRFRQb90LbE0TtbZzBE&#10;6UqpHd5iuWnkOEmm0mDNcaHCltYVFf/5xSgYuz99332duuKUEW+zfc6byVqp/meXzUEE6sI7/KJ/&#10;dORGE3ieiUdALh8AAAD//wMAUEsBAi0AFAAGAAgAAAAhANvh9svuAAAAhQEAABMAAAAAAAAAAAAA&#10;AAAAAAAAAFtDb250ZW50X1R5cGVzXS54bWxQSwECLQAUAAYACAAAACEAWvQsW78AAAAVAQAACwAA&#10;AAAAAAAAAAAAAAAfAQAAX3JlbHMvLnJlbHNQSwECLQAUAAYACAAAACEAOu6nnMMAAADcAAAADwAA&#10;AAAAAAAAAAAAAAAHAgAAZHJzL2Rvd25yZXYueG1sUEsFBgAAAAADAAMAtwAAAPcCAAAAAA==&#10;" path="m287395,2484497r2048,-44816l291748,2385357r1513,-39503l296571,2295592r5788,-51944l311306,2199100r42135,-128892l427879,1850876r70926,-206980l530406,1552060r16689,-355549l567871,1001538,584118,631757,519965,74963,513670,em,3291549l81116,3048505r63478,-163339l223164,2690211r52415,-109756l282290,2542583r4522,-57986e" filled="f" strokecolor="white" strokeweight=".216mm">
                  <v:path arrowok="t"/>
                </v:shape>
                <v:shape id="Graphic 215" o:spid="_x0000_s1235" style="position:absolute;left:54098;top:63491;width:1022;height:2464;visibility:visible;mso-wrap-style:square;v-text-anchor:top" coordsize="10223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hY/wgAAANwAAAAPAAAAZHJzL2Rvd25yZXYueG1sRI9Ba8JA&#10;FITvQv/D8oTezEahWlJXEUXJtdpLb4/sM4lm30uzW5P++64geBxm5htmuR5co27U+VrYwDRJQREX&#10;YmsuDXyd9pN3UD4gW2yEycAfeVivXkZLzKz0/Em3YyhVhLDP0EAVQptp7YuKHPpEWuLonaVzGKLs&#10;Sm077CPcNXqWpnPtsOa4UGFL24qK6/HXGZD25xtFFhuN+7y/HHq/O+SFMa/jYfMBKtAQnuFHO7cG&#10;ZtM3uJ+JR0Cv/gEAAP//AwBQSwECLQAUAAYACAAAACEA2+H2y+4AAACFAQAAEwAAAAAAAAAAAAAA&#10;AAAAAAAAW0NvbnRlbnRfVHlwZXNdLnhtbFBLAQItABQABgAIAAAAIQBa9CxbvwAAABUBAAALAAAA&#10;AAAAAAAAAAAAAB8BAABfcmVscy8ucmVsc1BLAQItABQABgAIAAAAIQB5uhY/wgAAANwAAAAPAAAA&#10;AAAAAAAAAAAAAAcCAABkcnMvZG93bnJldi54bWxQSwUGAAAAAAMAAwC3AAAA9gIAAAAA&#10;" path="m84689,l96532,74556r5436,30250l34186,208847,,246198e" filled="f" strokecolor="white" strokeweight=".21606mm">
                  <v:path arrowok="t"/>
                </v:shape>
                <v:shape id="Graphic 216" o:spid="_x0000_s1236" style="position:absolute;left:58641;top:56865;width:813;height:2185;visibility:visible;mso-wrap-style:square;v-text-anchor:top" coordsize="8128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9uxQAAANwAAAAPAAAAZHJzL2Rvd25yZXYueG1sRI9Ba4NA&#10;FITvhfyH5QVyKXWNFBGbTQiBkND0Uuult1f3VSXuW3E3av99tlDocZiZb5jNbjadGGlwrWUF6ygG&#10;QVxZ3XKtoPw4PmUgnEfW2FkmBT/kYLddPGww13bidxoLX4sAYZejgsb7PpfSVQ0ZdJHtiYP3bQeD&#10;PsihlnrAKcBNJ5M4TqXBlsNCgz0dGqquxc0o6D4f38rsS2KRXl7N0Z9sMd2elVot5/0LCE+z/w//&#10;tc9aQbJO4fdMOAJyewcAAP//AwBQSwECLQAUAAYACAAAACEA2+H2y+4AAACFAQAAEwAAAAAAAAAA&#10;AAAAAAAAAAAAW0NvbnRlbnRfVHlwZXNdLnhtbFBLAQItABQABgAIAAAAIQBa9CxbvwAAABUBAAAL&#10;AAAAAAAAAAAAAAAAAB8BAABfcmVscy8ucmVsc1BLAQItABQABgAIAAAAIQDO1O9uxQAAANwAAAAP&#10;AAAAAAAAAAAAAAAAAAcCAABkcnMvZG93bnJldi54bWxQSwUGAAAAAAMAAwC3AAAA+QIAAAAA&#10;" path="m,217821l80812,e" filled="f" strokecolor="white" strokeweight=".30028mm">
                  <v:path arrowok="t"/>
                </v:shape>
                <v:shape id="Graphic 217" o:spid="_x0000_s1237" style="position:absolute;left:58129;top:59044;width:515;height:1384;visibility:visible;mso-wrap-style:square;v-text-anchor:top" coordsize="51435,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elwgAAANwAAAAPAAAAZHJzL2Rvd25yZXYueG1sRI9BawIx&#10;FITvQv9DeIVepGbdg5atUUpB6U3U/oDH5nWzmLwsSbpZ/31TEDwOM/MNs9lNzoqRQuw9K1guKhDE&#10;rdc9dwq+L/vXNxAxIWu0nknBjSLstk+zDTbaZz7ReE6dKBCODSowKQ2NlLE15DAu/EBcvB8fHKYi&#10;Qyd1wFzgzsq6qlbSYc9lweBAn4ba6/nXKcij7et5vlrZGQ63YX/Ix9NBqZfn6eMdRKIpPcL39pdW&#10;UC/X8H+mHAG5/QMAAP//AwBQSwECLQAUAAYACAAAACEA2+H2y+4AAACFAQAAEwAAAAAAAAAAAAAA&#10;AAAAAAAAW0NvbnRlbnRfVHlwZXNdLnhtbFBLAQItABQABgAIAAAAIQBa9CxbvwAAABUBAAALAAAA&#10;AAAAAAAAAAAAAB8BAABfcmVscy8ucmVsc1BLAQItABQABgAIAAAAIQDamoelwgAAANwAAAAPAAAA&#10;AAAAAAAAAAAAAAcCAABkcnMvZG93bnJldi54bWxQSwUGAAAAAAMAAwC3AAAA9gIAAAAA&#10;" path="m,138066l51214,e" filled="f" strokecolor="white" strokeweight=".19997mm">
                  <v:path arrowok="t"/>
                </v:shape>
                <v:shape id="Graphic 218" o:spid="_x0000_s1238" style="position:absolute;left:59432;top:54427;width:920;height:2489;visibility:visible;mso-wrap-style:square;v-text-anchor:top" coordsize="9207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kTwwAAANwAAAAPAAAAZHJzL2Rvd25yZXYueG1sRE/LasJA&#10;FN0X+g/DLbgpOkkWUqKjFB/gTkwtxd01c83EZu6EzETj3zuLQpeH854vB9uIG3W+dqwgnSQgiEun&#10;a64UHL+24w8QPiBrbByTggd5WC5eX+aYa3fnA92KUIkYwj5HBSaENpfSl4Ys+olriSN3cZ3FEGFX&#10;Sd3hPYbbRmZJMpUWa44NBltaGSp/i94qWL2brO1Pm/563K/Ph02RVubnW6nR2/A5AxFoCP/iP/dO&#10;K8jSuDaeiUdALp4AAAD//wMAUEsBAi0AFAAGAAgAAAAhANvh9svuAAAAhQEAABMAAAAAAAAAAAAA&#10;AAAAAAAAAFtDb250ZW50X1R5cGVzXS54bWxQSwECLQAUAAYACAAAACEAWvQsW78AAAAVAQAACwAA&#10;AAAAAAAAAAAAAAAfAQAAX3JlbHMvLnJlbHNQSwECLQAUAAYACAAAACEALqtpE8MAAADcAAAADwAA&#10;AAAAAAAAAAAAAAAHAgAAZHJzL2Rvd25yZXYueG1sUEsFBgAAAAADAAMAtwAAAPcCAAAAAA==&#10;" path="m,248591l91861,e" filled="f" strokecolor="white" strokeweight=".316mm">
                  <v:path arrowok="t"/>
                </v:shape>
                <v:shape id="Graphic 219" o:spid="_x0000_s1239" style="position:absolute;left:56547;top:64887;width:1847;height:1746;visibility:visible;mso-wrap-style:square;v-text-anchor:top" coordsize="18478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0NxQAAANwAAAAPAAAAZHJzL2Rvd25yZXYueG1sRI9BawIx&#10;FITvQv9DeAVvmlVB7NYoIiiCeKh66PF189wsbl7WJLrb/vqmUPA4zMw3zHzZ2Vo8yIfKsYLRMANB&#10;XDhdcangfNoMZiBCRNZYOyYF3xRguXjpzTHXruUPehxjKRKEQ44KTIxNLmUoDFkMQ9cQJ+/ivMWY&#10;pC+l9tgmuK3lOMum0mLFacFgQ2tDxfV4twoOP59779pd/TXR5nC/naerdntTqv/ard5BROriM/zf&#10;3mkF49Eb/J1JR0AufgEAAP//AwBQSwECLQAUAAYACAAAACEA2+H2y+4AAACFAQAAEwAAAAAAAAAA&#10;AAAAAAAAAAAAW0NvbnRlbnRfVHlwZXNdLnhtbFBLAQItABQABgAIAAAAIQBa9CxbvwAAABUBAAAL&#10;AAAAAAAAAAAAAAAAAB8BAABfcmVscy8ucmVsc1BLAQItABQABgAIAAAAIQByKw0NxQAAANwAAAAP&#10;AAAAAAAAAAAAAAAAAAcCAABkcnMvZG93bnJldi54bWxQSwUGAAAAAAMAAwC3AAAA+QIAAAAA&#10;" path="m,l23195,14983,43964,53678r105905,80803l184715,174460e" filled="f" strokecolor="white" strokeweight=".21606mm">
                  <v:path arrowok="t"/>
                </v:shape>
                <v:shape id="Graphic 220" o:spid="_x0000_s1240" style="position:absolute;left:62502;top:71050;width:3429;height:11500;visibility:visible;mso-wrap-style:square;v-text-anchor:top" coordsize="342900,114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OhwQAAANwAAAAPAAAAZHJzL2Rvd25yZXYueG1sRE/Pa8Iw&#10;FL4L+x/CG+xmkxU2Rm2U4nBsp2F1Oz+aZ9vZvJQmtfW/Nwdhx4/vd76ZbScuNPjWsYbnRIEgrpxp&#10;udZwPOyWbyB8QDbYOSYNV/KwWT8scsyMm3hPlzLUIoawz1BDE0KfSemrhiz6xPXEkTu5wWKIcKil&#10;GXCK4baTqVKv0mLLsaHBnrYNVedytBp4HF8+SG1/f75N8fVXSLV7n89aPz3OxQpEoDn8i+/uT6Mh&#10;TeP8eCYeAbm+AQAA//8DAFBLAQItABQABgAIAAAAIQDb4fbL7gAAAIUBAAATAAAAAAAAAAAAAAAA&#10;AAAAAABbQ29udGVudF9UeXBlc10ueG1sUEsBAi0AFAAGAAgAAAAhAFr0LFu/AAAAFQEAAAsAAAAA&#10;AAAAAAAAAAAAHwEAAF9yZWxzLy5yZWxzUEsBAi0AFAAGAAgAAAAhAJBsU6HBAAAA3AAAAA8AAAAA&#10;AAAAAAAAAAAABwIAAGRycy9kb3ducmV2LnhtbFBLBQYAAAAAAwADALcAAAD1AgAAAAA=&#10;" path="m,l67608,57426r47509,54721l129020,164537r26914,310735l178506,482942r162229,611249l342435,1149691e" filled="f" strokecolor="#e0d6b4" strokeweight=".12mm">
                  <v:path arrowok="t"/>
                </v:shape>
                <v:shape id="Graphic 221" o:spid="_x0000_s1241" style="position:absolute;left:58989;top:67933;width:5042;height:7462;visibility:visible;mso-wrap-style:square;v-text-anchor:top" coordsize="504190,74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DExQAAANwAAAAPAAAAZHJzL2Rvd25yZXYueG1sRI9Ba8JA&#10;FITvhf6H5RW8FN0YsNiYjdiC4sWiqQePj+xrEpp9G3ZXjf/eFQo9DjPzDZMvB9OJCznfWlYwnSQg&#10;iCurW64VHL/X4zkIH5A1dpZJwY08LIvnpxwzba98oEsZahEh7DNU0ITQZ1L6qiGDfmJ74uj9WGcw&#10;ROlqqR1eI9x0Mk2SN2mw5bjQYE+fDVW/5dko0OVBzjb70+vsY7Xjc/0VNlv3rtToZVgtQAQawn/4&#10;r73VCtJ0Co8z8QjI4g4AAP//AwBQSwECLQAUAAYACAAAACEA2+H2y+4AAACFAQAAEwAAAAAAAAAA&#10;AAAAAAAAAAAAW0NvbnRlbnRfVHlwZXNdLnhtbFBLAQItABQABgAIAAAAIQBa9CxbvwAAABUBAAAL&#10;AAAAAAAAAAAAAAAAAB8BAABfcmVscy8ucmVsc1BLAQItABQABgAIAAAAIQDWNPDExQAAANwAAAAP&#10;AAAAAAAAAAAAAAAAAAcCAABkcnMvZG93bnJldi54bWxQSwUGAAAAAAMAAwC3AAAA+QIAAAAA&#10;" path="m,l41018,70448r57539,69692l195411,220286r89035,60725l357750,316500r84283,74182l471512,429472r8051,48067l504097,745999e" filled="f" strokecolor="white" strokeweight=".216mm">
                  <v:path arrowok="t"/>
                </v:shape>
                <v:shape id="Image 222" o:spid="_x0000_s1242" type="#_x0000_t75" style="position:absolute;left:58153;top:65238;width:1318;height: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1/6xAAAANwAAAAPAAAAZHJzL2Rvd25yZXYueG1sRI/disIw&#10;FITvF3yHcIS9KZrYC1mqUVQQ92JB/HmAY3Nsq81JbbJa394IC3s5zMw3zHTe2VrcqfWVYw2joQJB&#10;nDtTcaHheFgPvkD4gGywdkwanuRhPut9TDEz7sE7uu9DISKEfYYayhCaTEqfl2TRD11DHL2zay2G&#10;KNtCmhYfEW5rmSo1lhYrjgslNrQqKb/uf62G8fYnaZan5OI2G+WWiapuZv3U+rPfLSYgAnXhP/zX&#10;/jYa0jSF95l4BOTsBQAA//8DAFBLAQItABQABgAIAAAAIQDb4fbL7gAAAIUBAAATAAAAAAAAAAAA&#10;AAAAAAAAAABbQ29udGVudF9UeXBlc10ueG1sUEsBAi0AFAAGAAgAAAAhAFr0LFu/AAAAFQEAAAsA&#10;AAAAAAAAAAAAAAAAHwEAAF9yZWxzLy5yZWxzUEsBAi0AFAAGAAgAAAAhAPTTX/rEAAAA3AAAAA8A&#10;AAAAAAAAAAAAAAAABwIAAGRycy9kb3ducmV2LnhtbFBLBQYAAAAAAwADALcAAAD4AgAAAAA=&#10;">
                  <v:imagedata r:id="rId154" o:title=""/>
                </v:shape>
                <v:shape id="Graphic 223" o:spid="_x0000_s1243" style="position:absolute;left:58472;top:67892;width:908;height:7862;visibility:visible;mso-wrap-style:square;v-text-anchor:top" coordsize="90805,78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nxgAAANwAAAAPAAAAZHJzL2Rvd25yZXYueG1sRI9Pa8JA&#10;FMTvBb/D8gQvQTdGqpJmFSkIvRVtQY/P7MufJvs2ZLcm7afvFgo9DjPzGybbj6YVd+pdbVnBchGD&#10;IM6trrlU8P52nG9BOI+ssbVMCr7IwX43ecgw1XbgE93PvhQBwi5FBZX3XSqlyysy6Ba2Iw5eYXuD&#10;Psi+lLrHIcBNK5M4XkuDNYeFCjt6rihvzp9Gwa0Yos3rZTUWpyK6Pkbf8Ud5a5SaTcfDEwhPo/8P&#10;/7VftIIkWcHvmXAE5O4HAAD//wMAUEsBAi0AFAAGAAgAAAAhANvh9svuAAAAhQEAABMAAAAAAAAA&#10;AAAAAAAAAAAAAFtDb250ZW50X1R5cGVzXS54bWxQSwECLQAUAAYACAAAACEAWvQsW78AAAAVAQAA&#10;CwAAAAAAAAAAAAAAAAAfAQAAX3JlbHMvLnJlbHNQSwECLQAUAAYACAAAACEAPkKiZ8YAAADcAAAA&#10;DwAAAAAAAAAAAAAAAAAHAgAAZHJzL2Rvd25yZXYueG1sUEsFBgAAAAADAAMAtwAAAPoCAAAAAA==&#10;" path="m41454,l8365,118054,,176467r8139,71997l9189,334482r28764,30136l52778,412661r6149,64597l61473,552301r1793,68951l71967,680572,90586,785707e" filled="f" strokecolor="white" strokeweight=".216mm">
                  <v:path arrowok="t"/>
                </v:shape>
                <v:shape id="Graphic 224" o:spid="_x0000_s1244" style="position:absolute;left:59385;top:75734;width:470;height:6083;visibility:visible;mso-wrap-style:square;v-text-anchor:top" coordsize="4699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VBwgAAANwAAAAPAAAAZHJzL2Rvd25yZXYueG1sRI9Bi8Iw&#10;FITvwv6H8Bb2pqldkVKNIiuyXjzY+gMezbMtNi/dJrbdf28EweMwM98w6+1oGtFT52rLCuazCARx&#10;YXXNpYJLfpgmIJxH1thYJgX/5GC7+ZisMdV24DP1mS9FgLBLUUHlfZtK6YqKDLqZbYmDd7WdQR9k&#10;V0rd4RDgppFxFC2lwZrDQoUt/VRU3LK7UdBfrt8Zahp+l391cj8Zlxf7RKmvz3G3AuFp9O/wq33U&#10;CuJ4Ac8z4QjIzQMAAP//AwBQSwECLQAUAAYACAAAACEA2+H2y+4AAACFAQAAEwAAAAAAAAAAAAAA&#10;AAAAAAAAW0NvbnRlbnRfVHlwZXNdLnhtbFBLAQItABQABgAIAAAAIQBa9CxbvwAAABUBAAALAAAA&#10;AAAAAAAAAAAAAB8BAABfcmVscy8ucmVsc1BLAQItABQABgAIAAAAIQAvjLVBwgAAANwAAAAPAAAA&#10;AAAAAAAAAAAAAAcCAABkcnMvZG93bnJldi54bWxQSwUGAAAAAAMAAwC3AAAA9gIAAAAA&#10;" path="m,l40467,214772,22309,314090,39217,527204r7281,80743e" filled="f" strokecolor="white" strokeweight=".21606mm">
                  <v:path arrowok="t"/>
                </v:shape>
                <v:shape id="Graphic 225" o:spid="_x0000_s1245" style="position:absolute;left:48443;top:62803;width:22136;height:39104;visibility:visible;mso-wrap-style:square;v-text-anchor:top" coordsize="2213610,391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YkSxgAAANwAAAAPAAAAZHJzL2Rvd25yZXYueG1sRI9Ba8JA&#10;FITvBf/D8gq91Y0BS4muIRVapJc0KoK3R/aZBHffhuyqaX99t1DwOMzMN8wyH60RVxp851jBbJqA&#10;IK6d7rhRsN+9P7+C8AFZo3FMCr7JQ76aPCwx0+7GFV23oRERwj5DBW0IfSalr1uy6KeuJ47eyQ0W&#10;Q5RDI/WAtwi3RqZJ8iItdhwXWuxp3VJ93l6sgjL9MeVHcfwazefbSbpqfphRr9TT41gsQAQawz38&#10;395oBWk6h78z8QjI1S8AAAD//wMAUEsBAi0AFAAGAAgAAAAhANvh9svuAAAAhQEAABMAAAAAAAAA&#10;AAAAAAAAAAAAAFtDb250ZW50X1R5cGVzXS54bWxQSwECLQAUAAYACAAAACEAWvQsW78AAAAVAQAA&#10;CwAAAAAAAAAAAAAAAAAfAQAAX3JlbHMvLnJlbHNQSwECLQAUAAYACAAAACEANvWJEsYAAADcAAAA&#10;DwAAAAAAAAAAAAAAAAAHAgAAZHJzL2Rvd25yZXYueG1sUEsFBgAAAAADAAMAtwAAAPoCAAAAAA==&#10;" path="m2213002,3910313l1650056,2880766,1526565,2631880r-54058,-123599l1368079,2308769r-54738,-117633l1279890,2113221r-31929,-45832l1212829,2002924r-42574,-67218l1141117,1892970em389944,62061l304279,55123,125115,33602,,em650340,68242r-58039,5245l556239,83563,499778,74142,459489,69623,389632,60707e" filled="f" strokecolor="white" strokeweight=".216mm">
                  <v:path arrowok="t"/>
                </v:shape>
                <v:shape id="Graphic 226" o:spid="_x0000_s1246" style="position:absolute;left:52245;top:63484;width:4522;height:3727;visibility:visible;mso-wrap-style:square;v-text-anchor:top" coordsize="45212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5ifxAAAANwAAAAPAAAAZHJzL2Rvd25yZXYueG1sRI/dasJA&#10;FITvC32H5Qi9qxsDEYmuIi1KhWLx7/6YPSax2bMhu8bUp3cLgpfDzHzDTGadqURLjSstKxj0IxDE&#10;mdUl5wr2u8X7CITzyBory6TgjxzMpq8vE0y1vfKG2q3PRYCwS1FB4X2dSumyggy6vq2Jg3eyjUEf&#10;ZJNL3eA1wE0l4ygaSoMlh4UCa/ooKPvdXoyCz+VPkqyPLd2MLeVhNf9Ozjen1Fuvm49BeOr8M/xo&#10;f2kFcTyE/zPhCMjpHQAA//8DAFBLAQItABQABgAIAAAAIQDb4fbL7gAAAIUBAAATAAAAAAAAAAAA&#10;AAAAAAAAAABbQ29udGVudF9UeXBlc10ueG1sUEsBAi0AFAAGAAgAAAAhAFr0LFu/AAAAFQEAAAsA&#10;AAAAAAAAAAAAAAAAHwEAAF9yZWxzLy5yZWxzUEsBAi0AFAAGAAgAAAAhADOHmJ/EAAAA3AAAAA8A&#10;AAAAAAAAAAAAAAAABwIAAGRycy9kb3ducmV2LnhtbFBLBQYAAAAAAwADALcAAAD4AgAAAAA=&#10;" path="m267636,r13657,1352l318124,15338r79648,32134l451878,62774em108322,372485l,311208,50487,229051,77908,195210r35184,-41044e" filled="f" strokecolor="white" strokeweight=".21606mm">
                  <v:path arrowok="t"/>
                </v:shape>
                <v:shape id="Graphic 227" o:spid="_x0000_s1247" style="position:absolute;left:48607;top:63884;width:7081;height:3473;visibility:visible;mso-wrap-style:square;v-text-anchor:top" coordsize="70802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uWwwAAANwAAAAPAAAAZHJzL2Rvd25yZXYueG1sRI9Pi8Iw&#10;FMTvgt8hPMGbplbY1WoUXVhcPPkPz8/m2Rabl9JErX56syB4HGbmN8x03phS3Kh2hWUFg34Egji1&#10;uuBMwWH/2xuBcB5ZY2mZFDzIwXzWbk0x0fbOW7rtfCYChF2CCnLvq0RKl+Zk0PVtRRy8s60N+iDr&#10;TOoa7wFuShlH0Zc0WHBYyLGin5zSy+5qFAwfeNwMn+OT26yW8moW6yOVa6W6nWYxAeGp8Z/wu/2n&#10;FcTxN/yfCUdAzl4AAAD//wMAUEsBAi0AFAAGAAgAAAAhANvh9svuAAAAhQEAABMAAAAAAAAAAAAA&#10;AAAAAAAAAFtDb250ZW50X1R5cGVzXS54bWxQSwECLQAUAAYACAAAACEAWvQsW78AAAAVAQAACwAA&#10;AAAAAAAAAAAAAAAfAQAAX3JlbHMvLnJlbHNQSwECLQAUAAYACAAAACEAe6lblsMAAADcAAAADwAA&#10;AAAAAAAAAAAAAAAHAgAAZHJzL2Rvd25yZXYueG1sUEsFBgAAAAADAAMAtwAAAPcCAAAAAA==&#10;" path="m,l117036,71121r34020,27349l252148,164458r58290,60005em295150,210433r67719,62335em482893,312634r58645,15056l584647,345790r57859,-5803l707547,346885e" filled="f" strokecolor="white" strokeweight=".216mm">
                  <v:path arrowok="t"/>
                </v:shape>
                <v:shape id="Graphic 228" o:spid="_x0000_s1248" style="position:absolute;left:53362;top:63655;width:616;height:1409;visibility:visible;mso-wrap-style:square;v-text-anchor:top" coordsize="61594,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0SvwAAANwAAAAPAAAAZHJzL2Rvd25yZXYueG1sRE/LisIw&#10;FN0P+A/hCu7G1IKi1SgqiA6C4APcXpprG2xuShO1/v1kIbg8nPds0dpKPKnxxrGCQT8BQZw7bbhQ&#10;cDlvfscgfEDWWDkmBW/ysJh3fmaYaffiIz1PoRAxhH2GCsoQ6kxKn5dk0fddTRy5m2sshgibQuoG&#10;XzHcVjJNkpG0aDg2lFjTuqT8fnpYBdvrTZvjhIrh392EdeVWh2S/UqrXbZdTEIHa8BV/3DutIE3j&#10;2ngmHgE5/wcAAP//AwBQSwECLQAUAAYACAAAACEA2+H2y+4AAACFAQAAEwAAAAAAAAAAAAAAAAAA&#10;AAAAW0NvbnRlbnRfVHlwZXNdLnhtbFBLAQItABQABgAIAAAAIQBa9CxbvwAAABUBAAALAAAAAAAA&#10;AAAAAAAAAB8BAABfcmVscy8ucmVsc1BLAQItABQABgAIAAAAIQABU20SvwAAANwAAAAPAAAAAAAA&#10;AAAAAAAAAAcCAABkcnMvZG93bnJldi54bWxQSwUGAAAAAAMAAwC3AAAA8wIAAAAA&#10;" path="m61182,l43968,53727,22229,101642,,140349e" filled="f" strokecolor="white" strokeweight=".21606mm">
                  <v:path arrowok="t"/>
                </v:shape>
                <v:shape id="Graphic 229" o:spid="_x0000_s1249" style="position:absolute;left:3859;top:68795;width:44895;height:25920;visibility:visible;mso-wrap-style:square;v-text-anchor:top" coordsize="4489450,25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IbxgAAANwAAAAPAAAAZHJzL2Rvd25yZXYueG1sRI9Ba8JA&#10;FITvQv/D8gq9SN00gtjUVaJQ2iIIiV68PbKvSeju25Ddauqv7wqCx2FmvmEWq8EacaLet44VvEwS&#10;EMSV0y3XCg779+c5CB+QNRrHpOCPPKyWD6MFZtqduaBTGWoRIewzVNCE0GVS+qohi37iOuLofbve&#10;Yoiyr6Xu8Rzh1sg0SWbSYstxocGONg1VP+WvVVCE8eY4Nh+X9Gu63pXrbU7G50o9PQ75G4hAQ7iH&#10;b+1PrSBNX+F6Jh4BufwHAAD//wMAUEsBAi0AFAAGAAgAAAAhANvh9svuAAAAhQEAABMAAAAAAAAA&#10;AAAAAAAAAAAAAFtDb250ZW50X1R5cGVzXS54bWxQSwECLQAUAAYACAAAACEAWvQsW78AAAAVAQAA&#10;CwAAAAAAAAAAAAAAAAAfAQAAX3JlbHMvLnJlbHNQSwECLQAUAAYACAAAACEAcIJiG8YAAADcAAAA&#10;DwAAAAAAAAAAAAAAAAAHAgAAZHJzL2Rvd25yZXYueG1sUEsFBgAAAAADAAMAtwAAAPoCAAAAAA==&#10;" path="m4489443,312l4437381,r-61544,2824l4320475,11371r-54940,18699l4237185,41396r-28049,10728l4096882,92497,2416013,852509r-408434,198910l1411778,1332392r-388068,292967l818135,1780358,467127,2107943,276500,2320710,,2591802e" filled="f" strokecolor="white" strokeweight=".216mm">
                  <v:path arrowok="t"/>
                </v:shape>
                <v:shape id="Graphic 230" o:spid="_x0000_s1250" style="position:absolute;left:48666;top:66563;width:3607;height:2241;visibility:visible;mso-wrap-style:square;v-text-anchor:top" coordsize="360680,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BpwQAAANwAAAAPAAAAZHJzL2Rvd25yZXYueG1sRE/LSsNA&#10;FN0X/IfhCu6aSStITDMJRSi6k8YW7O42c/MgmTshMzbx7zsLweXhvLNiMYO40eQ6ywo2UQyCuLK6&#10;40bB6euwTkA4j6xxsEwKfslBkT+sMky1nflIt9I3IoSwS1FB6/2YSumqlgy6yI7EgavtZNAHODVS&#10;TziHcDPIbRy/SIMdh4YWR3prqerLH6MAX/tLaWprv98/Ezea66HflGelnh6X/Q6Ep8X/i//cH1rB&#10;9jnMD2fCEZD5HQAA//8DAFBLAQItABQABgAIAAAAIQDb4fbL7gAAAIUBAAATAAAAAAAAAAAAAAAA&#10;AAAAAABbQ29udGVudF9UeXBlc10ueG1sUEsBAi0AFAAGAAgAAAAhAFr0LFu/AAAAFQEAAAsAAAAA&#10;AAAAAAAAAAAAHwEAAF9yZWxzLy5yZWxzUEsBAi0AFAAGAAgAAAAhABwoMGnBAAAA3AAAAA8AAAAA&#10;AAAAAAAAAAAABwIAAGRycy9kb3ducmV2LnhtbFBLBQYAAAAAAwADALcAAAD1AgAAAAA=&#10;" path="m360500,l306270,63041,262544,96338r-49881,32418l160314,158750r-51129,26021l62964,205273,25340,218709,,223531e" filled="f" strokecolor="white" strokeweight=".216mm">
                  <v:stroke dashstyle="longDash"/>
                  <v:path arrowok="t"/>
                </v:shape>
                <v:shape id="Graphic 231" o:spid="_x0000_s1251" style="position:absolute;left:55103;top:64522;width:1391;height:362;visibility:visible;mso-wrap-style:square;v-text-anchor:top" coordsize="13906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LpwgAAANwAAAAPAAAAZHJzL2Rvd25yZXYueG1sRI/BigIx&#10;EETvC/5DaMHLohndRWU0igiClwVX/YAmaSeDSWeYRB3/3iwIeyyq6hW1XHfeiTu1sQ6sYDwqQBDr&#10;YGquFJxPu+EcREzIBl1gUvCkCOtV72OJpQkP/qX7MVUiQziWqMCm1JRSRm3JYxyFhjh7l9B6TFm2&#10;lTQtPjLcOzkpiqn0WHNesNjQ1pK+Hm9eQTOL9K3dz8XODhtXnfQNrf1UatDvNgsQibr0H36390bB&#10;5GsMf2fyEZCrFwAAAP//AwBQSwECLQAUAAYACAAAACEA2+H2y+4AAACFAQAAEwAAAAAAAAAAAAAA&#10;AAAAAAAAW0NvbnRlbnRfVHlwZXNdLnhtbFBLAQItABQABgAIAAAAIQBa9CxbvwAAABUBAAALAAAA&#10;AAAAAAAAAAAAAB8BAABfcmVscy8ucmVsc1BLAQItABQABgAIAAAAIQAbbPLpwgAAANwAAAAPAAAA&#10;AAAAAAAAAAAAAAcCAABkcnMvZG93bnJldi54bWxQSwUGAAAAAAMAAwC3AAAA9gIAAAAA&#10;" path="m139054,36132l68809,14516,40222,1764,,e" filled="f" strokecolor="white" strokeweight=".21606mm">
                  <v:path arrowok="t"/>
                </v:shape>
                <v:shape id="Graphic 232" o:spid="_x0000_s1252" style="position:absolute;left:53355;top:66222;width:5474;height:4312;visibility:visible;mso-wrap-style:square;v-text-anchor:top" coordsize="547370,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LonxQAAANwAAAAPAAAAZHJzL2Rvd25yZXYueG1sRI9Pi8Iw&#10;FMTvC36H8IS9LJpYwUo1igiCsAfXP+D12TzbYvNSmli7336zsLDHYWZ+wyzXva1FR62vHGuYjBUI&#10;4tyZigsNl/NuNAfhA7LB2jFp+CYP69XgbYmZcS8+UncKhYgQ9hlqKENoMil9XpJFP3YNcfTurrUY&#10;omwLaVp8RbitZaLUTFqsOC6U2NC2pPxxeloNn2l/TG+oDtdLen50s9uXaj4Krd+H/WYBIlAf/sN/&#10;7b3RkEwT+D0Tj4Bc/QAAAP//AwBQSwECLQAUAAYACAAAACEA2+H2y+4AAACFAQAAEwAAAAAAAAAA&#10;AAAAAAAAAAAAW0NvbnRlbnRfVHlwZXNdLnhtbFBLAQItABQABgAIAAAAIQBa9CxbvwAAABUBAAAL&#10;AAAAAAAAAAAAAAAAAB8BAABfcmVscy8ucmVsc1BLAQItABQABgAIAAAAIQCj9LonxQAAANwAAAAP&#10;AAAAAAAAAAAAAAAAAAcCAABkcnMvZG93bnJldi54bWxQSwUGAAAAAAMAAwC3AAAA+QIAAAAA&#10;" path="m547019,166197l431104,113328,352375,84117,253583,57128em251085,52725l145399,22553,88577,11465,57171,em115444,112716l,431053e" filled="f" strokecolor="white" strokeweight=".216mm">
                  <v:path arrowok="t"/>
                </v:shape>
                <v:shape id="Graphic 233" o:spid="_x0000_s1253" style="position:absolute;left:53104;top:67157;width:908;height:2464;visibility:visible;mso-wrap-style:square;v-text-anchor:top" coordsize="9080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EwxQAAANwAAAAPAAAAZHJzL2Rvd25yZXYueG1sRI9Ba8JA&#10;FITvBf/D8oRegm40WCR1lVYp9CLSGHt+ZF+T0OzbkN3E9N+7gtDjMDPfMJvdaBoxUOdqywoW8xgE&#10;cWF1zaWC/PwxW4NwHlljY5kU/JGD3XbytMFU2yt/0ZD5UgQIuxQVVN63qZSuqMigm9uWOHg/tjPo&#10;g+xKqTu8Brhp5DKOX6TBmsNChS3tKyp+s94o+H7Py+yY95coWiSHvmiGVXSSSj1Px7dXEJ5G/x9+&#10;tD+1gmWSwP1MOAJyewMAAP//AwBQSwECLQAUAAYACAAAACEA2+H2y+4AAACFAQAAEwAAAAAAAAAA&#10;AAAAAAAAAAAAW0NvbnRlbnRfVHlwZXNdLnhtbFBLAQItABQABgAIAAAAIQBa9CxbvwAAABUBAAAL&#10;AAAAAAAAAAAAAAAAAB8BAABfcmVscy8ucmVsc1BLAQItABQABgAIAAAAIQCNMlEwxQAAANwAAAAP&#10;AAAAAAAAAAAAAAAAAAcCAABkcnMvZG93bnJldi54bWxQSwUGAAAAAAMAAwC3AAAA+QIAAAAA&#10;" path="m90713,l,246246e" filled="f" strokecolor="white" strokeweight=".21606mm">
                  <v:path arrowok="t"/>
                </v:shape>
                <v:shape id="Image 234" o:spid="_x0000_s1254" type="#_x0000_t75" style="position:absolute;left:56740;top:64077;width:2413;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OExQAAANwAAAAPAAAAZHJzL2Rvd25yZXYueG1sRI9Ba8JA&#10;FITvBf/D8gRvdTdaxKauItIWPSiY6qG3R/aZBLNvQ3ar6b93BcHjMDPfMLNFZ2txodZXjjUkQwWC&#10;OHem4kLD4efrdQrCB2SDtWPS8E8eFvPeywxT4668p0sWChEh7FPUUIbQpFL6vCSLfuga4uidXGsx&#10;RNkW0rR4jXBby5FSE2mx4rhQYkOrkvJz9mc1vHe7JGmOxe8Gt9+hVhu1W28/tR70u+UHiEBdeIYf&#10;7bXRMBq/wf1MPAJyfgMAAP//AwBQSwECLQAUAAYACAAAACEA2+H2y+4AAACFAQAAEwAAAAAAAAAA&#10;AAAAAAAAAAAAW0NvbnRlbnRfVHlwZXNdLnhtbFBLAQItABQABgAIAAAAIQBa9CxbvwAAABUBAAAL&#10;AAAAAAAAAAAAAAAAAB8BAABfcmVscy8ucmVsc1BLAQItABQABgAIAAAAIQCHRLOExQAAANwAAAAP&#10;AAAAAAAAAAAAAAAAAAcCAABkcnMvZG93bnJldi54bWxQSwUGAAAAAAMAAwC3AAAA+QIAAAAA&#10;">
                  <v:imagedata r:id="rId155" o:title=""/>
                </v:shape>
                <v:shape id="Graphic 235" o:spid="_x0000_s1255" style="position:absolute;left:60779;top:71507;width:2985;height:1670;visibility:visible;mso-wrap-style:square;v-text-anchor:top" coordsize="29845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7iHxQAAANwAAAAPAAAAZHJzL2Rvd25yZXYueG1sRI9Pa8JA&#10;FMTvBb/D8oTe6saUFo2ukiiCUHrwz8HjI/tMgtm3YXej8dt3C4Ueh5n5DbNcD6YVd3K+saxgOklA&#10;EJdWN1wpOJ92bzMQPiBrbC2Tgid5WK9GL0vMtH3wge7HUIkIYZ+hgjqELpPSlzUZ9BPbEUfvap3B&#10;EKWrpHb4iHDTyjRJPqXBhuNCjR1taipvx94oKGbUf9vroWnPe7zMv9ypyP1WqdfxkC9ABBrCf/iv&#10;vdcK0vcP+D0Tj4Bc/QAAAP//AwBQSwECLQAUAAYACAAAACEA2+H2y+4AAACFAQAAEwAAAAAAAAAA&#10;AAAAAAAAAAAAW0NvbnRlbnRfVHlwZXNdLnhtbFBLAQItABQABgAIAAAAIQBa9CxbvwAAABUBAAAL&#10;AAAAAAAAAAAAAAAAAB8BAABfcmVscy8ucmVsc1BLAQItABQABgAIAAAAIQBhn7iHxQAAANwAAAAP&#10;AAAAAAAAAAAAAAAAAAcCAABkcnMvZG93bnJldi54bWxQSwUGAAAAAAMAAwC3AAAA+QIAAAAA&#10;" path="m,l112342,112448r34293,27874l222213,166470r76083,-53401e" filled="f" strokecolor="white" strokeweight=".51pt">
                  <v:path arrowok="t"/>
                </v:shape>
                <v:shape id="Graphic 236" o:spid="_x0000_s1256" style="position:absolute;left:55727;top:60700;width:5054;height:10795;visibility:visible;mso-wrap-style:square;v-text-anchor:top" coordsize="505459,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BGxAAAANwAAAAPAAAAZHJzL2Rvd25yZXYueG1sRI/dagIx&#10;FITvC32HcAq9q9kqiq5GEdFioSD+gLeHzXE3NDlZkqjr2zeFQi+HmW+GmS06Z8WNQjSeFbz3ChDE&#10;ldeGawWn4+ZtDCImZI3WMyl4UITF/PlphqX2d97T7ZBqkUs4lqigSaktpYxVQw5jz7fE2bv44DBl&#10;GWqpA95zubOyXxQj6dBwXmiwpVVD1ffh6hT0zTGY7stuP1brycaeq88Qd0OlXl+65RREoi79h//o&#10;rc7cYAS/Z/IRkPMfAAAA//8DAFBLAQItABQABgAIAAAAIQDb4fbL7gAAAIUBAAATAAAAAAAAAAAA&#10;AAAAAAAAAABbQ29udGVudF9UeXBlc10ueG1sUEsBAi0AFAAGAAgAAAAhAFr0LFu/AAAAFQEAAAsA&#10;AAAAAAAAAAAAAAAAHwEAAF9yZWxzLy5yZWxzUEsBAi0AFAAGAAgAAAAhALe8YEbEAAAA3AAAAA8A&#10;AAAAAAAAAAAAAAAABwIAAGRycy9kb3ducmV2LnhtbFBLBQYAAAAAAwADALcAAAD4AgAAAAA=&#10;" path="m175619,858456r98351,22413l350017,921779r73585,81663l471131,1044482r33733,34525em338940,234223l306450,215313,283889,201679r-27339,-8810l178981,171850,43571,107355,,56912em43276,l216471,56217r41134,13685l331999,103270r43934,25725l400345,144500em451079,285239l359363,250131e" filled="f" strokecolor="white" strokeweight=".17997mm">
                  <v:path arrowok="t"/>
                </v:shape>
                <v:shape id="Image 237" o:spid="_x0000_s1257" type="#_x0000_t75" style="position:absolute;left:56419;top:59916;width:3501;height: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LOvwAAANwAAAAPAAAAZHJzL2Rvd25yZXYueG1sRI/NCsIw&#10;EITvgu8QVvAimqqgUo0igujV3/PSrG212dQman17Iwgeh5n5hpktalOIJ1Uut6yg34tAECdW55wq&#10;OB7W3QkI55E1FpZJwZscLObNxgxjbV+8o+fepyJA2MWoIPO+jKV0SUYGXc+WxMG72MqgD7JKpa7w&#10;FeCmkIMoGkmDOYeFDEtaZZTc9g+joOyfOucV53eW206kk9N1vFlelWq36uUUhKfa/8O/9lYrGAzH&#10;8D0TjoCcfwAAAP//AwBQSwECLQAUAAYACAAAACEA2+H2y+4AAACFAQAAEwAAAAAAAAAAAAAAAAAA&#10;AAAAW0NvbnRlbnRfVHlwZXNdLnhtbFBLAQItABQABgAIAAAAIQBa9CxbvwAAABUBAAALAAAAAAAA&#10;AAAAAAAAAB8BAABfcmVscy8ucmVsc1BLAQItABQABgAIAAAAIQDVBfLOvwAAANwAAAAPAAAAAAAA&#10;AAAAAAAAAAcCAABkcnMvZG93bnJldi54bWxQSwUGAAAAAAMAAwC3AAAA8wIAAAAA&#10;">
                  <v:imagedata r:id="rId156" o:title=""/>
                </v:shape>
                <v:shape id="Graphic 238" o:spid="_x0000_s1258" style="position:absolute;left:60257;top:63421;width:540;height:248;visibility:visible;mso-wrap-style:square;v-text-anchor:top" coordsize="5397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J7wwAAANwAAAAPAAAAZHJzL2Rvd25yZXYueG1sRE9ba8Iw&#10;FH4f+B/CEXybqYpTqlFkMOiYIF5QHw/NsSk2J6WJWv31y8Ngjx/ffb5sbSXu1PjSsYJBPwFBnDtd&#10;cqHgsP96n4LwAVlj5ZgUPMnDctF5m2Oq3YO3dN+FQsQQ9ikqMCHUqZQ+N2TR911NHLmLayyGCJtC&#10;6gYfMdxWcpgkH9JiybHBYE2fhvLr7mYVnF+X783JZOHo6vH5J99Ms9FkrVSv265mIAK14V/85860&#10;guEoro1n4hGQi18AAAD//wMAUEsBAi0AFAAGAAgAAAAhANvh9svuAAAAhQEAABMAAAAAAAAAAAAA&#10;AAAAAAAAAFtDb250ZW50X1R5cGVzXS54bWxQSwECLQAUAAYACAAAACEAWvQsW78AAAAVAQAACwAA&#10;AAAAAAAAAAAAAAAfAQAAX3JlbHMvLnJlbHNQSwECLQAUAAYACAAAACEAy4eye8MAAADcAAAADwAA&#10;AAAAAAAAAAAAAAAHAgAAZHJzL2Rvd25yZXYueG1sUEsFBgAAAAADAAMAtwAAAPcCAAAAAA==&#10;" path="m,l53611,24436e" filled="f" strokecolor="white" strokeweight=".17997mm">
                  <v:path arrowok="t"/>
                </v:shape>
                <v:shape id="Graphic 239" o:spid="_x0000_s1259" style="position:absolute;left:60433;top:62872;width:387;height:794;visibility:visible;mso-wrap-style:square;v-text-anchor:top" coordsize="3873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3TxQAAANwAAAAPAAAAZHJzL2Rvd25yZXYueG1sRI9BS8NA&#10;FITvQv/D8oTe7MYERGO3RQotBQ/WqujxmX0mwd23IW+bxH/fFQSPw8x8wyzXk3dqoF7awAauFxko&#10;4irYlmsDry/bq1tQEpEtusBk4IcE1qvZxRJLG0Z+puEYa5UgLCUaaGLsSq2lasijLEJHnLyv0HuM&#10;Sfa1tj2OCe6dzrPsRntsOS002NGmoer7ePIGWik+Dx8ip50bQ/70PrjHsXgzZn45PdyDijTF//Bf&#10;e28N5MUd/J5JR0CvzgAAAP//AwBQSwECLQAUAAYACAAAACEA2+H2y+4AAACFAQAAEwAAAAAAAAAA&#10;AAAAAAAAAAAAW0NvbnRlbnRfVHlwZXNdLnhtbFBLAQItABQABgAIAAAAIQBa9CxbvwAAABUBAAAL&#10;AAAAAAAAAAAAAAAAAB8BAABfcmVscy8ucmVsc1BLAQItABQABgAIAAAAIQDAHe3TxQAAANwAAAAP&#10;AAAAAAAAAAAAAAAAAAcCAABkcnMvZG93bnJldi54bWxQSwUGAAAAAAMAAwC3AAAA+QIAAAAA&#10;" path="m,l35274,35902r2887,25185l36866,69145r-1524,9960e" filled="f" strokecolor="white" strokeweight=".15994mm">
                  <v:path arrowok="t"/>
                </v:shape>
                <v:shape id="Graphic 240" o:spid="_x0000_s1260" style="position:absolute;left:16073;top:33189;width:48526;height:68313;visibility:visible;mso-wrap-style:square;v-text-anchor:top" coordsize="4852670,683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7yQwQAAANwAAAAPAAAAZHJzL2Rvd25yZXYueG1sRE/LagIx&#10;FN0X/IdwBTdSM4oUOxpFhBbdtPjaXyZ3JoOTmyGJOvr1ZlHo8nDei1VnG3EjH2rHCsajDARx4XTN&#10;lYLT8et9BiJEZI2NY1LwoACrZe9tgbl2d97T7RArkUI45KjAxNjmUobCkMUwci1x4krnLcYEfSW1&#10;x3sKt42cZNmHtFhzajDY0sZQcTlcrQI3/Pbms/gpz+a5c9fhujxnz1+lBv1uPQcRqYv/4j/3ViuY&#10;TNP8dCYdAbl8AQAA//8DAFBLAQItABQABgAIAAAAIQDb4fbL7gAAAIUBAAATAAAAAAAAAAAAAAAA&#10;AAAAAABbQ29udGVudF9UeXBlc10ueG1sUEsBAi0AFAAGAAgAAAAhAFr0LFu/AAAAFQEAAAsAAAAA&#10;AAAAAAAAAAAAHwEAAF9yZWxzLy5yZWxzUEsBAi0AFAAGAAgAAAAhAMKzvJDBAAAA3AAAAA8AAAAA&#10;AAAAAAAAAAAABwIAAGRycy9kb3ducmV2LnhtbFBLBQYAAAAAAwADALcAAAD1AgAAAAA=&#10;" path="m2172675,5149775r-189173,163399l1860703,5423220r-232322,196747l1336320,5863399,801983,6250218,,6831316em2179915,5135168l3581139,3823926em4375983,4849919r-91735,-165812l4238200,4549538r-29822,-43134l3991827,4192743r-84647,-143996l3856183,4001320r-82710,-35381em3240302,2961388r-50277,37955l3150655,3037607r-18846,24149l3101554,3084188r-77483,30344l2952968,3132716r-40630,2487l2820762,3157674r-183327,49044l2473059,3253680r-53302,18190l2351923,3314802r-44566,30236l2260703,3376040r-47359,31306l2166662,3438495r-44622,30532l2080860,3498480r-43498,33822l1996862,3566531r-39001,34432l1918859,3635395r-40501,34230l1834859,3703449r-316858,198148em3254188,3069791r-86509,-33430l3123103,3043670r-44794,3193l2997558,3045970r-118142,-8348l2879229,3002612r-138096,-64484l2682068,2901049r2538,-20848l2573561,2844341r-112713,-41676l2370160,2737338r-79639,-56520l2191834,2575860r-75621,-85068l2047755,2444636r-35632,-18575em36896,l510609,296628r200639,99598l957686,545324r174409,82249l1428306,760121r32045,29498l1491337,812472r30981,22851l1554350,864812r26098,23610l1614741,914589r35712,24746l1716263,979944r48338,21322l1818716,1021411r52789,17727l1915861,1053206r28820,9168l2143695,1151708r141822,60886l2391868,1260798r109527,59189l2775366,1526561r10216,7694l2998976,1683669r34618,30207l3097918,1748674r280862,113980l3534883,1927846r181385,48521l3771209,1987282em4340207,2513689r36925,-6132l4422574,2491952r39427,-8403l4512542,2483639r71770,16881l4692453,2576894r76557,54839l4852363,2666955em4518799,2613423r57553,36068l4613616,2659373r31003,-2318l4690746,2672488r27000,5803l4766219,2674606e" filled="f" strokecolor="white" strokeweight=".216mm">
                  <v:path arrowok="t"/>
                </v:shape>
                <v:shape id="Graphic 241" o:spid="_x0000_s1261" style="position:absolute;left:52478;top:56051;width:4731;height:1352;visibility:visible;mso-wrap-style:square;v-text-anchor:top" coordsize="47307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f6xAAAANwAAAAPAAAAZHJzL2Rvd25yZXYueG1sRI9Ba8JA&#10;FITvgv9heUJvuolUKdFViiD2Eqixpddn9rkJzb4N2TWm/74rCB6HmfmGWW8H24ieOl87VpDOEhDE&#10;pdM1GwVfp/30DYQPyBobx6TgjzxsN+PRGjPtbnykvghGRAj7DBVUIbSZlL6syKKfuZY4ehfXWQxR&#10;dkbqDm8Rbhs5T5KltFhzXKiwpV1F5W9xtQpcfq7NIc9NX1x/Flh+pqf9+Vupl8nwvgIRaAjP8KP9&#10;oRXMX1O4n4lHQG7+AQAA//8DAFBLAQItABQABgAIAAAAIQDb4fbL7gAAAIUBAAATAAAAAAAAAAAA&#10;AAAAAAAAAABbQ29udGVudF9UeXBlc10ueG1sUEsBAi0AFAAGAAgAAAAhAFr0LFu/AAAAFQEAAAsA&#10;AAAAAAAAAAAAAAAAHwEAAF9yZWxzLy5yZWxzUEsBAi0AFAAGAAgAAAAhACXfp/rEAAAA3AAAAA8A&#10;AAAAAAAAAAAAAAAABwIAAGRycy9kb3ducmV2LnhtbFBLBQYAAAAAAwADALcAAAD4AgAAAAA=&#10;" path="m,l105192,40722,211707,78106r118237,49409l350372,130614r58902,4481l439641,134024r32843,-8305e" filled="f" strokecolor="white" strokeweight=".21606mm">
                  <v:path arrowok="t"/>
                </v:shape>
                <v:shape id="Image 242" o:spid="_x0000_s1262" type="#_x0000_t75" style="position:absolute;left:53721;top:53019;width:4281;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4OxQAAANwAAAAPAAAAZHJzL2Rvd25yZXYueG1sRI9Pa8JA&#10;FMTvgt9heUJvdWOof0hdxRbUCl6MPXh8ZF+T0OzbkH3VtJ++Wyh4HGbmN8xy3btGXakLtWcDk3EC&#10;irjwtubSwPt5+7gAFQTZYuOZDHxTgPVqOFhiZv2NT3TNpVQRwiFDA5VIm2kdioochrFviaP34TuH&#10;EmVXatvhLcJdo9MkmWmHNceFClt6raj4zL+cge1+sfNymTc7eTk6/MHDxRdTYx5G/eYZlFAv9/B/&#10;+80aSJ9S+DsTj4Be/QIAAP//AwBQSwECLQAUAAYACAAAACEA2+H2y+4AAACFAQAAEwAAAAAAAAAA&#10;AAAAAAAAAAAAW0NvbnRlbnRfVHlwZXNdLnhtbFBLAQItABQABgAIAAAAIQBa9CxbvwAAABUBAAAL&#10;AAAAAAAAAAAAAAAAAB8BAABfcmVscy8ucmVsc1BLAQItABQABgAIAAAAIQDrew4OxQAAANwAAAAP&#10;AAAAAAAAAAAAAAAAAAcCAABkcnMvZG93bnJldi54bWxQSwUGAAAAAAMAAwC3AAAA+QIAAAAA&#10;">
                  <v:imagedata r:id="rId157" o:title=""/>
                </v:shape>
                <v:shape id="Graphic 243" o:spid="_x0000_s1263" style="position:absolute;left:57149;top:55490;width:17158;height:7436;visibility:visible;mso-wrap-style:square;v-text-anchor:top" coordsize="1715770,74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ZxwAAANwAAAAPAAAAZHJzL2Rvd25yZXYueG1sRI9Ba8JA&#10;FITvhf6H5RV6KbrRSpXUVaRgFfHSKHp9Zl+T0OzbdHej8d+7QqHHYWa+YabzztTiTM5XlhUM+gkI&#10;4tzqigsF+92yNwHhA7LG2jIpuJKH+ezxYYqpthf+onMWChEh7FNUUIbQpFL6vCSDvm8b4uh9W2cw&#10;ROkKqR1eItzUcpgkb9JgxXGhxIY+Ssp/stYoOG4Oq/U2W64W2183bneD9rT/fFHq+albvIMI1IX/&#10;8F97rRUMR69wPxOPgJzdAAAA//8DAFBLAQItABQABgAIAAAAIQDb4fbL7gAAAIUBAAATAAAAAAAA&#10;AAAAAAAAAAAAAABbQ29udGVudF9UeXBlc10ueG1sUEsBAi0AFAAGAAgAAAAhAFr0LFu/AAAAFQEA&#10;AAsAAAAAAAAAAAAAAAAAHwEAAF9yZWxzLy5yZWxzUEsBAi0AFAAGAAgAAAAhAL9xHFnHAAAA3AAA&#10;AA8AAAAAAAAAAAAAAAAABwIAAGRycy9kb3ducmV2LnhtbFBLBQYAAAAAAwADALcAAAD7AgAAAAA=&#10;" path="m136100,219082r49886,34171l189853,260107r42584,20517l230741,297572r46019,30420l393425,397565em,184139r19036,-1515l37565,232865r31216,43438l162251,321217em160808,r63251,33901l302064,66358r145224,78427l685864,273740r58018,36778l875257,359443em906353,477424r37731,10804l1006788,493044r37485,2702l1062546,497484r71612,24447l1221253,540929r163770,61517l1455389,642585r69265,38009l1563371,696268r79442,24275l1715655,743418e" filled="f" strokecolor="white" strokeweight=".216mm">
                  <v:path arrowok="t"/>
                </v:shape>
                <v:shape id="Graphic 244" o:spid="_x0000_s1264" style="position:absolute;left:66276;top:60305;width:3689;height:2090;visibility:visible;mso-wrap-style:square;v-text-anchor:top" coordsize="36893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xxgAAANwAAAAPAAAAZHJzL2Rvd25yZXYueG1sRI9BawIx&#10;FITvBf9DeEJvmlVEy9YoRZC21EtXW+jtdfO6Wdy8rEnqrv/eFIQeh5n5hlmue9uIM/lQO1YwGWcg&#10;iEuna64UHPbb0QOIEJE1No5JwYUCrFeDuyXm2nX8TuciViJBOOSowMTY5lKG0pDFMHYtcfJ+nLcY&#10;k/SV1B67BLeNnGbZXFqsOS0YbGljqDwWv1bBl/84PvdbWXTGvZ0+Xw8Lfdp9K3U/7J8eQUTq43/4&#10;1n7RCqazGfydSUdArq4AAAD//wMAUEsBAi0AFAAGAAgAAAAhANvh9svuAAAAhQEAABMAAAAAAAAA&#10;AAAAAAAAAAAAAFtDb250ZW50X1R5cGVzXS54bWxQSwECLQAUAAYACAAAACEAWvQsW78AAAAVAQAA&#10;CwAAAAAAAAAAAAAAAAAfAQAAX3JlbHMvLnJlbHNQSwECLQAUAAYACAAAACEAfkGaMcYAAADcAAAA&#10;DwAAAAAAAAAAAAAAAAAHAgAAZHJzL2Rvd25yZXYueG1sUEsFBgAAAAADAAMAtwAAAPoCAAAAAA==&#10;" path="m,l19336,53527,44766,86838r30537,25138l89341,122305r36199,26853l199024,153715r91941,31971l332111,205120r36601,3531e" filled="f" strokecolor="white" strokeweight=".21606mm">
                  <v:path arrowok="t"/>
                </v:shape>
                <v:shape id="Graphic 245" o:spid="_x0000_s1265" style="position:absolute;left:63168;top:59873;width:3067;height:540;visibility:visible;mso-wrap-style:square;v-text-anchor:top" coordsize="30670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D6xQAAANwAAAAPAAAAZHJzL2Rvd25yZXYueG1sRI9Ba8JA&#10;FITvhf6H5RV6qxvTGkrqKlKwlB4E00J7fGSfSWj2bZJ9avz3riB4HGbmG2a+HF2rDjSExrOB6SQB&#10;RVx623Bl4Od7/fQKKgiyxdYzGThRgOXi/m6OufVH3tKhkEpFCIccDdQiXa51KGtyGCa+I47ezg8O&#10;Jcqh0nbAY4S7VqdJkmmHDceFGjt6r6n8L/bOQJH92T6VlXxMf5OsP9mvzfOuN+bxYVy9gRIa5Ra+&#10;tj+tgfRlBpcz8QjoxRkAAP//AwBQSwECLQAUAAYACAAAACEA2+H2y+4AAACFAQAAEwAAAAAAAAAA&#10;AAAAAAAAAAAAW0NvbnRlbnRfVHlwZXNdLnhtbFBLAQItABQABgAIAAAAIQBa9CxbvwAAABUBAAAL&#10;AAAAAAAAAAAAAAAAAB8BAABfcmVscy8ucmVsc1BLAQItABQABgAIAAAAIQBeULD6xQAAANwAAAAP&#10;AAAAAAAAAAAAAAAAAAcCAABkcnMvZG93bnJldi54bWxQSwUGAAAAAAMAAwC3AAAA+QIAAAAA&#10;" path="m,53406l5872,39138,17677,14187,136447,r9944,750l158286,3752r10928,3513l176256,9546r23192,4983l222192,17962r19237,2306l254099,21873r7450,2159l272137,28220r14675,5871l306525,41302e" filled="f" strokecolor="white" strokeweight=".216mm">
                  <v:path arrowok="t"/>
                </v:shape>
                <v:shape id="Image 246" o:spid="_x0000_s1266" type="#_x0000_t75" style="position:absolute;left:58589;top:56627;width:4296;height: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lxQAAANwAAAAPAAAAZHJzL2Rvd25yZXYueG1sRI9Pi8Iw&#10;FMTvC36H8ARva6or/qlGkV0ETwt1vXh7NM+22rzUJFvrt98Iwh6HmfkNs9p0phYtOV9ZVjAaJiCI&#10;c6srLhQcf3bvcxA+IGusLZOCB3nYrHtvK0y1vXNG7SEUIkLYp6igDKFJpfR5SQb90DbE0TtbZzBE&#10;6QqpHd4j3NRynCRTabDiuFBiQ58l5dfDr1EwP30tONviZLH7vmVu/yFHl1mr1KDfbZcgAnXhP/xq&#10;77WC8WQKzzPxCMj1HwAAAP//AwBQSwECLQAUAAYACAAAACEA2+H2y+4AAACFAQAAEwAAAAAAAAAA&#10;AAAAAAAAAAAAW0NvbnRlbnRfVHlwZXNdLnhtbFBLAQItABQABgAIAAAAIQBa9CxbvwAAABUBAAAL&#10;AAAAAAAAAAAAAAAAAB8BAABfcmVscy8ucmVsc1BLAQItABQABgAIAAAAIQDw+yrlxQAAANwAAAAP&#10;AAAAAAAAAAAAAAAAAAcCAABkcnMvZG93bnJldi54bWxQSwUGAAAAAAMAAwC3AAAA+QIAAAAA&#10;">
                  <v:imagedata r:id="rId158" o:title=""/>
                </v:shape>
                <v:shape id="Graphic 247" o:spid="_x0000_s1267" style="position:absolute;left:53936;top:55562;width:1023;height:1568;visibility:visible;mso-wrap-style:square;v-text-anchor:top" coordsize="10223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tJxAAAANwAAAAPAAAAZHJzL2Rvd25yZXYueG1sRI/RasJA&#10;FETfC/2H5RZ8002DWomuUgRFUCqmfsA1e5uEZu/G3VXj37sFoY/DzJxhZovONOJKzteWFbwPEhDE&#10;hdU1lwqO36v+BIQPyBoby6TgTh4W89eXGWba3vhA1zyUIkLYZ6igCqHNpPRFRQb9wLbE0fuxzmCI&#10;0pVSO7xFuGlkmiRjabDmuFBhS8uKit/8YhRsy507feVrykercb3Xo8s5laRU7637nIII1IX/8LO9&#10;0QrS4Qf8nYlHQM4fAAAA//8DAFBLAQItABQABgAIAAAAIQDb4fbL7gAAAIUBAAATAAAAAAAAAAAA&#10;AAAAAAAAAABbQ29udGVudF9UeXBlc10ueG1sUEsBAi0AFAAGAAgAAAAhAFr0LFu/AAAAFQEAAAsA&#10;AAAAAAAAAAAAAAAAHwEAAF9yZWxzLy5yZWxzUEsBAi0AFAAGAAgAAAAhAEfJC0nEAAAA3AAAAA8A&#10;AAAAAAAAAAAAAAAABwIAAGRycy9kb3ducmV2LnhtbFBLBQYAAAAAAwADALcAAAD4AgAAAAA=&#10;" path="m101829,l82939,22398,53150,38681,19824,99032,,156563e" filled="f" strokecolor="white" strokeweight=".19mm">
                  <v:path arrowok="t"/>
                </v:shape>
                <v:shape id="Graphic 248" o:spid="_x0000_s1268" style="position:absolute;left:77466;top:63495;width:22663;height:5683;visibility:visible;mso-wrap-style:square;v-text-anchor:top" coordsize="226631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3ExQAAANwAAAAPAAAAZHJzL2Rvd25yZXYueG1sRE9Na8JA&#10;EL0X+h+WEXqrG0WspNlIaatI8aKmiLcxO01CsrMhu9Wkv757EDw+3ney7E0jLtS5yrKCyTgCQZxb&#10;XXGhIDusnhcgnEfW2FgmBQM5WKaPDwnG2l55R5e9L0QIYRejgtL7NpbS5SUZdGPbEgfux3YGfYBd&#10;IXWH1xBuGjmNork0WHFoKLGl95Lyev9rFGw3u+2xPg6nl/Wn+xv6c/b98VUr9TTq315BeOr9XXxz&#10;b7SC6SysDWfCEZDpPwAAAP//AwBQSwECLQAUAAYACAAAACEA2+H2y+4AAACFAQAAEwAAAAAAAAAA&#10;AAAAAAAAAAAAW0NvbnRlbnRfVHlwZXNdLnhtbFBLAQItABQABgAIAAAAIQBa9CxbvwAAABUBAAAL&#10;AAAAAAAAAAAAAAAAAB8BAABfcmVscy8ucmVsc1BLAQItABQABgAIAAAAIQB2lA3ExQAAANwAAAAP&#10;AAAAAAAAAAAAAAAAAAcCAABkcnMvZG93bnJldi54bWxQSwUGAAAAAAMAAwC3AAAA+QIAAAAA&#10;" path="m,l40144,35541,75352,61193r36302,20203l155077,100591r56574,22631l256799,140688r51322,19111l363555,179819r57483,20194l478507,219645r55393,18333l585155,254277r45053,13528l666997,277828r58664,13837l765531,299261r45150,6454l868970,311799r60387,5453l988978,322426r55994,5247l1094474,333346r40147,6453l1141610,341190r15492,3074l1210933,354943r79845,15855l1338788,380343r52513,10451l1447649,402020r59516,11874l1569183,426284r63852,12777l1698055,452097r65520,13164l1828929,478423r64519,13033l1956468,504228r60852,12382l2075337,528473r54515,11214l2180199,550123r45511,9528l2265719,568142e" filled="f" strokecolor="white" strokeweight=".22731mm">
                  <v:path arrowok="t"/>
                </v:shape>
                <v:shape id="Graphic 249" o:spid="_x0000_s1269" style="position:absolute;left:3501;top:28747;width:102032;height:65316;visibility:visible;mso-wrap-style:square;v-text-anchor:top" coordsize="10203180,653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5zcxQAAANwAAAAPAAAAZHJzL2Rvd25yZXYueG1sRI9RS8NA&#10;EITfBf/DsYJv9mItxcZeixSqhbYPif6AJbcmh7m9kFub2F/vCYU+DjPzDbNcj75VJ+qjC2zgcZKB&#10;Iq6CdVwb+PzYPjyDioJssQ1MBn4pwnp1e7PE3IaBCzqVUqsE4ZijgUaky7WOVUMe4yR0xMn7Cr1H&#10;SbKvte1xSHDf6mmWzbVHx2mhwY42DVXf5Y83cHiPi7e9O+/dUzlIcTwIz+qjMfd34+sLKKFRruFL&#10;e2cNTGcL+D+TjoBe/QEAAP//AwBQSwECLQAUAAYACAAAACEA2+H2y+4AAACFAQAAEwAAAAAAAAAA&#10;AAAAAAAAAAAAW0NvbnRlbnRfVHlwZXNdLnhtbFBLAQItABQABgAIAAAAIQBa9CxbvwAAABUBAAAL&#10;AAAAAAAAAAAAAAAAAB8BAABfcmVscy8ucmVsc1BLAQItABQABgAIAAAAIQC165zcxQAAANwAAAAP&#10;AAAAAAAAAAAAAAAAAAcCAABkcnMvZG93bnJldi54bWxQSwUGAAAAAAMAAwC3AAAA+QIAAAAA&#10;" path="m7365240,3469265r37951,58003l7736453,3953012r111969,110678l7956054,4154321r178118,169472l8225633,4411252r99504,56535l8419716,4504787r85482,19419l8716237,4788993r285524,450760l9048024,5302454r158961,185087l9327686,5728906r111935,151153l9739660,6159365r196855,182866l10137446,6531112em7657732,3614136r14470,-45205l7689276,3526749r22730,-42504l7750569,3445831r61979,-17896l7876273,3425092r54740,1324l7954261,3427775r17664,-660l8012721,3425662r45635,-1453l8090536,3423549r16535,-3772l8193321,3392886r62409,-20928l8326126,3347503r74729,-26889l8469452,3295179r67318,-25428l8600626,3245318r58208,-22449l8709211,3203391r40361,-15518l8777731,3177301r13775,-4636l9171975,3085599r200448,-86051l9461840,2964559r257717,-47930l9842569,2830111r237874,-195484l10203080,2519354em9639076,4037356r476532,56577em1299589,441060l1085371,358635,,e" filled="f" strokecolor="white" strokeweight=".216mm">
                  <v:path arrowok="t"/>
                </v:shape>
                <v:shape id="Graphic 250" o:spid="_x0000_s1270" style="position:absolute;left:56452;top:58217;width:648;height:1790;visibility:visible;mso-wrap-style:square;v-text-anchor:top" coordsize="64769,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58UvwAAANwAAAAPAAAAZHJzL2Rvd25yZXYueG1sRE9LawIx&#10;EL4X+h/CFHqrWaUWuzVKEQSv9QE9DpvpZnUz2Sbj7vbfm4PQ48f3Xq5H36qeYmoCG5hOClDEVbAN&#10;1waOh+3LAlQSZIttYDLwRwnWq8eHJZY2DPxF/V5qlUM4lWjAiXSl1qly5DFNQkecuZ8QPUqGsdY2&#10;4pDDfatnRfGmPTacGxx2tHFUXfZXb+B7lGFB81RdnLxT0cff1/MJjXl+Gj8/QAmN8i++u3fWwGye&#10;5+cz+Qjo1Q0AAP//AwBQSwECLQAUAAYACAAAACEA2+H2y+4AAACFAQAAEwAAAAAAAAAAAAAAAAAA&#10;AAAAW0NvbnRlbnRfVHlwZXNdLnhtbFBLAQItABQABgAIAAAAIQBa9CxbvwAAABUBAAALAAAAAAAA&#10;AAAAAAAAAB8BAABfcmVscy8ucmVsc1BLAQItABQABgAIAAAAIQBV458UvwAAANwAAAAPAAAAAAAA&#10;AAAAAAAAAAcCAABkcnMvZG93bnJldi54bWxQSwUGAAAAAAMAAwC3AAAA8wIAAAAA&#10;" path="m,178620l64714,e" filled="f" strokecolor="white" strokeweight=".31597mm">
                  <v:path arrowok="t"/>
                </v:shape>
                <v:shape id="Graphic 251" o:spid="_x0000_s1271" style="position:absolute;left:44793;top:63577;width:32;height:1098;visibility:visible;mso-wrap-style:square;v-text-anchor:top" coordsize="317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v9xAAAANwAAAAPAAAAZHJzL2Rvd25yZXYueG1sRI9Pa8JA&#10;FMTvgt9heYVepG4M/inRVbS0jVdj6fmRfSah2bdhd9X47d2C4HGYmd8wq01vWnEh5xvLCibjBARx&#10;aXXDlYKf49fbOwgfkDW2lknBjTxs1sPBCjNtr3ygSxEqESHsM1RQh9BlUvqyJoN+bDvi6J2sMxii&#10;dJXUDq8RblqZJslcGmw4LtTY0UdN5V9xNgry0XeTLz6nhctz3t0O/tfMXarU60u/XYII1Idn+NHe&#10;awXpbAL/Z+IRkOs7AAAA//8DAFBLAQItABQABgAIAAAAIQDb4fbL7gAAAIUBAAATAAAAAAAAAAAA&#10;AAAAAAAAAABbQ29udGVudF9UeXBlc10ueG1sUEsBAi0AFAAGAAgAAAAhAFr0LFu/AAAAFQEAAAsA&#10;AAAAAAAAAAAAAAAAHwEAAF9yZWxzLy5yZWxzUEsBAi0AFAAGAAgAAAAhAMRRm/3EAAAA3AAAAA8A&#10;AAAAAAAAAAAAAAAABwIAAGRycy9kb3ducmV2LnhtbFBLBQYAAAAAAwADALcAAAD4AgAAAAA=&#10;" path="m3153,l,109745e" filled="f" strokecolor="white" strokeweight=".21097mm">
                  <v:path arrowok="t"/>
                </v:shape>
                <v:shape id="Graphic 252" o:spid="_x0000_s1272" style="position:absolute;left:45603;top:64510;width:222;height:1817;visibility:visible;mso-wrap-style:square;v-text-anchor:top" coordsize="2222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5mbwgAAANwAAAAPAAAAZHJzL2Rvd25yZXYueG1sRI9Bi8Iw&#10;FITvgv8hPGFvmlp2RapRdFlxTwWrB4+P5tlWm5fSRK3/3giCx2FmvmHmy87U4katqywrGI8iEMS5&#10;1RUXCg77zXAKwnlkjbVlUvAgB8tFvzfHRNs77+iW+UIECLsEFZTeN4mULi/JoBvZhjh4J9sa9EG2&#10;hdQt3gPc1DKOook0WHFYKLGh35LyS3Y1Co5/q+9zxnF6nrh1LlOzTX22Vepr0K1mIDx1/hN+t/+1&#10;gvgnhteZcATk4gkAAP//AwBQSwECLQAUAAYACAAAACEA2+H2y+4AAACFAQAAEwAAAAAAAAAAAAAA&#10;AAAAAAAAW0NvbnRlbnRfVHlwZXNdLnhtbFBLAQItABQABgAIAAAAIQBa9CxbvwAAABUBAAALAAAA&#10;AAAAAAAAAAAAAB8BAABfcmVscy8ucmVsc1BLAQItABQABgAIAAAAIQBnp5mbwgAAANwAAAAPAAAA&#10;AAAAAAAAAAAAAAcCAABkcnMvZG93bnJldi54bWxQSwUGAAAAAAMAAwC3AAAA9gIAAAAA&#10;" path="m21764,181499l,e" filled="f" strokecolor="white" strokeweight=".21097mm">
                  <v:path arrowok="t"/>
                </v:shape>
                <v:shape id="Image 253" o:spid="_x0000_s1273" type="#_x0000_t75" style="position:absolute;left:60404;top:58683;width:1053;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w3xAAAANwAAAAPAAAAZHJzL2Rvd25yZXYueG1sRI9Bi8Iw&#10;FITvwv6H8Ba8yJqqKEs1yrIguAcFWxG8PZpnW2xeShK1+++NIHgcZuYbZrHqTCNu5HxtWcFomIAg&#10;LqyuuVRwyNdf3yB8QNbYWCYF/+RhtfzoLTDV9s57umWhFBHCPkUFVQhtKqUvKjLoh7Yljt7ZOoMh&#10;SldK7fAe4aaR4ySZSYM1x4UKW/qtqLhkV6Ngt78Odp3L5SmfzPIiOR7/tmyU6n92P3MQgbrwDr/a&#10;G61gPJ3A80w8AnL5AAAA//8DAFBLAQItABQABgAIAAAAIQDb4fbL7gAAAIUBAAATAAAAAAAAAAAA&#10;AAAAAAAAAABbQ29udGVudF9UeXBlc10ueG1sUEsBAi0AFAAGAAgAAAAhAFr0LFu/AAAAFQEAAAsA&#10;AAAAAAAAAAAAAAAAHwEAAF9yZWxzLy5yZWxzUEsBAi0AFAAGAAgAAAAhAP7rTDfEAAAA3AAAAA8A&#10;AAAAAAAAAAAAAAAABwIAAGRycy9kb3ducmV2LnhtbFBLBQYAAAAAAwADALcAAAD4AgAAAAA=&#10;">
                  <v:imagedata r:id="rId159" o:title=""/>
                </v:shape>
                <v:shape id="Graphic 254" o:spid="_x0000_s1274" style="position:absolute;left:68599;top:61336;width:1982;height:3181;visibility:visible;mso-wrap-style:square;v-text-anchor:top" coordsize="19812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8cixAAAANwAAAAPAAAAZHJzL2Rvd25yZXYueG1sRI/RasJA&#10;FETfC/7DcoW+6cbQikZXEUHQSKFVP+CSvSbB3bshu2r067tCoY/DzJxh5svOGnGj1teOFYyGCQji&#10;wumaSwWn42YwAeEDskbjmBQ8yMNy0XubY6bdnX/odgiliBD2GSqoQmgyKX1RkUU/dA1x9M6utRii&#10;bEupW7xHuDUyTZKxtFhzXKiwoXVFxeVwtQrk6bnO99/ps14Zm5t8N6W0/FLqvd+tZiACdeE//Nfe&#10;agXp5we8zsQjIBe/AAAA//8DAFBLAQItABQABgAIAAAAIQDb4fbL7gAAAIUBAAATAAAAAAAAAAAA&#10;AAAAAAAAAABbQ29udGVudF9UeXBlc10ueG1sUEsBAi0AFAAGAAgAAAAhAFr0LFu/AAAAFQEAAAsA&#10;AAAAAAAAAAAAAAAAHwEAAF9yZWxzLy5yZWxzUEsBAi0AFAAGAAgAAAAhADdzxyLEAAAA3AAAAA8A&#10;AAAAAAAAAAAAAAAABwIAAGRycy9kb3ducmV2LnhtbFBLBQYAAAAAAwADALcAAAD4AgAAAAA=&#10;" path="m197710,l124166,129484,62406,230025,,318045e" filled="f" strokecolor="white" strokeweight=".21606mm">
                  <v:path arrowok="t"/>
                </v:shape>
                <v:shape id="Graphic 255" o:spid="_x0000_s1275" style="position:absolute;left:60510;top:59359;width:7265;height:3829;visibility:visible;mso-wrap-style:square;v-text-anchor:top" coordsize="72644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2RxAAAANwAAAAPAAAAZHJzL2Rvd25yZXYueG1sRI9BawIx&#10;FITvBf9DeIK3mlS0yGqUKgiCYnH14u2xee4ubl6WJOr23zdCocdhZr5h5svONuJBPtSONXwMFQji&#10;wpmaSw3n0+Z9CiJEZIONY9LwQwGWi97bHDPjnnykRx5LkSAcMtRQxdhmUoaiIoth6Fri5F2dtxiT&#10;9KU0Hp8Jbhs5UupTWqw5LVTY0rqi4pbfrYawU358PrTrb7n309XlfjP5QWk96HdfMxCRuvgf/mtv&#10;jYbRZAKvM+kIyMUvAAAA//8DAFBLAQItABQABgAIAAAAIQDb4fbL7gAAAIUBAAATAAAAAAAAAAAA&#10;AAAAAAAAAABbQ29udGVudF9UeXBlc10ueG1sUEsBAi0AFAAGAAgAAAAhAFr0LFu/AAAAFQEAAAsA&#10;AAAAAAAAAAAAAAAAHwEAAF9yZWxzLy5yZWxzUEsBAi0AFAAGAAgAAAAhAC/mfZHEAAAA3AAAAA8A&#10;AAAAAAAAAAAAAAAABwIAAGRycy9kb3ducmV2LnhtbFBLBQYAAAAAAwADALcAAAD4AgAAAAA=&#10;" path="m,l53650,34594,87787,56212r56716,35260l183355,115646r40985,24273l266075,162132r30267,16173l326540,196143r30407,18286l387842,231946r6519,4189l400661,241030r6425,4922l413980,250224r5963,2345l426337,254251r6492,1692l439085,258317r52039,26441l540538,311485r45500,25418l626334,359417r33801,18012l678392,382429r17876,432l712633,380237r13724,-4168e" filled="f" strokecolor="white" strokeweight=".22003mm">
                  <v:path arrowok="t"/>
                </v:shape>
                <v:shape id="Graphic 256" o:spid="_x0000_s1276" style="position:absolute;left:48101;top:19365;width:5182;height:22136;visibility:visible;mso-wrap-style:square;v-text-anchor:top" coordsize="518159,221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1/xQAAANwAAAAPAAAAZHJzL2Rvd25yZXYueG1sRI9Ba8JA&#10;FITvhf6H5RV6q5sKShPdiLRU6kWoCuLtkX1mQ7JvQ3ZN4r93hUKPw8x8wyxXo21ET52vHCt4nyQg&#10;iAunKy4VHA/fbx8gfEDW2DgmBTfysMqfn5aYaTfwL/X7UIoIYZ+hAhNCm0npC0MW/cS1xNG7uM5i&#10;iLIrpe5wiHDbyGmSzKXFiuOCwZY+DRX1/moVDL28mdNhu6l3X6k7pnZmzmmr1OvLuF6ACDSG//Bf&#10;+0crmM7m8DgTj4DM7wAAAP//AwBQSwECLQAUAAYACAAAACEA2+H2y+4AAACFAQAAEwAAAAAAAAAA&#10;AAAAAAAAAAAAW0NvbnRlbnRfVHlwZXNdLnhtbFBLAQItABQABgAIAAAAIQBa9CxbvwAAABUBAAAL&#10;AAAAAAAAAAAAAAAAAB8BAABfcmVscy8ucmVsc1BLAQItABQABgAIAAAAIQDVUS1/xQAAANwAAAAP&#10;AAAAAAAAAAAAAAAAAAcCAABkcnMvZG93bnJldi54bWxQSwUGAAAAAAMAAwC3AAAA+QIAAAAA&#10;" path="m477032,2213413r27950,-130789l509020,2055197r6902,-66314l517870,1907632r-10826,-72235l485540,1780243r-21548,-43675l440758,1697481,337197,1585375,274312,1473267,163842,1345524em163353,1345326r49225,-261018l262533,887352,190609,675057em100036,116812l124368,67913,164926,21732r24333,2718l191961,5431,321739,27165,329849,em,304253l35149,201023,24331,162993,43261,116812r56775,em626,301452r45337,38118l113554,412916r81111,43466em191961,670989r847,-221177e" filled="f" strokecolor="white" strokeweight=".216mm">
                  <v:path arrowok="t"/>
                </v:shape>
                <v:shape id="Graphic 257" o:spid="_x0000_s1277" style="position:absolute;left:52896;top:41468;width:3314;height:9296;visibility:visible;mso-wrap-style:square;v-text-anchor:top" coordsize="331470,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y6wgAAANwAAAAPAAAAZHJzL2Rvd25yZXYueG1sRI9Pi8Iw&#10;FMTvC36H8AQvi6ZWqlKNIguCpwX/oNdH82yKzUtpslq//UYQPA4z8xtmue5sLe7U+sqxgvEoAUFc&#10;OF1xqeB03A7nIHxA1lg7JgVP8rBe9b6WmGv34D3dD6EUEcI+RwUmhCaX0heGLPqRa4ijd3WtxRBl&#10;W0rd4iPCbS3TJJlKixXHBYMN/Rgqboc/q8D6cDnzb/JMZ5f9xHzvMq7qTKlBv9ssQATqwif8bu+0&#10;gjSbwetMPAJy9Q8AAP//AwBQSwECLQAUAAYACAAAACEA2+H2y+4AAACFAQAAEwAAAAAAAAAAAAAA&#10;AAAAAAAAW0NvbnRlbnRfVHlwZXNdLnhtbFBLAQItABQABgAIAAAAIQBa9CxbvwAAABUBAAALAAAA&#10;AAAAAAAAAAAAAB8BAABfcmVscy8ucmVsc1BLAQItABQABgAIAAAAIQBS3Hy6wgAAANwAAAAPAAAA&#10;AAAAAAAAAAAAAAcCAABkcnMvZG93bnJldi54bWxQSwUGAAAAAAMAAwC3AAAA9gIAAAAA&#10;" path="m,l136849,411615,311912,906842r19218,22306e" filled="f" strokecolor="white" strokeweight=".21606mm">
                  <v:path arrowok="t"/>
                </v:shape>
                <v:shape id="Graphic 258" o:spid="_x0000_s1278" style="position:absolute;left:56187;top:50746;width:21323;height:13246;visibility:visible;mso-wrap-style:square;v-text-anchor:top" coordsize="213233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gsvwAAANwAAAAPAAAAZHJzL2Rvd25yZXYueG1sRE/LisIw&#10;FN0L/kO4gjtN1FG0GkWFgdmJDxB31+baFpub0sTa+fvJYsDl4bxXm9aWoqHaF441jIYKBHHqTMGZ&#10;hsv5ezAH4QOywdIxafglD5t1t7PCxLg3H6k5hUzEEPYJashDqBIpfZqTRT90FXHkHq62GCKsM2lq&#10;fMdwW8qxUjNpseDYkGNF+5zS5+llNZibOpC7HLNG3W8LuZvwlz9cte732u0SRKA2fMT/7h+jYTyN&#10;a+OZeATk+g8AAP//AwBQSwECLQAUAAYACAAAACEA2+H2y+4AAACFAQAAEwAAAAAAAAAAAAAAAAAA&#10;AAAAW0NvbnRlbnRfVHlwZXNdLnhtbFBLAQItABQABgAIAAAAIQBa9CxbvwAAABUBAAALAAAAAAAA&#10;AAAAAAAAAB8BAABfcmVscy8ucmVsc1BLAQItABQABgAIAAAAIQCgDggsvwAAANwAAAAPAAAAAAAA&#10;AAAAAAAAAAcCAABkcnMvZG93bnJldi54bWxQSwUGAAAAAAMAAwC3AAAA8wIAAAAA&#10;" path="m,l16798,60897r31247,82505l66272,237697em1806063,1216230r72845,15439l1927141,1240610r44038,3180l2020942,1251094r54112,11330l2132143,1277683em66401,1324047r39428,-109494e" filled="f" strokecolor="white" strokeweight=".216mm">
                  <v:path arrowok="t"/>
                </v:shape>
                <v:shape id="Graphic 259" o:spid="_x0000_s1279" style="position:absolute;left:57000;top:64845;width:127;height:89;visibility:visible;mso-wrap-style:square;v-text-anchor:top" coordsize="127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2orxwAAANwAAAAPAAAAZHJzL2Rvd25yZXYueG1sRI9ba8JA&#10;FITfC/6H5Qh9azYK1Zq6ERUsxZdaL6V9O2RPLpg9G7Nbjf++WxB8HGbmG2Y660wtztS6yrKCQRSD&#10;IM6srrhQsN+tnl5AOI+ssbZMCq7kYJb2HqaYaHvhTzpvfSEChF2CCkrvm0RKl5Vk0EW2IQ5ebluD&#10;Psi2kLrFS4CbWg7jeCQNVhwWSmxoWVJ23P4aBcvD8St/45+PxWIjZfE9WVej8Umpx343fwXhqfP3&#10;8K39rhUMnyfwfyYcAZn+AQAA//8DAFBLAQItABQABgAIAAAAIQDb4fbL7gAAAIUBAAATAAAAAAAA&#10;AAAAAAAAAAAAAABbQ29udGVudF9UeXBlc10ueG1sUEsBAi0AFAAGAAgAAAAhAFr0LFu/AAAAFQEA&#10;AAsAAAAAAAAAAAAAAAAAHwEAAF9yZWxzLy5yZWxzUEsBAi0AFAAGAAgAAAAhALbPaivHAAAA3AAA&#10;AA8AAAAAAAAAAAAAAAAABwIAAGRycy9kb3ducmV2LnhtbFBLBQYAAAAAAwADALcAAAD7AgAAAAA=&#10;" path="m,l12423,8309e" filled="f" strokecolor="white" strokeweight=".516mm">
                  <v:path arrowok="t"/>
                </v:shape>
                <v:shape id="Graphic 260" o:spid="_x0000_s1280" style="position:absolute;left:67306;top:15166;width:36760;height:66555;visibility:visible;mso-wrap-style:square;v-text-anchor:top" coordsize="3676015,665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S6vgAAANwAAAAPAAAAZHJzL2Rvd25yZXYueG1sRE/LDsFA&#10;FN1L/MPkSuyYsvAoQ5BILFgoC8urc7WNzp2mMyhfbxYSy5Pzni8bU4on1a6wrGDQj0AQp1YXnCk4&#10;n7a9CQjnkTWWlknBmxwsF+3WHGNtX3ykZ+IzEULYxagg976KpXRpTgZd31bEgbvZ2qAPsM6krvEV&#10;wk0ph1E0kgYLDg05VrTJKb0nD6PA79f79fS408m9ORh9za6f7WWsVLfTrGYgPDX+L/65d1rBcBTm&#10;hzPhCMjFFwAA//8DAFBLAQItABQABgAIAAAAIQDb4fbL7gAAAIUBAAATAAAAAAAAAAAAAAAAAAAA&#10;AABbQ29udGVudF9UeXBlc10ueG1sUEsBAi0AFAAGAAgAAAAhAFr0LFu/AAAAFQEAAAsAAAAAAAAA&#10;AAAAAAAAHwEAAF9yZWxzLy5yZWxzUEsBAi0AFAAGAAgAAAAhAHCipLq+AAAA3AAAAA8AAAAAAAAA&#10;AAAAAAAABwIAAGRycy9kb3ducmV2LnhtbFBLBQYAAAAAAwADALcAAADyAgAAAAA=&#10;" path="m,l249796,1444047r331063,257043l604846,1717427r55883,39677l724390,1806114r47324,44340l801679,1898783r38598,66418l864336,2006998r26863,46779l920593,2104980r31648,55070l985868,2218431r35330,61133l1057955,2342893r37910,64967l1121426,2451266r26053,43770l1173925,2539087r26739,44249l1227597,2627700r27025,44396l1281641,2716442r26913,44211l1335261,2804648r29675,49135l1394081,2902421r28475,48023l1450216,2997734r26705,46439l1502528,3089643r24366,44382l1549878,3177202r22840,44073l1594108,3262785r20555,39230l1635000,3339249r32751,56829l1696549,3444184r22843,37452l1734281,3506508r15496,28121l1770473,3572624r25915,46117l1827544,3671228r36417,57104l1892974,3771775r30636,45402l1955592,3864173r33049,48223l2022481,3961479r34353,49579l2091422,4060765r34547,49470l2160197,4159101r33632,47896l2226587,4253557r31606,44858l2288371,4341205r28472,40354l2343332,4419113r24228,34388l2408124,4511309r28193,40746l2465378,4608178r17951,41039l2503418,4696815r22120,52583l2549582,4805398r25861,57845l2603016,4921362r29177,56822l2657636,5023430r26939,44876l2712072,5112450r27115,43050l2764983,5197096r39085,63721l2840677,5319763r33459,53307l2903774,5419878r25146,39448l2948901,5490550r14145,22140l2970683,5524884r4729,7874l2984311,5547558r29069,48296l3055419,5665609r25110,41622l3107955,5752656r29433,48706l3168517,5852830r32519,53707l3234633,5961965r34368,56626l3303831,6075896r34981,57463l3373638,6190458r34360,56216l3441583,6301485r32501,52886l3505193,6404811r29408,47474l3561998,6496272r45060,68401l3643223,6614390r24057,30339l3676013,6654996e" filled="f" strokecolor="white" strokeweight=".216mm">
                  <v:path arrowok="t"/>
                </v:shape>
                <v:shape id="Graphic 261" o:spid="_x0000_s1281" style="position:absolute;left:57156;top:57240;width:3931;height:2229;visibility:visible;mso-wrap-style:square;v-text-anchor:top" coordsize="39306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7NxQAAANwAAAAPAAAAZHJzL2Rvd25yZXYueG1sRI9Ba8JA&#10;FITvBf/D8oTe6sYURKKrWEFoKS2ovXh7Zp9JbPa9NLtN0n/fLQg9DjPzDbNcD65WHbW+EjYwnSSg&#10;iHOxFRcGPo67hzkoH5At1sJk4Ic8rFejuyVmVnreU3cIhYoQ9hkaKENoMq19XpJDP5GGOHoXaR2G&#10;KNtC2xb7CHe1TpNkph1WHBdKbGhbUv55+HYGXru3l3cR/krn18fz08nLvj+KMffjYbMAFWgI/+Fb&#10;+9kaSGdT+DsTj4Be/QIAAP//AwBQSwECLQAUAAYACAAAACEA2+H2y+4AAACFAQAAEwAAAAAAAAAA&#10;AAAAAAAAAAAAW0NvbnRlbnRfVHlwZXNdLnhtbFBLAQItABQABgAIAAAAIQBa9CxbvwAAABUBAAAL&#10;AAAAAAAAAAAAAAAAAB8BAABfcmVscy8ucmVsc1BLAQItABQABgAIAAAAIQB2pZ7NxQAAANwAAAAP&#10;AAAAAAAAAAAAAAAAAAcCAABkcnMvZG93bnJldi54bWxQSwUGAAAAAAMAAwC3AAAA+QIAAAAA&#10;" path="m,5739l19533,,80467,27824r54899,16284l185252,78278r3867,6855l231703,105650r-1696,16948l276026,155512r116665,67079e" filled="f" strokecolor="white" strokeweight=".25mm">
                  <v:path arrowok="t"/>
                </v:shape>
                <v:shape id="Image 262" o:spid="_x0000_s1282" type="#_x0000_t75" style="position:absolute;left:59735;top:62059;width:725;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T2wwAAANwAAAAPAAAAZHJzL2Rvd25yZXYueG1sRI/BasMw&#10;EETvhf6D2EJvtRQdQnCjhDahJdemheS4WFvbxFoZS7HcfH1UCOQ4zMwbZrmeXCdGGkLr2cCsUCCI&#10;K29brg38fH+8LECEiGyx80wG/ijAevX4sMTS+sRfNO5jLTKEQ4kGmhj7UspQNeQwFL4nzt6vHxzG&#10;LIda2gFThrtOaqXm0mHLeaHBnjYNVaf92Rlwn4v3w05v9elS9WNSx6QmnYx5fpreXkFEmuI9fGvv&#10;rAE91/B/Jh8BuboCAAD//wMAUEsBAi0AFAAGAAgAAAAhANvh9svuAAAAhQEAABMAAAAAAAAAAAAA&#10;AAAAAAAAAFtDb250ZW50X1R5cGVzXS54bWxQSwECLQAUAAYACAAAACEAWvQsW78AAAAVAQAACwAA&#10;AAAAAAAAAAAAAAAfAQAAX3JlbHMvLnJlbHNQSwECLQAUAAYACAAAACEApd009sMAAADcAAAADwAA&#10;AAAAAAAAAAAAAAAHAgAAZHJzL2Rvd25yZXYueG1sUEsFBgAAAAADAAMAtwAAAPcCAAAAAA==&#10;">
                  <v:imagedata r:id="rId160" o:title=""/>
                </v:shape>
                <v:shape id="Graphic 263" o:spid="_x0000_s1283" style="position:absolute;left:44828;top:68795;width:7760;height:927;visibility:visible;mso-wrap-style:square;v-text-anchor:top" coordsize="77597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me5xgAAANwAAAAPAAAAZHJzL2Rvd25yZXYueG1sRI/RagIx&#10;FETfC/2HcIW+SM12K9pujVIqBR9E0PoBl83tZnVzs91EN/69EYQ+DjNzhpktom3EmTpfO1bwMspA&#10;EJdO11wp2P98P7+B8AFZY+OYFFzIw2L++DDDQruet3TehUokCPsCFZgQ2kJKXxqy6EeuJU7er+ss&#10;hiS7SuoO+wS3jcyzbCIt1pwWDLb0Zag87k5WwSbq47ueDveHfj1d5iaO/8r1SqmnQfz8ABEohv/w&#10;vb3SCvLJK9zOpCMg51cAAAD//wMAUEsBAi0AFAAGAAgAAAAhANvh9svuAAAAhQEAABMAAAAAAAAA&#10;AAAAAAAAAAAAAFtDb250ZW50X1R5cGVzXS54bWxQSwECLQAUAAYACAAAACEAWvQsW78AAAAVAQAA&#10;CwAAAAAAAAAAAAAAAAAfAQAAX3JlbHMvLnJlbHNQSwECLQAUAAYACAAAACEAdkJnucYAAADcAAAA&#10;DwAAAAAAAAAAAAAAAAAHAgAAZHJzL2Rvd25yZXYueG1sUEsFBgAAAAADAAMAtwAAAPoCAAAAAA==&#10;" path="m,92497l112254,52124,140302,41396,168652,30070,196637,19582,251044,5920,308410,1159,340498,r52062,312l437928,2611r41288,5650l500612,11868r21278,3255l543168,18378r21393,3606l622777,32576r59191,9759l775637,66247e" filled="f" strokecolor="white" strokeweight=".216mm">
                  <v:path arrowok="t"/>
                </v:shape>
                <v:shape id="Graphic 264" o:spid="_x0000_s1284" style="position:absolute;left:52624;top:69462;width:4985;height:2965;visibility:visible;mso-wrap-style:square;v-text-anchor:top" coordsize="49847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IfLxwAAANwAAAAPAAAAZHJzL2Rvd25yZXYueG1sRI/dagIx&#10;FITvC75DOIJ3mnURq1uj2EqhtlT8Ke3tYXPcXdycbJOo27dvCkIvh5n5hpktWlOLCzlfWVYwHCQg&#10;iHOrKy4UfBye+xMQPiBrrC2Tgh/ysJh37maYaXvlHV32oRARwj5DBWUITSalz0sy6Ae2IY7e0TqD&#10;IUpXSO3wGuGmlmmSjKXBiuNCiQ09lZSf9mejYPuWjlZTvl8/bo7vZ7v+/D65r1elet12+QAiUBv+&#10;w7f2i1aQjkfwdyYeATn/BQAA//8DAFBLAQItABQABgAIAAAAIQDb4fbL7gAAAIUBAAATAAAAAAAA&#10;AAAAAAAAAAAAAABbQ29udGVudF9UeXBlc10ueG1sUEsBAi0AFAAGAAgAAAAhAFr0LFu/AAAAFQEA&#10;AAsAAAAAAAAAAAAAAAAAHwEAAF9yZWxzLy5yZWxzUEsBAi0AFAAGAAgAAAAhACX0h8vHAAAA3AAA&#10;AA8AAAAAAAAAAAAAAAAABwIAAGRycy9kb3ducmV2LnhtbFBLBQYAAAAAAwADALcAAAD7AgAAAAA=&#10;" path="m,l101119,31910,210606,66649em408052,278686r90174,17787em441845,166183l409190,277357,277379,204109,219189,183535,174873,172058e" filled="f" strokecolor="white" strokeweight=".17997mm">
                  <v:path arrowok="t"/>
                </v:shape>
                <v:shape id="Graphic 265" o:spid="_x0000_s1285" style="position:absolute;left:52560;top:54419;width:1264;height:1949;visibility:visible;mso-wrap-style:square;v-text-anchor:top" coordsize="126364,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txQAAANwAAAAPAAAAZHJzL2Rvd25yZXYueG1sRI9Ba8JA&#10;FITvgv9heYXe6qYBxaauUgRBL6Kxh/b2yL5mU7NvY3YT03/vCgWPw8x8wyxWg61FT62vHCt4nSQg&#10;iAunKy4VfJ42L3MQPiBrrB2Tgj/ysFqORwvMtLvykfo8lCJC2GeowITQZFL6wpBFP3ENcfR+XGsx&#10;RNmWUrd4jXBbyzRJZtJixXHBYENrQ8U576yC7he/duZyzm3dp/suP3y/zfdTpZ6fho93EIGG8Aj/&#10;t7daQTqbwv1MPAJyeQMAAP//AwBQSwECLQAUAAYACAAAACEA2+H2y+4AAACFAQAAEwAAAAAAAAAA&#10;AAAAAAAAAAAAW0NvbnRlbnRfVHlwZXNdLnhtbFBLAQItABQABgAIAAAAIQBa9CxbvwAAABUBAAAL&#10;AAAAAAAAAAAAAAAAAB8BAABfcmVscy8ucmVsc1BLAQItABQABgAIAAAAIQB/oUjtxQAAANwAAAAP&#10;AAAAAAAAAAAAAAAAAAcCAABkcnMvZG93bnJldi54bWxQSwUGAAAAAAMAAwC3AAAA+QIAAAAA&#10;" path="m20293,56782l15621,78411,,162107em69347,194539l126086,31945em23699,61156l36169,e" filled="f" strokecolor="white" strokeweight=".216mm">
                  <v:path arrowok="t"/>
                </v:shape>
                <v:shape id="Graphic 266" o:spid="_x0000_s1286" style="position:absolute;left:52709;top:55027;width:965;height:185;visibility:visible;mso-wrap-style:square;v-text-anchor:top" coordsize="96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YnxQAAANwAAAAPAAAAZHJzL2Rvd25yZXYueG1sRI9PawIx&#10;FMTvgt8hPMGbZhVZdGsUW2gpRQ/aCh5fN2//6OZl2aS69dMbQfA4zMxvmPmyNZU4U+NKywpGwwgE&#10;cWp1ybmCn+/3wRSE88gaK8uk4J8cLBfdzhwTbS+8pfPO5yJA2CWooPC+TqR0aUEG3dDWxMHLbGPQ&#10;B9nkUjd4CXBTyXEUxdJgyWGhwJreCkpPuz+j4OOQ7V+/jpRdf2fryfUoN3qFWql+r129gPDU+mf4&#10;0f7UCsZxDPcz4QjIxQ0AAP//AwBQSwECLQAUAAYACAAAACEA2+H2y+4AAACFAQAAEwAAAAAAAAAA&#10;AAAAAAAAAAAAW0NvbnRlbnRfVHlwZXNdLnhtbFBLAQItABQABgAIAAAAIQBa9CxbvwAAABUBAAAL&#10;AAAAAAAAAAAAAAAAAB8BAABfcmVscy8ucmVsc1BLAQItABQABgAIAAAAIQDIw6YnxQAAANwAAAAP&#10;AAAAAAAAAAAAAAAAAAcCAABkcnMvZG93bnJldi54bWxQSwUGAAAAAAMAAwC3AAAA+QIAAAAA&#10;" path="m,l96517,17869e" filled="f" strokecolor="white" strokeweight=".21606mm">
                  <v:path arrowok="t"/>
                </v:shape>
                <v:shape id="Graphic 267" o:spid="_x0000_s1287" style="position:absolute;left:56406;top:53084;width:451;height:1067;visibility:visible;mso-wrap-style:square;v-text-anchor:top" coordsize="4508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RlxwAAANwAAAAPAAAAZHJzL2Rvd25yZXYueG1sRI9Ba8JA&#10;FITvQv/D8gq9iNnUQ6oxq4hYWvDSRg96e2SfSWj2bcxuk/Tfu4VCj8PMfMNkm9E0oqfO1ZYVPEcx&#10;COLC6ppLBafj62wBwnlkjY1lUvBDDjbrh0mGqbYDf1Kf+1IECLsUFVTet6mUrqjIoItsSxy8q+0M&#10;+iC7UuoOhwA3jZzHcSIN1hwWKmxpV1HxlX8bBdvd23K4HM63j+mxaOpkb+2iPyv19DhuVyA8jf4/&#10;/Nd+1wrmyQv8nglHQK7vAAAA//8DAFBLAQItABQABgAIAAAAIQDb4fbL7gAAAIUBAAATAAAAAAAA&#10;AAAAAAAAAAAAAABbQ29udGVudF9UeXBlc10ueG1sUEsBAi0AFAAGAAgAAAAhAFr0LFu/AAAAFQEA&#10;AAsAAAAAAAAAAAAAAAAAHwEAAF9yZWxzLy5yZWxzUEsBAi0AFAAGAAgAAAAhABU4xGXHAAAA3AAA&#10;AA8AAAAAAAAAAAAAAAAABwIAAGRycy9kb3ducmV2LnhtbFBLBQYAAAAAAwADALcAAAD7AgAAAAA=&#10;" path="m,106425l44752,e" filled="f" strokecolor="white" strokeweight=".216mm">
                  <v:path arrowok="t"/>
                </v:shape>
                <v:shape id="Graphic 268" o:spid="_x0000_s1288" style="position:absolute;left:50918;top:54337;width:4267;height:3144;visibility:visible;mso-wrap-style:square;v-text-anchor:top" coordsize="42672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nxxAAAANwAAAAPAAAAZHJzL2Rvd25yZXYueG1sRE/Pa8Iw&#10;FL4P9j+EN9htpqtYpTOKFAY7CG5VFG/P5q0pa15Kk9n63y+HgceP7/dyPdpWXKn3jWMFr5MEBHHl&#10;dMO1gsP+/WUBwgdkja1jUnAjD+vV48MSc+0G/qJrGWoRQ9jnqMCE0OVS+sqQRT9xHXHkvl1vMUTY&#10;11L3OMRw28o0STJpseHYYLCjwlD1U/5aBbtSz4fPdHbJdsfN9Facp1tTnJR6fho3byACjeEu/nd/&#10;aAVpFtfGM/EIyNUfAAAA//8DAFBLAQItABQABgAIAAAAIQDb4fbL7gAAAIUBAAATAAAAAAAAAAAA&#10;AAAAAAAAAABbQ29udGVudF9UeXBlc10ueG1sUEsBAi0AFAAGAAgAAAAhAFr0LFu/AAAAFQEAAAsA&#10;AAAAAAAAAAAAAAAAHwEAAF9yZWxzLy5yZWxzUEsBAi0AFAAGAAgAAAAhAOuOOfHEAAAA3AAAAA8A&#10;AAAAAAAAAAAAAAAABwIAAGRycy9kb3ducmV2LnhtbFBLBQYAAAAAAwADALcAAAD4AgAAAAA=&#10;" path="m,186691l23783,104546,57965,46298,160522,2989,219979,,326999,46298r31212,16427l371587,89613r13381,7466l417665,123965r8918,29865l372942,314191e" filled="f" strokecolor="#7e6f67" strokeweight=".18047mm">
                  <v:stroke dashstyle="3 1"/>
                  <v:path arrowok="t"/>
                </v:shape>
                <v:shape id="Graphic 269" o:spid="_x0000_s1289" style="position:absolute;left:59862;top:82434;width:4222;height:4737;visibility:visible;mso-wrap-style:square;v-text-anchor:top" coordsize="422275,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1zxgAAANwAAAAPAAAAZHJzL2Rvd25yZXYueG1sRI9BawIx&#10;FITvQv9DeEIvRbNVEd0apVQK9VhbUW+Pzevu6uZlTVJd/fVGEDwOM/MNM5k1phJHcr60rOC1m4Ag&#10;zqwuOVfw+/PZGYHwAVljZZkUnMnDbPrUmmCq7Ym/6bgMuYgQ9ikqKEKoUyl9VpBB37U1cfT+rDMY&#10;onS51A5PEW4q2UuSoTRYclwosKaPgrL98t8o2Nmtyzcvg/V+sFpwNe8fzpcRKvXcbt7fQARqwiN8&#10;b39pBb3hGG5n4hGQ0ysAAAD//wMAUEsBAi0AFAAGAAgAAAAhANvh9svuAAAAhQEAABMAAAAAAAAA&#10;AAAAAAAAAAAAAFtDb250ZW50X1R5cGVzXS54bWxQSwECLQAUAAYACAAAACEAWvQsW78AAAAVAQAA&#10;CwAAAAAAAAAAAAAAAAAfAQAAX3JlbHMvLnJlbHNQSwECLQAUAAYACAAAACEA0pntc8YAAADcAAAA&#10;DwAAAAAAAAAAAAAAAAAHAgAAZHJzL2Rvd25yZXYueG1sUEsFBgAAAAADAAMAtwAAAPoCAAAAAA==&#10;" path="m4756,181604l3170,193251,527,222279,,259819r4760,37184l19157,335368r23214,41557l69816,413516r47955,38603l165138,473163r48368,-4019l261092,456003r43191,-20913l342675,406940r33191,-34857l403452,331052r16519,-44960l422150,240199r-9277,-45168l395022,152246,371480,113503,339968,70869,308571,35564,276658,10853,243595,,204456,1773r-44076,9577l119830,26603,67171,72537,39547,109247,16156,148085,4756,181604xe" filled="f" strokecolor="#7e6f67" strokeweight=".19997mm">
                  <v:stroke dashstyle="3 1"/>
                  <v:path arrowok="t"/>
                </v:shape>
                <v:shape id="Image 270" o:spid="_x0000_s1290" type="#_x0000_t75" style="position:absolute;left:56723;top:57563;width:818;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TwQAAANwAAAAPAAAAZHJzL2Rvd25yZXYueG1sRE+7bsIw&#10;FN2R+g/WrdQlKg4MgFIMqlBdITYeC9tVfBtHja+j2CTh7/GAxHh03uvt6BrRUxdqzwpm0xwEcelN&#10;zZWCy1l/rkCEiGyw8UwK7hRgu3mbrLEwfuAj9adYiRTCoUAFNsa2kDKUlhyGqW+JE/fnO4cxwa6S&#10;psMhhbtGzvN8IR3WnBostrSzVP6fbk7B1R9+hl0WZqwzbbPbWffyVyv18T5+f4GINMaX+OneGwXz&#10;ZZqfzqQjIDcPAAAA//8DAFBLAQItABQABgAIAAAAIQDb4fbL7gAAAIUBAAATAAAAAAAAAAAAAAAA&#10;AAAAAABbQ29udGVudF9UeXBlc10ueG1sUEsBAi0AFAAGAAgAAAAhAFr0LFu/AAAAFQEAAAsAAAAA&#10;AAAAAAAAAAAAHwEAAF9yZWxzLy5yZWxzUEsBAi0AFAAGAAgAAAAhAJtk/JPBAAAA3AAAAA8AAAAA&#10;AAAAAAAAAAAABwIAAGRycy9kb3ducmV2LnhtbFBLBQYAAAAAAwADALcAAAD1AgAAAAA=&#10;">
                  <v:imagedata r:id="rId161" o:title=""/>
                </v:shape>
                <v:shape id="Image 271" o:spid="_x0000_s1291" type="#_x0000_t75" style="position:absolute;left:57783;top:55105;width:445;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lGxQAAANwAAAAPAAAAZHJzL2Rvd25yZXYueG1sRI/NasMw&#10;EITvhbyD2EAvJZFtSn6cKCYE3IbmlJ8HWKyN7dZaGUlN3LevCoUch5n5hlkXg+nEjZxvLStIpwkI&#10;4srqlmsFl3M5WYDwAVljZ5kU/JCHYjN6WmOu7Z2PdDuFWkQI+xwVNCH0uZS+asign9qeOHpX6wyG&#10;KF0ttcN7hJtOZkkykwZbjgsN9rRrqPo6fRsF5sPNfVp+Zsf90uPL++tbNjsYpZ7Hw3YFItAQHuH/&#10;9l4ryOYp/J2JR0BufgEAAP//AwBQSwECLQAUAAYACAAAACEA2+H2y+4AAACFAQAAEwAAAAAAAAAA&#10;AAAAAAAAAAAAW0NvbnRlbnRfVHlwZXNdLnhtbFBLAQItABQABgAIAAAAIQBa9CxbvwAAABUBAAAL&#10;AAAAAAAAAAAAAAAAAB8BAABfcmVscy8ucmVsc1BLAQItABQABgAIAAAAIQCdUolGxQAAANwAAAAP&#10;AAAAAAAAAAAAAAAAAAcCAABkcnMvZG93bnJldi54bWxQSwUGAAAAAAMAAwC3AAAA+QIAAAAA&#10;">
                  <v:imagedata r:id="rId162" o:title=""/>
                </v:shape>
                <v:shape id="Image 272" o:spid="_x0000_s1292" type="#_x0000_t75" style="position:absolute;left:61606;top:73138;width:1342;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S+xgAAANwAAAAPAAAAZHJzL2Rvd25yZXYueG1sRI9La8Mw&#10;EITvhfwHsYHeGjkmL9woIRSahl5CHtD2tlgbW8RaGUux3X9fFQI5DjPzDbNc97YSLTXeOFYwHiUg&#10;iHOnDRcKzqf3lwUIH5A1Vo5JwS95WK8GT0vMtOv4QO0xFCJC2GeooAyhzqT0eUkW/cjVxNG7uMZi&#10;iLIppG6wi3BbyTRJZtKi4bhQYk1vJeXX480q+OrmSfthbofvYmo+J9vwk7f7WqnnYb95BRGoD4/w&#10;vb3TCtJ5Cv9n4hGQqz8AAAD//wMAUEsBAi0AFAAGAAgAAAAhANvh9svuAAAAhQEAABMAAAAAAAAA&#10;AAAAAAAAAAAAAFtDb250ZW50X1R5cGVzXS54bWxQSwECLQAUAAYACAAAACEAWvQsW78AAAAVAQAA&#10;CwAAAAAAAAAAAAAAAAAfAQAAX3JlbHMvLnJlbHNQSwECLQAUAAYACAAAACEA41gEvsYAAADcAAAA&#10;DwAAAAAAAAAAAAAAAAAHAgAAZHJzL2Rvd25yZXYueG1sUEsFBgAAAAADAAMAtwAAAPoCAAAAAA==&#10;">
                  <v:imagedata r:id="rId163" o:title=""/>
                </v:shape>
                <v:shape id="Image 273" o:spid="_x0000_s1293" type="#_x0000_t75" style="position:absolute;left:54863;top:59643;width:1493;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qxwAAANwAAAAPAAAAZHJzL2Rvd25yZXYueG1sRI9Ba8JA&#10;FITvBf/D8gq9NZsqWI2uIoWChxarFdHbM/tMgtm3S3Ybo7++WxB6HGbmG2Y670wtWmp8ZVnBS5KC&#10;IM6trrhQsP1+fx6B8AFZY22ZFFzJw3zWe5hipu2F19RuQiEihH2GCsoQXCalz0sy6BPriKN3so3B&#10;EGVTSN3gJcJNLftpOpQGK44LJTp6Kyk/b36Mgps7H1fuY//V1Z/jw7YdrsxudFLq6bFbTEAE6sJ/&#10;+N5eagX91wH8nYlHQM5+AQAA//8DAFBLAQItABQABgAIAAAAIQDb4fbL7gAAAIUBAAATAAAAAAAA&#10;AAAAAAAAAAAAAABbQ29udGVudF9UeXBlc10ueG1sUEsBAi0AFAAGAAgAAAAhAFr0LFu/AAAAFQEA&#10;AAsAAAAAAAAAAAAAAAAAHwEAAF9yZWxzLy5yZWxzUEsBAi0AFAAGAAgAAAAhAFj+GirHAAAA3AAA&#10;AA8AAAAAAAAAAAAAAAAABwIAAGRycy9kb3ducmV2LnhtbFBLBQYAAAAAAwADALcAAAD7AgAAAAA=&#10;">
                  <v:imagedata r:id="rId164" o:title=""/>
                </v:shape>
                <v:shape id="Graphic 274" o:spid="_x0000_s1294" style="position:absolute;left:56917;top:63603;width:368;height:432;visibility:visible;mso-wrap-style:square;v-text-anchor:top" coordsize="3683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9S/xgAAANwAAAAPAAAAZHJzL2Rvd25yZXYueG1sRI9Pa8JA&#10;FMTvBb/D8oReim6q1j/RVUpLwZtURfD2yD6TkOzbkN0m67d3C4Ueh5n5DbPZBVOLjlpXWlbwOk5A&#10;EGdWl5wrOJ++RksQziNrrC2Tgjs52G0HTxtMte35m7qjz0WEsEtRQeF9k0rpsoIMurFtiKN3s61B&#10;H2WbS91iH+GmlpMkmUuDJceFAhv6KCirjj9GQXdYrFwf3qprHl6cP1XTz+VlqtTzMLyvQXgK/j/8&#10;195rBZPFDH7PxCMgtw8AAAD//wMAUEsBAi0AFAAGAAgAAAAhANvh9svuAAAAhQEAABMAAAAAAAAA&#10;AAAAAAAAAAAAAFtDb250ZW50X1R5cGVzXS54bWxQSwECLQAUAAYACAAAACEAWvQsW78AAAAVAQAA&#10;CwAAAAAAAAAAAAAAAAAfAQAAX3JlbHMvLnJlbHNQSwECLQAUAAYACAAAACEAtK/Uv8YAAADcAAAA&#10;DwAAAAAAAAAAAAAAAAAHAgAAZHJzL2Rvd25yZXYueG1sUEsFBgAAAAADAAMAtwAAAPoCAAAAAA==&#10;" path="m12729,l,37433r1469,1475l12240,42847r7344,-2953l36454,10695,12729,xe" fillcolor="#d2a35d" stroked="f">
                  <v:path arrowok="t"/>
                </v:shape>
                <v:shape id="Graphic 275" o:spid="_x0000_s1295" style="position:absolute;left:56917;top:63603;width:368;height:432;visibility:visible;mso-wrap-style:square;v-text-anchor:top" coordsize="3683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NKxAAAANwAAAAPAAAAZHJzL2Rvd25yZXYueG1sRI/RasJA&#10;FETfhf7Dcgt9kWajoJbUVWKhxDcx+gGX7G02mL0bsmuS/n23IPg4zMwZZrufbCsG6n3jWMEiSUEQ&#10;V043XCu4Xr7fP0D4gKyxdUwKfsnDfvcy22Km3chnGspQiwhhn6ECE0KXSekrQxZ94jri6P243mKI&#10;sq+l7nGMcNvKZZqupcWG44LBjr4MVbfybhXkZn0PhTwUt2NxGsr5mNf2NCr19jrlnyACTeEZfrSP&#10;WsFys4L/M/EIyN0fAAAA//8DAFBLAQItABQABgAIAAAAIQDb4fbL7gAAAIUBAAATAAAAAAAAAAAA&#10;AAAAAAAAAABbQ29udGVudF9UeXBlc10ueG1sUEsBAi0AFAAGAAgAAAAhAFr0LFu/AAAAFQEAAAsA&#10;AAAAAAAAAAAAAAAAHwEAAF9yZWxzLy5yZWxzUEsBAi0AFAAGAAgAAAAhABZkU0rEAAAA3AAAAA8A&#10;AAAAAAAAAAAAAAAABwIAAGRycy9kb3ducmV2LnhtbFBLBQYAAAAAAwADALcAAAD4AgAAAAA=&#10;" path="m12729,l36454,10695,19584,39894r-7344,2953l6854,40877,1469,38908,,37433,12729,xe" filled="f" strokecolor="#c08300" strokeweight=".07619mm">
                  <v:path arrowok="t"/>
                </v:shape>
                <v:shape id="Graphic 276" o:spid="_x0000_s1296" style="position:absolute;left:56809;top:63539;width:165;height:368;visibility:visible;mso-wrap-style:square;v-text-anchor:top" coordsize="1651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pLxQAAANwAAAAPAAAAZHJzL2Rvd25yZXYueG1sRI9Pa8JA&#10;FMTvhX6H5RW81U1z0BJdRSvW0B6KUe+P7DMJZt+G7DZ//PTdQqHHYWZ+wyzXg6lFR62rLCt4mUYg&#10;iHOrKy4UnE/751cQziNrrC2TgpEcrFePD0tMtO35SF3mCxEg7BJUUHrfJFK6vCSDbmob4uBdbWvQ&#10;B9kWUrfYB7ipZRxFM2mw4rBQYkNvJeW37NsoON7jVO8+Iv5Ef/lq3g/jZXvKlJo8DZsFCE+D/w//&#10;tVOtIJ7P4PdMOAJy9QMAAP//AwBQSwECLQAUAAYACAAAACEA2+H2y+4AAACFAQAAEwAAAAAAAAAA&#10;AAAAAAAAAAAAW0NvbnRlbnRfVHlwZXNdLnhtbFBLAQItABQABgAIAAAAIQBa9CxbvwAAABUBAAAL&#10;AAAAAAAAAAAAAAAAAB8BAABfcmVscy8ucmVsc1BLAQItABQABgAIAAAAIQDOjtpLxQAAANwAAAAP&#10;AAAAAAAAAAAAAAAAAAcCAABkcnMvZG93bnJldi54bWxQSwUGAAAAAAMAAwC3AAAA+QIAAAAA&#10;" path="m12240,l1468,2959,,14777r3427,3942l2937,26596r888,5364l3916,32508,2447,35953,16156,6404,12240,xe" fillcolor="#d2a35d" stroked="f">
                  <v:path arrowok="t"/>
                </v:shape>
                <v:shape id="Graphic 277" o:spid="_x0000_s1297" style="position:absolute;left:56809;top:63539;width:165;height:368;visibility:visible;mso-wrap-style:square;v-text-anchor:top" coordsize="1651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aWwgAAANwAAAAPAAAAZHJzL2Rvd25yZXYueG1sRI9Ba4NA&#10;FITvhfyH5QV6a9Z6qMFmI1YohN7U5v5wX9XEfWvdTaL/vhsI9DjMfDPMLpvNIK40ud6ygtdNBIK4&#10;sbrnVsF3/fmyBeE8ssbBMilYyEG2Xz3tMNX2xiVdK9+KUMIuRQWd92MqpWs6Mug2diQO3o+dDPog&#10;p1bqCW+h3AwyjqI3abDnsNDhSEVHzbm6GAVx3cR58Vvix6Lz5LitTl/oaqWe13P+DsLT7P/DD/qg&#10;A5ckcD8TjoDc/wEAAP//AwBQSwECLQAUAAYACAAAACEA2+H2y+4AAACFAQAAEwAAAAAAAAAAAAAA&#10;AAAAAAAAW0NvbnRlbnRfVHlwZXNdLnhtbFBLAQItABQABgAIAAAAIQBa9CxbvwAAABUBAAALAAAA&#10;AAAAAAAAAAAAAB8BAABfcmVscy8ucmVsc1BLAQItABQABgAIAAAAIQAsJCaWwgAAANwAAAAPAAAA&#10;AAAAAAAAAAAAAAcCAABkcnMvZG93bnJldi54bWxQSwUGAAAAAAMAAwC3AAAA9gIAAAAA&#10;" path="m,14777r3427,3942l2937,26596r490,2956l3916,32508,2447,35953r2448,493l7688,31960,11444,21610,14741,11167,16156,6404,12240,,6854,1479,1468,2959,,14777xe" filled="f" strokecolor="#c08300" strokeweight=".07619mm">
                  <v:path arrowok="t"/>
                </v:shape>
                <v:shape id="Graphic 278" o:spid="_x0000_s1298" style="position:absolute;left:52619;top:53922;width:12726;height:7531;visibility:visible;mso-wrap-style:square;v-text-anchor:top" coordsize="127254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z08wQAAANwAAAAPAAAAZHJzL2Rvd25yZXYueG1sRE/Pa8Iw&#10;FL4P/B/CE7zNVHFzdKalFJSy21Tw+mhe22jzUpqo3X+/HAY7fny/d/lke/Gg0RvHClbLBARx7bTh&#10;VsH5tH/9AOEDssbeMSn4IQ95NnvZYardk7/pcQytiCHsU1TQhTCkUvq6I4t+6QbiyDVutBgiHFup&#10;R3zGcNvLdZK8S4uGY0OHA5Ud1bfj3Soozslh04Svt6YazK2srpe7NazUYj4VnyACTeFf/OeutIL1&#10;Nq6NZ+IRkNkvAAAA//8DAFBLAQItABQABgAIAAAAIQDb4fbL7gAAAIUBAAATAAAAAAAAAAAAAAAA&#10;AAAAAABbQ29udGVudF9UeXBlc10ueG1sUEsBAi0AFAAGAAgAAAAhAFr0LFu/AAAAFQEAAAsAAAAA&#10;AAAAAAAAAAAAHwEAAF9yZWxzLy5yZWxzUEsBAi0AFAAGAAgAAAAhAIzbPTzBAAAA3AAAAA8AAAAA&#10;AAAAAAAAAAAABwIAAGRycy9kb3ducmV2LnhtbFBLBQYAAAAAAwADALcAAAD1AgAAAAA=&#10;" path="m,36838l133757,r44205,12452l244372,5262r60831,17780l383061,72920,534531,70264,681041,81291r91248,46250em602758,453322l553932,428842,529951,400730r-2486,-52474l549846,263296,599583,158349r67324,-36151l750290,119559r129460,72663l997653,267126r115766,69650l1151604,372449r19706,28205l1201557,423435r30402,39269l1272225,535975r-21099,112136l1226858,698187r-26514,54723l1174943,753036r-77034,-44773e" filled="f" strokecolor="#7e6f67" strokeweight=".19997mm">
                  <v:stroke dashstyle="3 1"/>
                  <v:path arrowok="t"/>
                </v:shape>
                <v:shape id="Graphic 279" o:spid="_x0000_s1299" style="position:absolute;left:70159;top:62077;width:622;height:622;visibility:visible;mso-wrap-style:square;v-text-anchor:top" coordsize="622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50xQAAANwAAAAPAAAAZHJzL2Rvd25yZXYueG1sRI9BawIx&#10;FITvQv9DeIXeNOuWtro1ihaECr2oe/D4TF53FzcvYZOu6783hUKPw8x8wyxWg21FT11oHCuYTjIQ&#10;xNqZhisF5XE7noEIEdlg65gU3CjAavkwWmBh3JX31B9iJRKEQ4EK6hh9IWXQNVkME+eJk/ftOosx&#10;ya6SpsNrgttW5ln2Ki02nBZq9PRRk74cfqyCjd/q82130l/Ps77yeZuV+5dSqafHYf0OItIQ/8N/&#10;7U+jIH+bw++ZdATk8g4AAP//AwBQSwECLQAUAAYACAAAACEA2+H2y+4AAACFAQAAEwAAAAAAAAAA&#10;AAAAAAAAAAAAW0NvbnRlbnRfVHlwZXNdLnhtbFBLAQItABQABgAIAAAAIQBa9CxbvwAAABUBAAAL&#10;AAAAAAAAAAAAAAAAAB8BAABfcmVscy8ucmVsc1BLAQItABQABgAIAAAAIQCmqO50xQAAANwAAAAP&#10;AAAAAAAAAAAAAAAAAAcCAABkcnMvZG93bnJldi54bWxQSwUGAAAAAAMAAwC3AAAA+QIAAAAA&#10;" path="m31079,l18980,2441,9101,9101,2441,18980,,31079,2441,43178r6660,9878l18980,59715r12099,2442l43178,59715r9878,-6659l59715,43178,62157,31079,59715,18980,53056,9101,43178,2441,31079,xe" fillcolor="#a41647" stroked="f">
                  <v:path arrowok="t"/>
                </v:shape>
                <v:shape id="Graphic 280" o:spid="_x0000_s1300" style="position:absolute;left:70159;top:62077;width:622;height:622;visibility:visible;mso-wrap-style:square;v-text-anchor:top" coordsize="6223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8ywwAAANwAAAAPAAAAZHJzL2Rvd25yZXYueG1sRE/LasJA&#10;FN0X/IfhCu7qRKEhREcJipBFu6h20eUlc02CmTsxM3nYr+8sBJeH897uJ9OIgTpXW1awWkYgiAur&#10;ay4V/FxO7wkI55E1NpZJwYMc7Hezty2m2o78TcPZlyKEsEtRQeV9m0rpiooMuqVtiQN3tZ1BH2BX&#10;St3hGMJNI9dRFEuDNYeGCls6VFTczr1RcPrsj1/u47LKxuz6K//ueXmLc6UW8ynbgPA0+Zf46c61&#10;gnUS5ocz4QjI3T8AAAD//wMAUEsBAi0AFAAGAAgAAAAhANvh9svuAAAAhQEAABMAAAAAAAAAAAAA&#10;AAAAAAAAAFtDb250ZW50X1R5cGVzXS54bWxQSwECLQAUAAYACAAAACEAWvQsW78AAAAVAQAACwAA&#10;AAAAAAAAAAAAAAAfAQAAX3JlbHMvLnJlbHNQSwECLQAUAAYACAAAACEA9FcfMsMAAADcAAAADwAA&#10;AAAAAAAAAAAAAAAHAgAAZHJzL2Rvd25yZXYueG1sUEsFBgAAAAADAAMAtwAAAPcCAAAAAA==&#10;" path="m31079,l43178,2441r9878,6660l59715,18980r2442,12099l59715,43178r-6659,9878l43178,59715,31079,62157,18980,59715,9101,53056,2441,43178,,31079,2441,18980,9101,9101,18980,2441,31079,xe" filled="f" strokecolor="#a41647" strokeweight=".07619mm">
                  <v:path arrowok="t"/>
                </v:shape>
                <v:shape id="Graphic 281" o:spid="_x0000_s1301" style="position:absolute;left:51951;top:55324;width:514;height:458;visibility:visible;mso-wrap-style:square;v-text-anchor:top" coordsize="5143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1L2xgAAANwAAAAPAAAAZHJzL2Rvd25yZXYueG1sRI9Ba8JA&#10;FITvQv/D8gq9SN0oRSS6SpQKQi8apeDtmX1NQrNvw+42pv/eFQSPw8x8wyxWvWlER87XlhWMRwkI&#10;4sLqmksFp+P2fQbCB2SNjWVS8E8eVsuXwQJTba98oC4PpYgQ9ikqqEJoUyl9UZFBP7ItcfR+rDMY&#10;onSl1A6vEW4aOUmSqTRYc1yosKVNRcVv/mcU1Fn+8d1c3H64vRTd+av/zNa7RKm31z6bgwjUh2f4&#10;0d5pBZPZGO5n4hGQyxsAAAD//wMAUEsBAi0AFAAGAAgAAAAhANvh9svuAAAAhQEAABMAAAAAAAAA&#10;AAAAAAAAAAAAAFtDb250ZW50X1R5cGVzXS54bWxQSwECLQAUAAYACAAAACEAWvQsW78AAAAVAQAA&#10;CwAAAAAAAAAAAAAAAAAfAQAAX3JlbHMvLnJlbHNQSwECLQAUAAYACAAAACEALmdS9sYAAADcAAAA&#10;DwAAAAAAAAAAAAAAAAAHAgAAZHJzL2Rvd25yZXYueG1sUEsFBgAAAAADAAMAtwAAAPoCAAAAAA==&#10;" path="m25552,l15606,1776,7484,6620,2008,13805,,22604r2008,8799l7484,38588r8122,4845l25552,45209r9946,-1776l43621,38588r5476,-7185l51106,22604,49097,13805,43621,6620,35498,1776,25552,xe" fillcolor="#a41647" stroked="f">
                  <v:path arrowok="t"/>
                </v:shape>
                <v:shape id="Graphic 282" o:spid="_x0000_s1302" style="position:absolute;left:51951;top:55324;width:514;height:458;visibility:visible;mso-wrap-style:square;v-text-anchor:top" coordsize="5143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4WFxQAAANwAAAAPAAAAZHJzL2Rvd25yZXYueG1sRI/dasJA&#10;FITvhb7Dcgq9001D8Se6Smkb8EbE6AMcsqdJMHs2za5J6tO7guDlMDPfMKvNYGrRUesqywreJxEI&#10;4tzqigsFp2M6noNwHlljbZkU/JODzfpltMJE254P1GW+EAHCLkEFpfdNIqXLSzLoJrYhDt6vbQ36&#10;INtC6hb7ADe1jKNoKg1WHBZKbOirpPycXYwC6vez9O97ce5/oviy/7juuhS1Um+vw+cShKfBP8OP&#10;9lYriOcx3M+EIyDXNwAAAP//AwBQSwECLQAUAAYACAAAACEA2+H2y+4AAACFAQAAEwAAAAAAAAAA&#10;AAAAAAAAAAAAW0NvbnRlbnRfVHlwZXNdLnhtbFBLAQItABQABgAIAAAAIQBa9CxbvwAAABUBAAAL&#10;AAAAAAAAAAAAAAAAAB8BAABfcmVscy8ucmVsc1BLAQItABQABgAIAAAAIQCMd4WFxQAAANwAAAAP&#10;AAAAAAAAAAAAAAAAAAcCAABkcnMvZG93bnJldi54bWxQSwUGAAAAAAMAAwC3AAAA+QIAAAAA&#10;" path="m25552,r9946,1776l43621,6620r5476,7185l51106,22604r-2009,8799l43621,38588r-8123,4845l25552,45209,15606,43433,7484,38588,2008,31403,,22604,2008,13805,7484,6620,15606,1776,25552,xe" filled="f" strokecolor="#a41647" strokeweight=".07619mm">
                  <v:path arrowok="t"/>
                </v:shape>
                <v:shape id="Graphic 283" o:spid="_x0000_s1303" style="position:absolute;left:58921;top:51377;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KmxAAAANwAAAAPAAAAZHJzL2Rvd25yZXYueG1sRI9Ba8JA&#10;FITvBf/D8gQvxWxMoYToKqIEipRCTen5kX1mg9m3Ibs18d+7hUKPw8x8w2x2k+3EjQbfOlawSlIQ&#10;xLXTLTcKvqpymYPwAVlj55gU3MnDbjt72mCh3cifdDuHRkQI+wIVmBD6QkpfG7LoE9cTR+/iBosh&#10;yqGResAxwm0nszR9lRZbjgsGezoYqq/nH6tAl3wM3+17XbpD9Xy6l0fzcaqUWsyn/RpEoCn8h//a&#10;b1pBlr/A75l4BOT2AQAA//8DAFBLAQItABQABgAIAAAAIQDb4fbL7gAAAIUBAAATAAAAAAAAAAAA&#10;AAAAAAAAAABbQ29udGVudF9UeXBlc10ueG1sUEsBAi0AFAAGAAgAAAAhAFr0LFu/AAAAFQEAAAsA&#10;AAAAAAAAAAAAAAAAHwEAAF9yZWxzLy5yZWxzUEsBAi0AFAAGAAgAAAAhAMANgqbEAAAA3AAAAA8A&#10;AAAAAAAAAAAAAAAABwIAAGRycy9kb3ducmV2LnhtbFBLBQYAAAAAAwADALcAAAD4AgAAAAA=&#10;" path="m41663,l25446,3274,12203,12203,3274,25446,,41662,3274,57876r8929,13241l25446,80046r16217,3274l57877,80046,71119,71117,80047,57876,83322,41662,80047,25446,71119,12203,57877,3274,41663,xe" fillcolor="#e16e76" stroked="f">
                  <v:path arrowok="t"/>
                </v:shape>
                <v:shape id="Graphic 284" o:spid="_x0000_s1304" style="position:absolute;left:45790;top:62190;width:654;height:470;visibility:visible;mso-wrap-style:square;v-text-anchor:top" coordsize="6540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pmjxQAAANwAAAAPAAAAZHJzL2Rvd25yZXYueG1sRI9PawIx&#10;FMTvgt8hvIKXUrP+wcpqFKkUxB7EVe+PzetmcfOy3aS6+ukboeBxmJnfMPNlaytxocaXjhUM+gkI&#10;4tzpkgsFx8Pn2xSED8gaK8ek4EYelotuZ46pdlfe0yULhYgQ9ikqMCHUqZQ+N2TR911NHL1v11gM&#10;UTaF1A1eI9xWcpgkE2mx5LhgsKYPQ/k5+7UKXs+E73Jw2o0Mb7/W9+zHnexWqd5Lu5qBCNSGZ/i/&#10;vdEKhtMxPM7EIyAXfwAAAP//AwBQSwECLQAUAAYACAAAACEA2+H2y+4AAACFAQAAEwAAAAAAAAAA&#10;AAAAAAAAAAAAW0NvbnRlbnRfVHlwZXNdLnhtbFBLAQItABQABgAIAAAAIQBa9CxbvwAAABUBAAAL&#10;AAAAAAAAAAAAAAAAAB8BAABfcmVscy8ucmVsc1BLAQItABQABgAIAAAAIQAq1pmjxQAAANwAAAAP&#10;AAAAAAAAAAAAAAAAAAcCAABkcnMvZG93bnJldi54bWxQSwUGAAAAAAMAAwC3AAAA+QIAAAAA&#10;" path="m56416,46948l64831,16380,11465,,,37448r10418,1332l19381,11884,53851,22551,47370,45270r9046,1678xe" fillcolor="#e16e76" stroked="f">
                  <v:path arrowok="t"/>
                </v:shape>
                <v:shape id="Graphic 285" o:spid="_x0000_s1305" style="position:absolute;left:45790;top:62190;width:654;height:470;visibility:visible;mso-wrap-style:square;v-text-anchor:top" coordsize="6540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dbxQAAANwAAAAPAAAAZHJzL2Rvd25yZXYueG1sRI9BSwMx&#10;FITvgv8hPKE3m7VgLdumpRaFggi6LT0/Nq+bpcnLmqTbtb/eCILHYWa+YRarwVnRU4itZwUP4wIE&#10;ce11y42C/e71fgYiJmSN1jMp+KYIq+XtzQJL7S/8SX2VGpEhHEtUYFLqSiljbchhHPuOOHtHHxym&#10;LEMjdcBLhjsrJ0UxlQ5bzgsGO9oYqk/V2Sm4fjxvzikcUZv3w5d+ebJvfWWVGt0N6zmIREP6D/+1&#10;t1rBZPYIv2fyEZDLHwAAAP//AwBQSwECLQAUAAYACAAAACEA2+H2y+4AAACFAQAAEwAAAAAAAAAA&#10;AAAAAAAAAAAAW0NvbnRlbnRfVHlwZXNdLnhtbFBLAQItABQABgAIAAAAIQBa9CxbvwAAABUBAAAL&#10;AAAAAAAAAAAAAAAAAB8BAABfcmVscy8ucmVsc1BLAQItABQABgAIAAAAIQDcK7dbxQAAANwAAAAP&#10;AAAAAAAAAAAAAAAAAAcCAABkcnMvZG93bnJldi54bWxQSwUGAAAAAAMAAwC3AAAA+QIAAAAA&#10;" path="m47370,45270r9046,1678l64831,16380,11465,,,37448r10418,1332l19381,11884,53851,22551,47370,45270xe" filled="f" strokecolor="#e16e76" strokeweight=".06003mm">
                  <v:path arrowok="t"/>
                </v:shape>
                <v:shape id="Graphic 286" o:spid="_x0000_s1306" style="position:absolute;left:45925;top:62335;width:375;height:298;visibility:visible;mso-wrap-style:square;v-text-anchor:top" coordsize="3746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GJxgAAANwAAAAPAAAAZHJzL2Rvd25yZXYueG1sRI/dasJA&#10;FITvC77DcgTv6saAkqauoTYIqVCk2gc4Zk9+aPZsyG5N+vZuodDLYWa+YbbZZDpxo8G1lhWslhEI&#10;4tLqlmsFn5fDYwLCeWSNnWVS8EMOst3sYYuptiN/0O3saxEg7FJU0Hjfp1K6siGDbml74uBVdjDo&#10;gxxqqQccA9x0Mo6ijTTYclhosKfXhsqv87dRkMcXe80Pfr1PjlF5eqver0X1pNRiPr08g/A0+f/w&#10;X7vQCuJkA79nwhGQuzsAAAD//wMAUEsBAi0AFAAGAAgAAAAhANvh9svuAAAAhQEAABMAAAAAAAAA&#10;AAAAAAAAAAAAAFtDb250ZW50X1R5cGVzXS54bWxQSwECLQAUAAYACAAAACEAWvQsW78AAAAVAQAA&#10;CwAAAAAAAAAAAAAAAAAfAQAAX3JlbHMvLnJlbHNQSwECLQAUAAYACAAAACEAVyaxicYAAADcAAAA&#10;DwAAAAAAAAAAAAAAAAAHAgAAZHJzL2Rvd25yZXYueG1sUEsFBgAAAAADAAMAtwAAAPoCAAAAAA==&#10;" path="m31341,29655l,23993,7604,,37257,9309,31341,29655xe" filled="f" strokecolor="#e16e76" strokeweight=".11225mm">
                  <v:path arrowok="t"/>
                </v:shape>
                <v:shape id="Graphic 287" o:spid="_x0000_s1307" style="position:absolute;left:57498;top:72471;width:673;height:527;visibility:visible;mso-wrap-style:square;v-text-anchor:top" coordsize="6731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6xwwAAANwAAAAPAAAAZHJzL2Rvd25yZXYueG1sRI9Ba8JA&#10;FITvBf/D8gRvdaOCLtFVtLToNcaDx5fsMwlm34bsVtN/3y0UPA4z3wyz2Q22FQ/qfeNYw2yagCAu&#10;nWm40nDJv94VCB+QDbaOScMPedhtR28bTI17ckaPc6hELGGfooY6hC6V0pc1WfRT1xFH7+Z6iyHK&#10;vpKmx2cst62cJ8lSWmw4LtTY0UdN5f38bTXMr6qgw+molk2RZ1mljkX+udB6Mh72axCBhvAK/9Mn&#10;Ezm1gr8z8QjI7S8AAAD//wMAUEsBAi0AFAAGAAgAAAAhANvh9svuAAAAhQEAABMAAAAAAAAAAAAA&#10;AAAAAAAAAFtDb250ZW50X1R5cGVzXS54bWxQSwECLQAUAAYACAAAACEAWvQsW78AAAAVAQAACwAA&#10;AAAAAAAAAAAAAAAfAQAAX3JlbHMvLnJlbHNQSwECLQAUAAYACAAAACEA1A1OscMAAADcAAAADwAA&#10;AAAAAAAAAAAAAAAHAgAAZHJzL2Rvd25yZXYueG1sUEsFBgAAAAADAAMAtwAAAPcCAAAAAA==&#10;" path="m7738,l,40427,58539,52528,66867,11403,55941,9741,48903,42161,11705,34213,17220,1990,7738,xe" fillcolor="#e16e76" stroked="f">
                  <v:path arrowok="t"/>
                </v:shape>
                <v:shape id="Graphic 288" o:spid="_x0000_s1308" style="position:absolute;left:57498;top:72471;width:673;height:527;visibility:visible;mso-wrap-style:square;v-text-anchor:top" coordsize="6731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h37wQAAANwAAAAPAAAAZHJzL2Rvd25yZXYueG1sRE/Pa8Iw&#10;FL4P/B/CE7zNVB2b65qKKIKexlTGjo/mmVSbl9JE7f57cxjs+PH9Lha9a8SNulB7VjAZZyCIK69r&#10;NgqOh83zHESIyBobz6TglwIsysFTgbn2d/6i2z4akUI45KjAxtjmUobKksMw9i1x4k6+cxgT7IzU&#10;Hd5TuGvkNMtepcOaU4PFllaWqsv+6hS8nN3n8gfrbwo7Wtu3MHs3ZqbUaNgvP0BE6uO/+M+91Qqm&#10;87Q2nUlHQJYPAAAA//8DAFBLAQItABQABgAIAAAAIQDb4fbL7gAAAIUBAAATAAAAAAAAAAAAAAAA&#10;AAAAAABbQ29udGVudF9UeXBlc10ueG1sUEsBAi0AFAAGAAgAAAAhAFr0LFu/AAAAFQEAAAsAAAAA&#10;AAAAAAAAAAAAHwEAAF9yZWxzLy5yZWxzUEsBAi0AFAAGAAgAAAAhAPx2HfvBAAAA3AAAAA8AAAAA&#10;AAAAAAAAAAAABwIAAGRycy9kb3ducmV2LnhtbFBLBQYAAAAAAwADALcAAAD1AgAAAAA=&#10;" path="m17220,1990l7738,,,40427,58539,52528,66867,11403,55941,9741,48903,42161,11705,34213,17220,1990xe" filled="f" strokecolor="#e16e76" strokeweight=".06317mm">
                  <v:path arrowok="t"/>
                </v:shape>
                <v:shape id="Graphic 289" o:spid="_x0000_s1309" style="position:absolute;left:57637;top:72516;width:387;height:343;visibility:visible;mso-wrap-style:square;v-text-anchor:top" coordsize="3873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oxQAAANwAAAAPAAAAZHJzL2Rvd25yZXYueG1sRI9Ba8JA&#10;FITvBf/D8oTe6sYcrI1uRARBemip9qC3Z/YlG8y+DdltEv+9Wyj0OMzMN8x6M9pG9NT52rGC+SwB&#10;QVw4XXOl4Pu0f1mC8AFZY+OYFNzJwyafPK0x027gL+qPoRIRwj5DBSaENpPSF4Ys+plriaNXus5i&#10;iLKrpO5wiHDbyDRJFtJizXHBYEs7Q8Xt+GMV9PbyWtjUfCw+TXvty91wPr1vlXqejtsViEBj+A//&#10;tQ9aQbp8g98z8QjI/AEAAP//AwBQSwECLQAUAAYACAAAACEA2+H2y+4AAACFAQAAEwAAAAAAAAAA&#10;AAAAAAAAAAAAW0NvbnRlbnRfVHlwZXNdLnhtbFBLAQItABQABgAIAAAAIQBa9CxbvwAAABUBAAAL&#10;AAAAAAAAAAAAAAAAAB8BAABfcmVscy8ucmVsc1BLAQItABQABgAIAAAAIQB/UfYoxQAAANwAAAAP&#10;AAAAAAAAAAAAAAAAAAcCAABkcnMvZG93bnJldi54bWxQSwUGAAAAAAMAAwC3AAAA+QIAAAAA&#10;" path="m5377,l38218,6738,32838,34007,,27193,5377,xe" filled="f" strokecolor="#e16e76" strokeweight=".1182mm">
                  <v:path arrowok="t"/>
                </v:shape>
                <v:shape id="Graphic 290" o:spid="_x0000_s1310" style="position:absolute;left:14971;top:45279;width:413;height:381;visibility:visible;mso-wrap-style:square;v-text-anchor:top" coordsize="412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WIwAAAANwAAAAPAAAAZHJzL2Rvd25yZXYueG1sRE+7bsIw&#10;FN2R+g/WrcRGHBiiEjCorUCgbrz2S3xxQuPrKDYk/D0ekBiPznu+7G0t7tT6yrGCcZKCIC6crtgo&#10;OB7Woy8QPiBrrB2Tggd5WC4+BnPMtet4R/d9MCKGsM9RQRlCk0vpi5Is+sQ1xJG7uNZiiLA1UrfY&#10;xXBby0maZtJixbGhxIZ+Syr+9zerYNVlt25TZ+fHthifNn9X8+NTo9Tws/+egQjUh7f45d5qBZNp&#10;nB/PxCMgF08AAAD//wMAUEsBAi0AFAAGAAgAAAAhANvh9svuAAAAhQEAABMAAAAAAAAAAAAAAAAA&#10;AAAAAFtDb250ZW50X1R5cGVzXS54bWxQSwECLQAUAAYACAAAACEAWvQsW78AAAAVAQAACwAAAAAA&#10;AAAAAAAAAAAfAQAAX3JlbHMvLnJlbHNQSwECLQAUAAYACAAAACEAbiL1iMAAAADcAAAADwAAAAAA&#10;AAAAAAAAAAAHAgAAZHJzL2Rvd25yZXYueG1sUEsFBgAAAAADAAMAtwAAAPQCAAAAAA==&#10;" path="m12778,l,17791,22026,35584r3282,-4575l34627,37720r6284,-7463l32735,22973r2856,-4592l12778,xe" fillcolor="#e16e76" stroked="f">
                  <v:path arrowok="t"/>
                </v:shape>
                <v:shape id="Graphic 291" o:spid="_x0000_s1311" style="position:absolute;left:14971;top:45279;width:413;height:381;visibility:visible;mso-wrap-style:square;v-text-anchor:top" coordsize="412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NzxQAAANwAAAAPAAAAZHJzL2Rvd25yZXYueG1sRI9Pa8JA&#10;FMTvBb/D8oTe6sYgVqOriFSSgxT8c/D4yD6TYPZtzG5N+u1dodDjMDO/YZbr3tTiQa2rLCsYjyIQ&#10;xLnVFRcKzqfdxwyE88gaa8uk4JccrFeDtyUm2nZ8oMfRFyJA2CWooPS+SaR0eUkG3cg2xMG72tag&#10;D7ItpG6xC3BTyziKptJgxWGhxIa2JeW3449RkFbbycnbtNjX5/ybsq/75wVRqfdhv1mA8NT7//Bf&#10;O9MK4vkYXmfCEZCrJwAAAP//AwBQSwECLQAUAAYACAAAACEA2+H2y+4AAACFAQAAEwAAAAAAAAAA&#10;AAAAAAAAAAAAW0NvbnRlbnRfVHlwZXNdLnhtbFBLAQItABQABgAIAAAAIQBa9CxbvwAAABUBAAAL&#10;AAAAAAAAAAAAAAAAAB8BAABfcmVscy8ucmVsc1BLAQItABQABgAIAAAAIQCtkONzxQAAANwAAAAP&#10;AAAAAAAAAAAAAAAAAAcCAABkcnMvZG93bnJldi54bWxQSwUGAAAAAAMAAwC3AAAA+QIAAAAA&#10;" path="m,17791l12778,,35591,18381r-2856,4592l40911,30257r-6284,7463l25308,31009r-3282,4575l,17791xe" filled="f" strokecolor="#e16e76" strokeweight=".06483mm">
                  <v:path arrowok="t"/>
                </v:shape>
                <v:shape id="Graphic 292" o:spid="_x0000_s1312" style="position:absolute;left:62325;top:84768;width:539;height:387;visibility:visible;mso-wrap-style:square;v-text-anchor:top" coordsize="5397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dvuxQAAANwAAAAPAAAAZHJzL2Rvd25yZXYueG1sRI9Bi8Iw&#10;FITvgv8hPGEvoqk96FqNsiwsuOJBux48PppnW2xeShNr++83guBxmJlvmPW2M5VoqXGlZQWzaQSC&#10;OLO65FzB+e9n8gnCeWSNlWVS0JOD7WY4WGOi7YNP1KY+FwHCLkEFhfd1IqXLCjLoprYmDt7VNgZ9&#10;kE0udYOPADeVjKNoLg2WHBYKrOm7oOyW3o2C+jhe+Lw7XM4Xvb/vrrKftb+9Uh+j7msFwlPn3+FX&#10;e6cVxMsYnmfCEZCbfwAAAP//AwBQSwECLQAUAAYACAAAACEA2+H2y+4AAACFAQAAEwAAAAAAAAAA&#10;AAAAAAAAAAAAW0NvbnRlbnRfVHlwZXNdLnhtbFBLAQItABQABgAIAAAAIQBa9CxbvwAAABUBAAAL&#10;AAAAAAAAAAAAAAAAAB8BAABfcmVscy8ucmVsc1BLAQItABQABgAIAAAAIQB5advuxQAAANwAAAAP&#10;AAAAAAAAAAAAAAAAAAcCAABkcnMvZG93bnJldi54bWxQSwUGAAAAAAMAAwC3AAAA+QIAAAAA&#10;" path="m40717,l35241,1571,32951,2736,,15378,7301,38260,39737,25084r3064,-706l48670,21296r4688,-5665l52876,7178,47292,907,40717,xe" fillcolor="#e16e76" stroked="f">
                  <v:path arrowok="t"/>
                </v:shape>
                <v:shape id="Graphic 293" o:spid="_x0000_s1313" style="position:absolute;left:62325;top:84768;width:539;height:387;visibility:visible;mso-wrap-style:square;v-text-anchor:top" coordsize="5397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uSxgAAANwAAAAPAAAAZHJzL2Rvd25yZXYueG1sRI9BawIx&#10;FITvhf6H8AreatZdrLoapYgFKT20uhdvj81zs7h5WZJUt/31TaHQ4zAz3zCrzWA7cSUfWscKJuMM&#10;BHHtdMuNgur48jgHESKyxs4xKfiiAJv1/d0KS+1u/EHXQ2xEgnAoUYGJsS+lDLUhi2HseuLknZ23&#10;GJP0jdQebwluO5ln2ZO02HJaMNjT1lB9OXxaBe9hV5zfTrmpttPv18Vs4otYeaVGD8PzEkSkIf6H&#10;/9p7rSBfFPB7Jh0Buf4BAAD//wMAUEsBAi0AFAAGAAgAAAAhANvh9svuAAAAhQEAABMAAAAAAAAA&#10;AAAAAAAAAAAAAFtDb250ZW50X1R5cGVzXS54bWxQSwECLQAUAAYACAAAACEAWvQsW78AAAAVAQAA&#10;CwAAAAAAAAAAAAAAAAAfAQAAX3JlbHMvLnJlbHNQSwECLQAUAAYACAAAACEAStyLksYAAADcAAAA&#10;DwAAAAAAAAAAAAAAAAAHAgAAZHJzL2Rvd25yZXYueG1sUEsFBgAAAAADAAMAtwAAAPoCAAAAAA==&#10;" path="m7301,38260l,15378,32951,2736,35241,1571,40717,r6575,907l52876,7178r482,8453l48670,21296r-5869,3082l39737,25084,7301,38260xe" filled="f" strokecolor="#e16e76" strokeweight=".07619mm">
                  <v:path arrowok="t"/>
                </v:shape>
                <v:shape id="Graphic 294" o:spid="_x0000_s1314" style="position:absolute;left:60345;top:85131;width:438;height:330;visibility:visible;mso-wrap-style:square;v-text-anchor:top" coordsize="438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51lxgAAANwAAAAPAAAAZHJzL2Rvd25yZXYueG1sRI9PSwMx&#10;FMTvgt8hPMGLtFlLUbttWnSh6q30Dz0/Ns9N2M1L2MR2209vBMHjMDO/YRarwXXiRH20nhU8jgsQ&#10;xLXXlhsFh/169AIiJmSNnWdScKEIq+XtzQJL7c+8pdMuNSJDOJaowKQUSiljbchhHPtAnL0v3ztM&#10;WfaN1D2eM9x1clIUT9Kh5bxgMFBlqG53307B88Ox2k8/muvMtu17tbm+hWCNUvd3w+scRKIh/Yf/&#10;2p9awWQ2hd8z+QjI5Q8AAAD//wMAUEsBAi0AFAAGAAgAAAAhANvh9svuAAAAhQEAABMAAAAAAAAA&#10;AAAAAAAAAAAAAFtDb250ZW50X1R5cGVzXS54bWxQSwECLQAUAAYACAAAACEAWvQsW78AAAAVAQAA&#10;CwAAAAAAAAAAAAAAAAAfAQAAX3JlbHMvLnJlbHNQSwECLQAUAAYACAAAACEAi6udZcYAAADcAAAA&#10;DwAAAAAAAAAAAAAAAAAHAgAAZHJzL2Rvd25yZXYueG1sUEsFBgAAAAADAAMAtwAAAPoCAAAAAA==&#10;" path="m34599,l24246,6457,,15763,5372,32600,29239,22905r1759,l43225,19457,34599,xem30998,22905r-1759,l29566,23309r1432,-404xe" fillcolor="#e16e76" stroked="f">
                  <v:path arrowok="t"/>
                </v:shape>
                <v:shape id="Graphic 295" o:spid="_x0000_s1315" style="position:absolute;left:60345;top:85131;width:438;height:330;visibility:visible;mso-wrap-style:square;v-text-anchor:top" coordsize="438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kxAAAANwAAAAPAAAAZHJzL2Rvd25yZXYueG1sRI9Ba8JA&#10;FITvBf/D8gRvdWPAUqOriKUi9mQUwdtj95kEs29jdtX477uFgsdhZr5hZovO1uJOra8cKxgNExDE&#10;2pmKCwWH/ff7JwgfkA3WjknBkzws5r23GWbGPXhH9zwUIkLYZ6igDKHJpPS6JIt+6Bri6J1dazFE&#10;2RbStPiIcFvLNEk+pMWK40KJDa1K0pf8ZhUsf+zXaa0n+TFdH/xV63S35aNSg363nIII1IVX+L+9&#10;MQrSyRj+zsQjIOe/AAAA//8DAFBLAQItABQABgAIAAAAIQDb4fbL7gAAAIUBAAATAAAAAAAAAAAA&#10;AAAAAAAAAABbQ29udGVudF9UeXBlc10ueG1sUEsBAi0AFAAGAAgAAAAhAFr0LFu/AAAAFQEAAAsA&#10;AAAAAAAAAAAAAAAAHwEAAF9yZWxzLy5yZWxzUEsBAi0AFAAGAAgAAAAhAEU/9OTEAAAA3AAAAA8A&#10;AAAAAAAAAAAAAAAABwIAAGRycy9kb3ducmV2LnhtbFBLBQYAAAAAAwADALcAAAD4AgAAAAA=&#10;" path="m5372,32600l,15763,24246,6457,34599,r4313,9726l43225,19457,29566,23309r-327,-404l5372,32600xe" filled="f" strokecolor="#e16e76" strokeweight=".07619mm">
                  <v:path arrowok="t"/>
                </v:shape>
                <v:shape id="Graphic 296" o:spid="_x0000_s1316" style="position:absolute;left:62091;top:83862;width:438;height:330;visibility:visible;mso-wrap-style:square;v-text-anchor:top" coordsize="438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aJxQAAANwAAAAPAAAAZHJzL2Rvd25yZXYueG1sRI9BSwMx&#10;FITvBf9DeEIvYrMWqXZtWnRB7a20Fc+PzXMTdvMSNmm79tebgtDjMDPfMIvV4DpxpD5azwoeJgUI&#10;4tpry42Cr/37/TOImJA1dp5JwS9FWC1vRgsstT/xlo671IgM4ViiApNSKKWMtSGHceIDcfZ+fO8w&#10;Zdk3Uvd4ynDXyWlRzKRDy3nBYKDKUN3uDk7B0913tX/8bM5z27Yf1eb8FoI1So1vh9cXEImGdA3/&#10;t9dawXQ+g8uZfATk8g8AAP//AwBQSwECLQAUAAYACAAAACEA2+H2y+4AAACFAQAAEwAAAAAAAAAA&#10;AAAAAAAAAAAAW0NvbnRlbnRfVHlwZXNdLnhtbFBLAQItABQABgAIAAAAIQBa9CxbvwAAABUBAAAL&#10;AAAAAAAAAAAAAAAAAB8BAABfcmVscy8ucmVsc1BLAQItABQABgAIAAAAIQAUNaaJxQAAANwAAAAP&#10;AAAAAAAAAAAAAAAAAAcCAABkcnMvZG93bnJldi54bWxQSwUGAAAAAAMAAwC3AAAA+QIAAAAA&#10;" path="m34599,l24246,6457,,15764,5372,32602,29239,22906r1755,l43225,19457,34599,xem30994,22906r-1755,l29566,23309r1428,-403xe" fillcolor="#e16e76" stroked="f">
                  <v:path arrowok="t"/>
                </v:shape>
                <v:shape id="Graphic 297" o:spid="_x0000_s1317" style="position:absolute;left:62091;top:83862;width:438;height:330;visibility:visible;mso-wrap-style:square;v-text-anchor:top" coordsize="438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8IxAAAANwAAAAPAAAAZHJzL2Rvd25yZXYueG1sRI9Ba8JA&#10;FITvBf/D8gRvdWMOtkZXEUtF7MkogrfH7jMJZt/G7Krx33cLBY/DzHzDzBadrcWdWl85VjAaJiCI&#10;tTMVFwoO++/3TxA+IBusHZOCJ3lYzHtvM8yMe/CO7nkoRISwz1BBGUKTSel1SRb90DXE0Tu71mKI&#10;si2kafER4baWaZKMpcWK40KJDa1K0pf8ZhUsf+zXaa0n+TFdH/xV63S35aNSg363nIII1IVX+L+9&#10;MQrSyQf8nYlHQM5/AQAA//8DAFBLAQItABQABgAIAAAAIQDb4fbL7gAAAIUBAAATAAAAAAAAAAAA&#10;AAAAAAAAAABbQ29udGVudF9UeXBlc10ueG1sUEsBAi0AFAAGAAgAAAAhAFr0LFu/AAAAFQEAAAsA&#10;AAAAAAAAAAAAAAAAHwEAAF9yZWxzLy5yZWxzUEsBAi0AFAAGAAgAAAAhANqhzwjEAAAA3AAAAA8A&#10;AAAAAAAAAAAAAAAABwIAAGRycy9kb3ducmV2LnhtbFBLBQYAAAAAAwADALcAAAD4AgAAAAA=&#10;" path="m5372,32602l,15764,24246,6457,34599,r4313,9726l43225,19457,29566,23309r-327,-403l5372,32602xe" filled="f" strokecolor="#e16e76" strokeweight=".07619mm">
                  <v:path arrowok="t"/>
                </v:shape>
                <v:shape id="Graphic 298" o:spid="_x0000_s1318" style="position:absolute;left:59918;top:80565;width:610;height:425;visibility:visible;mso-wrap-style:square;v-text-anchor:top" coordsize="6096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gTwgAAANwAAAAPAAAAZHJzL2Rvd25yZXYueG1sRE9ba8Iw&#10;FH4X/A/hCHvTdG64WU2LKIOxJy/dng/NWRtsTkoSbffvl4fBHj+++7YcbSfu5INxrOBxkYEgrp02&#10;3CioLm/zVxAhImvsHJOCHwpQFtPJFnPtBj7R/RwbkUI45KigjbHPpQx1SxbDwvXEift23mJM0DdS&#10;exxSuO3kMstW0qLh1NBiT/uW6uv5ZhV83A77z1NFFzN8PZnu+Jz5l2ul1MNs3G1ARBrjv/jP/a4V&#10;LNdpbTqTjoAsfgEAAP//AwBQSwECLQAUAAYACAAAACEA2+H2y+4AAACFAQAAEwAAAAAAAAAAAAAA&#10;AAAAAAAAW0NvbnRlbnRfVHlwZXNdLnhtbFBLAQItABQABgAIAAAAIQBa9CxbvwAAABUBAAALAAAA&#10;AAAAAAAAAAAAAB8BAABfcmVscy8ucmVsc1BLAQItABQABgAIAAAAIQASStgTwgAAANwAAAAPAAAA&#10;AAAAAAAAAAAAAAcCAABkcnMvZG93bnJldi54bWxQSwUGAAAAAAMAAwC3AAAA9gIAAAAA&#10;" path="m44409,l38063,2898,29439,7198,,22597,9806,42299,52484,21442r8074,-5213l51328,1159,44409,xe" fillcolor="#e16e76" stroked="f">
                  <v:path arrowok="t"/>
                </v:shape>
                <v:shape id="Graphic 299" o:spid="_x0000_s1319" style="position:absolute;left:59918;top:80565;width:610;height:425;visibility:visible;mso-wrap-style:square;v-text-anchor:top" coordsize="6096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cFNxQAAANwAAAAPAAAAZHJzL2Rvd25yZXYueG1sRI9Ba8JA&#10;FITvBf/D8gRvdWOE0qSuIrYpFXqJeuntsfuahGbfxuwa03/vFgoeh5n5hlltRtuKgXrfOFawmCcg&#10;iLUzDVcKTsfi8RmED8gGW8ek4Jc8bNaThxXmxl25pOEQKhEh7HNUUIfQ5VJ6XZNFP3cdcfS+XW8x&#10;RNlX0vR4jXDbyjRJnqTFhuNCjR3tatI/h4tVoD/PafmVlfvXoXg/FkYv/duwVGo2HbcvIAKN4R7+&#10;b38YBWmWwd+ZeATk+gYAAP//AwBQSwECLQAUAAYACAAAACEA2+H2y+4AAACFAQAAEwAAAAAAAAAA&#10;AAAAAAAAAAAAW0NvbnRlbnRfVHlwZXNdLnhtbFBLAQItABQABgAIAAAAIQBa9CxbvwAAABUBAAAL&#10;AAAAAAAAAAAAAAAAAB8BAABfcmVscy8ucmVsc1BLAQItABQABgAIAAAAIQDv6cFNxQAAANwAAAAP&#10;AAAAAAAAAAAAAAAAAAcCAABkcnMvZG93bnJldi54bWxQSwUGAAAAAAMAAwC3AAAA+QIAAAAA&#10;" path="m,22597l9806,42299,52484,21442r8074,-5213l55943,8694,51328,1159,44409,,38063,2898,29439,7198,16652,13834,5055,19926,,22597xe" filled="f" strokecolor="#e16e76" strokeweight=".07619mm">
                  <v:path arrowok="t"/>
                </v:shape>
                <v:shape id="Graphic 300" o:spid="_x0000_s1320" style="position:absolute;left:51360;top:79070;width:438;height:305;visibility:visible;mso-wrap-style:square;v-text-anchor:top" coordsize="4381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bwAAAANwAAAAPAAAAZHJzL2Rvd25yZXYueG1sRE/LisIw&#10;FN0L/kO4gjubqCDSMcogCKIi+NjM7tpc2zLNTWmiVr/eLASXh/OeLVpbiTs1vnSsYZgoEMSZMyXn&#10;Gs6n1WAKwgdkg5Vj0vAkD4t5tzPD1LgHH+h+DLmIIexT1FCEUKdS+qwgiz5xNXHkrq6xGCJscmka&#10;fMRwW8mRUhNpseTYUGBNy4Ky/+PNasjc/uC2Kt9d8LraTF7y7+Kntdb9Xvv7AyJQG77ij3ttNIxV&#10;nB/PxCMg528AAAD//wMAUEsBAi0AFAAGAAgAAAAhANvh9svuAAAAhQEAABMAAAAAAAAAAAAAAAAA&#10;AAAAAFtDb250ZW50X1R5cGVzXS54bWxQSwECLQAUAAYACAAAACEAWvQsW78AAAAVAQAACwAAAAAA&#10;AAAAAAAAAAAfAQAAX3JlbHMvLnJlbHNQSwECLQAUAAYACAAAACEAcwbf28AAAADcAAAADwAAAAAA&#10;AAAAAAAAAAAHAgAAZHJzL2Rvd25yZXYueG1sUEsFBgAAAAADAAMAtwAAAPQCAAAAAA==&#10;" path="m6408,l,16473r24660,7463l24660,24455r13039,5590l43225,9489,31114,8006,6408,xe" fillcolor="#e16e76" stroked="f">
                  <v:path arrowok="t"/>
                </v:shape>
                <v:shape id="Graphic 301" o:spid="_x0000_s1321" style="position:absolute;left:51360;top:79070;width:438;height:305;visibility:visible;mso-wrap-style:square;v-text-anchor:top" coordsize="4381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6VxQAAANwAAAAPAAAAZHJzL2Rvd25yZXYueG1sRI9Ba8JA&#10;FITvBf/D8gRvdWMDUqKrSLAQDznE+gMe2WcSzb6N2dWk/fXdguBxmJlvmPV2NK14UO8aywoW8wgE&#10;cWl1w5WC0/fX+ycI55E1tpZJwQ852G4mb2tMtB24oMfRVyJA2CWooPa+S6R0ZU0G3dx2xME7296g&#10;D7KvpO5xCHDTyo8oWkqDDYeFGjtKayqvx7tRcEhPxW1Z7LO8zOPLtfpN727XKDWbjrsVCE+jf4Wf&#10;7UwriKMF/J8JR0Bu/gAAAP//AwBQSwECLQAUAAYACAAAACEA2+H2y+4AAACFAQAAEwAAAAAAAAAA&#10;AAAAAAAAAAAAW0NvbnRlbnRfVHlwZXNdLnhtbFBLAQItABQABgAIAAAAIQBa9CxbvwAAABUBAAAL&#10;AAAAAAAAAAAAAAAAAB8BAABfcmVscy8ucmVsc1BLAQItABQABgAIAAAAIQBSDa6VxQAAANwAAAAP&#10;AAAAAAAAAAAAAAAAAAcCAABkcnMvZG93bnJldi54bWxQSwUGAAAAAAMAAwC3AAAA+QIAAAAA&#10;" path="m,16473l6408,,31114,8006,43225,9489,40464,19767,37699,30045,24660,24455r,-519l,16473xe" filled="f" strokecolor="#e16e76" strokeweight=".07619mm">
                  <v:path arrowok="t"/>
                </v:shape>
                <v:shape id="Graphic 302" o:spid="_x0000_s1322" style="position:absolute;left:49919;top:23219;width:311;height:134;visibility:visible;mso-wrap-style:square;v-text-anchor:top" coordsize="311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sKwwAAANwAAAAPAAAAZHJzL2Rvd25yZXYueG1sRI9Ba8JA&#10;FITvBf/D8gRvdaOhpUZXESE24Kmp3h/ZZxLMvo3Z1aT/visIHoeZ+YZZbQbTiDt1rrasYDaNQBAX&#10;VtdcKjj+pu9fIJxH1thYJgV/5GCzHr2tMNG25x+6574UAcIuQQWV920ipSsqMuimtiUO3tl2Bn2Q&#10;XSl1h32Am0bOo+hTGqw5LFTY0q6i4pLfjIL2e5Fvs30aNyf7cYgzeS36FJWajIftEoSnwb/Cz3am&#10;FcTRHB5nwhGQ638AAAD//wMAUEsBAi0AFAAGAAgAAAAhANvh9svuAAAAhQEAABMAAAAAAAAAAAAA&#10;AAAAAAAAAFtDb250ZW50X1R5cGVzXS54bWxQSwECLQAUAAYACAAAACEAWvQsW78AAAAVAQAACwAA&#10;AAAAAAAAAAAAAAAfAQAAX3JlbHMvLnJlbHNQSwECLQAUAAYACAAAACEAwGnLCsMAAADcAAAADwAA&#10;AAAAAAAAAAAAAAAHAgAAZHJzL2Rvd25yZXYueG1sUEsFBgAAAAADAAMAtwAAAPcCAAAAAA==&#10;" path="m758,l,10798r28863,2296l30419,9359r309,-3623l30009,2334,26128,1925,758,xe" fillcolor="#e16e76" stroked="f">
                  <v:path arrowok="t"/>
                </v:shape>
                <v:shape id="Graphic 303" o:spid="_x0000_s1323" style="position:absolute;left:49919;top:23219;width:311;height:134;visibility:visible;mso-wrap-style:square;v-text-anchor:top" coordsize="311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4xzwgAAANwAAAAPAAAAZHJzL2Rvd25yZXYueG1sRI/disIw&#10;FITvF3yHcATv1lSFRapRVBS8cln1AQ7NselPTmoTbX17s7Cwl8PMN8Ms172txZNaXzhWMBknIIgz&#10;pwvOFVwvh885CB+QNdaOScGLPKxXg48lptp1/EPPc8hFLGGfogITQpNK6TNDFv3YNcTRu7nWYoiy&#10;zaVusYvltpbTJPmSFguOCwYb2hnKqvPDKpi5725SXuc+bIvybvLqtLfmodRo2G8WIAL14T/8Rx91&#10;5JIZ/J6JR0Cu3gAAAP//AwBQSwECLQAUAAYACAAAACEA2+H2y+4AAACFAQAAEwAAAAAAAAAAAAAA&#10;AAAAAAAAW0NvbnRlbnRfVHlwZXNdLnhtbFBLAQItABQABgAIAAAAIQBa9CxbvwAAABUBAAALAAAA&#10;AAAAAAAAAAAAAB8BAABfcmVscy8ucmVsc1BLAQItABQABgAIAAAAIQCV94xzwgAAANwAAAAPAAAA&#10;AAAAAAAAAAAAAAcCAABkcnMvZG93bnJldi54bWxQSwUGAAAAAAMAAwC3AAAA9gIAAAAA&#10;" path="m758,l7561,497r5882,465l19325,1426r6803,499l30009,2334r719,3402l30574,7559r-155,1800l28863,13094r-3656,-309l,10798,758,xe" filled="f" strokecolor="#e16e76" strokeweight=".04119mm">
                  <v:path arrowok="t"/>
                </v:shape>
                <v:shape id="Graphic 304" o:spid="_x0000_s1324" style="position:absolute;left:54807;top:68157;width:514;height:305;visibility:visible;mso-wrap-style:square;v-text-anchor:top" coordsize="5143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VsxQAAANwAAAAPAAAAZHJzL2Rvd25yZXYueG1sRI/NasMw&#10;EITvhbyD2EAvIZHblBCcKMEEAqH0UqcPsLXWshNrZSzVP336qlDocZiZb5j9cbSN6KnztWMFT6sE&#10;BHHhdM1Gwcf1vNyC8AFZY+OYFEzk4XiYPewx1W7gd+rzYESEsE9RQRVCm0rpi4os+pVriaNXus5i&#10;iLIzUnc4RLht5HOSbKTFmuNChS2dKiru+ZdVsGmvbv1qTFaWPC3ebvmCPr9Jqcf5mO1ABBrDf/iv&#10;fdEK1skL/J6JR0AefgAAAP//AwBQSwECLQAUAAYACAAAACEA2+H2y+4AAACFAQAAEwAAAAAAAAAA&#10;AAAAAAAAAAAAW0NvbnRlbnRfVHlwZXNdLnhtbFBLAQItABQABgAIAAAAIQBa9CxbvwAAABUBAAAL&#10;AAAAAAAAAAAAAAAAAB8BAABfcmVscy8ucmVsc1BLAQItABQABgAIAAAAIQA3xaVsxQAAANwAAAAP&#10;AAAAAAAAAAAAAAAAAAcCAABkcnMvZG93bnJldi54bWxQSwUGAAAAAAMAAwC3AAAA+QIAAAAA&#10;" path="m7534,l,19381r29009,8781l31457,29354r5630,1119l43326,29211r4277,-5953l50853,11167,36601,9420,7534,xe" fillcolor="#e16e76" stroked="f">
                  <v:path arrowok="t"/>
                </v:shape>
                <v:shape id="Graphic 305" o:spid="_x0000_s1325" style="position:absolute;left:54807;top:68157;width:514;height:305;visibility:visible;mso-wrap-style:square;v-text-anchor:top" coordsize="5143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AFxQAAANwAAAAPAAAAZHJzL2Rvd25yZXYueG1sRI9BSwMx&#10;FITvhf6H8IReik3sWq1r0yKCUARRq+D1sXndLN28LEncXf99Iwgeh5n5htnsRteKnkJsPGu4WigQ&#10;xJU3DdcaPj+eLtcgYkI22HomDT8UYbedTjZYGj/wO/WHVIsM4ViiBptSV0oZK0sO48J3xNk7+uAw&#10;ZRlqaQIOGe5auVTqRjpsOC9Y7OjRUnU6fDsN10V/XN/559dVKKKaf9nh5Ta8aT27GB/uQSQa03/4&#10;r703Ggq1gt8z+QjI7RkAAP//AwBQSwECLQAUAAYACAAAACEA2+H2y+4AAACFAQAAEwAAAAAAAAAA&#10;AAAAAAAAAAAAW0NvbnRlbnRfVHlwZXNdLnhtbFBLAQItABQABgAIAAAAIQBa9CxbvwAAABUBAAAL&#10;AAAAAAAAAAAAAAAAAB8BAABfcmVscy8ucmVsc1BLAQItABQABgAIAAAAIQDvzJAFxQAAANwAAAAP&#10;AAAAAAAAAAAAAAAAAAcCAABkcnMvZG93bnJldi54bWxQSwUGAAAAAAMAAwC3AAAA+QIAAAAA&#10;" path="m,19381l7534,,36601,9420r14252,1747l47603,23258r-4277,5953l37087,30473,31457,29354,29009,28162,,19381xe" filled="f" strokecolor="#e16e76" strokeweight=".07619mm">
                  <v:path arrowok="t"/>
                </v:shape>
                <v:shape id="Graphic 306" o:spid="_x0000_s1326" style="position:absolute;left:63295;top:60111;width:540;height:406;visibility:visible;mso-wrap-style:square;v-text-anchor:top" coordsize="5397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aTxQAAANwAAAAPAAAAZHJzL2Rvd25yZXYueG1sRI9Ba8JA&#10;FITvgv9heUJvutG2oaRugggpRbwY29LjI/uahGbfxuxq0n/vCgWPw8x8w6yz0bTiQr1rLCtYLiIQ&#10;xKXVDVcKPo75/AWE88gaW8uk4I8cZOl0ssZE24EPdCl8JQKEXYIKau+7REpX1mTQLWxHHLwf2xv0&#10;QfaV1D0OAW5auYqiWBpsOCzU2NG2pvK3OBsF8mm3yffPXAznt1P+/fXp7I6cUg+zcfMKwtPo7+H/&#10;9rtW8BjFcDsTjoBMrwAAAP//AwBQSwECLQAUAAYACAAAACEA2+H2y+4AAACFAQAAEwAAAAAAAAAA&#10;AAAAAAAAAAAAW0NvbnRlbnRfVHlwZXNdLnhtbFBLAQItABQABgAIAAAAIQBa9CxbvwAAABUBAAAL&#10;AAAAAAAAAAAAAAAAAB8BAABfcmVscy8ucmVsc1BLAQItABQABgAIAAAAIQD9lOaTxQAAANwAAAAP&#10;AAAAAAAAAAAAAAAAAAcCAABkcnMvZG93bnJldi54bWxQSwUGAAAAAAMAAwC3AAAA+QIAAAAA&#10;" path="m11369,l,21729r4899,2650l32123,37871r2304,937l39945,40011r6636,-943l52242,33566r1241,-7649l50389,20255,46175,16740,44056,15533,11369,xe" fillcolor="#e16e76" stroked="f">
                  <v:path arrowok="t"/>
                </v:shape>
                <v:shape id="Graphic 307" o:spid="_x0000_s1327" style="position:absolute;left:63295;top:60111;width:540;height:406;visibility:visible;mso-wrap-style:square;v-text-anchor:top" coordsize="5397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MdxAAAANwAAAAPAAAAZHJzL2Rvd25yZXYueG1sRI9PawIx&#10;FMTvBb9DeIK3mqilympWRCq2tJeu4vmxefsHNy/bTdT125tCocdhZn7DrNa9bcSVOl871jAZKxDE&#10;uTM1lxqOh93zAoQPyAYbx6ThTh7W6eBphYlxN/6maxZKESHsE9RQhdAmUvq8Iot+7Fri6BWusxii&#10;7EppOrxFuG3kVKlXabHmuFBhS9uK8nN2sRqmxVepzi8/2Uye1P7wad/MByqtR8N+swQRqA//4b/2&#10;u9EwU3P4PROPgEwfAAAA//8DAFBLAQItABQABgAIAAAAIQDb4fbL7gAAAIUBAAATAAAAAAAAAAAA&#10;AAAAAAAAAABbQ29udGVudF9UeXBlc10ueG1sUEsBAi0AFAAGAAgAAAAhAFr0LFu/AAAAFQEAAAsA&#10;AAAAAAAAAAAAAAAAHwEAAF9yZWxzLy5yZWxzUEsBAi0AFAAGAAgAAAAhACjFox3EAAAA3AAAAA8A&#10;AAAAAAAAAAAAAAAABwIAAGRycy9kb3ducmV2LnhtbFBLBQYAAAAAAwADALcAAAD4AgAAAAA=&#10;" path="m,21729l11369,,44056,15533r2119,1207l50389,20255r3094,5662l52242,33566r-5661,5502l39945,40011,34427,38808,,21729xe" filled="f" strokecolor="#e16e76" strokeweight=".07619mm">
                  <v:path arrowok="t"/>
                </v:shape>
                <v:shape id="Graphic 308" o:spid="_x0000_s1328" style="position:absolute;left:59895;top:55606;width:571;height:451;visibility:visible;mso-wrap-style:square;v-text-anchor:top" coordsize="5715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0v8wQAAANwAAAAPAAAAZHJzL2Rvd25yZXYueG1sRE/dasIw&#10;FL4f7B3CGexuTXXgpDOKCOJAvVj1AQ7NsS1rTmoS265Pby4ELz++/8VqMI3oyPnasoJJkoIgLqyu&#10;uVRwPm0/5iB8QNbYWCYF/+RhtXx9WWCmbc+/1OWhFDGEfYYKqhDaTEpfVGTQJ7YljtzFOoMhQldK&#10;7bCP4aaR0zSdSYM1x4YKW9pUVPzlN6Pgws341W/23ZV3M3mkw6hvdlTq/W1Yf4MINISn+OH+0Qo+&#10;07g2nolHQC7vAAAA//8DAFBLAQItABQABgAIAAAAIQDb4fbL7gAAAIUBAAATAAAAAAAAAAAAAAAA&#10;AAAAAABbQ29udGVudF9UeXBlc10ueG1sUEsBAi0AFAAGAAgAAAAhAFr0LFu/AAAAFQEAAAsAAAAA&#10;AAAAAAAAAAAAHwEAAF9yZWxzLy5yZWxzUEsBAi0AFAAGAAgAAAAhAPfjS/zBAAAA3AAAAA8AAAAA&#10;AAAAAAAAAAAABwIAAGRycy9kb3ducmV2LnhtbFBLBQYAAAAAAwADALcAAAD1AgAAAAA=&#10;" path="m9320,l,22838r6789,3251l44129,42753r4846,2274l57139,19622,49291,17081,9320,xe" fillcolor="#e16e76" stroked="f">
                  <v:path arrowok="t"/>
                </v:shape>
                <v:shape id="Graphic 309" o:spid="_x0000_s1329" style="position:absolute;left:59895;top:55606;width:571;height:451;visibility:visible;mso-wrap-style:square;v-text-anchor:top" coordsize="5715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mixQAAANwAAAAPAAAAZHJzL2Rvd25yZXYueG1sRI/RasJA&#10;FETfC/7DcoW+1V0rLTG6igiFUpRq4gdcs9ckmL2bZrcm/fuuUOjjMDNnmOV6sI24UedrxxqmEwWC&#10;uHCm5lLDKX97SkD4gGywcUwafsjDejV6WGJqXM9HumWhFBHCPkUNVQhtKqUvKrLoJ64ljt7FdRZD&#10;lF0pTYd9hNtGPiv1Ki3WHBcqbGlbUXHNvq0GlW0+v3CX5OdDMnvZ2X3/kRW91o/jYbMAEWgI/+G/&#10;9rvRMFNzuJ+JR0CufgEAAP//AwBQSwECLQAUAAYACAAAACEA2+H2y+4AAACFAQAAEwAAAAAAAAAA&#10;AAAAAAAAAAAAW0NvbnRlbnRfVHlwZXNdLnhtbFBLAQItABQABgAIAAAAIQBa9CxbvwAAABUBAAAL&#10;AAAAAAAAAAAAAAAAAB8BAABfcmVscy8ucmVsc1BLAQItABQABgAIAAAAIQAkFjmixQAAANwAAAAP&#10;AAAAAAAAAAAAAAAAAAcCAABkcnMvZG93bnJldi54bWxQSwUGAAAAAAMAAwC3AAAA+QIAAAAA&#10;" path="m,22838l9320,,49291,17081r7848,2541l53056,32327,48975,45027,44129,42753,37199,39688,21970,32919,6789,26089,,22838xe" filled="f" strokecolor="#e16e76" strokeweight=".07619mm">
                  <v:path arrowok="t"/>
                </v:shape>
                <v:shape id="Graphic 310" o:spid="_x0000_s1330" style="position:absolute;left:63036;top:46434;width:870;height:463;visibility:visible;mso-wrap-style:square;v-text-anchor:top" coordsize="8699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L1wwAAANwAAAAPAAAAZHJzL2Rvd25yZXYueG1sRE/Pa8Iw&#10;FL4L+x/CE3YZM42ilWqUsbGxgwg6vT+aZ1ttXrom0+y/Xw4Djx/f7+U62lZcqfeNYw1qlIEgLp1p&#10;uNJw+Hp/noPwAdlg65g0/JKH9ephsMTCuBvv6LoPlUgh7AvUUIfQFVL6siaLfuQ64sSdXG8xJNhX&#10;0vR4S+G2leMsm0mLDaeGGjt6ram87H+shpirp+3h+J1/XDZ5PL9N1DSOldaPw/iyABEohrv43/1p&#10;NExUmp/OpCMgV38AAAD//wMAUEsBAi0AFAAGAAgAAAAhANvh9svuAAAAhQEAABMAAAAAAAAAAAAA&#10;AAAAAAAAAFtDb250ZW50X1R5cGVzXS54bWxQSwECLQAUAAYACAAAACEAWvQsW78AAAAVAQAACwAA&#10;AAAAAAAAAAAAAAAfAQAAX3JlbHMvLnJlbHNQSwECLQAUAAYACAAAACEAlg1y9cMAAADcAAAADwAA&#10;AAAAAAAAAAAAAAAHAgAAZHJzL2Rvd25yZXYueG1sUEsFBgAAAAADAAMAtwAAAPcCAAAAAA==&#10;" path="m7527,l,25112r8734,2991l60932,44438r9399,1711l80483,44808r6395,-7822l85546,26888,78693,20541,71087,17246,7527,xe" fillcolor="#e16e76" stroked="f">
                  <v:path arrowok="t"/>
                </v:shape>
                <v:shape id="Graphic 311" o:spid="_x0000_s1331" style="position:absolute;left:63036;top:46434;width:870;height:463;visibility:visible;mso-wrap-style:square;v-text-anchor:top" coordsize="8699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8exQAAANwAAAAPAAAAZHJzL2Rvd25yZXYueG1sRI9BawIx&#10;FITvQv9DeIXeNLsWxWyNItKKPYm2SI+P5HV36eZlu0l1/feNIHgcZuYbZr7sXSNO1IXas4Z8lIEg&#10;Nt7WXGr4/HgbzkCEiGyx8UwaLhRguXgYzLGw/sx7Oh1iKRKEQ4EaqhjbQspgKnIYRr4lTt637xzG&#10;JLtS2g7PCe4aOc6yqXRYc1qosKV1Rebn8Oc0THbboxt/bcy7UoZ+Z6/qqDZK66fHfvUCIlIf7+Fb&#10;e2s1POc5XM+kIyAX/wAAAP//AwBQSwECLQAUAAYACAAAACEA2+H2y+4AAACFAQAAEwAAAAAAAAAA&#10;AAAAAAAAAAAAW0NvbnRlbnRfVHlwZXNdLnhtbFBLAQItABQABgAIAAAAIQBa9CxbvwAAABUBAAAL&#10;AAAAAAAAAAAAAAAAAB8BAABfcmVscy8ucmVsc1BLAQItABQABgAIAAAAIQCJjb8exQAAANwAAAAP&#10;AAAAAAAAAAAAAAAAAAcCAABkcnMvZG93bnJldi54bWxQSwUGAAAAAAMAAwC3AAAA+QIAAAAA&#10;" path="m,25112l7527,,67492,16304r3595,942l78693,20541r6853,6347l86878,36986r-6395,7822l70331,46149,60932,44438,56796,43106,47875,40354,28274,34268,8734,28103,,25112xe" filled="f" strokecolor="#e16e76" strokeweight=".07619mm">
                  <v:path arrowok="t"/>
                </v:shape>
                <v:shape id="Graphic 312" o:spid="_x0000_s1332" style="position:absolute;left:56340;top:60309;width:463;height:273;visibility:visible;mso-wrap-style:square;v-text-anchor:top" coordsize="4635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1/xAAAANwAAAAPAAAAZHJzL2Rvd25yZXYueG1sRI9BawIx&#10;FITvgv8hPKE3zWqhLFujiFBasJdaFXp7bF43qZuXbRJ1+++NUPA4zMw3zHzZu1acKUTrWcF0UoAg&#10;rr223CjYfb6MSxAxIWtsPZOCP4qwXAwHc6y0v/AHnbepERnCsUIFJqWukjLWhhzGie+Is/ftg8OU&#10;ZWikDnjJcNfKWVE8SYeW84LBjtaG6uP25BT8Omu/2p02rz9Rvpfrw6bcu6DUw6hfPYNI1Kd7+L/9&#10;phU8TmdwO5OPgFxcAQAA//8DAFBLAQItABQABgAIAAAAIQDb4fbL7gAAAIUBAAATAAAAAAAAAAAA&#10;AAAAAAAAAABbQ29udGVudF9UeXBlc10ueG1sUEsBAi0AFAAGAAgAAAAhAFr0LFu/AAAAFQEAAAsA&#10;AAAAAAAAAAAAAAAAHwEAAF9yZWxzLy5yZWxzUEsBAi0AFAAGAAgAAAAhANGy7X/EAAAA3AAAAA8A&#10;AAAAAAAAAAAAAAAABwIAAGRycy9kb3ducmV2LnhtbFBLBQYAAAAAAwADALcAAAD4AgAAAAA=&#10;" path="m4121,l,15264r5106,1518l33169,24255r2596,628l42037,26715,46008,11440,37969,8902,4121,xe" fillcolor="#e16e76" stroked="f">
                  <v:path arrowok="t"/>
                </v:shape>
                <v:shape id="Graphic 313" o:spid="_x0000_s1333" style="position:absolute;left:56340;top:60309;width:463;height:273;visibility:visible;mso-wrap-style:square;v-text-anchor:top" coordsize="4635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ACwgAAANwAAAAPAAAAZHJzL2Rvd25yZXYueG1sRI9Bi8Iw&#10;FITvgv8hPGFvmqqoS9coouwiHoTq7v3RPJti81KaVLv/3giCx2FmvmGW685W4kaNLx0rGI8SEMS5&#10;0yUXCn7P38NPED4ga6wck4J/8rBe9XtLTLW7c0a3UyhEhLBPUYEJoU6l9Lkhi37kauLoXVxjMUTZ&#10;FFI3eI9wW8lJksylxZLjgsGatoby66m1Co4z0xbJYkd/+toeDlhZl21+lPoYdJsvEIG68A6/2nut&#10;YDqewvNMPAJy9QAAAP//AwBQSwECLQAUAAYACAAAACEA2+H2y+4AAACFAQAAEwAAAAAAAAAAAAAA&#10;AAAAAAAAW0NvbnRlbnRfVHlwZXNdLnhtbFBLAQItABQABgAIAAAAIQBa9CxbvwAAABUBAAALAAAA&#10;AAAAAAAAAAAAAB8BAABfcmVscy8ucmVsc1BLAQItABQABgAIAAAAIQDKZbACwgAAANwAAAAPAAAA&#10;AAAAAAAAAAAAAAcCAABkcnMvZG93bnJldi54bWxQSwUGAAAAAAMAAwC3AAAA9gIAAAAA&#10;" path="m,15264l4121,,37969,8902r8039,2538l44020,19075r-1983,7640l35765,24883r-2596,-628l27961,22888,16517,19860,5106,16782,,15264xe" filled="f" strokecolor="#e16e76" strokeweight=".07619mm">
                  <v:path arrowok="t"/>
                </v:shape>
                <v:shape id="Graphic 314" o:spid="_x0000_s1334" style="position:absolute;left:59140;top:51425;width:483;height:317;visibility:visible;mso-wrap-style:square;v-text-anchor:top" coordsize="4826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jAwQAAANwAAAAPAAAAZHJzL2Rvd25yZXYueG1sRI/disIw&#10;FITvBd8hHGHv1tSfldI1LSoIe2v1AQ7NsS2bnJQmtvXtzcKCl8PMfMPsi8kaMVDvW8cKVssEBHHl&#10;dMu1gtv1/JmC8AFZo3FMCp7kocjnsz1m2o18oaEMtYgQ9hkqaELoMil91ZBFv3QdcfTurrcYouxr&#10;qXscI9wauU6SnbTYclxosKNTQ9Vv+bAKqq81PvxYPgdKT1Nqju5mdk6pj8V0+AYRaArv8H/7RyvY&#10;rLbwdyYeAZm/AAAA//8DAFBLAQItABQABgAIAAAAIQDb4fbL7gAAAIUBAAATAAAAAAAAAAAAAAAA&#10;AAAAAABbQ29udGVudF9UeXBlc10ueG1sUEsBAi0AFAAGAAgAAAAhAFr0LFu/AAAAFQEAAAsAAAAA&#10;AAAAAAAAAAAAHwEAAF9yZWxzLy5yZWxzUEsBAi0AFAAGAAgAAAAhAOlduMDBAAAA3AAAAA8AAAAA&#10;AAAAAAAAAAAABwIAAGRycy9kb3ducmV2LnhtbFBLBQYAAAAAAwADALcAAAD1AgAAAAA=&#10;" path="m3611,l,19166r4602,1199l30114,25880r13396,5480l47595,5576r-12564,l3611,xem47656,5187l35031,5576r12564,l47656,5187xe" fillcolor="#e16e76" stroked="f">
                  <v:path arrowok="t"/>
                </v:shape>
                <v:shape id="Graphic 315" o:spid="_x0000_s1335" style="position:absolute;left:59140;top:51425;width:483;height:317;visibility:visible;mso-wrap-style:square;v-text-anchor:top" coordsize="4826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KRxAAAANwAAAAPAAAAZHJzL2Rvd25yZXYueG1sRI9Ba8JA&#10;FITvBf/D8oReim5iaQnRNcRKoLcStfdn9pkEs2/D7lbTf98tFHocZuYbZlNMZhA3cr63rCBdJiCI&#10;G6t7bhWcjtUiA+EDssbBMin4Jg/FdvawwVzbO9d0O4RWRAj7HBV0IYy5lL7pyKBf2pE4ehfrDIYo&#10;XSu1w3uEm0GukuRVGuw5LnQ40ltHzfXwZRRw9pn2dfXx1O5KOrnjeN5nxin1OJ/KNYhAU/gP/7Xf&#10;tYLn9AV+z8QjILc/AAAA//8DAFBLAQItABQABgAIAAAAIQDb4fbL7gAAAIUBAAATAAAAAAAAAAAA&#10;AAAAAAAAAABbQ29udGVudF9UeXBlc10ueG1sUEsBAi0AFAAGAAgAAAAhAFr0LFu/AAAAFQEAAAsA&#10;AAAAAAAAAAAAAAAAHwEAAF9yZWxzLy5yZWxzUEsBAi0AFAAGAAgAAAAhAFk2wpHEAAAA3AAAAA8A&#10;AAAAAAAAAAAAAAAABwIAAGRycy9kb3ducmV2LnhtbFBLBQYAAAAAAwADALcAAAD4AgAAAAA=&#10;" path="m,19166l3611,,35031,5576,47656,5187,45417,19339,43510,31360,31234,26330r-1120,-450l25374,24881,14965,22656,4602,20365,,19166xe" filled="f" strokecolor="#e16e76" strokeweight=".07619mm">
                  <v:path arrowok="t"/>
                </v:shape>
                <v:shape id="Graphic 316" o:spid="_x0000_s1336" style="position:absolute;left:57217;top:54956;width:413;height:330;visibility:visible;mso-wrap-style:square;v-text-anchor:top" coordsize="4127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ZaxAAAANwAAAAPAAAAZHJzL2Rvd25yZXYueG1sRI/disIw&#10;FITvF3yHcATv1lRla6lGUdFl7xZ/HuDQnP5gc1KbqNWn3wjCXg4z8w0zX3amFjdqXWVZwWgYgSDO&#10;rK64UHA67j4TEM4ja6wtk4IHOVgueh9zTLW9855uB1+IAGGXooLS+yaV0mUlGXRD2xAHL7etQR9k&#10;W0jd4j3ATS3HURRLgxWHhRIb2pSUnQ9Xo+D5mCbb/Lnqrln8O7YVXb7XX7FSg363moHw1Pn/8Lv9&#10;oxVMRjG8zoQjIBd/AAAA//8DAFBLAQItABQABgAIAAAAIQDb4fbL7gAAAIUBAAATAAAAAAAAAAAA&#10;AAAAAAAAAABbQ29udGVudF9UeXBlc10ueG1sUEsBAi0AFAAGAAgAAAAhAFr0LFu/AAAAFQEAAAsA&#10;AAAAAAAAAAAAAAAAHwEAAF9yZWxzLy5yZWxzUEsBAi0AFAAGAAgAAAAhAEjeVlrEAAAA3AAAAA8A&#10;AAAAAAAAAAAAAAAABwIAAGRycy9kb3ducmV2LnhtbFBLBQYAAAAAAwADALcAAAD4AgAAAAA=&#10;" path="m6730,l,16498r4903,2349l31880,30887r3503,1646l41281,14177,35610,12340,6730,xe" fillcolor="#e16e76" stroked="f">
                  <v:path arrowok="t"/>
                </v:shape>
                <v:shape id="Graphic 317" o:spid="_x0000_s1337" style="position:absolute;left:57217;top:54956;width:413;height:330;visibility:visible;mso-wrap-style:square;v-text-anchor:top" coordsize="4127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RSxQAAANwAAAAPAAAAZHJzL2Rvd25yZXYueG1sRI9BawIx&#10;FITvhf6H8Aq9abJVVFaj1MqCh3pwLfT62Dx3t928LEmq239vCkKPw8x8w6w2g+3EhXxoHWvIxgoE&#10;ceVMy7WGj1MxWoAIEdlg55g0/FKAzfrxYYW5cVc+0qWMtUgQDjlqaGLscylD1ZDFMHY9cfLOzluM&#10;SfpaGo/XBLedfFFqJi22nBYa7Omtoeq7/LEavg7bw/ZzPy1av9jNyncsvFKZ1s9Pw+sSRKQh/ofv&#10;7b3RMMnm8HcmHQG5vgEAAP//AwBQSwECLQAUAAYACAAAACEA2+H2y+4AAACFAQAAEwAAAAAAAAAA&#10;AAAAAAAAAAAAW0NvbnRlbnRfVHlwZXNdLnhtbFBLAQItABQABgAIAAAAIQBa9CxbvwAAABUBAAAL&#10;AAAAAAAAAAAAAAAAAB8BAABfcmVscy8ucmVsc1BLAQItABQABgAIAAAAIQDYemRSxQAAANwAAAAP&#10;AAAAAAAAAAAAAAAAAAcCAABkcnMvZG93bnJldi54bWxQSwUGAAAAAAMAAwC3AAAA+QIAAAAA&#10;" path="m,16498l6730,,35610,12340r5671,1837l38332,23352r-2949,9181l31880,30887,26873,28672,15871,23782,4903,18847,,16498xe" filled="f" strokecolor="#e16e76" strokeweight=".07619mm">
                  <v:path arrowok="t"/>
                </v:shape>
                <v:shape id="Graphic 318" o:spid="_x0000_s1338" style="position:absolute;left:70119;top:62084;width:806;height:641;visibility:visible;mso-wrap-style:square;v-text-anchor:top" coordsize="8064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VawQAAANwAAAAPAAAAZHJzL2Rvd25yZXYueG1sRE/Pa8Iw&#10;FL4L/g/hCd40rYJs1ShDEETG3Dovuz2aZ1PWvJQk2u6/Xw6Cx4/v92Y32FbcyYfGsYJ8noEgrpxu&#10;uFZw+T7MXkCEiKyxdUwK/ijAbjsebbDQrucvupexFimEQ4EKTIxdIWWoDFkMc9cRJ+7qvMWYoK+l&#10;9tincNvKRZatpMWGU4PBjvaGqt/yZhW89vtLeTZ+edMn//mRv59084NKTSfD2xpEpCE+xQ/3UStY&#10;5mltOpOOgNz+AwAA//8DAFBLAQItABQABgAIAAAAIQDb4fbL7gAAAIUBAAATAAAAAAAAAAAAAAAA&#10;AAAAAABbQ29udGVudF9UeXBlc10ueG1sUEsBAi0AFAAGAAgAAAAhAFr0LFu/AAAAFQEAAAsAAAAA&#10;AAAAAAAAAAAAHwEAAF9yZWxzLy5yZWxzUEsBAi0AFAAGAAgAAAAhAGgBVVrBAAAA3AAAAA8AAAAA&#10;AAAAAAAAAAAABwIAAGRycy9kb3ducmV2LnhtbFBLBQYAAAAAAwADALcAAAD1AgAAAAA=&#10;" path="m19648,l,31459r7085,4563l46593,59503r3368,1678l58145,63630r10118,-661l77435,55321,80184,43929,76169,35035,70218,29250,67161,27186,19648,xe" fillcolor="#e16e76" stroked="f">
                  <v:path arrowok="t"/>
                </v:shape>
                <v:shape id="Graphic 319" o:spid="_x0000_s1339" style="position:absolute;left:70119;top:62084;width:806;height:641;visibility:visible;mso-wrap-style:square;v-text-anchor:top" coordsize="8064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6UxQAAANwAAAAPAAAAZHJzL2Rvd25yZXYueG1sRI/BbsIw&#10;EETvlfgHa5F6K05ARTTEQUBVlUMvTfsBS7wkgXgdxW6S8vV1JSSOo5l5o0k3o2lET52rLSuIZxEI&#10;4sLqmksF319vTysQziNrbCyTgl9ysMkmDykm2g78SX3uSxEg7BJUUHnfJlK6oiKDbmZb4uCdbGfQ&#10;B9mVUnc4BLhp5DyKltJgzWGhwpb2FRWX/McoOB4PeK7fzfU5fl3Nd4ur2zJ9KPU4HbdrEJ5Gfw/f&#10;2getYBG/wP+ZcARk9gcAAP//AwBQSwECLQAUAAYACAAAACEA2+H2y+4AAACFAQAAEwAAAAAAAAAA&#10;AAAAAAAAAAAAW0NvbnRlbnRfVHlwZXNdLnhtbFBLAQItABQABgAIAAAAIQBa9CxbvwAAABUBAAAL&#10;AAAAAAAAAAAAAAAAAB8BAABfcmVscy8ucmVsc1BLAQItABQABgAIAAAAIQDrYZ6UxQAAANwAAAAP&#10;AAAAAAAAAAAAAAAAAAcCAABkcnMvZG93bnJldi54bWxQSwUGAAAAAAMAAwC3AAAA+QIAAAAA&#10;" path="m,31459l19648,,67161,27186r3057,2064l76169,35035r4015,8894l77435,55321r-9172,7648l58145,63630,49961,61181,7085,36022,,31459xe" filled="f" strokecolor="#e16e76" strokeweight=".07619mm">
                  <v:path arrowok="t"/>
                </v:shape>
                <v:shape id="Graphic 320" o:spid="_x0000_s1340" style="position:absolute;left:58702;top:57106;width:489;height:387;visibility:visible;mso-wrap-style:square;v-text-anchor:top" coordsize="488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44cwQAAANwAAAAPAAAAZHJzL2Rvd25yZXYueG1sRE9NawIx&#10;EL0L/Q9hCl6kZrXUymoUFSu9Sa3gddhMN0s3kyWJ7uqvNwfB4+N9z5edrcWFfKgcKxgNMxDEhdMV&#10;lwqOv19vUxAhImusHZOCKwVYLl56c8y1a/mHLodYihTCIUcFJsYmlzIUhiyGoWuIE/fnvMWYoC+l&#10;9timcFvLcZZNpMWKU4PBhjaGiv/D2Soo6dZM4n7jB5/70+iDt6Zqd2ul+q/dagYiUhef4of7Wyt4&#10;H6f56Uw6AnJxBwAA//8DAFBLAQItABQABgAIAAAAIQDb4fbL7gAAAIUBAAATAAAAAAAAAAAAAAAA&#10;AAAAAABbQ29udGVudF9UeXBlc10ueG1sUEsBAi0AFAAGAAgAAAAhAFr0LFu/AAAAFQEAAAsAAAAA&#10;AAAAAAAAAAAAHwEAAF9yZWxzLy5yZWxzUEsBAi0AFAAGAAgAAAAhAMnvjhzBAAAA3AAAAA8AAAAA&#10;AAAAAAAAAAAABwIAAGRycy9kb3ducmV2LnhtbFBLBQYAAAAAAwADALcAAAD1AgAAAAA=&#10;" path="m7923,l,19411r5770,2764l37511,36342r4119,1933l48571,16682,41897,14518,7923,xe" fillcolor="#e16e76" stroked="f">
                  <v:path arrowok="t"/>
                </v:shape>
                <v:shape id="Graphic 321" o:spid="_x0000_s1341" style="position:absolute;left:58702;top:47323;width:4349;height:10167;visibility:visible;mso-wrap-style:square;v-text-anchor:top" coordsize="434975,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bixAAAANwAAAAPAAAAZHJzL2Rvd25yZXYueG1sRI9Ba8JA&#10;FITvgv9heQVvdaMBramriKB4K2otPb5mn9nQ7NuQXZP037tCweMwM98wy3VvK9FS40vHCibjBARx&#10;7nTJhYLP8+71DYQPyBorx6TgjzysV8PBEjPtOj5SewqFiBD2GSowIdSZlD43ZNGPXU0cvatrLIYo&#10;m0LqBrsIt5WcJslMWiw5LhisaWso/z3drILvj+18kc5N8bPQX53bp7vLtb0oNXrpN+8gAvXhGf5v&#10;H7SCdDqBx5l4BOTqDgAA//8DAFBLAQItABQABgAIAAAAIQDb4fbL7gAAAIUBAAATAAAAAAAAAAAA&#10;AAAAAAAAAABbQ29udGVudF9UeXBlc10ueG1sUEsBAi0AFAAGAAgAAAAhAFr0LFu/AAAAFQEAAAsA&#10;AAAAAAAAAAAAAAAAHwEAAF9yZWxzLy5yZWxzUEsBAi0AFAAGAAgAAAAhAK4DRuLEAAAA3AAAAA8A&#10;AAAAAAAAAAAAAAAABwIAAGRycy9kb3ducmV2LnhtbFBLBQYAAAAAAwADALcAAAD4AgAAAAA=&#10;" path="m,997631l7923,978220r33974,14518l48571,994902r-3470,10797l41630,1016495r-4119,-1933l31620,1011956r-12945,-5754l5770,1000395,,997631xem392184,17625l395842,r38970,8938l430646,26833,392184,17625xe" filled="f" strokecolor="#e16e76" strokeweight=".07619mm">
                  <v:path arrowok="t"/>
                </v:shape>
                <v:shape id="Graphic 322" o:spid="_x0000_s1342" style="position:absolute;left:57795;top:53623;width:292;height:254;visibility:visible;mso-wrap-style:square;v-text-anchor:top" coordsize="2920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RPwgAAANwAAAAPAAAAZHJzL2Rvd25yZXYueG1sRI9Ba8JA&#10;FITvgv9heYI33RhBJbqKSkWPVVvPr9lnNjT7NmS3Mf77bqHgcZiZb5jVprOVaKnxpWMFk3ECgjh3&#10;uuRCwcf1MFqA8AFZY+WYFDzJw2bd760w0+7BZ2ovoRARwj5DBSaEOpPS54Ys+rGriaN3d43FEGVT&#10;SN3gI8JtJdMkmUmLJccFgzXtDeXflx+r4Hjg9tPq5DZ/1u/51z2YmXnbKTUcdNsliEBdeIX/2yet&#10;YJqm8HcmHgG5/gUAAP//AwBQSwECLQAUAAYACAAAACEA2+H2y+4AAACFAQAAEwAAAAAAAAAAAAAA&#10;AAAAAAAAW0NvbnRlbnRfVHlwZXNdLnhtbFBLAQItABQABgAIAAAAIQBa9CxbvwAAABUBAAALAAAA&#10;AAAAAAAAAAAAAB8BAABfcmVscy8ucmVsc1BLAQItABQABgAIAAAAIQClJPRPwgAAANwAAAAPAAAA&#10;AAAAAAAAAAAAAAcCAABkcnMvZG93bnJldi54bWxQSwUGAAAAAAMAAwC3AAAA9gIAAAAA&#10;" path="m5064,l182,18982,,19220r23432,6088l25318,19220,29131,7354,5064,xe" fillcolor="#e16e76" stroked="f">
                  <v:path arrowok="t"/>
                </v:shape>
                <v:shape id="Graphic 323" o:spid="_x0000_s1343" style="position:absolute;left:57795;top:53623;width:292;height:260;visibility:visible;mso-wrap-style:square;v-text-anchor:top" coordsize="29209,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sqxQAAANwAAAAPAAAAZHJzL2Rvd25yZXYueG1sRI9PawIx&#10;FMTvBb9DeIXealbFKlujiCK0XuqfHnp8bN5uFjcva5Lq+u1NoeBxmJnfMLNFZxtxIR9qxwoG/QwE&#10;ceF0zZWC7+PmdQoiRGSNjWNScKMAi3nvaYa5dlfe0+UQK5EgHHJUYGJscylDYchi6LuWOHml8xZj&#10;kr6S2uM1wW0jh1n2Ji3WnBYMtrQyVJwOv1bBV7keT09m8lMOdns613H36beVUi/P3fIdRKQuPsL/&#10;7Q+tYDQcwd+ZdATk/A4AAP//AwBQSwECLQAUAAYACAAAACEA2+H2y+4AAACFAQAAEwAAAAAAAAAA&#10;AAAAAAAAAAAAW0NvbnRlbnRfVHlwZXNdLnhtbFBLAQItABQABgAIAAAAIQBa9CxbvwAAABUBAAAL&#10;AAAAAAAAAAAAAAAAAB8BAABfcmVscy8ucmVsc1BLAQItABQABgAIAAAAIQBrWasqxQAAANwAAAAP&#10;AAAAAAAAAAAAAAAAAAcCAABkcnMvZG93bnJldi54bWxQSwUGAAAAAAMAAwC3AAAA+QIAAAAA&#10;" path="m182,18982l5064,,27161,6761r1970,593l26182,16531r-2948,9176l23432,25308,,19220r182,-238xe" filled="f" strokecolor="#e16e76" strokeweight=".07619mm">
                  <v:path arrowok="t"/>
                </v:shape>
                <v:shape id="Graphic 324" o:spid="_x0000_s1344" style="position:absolute;left:60027;top:56810;width:235;height:134;visibility:visible;mso-wrap-style:square;v-text-anchor:top" coordsize="2349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fXwwAAANwAAAAPAAAAZHJzL2Rvd25yZXYueG1sRI9Ba8JA&#10;FITvgv9heUJvdaORKtFVbKGgx9rq+bH7TILZt2l2GxN/fVcQPA4z8w2z2nS2Ei01vnSsYDJOQBBr&#10;Z0rOFfx8f74uQPiAbLByTAp68rBZDwcrzIy78he1h5CLCGGfoYIihDqT0uuCLPqxq4mjd3aNxRBl&#10;k0vT4DXCbSWnSfImLZYcFwqs6aMgfTn8WQW/J36v27Tf74/6rOcz3d/StFTqZdRtlyACdeEZfrR3&#10;RkE6ncH9TDwCcv0PAAD//wMAUEsBAi0AFAAGAAgAAAAhANvh9svuAAAAhQEAABMAAAAAAAAAAAAA&#10;AAAAAAAAAFtDb250ZW50X1R5cGVzXS54bWxQSwECLQAUAAYACAAAACEAWvQsW78AAAAVAQAACwAA&#10;AAAAAAAAAAAAAAAfAQAAX3JlbHMvLnJlbHNQSwECLQAUAAYACAAAACEAaRVX18MAAADcAAAADwAA&#10;AAAAAAAAAAAAAAAHAgAAZHJzL2Rvd25yZXYueG1sUEsFBgAAAAADAAMAtwAAAPcCAAAAAA==&#10;" path="m1879,l204,6314,104,6689,,7030r6573,3085l16812,12793r4320,-659l22343,12134,23391,7030r70,-341l21658,6314,14979,3282,1879,xem22343,12134r-1211,l22263,12524r80,-390xe" fillcolor="#e16e76" stroked="f">
                  <v:path arrowok="t"/>
                </v:shape>
                <v:shape id="Graphic 325" o:spid="_x0000_s1345" style="position:absolute;left:60027;top:56810;width:235;height:134;visibility:visible;mso-wrap-style:square;v-text-anchor:top" coordsize="2349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IxAAAANwAAAAPAAAAZHJzL2Rvd25yZXYueG1sRI9da8Iw&#10;FIbvhf2HcAa703SKI1SjDGVsIIifeHtojm235qQ0ae3+/SIMvHx5Px7e+bK3leio8aVjDa+jBARx&#10;5kzJuYbT8WOoQPiAbLByTBp+ycNy8TSYY2rcjffUHUIu4gj7FDUUIdSplD4ryKIfuZo4elfXWAxR&#10;Nrk0Dd7iuK3kOEnepMWSI6HAmlYFZT+H1kbu7rO9fE+V6nbnjZpstsdStWutX5779xmIQH14hP/b&#10;X0bDZDyF+5l4BOTiDwAA//8DAFBLAQItABQABgAIAAAAIQDb4fbL7gAAAIUBAAATAAAAAAAAAAAA&#10;AAAAAAAAAABbQ29udGVudF9UeXBlc10ueG1sUEsBAi0AFAAGAAgAAAAhAFr0LFu/AAAAFQEAAAsA&#10;AAAAAAAAAAAAAAAAHwEAAF9yZWxzLy5yZWxzUEsBAi0AFAAGAAgAAAAhAM7hz8jEAAAA3AAAAA8A&#10;AAAAAAAAAAAAAAAABwIAAGRycy9kb3ducmV2LnhtbFBLBQYAAAAAAwADALcAAAD4AgAAAAA=&#10;" path="m25,6987l1879,,14979,3282r6679,3032l23461,6689r-601,2916l22263,12524r-1131,-390l16812,12793,12334,11624,6573,10115,,7030r25,-43xe" filled="f" strokecolor="#e16e76" strokeweight=".07619mm">
                  <v:path arrowok="t"/>
                </v:shape>
                <v:shape id="Graphic 326" o:spid="_x0000_s1346" style="position:absolute;left:56964;top:62377;width:292;height:254;visibility:visible;mso-wrap-style:square;v-text-anchor:top" coordsize="2920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MwgAAANwAAAAPAAAAZHJzL2Rvd25yZXYueG1sRI9Ba8JA&#10;FITvgv9heYI33agQJbqKSkWPVVvPr9lnNjT7NmS3Mf77bqHgcZiZb5jVprOVaKnxpWMFk3ECgjh3&#10;uuRCwcf1MFqA8AFZY+WYFDzJw2bd760w0+7BZ2ovoRARwj5DBSaEOpPS54Ys+rGriaN3d43FEGVT&#10;SN3gI8JtJadJkkqLJccFgzXtDeXflx+r4Hjg9tPq5DZ/1u/51z2Y1LztlBoOuu0SRKAuvML/7ZNW&#10;MJum8HcmHgG5/gUAAP//AwBQSwECLQAUAAYACAAAACEA2+H2y+4AAACFAQAAEwAAAAAAAAAAAAAA&#10;AAAAAAAAW0NvbnRlbnRfVHlwZXNdLnhtbFBLAQItABQABgAIAAAAIQBa9CxbvwAAABUBAAALAAAA&#10;AAAAAAAAAAAAAB8BAABfcmVscy8ucmVsc1BLAQItABQABgAIAAAAIQDaH/JMwgAAANwAAAAPAAAA&#10;AAAAAAAAAAAAAAcCAABkcnMvZG93bnJldi54bWxQSwUGAAAAAAMAAwC3AAAA9gIAAAAA&#10;" path="m5213,l,18115r21992,6789l28832,8741,5213,xe" fillcolor="#e16e76" stroked="f">
                  <v:path arrowok="t"/>
                </v:shape>
                <v:shape id="Graphic 327" o:spid="_x0000_s1347" style="position:absolute;left:56964;top:62377;width:292;height:254;visibility:visible;mso-wrap-style:square;v-text-anchor:top" coordsize="2920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G2wgAAANwAAAAPAAAAZHJzL2Rvd25yZXYueG1sRI9Ba8JA&#10;FITvhf6H5RW81U0VqkRXEbG018aAHh/Z12xI9u2SXWP8925B8DjMzDfMejvaTgzUh8axgo9pBoK4&#10;crrhWkF5/HpfgggRWWPnmBTcKMB28/qyxly7K//SUMRaJAiHHBWYGH0uZagMWQxT54mT9+d6izHJ&#10;vpa6x2uC207OsuxTWmw4LRj0tDdUtcXFKmij37XL0vjz/tsOxWDLE7qDUpO3cbcCEWmMz/Cj/aMV&#10;zGcL+D+TjoDc3AEAAP//AwBQSwECLQAUAAYACAAAACEA2+H2y+4AAACFAQAAEwAAAAAAAAAAAAAA&#10;AAAAAAAAW0NvbnRlbnRfVHlwZXNdLnhtbFBLAQItABQABgAIAAAAIQBa9CxbvwAAABUBAAALAAAA&#10;AAAAAAAAAAAAAB8BAABfcmVscy8ucmVsc1BLAQItABQABgAIAAAAIQCtrcG2wgAAANwAAAAPAAAA&#10;AAAAAAAAAAAAAAcCAABkcnMvZG93bnJldi54bWxQSwUGAAAAAAMAAwC3AAAA9gIAAAAA&#10;" path="m5213,l28832,8741,21992,24904,,18115,5213,xe" filled="f" strokecolor="#e16e76" strokeweight=".07619mm">
                  <v:path arrowok="t"/>
                </v:shape>
                <v:shape id="Graphic 328" o:spid="_x0000_s1348" style="position:absolute;left:56895;top:60673;width:368;height:216;visibility:visible;mso-wrap-style:square;v-text-anchor:top" coordsize="3683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HqwwAAANwAAAAPAAAAZHJzL2Rvd25yZXYueG1sRE+7bsIw&#10;FN0r8Q/WrdStOAVRVSFO1CBouyFCF7ZLfMmj8XUUu5Dy9XioxHh03kk2mk6caXCNZQUv0wgEcWl1&#10;w5WC7/3m+Q2E88gaO8uk4I8cZOnkIcFY2wvv6Fz4SoQQdjEqqL3vYyldWZNBN7U9ceBOdjDoAxwq&#10;qQe8hHDTyVkUvUqDDYeGGnta1VT+FL9GQdvK3B3yz+0631x3H5YW++txodTT4/i+BOFp9Hfxv/tL&#10;K5jPwtpwJhwBmd4AAAD//wMAUEsBAi0AFAAGAAgAAAAhANvh9svuAAAAhQEAABMAAAAAAAAAAAAA&#10;AAAAAAAAAFtDb250ZW50X1R5cGVzXS54bWxQSwECLQAUAAYACAAAACEAWvQsW78AAAAVAQAACwAA&#10;AAAAAAAAAAAAAAAfAQAAX3JlbHMvLnJlbHNQSwECLQAUAAYACAAAACEAgnBx6sMAAADcAAAADwAA&#10;AAAAAAAAAAAAAAAHAgAAZHJzL2Rvd25yZXYueG1sUEsFBgAAAAADAAMAtwAAAPcCAAAAAA==&#10;" path="m3253,l,12048r4032,1201l26186,19151r2048,493l33185,21092,36320,9032,29977,7030,3253,xe" fillcolor="#e16e76" stroked="f">
                  <v:path arrowok="t"/>
                </v:shape>
                <v:shape id="Graphic 329" o:spid="_x0000_s1349" style="position:absolute;left:56895;top:60673;width:368;height:216;visibility:visible;mso-wrap-style:square;v-text-anchor:top" coordsize="3683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4jxwAAANwAAAAPAAAAZHJzL2Rvd25yZXYueG1sRI9Ba8JA&#10;FITvQv/D8grezEYFtamriCIo7UGtpT2+Zl+TtNm3Ibua5N+7hYLHYWa+YebL1pTiSrUrLCsYRjEI&#10;4tTqgjMF57ftYAbCeWSNpWVS0JGD5eKhN8dE24aPdD35TAQIuwQV5N5XiZQuzcmgi2xFHLxvWxv0&#10;QdaZ1DU2AW5KOYrjiTRYcFjIsaJ1Tunv6WIUTLsf+3U4ry7Tg9sM6fXlff/xWSrVf2xXzyA8tf4e&#10;/m/vtILx6An+zoQjIBc3AAAA//8DAFBLAQItABQABgAIAAAAIQDb4fbL7gAAAIUBAAATAAAAAAAA&#10;AAAAAAAAAAAAAABbQ29udGVudF9UeXBlc10ueG1sUEsBAi0AFAAGAAgAAAAhAFr0LFu/AAAAFQEA&#10;AAsAAAAAAAAAAAAAAAAAHwEAAF9yZWxzLy5yZWxzUEsBAi0AFAAGAAgAAAAhAOYKXiPHAAAA3AAA&#10;AA8AAAAAAAAAAAAAAAAABwIAAGRycy9kb3ducmV2LnhtbFBLBQYAAAAAAwADALcAAAD7AgAAAAA=&#10;" path="m,12048l3253,,29977,7030r6343,2002l34754,15062r-1569,6030l28234,19644r-2048,-493l22074,18072,13040,15681,4032,13249,,12048xe" filled="f" strokecolor="#e16e76" strokeweight=".07619mm">
                  <v:path arrowok="t"/>
                </v:shape>
                <v:shape id="Graphic 330" o:spid="_x0000_s1350" style="position:absolute;left:58118;top:60608;width:318;height:184;visibility:visible;mso-wrap-style:square;v-text-anchor:top" coordsize="317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DdwgAAANwAAAAPAAAAZHJzL2Rvd25yZXYueG1sRE9Ni8Iw&#10;EL0L+x/CLHjTdBVEq1F2VwQPImhVPA7N2FSbSWmi1n+/OSx4fLzv2aK1lXhQ40vHCr76CQji3OmS&#10;CwWHbNUbg/ABWWPlmBS8yMNi/tGZYardk3f02IdCxBD2KSowIdSplD43ZNH3XU0cuYtrLIYIm0Lq&#10;Bp8x3FZykCQjabHk2GCwpl9D+W1/twqup5U9vDbtuXTL7Ljdmusk+1kq1f1sv6cgArXhLf53r7WC&#10;4TDOj2fiEZDzPwAAAP//AwBQSwECLQAUAAYACAAAACEA2+H2y+4AAACFAQAAEwAAAAAAAAAAAAAA&#10;AAAAAAAAW0NvbnRlbnRfVHlwZXNdLnhtbFBLAQItABQABgAIAAAAIQBa9CxbvwAAABUBAAALAAAA&#10;AAAAAAAAAAAAAB8BAABfcmVscy8ucmVsc1BLAQItABQABgAIAAAAIQC2ApDdwgAAANwAAAAPAAAA&#10;AAAAAAAAAAAAAAcCAABkcnMvZG93bnJldi54bWxQSwUGAAAAAAMAAwC3AAAA9gIAAAAA&#10;" path="m2912,l121,10331,,10515r22575,5904l24328,16840r4244,1242l31262,7743,25822,6026,2912,xe" fillcolor="#e16e76" stroked="f">
                  <v:path arrowok="t"/>
                </v:shape>
                <v:shape id="Graphic 331" o:spid="_x0000_s1351" style="position:absolute;left:58118;top:60608;width:318;height:184;visibility:visible;mso-wrap-style:square;v-text-anchor:top" coordsize="317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3VBxQAAANwAAAAPAAAAZHJzL2Rvd25yZXYueG1sRI9Ra8JA&#10;EITfhf6HYwt904sGio2eIgZpwQet+gO2uTUJze2lua2J/75XKPRxmJlvmOV6cI26URdqzwamkwQU&#10;ceFtzaWBy3k3noMKgmyx8UwG7hRgvXoYLTGzvud3up2kVBHCIUMDlUibaR2KihyGiW+Jo3f1nUOJ&#10;siu17bCPcNfoWZI8a4c1x4UKW9pWVHyevp2B/LzJL68+7Y+HLSUfh/xF9l9izNPjsFmAEhrkP/zX&#10;frMG0nQKv2fiEdCrHwAAAP//AwBQSwECLQAUAAYACAAAACEA2+H2y+4AAACFAQAAEwAAAAAAAAAA&#10;AAAAAAAAAAAAW0NvbnRlbnRfVHlwZXNdLnhtbFBLAQItABQABgAIAAAAIQBa9CxbvwAAABUBAAAL&#10;AAAAAAAAAAAAAAAAAB8BAABfcmVscy8ucmVsc1BLAQItABQABgAIAAAAIQA883VBxQAAANwAAAAP&#10;AAAAAAAAAAAAAAAAAAcCAABkcnMvZG93bnJldi54bWxQSwUGAAAAAAMAAwC3AAAA+QIAAAAA&#10;" path="m121,10331l2912,,25822,6026r5440,1717l29919,12913r-1347,5169l24328,16840r-1753,-421l,10515r121,-184xe" filled="f" strokecolor="#e16e76" strokeweight=".07619mm">
                  <v:path arrowok="t"/>
                </v:shape>
                <v:shape id="Graphic 332" o:spid="_x0000_s1352" style="position:absolute;left:59849;top:68742;width:502;height:273;visibility:visible;mso-wrap-style:square;v-text-anchor:top" coordsize="5016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ApwgAAANwAAAAPAAAAZHJzL2Rvd25yZXYueG1sRI9Pi8Iw&#10;FMTvC36H8IS9rakWRapRRFjRo38u3h7Ns6k2LyXJ2u63N8LCHoeZ+Q2zXPe2EU/yoXasYDzKQBCX&#10;TtdcKbicv7/mIEJE1tg4JgW/FGC9GnwssdCu4yM9T7ESCcKhQAUmxraQMpSGLIaRa4mTd3PeYkzS&#10;V1J77BLcNnKSZTNpsea0YLClraHycfqxCuqS2e/ut3tl8ukD+256nR+uSn0O+80CRKQ+/of/2nut&#10;IM8n8D6TjoBcvQAAAP//AwBQSwECLQAUAAYACAAAACEA2+H2y+4AAACFAQAAEwAAAAAAAAAAAAAA&#10;AAAAAAAAW0NvbnRlbnRfVHlwZXNdLnhtbFBLAQItABQABgAIAAAAIQBa9CxbvwAAABUBAAALAAAA&#10;AAAAAAAAAAAAAB8BAABfcmVscy8ucmVsc1BLAQItABQABgAIAAAAIQDruOApwgAAANwAAAAPAAAA&#10;AAAAAAAAAAAAAAcCAABkcnMvZG93bnJldi54bWxQSwUGAAAAAAMAAwC3AAAA9gIAAAAA&#10;" path="m5511,l,20052r29757,5760l32316,26745r5715,535l44108,25383r3642,-6361l49744,6663,35391,6386,5511,xe" fillcolor="#e16e76" stroked="f">
                  <v:path arrowok="t"/>
                </v:shape>
                <v:shape id="Graphic 333" o:spid="_x0000_s1353" style="position:absolute;left:59849;top:68742;width:502;height:273;visibility:visible;mso-wrap-style:square;v-text-anchor:top" coordsize="5016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6pxQAAANwAAAAPAAAAZHJzL2Rvd25yZXYueG1sRI9Ba8JA&#10;FITvQv/D8gpepG7aYCmpq9gWQfFkUsTeXrOvSWj2bdhdNf57VxA8DjPzDTOd96YVR3K+sazgeZyA&#10;IC6tbrhS8F0sn95A+ICssbVMCs7kYT57GEwx0/bEWzrmoRIRwj5DBXUIXSalL2sy6Me2I47en3UG&#10;Q5SuktrhKcJNK1+S5FUabDgu1NjRZ03lf34wCpY/JfvFqGj5w21kv88nu9+vtVLDx37xDiJQH+7h&#10;W3ulFaRpCtcz8QjI2QUAAP//AwBQSwECLQAUAAYACAAAACEA2+H2y+4AAACFAQAAEwAAAAAAAAAA&#10;AAAAAAAAAAAAW0NvbnRlbnRfVHlwZXNdLnhtbFBLAQItABQABgAIAAAAIQBa9CxbvwAAABUBAAAL&#10;AAAAAAAAAAAAAAAAAB8BAABfcmVscy8ucmVsc1BLAQItABQABgAIAAAAIQD0Ee6pxQAAANwAAAAP&#10;AAAAAAAAAAAAAAAAAAcCAABkcnMvZG93bnJldi54bWxQSwUGAAAAAAMAAwC3AAAA+QIAAAAA&#10;" path="m,20052l5511,,35391,6386r14353,277l47750,19022r-3642,6361l38031,27280r-5715,-535l29757,25812,,20052xe" filled="f" strokecolor="#e16e76" strokeweight=".07619mm">
                  <v:path arrowok="t"/>
                </v:shape>
                <v:shape id="Graphic 334" o:spid="_x0000_s1354" style="position:absolute;left:70084;top:62138;width:685;height:546;visibility:visible;mso-wrap-style:square;v-text-anchor:top" coordsize="6858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BjbwwAAANwAAAAPAAAAZHJzL2Rvd25yZXYueG1sRI9PawIx&#10;FMTvQr9DeIVepGb9QymrUUQo1FNxlZ4fm+dm2eRl2URNv70RCh6HmfkNs9okZ8WVhtB6VjCdFCCI&#10;a69bbhScjl/vnyBCRNZoPZOCPwqwWb+MVlhqf+MDXavYiAzhUKICE2NfShlqQw7DxPfE2Tv7wWHM&#10;cmikHvCW4c7KWVF8SIct5wWDPe0M1V11cQq6w9hW09kWf9PP3u61TV1tklJvr2m7BBEpxWf4v/2t&#10;FcznC3icyUdAru8AAAD//wMAUEsBAi0AFAAGAAgAAAAhANvh9svuAAAAhQEAABMAAAAAAAAAAAAA&#10;AAAAAAAAAFtDb250ZW50X1R5cGVzXS54bWxQSwECLQAUAAYACAAAACEAWvQsW78AAAAVAQAACwAA&#10;AAAAAAAAAAAAAAAfAQAAX3JlbHMvLnJlbHNQSwECLQAUAAYACAAAACEANdAY28MAAADcAAAADwAA&#10;AAAAAAAAAAAAAAAHAgAAZHJzL2Rvd25yZXYueG1sUEsFBgAAAAADAAMAtwAAAPcCAAAAAA==&#10;" path="m16700,l,26741r6022,3878l39603,50580r2863,1426l49422,54087r8600,-563l65819,47023r2336,-9683l64742,29779,59683,24862,57085,23107,16700,xe" fillcolor="#e16e76" stroked="f">
                  <v:path arrowok="t"/>
                </v:shape>
                <v:shape id="Graphic 335" o:spid="_x0000_s1355" style="position:absolute;left:70084;top:62138;width:685;height:546;visibility:visible;mso-wrap-style:square;v-text-anchor:top" coordsize="6858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3qaxgAAANwAAAAPAAAAZHJzL2Rvd25yZXYueG1sRI/dasJA&#10;FITvC77DcgTvdGNF20ZXkdpIQaz48wDH7DEJZs+G7DbGt+8KQi+HmfmGmS1aU4qGaldYVjAcRCCI&#10;U6sLzhScjkn/HYTzyBpLy6TgTg4W887LDGNtb7yn5uAzESDsYlSQe1/FUro0J4NuYCvi4F1sbdAH&#10;WWdS13gLcFPK1yiaSIMFh4UcK/rMKb0efo2C3W59TD6S83Ys335Wl8o2m/1Xo1Sv2y6nIDy1/j/8&#10;bH9rBaPRGB5nwhGQ8z8AAAD//wMAUEsBAi0AFAAGAAgAAAAhANvh9svuAAAAhQEAABMAAAAAAAAA&#10;AAAAAAAAAAAAAFtDb250ZW50X1R5cGVzXS54bWxQSwECLQAUAAYACAAAACEAWvQsW78AAAAVAQAA&#10;CwAAAAAAAAAAAAAAAAAfAQAAX3JlbHMvLnJlbHNQSwECLQAUAAYACAAAACEAVjt6msYAAADcAAAA&#10;DwAAAAAAAAAAAAAAAAAHAgAAZHJzL2Rvd25yZXYueG1sUEsFBgAAAAADAAMAtwAAAPoCAAAAAA==&#10;" path="m,26741l16700,,57085,23107r2598,1755l64742,29779r3413,7561l65819,47023r-7797,6501l49422,54087,42466,52006,6022,30619,,26741xe" filled="f" strokecolor="#e16e76" strokeweight=".07619mm">
                  <v:path arrowok="t"/>
                </v:shape>
                <v:shape id="Graphic 336" o:spid="_x0000_s1356" style="position:absolute;left:51632;top:19692;width:438;height:254;visibility:visible;mso-wrap-style:square;v-text-anchor:top" coordsize="4381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QKxQAAANwAAAAPAAAAZHJzL2Rvd25yZXYueG1sRI9Pi8Iw&#10;FMTvwn6H8IS9aapCsV2juJWFBUXwz2Vvj+bZFpuX0kRbv/1GEDwOM/MbZrHqTS3u1LrKsoLJOAJB&#10;nFtdcaHgfPoZzUE4j6yxtkwKHuRgtfwYLDDVtuMD3Y++EAHCLkUFpfdNKqXLSzLoxrYhDt7FtgZ9&#10;kG0hdYtdgJtaTqMolgYrDgslNpSVlF+PN6Ngv/t7TL+328TGp/7sJknG3SZT6nPYr79AeOr9O/xq&#10;/2oFs1kMzzPhCMjlPwAAAP//AwBQSwECLQAUAAYACAAAACEA2+H2y+4AAACFAQAAEwAAAAAAAAAA&#10;AAAAAAAAAAAAW0NvbnRlbnRfVHlwZXNdLnhtbFBLAQItABQABgAIAAAAIQBa9CxbvwAAABUBAAAL&#10;AAAAAAAAAAAAAAAAAB8BAABfcmVscy8ucmVsc1BLAQItABQABgAIAAAAIQBGqfQKxQAAANwAAAAP&#10;AAAAAAAAAAAAAAAAAAcCAABkcnMvZG93bnJldi54bWxQSwUGAAAAAAMAAwC3AAAA+QIAAAAA&#10;" path="m3906,l,14461r4838,1439l31424,22979r2459,594l39823,25308,43585,10836,35971,8435,3906,xe" fillcolor="#e16e76" stroked="f">
                  <v:path arrowok="t"/>
                </v:shape>
                <v:shape id="Graphic 337" o:spid="_x0000_s1357" style="position:absolute;left:51632;top:19692;width:438;height:254;visibility:visible;mso-wrap-style:square;v-text-anchor:top" coordsize="4381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xqwwAAANwAAAAPAAAAZHJzL2Rvd25yZXYueG1sRI9Bi8Iw&#10;FITvwv6H8IS92dQWdOkaRQTBw6JU3fujebZlm5duE23990YQPA4z8w2zWA2mETfqXG1ZwTSKQRAX&#10;VtdcKjiftpMvEM4ja2wsk4I7OVgtP0YLzLTtOafb0ZciQNhlqKDyvs2kdEVFBl1kW+LgXWxn0AfZ&#10;lVJ32Ae4aWQSxzNpsOawUGFLm4qKv+PVKNhg8jPfp/9J7tzvrsmH9eXge6U+x8P6G4Snwb/Dr/ZO&#10;K0jTOTzPhCMglw8AAAD//wMAUEsBAi0AFAAGAAgAAAAhANvh9svuAAAAhQEAABMAAAAAAAAAAAAA&#10;AAAAAAAAAFtDb250ZW50X1R5cGVzXS54bWxQSwECLQAUAAYACAAAACEAWvQsW78AAAAVAQAACwAA&#10;AAAAAAAAAAAAAAAfAQAAX3JlbHMvLnJlbHNQSwECLQAUAAYACAAAACEAylp8asMAAADcAAAADwAA&#10;AAAAAAAAAAAAAAAHAgAAZHJzL2Rvd25yZXYueG1sUEsFBgAAAAADAAMAtwAAAPcCAAAAAA==&#10;" path="m,14461l3906,,35971,8435r7614,2401l41706,18072r-1883,7236l33883,23573r-2459,-594l26490,21684,15649,18816,4838,15900,,14461xe" filled="f" strokecolor="#e16e76" strokeweight=".07619mm">
                  <v:path arrowok="t"/>
                </v:shape>
                <v:shape id="Graphic 338" o:spid="_x0000_s1358" style="position:absolute;left:63677;top:45797;width:387;height:825;visibility:visible;mso-wrap-style:square;v-text-anchor:top" coordsize="3873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QQxgAAANwAAAAPAAAAZHJzL2Rvd25yZXYueG1sRI/BasJA&#10;EIbvhb7DMoVeim5UkBpdRQoFS09qW/E2ZMckNjub7q4xfXvnUOhx+Of/5pvFqneN6ijE2rOB0TAD&#10;RVx4W3Np4GP/OngGFROyxcYzGfilCKvl/d0Cc+uvvKVul0olEI45GqhSanOtY1GRwzj0LbFkJx8c&#10;JhlDqW3Aq8Bdo8dZNtUOa5YLFbb0UlHxvbs40Wizy+zp8IbH8/s5fP10o7Xbfhrz+NCv56AS9el/&#10;+a+9sQYmE7GVZ4QAenkDAAD//wMAUEsBAi0AFAAGAAgAAAAhANvh9svuAAAAhQEAABMAAAAAAAAA&#10;AAAAAAAAAAAAAFtDb250ZW50X1R5cGVzXS54bWxQSwECLQAUAAYACAAAACEAWvQsW78AAAAVAQAA&#10;CwAAAAAAAAAAAAAAAAAfAQAAX3JlbHMvLnJlbHNQSwECLQAUAAYACAAAACEA2YSkEMYAAADcAAAA&#10;DwAAAAAAAAAAAAAAAAAHAgAAZHJzL2Rvd25yZXYueG1sUEsFBgAAAAADAAMAtwAAAPoCAAAAAA==&#10;" path="m24174,l,77076r15577,4852l38675,4312,24174,xe" fillcolor="#e16e76" stroked="f">
                  <v:path arrowok="t"/>
                </v:shape>
                <v:shape id="Graphic 339" o:spid="_x0000_s1359" style="position:absolute;left:63677;top:45797;width:387;height:825;visibility:visible;mso-wrap-style:square;v-text-anchor:top" coordsize="3873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CqxAAAANwAAAAPAAAAZHJzL2Rvd25yZXYueG1sRI9Bi8Iw&#10;FITvwv6H8AQvoqkK6lajiCB4kAXrHvb4aN62xealm0Rb/70RFjwOM/MNs952phZ3cr6yrGAyTkAQ&#10;51ZXXCj4vhxGSxA+IGusLZOCB3nYbj56a0y1bflM9ywUIkLYp6igDKFJpfR5SQb92DbE0fu1zmCI&#10;0hVSO2wj3NRymiRzabDiuFBiQ/uS8mt2MwqG7en0501W/Sxc9pi6CV3P9KXUoN/tViACdeEd/m8f&#10;tYLZ7BNeZ+IRkJsnAAAA//8DAFBLAQItABQABgAIAAAAIQDb4fbL7gAAAIUBAAATAAAAAAAAAAAA&#10;AAAAAAAAAABbQ29udGVudF9UeXBlc10ueG1sUEsBAi0AFAAGAAgAAAAhAFr0LFu/AAAAFQEAAAsA&#10;AAAAAAAAAAAAAAAAHwEAAF9yZWxzLy5yZWxzUEsBAi0AFAAGAAgAAAAhAMSkoKrEAAAA3AAAAA8A&#10;AAAAAAAAAAAAAAAABwIAAGRycy9kb3ducmV2LnhtbFBLBQYAAAAAAwADALcAAAD4AgAAAAA=&#10;" path="m,77076r15577,4852l38675,4312,24174,,,77076xe" filled="f" strokecolor="#e16e76" strokeweight=".07597mm">
                  <v:path arrowok="t"/>
                </v:shape>
                <v:shape id="Graphic 340" o:spid="_x0000_s1360" style="position:absolute;left:63702;top:34535;width:419;height:235;visibility:visible;mso-wrap-style:square;v-text-anchor:top" coordsize="4191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cOwgAAANwAAAAPAAAAZHJzL2Rvd25yZXYueG1sRE9ba8Iw&#10;FH4X/A/hCHubqW4T6UyLCAMftnnZ9n5ojk2xOSlJqt1+/fIg+Pjx3VflYFtxIR8axwpm0wwEceV0&#10;w7WC76+3xyWIEJE1to5JwS8FKIvxaIW5dlc+0OUYa5FCOOSowMTY5VKGypDFMHUdceJOzluMCfpa&#10;ao/XFG5bOc+yhbTYcGow2NHGUHU+9laB9GE5+3j/7Hd2v+025qf/ky+9Ug+TYf0KItIQ7+Kbe6sV&#10;PD2n+elMOgKy+AcAAP//AwBQSwECLQAUAAYACAAAACEA2+H2y+4AAACFAQAAEwAAAAAAAAAAAAAA&#10;AAAAAAAAW0NvbnRlbnRfVHlwZXNdLnhtbFBLAQItABQABgAIAAAAIQBa9CxbvwAAABUBAAALAAAA&#10;AAAAAAAAAAAAAB8BAABfcmVscy8ucmVsc1BLAQItABQABgAIAAAAIQCYY4cOwgAAANwAAAAPAAAA&#10;AAAAAAAAAAAAAAcCAABkcnMvZG93bnJldi54bWxQSwUGAAAAAAMAAwC3AAAA9gIAAAAA&#10;" path="m41256,22539l41498,640,36936,453,26817,385r-13918,9l12071,395,1265,34,226,,,23064r10828,-57l40293,22554r963,-15xe" fillcolor="#e16e76" stroked="f">
                  <v:path arrowok="t"/>
                </v:shape>
                <v:shape id="Graphic 341" o:spid="_x0000_s1361" style="position:absolute;left:63702;top:34535;width:419;height:235;visibility:visible;mso-wrap-style:square;v-text-anchor:top" coordsize="4191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HZxQAAANwAAAAPAAAAZHJzL2Rvd25yZXYueG1sRI9Pa8JA&#10;FMTvBb/D8oTe6ia2FImuEgMF8VBoFM+P3Zc/mH0bsqtJ/fTdQqHHYWZ+w2x2k+3EnQbfOlaQLhIQ&#10;xNqZlmsF59PHywqED8gGO8ek4Js87Lazpw1mxo38Rfcy1CJC2GeooAmhz6T0uiGLfuF64uhVbrAY&#10;ohxqaQYcI9x2cpkk79Jiy3GhwZ6KhvS1vFkFxXG/Oumq+tznl2Qs8rQ96Eep1PN8ytcgAk3hP/zX&#10;PhgFr28p/J6JR0BufwAAAP//AwBQSwECLQAUAAYACAAAACEA2+H2y+4AAACFAQAAEwAAAAAAAAAA&#10;AAAAAAAAAAAAW0NvbnRlbnRfVHlwZXNdLnhtbFBLAQItABQABgAIAAAAIQBa9CxbvwAAABUBAAAL&#10;AAAAAAAAAAAAAAAAAB8BAABfcmVscy8ucmVsc1BLAQItABQABgAIAAAAIQAamLHZxQAAANwAAAAP&#10;AAAAAAAAAAAAAAAAAAcCAABkcnMvZG93bnJldi54bWxQSwUGAAAAAAMAAwC3AAAA+QIAAAAA&#10;" path="m41498,640r-242,21899l11656,23003,,23064,111,11530,226,,12071,395r4610,-11l26817,385r10119,68l41498,640xe" filled="f" strokecolor="#e16e76" strokeweight=".06483mm">
                  <v:path arrowok="t"/>
                </v:shape>
                <v:shape id="Graphic 342" o:spid="_x0000_s1362" style="position:absolute;left:51466;top:19545;width:731;height:438;visibility:visible;mso-wrap-style:square;v-text-anchor:top" coordsize="7302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B6xAAAANwAAAAPAAAAZHJzL2Rvd25yZXYueG1sRI/BasMw&#10;EETvhfyD2EBvjRy7lOJECSYk1L2UNskHLNbGcmKtjKXY7t9XhUKPw8y8YdbbybZioN43jhUsFwkI&#10;4srphmsF59Ph6RWED8gaW8ek4Js8bDezhzXm2o38RcMx1CJC2OeowITQ5VL6ypBFv3AdcfQurrcY&#10;ouxrqXscI9y2Mk2SF2mx4bhgsKOdoep2vFsF41Jnn5Xx96LdH66l+cjMu3lT6nE+FSsQgabwH/5r&#10;l1pB9pzC75l4BOTmBwAA//8DAFBLAQItABQABgAIAAAAIQDb4fbL7gAAAIUBAAATAAAAAAAAAAAA&#10;AAAAAAAAAABbQ29udGVudF9UeXBlc10ueG1sUEsBAi0AFAAGAAgAAAAhAFr0LFu/AAAAFQEAAAsA&#10;AAAAAAAAAAAAAAAAHwEAAF9yZWxzLy5yZWxzUEsBAi0AFAAGAAgAAAAhAJ3MEHrEAAAA3AAAAA8A&#10;AAAAAAAAAAAAAAAABwIAAGRycy9kb3ducmV2LnhtbFBLBQYAAAAAAwADALcAAAD4AgAAAAA=&#10;" path="m9130,l,29982r7484,2211l24225,36616r24436,6294l51778,43541r7216,203l67107,40984r5808,-8254l72656,22831,67426,16454,61300,13040,58352,12027,9130,xe" fillcolor="#e16e76" stroked="f">
                  <v:path arrowok="t"/>
                </v:shape>
                <v:shape id="Graphic 343" o:spid="_x0000_s1363" style="position:absolute;left:51466;top:19545;width:731;height:438;visibility:visible;mso-wrap-style:square;v-text-anchor:top" coordsize="7302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ISxgAAANwAAAAPAAAAZHJzL2Rvd25yZXYueG1sRI9BawIx&#10;FITvBf9DeEJvNasWabdGUWGhFWpRK/X42Dx3VzcvS5Lq+u+bguBxmJlvmPG0NbU4k/OVZQX9XgKC&#10;OLe64kLB9zZ7egHhA7LG2jIpuJKH6aTzMMZU2wuv6bwJhYgQ9ikqKENoUil9XpJB37MNcfQO1hkM&#10;UbpCaoeXCDe1HCTJSBqsOC6U2NCipPy0+TUKtmHv6Pg6/8GmWH4tso/daveZKfXYbWdvIAK14R6+&#10;td+1guHzEP7PxCMgJ38AAAD//wMAUEsBAi0AFAAGAAgAAAAhANvh9svuAAAAhQEAABMAAAAAAAAA&#10;AAAAAAAAAAAAAFtDb250ZW50X1R5cGVzXS54bWxQSwECLQAUAAYACAAAACEAWvQsW78AAAAVAQAA&#10;CwAAAAAAAAAAAAAAAAAfAQAAX3JlbHMvLnJlbHNQSwECLQAUAAYACAAAACEAlhtyEsYAAADcAAAA&#10;DwAAAAAAAAAAAAAAAAAHAgAAZHJzL2Rvd25yZXYueG1sUEsFBgAAAAADAAMAtwAAAPoCAAAAAA==&#10;" path="m,29982l9130,,58352,12027r2948,1013l67426,16454r5230,6377l72915,32730r-5808,8254l58994,43744r-7216,-203l7484,32193,,29982xe" filled="f" strokecolor="#e16e76" strokeweight=".07636mm">
                  <v:path arrowok="t"/>
                </v:shape>
                <v:shape id="Graphic 344" o:spid="_x0000_s1364" style="position:absolute;left:67080;top:13404;width:483;height:361;visibility:visible;mso-wrap-style:square;v-text-anchor:top" coordsize="4826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foxQAAANwAAAAPAAAAZHJzL2Rvd25yZXYueG1sRI9Ba8JA&#10;FITvhf6H5RV6q5s2IjW6hlIQcrSxlHp7ZJ/JYvZtyK5J6q/vCoLHYWa+Ydb5ZFsxUO+NYwWvswQE&#10;ceW04VrB93778g7CB2SNrWNS8Ece8s3jwxoz7Ub+oqEMtYgQ9hkqaELoMil91ZBFP3MdcfSOrrcY&#10;ouxrqXscI9y28i1JFtKi4bjQYEefDVWn8mwVmL1e/pjhtyzSoT3otNgVx0ut1PPT9LECEWgK9/Ct&#10;XWgF6XwO1zPxCMjNPwAAAP//AwBQSwECLQAUAAYACAAAACEA2+H2y+4AAACFAQAAEwAAAAAAAAAA&#10;AAAAAAAAAAAAW0NvbnRlbnRfVHlwZXNdLnhtbFBLAQItABQABgAIAAAAIQBa9CxbvwAAABUBAAAL&#10;AAAAAAAAAAAAAAAAAB8BAABfcmVscy8ucmVsc1BLAQItABQABgAIAAAAIQAw1tfoxQAAANwAAAAP&#10;AAAAAAAAAAAAAAAAAAcCAABkcnMvZG93bnJldi54bWxQSwUGAAAAAAMAAwC3AAAA+QIAAAAA&#10;" path="m43393,l,11311,3780,35776,47721,23488,43393,xe" fillcolor="#e16e76" stroked="f">
                  <v:path arrowok="t"/>
                </v:shape>
                <v:shape id="Graphic 345" o:spid="_x0000_s1365" style="position:absolute;left:67080;top:13404;width:483;height:361;visibility:visible;mso-wrap-style:square;v-text-anchor:top" coordsize="4826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hTxQAAANwAAAAPAAAAZHJzL2Rvd25yZXYueG1sRI9Ba8JA&#10;FITvgv9heYI33djUKtE1SLFQaC+mheLtmX0mwezbkN0m0V/fLRR6HGbmG2abDqYWHbWusqxgMY9A&#10;EOdWV1wo+Px4ma1BOI+ssbZMCm7kIN2NR1tMtO35SF3mCxEg7BJUUHrfJFK6vCSDbm4b4uBdbGvQ&#10;B9kWUrfYB7ip5UMUPUmDFYeFEht6Lim/Zt9GQf21Op9tTMv3NftDdjryffXGSk0nw34DwtPg/8N/&#10;7VetIH5cwu+ZcATk7gcAAP//AwBQSwECLQAUAAYACAAAACEA2+H2y+4AAACFAQAAEwAAAAAAAAAA&#10;AAAAAAAAAAAAW0NvbnRlbnRfVHlwZXNdLnhtbFBLAQItABQABgAIAAAAIQBa9CxbvwAAABUBAAAL&#10;AAAAAAAAAAAAAAAAAB8BAABfcmVscy8ucmVsc1BLAQItABQABgAIAAAAIQAGf4hTxQAAANwAAAAP&#10;AAAAAAAAAAAAAAAAAAcCAABkcnMvZG93bnJldi54bWxQSwUGAAAAAAMAAwC3AAAA+QIAAAAA&#10;" path="m,11311l3780,35776,47721,23488,43393,,,11311xe" filled="f" strokecolor="#e16e76" strokeweight=".05361mm">
                  <v:path arrowok="t"/>
                </v:shape>
                <v:shape id="Graphic 346" o:spid="_x0000_s1366" style="position:absolute;left:51803;top:55323;width:610;height:406;visibility:visible;mso-wrap-style:square;v-text-anchor:top" coordsize="6096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qTxAAAANwAAAAPAAAAZHJzL2Rvd25yZXYueG1sRI9Ba8JA&#10;FITvBf/D8gRvdaMpIURXEVHwZFpb0ONj95kEs29DdtX033cLhR6HmfmGWa4H24oH9b5xrGA2TUAQ&#10;a2carhR8fe5fcxA+IBtsHZOCb/KwXo1ellgY9+QPepxCJSKEfYEK6hC6Qkqva7Lop64jjt7V9RZD&#10;lH0lTY/PCLetnCdJJi02HBdq7Ghbk76d7lbBPk/d8ZKeSz3fVMn7rszLLNVKTcbDZgEi0BD+w3/t&#10;g1GQvmXweyYeAbn6AQAA//8DAFBLAQItABQABgAIAAAAIQDb4fbL7gAAAIUBAAATAAAAAAAAAAAA&#10;AAAAAAAAAABbQ29udGVudF9UeXBlc10ueG1sUEsBAi0AFAAGAAgAAAAhAFr0LFu/AAAAFQEAAAsA&#10;AAAAAAAAAAAAAAAAHwEAAF9yZWxzLy5yZWxzUEsBAi0AFAAGAAgAAAAhABrMypPEAAAA3AAAAA8A&#10;AAAAAAAAAAAAAAAABwIAAGRycy9kb3ducmV2LnhtbFBLBQYAAAAAAwADALcAAAD4AgAAAAA=&#10;" path="m4856,l,29792r7772,1414l50342,37771r5444,2527l60606,12830,58388,9662,4856,xe" fillcolor="#e16e76" stroked="f">
                  <v:path arrowok="t"/>
                </v:shape>
                <v:shape id="Graphic 347" o:spid="_x0000_s1367" style="position:absolute;left:51803;top:55323;width:610;height:406;visibility:visible;mso-wrap-style:square;v-text-anchor:top" coordsize="6096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6+xAAAANwAAAAPAAAAZHJzL2Rvd25yZXYueG1sRI9Ba8JA&#10;FITvgv9heYI33bQGW1I3ogXBQ6EYS86P7GsSsvs2ZleN/75bKPQ4zMw3zGY7WiNuNPjWsYKnZQKC&#10;uHK65VrB1/mweAXhA7JG45gUPMjDNp9ONphpd+cT3YpQiwhhn6GCJoQ+k9JXDVn0S9cTR+/bDRZD&#10;lEMt9YD3CLdGPifJWlpsOS402NN7Q1VXXK2CojzuU6vL7lL2lw/3mZrzajRKzWfj7g1EoDH8h//a&#10;R61glb7A75l4BGT+AwAA//8DAFBLAQItABQABgAIAAAAIQDb4fbL7gAAAIUBAAATAAAAAAAAAAAA&#10;AAAAAAAAAABbQ29udGVudF9UeXBlc10ueG1sUEsBAi0AFAAGAAgAAAAhAFr0LFu/AAAAFQEAAAsA&#10;AAAAAAAAAAAAAAAAHwEAAF9yZWxzLy5yZWxzUEsBAi0AFAAGAAgAAAAhAHGDDr7EAAAA3AAAAA8A&#10;AAAAAAAAAAAAAAAABwIAAGRycy9kb3ducmV2LnhtbFBLBQYAAAAAAwADALcAAAD4AgAAAAA=&#10;" path="m,29792l4856,,58388,9662r2218,3168l58197,26564,55786,40298,50342,37771,42445,36580,25088,33930,7772,31206,,29792xe" filled="f" strokecolor="#e16e76" strokeweight=".07619mm">
                  <v:path arrowok="t"/>
                </v:shape>
                <v:shape id="Graphic 348" o:spid="_x0000_s1368" style="position:absolute;left:61970;top:59445;width:209;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2awQAAANwAAAAPAAAAZHJzL2Rvd25yZXYueG1sRE/Pa8Iw&#10;FL4L+x/CE3bT1FlEOqPIYNJDQabiro/m2VSbl9JEbf/75SDs+PH9Xm1624gHdb52rGA2TUAQl07X&#10;XCk4Hb8nSxA+IGtsHJOCgTxs1m+jFWbaPfmHHodQiRjCPkMFJoQ2k9KXhiz6qWuJI3dxncUQYVdJ&#10;3eEzhttGfiTJQlqsOTYYbOnLUHk73K0CzPm+k4v9dfkbirNJm/JMQ6HU+7jffoII1Id/8cudawXz&#10;NK6NZ+IRkOs/AAAA//8DAFBLAQItABQABgAIAAAAIQDb4fbL7gAAAIUBAAATAAAAAAAAAAAAAAAA&#10;AAAAAABbQ29udGVudF9UeXBlc10ueG1sUEsBAi0AFAAGAAgAAAAhAFr0LFu/AAAAFQEAAAsAAAAA&#10;AAAAAAAAAAAAHwEAAF9yZWxzLy5yZWxzUEsBAi0AFAAGAAgAAAAhAEu1fZrBAAAA3AAAAA8AAAAA&#10;AAAAAAAAAAAABwIAAGRycy9kb3ducmV2LnhtbFBLBQYAAAAAAwADALcAAAD1AgAAAAA=&#10;" path="m16106,l10374,,4644,,,4644,,16106r4644,4644l16106,20750r4644,-4644l20750,4644,16106,xe" fillcolor="#e16e76" stroked="f">
                  <v:path arrowok="t"/>
                </v:shape>
                <v:shape id="Graphic 349" o:spid="_x0000_s1369" style="position:absolute;left:61970;top:59445;width:209;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QixQAAANwAAAAPAAAAZHJzL2Rvd25yZXYueG1sRI/RasJA&#10;FETfBf9huUJfSt1YpTbRVURaUKGgNh9wyd5mg9m7Ibs18e+7QsHHYWbOMMt1b2txpdZXjhVMxgkI&#10;4sLpiksF+ffnyzsIH5A11o5JwY08rFfDwRIz7To+0fUcShEh7DNUYEJoMil9YciiH7uGOHo/rrUY&#10;omxLqVvsItzW8jVJ3qTFiuOCwYa2horL+dcq2EzDvLukhwnnt72ZPx+T3n59KPU06jcLEIH68Aj/&#10;t3dawXSWwv1MPAJy9QcAAP//AwBQSwECLQAUAAYACAAAACEA2+H2y+4AAACFAQAAEwAAAAAAAAAA&#10;AAAAAAAAAAAAW0NvbnRlbnRfVHlwZXNdLnhtbFBLAQItABQABgAIAAAAIQBa9CxbvwAAABUBAAAL&#10;AAAAAAAAAAAAAAAAAB8BAABfcmVscy8ucmVsc1BLAQItABQABgAIAAAAIQBDGWQixQAAANwAAAAP&#10;AAAAAAAAAAAAAAAAAAcCAABkcnMvZG93bnJldi54bWxQSwUGAAAAAAMAAwC3AAAA+QIAAAAA&#10;" path="m10374,r5732,l20750,4644r,5730l20750,16106r-4644,4644l10374,20750r-5730,l,16106,,10374,,4644,4644,r5730,xe" filled="f" strokecolor="#e16e76" strokeweight=".07619mm">
                  <v:path arrowok="t"/>
                </v:shape>
                <v:shape id="Graphic 350" o:spid="_x0000_s1370" style="position:absolute;left:56355;top:61080;width:394;height:242;visibility:visible;mso-wrap-style:square;v-text-anchor:top" coordsize="393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8QwQAAANwAAAAPAAAAZHJzL2Rvd25yZXYueG1sRE9Ni8Iw&#10;EL0L+x/CCHvTVBd1t2uUpSCKeLEueh2asS02k9JEbf315iB4fLzv+bI1lbhR40rLCkbDCARxZnXJ&#10;uYL/w2rwDcJ5ZI2VZVLQkYPl4qM3x1jbO+/plvpchBB2MSoovK9jKV1WkEE3tDVx4M62MegDbHKp&#10;G7yHcFPJcRRNpcGSQ0OBNSUFZZf0ahTMTjLPto/1bk/8c9TJtOySVafUZ7/9+wXhqfVv8cu90Qq+&#10;JmF+OBOOgFw8AQAA//8DAFBLAQItABQABgAIAAAAIQDb4fbL7gAAAIUBAAATAAAAAAAAAAAAAAAA&#10;AAAAAABbQ29udGVudF9UeXBlc10ueG1sUEsBAi0AFAAGAAgAAAAhAFr0LFu/AAAAFQEAAAsAAAAA&#10;AAAAAAAAAAAAHwEAAF9yZWxzLy5yZWxzUEsBAi0AFAAGAAgAAAAhAP5ZzxDBAAAA3AAAAA8AAAAA&#10;AAAAAAAAAAAABwIAAGRycy9kb3ducmV2LnhtbFBLBQYAAAAAAwADALcAAAD1AgAAAAA=&#10;" path="m4050,l,12815r4282,1474l27846,21647r2181,622l35286,24055,39207,11225,32471,8780,4050,xe" fillcolor="#e16e76" stroked="f">
                  <v:path arrowok="t"/>
                </v:shape>
                <v:shape id="Graphic 351" o:spid="_x0000_s1371" style="position:absolute;left:56355;top:61080;width:394;height:242;visibility:visible;mso-wrap-style:square;v-text-anchor:top" coordsize="393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vxAAAANwAAAAPAAAAZHJzL2Rvd25yZXYueG1sRI/RisIw&#10;FETfhf2HcBd8kTWtoqtdoyyCIPhiqx9waa5t2eamNtla/94Igo/DzJxhVpve1KKj1lWWFcTjCARx&#10;bnXFhYLzafe1AOE8ssbaMim4k4PN+mOwwkTbG6fUZb4QAcIuQQWl900ipctLMujGtiEO3sW2Bn2Q&#10;bSF1i7cAN7WcRNFcGqw4LJTY0Lak/C/7Nwq60/UwrfJDdtTna/rdLOJoOaqVGn72vz8gPPX+HX61&#10;91rBdBbD80w4AnL9AAAA//8DAFBLAQItABQABgAIAAAAIQDb4fbL7gAAAIUBAAATAAAAAAAAAAAA&#10;AAAAAAAAAABbQ29udGVudF9UeXBlc10ueG1sUEsBAi0AFAAGAAgAAAAhAFr0LFu/AAAAFQEAAAsA&#10;AAAAAAAAAAAAAAAAHwEAAF9yZWxzLy5yZWxzUEsBAi0AFAAGAAgAAAAhAD5L2G/EAAAA3AAAAA8A&#10;AAAAAAAAAAAAAAAABwIAAGRycy9kb3ducmV2LnhtbFBLBQYAAAAAAwADALcAAAD4AgAAAAA=&#10;" path="m,12815l4050,,32471,8780r6736,2445l37249,17640r-1963,6415l30027,22269r-2181,-622l23472,20298,13862,17315,4282,14289,,12815xe" filled="f" strokecolor="#e16e76" strokeweight=".07619mm">
                  <v:path arrowok="t"/>
                </v:shape>
                <v:shape id="Graphic 352" o:spid="_x0000_s1372" style="position:absolute;left:57088;top:61403;width:266;height:222;visibility:visible;mso-wrap-style:square;v-text-anchor:top" coordsize="2667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yexAAAANwAAAAPAAAAZHJzL2Rvd25yZXYueG1sRI/BasMw&#10;EETvgf6D2EJviVy3LsWNEkKgpcfE8SW3xdrabqSVseRE/fuoEMhxmJk3zHIdrRFnGn3vWMHzIgNB&#10;3Djdc6ugPnzO30H4gKzROCYFf+RhvXqYLbHU7sJ7OlehFQnCvkQFXQhDKaVvOrLoF24gTt6PGy2G&#10;JMdW6hEvCW6NzLPsTVrsOS10ONC2o+ZUTVZBnF6PW2O/Tmb/e9xM9a6IVV4o9fQYNx8gAsVwD9/a&#10;31rBS5HD/5l0BOTqCgAA//8DAFBLAQItABQABgAIAAAAIQDb4fbL7gAAAIUBAAATAAAAAAAAAAAA&#10;AAAAAAAAAABbQ29udGVudF9UeXBlc10ueG1sUEsBAi0AFAAGAAgAAAAhAFr0LFu/AAAAFQEAAAsA&#10;AAAAAAAAAAAAAAAAHwEAAF9yZWxzLy5yZWxzUEsBAi0AFAAGAAgAAAAhAJltHJ7EAAAA3AAAAA8A&#10;AAAAAAAAAAAAAAAABwIAAGRycy9kb3ducmV2LnhtbFBLBQYAAAAAAwADALcAAAD4AgAAAAA=&#10;" path="m6320,l,14079r19969,8114l26160,7988,6320,xe" fillcolor="#e16e76" stroked="f">
                  <v:path arrowok="t"/>
                </v:shape>
                <v:shape id="Graphic 353" o:spid="_x0000_s1373" style="position:absolute;left:57088;top:61403;width:266;height:222;visibility:visible;mso-wrap-style:square;v-text-anchor:top" coordsize="2667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HPxgAAANwAAAAPAAAAZHJzL2Rvd25yZXYueG1sRI9Ba8JA&#10;FITvQv/D8gpepG5ssJTUVaQYiBdBDfT6mn0mwezbNLvV6K93BcHjMDPfMLNFbxpxos7VlhVMxhEI&#10;4sLqmksF+T59+wThPLLGxjIpuJCDxfxlMMNE2zNv6bTzpQgQdgkqqLxvEyldUZFBN7YtcfAOtjPo&#10;g+xKqTs8B7hp5HsUfUiDNYeFClv6rqg47v6Ngt9rvGzXP4fsL45SOcrTfJMdV0oNX/vlFwhPvX+G&#10;H+1MK4inMdzPhCMg5zcAAAD//wMAUEsBAi0AFAAGAAgAAAAhANvh9svuAAAAhQEAABMAAAAAAAAA&#10;AAAAAAAAAAAAAFtDb250ZW50X1R5cGVzXS54bWxQSwECLQAUAAYACAAAACEAWvQsW78AAAAVAQAA&#10;CwAAAAAAAAAAAAAAAAAfAQAAX3JlbHMvLnJlbHNQSwECLQAUAAYACAAAACEAH0Mxz8YAAADcAAAA&#10;DwAAAAAAAAAAAAAAAAAHAgAAZHJzL2Rvd25yZXYueG1sUEsFBgAAAAADAAMAtwAAAPoCAAAAAA==&#10;" path="m6320,l26160,7988,19969,22193,,14079,6320,xe" filled="f" strokecolor="#e16e76" strokeweight=".07619mm">
                  <v:path arrowok="t"/>
                </v:shape>
                <v:shape id="Graphic 354" o:spid="_x0000_s1374" style="position:absolute;left:57496;top:60962;width:222;height:184;visibility:visible;mso-wrap-style:square;v-text-anchor:top" coordsize="222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7rxQAAANwAAAAPAAAAZHJzL2Rvd25yZXYueG1sRI9BawIx&#10;FITvhf6H8ArearZqt7I1ShELgtJFKz0/Ns/s4uZl2aQa/70RCj0OM/MNM1tE24oz9b5xrOBlmIEg&#10;rpxu2Cg4fH8+T0H4gKyxdUwKruRhMX98mGGh3YV3dN4HIxKEfYEK6hC6Qkpf1WTRD11HnLyj6y2G&#10;JHsjdY+XBLetHGVZLi02nBZq7GhZU3Xa/1oFG/NVevOWLX92fnU8bcuY5+uo1OApfryDCBTDf/iv&#10;vdYKxq8TuJ9JR0DObwAAAP//AwBQSwECLQAUAAYACAAAACEA2+H2y+4AAACFAQAAEwAAAAAAAAAA&#10;AAAAAAAAAAAAW0NvbnRlbnRfVHlwZXNdLnhtbFBLAQItABQABgAIAAAAIQBa9CxbvwAAABUBAAAL&#10;AAAAAAAAAAAAAAAAAB8BAABfcmVscy8ucmVsc1BLAQItABQABgAIAAAAIQDpWv7rxQAAANwAAAAP&#10;AAAAAAAAAAAAAAAAAAcCAABkcnMvZG93bnJldi54bWxQSwUGAAAAAAMAAwC3AAAA+QIAAAAA&#10;" path="m3795,l,11456r18235,6867l22035,8397,3795,xe" fillcolor="#e16e76" stroked="f">
                  <v:path arrowok="t"/>
                </v:shape>
                <v:shape id="Graphic 355" o:spid="_x0000_s1375" style="position:absolute;left:57496;top:60962;width:222;height:184;visibility:visible;mso-wrap-style:square;v-text-anchor:top" coordsize="222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uxgAAANwAAAAPAAAAZHJzL2Rvd25yZXYueG1sRI9Ba8JA&#10;FITvgv9heYVepG5s0ZboKlIqFKQHrS0eH9nXJJp9G7IvGv+9KxQ8DjPzDTNbdK5SJ2pC6dnAaJiA&#10;Is68LTk3sPtePb2BCoJssfJMBi4UYDHv92aYWn/mDZ22kqsI4ZCigUKkTrUOWUEOw9DXxNH7841D&#10;ibLJtW3wHOGu0s9JMtEOS44LBdb0XlB23LbOQN39fowOg/1yJyu7zr6kPfy8tsY8PnTLKSihTu7h&#10;//anNfAyHsPtTDwCen4FAAD//wMAUEsBAi0AFAAGAAgAAAAhANvh9svuAAAAhQEAABMAAAAAAAAA&#10;AAAAAAAAAAAAAFtDb250ZW50X1R5cGVzXS54bWxQSwECLQAUAAYACAAAACEAWvQsW78AAAAVAQAA&#10;CwAAAAAAAAAAAAAAAAAfAQAAX3JlbHMvLnJlbHNQSwECLQAUAAYACAAAACEAY7Pg7sYAAADcAAAA&#10;DwAAAAAAAAAAAAAAAAAHAgAAZHJzL2Rvd25yZXYueG1sUEsFBgAAAAADAAMAtwAAAPoCAAAAAA==&#10;" path="m,11456r18235,6867l22035,8397,3795,,,11456xe" filled="f" strokecolor="#e16e76" strokeweight=".07661mm">
                  <v:path arrowok="t"/>
                </v:shape>
                <v:shape id="Graphic 356" o:spid="_x0000_s1376" style="position:absolute;left:57802;top:61462;width:355;height:197;visibility:visible;mso-wrap-style:square;v-text-anchor:top" coordsize="355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kxxAAAANwAAAAPAAAAZHJzL2Rvd25yZXYueG1sRI9Ba8JA&#10;FITvQv/D8gpeRDcqBomuUqSFoiA0Fc/P7DMbmn0bs1tN/31XEDwOM/MNs1x3thZXan3lWMF4lIAg&#10;LpyuuFRw+P4YzkH4gKyxdkwK/sjDevXSW2Km3Y2/6JqHUkQI+wwVmBCaTEpfGLLoR64hjt7ZtRZD&#10;lG0pdYu3CLe1nCRJKi1WHBcMNrQxVPzkv1ZBMj4OzP7UvAd7me3SNNfnLWml+q/d2wJEoC48w4/2&#10;p1YwnaVwPxOPgFz9AwAA//8DAFBLAQItABQABgAIAAAAIQDb4fbL7gAAAIUBAAATAAAAAAAAAAAA&#10;AAAAAAAAAABbQ29udGVudF9UeXBlc10ueG1sUEsBAi0AFAAGAAgAAAAhAFr0LFu/AAAAFQEAAAsA&#10;AAAAAAAAAAAAAAAAHwEAAF9yZWxzLy5yZWxzUEsBAi0AFAAGAAgAAAAhAH0BeTHEAAAA3AAAAA8A&#10;AAAAAAAAAAAAAAAABwIAAGRycy9kb3ducmV2LnhtbFBLBQYAAAAAAwADALcAAAD4AgAAAAA=&#10;" path="m3249,l,8830r4032,1201l26186,15933r2048,493l32377,19483,35513,7423,29973,7030,3249,xe" fillcolor="#e16e76" stroked="f">
                  <v:path arrowok="t"/>
                </v:shape>
                <v:shape id="Graphic 357" o:spid="_x0000_s1377" style="position:absolute;left:57643;top:62697;width:235;height:165;visibility:visible;mso-wrap-style:square;v-text-anchor:top" coordsize="2349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2N3xgAAANwAAAAPAAAAZHJzL2Rvd25yZXYueG1sRI9PawIx&#10;FMTvQr9DeIXeNKuLtmyNIoIg6qH+gfb4unndXUxeliTV1U/fFAo9DjPzG2Y676wRF/KhcaxgOMhA&#10;EJdON1wpOB1X/RcQISJrNI5JwY0CzGcPvSkW2l15T5dDrESCcChQQR1jW0gZyposhoFriZP35bzF&#10;mKSvpPZ4TXBr5CjLJtJiw2mhxpaWNZXnw7dVsHnLfZOZ7mNidne9bfPF57uulHp67BavICJ18T/8&#10;115rBfn4GX7PpCMgZz8AAAD//wMAUEsBAi0AFAAGAAgAAAAhANvh9svuAAAAhQEAABMAAAAAAAAA&#10;AAAAAAAAAAAAAFtDb250ZW50X1R5cGVzXS54bWxQSwECLQAUAAYACAAAACEAWvQsW78AAAAVAQAA&#10;CwAAAAAAAAAAAAAAAAAfAQAAX3JlbHMvLnJlbHNQSwECLQAUAAYACAAAACEA6ttjd8YAAADcAAAA&#10;DwAAAAAAAAAAAAAAAAAHAgAAZHJzL2Rvd25yZXYueG1sUEsFBgAAAAADAAMAtwAAAPoCAAAAAA==&#10;" path="m3006,l,7242r21056,9058l23465,9662,3006,xe" fillcolor="#e16e76" stroked="f">
                  <v:path arrowok="t"/>
                </v:shape>
                <v:shape id="Graphic 358" o:spid="_x0000_s1378" style="position:absolute;left:57643;top:62697;width:235;height:165;visibility:visible;mso-wrap-style:square;v-text-anchor:top" coordsize="2349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sDwgAAANwAAAAPAAAAZHJzL2Rvd25yZXYueG1sRE/LisIw&#10;FN0PzD+EO+BO01GUoRpFBhQXIvhg3F6a24c2N7WJtfXrzUKY5eG8Z4vWlKKh2hWWFXwPIhDEidUF&#10;ZwpOx1X/B4TzyBpLy6SgIweL+efHDGNtH7yn5uAzEULYxagg976KpXRJTgbdwFbEgUttbdAHWGdS&#10;1/gI4aaUwyiaSIMFh4YcK/rNKbke7kbBpEub9d9T7tJbNzzdt7fRxV7PSvW+2uUUhKfW/4vf7o1W&#10;MBqHteFMOAJy/gIAAP//AwBQSwECLQAUAAYACAAAACEA2+H2y+4AAACFAQAAEwAAAAAAAAAAAAAA&#10;AAAAAAAAW0NvbnRlbnRfVHlwZXNdLnhtbFBLAQItABQABgAIAAAAIQBa9CxbvwAAABUBAAALAAAA&#10;AAAAAAAAAAAAAB8BAABfcmVscy8ucmVsc1BLAQItABQABgAIAAAAIQAA4fsDwgAAANwAAAAPAAAA&#10;AAAAAAAAAAAAAAcCAABkcnMvZG93bnJldi54bWxQSwUGAAAAAAMAAwC3AAAA9gIAAAAA&#10;" path="m3006,l23465,9662r-2409,6638l,7242,3006,xe" filled="f" strokecolor="#e16e76" strokeweight=".07619mm">
                  <v:path arrowok="t"/>
                </v:shape>
                <v:shape id="Graphic 359" o:spid="_x0000_s1379" style="position:absolute;left:59011;top:62393;width:216;height:190;visibility:visible;mso-wrap-style:square;v-text-anchor:top" coordsize="215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9jixQAAANwAAAAPAAAAZHJzL2Rvd25yZXYueG1sRI9Ba8JA&#10;FITvgv9heUIvUje2KG10FREK9eDBxIPHR/Y1G8y+DdltEvvr3YLgcZiZb5j1drC16Kj1lWMF81kC&#10;grhwuuJSwTn/ev0A4QOyxtoxKbiRh+1mPFpjql3PJ+qyUIoIYZ+iAhNCk0rpC0MW/cw1xNH7ca3F&#10;EGVbSt1iH+G2lm9JspQWK44LBhvaGyqu2a+NFP2X06E79pd8um+y3W04zTOj1Mtk2K1ABBrCM/xo&#10;f2sF74tP+D8Tj4Dc3AEAAP//AwBQSwECLQAUAAYACAAAACEA2+H2y+4AAACFAQAAEwAAAAAAAAAA&#10;AAAAAAAAAAAAW0NvbnRlbnRfVHlwZXNdLnhtbFBLAQItABQABgAIAAAAIQBa9CxbvwAAABUBAAAL&#10;AAAAAAAAAAAAAAAAAB8BAABfcmVscy8ucmVsc1BLAQItABQABgAIAAAAIQC9P9jixQAAANwAAAAP&#10;AAAAAAAAAAAAAAAAAAcCAABkcnMvZG93bnJldi54bWxQSwUGAAAAAAMAAwC3AAAA+QIAAAAA&#10;" path="m5398,l,9914r16634,8784l21329,9936,5398,xe" fillcolor="#e16e76" stroked="f">
                  <v:path arrowok="t"/>
                </v:shape>
                <v:shape id="Graphic 360" o:spid="_x0000_s1380" style="position:absolute;left:59011;top:62393;width:216;height:190;visibility:visible;mso-wrap-style:square;v-text-anchor:top" coordsize="215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jBwwAAANwAAAAPAAAAZHJzL2Rvd25yZXYueG1sRE9da8Iw&#10;FH0f7D+EO9jbTN2kSjXKGMiGIGI31MdLc9eWNTclydrqrzcPgo+H871YDaYRHTlfW1YwHiUgiAur&#10;ay4V/HyvX2YgfEDW2FgmBWfysFo+Piww07bnPXV5KEUMYZ+hgiqENpPSFxUZ9CPbEkfu1zqDIUJX&#10;Su2wj+Gmka9JkkqDNceGClv6qKj4y/+Ngj6M022n691EHz6Pm8vaHU77qVLPT8P7HESgIdzFN/eX&#10;VvCWxvnxTDwCcnkFAAD//wMAUEsBAi0AFAAGAAgAAAAhANvh9svuAAAAhQEAABMAAAAAAAAAAAAA&#10;AAAAAAAAAFtDb250ZW50X1R5cGVzXS54bWxQSwECLQAUAAYACAAAACEAWvQsW78AAAAVAQAACwAA&#10;AAAAAAAAAAAAAAAfAQAAX3JlbHMvLnJlbHNQSwECLQAUAAYACAAAACEARsTowcMAAADcAAAADwAA&#10;AAAAAAAAAAAAAAAHAgAAZHJzL2Rvd25yZXYueG1sUEsFBgAAAAADAAMAtwAAAPcCAAAAAA==&#10;" path="m,9914r16634,8784l21329,9936,5398,,,9914xe" filled="f" strokecolor="#e16e76" strokeweight=".07619mm">
                  <v:path arrowok="t"/>
                </v:shape>
                <v:shape id="Graphic 361" o:spid="_x0000_s1381" style="position:absolute;left:59302;top:62383;width:152;height:127;visibility:visible;mso-wrap-style:square;v-text-anchor:top" coordsize="15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GdxQAAANwAAAAPAAAAZHJzL2Rvd25yZXYueG1sRI9Ba4NA&#10;FITvhfyH5RVyKXU1ggTjRooQaA8pNAmkx4f7ohL3rbgbY/59t1DocZiZb5iinE0vJhpdZ1lBEsUg&#10;iGurO24UnI671zUI55E19pZJwYMclNvFU4G5tnf+oungGxEg7HJU0Ho/5FK6uiWDLrIDcfAudjTo&#10;gxwbqUe8B7jp5SqOM2mw47DQ4kBVS/X1cDOBUn0OlZn4w1/T/cvJZOfvW5wqtXye3zYgPM3+P/zX&#10;ftcK0iyB3zPhCMjtDwAAAP//AwBQSwECLQAUAAYACAAAACEA2+H2y+4AAACFAQAAEwAAAAAAAAAA&#10;AAAAAAAAAAAAW0NvbnRlbnRfVHlwZXNdLnhtbFBLAQItABQABgAIAAAAIQBa9CxbvwAAABUBAAAL&#10;AAAAAAAAAAAAAAAAAB8BAABfcmVscy8ucmVsc1BLAQItABQABgAIAAAAIQCsS6GdxQAAANwAAAAP&#10;AAAAAAAAAAAAAAAAAAcCAABkcnMvZG93bnJldi54bWxQSwUGAAAAAAMAAwC3AAAA+QIAAAAA&#10;" path="m2107,l,8261r12649,3869l15241,5234,2107,xe" fillcolor="#e16e76" stroked="f">
                  <v:path arrowok="t"/>
                </v:shape>
                <v:shape id="Graphic 362" o:spid="_x0000_s1382" style="position:absolute;left:59302;top:62383;width:152;height:127;visibility:visible;mso-wrap-style:square;v-text-anchor:top" coordsize="15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5rxQAAANwAAAAPAAAAZHJzL2Rvd25yZXYueG1sRI9BawIx&#10;FITvhf6H8Areara7dNHVKG1B9CTUqufH5rlZu3lZNqnG/vqmUOhxmJlvmPky2k5caPCtYwVP4wwE&#10;ce10y42C/cfqcQLCB2SNnWNScCMPy8X93Rwr7a78TpddaESCsK9QgQmhr6T0tSGLfux64uSd3GAx&#10;JDk0Ug94TXDbyTzLSmmx5bRgsKc3Q/Xn7ssqmG43p21uzgdfrgtziN+xeD6+KjV6iC8zEIFi+A//&#10;tTdaQVHm8HsmHQG5+AEAAP//AwBQSwECLQAUAAYACAAAACEA2+H2y+4AAACFAQAAEwAAAAAAAAAA&#10;AAAAAAAAAAAAW0NvbnRlbnRfVHlwZXNdLnhtbFBLAQItABQABgAIAAAAIQBa9CxbvwAAABUBAAAL&#10;AAAAAAAAAAAAAAAAAB8BAABfcmVscy8ucmVsc1BLAQItABQABgAIAAAAIQA9Ll5rxQAAANwAAAAP&#10;AAAAAAAAAAAAAAAAAAcCAABkcnMvZG93bnJldi54bWxQSwUGAAAAAAMAAwC3AAAA+QIAAAAA&#10;" path="m,8261l2107,,15241,5234r-2592,6896l,8261xe" filled="f" strokecolor="#e16e76" strokeweight=".07658mm">
                  <v:path arrowok="t"/>
                </v:shape>
                <v:shape id="Graphic 363" o:spid="_x0000_s1383" style="position:absolute;left:60087;top:62000;width:146;height:171;visibility:visible;mso-wrap-style:square;v-text-anchor:top" coordsize="1460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gVxQAAANwAAAAPAAAAZHJzL2Rvd25yZXYueG1sRI9BawIx&#10;FITvBf9DeIK3mlVBymoUERYqHkptEY+PzXN3NXnZJlHX/vpGEHocZuYbZr7srBFX8qFxrGA0zEAQ&#10;l043XCn4/ipe30CEiKzROCYFdwqwXPRe5phrd+NPuu5iJRKEQ44K6hjbXMpQ1mQxDF1LnLyj8xZj&#10;kr6S2uMtwa2R4yybSosNp4UaW1rXVJ53F6tg/+HN5v6TFft1IS+Hc/trtvGk1KDfrWYgInXxP/xs&#10;v2sFk+kEHmfSEZCLPwAAAP//AwBQSwECLQAUAAYACAAAACEA2+H2y+4AAACFAQAAEwAAAAAAAAAA&#10;AAAAAAAAAAAAW0NvbnRlbnRfVHlwZXNdLnhtbFBLAQItABQABgAIAAAAIQBa9CxbvwAAABUBAAAL&#10;AAAAAAAAAAAAAAAAAB8BAABfcmVscy8ucmVsc1BLAQItABQABgAIAAAAIQATmagVxQAAANwAAAAP&#10;AAAAAAAAAAAAAAAAAAcCAABkcnMvZG93bnJldi54bWxQSwUGAAAAAAMAAwC3AAAA+QIAAAAA&#10;" path="m6565,l,5651,7505,16962r6567,-6595l6565,xe" fillcolor="#e16e76" stroked="f">
                  <v:path arrowok="t"/>
                </v:shape>
                <v:shape id="Graphic 364" o:spid="_x0000_s1384" style="position:absolute;left:60087;top:62000;width:146;height:171;visibility:visible;mso-wrap-style:square;v-text-anchor:top" coordsize="1460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s2xQAAANwAAAAPAAAAZHJzL2Rvd25yZXYueG1sRI9Ba8JA&#10;FITvBf/D8oTe6kYbRFJXqUJLemwSPD+zr0lo9m2a3Zqkv74rCB6HmfmG2e5H04oL9a6xrGC5iEAQ&#10;l1Y3XCko8renDQjnkTW2lknBRA72u9nDFhNtB/6kS+YrESDsElRQe98lUrqyJoNuYTvi4H3Z3qAP&#10;sq+k7nEIcNPKVRStpcGGw0KNHR1rKr+zX6MgKz70lKcnczyczlHxV6Q/76tYqcf5+PoCwtPo7+Fb&#10;O9UKntcxXM+EIyB3/wAAAP//AwBQSwECLQAUAAYACAAAACEA2+H2y+4AAACFAQAAEwAAAAAAAAAA&#10;AAAAAAAAAAAAW0NvbnRlbnRfVHlwZXNdLnhtbFBLAQItABQABgAIAAAAIQBa9CxbvwAAABUBAAAL&#10;AAAAAAAAAAAAAAAAAB8BAABfcmVscy8ucmVsc1BLAQItABQABgAIAAAAIQADvts2xQAAANwAAAAP&#10;AAAAAAAAAAAAAAAAAAcCAABkcnMvZG93bnJldi54bWxQSwUGAAAAAAMAAwC3AAAA+QIAAAAA&#10;" path="m,5651l6565,r7507,10367l7505,16962,,5651xe" filled="f" strokecolor="#e16e76" strokeweight=".07658mm">
                  <v:path arrowok="t"/>
                </v:shape>
                <v:shape id="Graphic 365" o:spid="_x0000_s1385" style="position:absolute;left:57089;top:64855;width:323;height:311;visibility:visible;mso-wrap-style:square;v-text-anchor:top" coordsize="3238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IwwAAANwAAAAPAAAAZHJzL2Rvd25yZXYueG1sRI/NqsIw&#10;FIT3gu8QjuBOU6/eKtUockFwo1x/wO2xObbF5qQ0UevbG0FwOczMN8xs0ZhS3Kl2hWUFg34Egji1&#10;uuBMwfGw6k1AOI+ssbRMCp7kYDFvt2aYaPvgHd33PhMBwi5BBbn3VSKlS3My6Pq2Ig7exdYGfZB1&#10;JnWNjwA3pfyJolgaLDgs5FjRX07pdX8zCjI7PMSX8+l/u9qU1U6O3eg0dkp1O81yCsJT47/hT3ut&#10;FQzjX3ifCUdAzl8AAAD//wMAUEsBAi0AFAAGAAgAAAAhANvh9svuAAAAhQEAABMAAAAAAAAAAAAA&#10;AAAAAAAAAFtDb250ZW50X1R5cGVzXS54bWxQSwECLQAUAAYACAAAACEAWvQsW78AAAAVAQAACwAA&#10;AAAAAAAAAAAAAAAfAQAAX3JlbHMvLnJlbHNQSwECLQAUAAYACAAAACEAQnfoiMMAAADcAAAADwAA&#10;AAAAAAAAAAAAAAAHAgAAZHJzL2Rvd25yZXYueG1sUEsFBgAAAAADAAMAtwAAAPcCAAAAAA==&#10;" path="m11304,l,15613,20977,30798,32278,15185,11304,xe" fillcolor="#e16e76" stroked="f">
                  <v:path arrowok="t"/>
                </v:shape>
                <v:shape id="Graphic 366" o:spid="_x0000_s1386" style="position:absolute;left:57089;top:64855;width:323;height:311;visibility:visible;mso-wrap-style:square;v-text-anchor:top" coordsize="3238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PHxQAAANwAAAAPAAAAZHJzL2Rvd25yZXYueG1sRI9bawIx&#10;FITfC/6HcIS+1awtLGXdKCoUFPpSL4hvx83ZC25O1iS623/fFAp9HGbmGyZfDKYVD3K+saxgOklA&#10;EBdWN1wpOOw/Xt5B+ICssbVMCr7Jw2I+esox07bnL3rsQiUihH2GCuoQukxKX9Rk0E9sRxy90jqD&#10;IUpXSe2wj3DTytckSaXBhuNCjR2tayquu7tRQLfebjeftrzsh/PtWLnT6qJPSj2Ph+UMRKAh/If/&#10;2hut4C1N4fdMPAJy/gMAAP//AwBQSwECLQAUAAYACAAAACEA2+H2y+4AAACFAQAAEwAAAAAAAAAA&#10;AAAAAAAAAAAAW0NvbnRlbnRfVHlwZXNdLnhtbFBLAQItABQABgAIAAAAIQBa9CxbvwAAABUBAAAL&#10;AAAAAAAAAAAAAAAAAB8BAABfcmVscy8ucmVsc1BLAQItABQABgAIAAAAIQCieSPHxQAAANwAAAAP&#10;AAAAAAAAAAAAAAAAAAcCAABkcnMvZG93bnJldi54bWxQSwUGAAAAAAMAAwC3AAAA+QIAAAAA&#10;" path="m11304,l32278,15185,20977,30798,,15613,11304,xe" filled="f" strokecolor="#e16e76" strokeweight=".07619mm">
                  <v:path arrowok="t"/>
                </v:shape>
                <v:shape id="Graphic 367" o:spid="_x0000_s1387" style="position:absolute;left:54451;top:71276;width:515;height:305;visibility:visible;mso-wrap-style:square;v-text-anchor:top" coordsize="5143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67xAAAANwAAAAPAAAAZHJzL2Rvd25yZXYueG1sRI/RasJA&#10;FETfhf7Dcgu+SN2oEEvqKiIIIr408QNuszebtNm7Ibtq7Nd3hYKPw8ycYVabwbbiSr1vHCuYTRMQ&#10;xKXTDRsF52L/9g7CB2SNrWNScCcPm/XLaIWZdjf+pGsejIgQ9hkqqEPoMil9WZNFP3UdcfQq11sM&#10;UfZG6h5vEW5bOU+SVFpsOC7U2NGupvInv1gFaVe4xdGYbVXxfXL6zif09UtKjV+H7QeIQEN4hv/b&#10;B61gkS7hcSYeAbn+AwAA//8DAFBLAQItABQABgAIAAAAIQDb4fbL7gAAAIUBAAATAAAAAAAAAAAA&#10;AAAAAAAAAABbQ29udGVudF9UeXBlc10ueG1sUEsBAi0AFAAGAAgAAAAhAFr0LFu/AAAAFQEAAAsA&#10;AAAAAAAAAAAAAAAAHwEAAF9yZWxzLy5yZWxzUEsBAi0AFAAGAAgAAAAhABrI3rvEAAAA3AAAAA8A&#10;AAAAAAAAAAAAAAAABwIAAGRycy9kb3ducmV2LnhtbFBLBQYAAAAAAwADALcAAAD4AgAAAAA=&#10;" path="m7534,l,19382r29009,8780l31457,29354r5630,1119l43326,29211r4277,-5951l50854,11167,36601,9420,7534,xe" fillcolor="#e16e76" stroked="f">
                  <v:path arrowok="t"/>
                </v:shape>
                <v:shape id="Graphic 368" o:spid="_x0000_s1388" style="position:absolute;left:54451;top:71276;width:515;height:305;visibility:visible;mso-wrap-style:square;v-text-anchor:top" coordsize="5143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o7wwAAANwAAAAPAAAAZHJzL2Rvd25yZXYueG1sRE9ba8Iw&#10;FH4f+B/CGexFNN26eemMMgYDGcg2FXw9NMem2JyUJGu7f28ehD1+fPfVZrCN6MiH2rGCx2kGgrh0&#10;uuZKwfHwMVmACBFZY+OYFPxRgM16dLfCQruef6jbx0qkEA4FKjAxtoWUoTRkMUxdS5y4s/MWY4K+&#10;ktpjn8JtI5+ybCYt1pwaDLb0bqi87H+tgue8Oy+W7vPrxechG59Mv5v7b6Ue7oe3VxCRhvgvvrm3&#10;WkE+S2vTmXQE5PoKAAD//wMAUEsBAi0AFAAGAAgAAAAhANvh9svuAAAAhQEAABMAAAAAAAAAAAAA&#10;AAAAAAAAAFtDb250ZW50X1R5cGVzXS54bWxQSwECLQAUAAYACAAAACEAWvQsW78AAAAVAQAACwAA&#10;AAAAAAAAAAAAAAAfAQAAX3JlbHMvLnJlbHNQSwECLQAUAAYACAAAACEA3BLaO8MAAADcAAAADwAA&#10;AAAAAAAAAAAAAAAHAgAAZHJzL2Rvd25yZXYueG1sUEsFBgAAAAADAAMAtwAAAPcCAAAAAA==&#10;" path="m,19382l7534,,36601,9420r14253,1747l47603,23260r-4277,5951l37087,30473,31457,29354,29009,28162,,19382xe" filled="f" strokecolor="#e16e76" strokeweight=".07619mm">
                  <v:path arrowok="t"/>
                </v:shape>
                <v:shape id="Graphic 369" o:spid="_x0000_s1389" style="position:absolute;left:55672;top:71252;width:369;height:261;visibility:visible;mso-wrap-style:square;v-text-anchor:top" coordsize="368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D8xAAAANwAAAAPAAAAZHJzL2Rvd25yZXYueG1sRI/NisIw&#10;FIX3gu8QruBOUxV07BhlRlAEcaEzG3eX5k5bbW5qE2v16Y0gzPJwfj7ObNGYQtRUudyygkE/AkGc&#10;WJ1zquD3Z9X7AOE8ssbCMim4k4PFvN2aYaztjfdUH3wqwgi7GBVk3pexlC7JyKDr25I4eH+2MuiD&#10;rFKpK7yFcVPIYRSNpcGcAyHDkpYZJefD1QTIrq7X6+NlsH1Mvk926PNot7or1e00X58gPDX+P/xu&#10;b7SC0XgKrzPhCMj5EwAA//8DAFBLAQItABQABgAIAAAAIQDb4fbL7gAAAIUBAAATAAAAAAAAAAAA&#10;AAAAAAAAAABbQ29udGVudF9UeXBlc10ueG1sUEsBAi0AFAAGAAgAAAAhAFr0LFu/AAAAFQEAAAsA&#10;AAAAAAAAAAAAAAAAHwEAAF9yZWxzLy5yZWxzUEsBAi0AFAAGAAgAAAAhAHDkAPzEAAAA3AAAAA8A&#10;AAAAAAAAAAAAAAAABwIAAGRycy9kb3ducmV2LnhtbFBLBQYAAAAAAwADALcAAAD4AgAAAAA=&#10;" path="m5443,l,14000r20958,6342l20958,20786r11085,4752l36742,8064,26445,6803,5443,xe" fillcolor="#e16e76" stroked="f">
                  <v:path arrowok="t"/>
                </v:shape>
                <v:shape id="Graphic 370" o:spid="_x0000_s1390" style="position:absolute;left:55672;top:71252;width:369;height:261;visibility:visible;mso-wrap-style:square;v-text-anchor:top" coordsize="368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3owAAAANwAAAAPAAAAZHJzL2Rvd25yZXYueG1sRE/Pa8Iw&#10;FL4P/B/CE3abqQpTOqMMYbrDDlrF8yN5a8ual5JkbfbfLwfB48f3e7NLthMD+dA6VjCfFSCItTMt&#10;1wqul4+XNYgQkQ12jknBHwXYbSdPGyyNG/lMQxVrkUM4lKigibEvpQy6IYth5nrizH07bzFm6Gtp&#10;PI453HZyURSv0mLLuaHBnvYN6Z/q1yqobied0sGO+rjCL2f8wtyGg1LP0/T+BiJSig/x3f1pFCxX&#10;eX4+k4+A3P4DAAD//wMAUEsBAi0AFAAGAAgAAAAhANvh9svuAAAAhQEAABMAAAAAAAAAAAAAAAAA&#10;AAAAAFtDb250ZW50X1R5cGVzXS54bWxQSwECLQAUAAYACAAAACEAWvQsW78AAAAVAQAACwAAAAAA&#10;AAAAAAAAAAAfAQAAX3JlbHMvLnJlbHNQSwECLQAUAAYACAAAACEAqrL96MAAAADcAAAADwAAAAAA&#10;AAAAAAAAAAAHAgAAZHJzL2Rvd25yZXYueG1sUEsFBgAAAAADAAMAtwAAAPQCAAAAAA==&#10;" path="m,14000l5443,,26445,6803,36742,8064r-2348,8736l32043,25538,20958,20786r,-444l,14000xe" filled="f" strokecolor="#e16e76" strokeweight=".07619mm">
                  <v:path arrowok="t"/>
                </v:shape>
                <v:shape id="Graphic 371" o:spid="_x0000_s1391" style="position:absolute;left:57679;top:72288;width:609;height:292;visibility:visible;mso-wrap-style:square;v-text-anchor:top" coordsize="6096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jgxQAAANwAAAAPAAAAZHJzL2Rvd25yZXYueG1sRI9Ba8JA&#10;FITvBf/D8gRvuomB1kZXiS2CLZRi6iW3R/aZBLNvQ3bV+O+7BaHHYWa+YVabwbTiSr1rLCuIZxEI&#10;4tLqhisFx5/ddAHCeWSNrWVScCcHm/XoaYWptjc+0DX3lQgQdikqqL3vUildWZNBN7MdcfBOtjfo&#10;g+wrqXu8Bbhp5TyKnqXBhsNCjR291VSe84tRIBN8/Z7biu5D8dlkybZ4P319KDUZD9kShKfB/4cf&#10;7b1WkLzE8HcmHAG5/gUAAP//AwBQSwECLQAUAAYACAAAACEA2+H2y+4AAACFAQAAEwAAAAAAAAAA&#10;AAAAAAAAAAAAW0NvbnRlbnRfVHlwZXNdLnhtbFBLAQItABQABgAIAAAAIQBa9CxbvwAAABUBAAAL&#10;AAAAAAAAAAAAAAAAAB8BAABfcmVscy8ucmVsc1BLAQItABQABgAIAAAAIQAHrEjgxQAAANwAAAAP&#10;AAAAAAAAAAAAAAAAAAcCAABkcnMvZG93bnJldi54bWxQSwUGAAAAAAMAAwC3AAAA+QIAAAAA&#10;" path="m3224,l,18935r6191,1378l40316,26751r2622,897l48852,28636r6277,-1480l58841,20652,60782,7491r-14761,l3224,xe" fillcolor="#e16e76" stroked="f">
                  <v:path arrowok="t"/>
                </v:shape>
                <v:shape id="Graphic 372" o:spid="_x0000_s1392" style="position:absolute;left:57679;top:72288;width:609;height:292;visibility:visible;mso-wrap-style:square;v-text-anchor:top" coordsize="6096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8pwwAAANwAAAAPAAAAZHJzL2Rvd25yZXYueG1sRI/BasMw&#10;EETvhfyD2EBvjRwbN8WJEkKhkKvdHJLbYm1lE2tlLMV2+vVVodDjMDNvmN1htp0YafCtYwXrVQKC&#10;uHa6ZaPg/Pnx8gbCB2SNnWNS8CAPh/3iaYeFdhOXNFbBiAhhX6CCJoS+kNLXDVn0K9cTR+/LDRZD&#10;lIOResApwm0n0yR5lRZbjgsN9vTeUH2r7lbBtzmOZXW1+pxcqi6vw5S53Cj1vJyPWxCB5vAf/muf&#10;tIJsk8LvmXgE5P4HAAD//wMAUEsBAi0AFAAGAAgAAAAhANvh9svuAAAAhQEAABMAAAAAAAAAAAAA&#10;AAAAAAAAAFtDb250ZW50X1R5cGVzXS54bWxQSwECLQAUAAYACAAAACEAWvQsW78AAAAVAQAACwAA&#10;AAAAAAAAAAAAAAAfAQAAX3JlbHMvLnJlbHNQSwECLQAUAAYACAAAACEA8wGfKcMAAADcAAAADwAA&#10;AAAAAAAAAAAAAAAHAgAAZHJzL2Rvd25yZXYueG1sUEsFBgAAAAADAAMAtwAAAPcCAAAAAA==&#10;" path="m,18935l3224,,45528,7405r15254,86l58841,20652r-3712,6504l48852,28636r-5914,-988l40316,26751,33980,25582,20061,22982,6191,20313,,18935xe" filled="f" strokecolor="#e16e76" strokeweight=".07619mm">
                  <v:path arrowok="t"/>
                </v:shape>
                <v:shape id="Graphic 373" o:spid="_x0000_s1393" style="position:absolute;left:59448;top:63562;width:743;height:482;visibility:visible;mso-wrap-style:square;v-text-anchor:top" coordsize="7429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gSxQAAANwAAAAPAAAAZHJzL2Rvd25yZXYueG1sRI/dasJA&#10;FITvBd9hOUJvpG5qwNbUVcRSiKAXVR/gNHtMgtmzIbvNz9t3BcHLYWa+YVab3lSipcaVlhW8zSIQ&#10;xJnVJecKLufv1w8QziNrrCyTgoEcbNbj0QoTbTv+ofbkcxEg7BJUUHhfJ1K6rCCDbmZr4uBdbWPQ&#10;B9nkUjfYBbip5DyKFtJgyWGhwJp2BWW3059RMB/a7nzcp/mvXrbpYbot469hp9TLpN9+gvDU+2f4&#10;0U61gvg9hvuZcATk+h8AAP//AwBQSwECLQAUAAYACAAAACEA2+H2y+4AAACFAQAAEwAAAAAAAAAA&#10;AAAAAAAAAAAAW0NvbnRlbnRfVHlwZXNdLnhtbFBLAQItABQABgAIAAAAIQBa9CxbvwAAABUBAAAL&#10;AAAAAAAAAAAAAAAAAB8BAABfcmVscy8ucmVsc1BLAQItABQABgAIAAAAIQBju9gSxQAAANwAAAAP&#10;AAAAAAAAAAAAAAAAAAcCAABkcnMvZG93bnJldi54bWxQSwUGAAAAAAMAAwC3AAAA+QIAAAAA&#10;" path="m9773,l,24991r8335,3507l54298,46292r4137,1355l63740,48195r5400,-2087l73558,39560r708,-8139l71179,25724,67199,22374,65228,21278,9773,xe" fillcolor="#e16e76" stroked="f">
                  <v:path arrowok="t"/>
                </v:shape>
                <v:shape id="Graphic 374" o:spid="_x0000_s1394" style="position:absolute;left:59448;top:63562;width:743;height:482;visibility:visible;mso-wrap-style:square;v-text-anchor:top" coordsize="7429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KPDxAAAANwAAAAPAAAAZHJzL2Rvd25yZXYueG1sRI9PawIx&#10;FMTvhX6H8Arearat1LI1ShGkgh7qn70/kucmdPOyJFG3374RCj0OM/MbZrYYfCcuFJMLrOBpXIEg&#10;1sE4bhUcD6vHNxApIxvsApOCH0qwmN/fzbA24co7uuxzKwqEU40KbM59LWXSljymceiJi3cK0WMu&#10;MrbSRLwWuO/kc1W9So+Oy4LFnpaW9Pf+7BX0R6eXm/bLnT+3OtpT0/jGrpQaPQwf7yAyDfk//Nde&#10;GwUv0wnczpQjIOe/AAAA//8DAFBLAQItABQABgAIAAAAIQDb4fbL7gAAAIUBAAATAAAAAAAAAAAA&#10;AAAAAAAAAABbQ29udGVudF9UeXBlc10ueG1sUEsBAi0AFAAGAAgAAAAhAFr0LFu/AAAAFQEAAAsA&#10;AAAAAAAAAAAAAAAAHwEAAF9yZWxzLy5yZWxzUEsBAi0AFAAGAAgAAAAhAJvoo8PEAAAA3AAAAA8A&#10;AAAAAAAAAAAAAAAABwIAAGRycy9kb3ducmV2LnhtbFBLBQYAAAAAAwADALcAAAD4AgAAAAA=&#10;" path="m,24991l9773,,65228,21278r1971,1096l71179,25724r3087,5697l73558,39560r-4418,6548l63740,48195r-5305,-548l8335,28498,,24991xe" filled="f" strokecolor="#e16e76" strokeweight=".07619mm">
                  <v:path arrowok="t"/>
                </v:shape>
                <v:shape id="Graphic 375" o:spid="_x0000_s1395" style="position:absolute;left:60423;top:64035;width:298;height:153;visibility:visible;mso-wrap-style:square;v-text-anchor:top" coordsize="2984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3ZwwAAANwAAAAPAAAAZHJzL2Rvd25yZXYueG1sRI/RasJA&#10;FETfC/2H5RZ8002VaJu6ShFEQRBN+wGX7G02mL2bZFeNf+8KQh+HmTnDzJe9rcWFOl85VvA+SkAQ&#10;F05XXCr4/VkPP0D4gKyxdkwKbuRhuXh9mWOm3ZWPdMlDKSKEfYYKTAhNJqUvDFn0I9cQR+/PdRZD&#10;lF0pdYfXCLe1HCfJVFqsOC4YbGhlqDjlZ6tgo1v6PCSnVud7Ss0unfp02yo1eOu/v0AE6sN/+Nne&#10;agWTWQqPM/EIyMUdAAD//wMAUEsBAi0AFAAGAAgAAAAhANvh9svuAAAAhQEAABMAAAAAAAAAAAAA&#10;AAAAAAAAAFtDb250ZW50X1R5cGVzXS54bWxQSwECLQAUAAYACAAAACEAWvQsW78AAAAVAQAACwAA&#10;AAAAAAAAAAAAAAAfAQAAX3JlbHMvLnJlbHNQSwECLQAUAAYACAAAACEAa22d2cMAAADcAAAADwAA&#10;AAAAAAAAAAAAAAAHAgAAZHJzL2Rvd25yZXYueG1sUEsFBgAAAAADAAMAtwAAAPcCAAAAAA==&#10;" path="m1720,l,10062r21866,3759l23573,14065r4143,796l29337,4803,24015,3661,1720,xe" fillcolor="#e16e76" stroked="f">
                  <v:path arrowok="t"/>
                </v:shape>
                <v:shape id="Graphic 376" o:spid="_x0000_s1396" style="position:absolute;left:60423;top:64035;width:298;height:153;visibility:visible;mso-wrap-style:square;v-text-anchor:top" coordsize="2984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MAxwAAANwAAAAPAAAAZHJzL2Rvd25yZXYueG1sRI9La8Mw&#10;EITvhfwHsYHeGtkuzsONHNqGhJQeQh4UelusrW1qrYylJM6/jwKFHoeZ+YaZL3rTiDN1rrasIB5F&#10;IIgLq2suFRwPq6cpCOeRNTaWScGVHCzywcMcM20vvKPz3pciQNhlqKDyvs2kdEVFBt3ItsTB+7Gd&#10;QR9kV0rd4SXATSOTKBpLgzWHhQpbeq+o+N2fjILkO53RV+o/jjrefqZvaVLo5Vqpx2H/+gLCU+//&#10;w3/tjVbwPBnD/Uw4AjK/AQAA//8DAFBLAQItABQABgAIAAAAIQDb4fbL7gAAAIUBAAATAAAAAAAA&#10;AAAAAAAAAAAAAABbQ29udGVudF9UeXBlc10ueG1sUEsBAi0AFAAGAAgAAAAhAFr0LFu/AAAAFQEA&#10;AAsAAAAAAAAAAAAAAAAAHwEAAF9yZWxzLy5yZWxzUEsBAi0AFAAGAAgAAAAhAE/J0wDHAAAA3AAA&#10;AA8AAAAAAAAAAAAAAAAABwIAAGRycy9kb3ducmV2LnhtbFBLBQYAAAAAAwADALcAAAD7AgAAAAA=&#10;" path="m,10062l1720,,24015,3661r5322,1142l28526,9832r-810,5029l23573,14065r-1707,-244l,10062xe" filled="f" strokecolor="#e16e76" strokeweight=".07619mm">
                  <v:path arrowok="t"/>
                </v:shape>
                <v:shape id="Graphic 377" o:spid="_x0000_s1397" style="position:absolute;left:43066;top:61758;width:457;height:304;visibility:visible;mso-wrap-style:square;v-text-anchor:top" coordsize="4572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b4wwAAANwAAAAPAAAAZHJzL2Rvd25yZXYueG1sRI9BS8NA&#10;FITvQv/D8gpeSrurQiux21IKguZmWu+P7Gs2mH0bss8m+utdQfA4zMw3zHY/hU5daUhtZAt3KwOK&#10;uI6u5cbC+fS8fASVBNlhF5ksfFGC/W52s8XCxZHf6FpJozKEU4EWvEhfaJ1qTwHTKvbE2bvEIaBk&#10;OTTaDThmeOj0vTFrHbDlvOCxp6On+qP6DBYaM56+FwuWMnrzOkos36t1ae3tfDo8gRKa5D/8135x&#10;Fh42G/g9k4+A3v0AAAD//wMAUEsBAi0AFAAGAAgAAAAhANvh9svuAAAAhQEAABMAAAAAAAAAAAAA&#10;AAAAAAAAAFtDb250ZW50X1R5cGVzXS54bWxQSwECLQAUAAYACAAAACEAWvQsW78AAAAVAQAACwAA&#10;AAAAAAAAAAAAAAAfAQAAX3JlbHMvLnJlbHNQSwECLQAUAAYACAAAACEAxU1G+MMAAADcAAAADwAA&#10;AAAAAAAAAAAAAAAHAgAAZHJzL2Rvd25yZXYueG1sUEsFBgAAAAADAAMAtwAAAPcCAAAAAA==&#10;" path="m5580,l,14410r4808,2004l31316,26574r2459,875l39679,29875,45115,15436,37562,12146,5580,xe" fillcolor="#e16e76" stroked="f">
                  <v:path arrowok="t"/>
                </v:shape>
                <v:shape id="Graphic 378" o:spid="_x0000_s1398" style="position:absolute;left:43066;top:61758;width:457;height:304;visibility:visible;mso-wrap-style:square;v-text-anchor:top" coordsize="4572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p7wQAAANwAAAAPAAAAZHJzL2Rvd25yZXYueG1sRE9Ni8Iw&#10;EL0v+B/CCF4WTXVBpRpFhZVFvOgueB2asSk2k9JkbeuvNwfB4+N9L9etLcWdal84VjAeJSCIM6cL&#10;zhX8/X4P5yB8QNZYOiYFHXlYr3ofS0y1a/hE93PIRQxhn6ICE0KVSukzQxb9yFXEkbu62mKIsM6l&#10;rrGJ4baUkySZSosFxwaDFe0MZbfzv1VwuIbOmUv3OWvosfFmvz0mnVFq0G83CxCB2vAWv9w/WsHX&#10;LK6NZ+IRkKsnAAAA//8DAFBLAQItABQABgAIAAAAIQDb4fbL7gAAAIUBAAATAAAAAAAAAAAAAAAA&#10;AAAAAABbQ29udGVudF9UeXBlc10ueG1sUEsBAi0AFAAGAAgAAAAhAFr0LFu/AAAAFQEAAAsAAAAA&#10;AAAAAAAAAAAAHwEAAF9yZWxzLy5yZWxzUEsBAi0AFAAGAAgAAAAhAIyM2nvBAAAA3AAAAA8AAAAA&#10;AAAAAAAAAAAABwIAAGRycy9kb3ducmV2LnhtbFBLBQYAAAAAAwADALcAAAD1AgAAAAA=&#10;" path="m,14410l5580,,37562,12146r7553,3290l42397,22658r-2718,7217l33775,27449r-2459,-875l26395,24708,15583,20584,4808,16414,,14410xe" filled="f" strokecolor="#e16e76" strokeweight=".07619mm">
                  <v:path arrowok="t"/>
                </v:shape>
                <v:shape id="Image 379" o:spid="_x0000_s1399" type="#_x0000_t75" style="position:absolute;left:64221;top:72688;width:845;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4wxgAAANwAAAAPAAAAZHJzL2Rvd25yZXYueG1sRI9Ba8JA&#10;FITvhf6H5RV6azZt1abRVUJAVBBKo4ceH9lnEpp9m2ZXjf/eFYQeh5n5hpktBtOKE/WusazgNYpB&#10;EJdWN1wp2O+WLwkI55E1tpZJwYUcLOaPDzNMtT3zN50KX4kAYZeigtr7LpXSlTUZdJHtiIN3sL1B&#10;H2RfSd3jOcBNK9/ieCINNhwWauwor6n8LY5GQdWttj+Jz8foRsPk72s1jrPtRqnnpyGbgvA0+P/w&#10;vb3WCt4/PuF2JhwBOb8CAAD//wMAUEsBAi0AFAAGAAgAAAAhANvh9svuAAAAhQEAABMAAAAAAAAA&#10;AAAAAAAAAAAAAFtDb250ZW50X1R5cGVzXS54bWxQSwECLQAUAAYACAAAACEAWvQsW78AAAAVAQAA&#10;CwAAAAAAAAAAAAAAAAAfAQAAX3JlbHMvLnJlbHNQSwECLQAUAAYACAAAACEAcajuMMYAAADcAAAA&#10;DwAAAAAAAAAAAAAAAAAHAgAAZHJzL2Rvd25yZXYueG1sUEsFBgAAAAADAAMAtwAAAPoCAAAAAA==&#10;">
                  <v:imagedata r:id="rId165" o:title=""/>
                </v:shape>
                <v:shape id="Graphic 380" o:spid="_x0000_s1400" style="position:absolute;left:44922;top:60648;width:3124;height:2927;visibility:visible;mso-wrap-style:square;v-text-anchor:top" coordsize="31242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sYwQAAANwAAAAPAAAAZHJzL2Rvd25yZXYueG1sRE/Pa8Iw&#10;FL4P9j+EN/A2Ux0MV5uKKIMhO9g6PD+aZ1NtXkqT2fa/Xw4Djx/f72wz2lbcqfeNYwWLeQKCuHK6&#10;4VrBz+nzdQXCB2SNrWNSMJGHTf78lGGq3cAF3ctQixjCPkUFJoQuldJXhiz6ueuII3dxvcUQYV9L&#10;3eMQw20rl0nyLi02HBsMdrQzVN3KX6tg+W32AYvp4+gOMjnfiga7a6nU7GXcrkEEGsND/O/+0gre&#10;VnF+PBOPgMz/AAAA//8DAFBLAQItABQABgAIAAAAIQDb4fbL7gAAAIUBAAATAAAAAAAAAAAAAAAA&#10;AAAAAABbQ29udGVudF9UeXBlc10ueG1sUEsBAi0AFAAGAAgAAAAhAFr0LFu/AAAAFQEAAAsAAAAA&#10;AAAAAAAAAAAAHwEAAF9yZWxzLy5yZWxzUEsBAi0AFAAGAAgAAAAhAPct6xjBAAAA3AAAAA8AAAAA&#10;AAAAAAAAAAAABwIAAGRycy9kb3ducmV2LnhtbFBLBQYAAAAAAwADALcAAAD1AgAAAAA=&#10;" path="m58853,r99456,51414l311989,125406r-15202,32846l246509,290022r-31205,2376l193809,291542r-5339,881l116762,291070,,283030,3754,131939,58853,xe" filled="f" strokecolor="#7e6f67" strokeweight=".13mm">
                  <v:stroke dashstyle="3 1"/>
                  <v:path arrowok="t"/>
                </v:shape>
                <v:shape id="Image 381" o:spid="_x0000_s1401" type="#_x0000_t75" style="position:absolute;left:58531;top:63020;width:844;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xLwwAAANwAAAAPAAAAZHJzL2Rvd25yZXYueG1sRI9BawIx&#10;FITvBf9DeEJvNbFakdUoIgieClpFvD02z83i5mXZpLvbf98IgsdhZr5hluveVaKlJpSeNYxHCgRx&#10;7k3JhYbTz+5jDiJEZIOVZ9LwRwHWq8HbEjPjOz5Qe4yFSBAOGWqwMdaZlCG35DCMfE2cvJtvHMYk&#10;m0KaBrsEd5X8VGomHZacFizWtLWU34+/TsNm578v/mz6+7T7uijbKjO9Kq3fh/1mASJSH1/hZ3tv&#10;NEzmY3icSUdArv4BAAD//wMAUEsBAi0AFAAGAAgAAAAhANvh9svuAAAAhQEAABMAAAAAAAAAAAAA&#10;AAAAAAAAAFtDb250ZW50X1R5cGVzXS54bWxQSwECLQAUAAYACAAAACEAWvQsW78AAAAVAQAACwAA&#10;AAAAAAAAAAAAAAAfAQAAX3JlbHMvLnJlbHNQSwECLQAUAAYACAAAACEAhApMS8MAAADcAAAADwAA&#10;AAAAAAAAAAAAAAAHAgAAZHJzL2Rvd25yZXYueG1sUEsFBgAAAAADAAMAtwAAAPcCAAAAAA==&#10;">
                  <v:imagedata r:id="rId166" o:title=""/>
                </v:shape>
                <v:shape id="Graphic 382" o:spid="_x0000_s1402" style="position:absolute;left:58531;top:63020;width:845;height:749;visibility:visible;mso-wrap-style:square;v-text-anchor:top" coordsize="8445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cwwQAAANwAAAAPAAAAZHJzL2Rvd25yZXYueG1sRI/BisJA&#10;EETvgv8wtOBNJ+qiITqKLCx4EEF3P6DJtEkw0xMyrUa/3lkQPBZV9YpabTpXqxu1ofJsYDJOQBHn&#10;3lZcGPj7/RmloIIgW6w9k4EHBdis+70VZtbf+Ui3kxQqQjhkaKAUaTKtQ16SwzD2DXH0zr51KFG2&#10;hbYt3iPc1XqaJHPtsOK4UGJD3yXll9PVGUgXXzw/kHTVzB8l5MlB759XY4aDbrsEJdTJJ/xu76yB&#10;WTqF/zPxCOj1CwAA//8DAFBLAQItABQABgAIAAAAIQDb4fbL7gAAAIUBAAATAAAAAAAAAAAAAAAA&#10;AAAAAABbQ29udGVudF9UeXBlc10ueG1sUEsBAi0AFAAGAAgAAAAhAFr0LFu/AAAAFQEAAAsAAAAA&#10;AAAAAAAAAAAAHwEAAF9yZWxzLy5yZWxzUEsBAi0AFAAGAAgAAAAhAHgF1zDBAAAA3AAAAA8AAAAA&#10;AAAAAAAAAAAABwIAAGRycy9kb3ducmV2LnhtbFBLBQYAAAAAAwADALcAAAD1AgAAAAA=&#10;" path="m22363,l84434,37551r-2516,4162l79401,45874r-2520,4162l81393,52746r312,5414l80420,60289r-1286,2123l75074,65721,69166,62787,62075,74512,,36964,22363,xe" filled="f" strokecolor="#e16e76" strokeweight=".07619mm">
                  <v:stroke dashstyle="3 1"/>
                  <v:path arrowok="t"/>
                </v:shape>
                <v:shape id="Graphic 383" o:spid="_x0000_s1403" style="position:absolute;left:59044;top:63016;width:323;height:248;visibility:visible;mso-wrap-style:square;v-text-anchor:top" coordsize="3238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2xxAAAANwAAAAPAAAAZHJzL2Rvd25yZXYueG1sRI9BawIx&#10;FITvhf6H8Aq9FM2qtCyrUUQReipoS/X42Dyzq5uXZRPj9t8bQehxmJlvmNmit42I1PnasYLRMANB&#10;XDpds1Hw870Z5CB8QNbYOCYFf+RhMX9+mmGh3ZW3FHfBiARhX6CCKoS2kNKXFVn0Q9cSJ+/oOosh&#10;yc5I3eE1wW0jx1n2IS3WnBYqbGlVUXneXayCr03Jy99o3g+Xg1m/NXF/ijkr9frSL6cgAvXhP/xo&#10;f2oFk3wC9zPpCMj5DQAA//8DAFBLAQItABQABgAIAAAAIQDb4fbL7gAAAIUBAAATAAAAAAAAAAAA&#10;AAAAAAAAAABbQ29udGVudF9UeXBlc10ueG1sUEsBAi0AFAAGAAgAAAAhAFr0LFu/AAAAFQEAAAsA&#10;AAAAAAAAAAAAAAAAHwEAAF9yZWxzLy5yZWxzUEsBAi0AFAAGAAgAAAAhAARFnbHEAAAA3AAAAA8A&#10;AAAAAAAAAAAAAAAABwIAAGRycy9kb3ducmV2LnhtbFBLBQYAAAAAAwADALcAAAD4AgAAAAA=&#10;" path="m5288,l,8700,26586,24274r3863,-1822l32321,18723,31061,15274,5288,xe" fillcolor="#e16e76" stroked="f">
                  <v:path arrowok="t"/>
                </v:shape>
                <v:shape id="Graphic 384" o:spid="_x0000_s1404" style="position:absolute;left:59044;top:63016;width:323;height:248;visibility:visible;mso-wrap-style:square;v-text-anchor:top" coordsize="3238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DSxQAAANwAAAAPAAAAZHJzL2Rvd25yZXYueG1sRI9Ba8JA&#10;FITvQv/D8gq9SN3YFgnRVUJB8NpYant7ZJ9JaPZt2N3o2l/fFQSPw8x8w6w20fTiRM53lhXMZxkI&#10;4trqjhsFn/vtcw7CB2SNvWVScCEPm/XDZIWFtmf+oFMVGpEg7AtU0IYwFFL6uiWDfmYH4uQdrTMY&#10;knSN1A7PCW56+ZJlC2mw47TQ4kDvLdW/1WgURJ5XYRHNwU1/yr/y6zJ+H/JRqafHWC5BBIrhHr61&#10;d1rBa/4G1zPpCMj1PwAAAP//AwBQSwECLQAUAAYACAAAACEA2+H2y+4AAACFAQAAEwAAAAAAAAAA&#10;AAAAAAAAAAAAW0NvbnRlbnRfVHlwZXNdLnhtbFBLAQItABQABgAIAAAAIQBa9CxbvwAAABUBAAAL&#10;AAAAAAAAAAAAAAAAAB8BAABfcmVscy8ucmVsc1BLAQItABQABgAIAAAAIQDYwmDSxQAAANwAAAAP&#10;AAAAAAAAAAAAAAAAAAcCAABkcnMvZG93bnJldi54bWxQSwUGAAAAAAMAAwC3AAAA+QIAAAAA&#10;" path="m5288,l31061,15274r1260,3449l30449,22452r-3863,1822l,8700,5288,xe" filled="f" strokecolor="#e16e76" strokeweight=".07619mm">
                  <v:path arrowok="t"/>
                </v:shape>
                <v:shape id="Graphic 385" o:spid="_x0000_s1405" style="position:absolute;left:45769;top:62586;width:762;height:419;visibility:visible;mso-wrap-style:square;v-text-anchor:top" coordsize="762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9cHxAAAANwAAAAPAAAAZHJzL2Rvd25yZXYueG1sRI/RagIx&#10;FETfhf5DuIW+SM221bJsjVKEQh8UcfUDLpvbTXRzsySpbv++EQQfh5k5w8yXg+vEmUK0nhW8TAoQ&#10;xI3XllsFh/3XcwkiJmSNnWdS8EcRlouH0Rwr7S+8o3OdWpEhHCtUYFLqKyljY8hhnPieOHs/PjhM&#10;WYZW6oCXDHedfC2Kd+nQcl4w2NPKUHOqf50CO96st3suudzZrjb1MazW06DU0+Pw+QEi0ZDu4Vv7&#10;Wyt4K2dwPZOPgFz8AwAA//8DAFBLAQItABQABgAIAAAAIQDb4fbL7gAAAIUBAAATAAAAAAAAAAAA&#10;AAAAAAAAAABbQ29udGVudF9UeXBlc10ueG1sUEsBAi0AFAAGAAgAAAAhAFr0LFu/AAAAFQEAAAsA&#10;AAAAAAAAAAAAAAAAHwEAAF9yZWxzLy5yZWxzUEsBAi0AFAAGAAgAAAAhAIAn1wfEAAAA3AAAAA8A&#10;AAAAAAAAAAAAAAAABwIAAGRycy9kb3ducmV2LnhtbFBLBQYAAAAAAwADALcAAAD4AgAAAAA=&#10;" path="m9954,l9212,8417,1526,7362,,16588r6973,1232l3736,37623r-36,2208l6188,41277r3297,540l11887,41501r1138,-2347l13449,35985r673,-3762l14544,29056r29645,4276l43373,39564r15746,2117l60109,36148r11347,2101l75639,10421,64810,8888,65815,3265,52520,965r-914,5590l9954,xe" fillcolor="#e16e76" stroked="f">
                  <v:path arrowok="t"/>
                </v:shape>
                <v:shape id="Graphic 386" o:spid="_x0000_s1406" style="position:absolute;left:45769;top:62586;width:762;height:419;visibility:visible;mso-wrap-style:square;v-text-anchor:top" coordsize="7620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CNxgAAANwAAAAPAAAAZHJzL2Rvd25yZXYueG1sRI/NasMw&#10;EITvgb6D2EIuoZGbEhNcK8EEBwqFkrh9gMVa/xBrZSzVdvP0UaHQ4zAz3zDpYTadGGlwrWUFz+sI&#10;BHFpdcu1gq/P09MOhPPIGjvLpOCHHBz2D4sUE20nvtBY+FoECLsEFTTe94mUrmzIoFvbnjh4lR0M&#10;+iCHWuoBpwA3ndxEUSwNthwWGuzp2FB5Lb6Ngu3VVVl+zo45vt/y9jx/bOvTSqnl45y9gvA0+//w&#10;X/tNK3jZxfB7JhwBub8DAAD//wMAUEsBAi0AFAAGAAgAAAAhANvh9svuAAAAhQEAABMAAAAAAAAA&#10;AAAAAAAAAAAAAFtDb250ZW50X1R5cGVzXS54bWxQSwECLQAUAAYACAAAACEAWvQsW78AAAAVAQAA&#10;CwAAAAAAAAAAAAAAAAAfAQAAX3JlbHMvLnJlbHNQSwECLQAUAAYACAAAACEA4cnwjcYAAADcAAAA&#10;DwAAAAAAAAAAAAAAAAAHAgAAZHJzL2Rvd25yZXYueG1sUEsFBgAAAAADAAMAtwAAAPoCAAAAAA==&#10;" path="m59119,41681l43373,39564r816,-6232l14544,29056r-422,3167l13449,35985r-424,3169l11887,41501r-2402,316l7837,41548,6188,41277,3700,39831r36,-2208l6973,17820,,16588,1526,7362,9212,8417,9954,,51606,6555,52520,965,65815,3265,64810,8888r10829,1533l71456,38249,60109,36148r-990,5533xe" filled="f" strokecolor="#e16e76" strokeweight=".07667mm">
                  <v:path arrowok="t"/>
                </v:shape>
                <v:shape id="Graphic 387" o:spid="_x0000_s1407" style="position:absolute;left:46357;top:62526;width:533;height:559;visibility:visible;mso-wrap-style:square;v-text-anchor:top" coordsize="5334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SQPxAAAANwAAAAPAAAAZHJzL2Rvd25yZXYueG1sRI9BSwMx&#10;FITvgv8hPKEXsW+ttJZt01IEofXmWj0/Nq+b1c3Lsond9N8bQfA4zMw3zHqbXKfOPITWi4b7aQGK&#10;pfamlUbD8e35bgkqRBJDnRfWcOEA28311ZpK40d55XMVG5UhEkrSYGPsS8RQW3YUpr5nyd7JD45i&#10;lkODZqAxw12Hs6JYoKNW8oKlnp8s11/Vt9Pw8ZLs+HnYoad5Vx3SiPP3W9R6cpN2K1CRU/wP/7X3&#10;RsPD8hF+z+QjgJsfAAAA//8DAFBLAQItABQABgAIAAAAIQDb4fbL7gAAAIUBAAATAAAAAAAAAAAA&#10;AAAAAAAAAABbQ29udGVudF9UeXBlc10ueG1sUEsBAi0AFAAGAAgAAAAhAFr0LFu/AAAAFQEAAAsA&#10;AAAAAAAAAAAAAAAAHwEAAF9yZWxzLy5yZWxzUEsBAi0AFAAGAAgAAAAhAGrdJA/EAAAA3AAAAA8A&#10;AAAAAAAAAAAAAAAABwIAAGRycy9kb3ducmV2LnhtbFBLBQYAAAAAAwADALcAAAD4AgAAAAA=&#10;" path="m1367,42282l,51354r10684,1984l17272,54102r13791,1267l45228,52381r5205,-8100l12665,44281,1367,42282xem20055,l17672,15880r-36,241l17259,16121,12665,44281r37768,l52938,40382r-397,-7884l49594,26623,44684,23054r-5611,-860l36795,22194r656,-4233l38571,11949r4330,-141l42898,4389,40496,2552,20055,xem5807,14490r11829,1631l17259,16121r39,-241l5807,14490xe" fillcolor="#e16e76" stroked="f">
                  <v:path arrowok="t"/>
                </v:shape>
                <v:shape id="Graphic 388" o:spid="_x0000_s1408" style="position:absolute;left:46357;top:62526;width:533;height:559;visibility:visible;mso-wrap-style:square;v-text-anchor:top" coordsize="5334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KswAAAANwAAAAPAAAAZHJzL2Rvd25yZXYueG1sRE9Na8JA&#10;EL0L/Q/LFLzpprWIRFcpgtBbWyP2Os2O2dTsbMiuSfrvO4eCx8f73uxG36ieulgHNvA0z0ARl8HW&#10;XBk4FYfZClRMyBabwGTglyLstg+TDeY2DPxJ/TFVSkI45mjApdTmWsfSkcc4Dy2xcJfQeUwCu0rb&#10;DgcJ941+zrKl9lizNDhsae+ovB5v3sCi2Avtft6/X87FcPjS2cetvxozfRxf16ASjeku/ne/WfGt&#10;ZK2ckSOgt38AAAD//wMAUEsBAi0AFAAGAAgAAAAhANvh9svuAAAAhQEAABMAAAAAAAAAAAAAAAAA&#10;AAAAAFtDb250ZW50X1R5cGVzXS54bWxQSwECLQAUAAYACAAAACEAWvQsW78AAAAVAQAACwAAAAAA&#10;AAAAAAAAAAAfAQAAX3JlbHMvLnJlbHNQSwECLQAUAAYACAAAACEAZfGyrMAAAADcAAAADwAAAAAA&#10;AAAAAAAAAAAHAgAAZHJzL2Rvd25yZXYueG1sUEsFBgAAAAADAAMAtwAAAPQCAAAAAA==&#10;" path="m5807,14490r11829,1631l20055,,38592,2319r1904,233l42898,4389r,3661l42901,11808r-4330,141l38214,13882r-763,4079l36795,22194r1599,-104l44684,23054r4910,3569l52541,32498r397,7884l45228,52381,31063,55369,17272,54102r-6588,-764l,51354,1367,42282r11298,1999l17298,15880,5807,14490xe" filled="f" strokecolor="#e16e76" strokeweight=".07667mm">
                  <v:path arrowok="t"/>
                </v:shape>
                <v:shape id="Graphic 389" o:spid="_x0000_s1409" style="position:absolute;left:55733;top:64740;width:476;height:387;visibility:visible;mso-wrap-style:square;v-text-anchor:top" coordsize="4762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KxAAAANwAAAAPAAAAZHJzL2Rvd25yZXYueG1sRI9La8Mw&#10;EITvhfwHsYHcEjkpNa4bJZRCaY7N675Y60dirVxLsV3/+ioQ6HGYmW+Y9XYwteiodZVlBctFBII4&#10;s7riQsHp+DlPQDiPrLG2TAp+ycF2M3laY6ptz3vqDr4QAcIuRQWl900qpctKMugWtiEOXm5bgz7I&#10;tpC6xT7ATS1XURRLgxWHhRIb+igpux5uRkGyur2MP1xE+SWJ8+/xzE21/FJqNh3e30B4Gvx/+NHe&#10;aQXPySvcz4QjIDd/AAAA//8DAFBLAQItABQABgAIAAAAIQDb4fbL7gAAAIUBAAATAAAAAAAAAAAA&#10;AAAAAAAAAABbQ29udGVudF9UeXBlc10ueG1sUEsBAi0AFAAGAAgAAAAhAFr0LFu/AAAAFQEAAAsA&#10;AAAAAAAAAAAAAAAAHwEAAF9yZWxzLy5yZWxzUEsBAi0AFAAGAAgAAAAhAED+DcrEAAAA3AAAAA8A&#10;AAAAAAAAAAAAAAAABwIAAGRycy9kb3ducmV2LnhtbFBLBQYAAAAAAwADALcAAAD4AgAAAAA=&#10;" path="m8458,l,22762r149,-196l32953,33692r7409,4755l47230,15213,40818,14097,14711,5835r799,-3435l8458,xe" fillcolor="#e16e76" stroked="f">
                  <v:path arrowok="t"/>
                </v:shape>
                <v:shape id="Graphic 390" o:spid="_x0000_s1410" style="position:absolute;left:55734;top:64740;width:476;height:387;visibility:visible;mso-wrap-style:square;v-text-anchor:top" coordsize="4762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5l1wwAAANwAAAAPAAAAZHJzL2Rvd25yZXYueG1sRE/Pa8Iw&#10;FL4L/g/hCbvNVMecdqYigiCDCVMP7vZo3pKuzUtponb765fDwOPH93u56l0jrtSFyrOCyTgDQVx6&#10;XbFRcDpuH+cgQkTW2HgmBT8UYFUMB0vMtb/xB10P0YgUwiFHBTbGNpcylJYchrFviRP35TuHMcHO&#10;SN3hLYW7Rk6zbCYdVpwaLLa0sVTWh4tTUG71c/22f/mt3s3i8v1J3tjdWamHUb9+BRGpj3fxv3un&#10;FTwt0vx0Jh0BWfwBAAD//wMAUEsBAi0AFAAGAAgAAAAhANvh9svuAAAAhQEAABMAAAAAAAAAAAAA&#10;AAAAAAAAAFtDb250ZW50X1R5cGVzXS54bWxQSwECLQAUAAYACAAAACEAWvQsW78AAAAVAQAACwAA&#10;AAAAAAAAAAAAAAAfAQAAX3JlbHMvLnJlbHNQSwECLQAUAAYACAAAACEANTOZdcMAAADcAAAADwAA&#10;AAAAAAAAAAAAAAAHAgAAZHJzL2Rvd25yZXYueG1sUEsFBgAAAAADAAMAtwAAAPcCAAAAAA==&#10;" path="m,22543l8376,r7053,2400l14630,5835r26107,8262l47148,15213,43714,26830,40280,38447,32871,33692,,22543xe" filled="f" strokecolor="#e16e76" strokeweight=".07633mm">
                  <v:path arrowok="t"/>
                </v:shape>
                <v:shape id="Graphic 391" o:spid="_x0000_s1411" style="position:absolute;left:59431;top:61202;width:241;height:223;visibility:visible;mso-wrap-style:square;v-text-anchor:top" coordsize="2413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B+wwwAAANwAAAAPAAAAZHJzL2Rvd25yZXYueG1sRI9Bi8Iw&#10;FITvgv8hvAVvmrqiaLepyILgVVcFb4/m2Xa3ealNtNVfbxYEj8PMfMMky85U4kaNKy0rGI8iEMSZ&#10;1SXnCvY/6+EchPPIGivLpOBODpZpv5dgrG3LW7rtfC4ChF2MCgrv61hKlxVk0I1sTRy8s20M+iCb&#10;XOoG2wA3lfyMopk0WHJYKLCm74Kyv93VKMgf9Njby3p2QdMeTv44vf+ep0oNPrrVFwhPnX+HX+2N&#10;VjBZjOH/TDgCMn0CAAD//wMAUEsBAi0AFAAGAAgAAAAhANvh9svuAAAAhQEAABMAAAAAAAAAAAAA&#10;AAAAAAAAAFtDb250ZW50X1R5cGVzXS54bWxQSwECLQAUAAYACAAAACEAWvQsW78AAAAVAQAACwAA&#10;AAAAAAAAAAAAAAAfAQAAX3JlbHMvLnJlbHNQSwECLQAUAAYACAAAACEA+gAfsMMAAADcAAAADwAA&#10;AAAAAAAAAAAAAAAHAgAAZHJzL2Rvd25yZXYueG1sUEsFBgAAAAADAAMAtwAAAPcCAAAAAA==&#10;" path="m5557,l,6617,14371,18713r1141,907l18198,21974r5486,-6657l20286,12207,5557,xe" fillcolor="#e16e76" stroked="f">
                  <v:path arrowok="t"/>
                </v:shape>
                <v:shape id="Graphic 392" o:spid="_x0000_s1412" style="position:absolute;left:59431;top:61202;width:241;height:223;visibility:visible;mso-wrap-style:square;v-text-anchor:top" coordsize="2413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nHxwAAANwAAAAPAAAAZHJzL2Rvd25yZXYueG1sRI9fa8JA&#10;EMTfhX6HYwt9qxcVtEbPkArWllKKf8DXJbcmobm9JHea9Nv3hIKPw+z8ZmeZ9KYSV2pdaVnBaBiB&#10;IM6sLjlXcDxsnl9AOI+ssbJMCn7JQbJ6GCwx1rbjHV33PhcBwi5GBYX3dSylywoy6Ia2Jg7e2bYG&#10;fZBtLnWLXYCbSo6jaCoNlhwaCqxpXVD2s7+Y8MZHZ5pmZ7evzdvka5TO5PTz9K3U02OfLkB46v39&#10;+D/9rhVM5mO4jQkEkKs/AAAA//8DAFBLAQItABQABgAIAAAAIQDb4fbL7gAAAIUBAAATAAAAAAAA&#10;AAAAAAAAAAAAAABbQ29udGVudF9UeXBlc10ueG1sUEsBAi0AFAAGAAgAAAAhAFr0LFu/AAAAFQEA&#10;AAsAAAAAAAAAAAAAAAAAHwEAAF9yZWxzLy5yZWxzUEsBAi0AFAAGAAgAAAAhAKP2qcfHAAAA3AAA&#10;AA8AAAAAAAAAAAAAAAAABwIAAGRycy9kb3ducmV2LnhtbFBLBQYAAAAAAwADALcAAAD7AgAAAAA=&#10;" path="m,6617l5557,,20286,12207r3398,3110l20941,18644r-2743,3330l15512,19620r-1141,-907l,6617xe" filled="f" strokecolor="#e16e76" strokeweight=".07619mm">
                  <v:path arrowok="t"/>
                </v:shape>
                <v:shape id="Graphic 393" o:spid="_x0000_s1413" style="position:absolute;left:65871;top:35028;width:718;height:330;visibility:visible;mso-wrap-style:square;v-text-anchor:top" coordsize="7175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TKwgAAANwAAAAPAAAAZHJzL2Rvd25yZXYueG1sRI/NqsIw&#10;FIT3gu8QjuBOUxUvWo0igiCurtWF7g7N6Q82J6WJtr79jSDc5TAz3zDrbWcq8aLGlZYVTMYRCOLU&#10;6pJzBdfLYbQA4TyyxsoyKXiTg+2m31tjrG3LZ3olPhcBwi5GBYX3dSylSwsy6Ma2Jg5eZhuDPsgm&#10;l7rBNsBNJadR9CMNlhwWCqxpX1D6SJ5GQXv6TRbe3Se36TObt8sL3SkjpYaDbrcC4anz/+Fv+6gV&#10;zJYz+JwJR0Bu/gAAAP//AwBQSwECLQAUAAYACAAAACEA2+H2y+4AAACFAQAAEwAAAAAAAAAAAAAA&#10;AAAAAAAAW0NvbnRlbnRfVHlwZXNdLnhtbFBLAQItABQABgAIAAAAIQBa9CxbvwAAABUBAAALAAAA&#10;AAAAAAAAAAAAAB8BAABfcmVscy8ucmVsc1BLAQItABQABgAIAAAAIQBnO0TKwgAAANwAAAAPAAAA&#10;AAAAAAAAAAAAAAcCAABkcnMvZG93bnJldi54bWxQSwUGAAAAAAMAAwC3AAAA9gIAAAAA&#10;" path="m2009,l,31280r7792,434l25100,32179r25227,524l53506,32602r7070,-1458l67841,26597r3760,-9368l69080,7652,62528,2645,55781,727,52679,417,2009,xe" fillcolor="#e16e76" stroked="f">
                  <v:path arrowok="t"/>
                </v:shape>
                <v:shape id="Graphic 394" o:spid="_x0000_s1414" style="position:absolute;left:65871;top:35028;width:718;height:330;visibility:visible;mso-wrap-style:square;v-text-anchor:top" coordsize="7175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w6xAAAANwAAAAPAAAAZHJzL2Rvd25yZXYueG1sRI9Ba8JA&#10;FITvBf/D8gRvdWOVUqOrqFAQpBSjgsdn9pkNZt+G7Brjv+8WCj0OM/MNM192thItNb50rGA0TEAQ&#10;506XXCg4Hj5fP0D4gKyxckwKnuRhuei9zDHV7sF7arNQiAhhn6ICE0KdSulzQxb90NXE0bu6xmKI&#10;simkbvAR4baSb0nyLi2WHBcM1rQxlN+yu1UQ8mmh6/P3Zs3t137nzOl+sSOlBv1uNQMRqAv/4b/2&#10;VisYTyfweyYeAbn4AQAA//8DAFBLAQItABQABgAIAAAAIQDb4fbL7gAAAIUBAAATAAAAAAAAAAAA&#10;AAAAAAAAAABbQ29udGVudF9UeXBlc10ueG1sUEsBAi0AFAAGAAgAAAAhAFr0LFu/AAAAFQEAAAsA&#10;AAAAAAAAAAAAAAAAHwEAAF9yZWxzLy5yZWxzUEsBAi0AFAAGAAgAAAAhAEhQnDrEAAAA3AAAAA8A&#10;AAAAAAAAAAAAAAAABwIAAGRycy9kb3ducmV2LnhtbFBLBQYAAAAAAwADALcAAAD4AgAAAAA=&#10;" path="m,31280l2009,,52679,417r3102,310l62528,2645r6552,5007l71601,17229r-3760,9368l60576,31144r-7070,1458l50327,32703r-7887,-152l25100,32179,7792,31714,,31280xe" filled="f" strokecolor="#e16e76" strokeweight=".07625mm">
                  <v:path arrowok="t"/>
                </v:shape>
                <v:shape id="Graphic 395" o:spid="_x0000_s1415" style="position:absolute;left:46149;top:66622;width:559;height:229;visibility:visible;mso-wrap-style:square;v-text-anchor:top" coordsize="558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pwwAAANwAAAAPAAAAZHJzL2Rvd25yZXYueG1sRI9PawIx&#10;FMTvBb9DeEJvNWulRVejSEXwJPgPr4/Nc3dx8xKT6K7fvikIPQ4z8xtmtuhMIx7kQ21ZwXCQgSAu&#10;rK65VHA8rD/GIEJE1thYJgVPCrCY995mmGvb8o4e+1iKBOGQo4IqRpdLGYqKDIaBdcTJu1hvMCbp&#10;S6k9tgluGvmZZd/SYM1poUJHPxUV1/3dKDjL7XNo1u7kN/dWu+WKbvVlq9R7v1tOQUTq4n/41d5o&#10;BaPJF/ydSUdAzn8BAAD//wMAUEsBAi0AFAAGAAgAAAAhANvh9svuAAAAhQEAABMAAAAAAAAAAAAA&#10;AAAAAAAAAFtDb250ZW50X1R5cGVzXS54bWxQSwECLQAUAAYACAAAACEAWvQsW78AAAAVAQAACwAA&#10;AAAAAAAAAAAAAAAfAQAAX3JlbHMvLnJlbHNQSwECLQAUAAYACAAAACEAMD2vqcMAAADcAAAADwAA&#10;AAAAAAAAAAAAAAAHAgAAZHJzL2Rvd25yZXYueG1sUEsFBgAAAAADAAMAtwAAAPcCAAAAAA==&#10;" path="m924,l,19979r6722,483l45020,22100r1779,l55046,22655,55784,2703,45165,1764,924,xe" fillcolor="#a41647" stroked="f">
                  <v:path arrowok="t"/>
                </v:shape>
                <v:shape id="Graphic 396" o:spid="_x0000_s1416" style="position:absolute;left:46149;top:66622;width:559;height:229;visibility:visible;mso-wrap-style:square;v-text-anchor:top" coordsize="5588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PPwwAAANwAAAAPAAAAZHJzL2Rvd25yZXYueG1sRI/fasIw&#10;FMbvB3uHcATv1lRlsnVGmaIgCoN1PsChOU2LzUlpYq1vbwaClx/fnx/fYjXYRvTU+dqxgkmSgiAu&#10;nK7ZKDj97d4+QPiArLFxTApu5GG1fH1ZYKbdlX+pz4MRcYR9hgqqENpMSl9UZNEnriWOXuk6iyHK&#10;zkjd4TWO20ZO03QuLdYcCRW2tKmoOOcXG7k/u3bbG3tav6e5rg+mnBz7UqnxaPj+AhFoCM/wo73X&#10;Cmafc/g/E4+AXN4BAAD//wMAUEsBAi0AFAAGAAgAAAAhANvh9svuAAAAhQEAABMAAAAAAAAAAAAA&#10;AAAAAAAAAFtDb250ZW50X1R5cGVzXS54bWxQSwECLQAUAAYACAAAACEAWvQsW78AAAAVAQAACwAA&#10;AAAAAAAAAAAAAAAfAQAAX3JlbHMvLnJlbHNQSwECLQAUAAYACAAAACEAu6GTz8MAAADcAAAADwAA&#10;AAAAAAAAAAAAAAAHAgAAZHJzL2Rvd25yZXYueG1sUEsFBgAAAAADAAMAtwAAAPcCAAAAAA==&#10;" path="m,19979l924,,45165,1764r10619,939l55413,12679r-367,9976l46799,22100r-3373,-65l36620,21768,21657,21151,6722,20462,,19979xe" filled="f" strokecolor="#a41647" strokeweight=".07619mm">
                  <v:path arrowok="t"/>
                </v:shape>
                <v:shape id="Graphic 397" o:spid="_x0000_s1417" style="position:absolute;left:59662;top:63662;width:425;height:279;visibility:visible;mso-wrap-style:square;v-text-anchor:top" coordsize="4254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hixwAAANwAAAAPAAAAZHJzL2Rvd25yZXYueG1sRI9Ba8JA&#10;FITvhf6H5RW8FN3UQq2pq4ha0ItoVOjxkX1N0mbfxuyaxP76rlDocZiZb5jJrDOlaKh2hWUFT4MI&#10;BHFqdcGZguPhvf8KwnlkjaVlUnAlB7Pp/d0EY21b3lOT+EwECLsYFeTeV7GULs3JoBvYijh4n7Y2&#10;6IOsM6lrbAPclHIYRS/SYMFhIceKFjml38nFKFhuktNPdz4l+y+//JjvVo9tQ1uleg/d/A2Ep87/&#10;h//aa63geTyC25lwBOT0FwAA//8DAFBLAQItABQABgAIAAAAIQDb4fbL7gAAAIUBAAATAAAAAAAA&#10;AAAAAAAAAAAAAABbQ29udGVudF9UeXBlc10ueG1sUEsBAi0AFAAGAAgAAAAhAFr0LFu/AAAAFQEA&#10;AAsAAAAAAAAAAAAAAAAAHwEAAF9yZWxzLy5yZWxzUEsBAi0AFAAGAAgAAAAhABXHWGLHAAAA3AAA&#10;AA8AAAAAAAAAAAAAAAAABwIAAGRycy9kb3ducmV2LnhtbFBLBQYAAAAAAwADALcAAAD7AgAAAAA=&#10;" path="m5702,l,12527r4437,1915l28925,24216r2272,849l36648,27388,42213,14831,35251,11695,5702,xe" fillcolor="#a41647" stroked="f">
                  <v:path arrowok="t"/>
                </v:shape>
                <v:shape id="Graphic 398" o:spid="_x0000_s1418" style="position:absolute;left:59662;top:63662;width:425;height:279;visibility:visible;mso-wrap-style:square;v-text-anchor:top" coordsize="4254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P4wAAAANwAAAAPAAAAZHJzL2Rvd25yZXYueG1sRE9Na8JA&#10;EL0L/odlhN50o5VqU1fRQsFCLyb2Ps2OSTAzG7Krxn/fPQgeH+97tem5UVfqfO3EwHSSgCIpnK2l&#10;NHDMv8ZLUD6gWGyckIE7edish4MVptbd5EDXLJQqhohP0UAVQptq7YuKGP3EtSSRO7mOMUTYldp2&#10;eIvh3OhZkrxpxlpiQ4UtfVZUnLMLG9gueTH7m0/z3c++aL6TnN2vZmNeRv32A1SgPjzFD/feGnh9&#10;j2vjmXgE9PofAAD//wMAUEsBAi0AFAAGAAgAAAAhANvh9svuAAAAhQEAABMAAAAAAAAAAAAAAAAA&#10;AAAAAFtDb250ZW50X1R5cGVzXS54bWxQSwECLQAUAAYACAAAACEAWvQsW78AAAAVAQAACwAAAAAA&#10;AAAAAAAAAAAfAQAAX3JlbHMvLnJlbHNQSwECLQAUAAYACAAAACEA5rij+MAAAADcAAAADwAAAAAA&#10;AAAAAAAAAAAHAgAAZHJzL2Rvd25yZXYueG1sUEsFBgAAAAADAAMAtwAAAPQCAAAAAA==&#10;" path="m,12527l5702,,35251,11695r6962,3136l39430,21109r-2782,6279l31197,25065r-2272,-849l24378,22419,14389,18450,4437,14442,,12527xe" filled="f" strokecolor="#a41647" strokeweight=".07619mm">
                  <v:path arrowok="t"/>
                </v:shape>
                <v:shape id="Graphic 399" o:spid="_x0000_s1419" style="position:absolute;left:59044;top:63016;width:323;height:248;visibility:visible;mso-wrap-style:square;v-text-anchor:top" coordsize="3238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HryAAAANwAAAAPAAAAZHJzL2Rvd25yZXYueG1sRI9Ba8JA&#10;FITvBf/D8oRepG6sYpvoKqWlWHooNhHPz+wzCWbfptmtSfvru4LQ4zAz3zDLdW9qcabWVZYVTMYR&#10;COLc6ooLBbvs9e4RhPPIGmvLpOCHHKxXg5slJtp2/Enn1BciQNglqKD0vkmkdHlJBt3YNsTBO9rW&#10;oA+yLaRusQtwU8v7KJpLgxWHhRIbei4pP6XfRoGdfs3ofbQ57Df9Pu22H9nLw2+m1O2wf1qA8NT7&#10;//C1/aYVTOMYLmfCEZCrPwAAAP//AwBQSwECLQAUAAYACAAAACEA2+H2y+4AAACFAQAAEwAAAAAA&#10;AAAAAAAAAAAAAAAAW0NvbnRlbnRfVHlwZXNdLnhtbFBLAQItABQABgAIAAAAIQBa9CxbvwAAABUB&#10;AAALAAAAAAAAAAAAAAAAAB8BAABfcmVscy8ucmVsc1BLAQItABQABgAIAAAAIQBG3nHryAAAANwA&#10;AAAPAAAAAAAAAAAAAAAAAAcCAABkcnMvZG93bnJldi54bWxQSwUGAAAAAAMAAwC3AAAA/AIAAAAA&#10;" path="m5288,l,8700,26586,24274r3863,-1822l32321,18723,31061,15274,5288,xe" fillcolor="#a41647" stroked="f">
                  <v:path arrowok="t"/>
                </v:shape>
                <v:shape id="Graphic 400" o:spid="_x0000_s1420" style="position:absolute;left:59044;top:63016;width:323;height:248;visibility:visible;mso-wrap-style:square;v-text-anchor:top" coordsize="3238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D9wwAAANwAAAAPAAAAZHJzL2Rvd25yZXYueG1sRE/LagIx&#10;FN0X+g/hFroRzWilymiUKihdFariY3dJrpmhk5shSXX6982i0OXhvOfLzjXiRiHWnhUMBwUIYu1N&#10;zVbBYb/pT0HEhGyw8UwKfijCcvH4MMfS+Dt/0m2XrMghHEtUUKXUllJGXZHDOPAtceauPjhMGQYr&#10;TcB7DneNHBXFq3RYc26osKV1Rfpr9+0UbM/2slqfjuNR99Eeg9a9FzvpKfX81L3NQCTq0r/4z/1u&#10;FIyLPD+fyUdALn4BAAD//wMAUEsBAi0AFAAGAAgAAAAhANvh9svuAAAAhQEAABMAAAAAAAAAAAAA&#10;AAAAAAAAAFtDb250ZW50X1R5cGVzXS54bWxQSwECLQAUAAYACAAAACEAWvQsW78AAAAVAQAACwAA&#10;AAAAAAAAAAAAAAAfAQAAX3JlbHMvLnJlbHNQSwECLQAUAAYACAAAACEAyxkQ/cMAAADcAAAADwAA&#10;AAAAAAAAAAAAAAAHAgAAZHJzL2Rvd25yZXYueG1sUEsFBgAAAAADAAMAtwAAAPcCAAAAAA==&#10;" path="m5288,l31061,15274r1260,3449l30449,22452r-3863,1822l,8700,5288,xe" filled="f" strokecolor="#a41647" strokeweight=".07619mm">
                  <v:path arrowok="t"/>
                </v:shape>
                <v:shape id="Graphic 401" o:spid="_x0000_s1421" style="position:absolute;left:62369;top:84741;width:457;height:381;visibility:visible;mso-wrap-style:square;v-text-anchor:top" coordsize="4572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D1xAAAANwAAAAPAAAAZHJzL2Rvd25yZXYueG1sRI/NasMw&#10;EITvhbyD2EAupZFtQglulBACxYG6hyZ5gMXaWqbWyrFU/7x9VSj0OMzMN8zuMNlWDNT7xrGCdJ2A&#10;IK6cbrhWcLu+Pm1B+ICssXVMCmbycNgvHnaYazfyBw2XUIsIYZ+jAhNCl0vpK0MW/dp1xNH7dL3F&#10;EGVfS93jGOG2lVmSPEuLDccFgx2dDFVfl2+rgDcNvc33uTjxYzmWUxGy0rwrtVpOxxcQgabwH/5r&#10;n7WCTZLC75l4BOT+BwAA//8DAFBLAQItABQABgAIAAAAIQDb4fbL7gAAAIUBAAATAAAAAAAAAAAA&#10;AAAAAAAAAABbQ29udGVudF9UeXBlc10ueG1sUEsBAi0AFAAGAAgAAAAhAFr0LFu/AAAAFQEAAAsA&#10;AAAAAAAAAAAAAAAAHwEAAF9yZWxzLy5yZWxzUEsBAi0AFAAGAAgAAAAhACGFgPXEAAAA3AAAAA8A&#10;AAAAAAAAAAAAAAAABwIAAGRycy9kb3ducmV2LnhtbFBLBQYAAAAAAwADALcAAAD4AgAAAAA=&#10;" path="m39963,l28003,7458,,18209,6206,37655,33774,26456r2605,-600l41369,23236r3984,-4814l44945,11239,39963,xe" fillcolor="#a41647" stroked="f">
                  <v:path arrowok="t"/>
                </v:shape>
                <v:shape id="Graphic 402" o:spid="_x0000_s1422" style="position:absolute;left:62369;top:84741;width:457;height:381;visibility:visible;mso-wrap-style:square;v-text-anchor:top" coordsize="4572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6exQAAANwAAAAPAAAAZHJzL2Rvd25yZXYueG1sRI9Ba8JA&#10;FITvBf/D8oTe6kYpItFVqjShvRRMS8HbM/vMhmbfhuw2if/eLQg9DjPzDbPZjbYRPXW+dqxgPktA&#10;EJdO11wp+PrMnlYgfEDW2DgmBVfysNtOHjaYajfwkfoiVCJC2KeowITQplL60pBFP3MtcfQurrMY&#10;ouwqqTscItw2cpEkS2mx5rhgsKWDofKn+LUKXmX7vndnbb4Lc/qYZ9f8WBa5Uo/T8WUNItAY/sP3&#10;9ptW8Jws4O9MPAJyewMAAP//AwBQSwECLQAUAAYACAAAACEA2+H2y+4AAACFAQAAEwAAAAAAAAAA&#10;AAAAAAAAAAAAW0NvbnRlbnRfVHlwZXNdLnhtbFBLAQItABQABgAIAAAAIQBa9CxbvwAAABUBAAAL&#10;AAAAAAAAAAAAAAAAAB8BAABfcmVscy8ucmVsc1BLAQItABQABgAIAAAAIQAR+z6exQAAANwAAAAP&#10;AAAAAAAAAAAAAAAAAAcCAABkcnMvZG93bnJldi54bWxQSwUGAAAAAAMAAwC3AAAA+QIAAAAA&#10;" path="m6206,37655l,18209,28003,7458,39963,r4982,11239l45353,18422r-3984,4814l36379,25856r-2605,600l6206,37655xe" filled="f" strokecolor="#a41647" strokeweight=".07619mm">
                  <v:path arrowok="t"/>
                </v:shape>
                <v:shape id="Graphic 403" o:spid="_x0000_s1423" style="position:absolute;left:55764;top:64774;width:425;height:330;visibility:visible;mso-wrap-style:square;v-text-anchor:top" coordsize="4254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bWxwAAANwAAAAPAAAAZHJzL2Rvd25yZXYueG1sRI9BS8NA&#10;FITvBf/D8gQvpdmotWrstgQhIIigaQWPj+wzic2+DbubNvrr3UKhx2FmvmGW69F0Yk/Ot5YVXCcp&#10;COLK6pZrBdtNMXsA4QOyxs4yKfglD+vVxWSJmbYH/qB9GWoRIewzVNCE0GdS+qohgz6xPXH0vq0z&#10;GKJ0tdQODxFuOnmTpgtpsOW40GBPzw1Vu3IwCu71u7v7es2nP2+PQ+GoLHb+71Opq8sxfwIRaAzn&#10;8Kn9ohXM01s4nolHQK7+AQAA//8DAFBLAQItABQABgAIAAAAIQDb4fbL7gAAAIUBAAATAAAAAAAA&#10;AAAAAAAAAAAAAABbQ29udGVudF9UeXBlc10ueG1sUEsBAi0AFAAGAAgAAAAhAFr0LFu/AAAAFQEA&#10;AAsAAAAAAAAAAAAAAAAAHwEAAF9yZWxzLy5yZWxzUEsBAi0AFAAGAAgAAAAhAHMQltbHAAAA3AAA&#10;AA8AAAAAAAAAAAAAAAAABwIAAGRycy9kb3ducmV2LnhtbFBLBQYAAAAAAwADALcAAAD7AgAAAAA=&#10;" path="m8961,l,19904r4559,1626l29692,29588r6811,2927l42191,13274,36882,8301,8961,xe" fillcolor="#a41647" stroked="f">
                  <v:path arrowok="t"/>
                </v:shape>
                <v:shape id="Graphic 404" o:spid="_x0000_s1424" style="position:absolute;left:55764;top:64774;width:425;height:330;visibility:visible;mso-wrap-style:square;v-text-anchor:top" coordsize="4254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WRyAAAANwAAAAPAAAAZHJzL2Rvd25yZXYueG1sRI9Ba8JA&#10;FITvhf6H5RV6KbrRpirRVcRGKHiqipDbM/tM0mbfhuyqaX+9Wyh4HGbmG2a26EwtLtS6yrKCQT8C&#10;QZxbXXGhYL9b9yYgnEfWWFsmBT/kYDF/fJhhou2VP+my9YUIEHYJKii9bxIpXV6SQde3DXHwTrY1&#10;6INsC6lbvAa4qeUwikbSYMVhocSGViXl39uzUbA8rrPBYfySve+z9DXe/KZfb2mq1PNTt5yC8NT5&#10;e/i//aEVxFEMf2fCEZDzGwAAAP//AwBQSwECLQAUAAYACAAAACEA2+H2y+4AAACFAQAAEwAAAAAA&#10;AAAAAAAAAAAAAAAAW0NvbnRlbnRfVHlwZXNdLnhtbFBLAQItABQABgAIAAAAIQBa9CxbvwAAABUB&#10;AAALAAAAAAAAAAAAAAAAAB8BAABfcmVscy8ucmVsc1BLAQItABQABgAIAAAAIQAMZ5WRyAAAANwA&#10;AAAPAAAAAAAAAAAAAAAAAAcCAABkcnMvZG93bnJldi54bWxQSwUGAAAAAAMAAwC3AAAA/AIAAAAA&#10;" path="m,19904l8961,,36882,8301r5309,4973l39348,22896r-2845,9619l29692,29588,25026,28112,14774,24846,4559,21530,,19904xe" filled="f" strokecolor="#a41647" strokeweight=".07619mm">
                  <v:path arrowok="t"/>
                </v:shape>
                <v:shape id="Graphic 405" o:spid="_x0000_s1425" style="position:absolute;left:65978;top:34469;width:730;height:394;visibility:visible;mso-wrap-style:square;v-text-anchor:top" coordsize="7302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2zHxQAAANwAAAAPAAAAZHJzL2Rvd25yZXYueG1sRI9BawIx&#10;FITvBf9DeEJvNWtrF1mNIkVBaA919eDxsXm7WUxelk3U9d83hUKPw8x8wyzXg7PiRn1oPSuYTjIQ&#10;xJXXLTcKTsfdyxxEiMgarWdS8KAA69XoaYmF9nc+0K2MjUgQDgUqMDF2hZShMuQwTHxHnLza9w5j&#10;kn0jdY/3BHdWvmZZLh22nBYMdvRhqLqUV6fgrcPaWJt/nstQfx+vX9tZXp+Ueh4PmwWISEP8D/+1&#10;91rBLHuH3zPpCMjVDwAAAP//AwBQSwECLQAUAAYACAAAACEA2+H2y+4AAACFAQAAEwAAAAAAAAAA&#10;AAAAAAAAAAAAW0NvbnRlbnRfVHlwZXNdLnhtbFBLAQItABQABgAIAAAAIQBa9CxbvwAAABUBAAAL&#10;AAAAAAAAAAAAAAAAAB8BAABfcmVscy8ucmVsc1BLAQItABQABgAIAAAAIQC2Z2zHxQAAANwAAAAP&#10;AAAAAAAAAAAAAAAAAAcCAABkcnMvZG93bnJldi54bWxQSwUGAAAAAAMAAwC3AAAA+QIAAAAA&#10;" path="m5947,l,30772r7674,1417l49744,38548r3166,301l60106,38297r7780,-3592l72798,25890,71511,16071,65646,10274,59197,7517,56160,6817,5947,xe" fillcolor="#a41647" stroked="f">
                  <v:path arrowok="t"/>
                </v:shape>
                <v:shape id="Graphic 406" o:spid="_x0000_s1426" style="position:absolute;left:65978;top:34469;width:730;height:394;visibility:visible;mso-wrap-style:square;v-text-anchor:top" coordsize="7302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ZFwgAAANwAAAAPAAAAZHJzL2Rvd25yZXYueG1sRI9BawIx&#10;FITvBf9DeIK3mrWKyGoUEUotFKEqnh+b5ya4eVk2qZv++0YQehxm5htmtUmuEXfqgvWsYDIuQBBX&#10;XluuFZxP768LECEia2w8k4JfCrBZD15WWGrf8zfdj7EWGcKhRAUmxraUMlSGHIaxb4mzd/Wdw5hl&#10;V0vdYZ/hrpFvRTGXDi3nBYMt7QxVt+OPU/DRXyc9x0Oz/7o4a6cmfd5cUmo0TNsliEgp/oef7b1W&#10;MCvm8DiTj4Bc/wEAAP//AwBQSwECLQAUAAYACAAAACEA2+H2y+4AAACFAQAAEwAAAAAAAAAAAAAA&#10;AAAAAAAAW0NvbnRlbnRfVHlwZXNdLnhtbFBLAQItABQABgAIAAAAIQBa9CxbvwAAABUBAAALAAAA&#10;AAAAAAAAAAAAAB8BAABfcmVscy8ucmVsc1BLAQItABQABgAIAAAAIQAoGJZFwgAAANwAAAAPAAAA&#10;AAAAAAAAAAAAAAcCAABkcnMvZG93bnJldi54bWxQSwUGAAAAAAMAAwC3AAAA9gIAAAAA&#10;" path="m,30772l5947,,56160,6817r3037,700l65646,10274r5865,5797l72798,25890r-4912,8815l60106,38297r-7196,552l49744,38548,41939,37400,24784,34839,7674,32189,,30772xe" filled="f" strokecolor="#a41647" strokeweight=".07619mm">
                  <v:path arrowok="t"/>
                </v:shape>
                <v:shape id="Graphic 407" o:spid="_x0000_s1427" style="position:absolute;left:51707;top:19737;width:286;height:165;visibility:visible;mso-wrap-style:square;v-text-anchor:top" coordsize="285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XqwwAAANwAAAAPAAAAZHJzL2Rvd25yZXYueG1sRI9PawIx&#10;FMTvQr9DeAVvmq0Ula1RrFjx6L/2/Lp53SzdvCxJXNdvbwTB4zAzv2Fmi87WoiUfKscK3oYZCOLC&#10;6YpLBafj12AKIkRkjbVjUnClAIv5S2+GuXYX3lN7iKVIEA45KjAxNrmUoTBkMQxdQ5y8P+ctxiR9&#10;KbXHS4LbWo6ybCwtVpwWDDa0MlT8H85WwWZXND9+Z46/m+lSfvO4XX/6Vqn+a7f8ABGpi8/wo73V&#10;Ct6zCdzPpCMg5zcAAAD//wMAUEsBAi0AFAAGAAgAAAAhANvh9svuAAAAhQEAABMAAAAAAAAAAAAA&#10;AAAAAAAAAFtDb250ZW50X1R5cGVzXS54bWxQSwECLQAUAAYACAAAACEAWvQsW78AAAAVAQAACwAA&#10;AAAAAAAAAAAAAAAfAQAAX3JlbHMvLnJlbHNQSwECLQAUAAYACAAAACEAw3/V6sMAAADcAAAADwAA&#10;AAAAAAAAAAAAAAAHAgAAZHJzL2Rvd25yZXYueG1sUEsFBgAAAAADAAMAtwAAAPcCAAAAAA==&#10;" path="m2650,l111,9399,,9568r20538,5368l22133,15321r3862,1130l28440,7044,23489,5482,2650,xe" fillcolor="#a41647" stroked="f">
                  <v:path arrowok="t"/>
                </v:shape>
                <v:shape id="Graphic 408" o:spid="_x0000_s1428" style="position:absolute;left:51707;top:19737;width:286;height:165;visibility:visible;mso-wrap-style:square;v-text-anchor:top" coordsize="285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6wewgAAANwAAAAPAAAAZHJzL2Rvd25yZXYueG1sRE/Pa8Iw&#10;FL4P/B/CE3abiWUM6YwiVUdvY1bQ3R7NW1PWvJQms91/vxwGHj++3+vt5DpxoyG0njUsFwoEce1N&#10;y42Gc3V8WoEIEdlg55k0/FKA7Wb2sMbc+JE/6HaKjUghHHLUYGPscylDbclhWPieOHFffnAYExwa&#10;aQYcU7jrZKbUi3TYcmqw2FNhqf4+/TgN1VuoztEeDq64ZvtLXV3V+2ep9eN82r2CiDTFu/jfXRoN&#10;zyqtTWfSEZCbPwAAAP//AwBQSwECLQAUAAYACAAAACEA2+H2y+4AAACFAQAAEwAAAAAAAAAAAAAA&#10;AAAAAAAAW0NvbnRlbnRfVHlwZXNdLnhtbFBLAQItABQABgAIAAAAIQBa9CxbvwAAABUBAAALAAAA&#10;AAAAAAAAAAAAAB8BAABfcmVscy8ucmVsc1BLAQItABQABgAIAAAAIQCuf6wewgAAANwAAAAPAAAA&#10;AAAAAAAAAAAAAAcCAABkcnMvZG93bnJldi54bWxQSwUGAAAAAAMAAwC3AAAA9gIAAAAA&#10;" path="m111,9399l2650,,23489,5482r4951,1562l27219,11750r-1224,4701l22133,15321r-1595,-385l,9568,111,9399xe" filled="f" strokecolor="#a41647" strokeweight=".07619mm">
                  <v:path arrowok="t"/>
                </v:shape>
                <v:shape id="Graphic 409" o:spid="_x0000_s1429" style="position:absolute;left:58806;top:63155;width:1549;height:1048;visibility:visible;mso-wrap-style:square;v-text-anchor:top" coordsize="15494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UXxAAAANwAAAAPAAAAZHJzL2Rvd25yZXYueG1sRI9Pa8JA&#10;FMTvQr/D8gq96UZpi6auItKCB0GMQq+P7DMJZt/G7Jp/n74rFDwOM78ZZrnuTCkaql1hWcF0EoEg&#10;Tq0uOFNwPv2M5yCcR9ZYWiYFPTlYr15GS4y1bflITeIzEUrYxagg976KpXRpTgbdxFbEwbvY2qAP&#10;ss6krrEN5aaUsyj6lAYLDgs5VrTNKb0md6Pgfe9uH/fFb3GcHr77RJrh5LtBqbfXbvMFwlPnn+F/&#10;eqcDFy3gcSYcAbn6AwAA//8DAFBLAQItABQABgAIAAAAIQDb4fbL7gAAAIUBAAATAAAAAAAAAAAA&#10;AAAAAAAAAABbQ29udGVudF9UeXBlc10ueG1sUEsBAi0AFAAGAAgAAAAhAFr0LFu/AAAAFQEAAAsA&#10;AAAAAAAAAAAAAAAAHwEAAF9yZWxzLy5yZWxzUEsBAi0AFAAGAAgAAAAhANjC9RfEAAAA3AAAAA8A&#10;AAAAAAAAAAAAAAAABwIAAGRycy9kb3ducmV2LnhtbFBLBQYAAAAAAwADALcAAAD4AgAAAAA=&#10;" path="m,51427l22261,,136414,48531r4033,2434l148503,58252r6019,12120l152440,87303r-9711,13339l131304,104595r-11032,-1538l55581,75996,17135,59366,,51427xe" filled="f" strokecolor="#a41647" strokeweight=".07597mm">
                  <v:stroke dashstyle="3 1"/>
                  <v:path arrowok="t"/>
                </v:shape>
                <v:shape id="Graphic 410" o:spid="_x0000_s1430" style="position:absolute;left:51360;top:79070;width:438;height:305;visibility:visible;mso-wrap-style:square;v-text-anchor:top" coordsize="4381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z/TwgAAANwAAAAPAAAAZHJzL2Rvd25yZXYueG1sRE9Na8JA&#10;EL0X/A/LCF6KbiLShugq0iKKlEKi4HXIjkk0Oxuyq8Z/7x4KPT7e92LVm0bcqXO1ZQXxJAJBXFhd&#10;c6ngeNiMExDOI2tsLJOCJzlYLQdvC0y1fXBG99yXIoSwS1FB5X2bSumKigy6iW2JA3e2nUEfYFdK&#10;3eEjhJtGTqPoQxqsOTRU2NJXRcU1vxkF7/vfn88sOeX2kiXmsP0uYh0nSo2G/XoOwlPv/8V/7p1W&#10;MIvD/HAmHAG5fAEAAP//AwBQSwECLQAUAAYACAAAACEA2+H2y+4AAACFAQAAEwAAAAAAAAAAAAAA&#10;AAAAAAAAW0NvbnRlbnRfVHlwZXNdLnhtbFBLAQItABQABgAIAAAAIQBa9CxbvwAAABUBAAALAAAA&#10;AAAAAAAAAAAAAB8BAABfcmVscy8ucmVsc1BLAQItABQABgAIAAAAIQAB0z/TwgAAANwAAAAPAAAA&#10;AAAAAAAAAAAAAAcCAABkcnMvZG93bnJldi54bWxQSwUGAAAAAAMAAwC3AAAA9gIAAAAA&#10;" path="m6408,l,16473r24660,7463l24660,24455r13039,5590l43225,9489,31114,8006,6408,xe" fillcolor="#a41647" stroked="f">
                  <v:path arrowok="t"/>
                </v:shape>
                <v:shape id="Graphic 411" o:spid="_x0000_s1431" style="position:absolute;left:51360;top:79070;width:438;height:305;visibility:visible;mso-wrap-style:square;v-text-anchor:top" coordsize="4381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n0xQAAANwAAAAPAAAAZHJzL2Rvd25yZXYueG1sRI/dasJA&#10;FITvC77DcgTv6iYSS4muIv5AKYWi5gGO2eMmmj0bsqumffpuodDLYWa+YebL3jbiTp2vHStIxwkI&#10;4tLpmo2C4rh7fgXhA7LGxjEp+CIPy8XgaY65dg/e0/0QjIgQ9jkqqEJocyl9WZFFP3YtcfTOrrMY&#10;ouyM1B0+Itw2cpIkL9JizXGhwpbWFZXXw80q2H76UEwv2TUz0/e9vHxsipP5Vmo07FczEIH68B/+&#10;a79pBVmawu+ZeATk4gcAAP//AwBQSwECLQAUAAYACAAAACEA2+H2y+4AAACFAQAAEwAAAAAAAAAA&#10;AAAAAAAAAAAAW0NvbnRlbnRfVHlwZXNdLnhtbFBLAQItABQABgAIAAAAIQBa9CxbvwAAABUBAAAL&#10;AAAAAAAAAAAAAAAAAB8BAABfcmVscy8ucmVsc1BLAQItABQABgAIAAAAIQCc2bn0xQAAANwAAAAP&#10;AAAAAAAAAAAAAAAAAAcCAABkcnMvZG93bnJldi54bWxQSwUGAAAAAAMAAwC3AAAA+QIAAAAA&#10;" path="m,16473l6408,,31114,8006,43225,9489,40464,19767,37699,30045,24660,24455r,-519l,16473xe" filled="f" strokecolor="#a41647" strokeweight=".07619mm">
                  <v:path arrowok="t"/>
                </v:shape>
                <v:shape id="Graphic 412" o:spid="_x0000_s1432" style="position:absolute;left:59918;top:80565;width:610;height:425;visibility:visible;mso-wrap-style:square;v-text-anchor:top" coordsize="6096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4thxQAAANwAAAAPAAAAZHJzL2Rvd25yZXYueG1sRI/BasMw&#10;EETvgf6D2EJviWzThtSNEkohkGOaGJPjYm0tE2tlJMVx+vVVodDjMDNvmPV2sr0YyYfOsYJ8kYEg&#10;bpzuuFVQnXbzFYgQkTX2jknBnQJsNw+zNZba3fiTxmNsRYJwKFGBiXEopQyNIYth4Qbi5H05bzEm&#10;6VupPd4S3PayyLKltNhxWjA40Ieh5nK8WgXncbrW9/2l2dXfr8Yf8urlUFRKPT1O728gIk3xP/zX&#10;3msFz3kBv2fSEZCbHwAAAP//AwBQSwECLQAUAAYACAAAACEA2+H2y+4AAACFAQAAEwAAAAAAAAAA&#10;AAAAAAAAAAAAW0NvbnRlbnRfVHlwZXNdLnhtbFBLAQItABQABgAIAAAAIQBa9CxbvwAAABUBAAAL&#10;AAAAAAAAAAAAAAAAAB8BAABfcmVscy8ucmVsc1BLAQItABQABgAIAAAAIQBF64thxQAAANwAAAAP&#10;AAAAAAAAAAAAAAAAAAcCAABkcnMvZG93bnJldi54bWxQSwUGAAAAAAMAAwC3AAAA+QIAAAAA&#10;" path="m44409,l38063,2898,29439,7198,,22597,9806,42299,52484,21442r8074,-5213l51328,1159,44409,xe" fillcolor="#a41647" stroked="f">
                  <v:path arrowok="t"/>
                </v:shape>
                <v:shape id="Graphic 413" o:spid="_x0000_s1433" style="position:absolute;left:59918;top:80565;width:610;height:425;visibility:visible;mso-wrap-style:square;v-text-anchor:top" coordsize="6096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qxgAAANwAAAAPAAAAZHJzL2Rvd25yZXYueG1sRI9Ba8JA&#10;FITvBf/D8oRepG5SRWx0FSkIbcWDiRdvj+wzCWbfxuxWY3+9Kwg9DjPzDTNfdqYWF2pdZVlBPIxA&#10;EOdWV1wo2GfrtykI55E11pZJwY0cLBe9lzkm2l55R5fUFyJA2CWooPS+SaR0eUkG3dA2xME72tag&#10;D7ItpG7xGuCmlu9RNJEGKw4LJTb0WVJ+Sn+NgkH6l303m+2J1ufDYb/9+eBN7JV67XerGQhPnf8P&#10;P9tfWsE4HsHjTDgCcnEHAAD//wMAUEsBAi0AFAAGAAgAAAAhANvh9svuAAAAhQEAABMAAAAAAAAA&#10;AAAAAAAAAAAAAFtDb250ZW50X1R5cGVzXS54bWxQSwECLQAUAAYACAAAACEAWvQsW78AAAAVAQAA&#10;CwAAAAAAAAAAAAAAAAAfAQAAX3JlbHMvLnJlbHNQSwECLQAUAAYACAAAACEAcL/3KsYAAADcAAAA&#10;DwAAAAAAAAAAAAAAAAAHAgAAZHJzL2Rvd25yZXYueG1sUEsFBgAAAAADAAMAtwAAAPoCAAAAAA==&#10;" path="m,22597l9806,42299,52484,21442r8074,-5213l55943,8694,51328,1159,44409,,38063,2898,29439,7198,16652,13834,5055,19926,,22597xe" filled="f" strokecolor="#a41647" strokeweight=".07619mm">
                  <v:path arrowok="t"/>
                </v:shape>
                <v:shape id="Graphic 414" o:spid="_x0000_s1434" style="position:absolute;left:60345;top:85131;width:438;height:330;visibility:visible;mso-wrap-style:square;v-text-anchor:top" coordsize="438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TYxgAAANwAAAAPAAAAZHJzL2Rvd25yZXYueG1sRI9bawIx&#10;FITfBf9DOELfNKuIyGqUUrQUWgUviH073Zy94OZkSVJd++ubQsHHYWa+YebL1tTiSs5XlhUMBwkI&#10;4szqigsFx8O6PwXhA7LG2jIpuJOH5aLbmWOq7Y13dN2HQkQI+xQVlCE0qZQ+K8mgH9iGOHq5dQZD&#10;lK6Q2uEtwk0tR0kykQYrjgslNvRSUnbZfxsF+Xny4X5eP3enjc032/vqS2t8V+qp1z7PQARqwyP8&#10;337TCsbDMfydiUdALn4BAAD//wMAUEsBAi0AFAAGAAgAAAAhANvh9svuAAAAhQEAABMAAAAAAAAA&#10;AAAAAAAAAAAAAFtDb250ZW50X1R5cGVzXS54bWxQSwECLQAUAAYACAAAACEAWvQsW78AAAAVAQAA&#10;CwAAAAAAAAAAAAAAAAAfAQAAX3JlbHMvLnJlbHNQSwECLQAUAAYACAAAACEA7Y1k2MYAAADcAAAA&#10;DwAAAAAAAAAAAAAAAAAHAgAAZHJzL2Rvd25yZXYueG1sUEsFBgAAAAADAAMAtwAAAPoCAAAAAA==&#10;" path="m34599,l24246,6457,,15763,5372,32600,29239,22905r1759,l43225,19457,34599,xem30998,22905r-1759,l29566,23309r1432,-404xe" fillcolor="#a41647" stroked="f">
                  <v:path arrowok="t"/>
                </v:shape>
                <v:shape id="Graphic 415" o:spid="_x0000_s1435" style="position:absolute;left:60345;top:85131;width:438;height:330;visibility:visible;mso-wrap-style:square;v-text-anchor:top" coordsize="438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xgAAANwAAAAPAAAAZHJzL2Rvd25yZXYueG1sRI9Pa8JA&#10;FMTvhX6H5RV6q5tIK5K6Skix9SSopb0+si9/MPs2za4m5tN3BcHjMDO/YRarwTTiTJ2rLSuIJxEI&#10;4tzqmksF34f1yxyE88gaG8uk4EIOVsvHhwUm2va8o/PelyJA2CWooPK+TaR0eUUG3cS2xMErbGfQ&#10;B9mVUnfYB7hp5DSKZtJgzWGhwpayivLj/mQU/I3xz9e6KD4/jtnut4hSGuflVqnnpyF9B+Fp8Pfw&#10;rb3RCl7jN7ieCUdALv8BAAD//wMAUEsBAi0AFAAGAAgAAAAhANvh9svuAAAAhQEAABMAAAAAAAAA&#10;AAAAAAAAAAAAAFtDb250ZW50X1R5cGVzXS54bWxQSwECLQAUAAYACAAAACEAWvQsW78AAAAVAQAA&#10;CwAAAAAAAAAAAAAAAAAfAQAAX3JlbHMvLnJlbHNQSwECLQAUAAYACAAAACEAP3fkrsYAAADcAAAA&#10;DwAAAAAAAAAAAAAAAAAHAgAAZHJzL2Rvd25yZXYueG1sUEsFBgAAAAADAAMAtwAAAPoCAAAAAA==&#10;" path="m5372,32600l,15763,24246,6457,34599,r4313,9726l43225,19457,29566,23309r-327,-404l5372,32600xe" filled="f" strokecolor="#a41647" strokeweight=".07619mm">
                  <v:path arrowok="t"/>
                </v:shape>
                <v:shape id="Graphic 416" o:spid="_x0000_s1436" style="position:absolute;left:62091;top:83862;width:438;height:330;visibility:visible;mso-wrap-style:square;v-text-anchor:top" coordsize="438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80xgAAANwAAAAPAAAAZHJzL2Rvd25yZXYueG1sRI9bawIx&#10;FITfC/6HcIS+1awiS1mNUqQVobXgBdG3083ZC25OliTVtb++EQp9HGbmG2Y670wjLuR8bVnBcJCA&#10;IM6trrlUsN+9PT2D8AFZY2OZFNzIw3zWe5hipu2VN3TZhlJECPsMFVQhtJmUPq/IoB/Yljh6hXUG&#10;Q5SulNrhNcJNI0dJkkqDNceFCltaVJSft99GQXFMP9zP8rQ5rG2x/ry9fmmN70o99ruXCYhAXfgP&#10;/7VXWsF4mML9TDwCcvYLAAD//wMAUEsBAi0AFAAGAAgAAAAhANvh9svuAAAAhQEAABMAAAAAAAAA&#10;AAAAAAAAAAAAAFtDb250ZW50X1R5cGVzXS54bWxQSwECLQAUAAYACAAAACEAWvQsW78AAAAVAQAA&#10;CwAAAAAAAAAAAAAAAAAfAQAAX3JlbHMvLnJlbHNQSwECLQAUAAYACAAAACEAchNfNMYAAADcAAAA&#10;DwAAAAAAAAAAAAAAAAAHAgAAZHJzL2Rvd25yZXYueG1sUEsFBgAAAAADAAMAtwAAAPoCAAAAAA==&#10;" path="m34599,l24246,6457,,15764,5372,32602,29239,22906r1755,l43225,19457,34599,xem30994,22906r-1755,l29566,23309r1428,-403xe" fillcolor="#a41647" stroked="f">
                  <v:path arrowok="t"/>
                </v:shape>
                <v:shape id="Graphic 417" o:spid="_x0000_s1437" style="position:absolute;left:62091;top:83862;width:438;height:330;visibility:visible;mso-wrap-style:square;v-text-anchor:top" coordsize="438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9CxgAAANwAAAAPAAAAZHJzL2Rvd25yZXYueG1sRI9Pa8JA&#10;FMTvhX6H5RV6q5tIqZK6Skix9SSopb0+si9/MPs2za4m5tN3BcHjMDO/YRarwTTiTJ2rLSuIJxEI&#10;4tzqmksF34f1yxyE88gaG8uk4EIOVsvHhwUm2va8o/PelyJA2CWooPK+TaR0eUUG3cS2xMErbGfQ&#10;B9mVUnfYB7hp5DSK3qTBmsNChS1lFeXH/cko+Bvjn691UXx+HLPdbxGlNM7LrVLPT0P6DsLT4O/h&#10;W3ujFbzGM7ieCUdALv8BAAD//wMAUEsBAi0AFAAGAAgAAAAhANvh9svuAAAAhQEAABMAAAAAAAAA&#10;AAAAAAAAAAAAAFtDb250ZW50X1R5cGVzXS54bWxQSwECLQAUAAYACAAAACEAWvQsW78AAAAVAQAA&#10;CwAAAAAAAAAAAAAAAAAfAQAAX3JlbHMvLnJlbHNQSwECLQAUAAYACAAAACEAoOnfQsYAAADcAAAA&#10;DwAAAAAAAAAAAAAAAAAHAgAAZHJzL2Rvd25yZXYueG1sUEsFBgAAAAADAAMAtwAAAPoCAAAAAA==&#10;" path="m5372,32602l,15764,24246,6457,34599,r4313,9726l43225,19457,29566,23309r-327,-403l5372,32602xe" filled="f" strokecolor="#a41647" strokeweight=".07619mm">
                  <v:path arrowok="t"/>
                </v:shape>
                <v:shape id="Graphic 418" o:spid="_x0000_s1438" style="position:absolute;left:60027;top:56810;width:235;height:134;visibility:visible;mso-wrap-style:square;v-text-anchor:top" coordsize="2349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avvgAAANwAAAAPAAAAZHJzL2Rvd25yZXYueG1sRE/LisIw&#10;FN0P+A/hCrMbE1+DVKP4QOjWOh9waa5tsLkpTWzr308WA7M8nPfuMLpG9NQF61nDfKZAEJfeWK40&#10;/NyvXxsQISIbbDyThjcFOOwnHzvMjB/4Rn0RK5FCOGSooY6xzaQMZU0Ow8y3xIl7+M5hTLCrpOlw&#10;SOGukQulvqVDy6mhxpbONZXP4uU0LNW1uLevt1U9h0vu8vVwsmutP6fjcQsi0hj/xX/u3GhYzdPa&#10;dCYdAbn/BQAA//8DAFBLAQItABQABgAIAAAAIQDb4fbL7gAAAIUBAAATAAAAAAAAAAAAAAAAAAAA&#10;AABbQ29udGVudF9UeXBlc10ueG1sUEsBAi0AFAAGAAgAAAAhAFr0LFu/AAAAFQEAAAsAAAAAAAAA&#10;AAAAAAAAHwEAAF9yZWxzLy5yZWxzUEsBAi0AFAAGAAgAAAAhAMPRlq++AAAA3AAAAA8AAAAAAAAA&#10;AAAAAAAABwIAAGRycy9kb3ducmV2LnhtbFBLBQYAAAAAAwADALcAAADyAgAAAAA=&#10;" path="m1879,l204,6314,104,6689,,7030r6573,3085l16812,12793r4320,-659l22343,12134,23391,7030r70,-341l21658,6314,14979,3282,1879,xem22343,12134r-1211,l22263,12524r80,-390xe" fillcolor="#a41647" stroked="f">
                  <v:path arrowok="t"/>
                </v:shape>
                <v:shape id="Graphic 419" o:spid="_x0000_s1439" style="position:absolute;left:60027;top:56810;width:235;height:134;visibility:visible;mso-wrap-style:square;v-text-anchor:top" coordsize="2349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AaxAAAANwAAAAPAAAAZHJzL2Rvd25yZXYueG1sRI9BawIx&#10;FITvhf6H8AreanZFbF3NigiCBy9a214fyXOzuHlZNnFd++sbodDjMDPfMMvV4BrRUxdqzwrycQaC&#10;WHtTc6Xg9LF9fQcRIrLBxjMpuFOAVfn8tMTC+BsfqD/GSiQIhwIV2BjbQsqgLTkMY98SJ+/sO4cx&#10;ya6SpsNbgrtGTrJsJh3WnBYstrSxpC/Hq1Mg9z/D1X6Z+7fU/dYc3ppWTz+VGr0M6wWISEP8D/+1&#10;d0bBNJ/D40w6ArL8BQAA//8DAFBLAQItABQABgAIAAAAIQDb4fbL7gAAAIUBAAATAAAAAAAAAAAA&#10;AAAAAAAAAABbQ29udGVudF9UeXBlc10ueG1sUEsBAi0AFAAGAAgAAAAhAFr0LFu/AAAAFQEAAAsA&#10;AAAAAAAAAAAAAAAAHwEAAF9yZWxzLy5yZWxzUEsBAi0AFAAGAAgAAAAhAGFYIBrEAAAA3AAAAA8A&#10;AAAAAAAAAAAAAAAABwIAAGRycy9kb3ducmV2LnhtbFBLBQYAAAAAAwADALcAAAD4AgAAAAA=&#10;" path="m25,6987l1879,,14979,3282r6679,3032l23461,6689r-601,2916l22263,12524r-1131,-390l16812,12793,12334,11624,6573,10115,,7030r25,-43xe" filled="f" strokecolor="#a41647" strokeweight=".07619mm">
                  <v:path arrowok="t"/>
                </v:shape>
                <v:shape id="Graphic 420" o:spid="_x0000_s1440" style="position:absolute;left:49919;top:23219;width:311;height:134;visibility:visible;mso-wrap-style:square;v-text-anchor:top" coordsize="311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5/xAAAANwAAAAPAAAAZHJzL2Rvd25yZXYueG1sRE/Pa8Iw&#10;FL4P/B/CE3aRNZ2Ilq5RRLfhYTCmO3h8a55NsXlpm0zrf78chB0/vt/FarCNuFDva8cKnpMUBHHp&#10;dM2Vgu/D21MGwgdkjY1jUnAjD6vl6KHAXLsrf9FlHyoRQ9jnqMCE0OZS+tKQRZ+4ljhyJ9dbDBH2&#10;ldQ9XmO4beQ0TefSYs2xwWBLG0Plef9rFUw+st3rYtsdP4/W6O79Z56l206px/GwfgERaAj/4rt7&#10;pxXMpnF+PBOPgFz+AQAA//8DAFBLAQItABQABgAIAAAAIQDb4fbL7gAAAIUBAAATAAAAAAAAAAAA&#10;AAAAAAAAAABbQ29udGVudF9UeXBlc10ueG1sUEsBAi0AFAAGAAgAAAAhAFr0LFu/AAAAFQEAAAsA&#10;AAAAAAAAAAAAAAAAHwEAAF9yZWxzLy5yZWxzUEsBAi0AFAAGAAgAAAAhACCTXn/EAAAA3AAAAA8A&#10;AAAAAAAAAAAAAAAABwIAAGRycy9kb3ducmV2LnhtbFBLBQYAAAAAAwADALcAAAD4AgAAAAA=&#10;" path="m758,l,10798r28863,2296l30419,9359r309,-3623l30009,2334,26128,1925,758,xe" fillcolor="#a41647" stroked="f">
                  <v:path arrowok="t"/>
                </v:shape>
                <v:shape id="Graphic 421" o:spid="_x0000_s1441" style="position:absolute;left:49919;top:23219;width:311;height:134;visibility:visible;mso-wrap-style:square;v-text-anchor:top" coordsize="3111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XBxwAAANwAAAAPAAAAZHJzL2Rvd25yZXYueG1sRI9Pa8JA&#10;FMTvQr/D8gredKNUq6kbaQtioXrwz6W3R/Y1Ccm+TbMbk3z7bkHocZiZ3zCbbW8qcaPGFZYVzKYR&#10;COLU6oIzBdfLbrIC4TyyxsoyKRjIwTZ5GG0w1rbjE93OPhMBwi5GBbn3dSylS3My6Ka2Jg7et20M&#10;+iCbTOoGuwA3lZxH0VIaLDgs5FjTe05peW6NgkXZDW/tnuzncPwaDu3P+vl61EqNH/vXFxCeev8f&#10;vrc/tIKn+Qz+zoQjIJNfAAAA//8DAFBLAQItABQABgAIAAAAIQDb4fbL7gAAAIUBAAATAAAAAAAA&#10;AAAAAAAAAAAAAABbQ29udGVudF9UeXBlc10ueG1sUEsBAi0AFAAGAAgAAAAhAFr0LFu/AAAAFQEA&#10;AAsAAAAAAAAAAAAAAAAAHwEAAF9yZWxzLy5yZWxzUEsBAi0AFAAGAAgAAAAhAJFE5cHHAAAA3AAA&#10;AA8AAAAAAAAAAAAAAAAABwIAAGRycy9kb3ducmV2LnhtbFBLBQYAAAAAAwADALcAAAD7AgAAAAA=&#10;" path="m758,l7561,497r5882,465l19325,1426r6803,499l30009,2334r719,3402l30574,7559r-155,1800l28863,13094r-3656,-309l,10798,758,xe" filled="f" strokecolor="#a41647" strokeweight=".04119mm">
                  <v:path arrowok="t"/>
                </v:shape>
                <v:shape id="Graphic 422" o:spid="_x0000_s1442" style="position:absolute;left:63197;top:46475;width:540;height:368;visibility:visible;mso-wrap-style:square;v-text-anchor:top" coordsize="5397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HbxAAAANwAAAAPAAAAZHJzL2Rvd25yZXYueG1sRI9BawIx&#10;FITvBf9DeIK3mnUpRVejiCAuCi1qoR4fyevu0s3LkqS6/feNIPQ4zMw3zGLV21ZcyYfGsYLJOANB&#10;rJ1puFLwcd4+T0GEiGywdUwKfinAajl4WmBh3I2PdD3FSiQIhwIV1DF2hZRB12QxjF1HnLwv5y3G&#10;JH0ljcdbgttW5ln2Ki02nBZq7GhTk/4+/VgFeJmV7u0z7PT+XU/DofQ72R2UGg379RxEpD7+hx/t&#10;0ih4yXO4n0lHQC7/AAAA//8DAFBLAQItABQABgAIAAAAIQDb4fbL7gAAAIUBAAATAAAAAAAAAAAA&#10;AAAAAAAAAABbQ29udGVudF9UeXBlc10ueG1sUEsBAi0AFAAGAAgAAAAhAFr0LFu/AAAAFQEAAAsA&#10;AAAAAAAAAAAAAAAAHwEAAF9yZWxzLy5yZWxzUEsBAi0AFAAGAAgAAAAhABr1IdvEAAAA3AAAAA8A&#10;AAAAAAAAAAAAAAAABwIAAGRycy9kb3ducmV2LnhtbFBLBQYAAAAAAwADALcAAAD4AgAAAAA=&#10;" path="m7527,l,25114r3553,1534l19897,32493r7875,2629l37171,36833,47324,35492r6395,-7823l52386,17571,45534,11225,37927,7930,7527,xe" fillcolor="#a41647" stroked="f">
                  <v:path arrowok="t"/>
                </v:shape>
                <v:shape id="Graphic 423" o:spid="_x0000_s1443" style="position:absolute;left:63197;top:46475;width:540;height:368;visibility:visible;mso-wrap-style:square;v-text-anchor:top" coordsize="5397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rtxQAAANwAAAAPAAAAZHJzL2Rvd25yZXYueG1sRI/RasJA&#10;FETfC/7DcoW+FN1UYwnRVaS0UKQvxn7ANXtN0mbvLtnVJH/vFgp9HGbODLPZDaYVN+p8Y1nB8zwB&#10;QVxa3XCl4Ov0PstA+ICssbVMCkbysNtOHjaYa9vzkW5FqEQsYZ+jgjoEl0vpy5oM+rl1xNG72M5g&#10;iLKrpO6wj+WmlYskeZEGG44LNTp6ran8Ka5GQbpPVwc3ptfzGPqnQ+E/v99cptTjdNivQQQawn/4&#10;j/7QkVss4fdMPAJyewcAAP//AwBQSwECLQAUAAYACAAAACEA2+H2y+4AAACFAQAAEwAAAAAAAAAA&#10;AAAAAAAAAAAAW0NvbnRlbnRfVHlwZXNdLnhtbFBLAQItABQABgAIAAAAIQBa9CxbvwAAABUBAAAL&#10;AAAAAAAAAAAAAAAAAB8BAABfcmVscy8ucmVsc1BLAQItABQABgAIAAAAIQDEzZrtxQAAANwAAAAP&#10;AAAAAAAAAAAAAAAAAAcCAABkcnMvZG93bnJldi54bWxQSwUGAAAAAAMAAwC3AAAA+QIAAAAA&#10;" path="m,25114l7527,,34333,6987r3594,943l45534,11225r6852,6346l53719,27669r-6395,7823l37171,36833,27772,35122,,25114xe" filled="f" strokecolor="#a41647" strokeweight=".07619mm">
                  <v:path arrowok="t"/>
                </v:shape>
                <v:shape id="Graphic 424" o:spid="_x0000_s1444" style="position:absolute;left:59895;top:55606;width:571;height:451;visibility:visible;mso-wrap-style:square;v-text-anchor:top" coordsize="5715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wTwAAAANwAAAAPAAAAZHJzL2Rvd25yZXYueG1sRI/RisIw&#10;FETfF/yHcAXf1tQqi1SjiCDsm27XD7g016bY3IQkavfvjSDs4zAzZ5j1drC9uFOInWMFs2kBgrhx&#10;uuNWwfn38LkEEROyxt4xKfijCNvN6GONlXYP/qF7nVqRIRwrVGBS8pWUsTFkMU6dJ87exQWLKcvQ&#10;Sh3wkeG2l2VRfEmLHecFg572hpprfbMKQnnSu0Od5qe29/uyMUfrUSo1GQ+7FYhEQ/oPv9vfWsGi&#10;XMDrTD4CcvMEAAD//wMAUEsBAi0AFAAGAAgAAAAhANvh9svuAAAAhQEAABMAAAAAAAAAAAAAAAAA&#10;AAAAAFtDb250ZW50X1R5cGVzXS54bWxQSwECLQAUAAYACAAAACEAWvQsW78AAAAVAQAACwAAAAAA&#10;AAAAAAAAAAAfAQAAX3JlbHMvLnJlbHNQSwECLQAUAAYACAAAACEA3fYcE8AAAADcAAAADwAAAAAA&#10;AAAAAAAAAAAHAgAAZHJzL2Rvd25yZXYueG1sUEsFBgAAAAADAAMAtwAAAPQCAAAAAA==&#10;" path="m9320,l,22838r6789,3251l44129,42753r4846,2274l57139,19622,49291,17081,9320,xe" fillcolor="#a41647" stroked="f">
                  <v:path arrowok="t"/>
                </v:shape>
                <v:shape id="Graphic 425" o:spid="_x0000_s1445" style="position:absolute;left:59895;top:55606;width:571;height:451;visibility:visible;mso-wrap-style:square;v-text-anchor:top" coordsize="5715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bXwwAAANwAAAAPAAAAZHJzL2Rvd25yZXYueG1sRI9Ra8JA&#10;EITfC/6HYwXf6qWiraSeIqJSfClVf8CS2yahub0zt5r473tCoY/DzHzDLFa9a9SN2lh7NvAyzkAR&#10;F97WXBo4n3bPc1BRkC02nsnAnSKsloOnBebWd/xFt6OUKkE45migEgm51rGoyGEc+0CcvG/fOpQk&#10;21LbFrsEd42eZNmrdlhzWqgw0Kai4ud4dQbegsz2WH6G7r6rtzo7HzZyvRgzGvbrd1BCvfyH/9of&#10;1sB0MoPHmXQE9PIXAAD//wMAUEsBAi0AFAAGAAgAAAAhANvh9svuAAAAhQEAABMAAAAAAAAAAAAA&#10;AAAAAAAAAFtDb250ZW50X1R5cGVzXS54bWxQSwECLQAUAAYACAAAACEAWvQsW78AAAAVAQAACwAA&#10;AAAAAAAAAAAAAAAfAQAAX3JlbHMvLnJlbHNQSwECLQAUAAYACAAAACEAwBOm18MAAADcAAAADwAA&#10;AAAAAAAAAAAAAAAHAgAAZHJzL2Rvd25yZXYueG1sUEsFBgAAAAADAAMAtwAAAPcCAAAAAA==&#10;" path="m,22838l9320,,49291,17081r7848,2541l53056,32327,48975,45027,44129,42753,37199,39688,21970,32919,6789,26089,,22838xe" filled="f" strokecolor="#a41647" strokeweight=".07619mm">
                  <v:path arrowok="t"/>
                </v:shape>
                <v:shape id="Graphic 426" o:spid="_x0000_s1446" style="position:absolute;left:63295;top:60111;width:540;height:406;visibility:visible;mso-wrap-style:square;v-text-anchor:top" coordsize="5397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FGxQAAANwAAAAPAAAAZHJzL2Rvd25yZXYueG1sRI9Ba8JA&#10;FITvhf6H5RW81Y3BSkndhGJRFA9i2t4f2ddsaPZtyG5j9Nd3BcHjMDPfMMtitK0YqPeNYwWzaQKC&#10;uHK64VrB1+f6+RWED8gaW8ek4EweivzxYYmZdic+0lCGWkQI+wwVmBC6TEpfGbLop64jjt6P6y2G&#10;KPta6h5PEW5bmSbJQlpsOC4Y7GhlqPot/6yCdr0568th/92tjh9mkOElrWY7pSZP4/sbiEBjuIdv&#10;7a1WME8XcD0Tj4DM/wEAAP//AwBQSwECLQAUAAYACAAAACEA2+H2y+4AAACFAQAAEwAAAAAAAAAA&#10;AAAAAAAAAAAAW0NvbnRlbnRfVHlwZXNdLnhtbFBLAQItABQABgAIAAAAIQBa9CxbvwAAABUBAAAL&#10;AAAAAAAAAAAAAAAAAB8BAABfcmVscy8ucmVsc1BLAQItABQABgAIAAAAIQASmlFGxQAAANwAAAAP&#10;AAAAAAAAAAAAAAAAAAcCAABkcnMvZG93bnJldi54bWxQSwUGAAAAAAMAAwC3AAAA+QIAAAAA&#10;" path="m11369,l,21729r4899,2650l32123,37871r2304,937l39945,40011r6636,-943l52242,33566r1241,-7649l50389,20255,46175,16740,44056,15533,11369,xe" fillcolor="#a41647" stroked="f">
                  <v:path arrowok="t"/>
                </v:shape>
                <v:shape id="Graphic 427" o:spid="_x0000_s1447" style="position:absolute;left:63295;top:60111;width:540;height:406;visibility:visible;mso-wrap-style:square;v-text-anchor:top" coordsize="5397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y+xwAAANwAAAAPAAAAZHJzL2Rvd25yZXYueG1sRI9Pa8JA&#10;FMTvhX6H5RW8SLOpLa2kWaUVxR68NHrI8Zl9+UOyb0N21fjtu4LQ4zAzv2HS5Wg6cabBNZYVvEQx&#10;COLC6oYrBYf95nkOwnlkjZ1lUnAlB8vF40OKibYX/qVz5isRIOwSVFB73ydSuqImgy6yPXHwSjsY&#10;9EEOldQDXgLcdHIWx+/SYMNhocaeVjUVbXYyCvLV7rj/zttyO3+1Wq7bJs6mV6UmT+PXJwhPo/8P&#10;39s/WsHb7ANuZ8IRkIs/AAAA//8DAFBLAQItABQABgAIAAAAIQDb4fbL7gAAAIUBAAATAAAAAAAA&#10;AAAAAAAAAAAAAABbQ29udGVudF9UeXBlc10ueG1sUEsBAi0AFAAGAAgAAAAhAFr0LFu/AAAAFQEA&#10;AAsAAAAAAAAAAAAAAAAAHwEAAF9yZWxzLy5yZWxzUEsBAi0AFAAGAAgAAAAhAFsY7L7HAAAA3AAA&#10;AA8AAAAAAAAAAAAAAAAABwIAAGRycy9kb3ducmV2LnhtbFBLBQYAAAAAAwADALcAAAD7AgAAAAA=&#10;" path="m,21729l11369,,44056,15533r2119,1207l50389,20255r3094,5662l52242,33566r-5661,5502l39945,40011,34427,38808,,21729xe" filled="f" strokecolor="#a41647" strokeweight=".07619mm">
                  <v:path arrowok="t"/>
                </v:shape>
                <v:shape id="Graphic 428" o:spid="_x0000_s1448" style="position:absolute;left:61964;top:59442;width:210;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P/wAAAANwAAAAPAAAAZHJzL2Rvd25yZXYueG1sRE9Ni8Iw&#10;EL0v+B/CCHtbU0WXUk1FBEE8LGzVg7exGdvSZlKSqPXfbw7CHh/ve7UeTCce5HxjWcF0koAgLq1u&#10;uFJwOu6+UhA+IGvsLJOCF3lY56OPFWbaPvmXHkWoRAxhn6GCOoQ+k9KXNRn0E9sTR+5mncEQoauk&#10;dviM4aaTsyT5lgYbjg019rStqWyLu1FweMn08nMs2jPjcJXFxbrzwir1OR42SxCBhvAvfrv3WsF8&#10;FtfGM/EIyPwPAAD//wMAUEsBAi0AFAAGAAgAAAAhANvh9svuAAAAhQEAABMAAAAAAAAAAAAAAAAA&#10;AAAAAFtDb250ZW50X1R5cGVzXS54bWxQSwECLQAUAAYACAAAACEAWvQsW78AAAAVAQAACwAAAAAA&#10;AAAAAAAAAAAfAQAAX3JlbHMvLnJlbHNQSwECLQAUAAYACAAAACEA0W5z/8AAAADcAAAADwAAAAAA&#10;AAAAAAAAAAAHAgAAZHJzL2Rvd25yZXYueG1sUEsFBgAAAAADAAMAtwAAAPQCAAAAAA==&#10;" path="m16106,l10374,,4643,,,4644,,16107r4643,4643l16106,20750r4644,-4643l20750,4644,16106,xe" fillcolor="#a41647" stroked="f">
                  <v:path arrowok="t"/>
                </v:shape>
                <v:shape id="Graphic 429" o:spid="_x0000_s1449" style="position:absolute;left:61964;top:59442;width:210;height:209;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51xgAAANwAAAAPAAAAZHJzL2Rvd25yZXYueG1sRI/dasJA&#10;FITvC32H5RR6U3SjFdHUVaQ0WAiW+oPXh+xpEsyeDbtbjW/vCoKXw8x8w8wWnWnEiZyvLSsY9BMQ&#10;xIXVNZcK9rusNwHhA7LGxjIpuJCHxfz5aYaptmfe0GkbShEh7FNUUIXQplL6oiKDvm9b4uj9WWcw&#10;ROlKqR2eI9w0cpgkY2mw5rhQYUufFRXH7b9R8P5brrJjxoe3aXZZj3++8nyVO6VeX7rlB4hAXXiE&#10;7+1vrWA0nMLtTDwCcn4FAAD//wMAUEsBAi0AFAAGAAgAAAAhANvh9svuAAAAhQEAABMAAAAAAAAA&#10;AAAAAAAAAAAAAFtDb250ZW50X1R5cGVzXS54bWxQSwECLQAUAAYACAAAACEAWvQsW78AAAAVAQAA&#10;CwAAAAAAAAAAAAAAAAAfAQAAX3JlbHMvLnJlbHNQSwECLQAUAAYACAAAACEAcsGOdcYAAADcAAAA&#10;DwAAAAAAAAAAAAAAAAAHAgAAZHJzL2Rvd25yZXYueG1sUEsFBgAAAAADAAMAtwAAAPoCAAAAAA==&#10;" path="m10374,r5732,l20750,4644r,5731l20750,16107r-4644,4643l10374,20750r-5731,l,16107,,10375,,4644,4643,r5731,xe" filled="f" strokecolor="#a41647" strokeweight=".07619mm">
                  <v:path arrowok="t"/>
                </v:shape>
                <v:shape id="Graphic 430" o:spid="_x0000_s1450" style="position:absolute;left:56318;top:60328;width:369;height:216;visibility:visible;mso-wrap-style:square;v-text-anchor:top" coordsize="3683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7VUwQAAANwAAAAPAAAAZHJzL2Rvd25yZXYueG1sRE9Na4NA&#10;EL0H8h+WCfQW19RQWuMqISBIb0l76W1wJ2rrzoq7icZf3z0Ueny876yYTS/uNLrOsoJdFIMgrq3u&#10;uFHw+VFuX0E4j6yxt0wKHuSgyNerDFNtJz7T/eIbEULYpaig9X5IpXR1SwZdZAfiwF3taNAHODZS&#10;jziFcNPL5zh+kQY7Dg0tDnRqqf653IyCdzNwclseR6y+v6Y4oaV0b4tST5v5eADhafb/4j93pRXs&#10;kzA/nAlHQOa/AAAA//8DAFBLAQItABQABgAIAAAAIQDb4fbL7gAAAIUBAAATAAAAAAAAAAAAAAAA&#10;AAAAAABbQ29udGVudF9UeXBlc10ueG1sUEsBAi0AFAAGAAgAAAAhAFr0LFu/AAAAFQEAAAsAAAAA&#10;AAAAAAAAAAAAHwEAAF9yZWxzLy5yZWxzUEsBAi0AFAAGAAgAAAAhAF/ztVTBAAAA3AAAAA8AAAAA&#10;AAAAAAAAAAAABwIAAGRycy9kb3ducmV2LnhtbFBLBQYAAAAAAwADALcAAAD1AgAAAAA=&#10;" path="m3298,l,12211r4085,1214l26535,19403r2078,500l33627,21372,36805,9150,30377,7123,3298,xe" fillcolor="#a41647" stroked="f">
                  <v:path arrowok="t"/>
                </v:shape>
                <v:shape id="Graphic 431" o:spid="_x0000_s1451" style="position:absolute;left:56318;top:60328;width:369;height:216;visibility:visible;mso-wrap-style:square;v-text-anchor:top" coordsize="3683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THxgAAANwAAAAPAAAAZHJzL2Rvd25yZXYueG1sRI9Pa8JA&#10;FMTvQr/D8gq96cY/SIyuItWC7S1RQW+v2dckNPs2ZLea9tN3BcHjMDO/YRarztTiQq2rLCsYDiIQ&#10;xLnVFRcKDvu3fgzCeWSNtWVS8EsOVsun3gITba+c0iXzhQgQdgkqKL1vEildXpJBN7ANcfC+bGvQ&#10;B9kWUrd4DXBTy1EUTaXBisNCiQ29lpR/Zz9GwWZ9/DzH77sspe1pYtJoGv/NPpR6ee7WcxCeOv8I&#10;39s7rWAyHsLtTDgCcvkPAAD//wMAUEsBAi0AFAAGAAgAAAAhANvh9svuAAAAhQEAABMAAAAAAAAA&#10;AAAAAAAAAAAAAFtDb250ZW50X1R5cGVzXS54bWxQSwECLQAUAAYACAAAACEAWvQsW78AAAAVAQAA&#10;CwAAAAAAAAAAAAAAAAAfAQAAX3JlbHMvLnJlbHNQSwECLQAUAAYACAAAACEATAfUx8YAAADcAAAA&#10;DwAAAAAAAAAAAAAAAAAHAgAAZHJzL2Rvd25yZXYueG1sUEsFBgAAAAADAAMAtwAAAPoCAAAAAA==&#10;" path="m,12211l3298,,30377,7123r6428,2027l35218,15260r-1591,6112l28613,19903r-2078,-500l22369,18309,13213,15888,4085,13425,,12211xe" filled="f" strokecolor="#a41647" strokeweight=".07619mm">
                  <v:path arrowok="t"/>
                </v:shape>
                <v:shape id="Graphic 432" o:spid="_x0000_s1452" style="position:absolute;left:57805;top:61462;width:355;height:191;visibility:visible;mso-wrap-style:square;v-text-anchor:top" coordsize="355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79xgAAANwAAAAPAAAAZHJzL2Rvd25yZXYueG1sRI/bagIx&#10;FEXfC/2HcAp9qxkvSDs1ipeKWlDQ9gMOk9PJ1MnJOEl17NcbQfBxsy+LPRg1thRHqn3hWEG7lYAg&#10;zpwuOFfw/TV/eQXhA7LG0jEpOJOH0fDxYYCpdife0nEXchFH2KeowIRQpVL6zJBF33IVcfR+XG0x&#10;RFnnUtd4iuO2lJ0k6UuLBUeCwYqmhrL97s9GbtVefaw2/4vPt9kmWW9/J9lhb5R6fmrG7yACNeEe&#10;vrWXWkGv24HrmXgE5PACAAD//wMAUEsBAi0AFAAGAAgAAAAhANvh9svuAAAAhQEAABMAAAAAAAAA&#10;AAAAAAAAAAAAAFtDb250ZW50X1R5cGVzXS54bWxQSwECLQAUAAYACAAAACEAWvQsW78AAAAVAQAA&#10;CwAAAAAAAAAAAAAAAAAfAQAAX3JlbHMvLnJlbHNQSwECLQAUAAYACAAAACEAABLu/cYAAADcAAAA&#10;DwAAAAAAAAAAAAAAAAAHAgAAZHJzL2Rvd25yZXYueG1sUEsFBgAAAAADAAMAtwAAAPoCAAAAAA==&#10;" path="m2955,l112,8406,,8737,3985,9981r21906,6146l27939,16621r4338,1879l34933,8737r91,-331l2955,xe" fillcolor="#ad498c" stroked="f">
                  <v:path arrowok="t"/>
                </v:shape>
                <v:shape id="Graphic 433" o:spid="_x0000_s1453" style="position:absolute;left:56971;top:62316;width:298;height:266;visibility:visible;mso-wrap-style:square;v-text-anchor:top" coordsize="298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FAxgAAANwAAAAPAAAAZHJzL2Rvd25yZXYueG1sRI9Ba8JA&#10;FITvBf/D8oTe6kYttcZsRKSFIhRJ7MHjI/uabM2+Ddmtxn/vFgoeh5n5hsnWg23FmXpvHCuYThIQ&#10;xJXThmsFX4f3p1cQPiBrbB2Tgit5WOejhwxT7S5c0LkMtYgQ9ikqaELoUil91ZBFP3EdcfS+XW8x&#10;RNnXUvd4iXDbylmSvEiLhuNCgx1tG6pO5a9VIM213B+Xn3q3WJp9Ub6dOvmTKPU4HjYrEIGGcA//&#10;tz+0guf5HP7OxCMg8xsAAAD//wMAUEsBAi0AFAAGAAgAAAAhANvh9svuAAAAhQEAABMAAAAAAAAA&#10;AAAAAAAAAAAAAFtDb250ZW50X1R5cGVzXS54bWxQSwECLQAUAAYACAAAACEAWvQsW78AAAAVAQAA&#10;CwAAAAAAAAAAAAAAAAAfAQAAX3JlbHMvLnJlbHNQSwECLQAUAAYACAAAACEA5ZrRQMYAAADcAAAA&#10;DwAAAAAAAAAAAAAAAAAHAgAAZHJzL2Rvd25yZXYueG1sUEsFBgAAAAADAAMAtwAAAPoCAAAAAA==&#10;" path="m7189,l,17428r21099,9187l29692,11308,7189,xe" fillcolor="#a41647" stroked="f">
                  <v:path arrowok="t"/>
                </v:shape>
                <v:shape id="Graphic 434" o:spid="_x0000_s1454" style="position:absolute;left:56971;top:62316;width:298;height:266;visibility:visible;mso-wrap-style:square;v-text-anchor:top" coordsize="2984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FxQAAANwAAAAPAAAAZHJzL2Rvd25yZXYueG1sRI9Ba8JA&#10;FITvBf/D8gQvRTe1IiG6Bimk6SGXWsXrM/tMgtm3aXar6b93hUKPw8x8w6zTwbTiSr1rLCt4mUUg&#10;iEurG64U7L+yaQzCeWSNrWVS8EsO0s3oaY2Jtjf+pOvOVyJA2CWooPa+S6R0ZU0G3cx2xME7296g&#10;D7KvpO7xFuCmlfMoWkqDDYeFGjt6q6m87H6MgnyIbRUdi7j59sV7caLDc55nSk3Gw3YFwtPg/8N/&#10;7Q+tYPG6gMeZcATk5g4AAP//AwBQSwECLQAUAAYACAAAACEA2+H2y+4AAACFAQAAEwAAAAAAAAAA&#10;AAAAAAAAAAAAW0NvbnRlbnRfVHlwZXNdLnhtbFBLAQItABQABgAIAAAAIQBa9CxbvwAAABUBAAAL&#10;AAAAAAAAAAAAAAAAAB8BAABfcmVscy8ucmVsc1BLAQItABQABgAIAAAAIQAx3+MFxQAAANwAAAAP&#10;AAAAAAAAAAAAAAAAAAcCAABkcnMvZG93bnJldi54bWxQSwUGAAAAAAMAAwC3AAAA+QIAAAAA&#10;" path="m7189,l29692,11308,21099,26615,,17428,7189,xe" filled="f" strokecolor="#a41647" strokeweight=".07619mm">
                  <v:path arrowok="t"/>
                </v:shape>
                <v:shape id="Graphic 435" o:spid="_x0000_s1455" style="position:absolute;left:57643;top:62697;width:235;height:165;visibility:visible;mso-wrap-style:square;v-text-anchor:top" coordsize="2349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mnwgAAANwAAAAPAAAAZHJzL2Rvd25yZXYueG1sRI/NisJA&#10;EITvgu8wtOBNJ66uSMxEZEH0sBd/HqDNtEkw05NkJhrffkcQ9lhU1VdUsulNJR7UutKygtk0AkGc&#10;WV1yruBy3k1WIJxH1lhZJgUvcrBJh4MEY22ffKTHyeciQNjFqKDwvo6ldFlBBt3U1sTBu9nWoA+y&#10;zaVu8RngppJfUbSUBksOCwXW9FNQdj91RoHZL2XUoL50WeOvpvttZhJRqfGo365BeOr9f/jTPmgF&#10;i/k3vM+EIyDTPwAAAP//AwBQSwECLQAUAAYACAAAACEA2+H2y+4AAACFAQAAEwAAAAAAAAAAAAAA&#10;AAAAAAAAW0NvbnRlbnRfVHlwZXNdLnhtbFBLAQItABQABgAIAAAAIQBa9CxbvwAAABUBAAALAAAA&#10;AAAAAAAAAAAAAB8BAABfcmVscy8ucmVsc1BLAQItABQABgAIAAAAIQBQJKmnwgAAANwAAAAPAAAA&#10;AAAAAAAAAAAAAAcCAABkcnMvZG93bnJldi54bWxQSwUGAAAAAAMAAwC3AAAA9gIAAAAA&#10;" path="m3006,l,7242r21056,9058l23465,9662,3006,xe" fillcolor="#a41647" stroked="f">
                  <v:path arrowok="t"/>
                </v:shape>
                <v:shape id="Graphic 436" o:spid="_x0000_s1456" style="position:absolute;left:57643;top:62697;width:235;height:165;visibility:visible;mso-wrap-style:square;v-text-anchor:top" coordsize="2349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AwwAAANwAAAAPAAAAZHJzL2Rvd25yZXYueG1sRI9BawIx&#10;FITvBf9DeIK3mrUW0dUoqyB4sVDdi7fH5pld3LwsSarrvzeFQo/DzHzDrDa9bcWdfGgcK5iMMxDE&#10;ldMNGwXlef8+BxEissbWMSl4UoDNevC2wly7B3/T/RSNSBAOOSqoY+xyKUNVk8Uwdh1x8q7OW4xJ&#10;eiO1x0eC21Z+ZNlMWmw4LdTY0a6m6nb6sQrOC4O3Y3Xkr62jfWlicfFlodRo2BdLEJH6+B/+ax+0&#10;gs/pDH7PpCMg1y8AAAD//wMAUEsBAi0AFAAGAAgAAAAhANvh9svuAAAAhQEAABMAAAAAAAAAAAAA&#10;AAAAAAAAAFtDb250ZW50X1R5cGVzXS54bWxQSwECLQAUAAYACAAAACEAWvQsW78AAAAVAQAACwAA&#10;AAAAAAAAAAAAAAAfAQAAX3JlbHMvLnJlbHNQSwECLQAUAAYACAAAACEAf3yQwMMAAADcAAAADwAA&#10;AAAAAAAAAAAAAAAHAgAAZHJzL2Rvd25yZXYueG1sUEsFBgAAAAADAAMAtwAAAPcCAAAAAA==&#10;" path="m3006,l23465,9662r-2409,6638l,7242,3006,xe" filled="f" strokecolor="#a41647" strokeweight=".07619mm">
                  <v:path arrowok="t"/>
                </v:shape>
                <v:shape id="Graphic 437" o:spid="_x0000_s1457" style="position:absolute;left:59011;top:62393;width:216;height:190;visibility:visible;mso-wrap-style:square;v-text-anchor:top" coordsize="215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PQwwAAANwAAAAPAAAAZHJzL2Rvd25yZXYueG1sRI9PawIx&#10;FMTvQr9DeIXeNFsttmw3ShUs0oOgreDxsXn7h25eliS68ds3BcHjMDO/YYplNJ24kPOtZQXPkwwE&#10;cWl1y7WCn+/N+A2ED8gaO8uk4EoelouHUYG5tgPv6XIItUgQ9jkqaELocyl92ZBBP7E9cfIq6wyG&#10;JF0ttcMhwU0np1k2lwZbTgsN9rRuqPw9nI2CalhrR/rU29Xuk2O0X8dNQKWeHuPHO4hAMdzDt/ZW&#10;K3iZvcL/mXQE5OIPAAD//wMAUEsBAi0AFAAGAAgAAAAhANvh9svuAAAAhQEAABMAAAAAAAAAAAAA&#10;AAAAAAAAAFtDb250ZW50X1R5cGVzXS54bWxQSwECLQAUAAYACAAAACEAWvQsW78AAAAVAQAACwAA&#10;AAAAAAAAAAAAAAAfAQAAX3JlbHMvLnJlbHNQSwECLQAUAAYACAAAACEAw3ZD0MMAAADcAAAADwAA&#10;AAAAAAAAAAAAAAAHAgAAZHJzL2Rvd25yZXYueG1sUEsFBgAAAAADAAMAtwAAAPcCAAAAAA==&#10;" path="m5398,l,9914r16634,8784l21329,9936,5398,xe" fillcolor="#a41647" stroked="f">
                  <v:path arrowok="t"/>
                </v:shape>
                <v:shape id="Graphic 438" o:spid="_x0000_s1458" style="position:absolute;left:59011;top:62393;width:216;height:190;visibility:visible;mso-wrap-style:square;v-text-anchor:top" coordsize="215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xwgAAANwAAAAPAAAAZHJzL2Rvd25yZXYueG1sRE9da8Iw&#10;FH0f+B/CFfY2U3WsUo0ihYEM5rCK+Hhprm2xuSlJ1nb/fnkY7PFwvje70bSiJ+cbywrmswQEcWl1&#10;w5WCy/n9ZQXCB2SNrWVS8EMedtvJ0wYzbQc+UV+ESsQQ9hkqqEPoMil9WZNBP7MdceTu1hkMEbpK&#10;aodDDDetXCTJmzTYcGyosaO8pvJRfBsF+dB0x8fncDrfjl/3a7p3H5Q6pZ6n434NItAY/sV/7oNW&#10;8LqMa+OZeATk9hcAAP//AwBQSwECLQAUAAYACAAAACEA2+H2y+4AAACFAQAAEwAAAAAAAAAAAAAA&#10;AAAAAAAAW0NvbnRlbnRfVHlwZXNdLnhtbFBLAQItABQABgAIAAAAIQBa9CxbvwAAABUBAAALAAAA&#10;AAAAAAAAAAAAAB8BAABfcmVscy8ucmVsc1BLAQItABQABgAIAAAAIQBq/j0xwgAAANwAAAAPAAAA&#10;AAAAAAAAAAAAAAcCAABkcnMvZG93bnJldi54bWxQSwUGAAAAAAMAAwC3AAAA9gIAAAAA&#10;" path="m,9914r16634,8784l21329,9936,5398,,,9914xe" filled="f" strokecolor="#a41647" strokeweight=".07619mm">
                  <v:path arrowok="t"/>
                </v:shape>
                <v:shape id="Graphic 439" o:spid="_x0000_s1459" style="position:absolute;left:59361;top:61226;width:254;height:197;visibility:visible;mso-wrap-style:square;v-text-anchor:top" coordsize="254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3TxAAAANwAAAAPAAAAZHJzL2Rvd25yZXYueG1sRI9Pa8JA&#10;FMTvhX6H5Qm96cZaikZXEW1K6an1z/2ZfSbB3bchu4nx27sFocdhZn7DLFa9NaKjxleOFYxHCQji&#10;3OmKCwWHfTacgvABWaNxTApu5GG1fH5aYKrdlX+p24VCRAj7FBWUIdSplD4vyaIfuZo4emfXWAxR&#10;NoXUDV4j3Br5miTv0mLFcaHEmjYl5ZddaxVMTq1pt1m2+TY/3Sdu7cf6aA5KvQz69RxEoD78hx/t&#10;L63gbTKDvzPxCMjlHQAA//8DAFBLAQItABQABgAIAAAAIQDb4fbL7gAAAIUBAAATAAAAAAAAAAAA&#10;AAAAAAAAAABbQ29udGVudF9UeXBlc10ueG1sUEsBAi0AFAAGAAgAAAAhAFr0LFu/AAAAFQEAAAsA&#10;AAAAAAAAAAAAAAAAHwEAAF9yZWxzLy5yZWxzUEsBAi0AFAAGAAgAAAAhAHZWHdPEAAAA3AAAAA8A&#10;AAAAAAAAAAAAAAAABwIAAGRycy9kb3ducmV2LnhtbFBLBQYAAAAAAwADALcAAAD4AgAAAAA=&#10;" path="m4309,l,7686r16563,8977l17860,17332r3088,1794l25049,11534,21113,9140,4309,xe" fillcolor="#a41647" stroked="f">
                  <v:path arrowok="t"/>
                </v:shape>
                <v:shape id="Graphic 440" o:spid="_x0000_s1460" style="position:absolute;left:59361;top:61226;width:254;height:197;visibility:visible;mso-wrap-style:square;v-text-anchor:top" coordsize="254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LivAAAANwAAAAPAAAAZHJzL2Rvd25yZXYueG1sRE+9CsIw&#10;EN4F3yGc4CKaKipajSJCQUetOB/N2RabS2lirW9vBsHx4/vf7jtTiZYaV1pWMJ1EIIgzq0vOFdzS&#10;ZLwC4TyyxsoyKfiQg/2u39tirO2bL9RefS5CCLsYFRTe17GULivIoJvYmjhwD9sY9AE2udQNvkO4&#10;qeQsipbSYMmhocCajgVlz+vLKJjdqUwO5nxZrEePNJOu5SRplRoOusMGhKfO/8U/90krmM/D/HAm&#10;HAG5+wIAAP//AwBQSwECLQAUAAYACAAAACEA2+H2y+4AAACFAQAAEwAAAAAAAAAAAAAAAAAAAAAA&#10;W0NvbnRlbnRfVHlwZXNdLnhtbFBLAQItABQABgAIAAAAIQBa9CxbvwAAABUBAAALAAAAAAAAAAAA&#10;AAAAAB8BAABfcmVscy8ucmVsc1BLAQItABQABgAIAAAAIQAcTjLivAAAANwAAAAPAAAAAAAAAAAA&#10;AAAAAAcCAABkcnMvZG93bnJldi54bWxQSwUGAAAAAAMAAwC3AAAA8AIAAAAA&#10;" path="m129,7562l4309,,21113,9140r3936,2394l23000,15327r-2052,3799l17860,17332r-1297,-669l,7686,129,7562xe" filled="f" strokecolor="#a41647" strokeweight=".07619mm">
                  <v:path arrowok="t"/>
                </v:shape>
                <v:shape id="Graphic 441" o:spid="_x0000_s1461" style="position:absolute;left:57084;top:64863;width:260;height:248;visibility:visible;mso-wrap-style:square;v-text-anchor:top" coordsize="260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SeRyAAAANwAAAAPAAAAZHJzL2Rvd25yZXYueG1sRI9PTwIx&#10;FMTvJn6H5pl4MdDFrAZWCgH/gBcCrB48vmyf243b1822QP32lsSE42RmfpOZzqNtxZF63zhWMBpm&#10;IIgrpxuuFXx+vA3GIHxA1tg6JgW/5GE+u76aYqHdifd0LEMtEoR9gQpMCF0hpa8MWfRD1xEn79v1&#10;FkOSfS11j6cEt628z7JHabHhtGCwo2dD1U95sAomm7gxu4fXuxf35ber7XqZl4eo1O1NXDyBCBTD&#10;JfzfftcK8nwE5zPpCMjZHwAAAP//AwBQSwECLQAUAAYACAAAACEA2+H2y+4AAACFAQAAEwAAAAAA&#10;AAAAAAAAAAAAAAAAW0NvbnRlbnRfVHlwZXNdLnhtbFBLAQItABQABgAIAAAAIQBa9CxbvwAAABUB&#10;AAALAAAAAAAAAAAAAAAAAB8BAABfcmVscy8ucmVsc1BLAQItABQABgAIAAAAIQDP7SeRyAAAANwA&#10;AAAPAAAAAAAAAAAAAAAAAAcCAABkcnMvZG93bnJldi54bWxQSwUGAAAAAAMAAwC3AAAA/AIAAAAA&#10;" path="m9043,l,12491,16784,24641,25826,12150,9043,xe" fillcolor="#a41647" stroked="f">
                  <v:path arrowok="t"/>
                </v:shape>
                <v:shape id="Graphic 442" o:spid="_x0000_s1462" style="position:absolute;left:57084;top:64863;width:260;height:248;visibility:visible;mso-wrap-style:square;v-text-anchor:top" coordsize="2603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yuwwAAANwAAAAPAAAAZHJzL2Rvd25yZXYueG1sRI/disIw&#10;FITvF3yHcATv1kSRItUoIoheyII/D3Bojm21OSlJ1OrTb4SFvRxm5htmvuxsIx7kQ+1Yw2ioQBAX&#10;ztRcajifNt9TECEiG2wck4YXBVguel9zzI178oEex1iKBOGQo4YqxjaXMhQVWQxD1xIn7+K8xZik&#10;L6Xx+Exw28ixUpm0WHNaqLCldUXF7Xi3GtR1+7O7l6Obb9V1vSr22bsJmdaDfreagYjUxf/wX3tn&#10;NEwmY/icSUdALn4BAAD//wMAUEsBAi0AFAAGAAgAAAAhANvh9svuAAAAhQEAABMAAAAAAAAAAAAA&#10;AAAAAAAAAFtDb250ZW50X1R5cGVzXS54bWxQSwECLQAUAAYACAAAACEAWvQsW78AAAAVAQAACwAA&#10;AAAAAAAAAAAAAAAfAQAAX3JlbHMvLnJlbHNQSwECLQAUAAYACAAAACEASxV8rsMAAADcAAAADwAA&#10;AAAAAAAAAAAAAAAHAgAAZHJzL2Rvd25yZXYueG1sUEsFBgAAAAADAAMAtwAAAPcCAAAAAA==&#10;" path="m9043,l25826,12150,16784,24641,,12491,9043,xe" filled="f" strokecolor="#a41647" strokeweight=".07619mm">
                  <v:path arrowok="t"/>
                </v:shape>
                <v:shape id="Graphic 443" o:spid="_x0000_s1463" style="position:absolute;left:54807;top:68157;width:514;height:305;visibility:visible;mso-wrap-style:square;v-text-anchor:top" coordsize="5143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2bxAAAANwAAAAPAAAAZHJzL2Rvd25yZXYueG1sRI9BawIx&#10;FITvhf6H8Aq91Ww12GU1ighKr1ovvb1uXjerm5dtEnX996ZQ6HGYmW+Y+XJwnbhQiK1nDa+jAgRx&#10;7U3LjYbDx+alBBETssHOM2m4UYTl4vFhjpXxV97RZZ8akSEcK9RgU+orKWNtyWEc+Z44e98+OExZ&#10;hkaagNcMd50cF8VUOmw5L1jsaW2pPu3PTsNx+qW6VTmcP8c/R7u9bVWYvCmtn5+G1QxEoiH9h//a&#10;70aDUhP4PZOPgFzcAQAA//8DAFBLAQItABQABgAIAAAAIQDb4fbL7gAAAIUBAAATAAAAAAAAAAAA&#10;AAAAAAAAAABbQ29udGVudF9UeXBlc10ueG1sUEsBAi0AFAAGAAgAAAAhAFr0LFu/AAAAFQEAAAsA&#10;AAAAAAAAAAAAAAAAHwEAAF9yZWxzLy5yZWxzUEsBAi0AFAAGAAgAAAAhAOqcvZvEAAAA3AAAAA8A&#10;AAAAAAAAAAAAAAAABwIAAGRycy9kb3ducmV2LnhtbFBLBQYAAAAAAwADALcAAAD4AgAAAAA=&#10;" path="m7534,l,19381r29009,8781l31457,29354r5630,1119l43326,29211r4277,-5953l50853,11167,36601,9420,7534,xe" fillcolor="#a41647" stroked="f">
                  <v:path arrowok="t"/>
                </v:shape>
                <v:shape id="Graphic 444" o:spid="_x0000_s1464" style="position:absolute;left:54807;top:68157;width:514;height:305;visibility:visible;mso-wrap-style:square;v-text-anchor:top" coordsize="5143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mJswwAAANwAAAAPAAAAZHJzL2Rvd25yZXYueG1sRI9BawIx&#10;FITvBf9DeEJvNassUlajFEHwYLFuW3p9bJ6bpcnLkkRd/30jCD0OM/MNs1wPzooLhdh5VjCdFCCI&#10;G687bhV8fW5fXkHEhKzReiYFN4qwXo2ellhpf+UjXerUigzhWKECk1JfSRkbQw7jxPfE2Tv54DBl&#10;GVqpA14z3Fk5K4q5dNhxXjDY08ZQ81ufnYKDLTemtj/T2nz79LHH0O3eg1LP4+FtASLRkP7Dj/ZO&#10;KyjLEu5n8hGQqz8AAAD//wMAUEsBAi0AFAAGAAgAAAAhANvh9svuAAAAhQEAABMAAAAAAAAAAAAA&#10;AAAAAAAAAFtDb250ZW50X1R5cGVzXS54bWxQSwECLQAUAAYACAAAACEAWvQsW78AAAAVAQAACwAA&#10;AAAAAAAAAAAAAAAfAQAAX3JlbHMvLnJlbHNQSwECLQAUAAYACAAAACEATNJibMMAAADcAAAADwAA&#10;AAAAAAAAAAAAAAAHAgAAZHJzL2Rvd25yZXYueG1sUEsFBgAAAAADAAMAtwAAAPcCAAAAAA==&#10;" path="m,19381l7534,,36601,9420r14252,1747l47603,23258r-4277,5953l37087,30473,31457,29354,29009,28162,,19381xe" filled="f" strokecolor="#a41647" strokeweight=".07619mm">
                  <v:path arrowok="t"/>
                </v:shape>
                <v:shape id="Graphic 445" o:spid="_x0000_s1465" style="position:absolute;left:55672;top:71252;width:369;height:261;visibility:visible;mso-wrap-style:square;v-text-anchor:top" coordsize="368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HKxQAAANwAAAAPAAAAZHJzL2Rvd25yZXYueG1sRI/NasMw&#10;EITvhb6D2EJvjZyQmMaJbFpDwLfQpNAeF2tju7VWxlL88/ZVIZDjMDPfMPtsMq0YqHeNZQXLRQSC&#10;uLS64UrB5/nw8grCeWSNrWVSMJODLH182GOi7cgfNJx8JQKEXYIKau+7REpX1mTQLWxHHLyL7Q36&#10;IPtK6h7HADetXEVRLA02HBZq7Civqfw9XY2Ccll8rYr4aL6n/L3Zboc8Ln5mpZ6fprcdCE+Tv4dv&#10;7UIrWK838H8mHAGZ/gEAAP//AwBQSwECLQAUAAYACAAAACEA2+H2y+4AAACFAQAAEwAAAAAAAAAA&#10;AAAAAAAAAAAAW0NvbnRlbnRfVHlwZXNdLnhtbFBLAQItABQABgAIAAAAIQBa9CxbvwAAABUBAAAL&#10;AAAAAAAAAAAAAAAAAB8BAABfcmVscy8ucmVsc1BLAQItABQABgAIAAAAIQCcf9HKxQAAANwAAAAP&#10;AAAAAAAAAAAAAAAAAAcCAABkcnMvZG93bnJldi54bWxQSwUGAAAAAAMAAwC3AAAA+QIAAAAA&#10;" path="m5443,l,14000r20958,6342l20958,20786r11085,4752l36742,8064,26445,6803,5443,xe" fillcolor="#a41647" stroked="f">
                  <v:path arrowok="t"/>
                </v:shape>
                <v:shape id="Graphic 446" o:spid="_x0000_s1466" style="position:absolute;left:55672;top:71252;width:369;height:261;visibility:visible;mso-wrap-style:square;v-text-anchor:top" coordsize="368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4cxgAAANwAAAAPAAAAZHJzL2Rvd25yZXYueG1sRI9Ba8JA&#10;FITvQv/D8gRvurENUlJXaaSVQKig7aW3Z/Y1SZt9G7JrjP/eFQoeh5n5hlmuB9OInjpXW1Ywn0Ug&#10;iAuray4VfH2+T59BOI+ssbFMCi7kYL16GC0x0fbMe+oPvhQBwi5BBZX3bSKlKyoy6Ga2JQ7ej+0M&#10;+iC7UuoOzwFuGvkYRQtpsOawUGFLm4qKv8PJKEjT3+3b/uieNsd8951hZPMPEys1GQ+vLyA8Df4e&#10;/m9nWkEcL+B2JhwBuboCAAD//wMAUEsBAi0AFAAGAAgAAAAhANvh9svuAAAAhQEAABMAAAAAAAAA&#10;AAAAAAAAAAAAAFtDb250ZW50X1R5cGVzXS54bWxQSwECLQAUAAYACAAAACEAWvQsW78AAAAVAQAA&#10;CwAAAAAAAAAAAAAAAAAfAQAAX3JlbHMvLnJlbHNQSwECLQAUAAYACAAAACEATpCuHMYAAADcAAAA&#10;DwAAAAAAAAAAAAAAAAAHAgAAZHJzL2Rvd25yZXYueG1sUEsFBgAAAAADAAMAtwAAAPoCAAAAAA==&#10;" path="m,14000l5443,,26445,6803,36742,8064r-2348,8736l32043,25538,20958,20786r,-444l,14000xe" filled="f" strokecolor="#a41647" strokeweight=".07619mm">
                  <v:path arrowok="t"/>
                </v:shape>
                <v:shape id="Graphic 447" o:spid="_x0000_s1467" style="position:absolute;left:54415;top:71245;width:438;height:304;visibility:visible;mso-wrap-style:square;v-text-anchor:top" coordsize="4381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i6xgAAANwAAAAPAAAAZHJzL2Rvd25yZXYueG1sRI9Ba8JA&#10;FITvQv/D8gq9SN2kiIY0GykVqYgUEgu9PrKvSdrs25Ddavz3riB4HGbmGyZbjaYTRxpca1lBPItA&#10;EFdWt1wr+DpsnhMQziNr7CyTgjM5WOUPkwxTbU9c0LH0tQgQdikqaLzvUyld1ZBBN7M9cfB+7GDQ&#10;BznUUg94CnDTyZcoWkiDLYeFBnt6b6j6K/+Ngunuc78sku/S/haJOXysq1jHiVJPj+PbKwhPo7+H&#10;b+2tVjCfL+F6JhwBmV8AAAD//wMAUEsBAi0AFAAGAAgAAAAhANvh9svuAAAAhQEAABMAAAAAAAAA&#10;AAAAAAAAAAAAAFtDb250ZW50X1R5cGVzXS54bWxQSwECLQAUAAYACAAAACEAWvQsW78AAAAVAQAA&#10;CwAAAAAAAAAAAAAAAAAfAQAAX3JlbHMvLnJlbHNQSwECLQAUAAYACAAAACEAnYmIusYAAADcAAAA&#10;DwAAAAAAAAAAAAAAAAAHAgAAZHJzL2Rvd25yZXYueG1sUEsFBgAAAAADAAMAtwAAAPoCAAAAAA==&#10;" path="m6408,l,16474r24660,7462l24660,24455r13039,5590l43225,9489,31115,8007,6408,xe" fillcolor="#a41647" stroked="f">
                  <v:path arrowok="t"/>
                </v:shape>
                <v:shape id="Graphic 448" o:spid="_x0000_s1468" style="position:absolute;left:54415;top:71245;width:438;height:304;visibility:visible;mso-wrap-style:square;v-text-anchor:top" coordsize="4381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90wgAAANwAAAAPAAAAZHJzL2Rvd25yZXYueG1sRE/dasIw&#10;FL4XfIdwBO80VeoY1SjiD8gYDLUPcGyOabU5KU3Ubk+/XAx2+fH9L1adrcWTWl85VjAZJyCIC6cr&#10;Ngry8370DsIHZI21Y1LwTR5Wy35vgZl2Lz7S8xSMiCHsM1RQhtBkUvqiJIt+7BriyF1dazFE2Bqp&#10;W3zFcFvLaZK8SYsVx4YSG9qUVNxPD6tg9+VDPrul99TMPo7y9rnNL+ZHqeGgW89BBOrCv/jPfdAK&#10;0jSujWfiEZDLXwAAAP//AwBQSwECLQAUAAYACAAAACEA2+H2y+4AAACFAQAAEwAAAAAAAAAAAAAA&#10;AAAAAAAAW0NvbnRlbnRfVHlwZXNdLnhtbFBLAQItABQABgAIAAAAIQBa9CxbvwAAABUBAAALAAAA&#10;AAAAAAAAAAAAAB8BAABfcmVscy8ucmVsc1BLAQItABQABgAIAAAAIQAeUD90wgAAANwAAAAPAAAA&#10;AAAAAAAAAAAAAAcCAABkcnMvZG93bnJldi54bWxQSwUGAAAAAAMAAwC3AAAA9gIAAAAA&#10;" path="m,16474l6408,,31115,8007,43225,9489,40464,19767,37699,30045,24660,24455r,-519l,16474xe" filled="f" strokecolor="#a41647" strokeweight=".07619mm">
                  <v:path arrowok="t"/>
                </v:shape>
                <v:shape id="Graphic 449" o:spid="_x0000_s1469" style="position:absolute;left:57676;top:72290;width:609;height:292;visibility:visible;mso-wrap-style:square;v-text-anchor:top" coordsize="6096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pALxAAAANwAAAAPAAAAZHJzL2Rvd25yZXYueG1sRI9Li8JA&#10;EITvgv9h6AUvsk4UH9lsRhFB8OJBjey1yXQebKYnZEbN/vsdQfBYVNVXVLrpTSPu1LnasoLpJAJB&#10;nFtdc6kgu+w/YxDOI2tsLJOCP3KwWQ8HKSbaPvhE97MvRYCwS1BB5X2bSOnyigy6iW2Jg1fYzqAP&#10;siul7vAR4KaRsyhaSoM1h4UKW9pVlP+eb0ZBu4ivl2h5zBbuR2dyFY/Hp4KUGn30228Qnnr/Dr/a&#10;B61gPv+C55lwBOT6HwAA//8DAFBLAQItABQABgAIAAAAIQDb4fbL7gAAAIUBAAATAAAAAAAAAAAA&#10;AAAAAAAAAABbQ29udGVudF9UeXBlc10ueG1sUEsBAi0AFAAGAAgAAAAhAFr0LFu/AAAAFQEAAAsA&#10;AAAAAAAAAAAAAAAAHwEAAF9yZWxzLy5yZWxzUEsBAi0AFAAGAAgAAAAhALsqkAvEAAAA3AAAAA8A&#10;AAAAAAAAAAAAAAAABwIAAGRycy9kb3ducmV2LnhtbFBLBQYAAAAAAwADALcAAAD4AgAAAAA=&#10;" path="m3225,l,18935r6191,1378l40317,26751r2622,897l48853,28636r6278,-1480l58842,20652,60783,7491r-14761,l3225,xe" fillcolor="#a41647" stroked="f">
                  <v:path arrowok="t"/>
                </v:shape>
                <v:shape id="Graphic 450" o:spid="_x0000_s1470" style="position:absolute;left:57676;top:72290;width:609;height:292;visibility:visible;mso-wrap-style:square;v-text-anchor:top" coordsize="6096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mf1vQAAANwAAAAPAAAAZHJzL2Rvd25yZXYueG1sRE/LisIw&#10;FN0L8w/hDrjTdKSK02kqg6K49bW/NHeaMs1NSaLWvzcLweXhvMvVYDtxIx9axwq+phkI4trplhsF&#10;59N2sgQRIrLGzjEpeFCAVfUxKrHQ7s4Huh1jI1IIhwIVmBj7QspQG7IYpq4nTtyf8xZjgr6R2uM9&#10;hdtOzrJsIS22nBoM9rQ2VP8fr1bBTg9ZnltfXwzF82Oz0N3GfSs1/hx+f0BEGuJb/HLvtYJ8nuan&#10;M+kIyOoJAAD//wMAUEsBAi0AFAAGAAgAAAAhANvh9svuAAAAhQEAABMAAAAAAAAAAAAAAAAAAAAA&#10;AFtDb250ZW50X1R5cGVzXS54bWxQSwECLQAUAAYACAAAACEAWvQsW78AAAAVAQAACwAAAAAAAAAA&#10;AAAAAAAfAQAAX3JlbHMvLnJlbHNQSwECLQAUAAYACAAAACEAUtZn9b0AAADcAAAADwAAAAAAAAAA&#10;AAAAAAAHAgAAZHJzL2Rvd25yZXYueG1sUEsFBgAAAAADAAMAtwAAAPECAAAAAA==&#10;" path="m,18935l3225,,45529,7405r15254,86l58842,20652r-3711,6504l48853,28636r-5914,-988l40317,26751,33981,25582,20062,22982,6191,20313,,18935xe" filled="f" strokecolor="#a41647" strokeweight=".07619mm">
                  <v:path arrowok="t"/>
                </v:shape>
                <v:shape id="Graphic 451" o:spid="_x0000_s1471" style="position:absolute;left:57814;top:53707;width:235;height:115;visibility:visible;mso-wrap-style:square;v-text-anchor:top" coordsize="234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LdyxgAAANwAAAAPAAAAZHJzL2Rvd25yZXYueG1sRI/dasJA&#10;FITvhb7DcgreSN0oGiS6itSfFnqTWh/guHtMQrNnQ3bV+PbdguDlMDPfMItVZ2txpdZXjhWMhgkI&#10;Yu1MxYWC48/ubQbCB2SDtWNScCcPq+VLb4GZcTf+pushFCJC2GeooAyhyaT0uiSLfuga4uidXWsx&#10;RNkW0rR4i3Bby3GSpNJixXGhxIbeS9K/h4tVkJ509TGZrcf3fZ7rzSDd8vnrqFT/tVvPQQTqwjP8&#10;aH8aBZPpCP7PxCMgl38AAAD//wMAUEsBAi0AFAAGAAgAAAAhANvh9svuAAAAhQEAABMAAAAAAAAA&#10;AAAAAAAAAAAAAFtDb250ZW50X1R5cGVzXS54bWxQSwECLQAUAAYACAAAACEAWvQsW78AAAAVAQAA&#10;CwAAAAAAAAAAAAAAAAAfAQAAX3JlbHMvLnJlbHNQSwECLQAUAAYACAAAACEA+iy3csYAAADcAAAA&#10;DwAAAAAAAAAAAAAAAAAHAgAAZHJzL2Rvd25yZXYueG1sUEsFBgAAAAADAAMAtwAAAPoCAAAAAA==&#10;" path="m1094,l,7197,6877,9540r10468,1538l21564,9946r1190,l23281,4277,21445,4104,14476,1824,1094,xem22754,9946r-1190,l22730,10209r24,-263xe" fillcolor="#a41647" stroked="f">
                  <v:path arrowok="t"/>
                </v:shape>
                <v:shape id="Graphic 452" o:spid="_x0000_s1472" style="position:absolute;left:57814;top:53707;width:235;height:115;visibility:visible;mso-wrap-style:square;v-text-anchor:top" coordsize="234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fHxwAAANwAAAAPAAAAZHJzL2Rvd25yZXYueG1sRI/dasJA&#10;FITvC32H5RR6pxulSoluQmkr1B+wiWJvD9nTJDR7NmRXjW/vCkIvh5n5hpmnvWnEiTpXW1YwGkYg&#10;iAuray4V7HeLwSsI55E1NpZJwYUcpMnjwxxjbc+c0Sn3pQgQdjEqqLxvYyldUZFBN7QtcfB+bWfQ&#10;B9mVUnd4DnDTyHEUTaXBmsNChS29V1T85UejYHWpN2vzs5lkH9/5Z9FuR255WCj1/NS/zUB46v1/&#10;+N7+0gpeJmO4nQlHQCZXAAAA//8DAFBLAQItABQABgAIAAAAIQDb4fbL7gAAAIUBAAATAAAAAAAA&#10;AAAAAAAAAAAAAABbQ29udGVudF9UeXBlc10ueG1sUEsBAi0AFAAGAAgAAAAhAFr0LFu/AAAAFQEA&#10;AAsAAAAAAAAAAAAAAAAAHwEAAF9yZWxzLy5yZWxzUEsBAi0AFAAGAAgAAAAhAF4Ll8fHAAAA3AAA&#10;AA8AAAAAAAAAAAAAAAAABwIAAGRycy9kb3ducmV2LnhtbFBLBQYAAAAAAwADALcAAAD7AgAAAAA=&#10;" path="m21,7150l1094,,14476,1824r6969,2280l23281,4277r-277,2967l22730,10209,21564,9946r-4219,1132l12762,10403,6877,9540,,7197r21,-47xe" filled="f" strokecolor="#a41647" strokeweight=".07619mm">
                  <v:path arrowok="t"/>
                </v:shape>
                <v:shape id="Graphic 453" o:spid="_x0000_s1473" style="position:absolute;left:64437;top:72722;width:533;height:369;visibility:visible;mso-wrap-style:square;v-text-anchor:top" coordsize="533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oqxgAAANwAAAAPAAAAZHJzL2Rvd25yZXYueG1sRI9PawIx&#10;FMTvgt8hPMFbzVZb0a1RSkuh0lLwz6HH1+S5Wbp5CZtUVz99Uyh4HGbmN8xi1blGHKmNtWcFt6MC&#10;BLH2puZKwX73cjMDEROywcYzKThThNWy31tgafyJN3TcpkpkCMcSFdiUQill1JYcxpEPxNk7+NZh&#10;yrKtpGnxlOGukeOimEqHNecFi4GeLOnv7Y9T8DHWz7ZxX+v36vA2v5hz0MVnUGo46B4fQCTq0jX8&#10;3341Cu7uJ/B3Jh8BufwFAAD//wMAUEsBAi0AFAAGAAgAAAAhANvh9svuAAAAhQEAABMAAAAAAAAA&#10;AAAAAAAAAAAAAFtDb250ZW50X1R5cGVzXS54bWxQSwECLQAUAAYACAAAACEAWvQsW78AAAAVAQAA&#10;CwAAAAAAAAAAAAAAAAAfAQAAX3JlbHMvLnJlbHNQSwECLQAUAAYACAAAACEAkECKKsYAAADcAAAA&#10;DwAAAAAAAAAAAAAAAAAHAgAAZHJzL2Rvd25yZXYueG1sUEsFBgAAAAADAAMAtwAAAPoCAAAAAA==&#10;" path="m44935,l40403,2454,,16541,6595,36424,47311,23305r5741,-334l52772,14575,50472,7627,44935,xe" fillcolor="#a41647" stroked="f">
                  <v:path arrowok="t"/>
                </v:shape>
                <v:shape id="Graphic 454" o:spid="_x0000_s1474" style="position:absolute;left:64437;top:72722;width:533;height:369;visibility:visible;mso-wrap-style:square;v-text-anchor:top" coordsize="533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O5xwAAANwAAAAPAAAAZHJzL2Rvd25yZXYueG1sRI9Ba8JA&#10;FITvQv/D8gredGOwRaKrSKEioR6qxXp8ZF83qdm3MbvV1F/fFQoeh5n5hpktOluLM7W+cqxgNExA&#10;EBdOV2wUfOxeBxMQPiBrrB2Tgl/ysJg/9GaYaXfhdzpvgxERwj5DBWUITSalL0qy6IeuIY7el2st&#10;hihbI3WLlwi3tUyT5FlarDgulNjQS0nFcftjFex1ustHufnMTbp/6zaH0/d1lSvVf+yWUxCBunAP&#10;/7fXWsH4aQy3M/EIyPkfAAAA//8DAFBLAQItABQABgAIAAAAIQDb4fbL7gAAAIUBAAATAAAAAAAA&#10;AAAAAAAAAAAAAABbQ29udGVudF9UeXBlc10ueG1sUEsBAi0AFAAGAAgAAAAhAFr0LFu/AAAAFQEA&#10;AAsAAAAAAAAAAAAAAAAAHwEAAF9yZWxzLy5yZWxzUEsBAi0AFAAGAAgAAAAhALf/s7nHAAAA3AAA&#10;AA8AAAAAAAAAAAAAAAAABwIAAGRycy9kb3ducmV2LnhtbFBLBQYAAAAAAwADALcAAAD7AgAAAAA=&#10;" path="m,16541l10098,13020,20199,9499,30300,5977,40403,2454,53052,22971r-5741,334l6595,36424,,16541xe" filled="f" strokecolor="#a41647" strokeweight=".07619mm">
                  <v:path arrowok="t"/>
                </v:shape>
                <v:shape id="Graphic 455" o:spid="_x0000_s1475" style="position:absolute;left:57370;top:55062;width:235;height:114;visibility:visible;mso-wrap-style:square;v-text-anchor:top" coordsize="234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7FxxQAAANwAAAAPAAAAZHJzL2Rvd25yZXYueG1sRI/RasJA&#10;FETfC/7DcoW+lLpRNEh0FdHWCn1JrR9w3b0mwezdkN1q/Hu3IPg4zMwZZr7sbC0u1PrKsYLhIAFB&#10;rJ2puFBw+P18n4LwAdlg7ZgU3MjDctF7mWNm3JV/6LIPhYgQ9hkqKENoMim9LsmiH7iGOHon11oM&#10;UbaFNC1eI9zWcpQkqbRYcVwosaF1Sfq8/7MK0qOuvsbT1ei2zXO9eUs/+PR9UOq1361mIAJ14Rl+&#10;tHdGwXgygf8z8QjIxR0AAP//AwBQSwECLQAUAAYACAAAACEA2+H2y+4AAACFAQAAEwAAAAAAAAAA&#10;AAAAAAAAAAAAW0NvbnRlbnRfVHlwZXNdLnhtbFBLAQItABQABgAIAAAAIQBa9CxbvwAAABUBAAAL&#10;AAAAAAAAAAAAAAAAAB8BAABfcmVscy8ucmVsc1BLAQItABQABgAIAAAAIQCFF7FxxQAAANwAAAAP&#10;AAAAAAAAAAAAAAAAAAcCAABkcnMvZG93bnJldi54bWxQSwUGAAAAAAMAAwC3AAAA+QIAAAAA&#10;" path="m1093,l,7197,6875,9540r10469,1536l21563,9946r1191,l23280,4277,21445,4104,14475,1824,1093,xem22754,9946r-1191,l22730,10209r24,-263xe" fillcolor="#a41647" stroked="f">
                  <v:path arrowok="t"/>
                </v:shape>
                <v:shape id="Graphic 456" o:spid="_x0000_s1476" style="position:absolute;left:57370;top:55062;width:235;height:114;visibility:visible;mso-wrap-style:square;v-text-anchor:top" coordsize="234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HExgAAANwAAAAPAAAAZHJzL2Rvd25yZXYueG1sRI9ba8JA&#10;FITfBf/DcoS+1Y1SpaSuIl7AG9ikpX09ZE+TYPZsyK4a/70rFHwcZuYbZjJrTSUu1LjSsoJBPwJB&#10;nFldcq7g+2v9+g7CeWSNlWVScCMHs2m3M8FY2ysndEl9LgKEXYwKCu/rWEqXFWTQ9W1NHLw/2xj0&#10;QTa51A1eA9xUchhFY2mw5LBQYE2LgrJTejYKdrfysDe/h1Gy/ExXWX0cuO3PWqmXXjv/AOGp9c/w&#10;f3ujFbyNxvA4E46AnN4BAAD//wMAUEsBAi0AFAAGAAgAAAAhANvh9svuAAAAhQEAABMAAAAAAAAA&#10;AAAAAAAAAAAAAFtDb250ZW50X1R5cGVzXS54bWxQSwECLQAUAAYACAAAACEAWvQsW78AAAAVAQAA&#10;CwAAAAAAAAAAAAAAAAAfAQAAX3JlbHMvLnJlbHNQSwECLQAUAAYACAAAACEAITCRxMYAAADcAAAA&#10;DwAAAAAAAAAAAAAAAAAHAgAAZHJzL2Rvd25yZXYueG1sUEsFBgAAAAADAAMAtwAAAPoCAAAAAA==&#10;" path="m21,7150l1093,,14475,1824r6970,2280l23280,4277r-277,2965l22730,10209,21563,9946r-4219,1130l12762,10403,6875,9540,,7197r21,-47xe" filled="f" strokecolor="#a41647" strokeweight=".07619mm">
                  <v:path arrowok="t"/>
                </v:shape>
                <v:shape id="Graphic 457" o:spid="_x0000_s1477" style="position:absolute;left:56883;top:60681;width:311;height:184;visibility:visible;mso-wrap-style:square;v-text-anchor:top" coordsize="311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mzxAAAANwAAAAPAAAAZHJzL2Rvd25yZXYueG1sRI/NasMw&#10;EITvhb6D2EBvjZTQJq1jOYSQQA/twUkeYLHWP0RaGUuNnbevCoUeh5n5hsm3k7PiRkPoPGtYzBUI&#10;4sqbjhsNl/Px+Q1EiMgGrWfScKcA2+LxIcfM+JFLup1iIxKEQ4Ya2hj7TMpQteQwzH1PnLzaDw5j&#10;kkMjzYBjgjsrl0qtpMOO00KLPe1bqq6nb6fhS431O10mdVDlrqnXS/u5Clbrp9m024CINMX/8F/7&#10;w2h4eV3D75l0BGTxAwAA//8DAFBLAQItABQABgAIAAAAIQDb4fbL7gAAAIUBAAATAAAAAAAAAAAA&#10;AAAAAAAAAABbQ29udGVudF9UeXBlc10ueG1sUEsBAi0AFAAGAAgAAAAhAFr0LFu/AAAAFQEAAAsA&#10;AAAAAAAAAAAAAAAAHwEAAF9yZWxzLy5yZWxzUEsBAi0AFAAGAAgAAAAhACEAGbPEAAAA3AAAAA8A&#10;AAAAAAAAAAAAAAAABwIAAGRycy9kb3ducmV2LnhtbFBLBQYAAAAAAwADALcAAAD4AgAAAAA=&#10;" path="m2887,l123,10246,,10426r22381,5854l24123,16696r4205,1232l30996,7679,25600,5976,2887,xe" fillcolor="#a41647" stroked="f">
                  <v:path arrowok="t"/>
                </v:shape>
                <v:shape id="Graphic 458" o:spid="_x0000_s1478" style="position:absolute;left:56883;top:60681;width:311;height:184;visibility:visible;mso-wrap-style:square;v-text-anchor:top" coordsize="311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elwgAAANwAAAAPAAAAZHJzL2Rvd25yZXYueG1sRE9Na8JA&#10;EL0X/A/LCL2UulFsqamriCDVi1gVobchOybB7EzIrpr8e/cg9Ph439N56yp1o8aXwgaGgwQUcSa2&#10;5NzA8bB6/wLlA7LFSpgMdORhPuu9TDG1cudfuu1DrmII+xQNFCHUqdY+K8ihH0hNHLmzNA5DhE2u&#10;bYP3GO4qPUqST+2w5NhQYE3LgrLL/uoM/J3ffHdabPXu57qZHLqRSDIRY1777eIbVKA2/Iuf7rU1&#10;MP6Ia+OZeAT07AEAAP//AwBQSwECLQAUAAYACAAAACEA2+H2y+4AAACFAQAAEwAAAAAAAAAAAAAA&#10;AAAAAAAAW0NvbnRlbnRfVHlwZXNdLnhtbFBLAQItABQABgAIAAAAIQBa9CxbvwAAABUBAAALAAAA&#10;AAAAAAAAAAAAAB8BAABfcmVscy8ucmVsc1BLAQItABQABgAIAAAAIQBPyHelwgAAANwAAAAPAAAA&#10;AAAAAAAAAAAAAAcCAABkcnMvZG93bnJldi54bWxQSwUGAAAAAAMAAwC3AAAA9gIAAAAA&#10;" path="m123,10246l2887,,25600,5976r5396,1703l29664,12801r-1336,5127l24123,16696r-1742,-416l,10426r123,-180xe" filled="f" strokecolor="#a41647" strokeweight=".07619mm">
                  <v:path arrowok="t"/>
                </v:shape>
                <v:shape id="Graphic 459" o:spid="_x0000_s1479" style="position:absolute;left:56355;top:61080;width:394;height:242;visibility:visible;mso-wrap-style:square;v-text-anchor:top" coordsize="393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qcxgAAANwAAAAPAAAAZHJzL2Rvd25yZXYueG1sRI9BawIx&#10;FITvQv9DeAUvotm2Kro1SikU1EPB1YPHZ/LcXbp5WTbRTf99Uyj0OMzMN8xqE20j7tT52rGCp0kG&#10;glg7U3Op4HT8GC9A+IBssHFMCr7Jw2b9MFhhblzPB7oXoRQJwj5HBVUIbS6l1xVZ9BPXEifv6jqL&#10;IcmulKbDPsFtI5+zbC4t1pwWKmzpvSL9VdysgtmljSNZ7M9xetjN+/2nftnutFLDx/j2CiJQDP/h&#10;v/bWKJjOlvB7Jh0Buf4BAAD//wMAUEsBAi0AFAAGAAgAAAAhANvh9svuAAAAhQEAABMAAAAAAAAA&#10;AAAAAAAAAAAAAFtDb250ZW50X1R5cGVzXS54bWxQSwECLQAUAAYACAAAACEAWvQsW78AAAAVAQAA&#10;CwAAAAAAAAAAAAAAAAAfAQAAX3JlbHMvLnJlbHNQSwECLQAUAAYACAAAACEAriFanMYAAADcAAAA&#10;DwAAAAAAAAAAAAAAAAAHAgAAZHJzL2Rvd25yZXYueG1sUEsFBgAAAAADAAMAtwAAAPoCAAAAAA==&#10;" path="m4050,l,12815r4282,1474l27846,21647r2181,622l35286,24055,39207,11225,32471,8780,4050,xe" fillcolor="#a41647" stroked="f">
                  <v:path arrowok="t"/>
                </v:shape>
                <v:shape id="Graphic 460" o:spid="_x0000_s1480" style="position:absolute;left:56355;top:61080;width:394;height:242;visibility:visible;mso-wrap-style:square;v-text-anchor:top" coordsize="393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nNxAAAANwAAAAPAAAAZHJzL2Rvd25yZXYueG1sRE9Na8JA&#10;EL0X+h+WKXirm9o2lNRNCMFC9SAYe9DbNDsmsdnZkF01/nv3UPD4eN/zbDSdONPgWssKXqYRCOLK&#10;6pZrBT/br+cPEM4ja+wsk4IrOcjSx4c5JtpeeEPn0tcihLBLUEHjfZ9I6aqGDLqp7YkDd7CDQR/g&#10;UEs94CWEm07OoiiWBlsODQ32VDRU/ZUno6DIr0X+ulpVy6Mz60W3X/7u4nelJk9j/gnC0+jv4n/3&#10;t1bwFof54Uw4AjK9AQAA//8DAFBLAQItABQABgAIAAAAIQDb4fbL7gAAAIUBAAATAAAAAAAAAAAA&#10;AAAAAAAAAABbQ29udGVudF9UeXBlc10ueG1sUEsBAi0AFAAGAAgAAAAhAFr0LFu/AAAAFQEAAAsA&#10;AAAAAAAAAAAAAAAAHwEAAF9yZWxzLy5yZWxzUEsBAi0AFAAGAAgAAAAhAG05mc3EAAAA3AAAAA8A&#10;AAAAAAAAAAAAAAAABwIAAGRycy9kb3ducmV2LnhtbFBLBQYAAAAAAwADALcAAAD4AgAAAAA=&#10;" path="m,12815l4050,,32471,8780r6736,2445l37249,17640r-1963,6415l30027,22269r-2181,-622l23472,20298,13862,17315,4282,14289,,12815xe" filled="f" strokecolor="#a41647" strokeweight=".07619mm">
                  <v:path arrowok="t"/>
                </v:shape>
                <v:shape id="Graphic 461" o:spid="_x0000_s1481" style="position:absolute;left:58526;top:63017;width:845;height:749;visibility:visible;mso-wrap-style:square;v-text-anchor:top" coordsize="8445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YUxQAAANwAAAAPAAAAZHJzL2Rvd25yZXYueG1sRI/dasJA&#10;FITvC77DcoTeiG5iapDUNZQGi3fFnwc4Zo9JaPZsyK6avH23IPRymJlvmE0+mFbcqXeNZQXxIgJB&#10;XFrdcKXgfNrN1yCcR9bYWiYFIznIt5OXDWbaPvhA96OvRICwy1BB7X2XSenKmgy6he2Ig3e1vUEf&#10;ZF9J3eMjwE0rl1GUSoMNh4UaO/qsqfw53oyCJF59Y9HsiuHrshrTMpm59WWm1Ot0+HgH4Wnw/+Fn&#10;e68VvKUx/J0JR0BufwEAAP//AwBQSwECLQAUAAYACAAAACEA2+H2y+4AAACFAQAAEwAAAAAAAAAA&#10;AAAAAAAAAAAAW0NvbnRlbnRfVHlwZXNdLnhtbFBLAQItABQABgAIAAAAIQBa9CxbvwAAABUBAAAL&#10;AAAAAAAAAAAAAAAAAB8BAABfcmVscy8ucmVsc1BLAQItABQABgAIAAAAIQBTgOYUxQAAANwAAAAP&#10;AAAAAAAAAAAAAAAAAAcCAABkcnMvZG93bnJldi54bWxQSwUGAAAAAAMAAwC3AAAA+QIAAAAA&#10;" path="m22362,l,36964,62073,74513,84433,37551,22362,xe" fillcolor="#a41647" stroked="f">
                  <v:path arrowok="t"/>
                </v:shape>
                <v:shape id="Graphic 462" o:spid="_x0000_s1482" style="position:absolute;left:58526;top:63017;width:845;height:749;visibility:visible;mso-wrap-style:square;v-text-anchor:top" coordsize="8445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AvxQAAANwAAAAPAAAAZHJzL2Rvd25yZXYueG1sRI9Ba8JA&#10;FITvBf/D8gQvRTeRIhJdRYWieNOquT6yzyQk+zZktzHtr+8KQo/DzHzDLNe9qUVHrSstK4gnEQji&#10;zOqScwWXr8/xHITzyBpry6TghxysV4O3JSbaPvhE3dnnIkDYJaig8L5JpHRZQQbdxDbEwbvb1qAP&#10;ss2lbvER4KaW0yiaSYMlh4UCG9oVlFXnb6NgnqZVlR4vZtv9vh/jwy3m0/6q1GjYbxYgPPX+P/xq&#10;H7SCj9kUnmfCEZCrPwAAAP//AwBQSwECLQAUAAYACAAAACEA2+H2y+4AAACFAQAAEwAAAAAAAAAA&#10;AAAAAAAAAAAAW0NvbnRlbnRfVHlwZXNdLnhtbFBLAQItABQABgAIAAAAIQBa9CxbvwAAABUBAAAL&#10;AAAAAAAAAAAAAAAAAB8BAABfcmVscy8ucmVsc1BLAQItABQABgAIAAAAIQBv4FAvxQAAANwAAAAP&#10;AAAAAAAAAAAAAAAAAAcCAABkcnMvZG93bnJldi54bWxQSwUGAAAAAAMAAwC3AAAA+QIAAAAA&#10;" path="m22362,l84433,37551,62073,74513,,36964,22362,xe" filled="f" strokecolor="#a41647" strokeweight=".07619mm">
                  <v:path arrowok="t"/>
                </v:shape>
                <v:shape id="Graphic 463" o:spid="_x0000_s1483" style="position:absolute;left:59192;top:63510;width:158;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C/xAAAANwAAAAPAAAAZHJzL2Rvd25yZXYueG1sRI/RagIx&#10;FETfC/5DuIJvNbHKUlajiFBYWhDUfsB1c92sbm6WTarbfn0jCD4OM3OGWax614grdaH2rGEyViCI&#10;S29qrjR8Hz5e30GEiGyw8UwafinAajl4WWBu/I13dN3HSiQIhxw12BjbXMpQWnIYxr4lTt7Jdw5j&#10;kl0lTYe3BHeNfFMqkw5rTgsWW9pYKi/7H6dhq+xn4c7Z16w4HIuziv3lr9lpPRr26zmISH18hh/t&#10;wmiYZVO4n0lHQC7/AQAA//8DAFBLAQItABQABgAIAAAAIQDb4fbL7gAAAIUBAAATAAAAAAAAAAAA&#10;AAAAAAAAAABbQ29udGVudF9UeXBlc10ueG1sUEsBAi0AFAAGAAgAAAAhAFr0LFu/AAAAFQEAAAsA&#10;AAAAAAAAAAAAAAAAHwEAAF9yZWxzLy5yZWxzUEsBAi0AFAAGAAgAAAAhAJcbYL/EAAAA3AAAAA8A&#10;AAAAAAAAAAAAAAAABwIAAGRycy9kb3ducmV2LnhtbFBLBQYAAAAAAwADALcAAAD4AgAAAAA=&#10;" path="m8070,l3888,1029,,7459r1029,4180l7458,15530r4184,-1030l15530,8072,14500,3888,11286,1944,8070,xe" fillcolor="#a41647" stroked="f">
                  <v:path arrowok="t"/>
                </v:shape>
                <v:shape id="Graphic 464" o:spid="_x0000_s1484" style="position:absolute;left:59192;top:63510;width:158;height:159;visibility:visible;mso-wrap-style:square;v-text-anchor:top" coordsize="1587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S8xAAAANwAAAAPAAAAZHJzL2Rvd25yZXYueG1sRI9Ba8JA&#10;FITvhf6H5RW81U2rDRJdRYSCoBejhXp7ZJ9JaPZt2F2T+O9dQehxmJlvmMVqMI3oyPnasoKPcQKC&#10;uLC65lLB6fj9PgPhA7LGxjIpuJGH1fL1ZYGZtj0fqMtDKSKEfYYKqhDaTEpfVGTQj21LHL2LdQZD&#10;lK6U2mEf4aaRn0mSSoM1x4UKW9pUVPzlV6Ogc3mXhqRPh816Nyl/9+efiflSavQ2rOcgAg3hP/xs&#10;b7WCaTqFx5l4BOTyDgAA//8DAFBLAQItABQABgAIAAAAIQDb4fbL7gAAAIUBAAATAAAAAAAAAAAA&#10;AAAAAAAAAABbQ29udGVudF9UeXBlc10ueG1sUEsBAi0AFAAGAAgAAAAhAFr0LFu/AAAAFQEAAAsA&#10;AAAAAAAAAAAAAAAAHwEAAF9yZWxzLy5yZWxzUEsBAi0AFAAGAAgAAAAhACcM1LzEAAAA3AAAAA8A&#10;AAAAAAAAAAAAAAAABwIAAGRycy9kb3ducmV2LnhtbFBLBQYAAAAAAwADALcAAAD4AgAAAAA=&#10;" path="m11286,1944r3214,1944l15530,8072r-1944,3210l11642,14500,7458,15530,4244,13583,1029,11639,,7459,1948,4241,3888,1029,8070,r3216,1944xe" filled="f" strokecolor="#a41647" strokeweight=".07619mm">
                  <v:path arrowok="t"/>
                </v:shape>
                <v:shape id="Graphic 465" o:spid="_x0000_s1485" style="position:absolute;left:43082;top:61823;width:432;height:159;visibility:visible;mso-wrap-style:square;v-text-anchor:top" coordsize="4318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9YbxgAAANwAAAAPAAAAZHJzL2Rvd25yZXYueG1sRI/NbsIw&#10;EITvSLyDtUjcwKG0qEpxIlSVnx56gPYBVvE2jojXIXZJwtPXlSpxHM3MN5p13ttaXKn1lWMFi3kC&#10;grhwuuJSwdfndvYMwgdkjbVjUjCQhzwbj9aYatfxka6nUIoIYZ+iAhNCk0rpC0MW/dw1xNH7dq3F&#10;EGVbSt1iF+G2lg9JspIWK44LBht6NVScTz9WQbm/dYdqJ7fDR6EvNzOYt+X7UanppN+8gAjUh3v4&#10;v33QCh5XT/B3Jh4Bmf0CAAD//wMAUEsBAi0AFAAGAAgAAAAhANvh9svuAAAAhQEAABMAAAAAAAAA&#10;AAAAAAAAAAAAAFtDb250ZW50X1R5cGVzXS54bWxQSwECLQAUAAYACAAAACEAWvQsW78AAAAVAQAA&#10;CwAAAAAAAAAAAAAAAAAfAQAAX3JlbHMvLnJlbHNQSwECLQAUAAYACAAAACEAk0PWG8YAAADcAAAA&#10;DwAAAAAAAAAAAAAAAAAHAgAAZHJzL2Rvd25yZXYueG1sUEsFBgAAAAADAAMAtwAAAPoCAAAAAA==&#10;" path="m34217,l6,209,,15797r42588,l42519,8060,42451,345,34217,xe" fillcolor="#a41647" stroked="f">
                  <v:path arrowok="t"/>
                </v:shape>
                <v:shape id="Graphic 466" o:spid="_x0000_s1486" style="position:absolute;left:43082;top:61823;width:432;height:159;visibility:visible;mso-wrap-style:square;v-text-anchor:top" coordsize="4318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GmwQAAANwAAAAPAAAAZHJzL2Rvd25yZXYueG1sRI9Bi8Iw&#10;FITvwv6H8Ba8aapbilSjLAvKXnqw+gMeybMpNi+lidr99xtB8DjMzDfMZje6TtxpCK1nBYt5BoJY&#10;e9Nyo+B82s9WIEJENth5JgV/FGC3/ZhssDT+wUe617ERCcKhRAU2xr6UMmhLDsPc98TJu/jBYUxy&#10;aKQZ8JHgrpPLLCukw5bTgsWefizpa31zCvT5q2JzqGlVVfmiZr3MD9YpNf0cv9cgIo3xHX61f42C&#10;vCjgeSYdAbn9BwAA//8DAFBLAQItABQABgAIAAAAIQDb4fbL7gAAAIUBAAATAAAAAAAAAAAAAAAA&#10;AAAAAABbQ29udGVudF9UeXBlc10ueG1sUEsBAi0AFAAGAAgAAAAhAFr0LFu/AAAAFQEAAAsAAAAA&#10;AAAAAAAAAAAAHwEAAF9yZWxzLy5yZWxzUEsBAi0AFAAGAAgAAAAhAAyukabBAAAA3AAAAA8AAAAA&#10;AAAAAAAAAAAABwIAAGRycy9kb3ducmV2LnhtbFBLBQYAAAAAAwADALcAAAD1AgAAAAA=&#10;" path="m,15664l6,209,34217,r8234,345l42519,8060r69,7712l36205,15638r-2610,73l28332,15745r-11572,54l5208,15797,,15664xe" filled="f" strokecolor="#a41647" strokeweight=".07619mm">
                  <v:path arrowok="t"/>
                </v:shape>
                <v:shape id="Graphic 467" o:spid="_x0000_s1487" style="position:absolute;left:60423;top:64020;width:298;height:159;visibility:visible;mso-wrap-style:square;v-text-anchor:top" coordsize="2984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OwwAAANwAAAAPAAAAZHJzL2Rvd25yZXYueG1sRI9Pi8Iw&#10;FMTvwn6H8Ba8aeIiWrtGEWFB9uS/g8dH87atNi+1ibb77Y0geBxm5jfMfNnZStyp8aVjDaOhAkGc&#10;OVNyruF4+BkkIHxANlg5Jg3/5GG5+OjNMTWu5R3d9yEXEcI+RQ1FCHUqpc8KsuiHriaO3p9rLIYo&#10;m1yaBtsIt5X8UmoiLZYcFwqsaV1QdtnfrIbz9ViOfKLMaqZ+t7tNfQrj1mnd/+xW3yACdeEdfrU3&#10;RsN4MoXnmXgE5OIBAAD//wMAUEsBAi0AFAAGAAgAAAAhANvh9svuAAAAhQEAABMAAAAAAAAAAAAA&#10;AAAAAAAAAFtDb250ZW50X1R5cGVzXS54bWxQSwECLQAUAAYACAAAACEAWvQsW78AAAAVAQAACwAA&#10;AAAAAAAAAAAAAAAfAQAAX3JlbHMvLnJlbHNQSwECLQAUAAYACAAAACEAHLo/jsMAAADcAAAADwAA&#10;AAAAAAAAAAAAAAAHAgAAZHJzL2Rvd25yZXYueG1sUEsFBgAAAAADAAMAtwAAAPcCAAAAAA==&#10;" path="m3240,l122,9723,,9892r21970,4557l23626,14932r3201,827l29847,6025,24979,5481,3240,xe" fillcolor="#a41647" stroked="f">
                  <v:path arrowok="t"/>
                </v:shape>
                <v:shape id="Graphic 468" o:spid="_x0000_s1488" style="position:absolute;left:60423;top:64020;width:298;height:159;visibility:visible;mso-wrap-style:square;v-text-anchor:top" coordsize="2984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bvwAAANwAAAAPAAAAZHJzL2Rvd25yZXYueG1sRE/LisIw&#10;FN0P+A/hCu7GVJGi1SgiKLqYhY8PuDbXptrclCba+veTheDycN6LVWcr8aLGl44VjIYJCOLc6ZIL&#10;BZfz9ncKwgdkjZVjUvAmD6tl72eBmXYtH+l1CoWIIewzVGBCqDMpfW7Ioh+6mjhyN9dYDBE2hdQN&#10;tjHcVnKcJKm0WHJsMFjTxlD+OD2tgt0flnc9lun1bK76sEtDu5nMlBr0u/UcRKAufMUf914rmKRx&#10;bTwTj4Bc/gMAAP//AwBQSwECLQAUAAYACAAAACEA2+H2y+4AAACFAQAAEwAAAAAAAAAAAAAAAAAA&#10;AAAAW0NvbnRlbnRfVHlwZXNdLnhtbFBLAQItABQABgAIAAAAIQBa9CxbvwAAABUBAAALAAAAAAAA&#10;AAAAAAAAAB8BAABfcmVscy8ucmVsc1BLAQItABQABgAIAAAAIQDs/5pbvwAAANwAAAAPAAAAAAAA&#10;AAAAAAAAAAcCAABkcnMvZG93bnJldi54bWxQSwUGAAAAAAMAAwC3AAAA8wIAAAAA&#10;" path="m122,9723l3240,,24979,5481r4868,544l28335,10892r-1508,4867l23626,14932r-1656,-483l,9892,122,9723xe" filled="f" strokecolor="#a41647" strokeweight=".07658mm">
                  <v:path arrowok="t"/>
                </v:shape>
                <v:shape id="Graphic 469" o:spid="_x0000_s1489" style="position:absolute;left:45769;top:62570;width:762;height:438;visibility:visible;mso-wrap-style:square;v-text-anchor:top" coordsize="7620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TTxAAAANwAAAAPAAAAZHJzL2Rvd25yZXYueG1sRI9BawIx&#10;FITvBf9DeEJvNWspi90apYgtRVBwLXh93Tx3YzcvS5Lq9t8bQfA4zMw3zHTe21acyAfjWMF4lIEg&#10;rpw2XCv43n08TUCEiKyxdUwK/inAfDZ4mGKh3Zm3dCpjLRKEQ4EKmhi7QspQNWQxjFxHnLyD8xZj&#10;kr6W2uM5wW0rn7MslxYNp4UGO1o0VP2Wf1bBnjfj8LMzK3NcbuV6tfefIfdKPQ779zcQkfp4D9/a&#10;X1rBS/4K1zPpCMjZBQAA//8DAFBLAQItABQABgAIAAAAIQDb4fbL7gAAAIUBAAATAAAAAAAAAAAA&#10;AAAAAAAAAABbQ29udGVudF9UeXBlc10ueG1sUEsBAi0AFAAGAAgAAAAhAFr0LFu/AAAAFQEAAAsA&#10;AAAAAAAAAAAAAAAAHwEAAF9yZWxzLy5yZWxzUEsBAi0AFAAGAAgAAAAhAMbSFNPEAAAA3AAAAA8A&#10;AAAAAAAAAAAAAAAABwIAAGRycy9kb3ducmV2LnhtbFBLBQYAAAAAAwADALcAAAD4AgAAAAA=&#10;" path="m10400,l9212,9979,1526,8924,,18150r6973,1232l3736,39185r-36,2208l6188,42839r3297,540l11887,43063r1138,-2347l13449,37547r673,-3762l14544,30618r29645,4276l43373,41126r15746,2117l60109,37710r11347,2101l76085,10421,65257,8888,66262,3265,52966,965r-914,5590l10400,xe" fillcolor="#a41647" stroked="f">
                  <v:path arrowok="t"/>
                </v:shape>
                <v:shape id="Graphic 470" o:spid="_x0000_s1490" style="position:absolute;left:45769;top:62570;width:762;height:438;visibility:visible;mso-wrap-style:square;v-text-anchor:top" coordsize="7620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g0wwAAANwAAAAPAAAAZHJzL2Rvd25yZXYueG1sRE/LisIw&#10;FN0P+A/hCm4GTR0HlWoUcRBEBsEHqLtLc22LzU1Jota/N4uBWR7OezpvTCUe5HxpWUG/l4Agzqwu&#10;OVdwPKy6YxA+IGusLJOCF3mYz1ofU0y1ffKOHvuQixjCPkUFRQh1KqXPCjLoe7YmjtzVOoMhQpdL&#10;7fAZw00lv5JkKA2WHBsKrGlZUHbb342Cy8/o023Gi4PtL7eDX9+czpchK9VpN4sJiEBN+Bf/udda&#10;wfcozo9n4hGQszcAAAD//wMAUEsBAi0AFAAGAAgAAAAhANvh9svuAAAAhQEAABMAAAAAAAAAAAAA&#10;AAAAAAAAAFtDb250ZW50X1R5cGVzXS54bWxQSwECLQAUAAYACAAAACEAWvQsW78AAAAVAQAACwAA&#10;AAAAAAAAAAAAAAAfAQAAX3JlbHMvLnJlbHNQSwECLQAUAAYACAAAACEAz8SYNMMAAADcAAAADwAA&#10;AAAAAAAAAAAAAAAHAgAAZHJzL2Rvd25yZXYueG1sUEsFBgAAAAADAAMAtwAAAPcCAAAAAA==&#10;" path="m59119,43243l43373,41126r816,-6232l14544,30618r-422,3167l13449,37547r-424,3169l11887,43063r-2402,316l7837,43110,6188,42839,3700,41393r36,-2208l6973,19382,,18150,1526,8924,9212,9979,10400,,52052,6555,52966,965,66262,3265,65257,8888r10828,1533l71456,39811,60109,37710r-990,5533xe" filled="f" strokecolor="#a41647" strokeweight=".07667mm">
                  <v:path arrowok="t"/>
                </v:shape>
                <v:shape id="Graphic 471" o:spid="_x0000_s1491" style="position:absolute;left:56880;top:62621;width:438;height:165;visibility:visible;mso-wrap-style:square;v-text-anchor:top" coordsize="4381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D3xgAAANwAAAAPAAAAZHJzL2Rvd25yZXYueG1sRI9Ba8JA&#10;FITvgv9heUJvzSYhNCW6ikiE0lOjpdDbI/tMotm3IbvVtL++Wyh4HGbmG2a1mUwvrjS6zrKCJIpB&#10;ENdWd9woeD/uH59BOI+ssbdMCr7JwWY9n62w0PbGFV0PvhEBwq5ABa33QyGlq1sy6CI7EAfvZEeD&#10;PsixkXrEW4CbXqZx/CQNdhwWWhxo11J9OXwZBeXbR5qU5tV+nrJs6mT+05vqrNTDYtouQXia/D38&#10;337RCrI8gb8z4QjI9S8AAAD//wMAUEsBAi0AFAAGAAgAAAAhANvh9svuAAAAhQEAABMAAAAAAAAA&#10;AAAAAAAAAAAAAFtDb250ZW50X1R5cGVzXS54bWxQSwECLQAUAAYACAAAACEAWvQsW78AAAAVAQAA&#10;CwAAAAAAAAAAAAAAAAAfAQAAX3JlbHMvLnJlbHNQSwECLQAUAAYACAAAACEAGggA98YAAADcAAAA&#10;DwAAAAAAAAAAAAAAAAAHAgAAZHJzL2Rvd25yZXYueG1sUEsFBgAAAAADAAMAtwAAAPoCAAAAAA==&#10;" path="m,15929l3773,,43383,12509e" filled="f" strokecolor="white" strokeweight=".305mm">
                  <v:path arrowok="t"/>
                </v:shape>
                <v:shape id="Graphic 472" o:spid="_x0000_s1492" style="position:absolute;left:6339;top:12705;width:20339;height:21692;visibility:visible;mso-wrap-style:square;v-text-anchor:top" coordsize="2033905,216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6MxQAAANwAAAAPAAAAZHJzL2Rvd25yZXYueG1sRI9Ba8JA&#10;FITvQv/D8gq9mV1FVKKbIKWFkgrStHp+ZJ9JMPs2ZLea/nu3UOhxmJlvmG0+2k5cafCtYw2zRIEg&#10;rpxpudbw9fk6XYPwAdlg55g0/JCHPHuYbDE17sYfdC1DLSKEfYoamhD6VEpfNWTRJ64njt7ZDRZD&#10;lEMtzYC3CLednCu1lBZbjgsN9vTcUHUpv60Gtd7PTn2xW1Z4WJyP78VLKAul9dPjuNuACDSG//Bf&#10;+81oWKzm8HsmHgGZ3QEAAP//AwBQSwECLQAUAAYACAAAACEA2+H2y+4AAACFAQAAEwAAAAAAAAAA&#10;AAAAAAAAAAAAW0NvbnRlbnRfVHlwZXNdLnhtbFBLAQItABQABgAIAAAAIQBa9CxbvwAAABUBAAAL&#10;AAAAAAAAAAAAAAAAAB8BAABfcmVscy8ucmVsc1BLAQItABQABgAIAAAAIQCcgA6MxQAAANwAAAAP&#10;AAAAAAAAAAAAAAAAAAcCAABkcnMvZG93bnJldi54bWxQSwUGAAAAAAMAAwC3AAAA+QIAAAAA&#10;" path="m2033360,l,,,2169137r2033360,l2033360,xe" stroked="f">
                  <v:path arrowok="t"/>
                </v:shape>
                <v:shape id="Graphic 473" o:spid="_x0000_s1493" style="position:absolute;left:12396;top:26500;width:2895;height:1244;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j+8xQAAANwAAAAPAAAAZHJzL2Rvd25yZXYueG1sRI9Ba8JA&#10;FITvgv9heQVvuqnWNqSuIoIoPVS0pedH9jVJk30bd9eY/vtuQfA4zMw3zGLVm0Z05HxlWcHjJAFB&#10;nFtdcaHg82M7TkH4gKyxsUwKfsnDajkcLDDT9spH6k6hEBHCPkMFZQhtJqXPSzLoJ7Yljt63dQZD&#10;lK6Q2uE1wk0jp0nyLA1WHBdKbGlTUl6fLkbBVzp3dcd5ujvM3+2u47dQ/5yVGj3061cQgfpwD9/a&#10;e63g6WUG/2fiEZDLPwAAAP//AwBQSwECLQAUAAYACAAAACEA2+H2y+4AAACFAQAAEwAAAAAAAAAA&#10;AAAAAAAAAAAAW0NvbnRlbnRfVHlwZXNdLnhtbFBLAQItABQABgAIAAAAIQBa9CxbvwAAABUBAAAL&#10;AAAAAAAAAAAAAAAAAB8BAABfcmVscy8ucmVsc1BLAQItABQABgAIAAAAIQD3Xj+8xQAAANwAAAAP&#10;AAAAAAAAAAAAAAAAAAcCAABkcnMvZG93bnJldi54bWxQSwUGAAAAAAMAAwC3AAAA+QIAAAAA&#10;" path="m,l289392,r,123847l,123847,,xe" filled="f" strokecolor="#c6994f" strokeweight=".04997mm">
                  <v:path arrowok="t"/>
                </v:shape>
                <v:shape id="Graphic 474" o:spid="_x0000_s1494" style="position:absolute;left:7616;top:20579;width:2896;height:1244;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2mxQAAANwAAAAPAAAAZHJzL2Rvd25yZXYueG1sRI9Pa8JA&#10;FMTvQr/D8gq91U3rn2rqRmqr4MGLNuD1kX0mS7JvQ3Zr0m/fFQoeh5n5DbNaD7YRV+q8cazgZZyA&#10;IC6cNlwqyL93zwsQPiBrbByTgl/ysM4eRitMtev5SNdTKEWEsE9RQRVCm0rpi4os+rFriaN3cZ3F&#10;EGVXSt1hH+G2ka9JMpcWDceFClv6rKioTz9WQS+X4etoZofWnHOqt5PB5f1GqafH4eMdRKAh3MP/&#10;7b1WMH2bwu1MPAIy+wMAAP//AwBQSwECLQAUAAYACAAAACEA2+H2y+4AAACFAQAAEwAAAAAAAAAA&#10;AAAAAAAAAAAAW0NvbnRlbnRfVHlwZXNdLnhtbFBLAQItABQABgAIAAAAIQBa9CxbvwAAABUBAAAL&#10;AAAAAAAAAAAAAAAAAB8BAABfcmVscy8ucmVsc1BLAQItABQABgAIAAAAIQAdwY2mxQAAANwAAAAP&#10;AAAAAAAAAAAAAAAAAAcCAABkcnMvZG93bnJldi54bWxQSwUGAAAAAAMAAwC3AAAA+QIAAAAA&#10;" path="m289393,l,,,123847r289393,l289393,xe" fillcolor="#aea9a2" stroked="f">
                  <v:path arrowok="t"/>
                </v:shape>
                <v:shape id="Graphic 475" o:spid="_x0000_s1495" style="position:absolute;left:7608;top:24599;width:1283;height:1245;visibility:visible;mso-wrap-style:square;v-text-anchor:top" coordsize="12827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N7mxQAAANwAAAAPAAAAZHJzL2Rvd25yZXYueG1sRI/dasJA&#10;FITvC77DcoTe1Y2iVaKriBCQ/lCjPsAhe0yi2bNxd9X07buFQi+HmfmGWaw604g7OV9bVjAcJCCI&#10;C6trLhUcD9nLDIQPyBoby6Tgmzyslr2nBabaPjin+z6UIkLYp6igCqFNpfRFRQb9wLbE0TtZZzBE&#10;6UqpHT4i3DRylCSv0mDNcaHCljYVFZf9zSjIN1/ef07yj/b0fpi6c/aW7W5XpZ773XoOIlAX/sN/&#10;7a1WMJ5O4PdMPAJy+QMAAP//AwBQSwECLQAUAAYACAAAACEA2+H2y+4AAACFAQAAEwAAAAAAAAAA&#10;AAAAAAAAAAAAW0NvbnRlbnRfVHlwZXNdLnhtbFBLAQItABQABgAIAAAAIQBa9CxbvwAAABUBAAAL&#10;AAAAAAAAAAAAAAAAAB8BAABfcmVscy8ucmVsc1BLAQItABQABgAIAAAAIQAS3N7mxQAAANwAAAAP&#10;AAAAAAAAAAAAAAAAAAcCAABkcnMvZG93bnJldi54bWxQSwUGAAAAAAMAAwC3AAAA+QIAAAAA&#10;" path="m,123846r128184,l128184,,,,,123846xe" fillcolor="#f7e7e7" stroked="f">
                  <v:path arrowok="t"/>
                </v:shape>
                <v:shape id="Graphic 476" o:spid="_x0000_s1496" style="position:absolute;left:7608;top:24599;width:2896;height:1245;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p/xQAAANwAAAAPAAAAZHJzL2Rvd25yZXYueG1sRI9Pa8JA&#10;FMTvQr/D8gre6qZSUo2uUooFPYh/L94e2dckNfs2za4x+fauIHgcZuY3zHTemlI0VLvCsoL3QQSC&#10;OLW64EzB8fDzNgLhPLLG0jIp6MjBfPbSm2Ki7ZV31Ox9JgKEXYIKcu+rREqX5mTQDWxFHLxfWxv0&#10;QdaZ1DVeA9yUchhFsTRYcFjIsaLvnNLz/mIU8Hi4SJv1Ynvaxv+rv853Z7kplOq/tl8TEJ5a/ww/&#10;2kut4OMzhvuZcATk7AYAAP//AwBQSwECLQAUAAYACAAAACEA2+H2y+4AAACFAQAAEwAAAAAAAAAA&#10;AAAAAAAAAAAAW0NvbnRlbnRfVHlwZXNdLnhtbFBLAQItABQABgAIAAAAIQBa9CxbvwAAABUBAAAL&#10;AAAAAAAAAAAAAAAAAB8BAABfcmVscy8ucmVsc1BLAQItABQABgAIAAAAIQCyjsp/xQAAANwAAAAP&#10;AAAAAAAAAAAAAAAAAAcCAABkcnMvZG93bnJldi54bWxQSwUGAAAAAAMAAwC3AAAA+QIAAAAA&#10;" path="m,l289393,r,123846l,123846,,xe" filled="f" strokecolor="#c91450" strokeweight=".04997mm">
                  <v:path arrowok="t"/>
                </v:shape>
                <v:shape id="Graphic 477" o:spid="_x0000_s1497" style="position:absolute;left:8890;top:24599;width:1613;height:1245;visibility:visible;mso-wrap-style:square;v-text-anchor:top" coordsize="16129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3y2wQAAANwAAAAPAAAAZHJzL2Rvd25yZXYueG1sRI/RisIw&#10;FETfF/yHcIV901RxbalGEUXY1+36AZfm2pY0N6WJbf37jSDs4zAzZ5j9cbKtGKj3jWMFq2UCgrh0&#10;uuFKwe33ushA+ICssXVMCp7k4XiYfewx127kHxqKUIkIYZ+jgjqELpfSlzVZ9EvXEUfv7nqLIcq+&#10;krrHMcJtK9dJspUWG44LNXZ0rqk0xcMqyO43k2G7CV/FlA7GmOqaXEalPufTaQci0BT+w+/2t1aw&#10;SVN4nYlHQB7+AAAA//8DAFBLAQItABQABgAIAAAAIQDb4fbL7gAAAIUBAAATAAAAAAAAAAAAAAAA&#10;AAAAAABbQ29udGVudF9UeXBlc10ueG1sUEsBAi0AFAAGAAgAAAAhAFr0LFu/AAAAFQEAAAsAAAAA&#10;AAAAAAAAAAAAHwEAAF9yZWxzLy5yZWxzUEsBAi0AFAAGAAgAAAAhAA9LfLbBAAAA3AAAAA8AAAAA&#10;AAAAAAAAAAAABwIAAGRycy9kb3ducmV2LnhtbFBLBQYAAAAAAwADALcAAAD1AgAAAAA=&#10;" path="m161208,l,,,123846r161208,l161208,xe" fillcolor="#b21941" stroked="f">
                  <v:path arrowok="t"/>
                </v:shape>
                <v:shape id="Graphic 478" o:spid="_x0000_s1498" style="position:absolute;left:8890;top:24599;width:1613;height:1245;visibility:visible;mso-wrap-style:square;v-text-anchor:top" coordsize="16129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SSxgAAANwAAAAPAAAAZHJzL2Rvd25yZXYueG1sRI/BSsNA&#10;EIbvBd9hGcFLaXeVUkvabdGg4KUHqw09DtlpEszOxuyaxrfvHASPwz//N/NtdqNv1UB9bAJbuJ8b&#10;UMRlcA1XFj4/XmcrUDEhO2wDk4VfirDb3kw2mLlw4XcaDqlSAuGYoYU6pS7TOpY1eYzz0BFLdg69&#10;xyRjX2nX40XgvtUPxiy1x4blQo0d5TWVX4cfL5RjXH6/PJ/yaTR5s8j3hSmGwtq72/FpDSrRmP6X&#10;/9pvzsLiUb4VGREBvb0CAAD//wMAUEsBAi0AFAAGAAgAAAAhANvh9svuAAAAhQEAABMAAAAAAAAA&#10;AAAAAAAAAAAAAFtDb250ZW50X1R5cGVzXS54bWxQSwECLQAUAAYACAAAACEAWvQsW78AAAAVAQAA&#10;CwAAAAAAAAAAAAAAAAAfAQAAX3JlbHMvLnJlbHNQSwECLQAUAAYACAAAACEA0yq0ksYAAADcAAAA&#10;DwAAAAAAAAAAAAAAAAAHAgAAZHJzL2Rvd25yZXYueG1sUEsFBgAAAAADAAMAtwAAAPoCAAAAAA==&#10;" path="m,l161208,r,123846l,123846,,xe" filled="f" strokecolor="#c91450" strokeweight=".07619mm">
                  <v:path arrowok="t"/>
                </v:shape>
                <v:shape id="Graphic 479" o:spid="_x0000_s1499" style="position:absolute;left:7608;top:26500;width:1302;height:1244;visibility:visible;mso-wrap-style:square;v-text-anchor:top" coordsize="13017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38xQAAANwAAAAPAAAAZHJzL2Rvd25yZXYueG1sRI/RasJA&#10;FETfhf7DcoW+lLppsdVGNyEWiu2jsR9wyd4m0ezdkF2T6Ne7QsHHYWbOMOt0NI3oqXO1ZQUvswgE&#10;cWF1zaWC3/3X8xKE88gaG8uk4EwO0uRhssZY24F31Oe+FAHCLkYFlfdtLKUrKjLoZrYlDt6f7Qz6&#10;ILtS6g6HADeNfI2id2mw5rBQYUufFRXH/GQURG75c97u68umXbw9ed4d8iy7KPU4HbMVCE+jv4f/&#10;299awXzxAbcz4QjI5AoAAP//AwBQSwECLQAUAAYACAAAACEA2+H2y+4AAACFAQAAEwAAAAAAAAAA&#10;AAAAAAAAAAAAW0NvbnRlbnRfVHlwZXNdLnhtbFBLAQItABQABgAIAAAAIQBa9CxbvwAAABUBAAAL&#10;AAAAAAAAAAAAAAAAAB8BAABfcmVscy8ucmVsc1BLAQItABQABgAIAAAAIQAIdY38xQAAANwAAAAP&#10;AAAAAAAAAAAAAAAAAAcCAABkcnMvZG93bnJldi54bWxQSwUGAAAAAAMAAwC3AAAA+QIAAAAA&#10;" path="m,123847r129744,l129744,,,,,123847xe" fillcolor="#ffeee1" stroked="f">
                  <v:path arrowok="t"/>
                </v:shape>
                <v:shape id="Graphic 480" o:spid="_x0000_s1500" style="position:absolute;left:7608;top:26500;width:2896;height:1244;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OwwAAANwAAAAPAAAAZHJzL2Rvd25yZXYueG1sRE9La8JA&#10;EL4L/Q/LFHqrG9MiIbpKHxRsexC1h3obsmM2mJ0N2W1M/33nUPD48b2X69G3aqA+NoENzKYZKOIq&#10;2IZrA1+Ht/sCVEzIFtvAZOCXIqxXN5MlljZceEfDPtVKQjiWaMCl1JVax8qRxzgNHbFwp9B7TAL7&#10;WtseLxLuW51n2Vx7bFgaHHb04qg673+8lHzMXvPj+8O52Gy/9ac76ed8Phhzdzs+LUAlGtNV/O/e&#10;WAOPhcyXM3IE9OoPAAD//wMAUEsBAi0AFAAGAAgAAAAhANvh9svuAAAAhQEAABMAAAAAAAAAAAAA&#10;AAAAAAAAAFtDb250ZW50X1R5cGVzXS54bWxQSwECLQAUAAYACAAAACEAWvQsW78AAAAVAQAACwAA&#10;AAAAAAAAAAAAAAAfAQAAX3JlbHMvLnJlbHNQSwECLQAUAAYACAAAACEAH58PjsMAAADcAAAADwAA&#10;AAAAAAAAAAAAAAAHAgAAZHJzL2Rvd25yZXYueG1sUEsFBgAAAAADAAMAtwAAAPcCAAAAAA==&#10;" path="m,l289393,r,123847l,123847,,xe" filled="f" strokecolor="#da7a00" strokeweight=".04997mm">
                  <v:path arrowok="t"/>
                </v:shape>
                <v:shape id="Graphic 481" o:spid="_x0000_s1501" style="position:absolute;left:8905;top:26500;width:1601;height:1244;visibility:visible;mso-wrap-style:square;v-text-anchor:top" coordsize="16002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taxQAAANwAAAAPAAAAZHJzL2Rvd25yZXYueG1sRI9Ba8JA&#10;FITvBf/D8gq91U2kqKSuItpCoChURfD2yL4mqdm3YXdr4r93BaHHYWa+YWaL3jTiQs7XlhWkwwQE&#10;cWF1zaWCw/7zdQrCB2SNjWVScCUPi/ngaYaZth1/02UXShEh7DNUUIXQZlL6oiKDfmhb4uj9WGcw&#10;ROlKqR12EW4aOUqSsTRYc1yosKVVRcV592cUnPJNgtfunKfr5deHNpPJ9vfolHp57pfvIAL14T/8&#10;aOdawds0hfuZeATk/AYAAP//AwBQSwECLQAUAAYACAAAACEA2+H2y+4AAACFAQAAEwAAAAAAAAAA&#10;AAAAAAAAAAAAW0NvbnRlbnRfVHlwZXNdLnhtbFBLAQItABQABgAIAAAAIQBa9CxbvwAAABUBAAAL&#10;AAAAAAAAAAAAAAAAAB8BAABfcmVscy8ucmVsc1BLAQItABQABgAIAAAAIQBvB8taxQAAANwAAAAP&#10;AAAAAAAAAAAAAAAAAAcCAABkcnMvZG93bnJldi54bWxQSwUGAAAAAAMAAwC3AAAA+QIAAAAA&#10;" path="m159649,l,,,123847r159649,l159649,xe" fillcolor="#ab7500" stroked="f">
                  <v:path arrowok="t"/>
                </v:shape>
                <v:shape id="Graphic 482" o:spid="_x0000_s1502" style="position:absolute;left:8905;top:26500;width:1601;height:1244;visibility:visible;mso-wrap-style:square;v-text-anchor:top" coordsize="16002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JfxAAAANwAAAAPAAAAZHJzL2Rvd25yZXYueG1sRI9Ra8Iw&#10;FIXfB/6HcIW9lJmulCGdUYYgKAhjVd8vzbWpa25Kktnu3y+DwR4P55zvcFabyfbiTj50jhU8L3IQ&#10;xI3THbcKzqfd0xJEiMgae8ek4JsCbNazhxVW2o38Qfc6tiJBOFSowMQ4VFKGxpDFsHADcfKuzluM&#10;SfpWao9jgtteFnn+Ii12nBYMDrQ11HzWX1bBlNVZdxmdORbl4Vb79/FYZq1Sj/Pp7RVEpCn+h//a&#10;e62gXBbweyYdAbn+AQAA//8DAFBLAQItABQABgAIAAAAIQDb4fbL7gAAAIUBAAATAAAAAAAAAAAA&#10;AAAAAAAAAABbQ29udGVudF9UeXBlc10ueG1sUEsBAi0AFAAGAAgAAAAhAFr0LFu/AAAAFQEAAAsA&#10;AAAAAAAAAAAAAAAAHwEAAF9yZWxzLy5yZWxzUEsBAi0AFAAGAAgAAAAhAFCHsl/EAAAA3AAAAA8A&#10;AAAAAAAAAAAAAAAABwIAAGRycy9kb3ducmV2LnhtbFBLBQYAAAAAAwADALcAAAD4AgAAAAA=&#10;" path="m,l159649,r,123847l,123847,,xe" filled="f" strokecolor="#ab7500" strokeweight=".07619mm">
                  <v:path arrowok="t"/>
                </v:shape>
                <v:shape id="Graphic 483" o:spid="_x0000_s1503" style="position:absolute;left:7639;top:28432;width:2896;height:1245;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jyxAAAANwAAAAPAAAAZHJzL2Rvd25yZXYueG1sRI9Ba8JA&#10;FITvhf6H5RW81Y1t1RBdRUolPWpa9frIviSL2bchu2r677tCocdhZr5hluvBtuJKvTeOFUzGCQji&#10;0mnDtYLvr+1zCsIHZI2tY1LwQx7Wq8eHJWba3XhP1yLUIkLYZ6igCaHLpPRlQxb92HXE0atcbzFE&#10;2ddS93iLcNvKlySZSYuG40KDHb03VJ6Li1WQ02m6OZok382rg56aD9oeclJq9DRsFiACDeE//Nf+&#10;1Are0le4n4lHQK5+AQAA//8DAFBLAQItABQABgAIAAAAIQDb4fbL7gAAAIUBAAATAAAAAAAAAAAA&#10;AAAAAAAAAABbQ29udGVudF9UeXBlc10ueG1sUEsBAi0AFAAGAAgAAAAhAFr0LFu/AAAAFQEAAAsA&#10;AAAAAAAAAAAAAAAAHwEAAF9yZWxzLy5yZWxzUEsBAi0AFAAGAAgAAAAhADycmPLEAAAA3AAAAA8A&#10;AAAAAAAAAAAAAAAABwIAAGRycy9kb3ducmV2LnhtbFBLBQYAAAAAAwADALcAAAD4AgAAAAA=&#10;" path="m289389,l,,,123846r289389,l289389,xe" fillcolor="#f4e9da" stroked="f">
                  <v:path arrowok="t"/>
                </v:shape>
                <v:shape id="Graphic 484" o:spid="_x0000_s1504" style="position:absolute;left:7639;top:28432;width:2896;height:1245;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NIxAAAANwAAAAPAAAAZHJzL2Rvd25yZXYueG1sRI/NasMw&#10;EITvhb6D2EJvjZwSkuBECaWmkFMhSQ89LtbGdmKtjLT+ydtXhUKPw8x8w2z3k2vVQCE2ng3MZxko&#10;4tLbhisDX+ePlzWoKMgWW89k4E4R9rvHhy3m1o98pOEklUoQjjkaqEW6XOtY1uQwznxHnLyLDw4l&#10;yVBpG3BMcNfq1yxbaocNp4UaO3qvqbydemegH0opxqz/vIfrQb7HVYFzKYx5fpreNqCEJvkP/7UP&#10;1sBivYDfM+kI6N0PAAAA//8DAFBLAQItABQABgAIAAAAIQDb4fbL7gAAAIUBAAATAAAAAAAAAAAA&#10;AAAAAAAAAABbQ29udGVudF9UeXBlc10ueG1sUEsBAi0AFAAGAAgAAAAhAFr0LFu/AAAAFQEAAAsA&#10;AAAAAAAAAAAAAAAAHwEAAF9yZWxzLy5yZWxzUEsBAi0AFAAGAAgAAAAhALlFg0jEAAAA3AAAAA8A&#10;AAAAAAAAAAAAAAAABwIAAGRycy9kb3ducmV2LnhtbFBLBQYAAAAAAwADALcAAAD4AgAAAAA=&#10;" path="m,l289389,r,123846l,123846,,xe" filled="f" strokecolor="#d4ae7b" strokeweight=".04997mm">
                  <v:path arrowok="t"/>
                </v:shape>
                <v:shape id="Image 485" o:spid="_x0000_s1505" type="#_x0000_t75" style="position:absolute;left:8895;top:28411;width:1660;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9yxQAAANwAAAAPAAAAZHJzL2Rvd25yZXYueG1sRI/dagIx&#10;FITvC32HcAq9Ec1Wa5WtUcQfUPGm2gc4bI6bbTcnSxJ1fXtTEHo5zMw3zGTW2lpcyIfKsYK3XgaC&#10;uHC64lLB93HdHYMIEVlj7ZgU3CjAbPr8NMFcuyt/0eUQS5EgHHJUYGJscilDYchi6LmGOHkn5y3G&#10;JH0ptcdrgtta9rPsQ1qsOC0YbGhhqPg9nK2Cou4POn453532tNruTTn6GS28Uq8v7fwTRKQ2/ocf&#10;7Y1W8D4ewt+ZdATk9A4AAP//AwBQSwECLQAUAAYACAAAACEA2+H2y+4AAACFAQAAEwAAAAAAAAAA&#10;AAAAAAAAAAAAW0NvbnRlbnRfVHlwZXNdLnhtbFBLAQItABQABgAIAAAAIQBa9CxbvwAAABUBAAAL&#10;AAAAAAAAAAAAAAAAAB8BAABfcmVscy8ucmVsc1BLAQItABQABgAIAAAAIQA1WF9yxQAAANwAAAAP&#10;AAAAAAAAAAAAAAAAAAcCAABkcnMvZG93bnJldi54bWxQSwUGAAAAAAMAAwC3AAAA+QIAAAAA&#10;">
                  <v:imagedata r:id="rId167" o:title=""/>
                </v:shape>
                <v:shape id="Graphic 486" o:spid="_x0000_s1506" style="position:absolute;left:7671;top:30301;width:1264;height:1244;visibility:visible;mso-wrap-style:square;v-text-anchor:top" coordsize="126364,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j2xQAAANwAAAAPAAAAZHJzL2Rvd25yZXYueG1sRI9Ba8JA&#10;FITvBf/D8oReim5aUpHoKjYgiJdi4sHjI/tMgtm3YXfV6K/vFgo9DjPzDbNcD6YTN3K+tazgfZqA&#10;IK6sbrlWcCy3kzkIH5A1dpZJwYM8rFejlyVm2t75QLci1CJC2GeooAmhz6T0VUMG/dT2xNE7W2cw&#10;ROlqqR3eI9x08iNJZtJgy3GhwZ7yhqpLcTUKPtNy//bMy0e6P30fak9F9+VypV7Hw2YBItAQ/sN/&#10;7Z1WkM5n8HsmHgG5+gEAAP//AwBQSwECLQAUAAYACAAAACEA2+H2y+4AAACFAQAAEwAAAAAAAAAA&#10;AAAAAAAAAAAAW0NvbnRlbnRfVHlwZXNdLnhtbFBLAQItABQABgAIAAAAIQBa9CxbvwAAABUBAAAL&#10;AAAAAAAAAAAAAAAAAB8BAABfcmVscy8ucmVsc1BLAQItABQABgAIAAAAIQDmjoj2xQAAANwAAAAP&#10;AAAAAAAAAAAAAAAAAAcCAABkcnMvZG93bnJldi54bWxQSwUGAAAAAAMAAwC3AAAA+QIAAAAA&#10;" path="m,123846r126047,l126047,,,,,123846xe" fillcolor="#fff2d0" stroked="f">
                  <v:path arrowok="t"/>
                </v:shape>
                <v:shape id="Graphic 487" o:spid="_x0000_s1507" style="position:absolute;left:7671;top:30301;width:2896;height:1244;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ktxAAAANwAAAAPAAAAZHJzL2Rvd25yZXYueG1sRI/NasMw&#10;EITvgbyD2EJvidy0xMaNYkIhJZdA8/MAG2tjmVor11Jt5+2jQiHHYWa+YVbFaBvRU+drxwpe5gkI&#10;4tLpmisF59N2loHwAVlj45gU3MhDsZ5OVphrN/CB+mOoRISwz1GBCaHNpfSlIYt+7lri6F1dZzFE&#10;2VVSdzhEuG3kIkmW0mLNccFgSx+Gyu/jr1XwNe6X7f6Hm/6VTFrT7fN6cVap56dx8w4i0Bge4f/2&#10;Tit4y1L4OxOPgFzfAQAA//8DAFBLAQItABQABgAIAAAAIQDb4fbL7gAAAIUBAAATAAAAAAAAAAAA&#10;AAAAAAAAAABbQ29udGVudF9UeXBlc10ueG1sUEsBAi0AFAAGAAgAAAAhAFr0LFu/AAAAFQEAAAsA&#10;AAAAAAAAAAAAAAAAHwEAAF9yZWxzLy5yZWxzUEsBAi0AFAAGAAgAAAAhANM4CS3EAAAA3AAAAA8A&#10;AAAAAAAAAAAAAAAABwIAAGRycy9kb3ducmV2LnhtbFBLBQYAAAAAAwADALcAAAD4AgAAAAA=&#10;" path="m,l289393,r,123846l,123846,,xe" filled="f" strokecolor="#eb7b00" strokeweight=".04997mm">
                  <v:path arrowok="t"/>
                </v:shape>
                <v:shape id="Graphic 488" o:spid="_x0000_s1508" style="position:absolute;left:8931;top:30301;width:1639;height:1244;visibility:visible;mso-wrap-style:square;v-text-anchor:top" coordsize="16383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oxwwAAANwAAAAPAAAAZHJzL2Rvd25yZXYueG1sRE/dasIw&#10;FL4X9g7hDHan6cp00hnLKEgHbuCcD3DaHNtic1Ka2HY+/XIx8PLj+9+kk2nFQL1rLCt4XkQgiEur&#10;G64UnH528zUI55E1tpZJwS85SLcPsw0m2o78TcPRVyKEsEtQQe19l0jpypoMuoXtiAN3tr1BH2Bf&#10;Sd3jGMJNK+MoWkmDDYeGGjvKaiovx6tRkB9e41vxNd4+XR7vZYbFyS8LpZ4ep/c3EJ4mfxf/uz+0&#10;gpd1WBvOhCMgt38AAAD//wMAUEsBAi0AFAAGAAgAAAAhANvh9svuAAAAhQEAABMAAAAAAAAAAAAA&#10;AAAAAAAAAFtDb250ZW50X1R5cGVzXS54bWxQSwECLQAUAAYACAAAACEAWvQsW78AAAAVAQAACwAA&#10;AAAAAAAAAAAAAAAfAQAAX3JlbHMvLnJlbHNQSwECLQAUAAYACAAAACEAtYJqMcMAAADcAAAADwAA&#10;AAAAAAAAAAAAAAAHAgAAZHJzL2Rvd25yZXYueG1sUEsFBgAAAAADAAMAtwAAAPcCAAAAAA==&#10;" path="m163346,123846l163346,,,,,123846r163346,xe" fillcolor="#d97100" stroked="f">
                  <v:path arrowok="t"/>
                </v:shape>
                <v:shape id="Graphic 489" o:spid="_x0000_s1509" style="position:absolute;left:8931;top:30301;width:1639;height:1244;visibility:visible;mso-wrap-style:square;v-text-anchor:top" coordsize="16383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COxgAAANwAAAAPAAAAZHJzL2Rvd25yZXYueG1sRI9Pa8JA&#10;FMTvgt9heUJvddNa/JO6ihUKUurBqPT6yL5kU7NvY3bV9Nt3CwWPw8z8hpkvO1uLK7W+cqzgaZiA&#10;IM6drrhUcNi/P05B+ICssXZMCn7Iw3LR780x1e7GO7pmoRQRwj5FBSaEJpXS54Ys+qFriKNXuNZi&#10;iLItpW7xFuG2ls9JMpYWK44LBhtaG8pP2cUqOJfb7y8+jorCZJPVW/FRncafa6UeBt3qFUSgLtzD&#10;/+2NVvAyncHfmXgE5OIXAAD//wMAUEsBAi0AFAAGAAgAAAAhANvh9svuAAAAhQEAABMAAAAAAAAA&#10;AAAAAAAAAAAAAFtDb250ZW50X1R5cGVzXS54bWxQSwECLQAUAAYACAAAACEAWvQsW78AAAAVAQAA&#10;CwAAAAAAAAAAAAAAAAAfAQAAX3JlbHMvLnJlbHNQSwECLQAUAAYACAAAACEAqcpwjsYAAADcAAAA&#10;DwAAAAAAAAAAAAAAAAAHAgAAZHJzL2Rvd25yZXYueG1sUEsFBgAAAAADAAMAtwAAAPoCAAAAAA==&#10;" path="m,l163346,r,123846l,123846,,xe" filled="f" strokecolor="#d97100" strokeweight=".07853mm">
                  <v:path arrowok="t"/>
                </v:shape>
                <v:shape id="Image 490" o:spid="_x0000_s1510" type="#_x0000_t75" style="position:absolute;left:7692;top:32078;width:2865;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OHxAAAANwAAAAPAAAAZHJzL2Rvd25yZXYueG1sRE/LasJA&#10;FN0L/sNwhW5EJ33YJtFRSkHahUiNxfU1c01CMndCZqqxX99ZCC4P571Y9aYRZ+pcZVnB4zQCQZxb&#10;XXGh4Ge/nsQgnEfW2FgmBVdysFoOBwtMtb3wjs6ZL0QIYZeigtL7NpXS5SUZdFPbEgfuZDuDPsCu&#10;kLrDSwg3jXyKoldpsOLQUGJLHyXldfZrFLx9zq7bQ53x2sbHevf9N948J6TUw6h/n4Pw1Pu7+Ob+&#10;0gpekjA/nAlHQC7/AQAA//8DAFBLAQItABQABgAIAAAAIQDb4fbL7gAAAIUBAAATAAAAAAAAAAAA&#10;AAAAAAAAAABbQ29udGVudF9UeXBlc10ueG1sUEsBAi0AFAAGAAgAAAAhAFr0LFu/AAAAFQEAAAsA&#10;AAAAAAAAAAAAAAAAHwEAAF9yZWxzLy5yZWxzUEsBAi0AFAAGAAgAAAAhAIIPQ4fEAAAA3AAAAA8A&#10;AAAAAAAAAAAAAAAABwIAAGRycy9kb3ducmV2LnhtbFBLBQYAAAAAAwADALcAAAD4AgAAAAA=&#10;">
                  <v:imagedata r:id="rId168" o:title=""/>
                </v:shape>
                <v:shape id="Graphic 491" o:spid="_x0000_s1511" style="position:absolute;left:7692;top:32078;width:2870;height:1384;visibility:visible;mso-wrap-style:square;v-text-anchor:top" coordsize="28702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FcwgAAANwAAAAPAAAAZHJzL2Rvd25yZXYueG1sRI/NisIw&#10;FIX3A75DuIK7MVVk0GoUEUXF1VQXLi/NtS02N7WJtvr0E2HA5eH8fJzZojWleFDtCssKBv0IBHFq&#10;dcGZgtNx8z0G4TyyxtIyKXiSg8W88zXDWNuGf+mR+EyEEXYxKsi9r2IpXZqTQde3FXHwLrY26IOs&#10;M6lrbMK4KeUwin6kwYIDIceKVjml1+RuFDSH23r/2pxx68f7ZyopCaSVUr1uu5yC8NT6T/i/vdMK&#10;RpMBvM+EIyDnfwAAAP//AwBQSwECLQAUAAYACAAAACEA2+H2y+4AAACFAQAAEwAAAAAAAAAAAAAA&#10;AAAAAAAAW0NvbnRlbnRfVHlwZXNdLnhtbFBLAQItABQABgAIAAAAIQBa9CxbvwAAABUBAAALAAAA&#10;AAAAAAAAAAAAAB8BAABfcmVscy8ucmVsc1BLAQItABQABgAIAAAAIQCVwFFcwgAAANwAAAAPAAAA&#10;AAAAAAAAAAAAAAcCAABkcnMvZG93bnJldi54bWxQSwUGAAAAAAMAAwC3AAAA9gIAAAAA&#10;" path="m,l286495,r,138412l,138412,,xe" filled="f" strokecolor="#c91450" strokeweight=".05008mm">
                  <v:path arrowok="t"/>
                </v:shape>
                <v:shape id="Graphic 492" o:spid="_x0000_s1512" style="position:absolute;left:12392;top:18504;width:2895;height:1245;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0XxAAAANwAAAAPAAAAZHJzL2Rvd25yZXYueG1sRI9BawIx&#10;FITvQv9DeIXeNFsRsatRSkEq1ApqQbw9Ns/N4uZlTaKu/94UBI/DzHzDTGatrcWFfKgcK3jvZSCI&#10;C6crLhX8befdEYgQkTXWjknBjQLMpi+dCebaXXlNl00sRYJwyFGBibHJpQyFIYuh5xri5B2ctxiT&#10;9KXUHq8JbmvZz7KhtFhxWjDY0Jeh4rg5WwWn7d6caK5r/7Nqz4df/V0s9U6pt9f2cwwiUhuf4Ud7&#10;oRUMPvrwfyYdATm9AwAA//8DAFBLAQItABQABgAIAAAAIQDb4fbL7gAAAIUBAAATAAAAAAAAAAAA&#10;AAAAAAAAAABbQ29udGVudF9UeXBlc10ueG1sUEsBAi0AFAAGAAgAAAAhAFr0LFu/AAAAFQEAAAsA&#10;AAAAAAAAAAAAAAAAHwEAAF9yZWxzLy5yZWxzUEsBAi0AFAAGAAgAAAAhACX0rRfEAAAA3AAAAA8A&#10;AAAAAAAAAAAAAAAABwIAAGRycy9kb3ducmV2LnhtbFBLBQYAAAAAAwADALcAAAD4AgAAAAA=&#10;" path="m289392,l,,,123847r289392,l289392,xe" fillcolor="#cdc4b9" stroked="f">
                  <v:path arrowok="t"/>
                </v:shape>
                <v:shape id="Graphic 493" o:spid="_x0000_s1513" style="position:absolute;left:12396;top:24599;width:1282;height:1245;visibility:visible;mso-wrap-style:square;v-text-anchor:top" coordsize="12827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T1xgAAANwAAAAPAAAAZHJzL2Rvd25yZXYueG1sRI9BawIx&#10;FITvQv9DeAVvmrQuYlejbAWh1EPRFs/Pzetm283Lukl1++8bQehxmJlvmMWqd404UxdqzxoexgoE&#10;celNzZWGj/fNaAYiRGSDjWfS8EsBVsu7wQJz4y+8o/M+ViJBOOSowcbY5lKG0pLDMPYtcfI+fecw&#10;JtlV0nR4SXDXyEelptJhzWnBYktrS+X3/sdpKI5KPVdvp22cZV92Nz2csmPxqvXwvi/mICL18T98&#10;a78YDdnTBK5n0hGQyz8AAAD//wMAUEsBAi0AFAAGAAgAAAAhANvh9svuAAAAhQEAABMAAAAAAAAA&#10;AAAAAAAAAAAAAFtDb250ZW50X1R5cGVzXS54bWxQSwECLQAUAAYACAAAACEAWvQsW78AAAAVAQAA&#10;CwAAAAAAAAAAAAAAAAAfAQAAX3JlbHMvLnJlbHNQSwECLQAUAAYACAAAACEAhCgk9cYAAADcAAAA&#10;DwAAAAAAAAAAAAAAAAAHAgAAZHJzL2Rvd25yZXYueG1sUEsFBgAAAAADAAMAtwAAAPoCAAAAAA==&#10;" path="m,123846r128195,l128195,,,,,123846xe" fillcolor="#fcf2f3" stroked="f">
                  <v:path arrowok="t"/>
                </v:shape>
                <v:shape id="Graphic 494" o:spid="_x0000_s1514" style="position:absolute;left:12396;top:24599;width:2895;height:1245;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gU/xgAAANwAAAAPAAAAZHJzL2Rvd25yZXYueG1sRI9Li8JA&#10;EITvgv9haMGLrBMfiEZHEUHZw7Lgg9Vjk2mTYKYnZkaN++t3hAWPRVV9Rc0WtSnEnSqXW1bQ60Yg&#10;iBOrc04VHPbrjzEI55E1FpZJwZMcLObNxgxjbR+8pfvOpyJA2MWoIPO+jKV0SUYGXdeWxME728qg&#10;D7JKpa7wEeCmkP0oGkmDOYeFDEtaZZRcdjejwH9vfwendXLt6LP8eh7Hm0H/xyjVbtXLKQhPtX+H&#10;/9ufWsFwMoTXmXAE5PwPAAD//wMAUEsBAi0AFAAGAAgAAAAhANvh9svuAAAAhQEAABMAAAAAAAAA&#10;AAAAAAAAAAAAAFtDb250ZW50X1R5cGVzXS54bWxQSwECLQAUAAYACAAAACEAWvQsW78AAAAVAQAA&#10;CwAAAAAAAAAAAAAAAAAfAQAAX3JlbHMvLnJlbHNQSwECLQAUAAYACAAAACEA+7YFP8YAAADcAAAA&#10;DwAAAAAAAAAAAAAAAAAHAgAAZHJzL2Rvd25yZXYueG1sUEsFBgAAAAADAAMAtwAAAPoCAAAAAA==&#10;" path="m,l289392,r,123846l,123846,,xe" filled="f" strokecolor="#f4a1ab" strokeweight=".04997mm">
                  <v:path arrowok="t"/>
                </v:shape>
                <v:shape id="Graphic 495" o:spid="_x0000_s1515" style="position:absolute;left:13678;top:24599;width:1612;height:1245;visibility:visible;mso-wrap-style:square;v-text-anchor:top" coordsize="16129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hnxAAAANwAAAAPAAAAZHJzL2Rvd25yZXYueG1sRI9Ba8JA&#10;FITvBf/D8gRvdWOrrUZXKdWgN6n1kOMj+0yC2bdhd9X4712h0OMwM98wi1VnGnEl52vLCkbDBARx&#10;YXXNpYLjb/Y6BeEDssbGMim4k4fVsveywFTbG//Q9RBKESHsU1RQhdCmUvqiIoN+aFvi6J2sMxii&#10;dKXUDm8Rbhr5liQf0mDNcaHClr4rKs6Hi1GQjz791ueTzXu5d2ubt1l+yTKlBv3uaw4iUBf+w3/t&#10;nVYwnk3geSYeAbl8AAAA//8DAFBLAQItABQABgAIAAAAIQDb4fbL7gAAAIUBAAATAAAAAAAAAAAA&#10;AAAAAAAAAABbQ29udGVudF9UeXBlc10ueG1sUEsBAi0AFAAGAAgAAAAhAFr0LFu/AAAAFQEAAAsA&#10;AAAAAAAAAAAAAAAAHwEAAF9yZWxzLy5yZWxzUEsBAi0AFAAGAAgAAAAhAJoMyGfEAAAA3AAAAA8A&#10;AAAAAAAAAAAAAAAABwIAAGRycy9kb3ducmV2LnhtbFBLBQYAAAAAAwADALcAAAD4AgAAAAA=&#10;" path="m161208,123849l161208,3,,,,123849r161208,xe" fillcolor="#e16e76" stroked="f">
                  <v:path arrowok="t"/>
                </v:shape>
                <v:shape id="Graphic 496" o:spid="_x0000_s1516" style="position:absolute;left:13678;top:24599;width:1612;height:1245;visibility:visible;mso-wrap-style:square;v-text-anchor:top" coordsize="16129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2QvxQAAANwAAAAPAAAAZHJzL2Rvd25yZXYueG1sRI9ba8JA&#10;FITfC/6H5Qi+1Y2XBpu6iopC38QL+HrIniah2bNhd03S/nq3UPBxmJlvmOW6N7VoyfnKsoLJOAFB&#10;nFtdcaHgejm8LkD4gKyxtkwKfsjDejV4WWKmbccnas+hEBHCPkMFZQhNJqXPSzLox7Yhjt6XdQZD&#10;lK6Q2mEX4aaW0yRJpcGK40KJDe1Kyr/Pd6Ng5ued27+59PfYLrbX2W17PzYnpUbDfvMBIlAfnuH/&#10;9qdWMH9P4e9MPAJy9QAAAP//AwBQSwECLQAUAAYACAAAACEA2+H2y+4AAACFAQAAEwAAAAAAAAAA&#10;AAAAAAAAAAAAW0NvbnRlbnRfVHlwZXNdLnhtbFBLAQItABQABgAIAAAAIQBa9CxbvwAAABUBAAAL&#10;AAAAAAAAAAAAAAAAAB8BAABfcmVscy8ucmVsc1BLAQItABQABgAIAAAAIQAOQ2QvxQAAANwAAAAP&#10;AAAAAAAAAAAAAAAAAAcCAABkcnMvZG93bnJldi54bWxQSwUGAAAAAAMAAwC3AAAA+QIAAAAA&#10;" path="m,l161208,3r,123846l,123849,,xe" filled="f" strokecolor="#e16e76" strokeweight=".07592mm">
                  <v:path arrowok="t"/>
                </v:shape>
                <v:shape id="Graphic 497" o:spid="_x0000_s1517" style="position:absolute;left:13693;top:26500;width:1600;height:1244;visibility:visible;mso-wrap-style:square;v-text-anchor:top" coordsize="16002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MpxgAAANwAAAAPAAAAZHJzL2Rvd25yZXYueG1sRI/dasJA&#10;FITvhb7Dcgq9002LrZq6kSKIgoL4B16eZk+zIdmzIbs16dt3hUIvh5n5hpkveluLG7W+dKzgeZSA&#10;IM6dLrlQcD6thlMQPiBrrB2Tgh/ysMgeBnNMtev4QLdjKESEsE9RgQmhSaX0uSGLfuQa4uh9udZi&#10;iLItpG6xi3Bby5ckeZMWS44LBhtaGsqr47dV8Gqry3TfrWtzaD4TovHuut/ulHp67D/eQQTqw3/4&#10;r73RCsazCdzPxCMgs18AAAD//wMAUEsBAi0AFAAGAAgAAAAhANvh9svuAAAAhQEAABMAAAAAAAAA&#10;AAAAAAAAAAAAAFtDb250ZW50X1R5cGVzXS54bWxQSwECLQAUAAYACAAAACEAWvQsW78AAAAVAQAA&#10;CwAAAAAAAAAAAAAAAAAfAQAAX3JlbHMvLnJlbHNQSwECLQAUAAYACAAAACEAE1KDKcYAAADcAAAA&#10;DwAAAAAAAAAAAAAAAAAHAgAAZHJzL2Rvd25yZXYueG1sUEsFBgAAAAADAAMAtwAAAPoCAAAAAA==&#10;" path="m159649,l,,,123847r159649,l159649,xe" fillcolor="#c6994f" stroked="f">
                  <v:path arrowok="t"/>
                </v:shape>
                <v:shape id="Graphic 498" o:spid="_x0000_s1518" style="position:absolute;left:13693;top:26500;width:1600;height:1244;visibility:visible;mso-wrap-style:square;v-text-anchor:top" coordsize="16002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XUvwAAANwAAAAPAAAAZHJzL2Rvd25yZXYueG1sRE/dasIw&#10;FL4XfIdwhN3ZZFJkdkYRRdjlbH2As+Y0LWtOahO1e/vlYrDLj+9/u59cLx40hs6zhtdMgSCuvenY&#10;arhW5+UbiBCRDfaeScMPBdjv5rMtFsY/+UKPMlqRQjgUqKGNcSikDHVLDkPmB+LENX50GBMcrTQj&#10;PlO46+VKqbV02HFqaHGgY0v1d3l3GspVtNXts1R5czjdpy+vpK2V1i+L6fAOItIU/8V/7g+jId+k&#10;telMOgJy9wsAAP//AwBQSwECLQAUAAYACAAAACEA2+H2y+4AAACFAQAAEwAAAAAAAAAAAAAAAAAA&#10;AAAAW0NvbnRlbnRfVHlwZXNdLnhtbFBLAQItABQABgAIAAAAIQBa9CxbvwAAABUBAAALAAAAAAAA&#10;AAAAAAAAAB8BAABfcmVscy8ucmVsc1BLAQItABQABgAIAAAAIQBhHbXUvwAAANwAAAAPAAAAAAAA&#10;AAAAAAAAAAcCAABkcnMvZG93bnJldi54bWxQSwUGAAAAAAMAAwC3AAAA8wIAAAAA&#10;" path="m,l159649,r,123847l,123847,,xe" filled="f" strokecolor="#c7983b" strokeweight=".05019mm">
                  <v:path arrowok="t"/>
                </v:shape>
                <v:shape id="Graphic 499" o:spid="_x0000_s1519" style="position:absolute;left:12427;top:28432;width:2896;height:1245;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7NxAAAANwAAAAPAAAAZHJzL2Rvd25yZXYueG1sRI9Ba8JA&#10;FITvgv9heUJvZlMpUlNXKYWCt6jNpbeX7Gs2Nvs2ZFeT9te7guBxmJlvmPV2tK24UO8bxwqekxQE&#10;ceV0w7WC4utz/grCB2SNrWNS8EcetpvpZI2ZdgMf6HIMtYgQ9hkqMCF0mZS+MmTRJ64jjt6P6y2G&#10;KPta6h6HCLetXKTpUlpsOC4Y7OjDUPV7PFsFpS6M+UZf7Pcu9+H/fCrT/KTU02x8fwMRaAyP8L29&#10;0wpeViu4nYlHQG6uAAAA//8DAFBLAQItABQABgAIAAAAIQDb4fbL7gAAAIUBAAATAAAAAAAAAAAA&#10;AAAAAAAAAABbQ29udGVudF9UeXBlc10ueG1sUEsBAi0AFAAGAAgAAAAhAFr0LFu/AAAAFQEAAAsA&#10;AAAAAAAAAAAAAAAAHwEAAF9yZWxzLy5yZWxzUEsBAi0AFAAGAAgAAAAhAFYXjs3EAAAA3AAAAA8A&#10;AAAAAAAAAAAAAAAABwIAAGRycy9kb3ducmV2LnhtbFBLBQYAAAAAAwADALcAAAD4AgAAAAA=&#10;" path="m289389,l,,,123846r289389,l289389,xe" fillcolor="#f8f1e8" stroked="f">
                  <v:path arrowok="t"/>
                </v:shape>
                <v:shape id="Graphic 500" o:spid="_x0000_s1520" style="position:absolute;left:12427;top:28432;width:2896;height:1245;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QjwwAAANwAAAAPAAAAZHJzL2Rvd25yZXYueG1sRE/Pa8Iw&#10;FL4L+x/CG+wimm5okWoUcSh6GDInordH89aWNS+hibX+98tB8Pjx/Z4tOlOLlhpfWVbwPkxAEOdW&#10;V1woOP6sBxMQPiBrrC2Tgjt5WMxfejPMtL3xN7WHUIgYwj5DBWUILpPS5yUZ9EPriCP3axuDIcKm&#10;kLrBWww3tfxIklQarDg2lOhoVVL+d7gaBWc3cuP0vDOtTy/7tcs3/a/Pk1Jvr91yCiJQF57ih3ur&#10;FYyTOD+eiUdAzv8BAAD//wMAUEsBAi0AFAAGAAgAAAAhANvh9svuAAAAhQEAABMAAAAAAAAAAAAA&#10;AAAAAAAAAFtDb250ZW50X1R5cGVzXS54bWxQSwECLQAUAAYACAAAACEAWvQsW78AAAAVAQAACwAA&#10;AAAAAAAAAAAAAAAfAQAAX3JlbHMvLnJlbHNQSwECLQAUAAYACAAAACEAtL3kI8MAAADcAAAADwAA&#10;AAAAAAAAAAAAAAAHAgAAZHJzL2Rvd25yZXYueG1sUEsFBgAAAAADAAMAtwAAAPcCAAAAAA==&#10;" path="m,l289389,r,123846l,123846,,xe" filled="f" strokecolor="#e7cdad" strokeweight=".04997mm">
                  <v:path arrowok="t"/>
                </v:shape>
                <v:shape id="Image 501" o:spid="_x0000_s1521" type="#_x0000_t75" style="position:absolute;left:13719;top:28411;width:1624;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fKlxgAAANwAAAAPAAAAZHJzL2Rvd25yZXYueG1sRI9Ba8JA&#10;FITvgv9heUIvUjcpNIboGkQolFKKWi/eHtlnkjb7Ns1uk/TfdwXB4zAz3zDrfDSN6KlztWUF8SIC&#10;QVxYXXOp4PT58piCcB5ZY2OZFPyRg3wznawx03bgA/VHX4oAYZehgsr7NpPSFRUZdAvbEgfvYjuD&#10;PsiulLrDIcBNI5+iKJEGaw4LFba0q6j4Pv4aBUXSfszTvT2dL438GvX7W7xMf5R6mI3bFQhPo7+H&#10;b+1XreA5iuF6JhwBufkHAAD//wMAUEsBAi0AFAAGAAgAAAAhANvh9svuAAAAhQEAABMAAAAAAAAA&#10;AAAAAAAAAAAAAFtDb250ZW50X1R5cGVzXS54bWxQSwECLQAUAAYACAAAACEAWvQsW78AAAAVAQAA&#10;CwAAAAAAAAAAAAAAAAAfAQAAX3JlbHMvLnJlbHNQSwECLQAUAAYACAAAACEAtUnypcYAAADcAAAA&#10;DwAAAAAAAAAAAAAAAAAHAgAAZHJzL2Rvd25yZXYueG1sUEsFBgAAAAADAAMAtwAAAPoCAAAAAA==&#10;">
                  <v:imagedata r:id="rId169" o:title=""/>
                </v:shape>
                <v:shape id="Graphic 502" o:spid="_x0000_s1522" style="position:absolute;left:12459;top:30301;width:1257;height:1244;visibility:visible;mso-wrap-style:square;v-text-anchor:top" coordsize="12573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RZwwAAANwAAAAPAAAAZHJzL2Rvd25yZXYueG1sRI/disIw&#10;FITvhX2HcBa803QVRapRRHfBGy/8eYBjc2zKNieliW18eyMs7OUwM98wq020teio9ZVjBV/jDARx&#10;4XTFpYLr5We0AOEDssbaMSl4kofN+mOwwly7nk/UnUMpEoR9jgpMCE0upS8MWfRj1xAn7+5aiyHJ&#10;tpS6xT7BbS0nWTaXFitOCwYb2hkqfs8Pq2C63V/uUj6/98d+pvWti9doolLDz7hdgggUw3/4r33Q&#10;CmbZBN5n0hGQ6xcAAAD//wMAUEsBAi0AFAAGAAgAAAAhANvh9svuAAAAhQEAABMAAAAAAAAAAAAA&#10;AAAAAAAAAFtDb250ZW50X1R5cGVzXS54bWxQSwECLQAUAAYACAAAACEAWvQsW78AAAAVAQAACwAA&#10;AAAAAAAAAAAAAAAfAQAAX3JlbHMvLnJlbHNQSwECLQAUAAYACAAAACEAqriUWcMAAADcAAAADwAA&#10;AAAAAAAAAAAAAAAHAgAAZHJzL2Rvd25yZXYueG1sUEsFBgAAAAADAAMAtwAAAPcCAAAAAA==&#10;" path="m,123846r125604,l125604,,,,,123846xe" fillcolor="#fff7e3" stroked="f">
                  <v:path arrowok="t"/>
                </v:shape>
                <v:shape id="Graphic 503" o:spid="_x0000_s1523" style="position:absolute;left:12459;top:30301;width:2895;height:1244;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MaxgAAANwAAAAPAAAAZHJzL2Rvd25yZXYueG1sRI9Ba8JA&#10;FITvBf/D8oTemo3aSoyuIoIgPVTUXnp7ZJ9JMPs27K5J7K/vFgo9DjPzDbPaDKYRHTlfW1YwSVIQ&#10;xIXVNZcKPi/7lwyED8gaG8uk4EEeNuvR0wpzbXs+UXcOpYgQ9jkqqEJocyl9UZFBn9iWOHpX6wyG&#10;KF0ptcM+wk0jp2k6lwZrjgsVtrSrqLid70bBwn3p7+bjNnmdtvvs3T6O24M5KvU8HrZLEIGG8B/+&#10;ax+0grd0Br9n4hGQ6x8AAAD//wMAUEsBAi0AFAAGAAgAAAAhANvh9svuAAAAhQEAABMAAAAAAAAA&#10;AAAAAAAAAAAAAFtDb250ZW50X1R5cGVzXS54bWxQSwECLQAUAAYACAAAACEAWvQsW78AAAAVAQAA&#10;CwAAAAAAAAAAAAAAAAAfAQAAX3JlbHMvLnJlbHNQSwECLQAUAAYACAAAACEAZPMDGsYAAADcAAAA&#10;DwAAAAAAAAAAAAAAAAAHAgAAZHJzL2Rvd25yZXYueG1sUEsFBgAAAAADAAMAtwAAAPoCAAAAAA==&#10;" path="m,l289393,r,123846l,123846,,xe" filled="f" strokecolor="#e5a158" strokeweight=".04997mm">
                  <v:path arrowok="t"/>
                </v:shape>
                <v:shape id="Graphic 504" o:spid="_x0000_s1524" style="position:absolute;left:13715;top:30301;width:1638;height:1244;visibility:visible;mso-wrap-style:square;v-text-anchor:top" coordsize="16383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wwwAAANwAAAAPAAAAZHJzL2Rvd25yZXYueG1sRI9bi8Iw&#10;FITfhf0P4Sz4ZpP1hnQbZVGEffWC+HhozrbF5qQ0sdb99UYQfBxm5hsmW/W2Fh21vnKs4StRIIhz&#10;ZyouNBwP29EChA/IBmvHpOFOHlbLj0GGqXE33lG3D4WIEPYpaihDaFIpfV6SRZ+4hjh6f661GKJs&#10;C2lavEW4reVYqbm0WHFcKLGhdUn5ZX+1GrrJ9bjp/c7+1+fD5bRo1NZXSuvhZ//zDSJQH97hV/vX&#10;aJipKTzPxCMglw8AAAD//wMAUEsBAi0AFAAGAAgAAAAhANvh9svuAAAAhQEAABMAAAAAAAAAAAAA&#10;AAAAAAAAAFtDb250ZW50X1R5cGVzXS54bWxQSwECLQAUAAYACAAAACEAWvQsW78AAAAVAQAACwAA&#10;AAAAAAAAAAAAAAAfAQAAX3JlbHMvLnJlbHNQSwECLQAUAAYACAAAACEAG1/k8MMAAADcAAAADwAA&#10;AAAAAAAAAAAAAAAHAgAAZHJzL2Rvd25yZXYueG1sUEsFBgAAAAADAAMAtwAAAPcCAAAAAA==&#10;" path="m163789,123849l163789,,,,,123849r163789,xe" fillcolor="#e5a158" stroked="f">
                  <v:path arrowok="t"/>
                </v:shape>
                <v:shape id="Graphic 505" o:spid="_x0000_s1525" style="position:absolute;left:13715;top:30301;width:1638;height:1244;visibility:visible;mso-wrap-style:square;v-text-anchor:top" coordsize="16383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TpxAAAANwAAAAPAAAAZHJzL2Rvd25yZXYueG1sRI9La8JA&#10;FIX3Bf/DcAV3daLFItFRRJTqptAoPnaXzDUJZu6EzMTEf98pFFwezuPjzJedKcWDaldYVjAaRiCI&#10;U6sLzhQcD9v3KQjnkTWWlknBkxwsF723OcbatvxDj8RnIoywi1FB7n0VS+nSnAy6oa2Ig3eztUEf&#10;ZJ1JXWMbxk0px1H0KQ0WHAg5VrTOKb0njQmQ56ZpeX+R+2tKp++v5CNr8KzUoN+tZiA8df4V/m/v&#10;tIJJNIG/M+EIyMUvAAAA//8DAFBLAQItABQABgAIAAAAIQDb4fbL7gAAAIUBAAATAAAAAAAAAAAA&#10;AAAAAAAAAABbQ29udGVudF9UeXBlc10ueG1sUEsBAi0AFAAGAAgAAAAhAFr0LFu/AAAAFQEAAAsA&#10;AAAAAAAAAAAAAAAAHwEAAF9yZWxzLy5yZWxzUEsBAi0AFAAGAAgAAAAhAGwmpOnEAAAA3AAAAA8A&#10;AAAAAAAAAAAAAAAABwIAAGRycy9kb3ducmV2LnhtbFBLBQYAAAAAAwADALcAAAD4AgAAAAA=&#10;" path="m,l163789,r,123849l,123849,,xe" filled="f" strokecolor="#e5a158" strokeweight=".08694mm">
                  <v:path arrowok="t"/>
                </v:shape>
                <v:shape id="Image 506" o:spid="_x0000_s1526" type="#_x0000_t75" style="position:absolute;left:12479;top:32078;width:2865;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a4xQAAANwAAAAPAAAAZHJzL2Rvd25yZXYueG1sRI9Pa8JA&#10;FMTvQr/D8gredFPBIKmrlP4V8WBTSa6P7DMJzb6N2W2M394VhB6HmfkNs1wPphE9da62rOBpGoEg&#10;LqyuuVRw+PmYLEA4j6yxsUwKLuRgvXoYLTHR9szf1Ke+FAHCLkEFlfdtIqUrKjLoprYlDt7RdgZ9&#10;kF0pdYfnADeNnEVRLA3WHBYqbOm1ouI3/TMK9OW0zfSuj9+zr00a82f+tre5UuPH4eUZhKfB/4fv&#10;7Y1WMI9iuJ0JR0CurgAAAP//AwBQSwECLQAUAAYACAAAACEA2+H2y+4AAACFAQAAEwAAAAAAAAAA&#10;AAAAAAAAAAAAW0NvbnRlbnRfVHlwZXNdLnhtbFBLAQItABQABgAIAAAAIQBa9CxbvwAAABUBAAAL&#10;AAAAAAAAAAAAAAAAAB8BAABfcmVscy8ucmVsc1BLAQItABQABgAIAAAAIQDE5Oa4xQAAANwAAAAP&#10;AAAAAAAAAAAAAAAAAAcCAABkcnMvZG93bnJldi54bWxQSwUGAAAAAAMAAwC3AAAA+QIAAAAA&#10;">
                  <v:imagedata r:id="rId170" o:title=""/>
                </v:shape>
                <v:shape id="Graphic 507" o:spid="_x0000_s1527" style="position:absolute;left:12479;top:32078;width:2871;height:1384;visibility:visible;mso-wrap-style:square;v-text-anchor:top" coordsize="28702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apxAAAANwAAAAPAAAAZHJzL2Rvd25yZXYueG1sRI9La8JA&#10;FIX3gv9huEJ3ZtJCa0gzSpFKK66MLrq8ZK5JMHMnzUzz6K93CgWXh/P4ONlmNI3oqXO1ZQWPUQyC&#10;uLC65lLB+bRbJiCcR9bYWCYFEznYrOezDFNtBz5Sn/tShBF2KSqovG9TKV1RkUEX2ZY4eBfbGfRB&#10;dqXUHQ5h3DTyKY5fpMGaA6HClrYVFdf8xygYDt/v+9/dF374ZD8VkvJA2ir1sBjfXkF4Gv09/N/+&#10;1Aqe4xX8nQlHQK5vAAAA//8DAFBLAQItABQABgAIAAAAIQDb4fbL7gAAAIUBAAATAAAAAAAAAAAA&#10;AAAAAAAAAABbQ29udGVudF9UeXBlc10ueG1sUEsBAi0AFAAGAAgAAAAhAFr0LFu/AAAAFQEAAAsA&#10;AAAAAAAAAAAAAAAAHwEAAF9yZWxzLy5yZWxzUEsBAi0AFAAGAAgAAAAhAOuO9qnEAAAA3AAAAA8A&#10;AAAAAAAAAAAAAAAABwIAAGRycy9kb3ducmV2LnhtbFBLBQYAAAAAAwADALcAAAD4AgAAAAA=&#10;" path="m,l286495,r,138412l,138412,,xe" filled="f" strokecolor="#c91450" strokeweight=".05008mm">
                  <v:path arrowok="t"/>
                </v:shape>
                <v:shape id="Graphic 508" o:spid="_x0000_s1528" style="position:absolute;left:7628;top:18480;width:2896;height:1245;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DwQAAANwAAAAPAAAAZHJzL2Rvd25yZXYueG1sRE+7asMw&#10;FN0L+QdxC9lquQ0pjRvZpHlAhi5xDVkv1q0tYl0ZS4ndv6+GQMbDea+LyXbiRoM3jhW8JikI4tpp&#10;w42C6ufw8gHCB2SNnWNS8Eceinz2tMZMu5FPdCtDI2II+wwVtCH0mZS+bsmiT1xPHLlfN1gMEQ6N&#10;1AOOMdx28i1N36VFw7GhxZ62LdWX8moVjHIVdiez/O7NuaLLfjG5avxSav48bT5BBJrCQ3x3H7WC&#10;ZRrXxjPxCMj8HwAA//8DAFBLAQItABQABgAIAAAAIQDb4fbL7gAAAIUBAAATAAAAAAAAAAAAAAAA&#10;AAAAAABbQ29udGVudF9UeXBlc10ueG1sUEsBAi0AFAAGAAgAAAAhAFr0LFu/AAAAFQEAAAsAAAAA&#10;AAAAAAAAAAAAHwEAAF9yZWxzLy5yZWxzUEsBAi0AFAAGAAgAAAAhALJr+0PBAAAA3AAAAA8AAAAA&#10;AAAAAAAAAAAABwIAAGRycy9kb3ducmV2LnhtbFBLBQYAAAAAAwADALcAAAD1AgAAAAA=&#10;" path="m289393,l,,,123846r289393,l289393,xe" fillcolor="#aea9a2" stroked="f">
                  <v:path arrowok="t"/>
                </v:shape>
                <v:shape id="Graphic 509" o:spid="_x0000_s1529" style="position:absolute;left:7614;top:21132;width:2902;height:13;visibility:visible;mso-wrap-style:square;v-text-anchor:top" coordsize="2901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sCxgAAANwAAAAPAAAAZHJzL2Rvd25yZXYueG1sRI9Ba8JA&#10;FITvhf6H5RW8lLpRrGjqJhRFEKFQkyIen9nXJDT7NmRXjf56t1DocZiZb5hF2ptGnKlztWUFo2EE&#10;griwuuZSwVe+fpmBcB5ZY2OZFFzJQZo8Piww1vbCOzpnvhQBwi5GBZX3bSylKyoy6Ia2JQ7et+0M&#10;+iC7UuoOLwFuGjmOoqk0WHNYqLClZUXFT3YyCm4fk9valZzv7edWjw+7HJ+PK6UGT/37GwhPvf8P&#10;/7U3WsFrNIffM+EIyOQOAAD//wMAUEsBAi0AFAAGAAgAAAAhANvh9svuAAAAhQEAABMAAAAAAAAA&#10;AAAAAAAAAAAAAFtDb250ZW50X1R5cGVzXS54bWxQSwECLQAUAAYACAAAACEAWvQsW78AAAAVAQAA&#10;CwAAAAAAAAAAAAAAAAAfAQAAX3JlbHMvLnJlbHNQSwECLQAUAAYACAAAACEArycbAsYAAADcAAAA&#10;DwAAAAAAAAAAAAAAAAAHAgAAZHJzL2Rvd25yZXYueG1sUEsFBgAAAAADAAMAtwAAAPoCAAAAAA==&#10;" path="m,162l289760,e" filled="f" strokecolor="white" strokeweight=".25mm">
                  <v:path arrowok="t"/>
                </v:shape>
                <v:shape id="Graphic 510" o:spid="_x0000_s1530" style="position:absolute;left:12360;top:20567;width:2896;height:1244;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GYwgAAANwAAAAPAAAAZHJzL2Rvd25yZXYueG1sRE+7asMw&#10;FN0D+QdxC91iOSkJiRvZJH1Ahyx2DF0v1q0tYl0ZS43dv6+GQsfDeR+L2fbiTqM3jhWskxQEceO0&#10;4VZBfX1f7UH4gKyxd0wKfshDkS8XR8y0m7ikexVaEUPYZ6igC2HIpPRNRxZ94gbiyH250WKIcGyl&#10;HnGK4baXmzTdSYuGY0OHA7101Nyqb6tgkofwWprtZTCfNd3enmZXT2elHh/m0zOIQHP4F/+5P7SC&#10;7TrOj2fiEZD5LwAAAP//AwBQSwECLQAUAAYACAAAACEA2+H2y+4AAACFAQAAEwAAAAAAAAAAAAAA&#10;AAAAAAAAW0NvbnRlbnRfVHlwZXNdLnhtbFBLAQItABQABgAIAAAAIQBa9CxbvwAAABUBAAALAAAA&#10;AAAAAAAAAAAAAB8BAABfcmVscy8ucmVsc1BLAQItABQABgAIAAAAIQDJxGGYwgAAANwAAAAPAAAA&#10;AAAAAAAAAAAAAAcCAABkcnMvZG93bnJldi54bWxQSwUGAAAAAAMAAwC3AAAA9gIAAAAA&#10;" path="m289393,l,,,123846r289393,l289393,xe" fillcolor="#aea9a2" stroked="f">
                  <v:path arrowok="t"/>
                </v:shape>
                <v:shape id="Graphic 511" o:spid="_x0000_s1531" style="position:absolute;left:12358;top:21120;width:2902;height:13;visibility:visible;mso-wrap-style:square;v-text-anchor:top" coordsize="2901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iBxAAAANwAAAAPAAAAZHJzL2Rvd25yZXYueG1sRI/BasMw&#10;EETvhf6D2EJujaySlsSNEowhEJJL6/QDFmtjm0orYymOk6+vCoUeh5l5w6y3k7NipCF0njWoeQaC&#10;uPam40bD12n3vAQRIrJB65k03CjAdvP4sMbc+Ct/0ljFRiQIhxw1tDH2uZShbslhmPueOHlnPziM&#10;SQ6NNANeE9xZ+ZJlb9Jhx2mhxZ7Klurv6uI0HMpFb919dMXq7CdW8bj6sEetZ09T8Q4i0hT/w3/t&#10;vdHwqhT8nklHQG5+AAAA//8DAFBLAQItABQABgAIAAAAIQDb4fbL7gAAAIUBAAATAAAAAAAAAAAA&#10;AAAAAAAAAABbQ29udGVudF9UeXBlc10ueG1sUEsBAi0AFAAGAAgAAAAhAFr0LFu/AAAAFQEAAAsA&#10;AAAAAAAAAAAAAAAAHwEAAF9yZWxzLy5yZWxzUEsBAi0AFAAGAAgAAAAhAGC1GIHEAAAA3AAAAA8A&#10;AAAAAAAAAAAAAAAABwIAAGRycy9kb3ducmV2LnhtbFBLBQYAAAAAAwADALcAAAD4AgAAAAA=&#10;" path="m,161l289760,e" filled="f" strokecolor="#ff9d92" strokeweight=".25mm">
                  <v:path arrowok="t"/>
                </v:shape>
                <v:shape id="Graphic 512" o:spid="_x0000_s1532" style="position:absolute;left:12360;top:22291;width:2896;height:1244;visibility:visible;mso-wrap-style:square;v-text-anchor:top" coordsize="289560,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p0wwAAANwAAAAPAAAAZHJzL2Rvd25yZXYueG1sRI9Bi8Iw&#10;FITvwv6H8ARvmqoobtcoq6vgwYtuYa+P5tkGm5fSZG3990YQPA4z8w2zXHe2EjdqvHGsYDxKQBDn&#10;ThsuFGS/++EChA/IGivHpOBOHtarj94SU+1aPtHtHAoRIexTVFCGUKdS+rwki37kauLoXVxjMUTZ&#10;FFI32Ea4reQkSebSouG4UGJN25Ly6/nfKmjlZ/g5mdmxNn8ZXXfTzmXtRqlBv/v+AhGoC+/wq33Q&#10;CmbjCTzPxCMgVw8AAAD//wMAUEsBAi0AFAAGAAgAAAAhANvh9svuAAAAhQEAABMAAAAAAAAAAAAA&#10;AAAAAAAAAFtDb250ZW50X1R5cGVzXS54bWxQSwECLQAUAAYACAAAACEAWvQsW78AAAAVAQAACwAA&#10;AAAAAAAAAAAAAAAfAQAAX3JlbHMvLnJlbHNQSwECLQAUAAYACAAAACEAVlpadMMAAADcAAAADwAA&#10;AAAAAAAAAAAAAAAHAgAAZHJzL2Rvd25yZXYueG1sUEsFBgAAAAADAAMAtwAAAPcCAAAAAA==&#10;" path="m289393,l,,,123846r289393,l289393,xe" fillcolor="#aea9a2" stroked="f">
                  <v:path arrowok="t"/>
                </v:shape>
                <v:shape id="Graphic 513" o:spid="_x0000_s1533" style="position:absolute;left:12358;top:22844;width:2902;height:13;visibility:visible;mso-wrap-style:square;v-text-anchor:top" coordsize="2901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O6wwAAANwAAAAPAAAAZHJzL2Rvd25yZXYueG1sRI9Bi8Iw&#10;FITvwv6H8Ba8aaqilK5RdgVhT6K1i9dH82yrzUtpsrX+eyMIHoeZ+YZZrntTi45aV1lWMBlHIIhz&#10;qysuFGTH7SgG4TyyxtoyKbiTg/XqY7DERNsbH6hLfSEChF2CCkrvm0RKl5dk0I1tQxy8s20N+iDb&#10;QuoWbwFuajmNooU0WHFYKLGhTUn5Nf03CrTbnfL5aXb92V/ibpOZOqP0T6nhZ//9BcJT79/hV/tX&#10;K5hPZvA8E46AXD0AAAD//wMAUEsBAi0AFAAGAAgAAAAhANvh9svuAAAAhQEAABMAAAAAAAAAAAAA&#10;AAAAAAAAAFtDb250ZW50X1R5cGVzXS54bWxQSwECLQAUAAYACAAAACEAWvQsW78AAAAVAQAACwAA&#10;AAAAAAAAAAAAAAAfAQAAX3JlbHMvLnJlbHNQSwECLQAUAAYACAAAACEAFyDjusMAAADcAAAADwAA&#10;AAAAAAAAAAAAAAAHAgAAZHJzL2Rvd25yZXYueG1sUEsFBgAAAAADAAMAtwAAAPcCAAAAAA==&#10;" path="m,161l289760,e" filled="f" strokecolor="#df2d20" strokeweight=".25mm">
                  <v:path arrowok="t"/>
                </v:shape>
                <v:shape id="Graphic 514" o:spid="_x0000_s1534" style="position:absolute;left:83354;top:95071;width:18771;height:4515;visibility:visible;mso-wrap-style:square;v-text-anchor:top" coordsize="187706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JhxwAAANwAAAAPAAAAZHJzL2Rvd25yZXYueG1sRI9PawIx&#10;FMTvQr9DeIVeRLMWtWU1Si0tVKhYbQ89PjbPzdLNy7LJ/vHbG0HocZiZ3zDLdW9L0VLtC8cKJuME&#10;BHHmdMG5gp/v99EzCB+QNZaOScGZPKxXd4Mlptp1fKD2GHIRIexTVGBCqFIpfWbIoh+7ijh6J1db&#10;DFHWudQ1dhFuS/mYJHNpseC4YLCiV0PZ37GxCnZf+3ny+dTozdtws+1MO8Wm+1Xq4b5/WYAI1If/&#10;8K39oRXMJlO4nolHQK4uAAAA//8DAFBLAQItABQABgAIAAAAIQDb4fbL7gAAAIUBAAATAAAAAAAA&#10;AAAAAAAAAAAAAABbQ29udGVudF9UeXBlc10ueG1sUEsBAi0AFAAGAAgAAAAhAFr0LFu/AAAAFQEA&#10;AAsAAAAAAAAAAAAAAAAAHwEAAF9yZWxzLy5yZWxzUEsBAi0AFAAGAAgAAAAhAF4rImHHAAAA3AAA&#10;AA8AAAAAAAAAAAAAAAAABwIAAGRycy9kb3ducmV2LnhtbFBLBQYAAAAAAwADALcAAAD7AgAAAAA=&#10;" path="m1877057,l,,,451354r1877057,l1877057,xe" stroked="f">
                  <v:path arrowok="t"/>
                </v:shape>
                <v:shape id="Graphic 515" o:spid="_x0000_s1535" style="position:absolute;left:84842;top:98318;width:12001;height:216;visibility:visible;mso-wrap-style:square;v-text-anchor:top" coordsize="12001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ofxQAAANwAAAAPAAAAZHJzL2Rvd25yZXYueG1sRI9Ba8JA&#10;FITvhf6H5RV6KXUTwSKpq4gQ8FAQrRdvz+wzG8y+jdltkvrrXUHwOMzMN8xsMdhadNT6yrGCdJSA&#10;IC6crrhUsP/NP6cgfEDWWDsmBf/kYTF/fZlhpl3PW+p2oRQRwj5DBSaEJpPSF4Ys+pFriKN3cq3F&#10;EGVbSt1iH+G2luMk+ZIWK44LBhtaGSrOuz+r4GP/k5/Tnq/bA+bj48WtN51xSr2/DctvEIGG8Aw/&#10;2mutYJJO4H4mHgE5vwEAAP//AwBQSwECLQAUAAYACAAAACEA2+H2y+4AAACFAQAAEwAAAAAAAAAA&#10;AAAAAAAAAAAAW0NvbnRlbnRfVHlwZXNdLnhtbFBLAQItABQABgAIAAAAIQBa9CxbvwAAABUBAAAL&#10;AAAAAAAAAAAAAAAAAB8BAABfcmVscy8ucmVsc1BLAQItABQABgAIAAAAIQBEzaofxQAAANwAAAAP&#10;AAAAAAAAAAAAAAAAAAcCAABkcnMvZG93bnJldi54bWxQSwUGAAAAAAMAAwC3AAAA+QIAAAAA&#10;" path="m,168r1199998,l1199998,21178,,21178,,168xem608,l600609,r,21009l608,21009,608,xe" filled="f" strokecolor="#151616" strokeweight=".07619mm">
                  <v:path arrowok="t"/>
                </v:shape>
                <v:shape id="Graphic 516" o:spid="_x0000_s1536" style="position:absolute;left:84842;top:98319;width:2400;height:216;visibility:visible;mso-wrap-style:square;v-text-anchor:top" coordsize="24002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nlxwAAANwAAAAPAAAAZHJzL2Rvd25yZXYueG1sRI9PawIx&#10;FMTvhX6H8ApeiiauVGQ1Slsoiof+UQ8eH5vn7tLNyzaJu9tv3xQKPQ4z8xtmtRlsIzryoXasYTpR&#10;IIgLZ2ouNZyOL+MFiBCRDTaOScM3Bdisb29WmBvX8wd1h1iKBOGQo4YqxjaXMhQVWQwT1xIn7+K8&#10;xZikL6Xx2Ce4bWSm1FxarDktVNjSc0XF5+FqNWAmt2/3R7V/f+2yfua3e/V0/tJ6dDc8LkFEGuJ/&#10;+K+9MxoepnP4PZOOgFz/AAAA//8DAFBLAQItABQABgAIAAAAIQDb4fbL7gAAAIUBAAATAAAAAAAA&#10;AAAAAAAAAAAAAABbQ29udGVudF9UeXBlc10ueG1sUEsBAi0AFAAGAAgAAAAhAFr0LFu/AAAAFQEA&#10;AAsAAAAAAAAAAAAAAAAAHwEAAF9yZWxzLy5yZWxzUEsBAi0AFAAGAAgAAAAhAOfC6eXHAAAA3AAA&#10;AA8AAAAAAAAAAAAAAAAABwIAAGRycy9kb3ducmV2LnhtbFBLBQYAAAAAAwADALcAAAD7AgAAAAA=&#10;" path="m240000,l,,,21009r240000,l240000,xe" fillcolor="#afb0b0" stroked="f">
                  <v:path arrowok="t"/>
                </v:shape>
                <v:shape id="Graphic 517" o:spid="_x0000_s1537" style="position:absolute;left:84842;top:98319;width:4800;height:216;visibility:visible;mso-wrap-style:square;v-text-anchor:top" coordsize="48005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t9xAAAANwAAAAPAAAAZHJzL2Rvd25yZXYueG1sRI/BasMw&#10;EETvgf6D2EJviZzStK4bJZSAIcfEbSm9LdbGMrZWwlJi9++rQKDHYWbeMOvtZHtxoSG0jhUsFxkI&#10;4trplhsFnx/lPAcRIrLG3jEp+KUA283dbI2FdiMf6VLFRiQIhwIVmBh9IWWoDVkMC+eJk3dyg8WY&#10;5NBIPeCY4LaXj1n2LC22nBYMetoZqrvqbBWcjjZ/NZ0//DyR78YqL/ffX6VSD/fT+xuISFP8D9/a&#10;e61gtXyB65l0BOTmDwAA//8DAFBLAQItABQABgAIAAAAIQDb4fbL7gAAAIUBAAATAAAAAAAAAAAA&#10;AAAAAAAAAABbQ29udGVudF9UeXBlc10ueG1sUEsBAi0AFAAGAAgAAAAhAFr0LFu/AAAAFQEAAAsA&#10;AAAAAAAAAAAAAAAAHwEAAF9yZWxzLy5yZWxzUEsBAi0AFAAGAAgAAAAhALgNe33EAAAA3AAAAA8A&#10;AAAAAAAAAAAAAAAABwIAAGRycy9kb3ducmV2LnhtbFBLBQYAAAAAAwADALcAAAD4AgAAAAA=&#10;" path="m,l240000,r,21009l,21009,,xem239996,l479999,r,21009l239996,21009,239996,xe" filled="f" strokecolor="#151616" strokeweight=".07619mm">
                  <v:path arrowok="t"/>
                </v:shape>
                <v:shape id="Graphic 518" o:spid="_x0000_s1538" style="position:absolute;left:89642;top:98319;width:2400;height:216;visibility:visible;mso-wrap-style:square;v-text-anchor:top" coordsize="24002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gMxAAAANwAAAAPAAAAZHJzL2Rvd25yZXYueG1sRE9Na8Iw&#10;GL4P/A/hHewyNLFDkc4oOhgOD25+HDy+NO/asuZNTbK2+/fLYbDjw/O9XA+2ER35UDvWMJ0oEMSF&#10;MzWXGi7n1/ECRIjIBhvHpOGHAqxXo7sl5sb1fKTuFEuRQjjkqKGKsc2lDEVFFsPEtcSJ+3TeYkzQ&#10;l9J47FO4bWSm1FxarDk1VNjSS0XF1+nbasBM7t4fz2r/ceiy/snv9mp7vWn9cD9snkFEGuK/+M/9&#10;ZjTMpmltOpOOgFz9AgAA//8DAFBLAQItABQABgAIAAAAIQDb4fbL7gAAAIUBAAATAAAAAAAAAAAA&#10;AAAAAAAAAABbQ29udGVudF9UeXBlc10ueG1sUEsBAi0AFAAGAAgAAAAhAFr0LFu/AAAAFQEAAAsA&#10;AAAAAAAAAAAAAAAAHwEAAF9yZWxzLy5yZWxzUEsBAi0AFAAGAAgAAAAhAPkR2AzEAAAA3AAAAA8A&#10;AAAAAAAAAAAAAAAABwIAAGRycy9kb3ducmV2LnhtbFBLBQYAAAAAAwADALcAAAD4AgAAAAA=&#10;" path="m240000,l,,,21009r240000,l240000,xe" fillcolor="#afb0b0" stroked="f">
                  <v:path arrowok="t"/>
                </v:shape>
                <v:shape id="Graphic 519" o:spid="_x0000_s1539" style="position:absolute;left:89642;top:98319;width:4800;height:216;visibility:visible;mso-wrap-style:square;v-text-anchor:top" coordsize="48005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kqUxAAAANwAAAAPAAAAZHJzL2Rvd25yZXYueG1sRI/BasMw&#10;EETvgfyD2EBviZzSFMeJEkLBkGPjtpTeFmtjGVsrYamx+/dVoNDjMDNvmP1xsr240RBaxwrWqwwE&#10;ce10y42C97dymYMIEVlj75gU/FCA42E+22Oh3cgXulWxEQnCoUAFJkZfSBlqQxbDynni5F3dYDEm&#10;OTRSDzgmuO3lY5Y9S4stpwWDnl4M1V31bRVcLzbfms6/fj2R78YqL8+fH6VSD4vptAMRaYr/4b/2&#10;WSvYrLdwP5OOgDz8AgAA//8DAFBLAQItABQABgAIAAAAIQDb4fbL7gAAAIUBAAATAAAAAAAAAAAA&#10;AAAAAAAAAABbQ29udGVudF9UeXBlc10ueG1sUEsBAi0AFAAGAAgAAAAhAFr0LFu/AAAAFQEAAAsA&#10;AAAAAAAAAAAAAAAAHwEAAF9yZWxzLy5yZWxzUEsBAi0AFAAGAAgAAAAhAKbeSpTEAAAA3AAAAA8A&#10;AAAAAAAAAAAAAAAABwIAAGRycy9kb3ducmV2LnhtbFBLBQYAAAAAAwADALcAAAD4AgAAAAA=&#10;" path="m,l240000,r,21009l,21009,,xem239996,l479999,r,21009l239996,21009,239996,xe" filled="f" strokecolor="#151616" strokeweight=".07619mm">
                  <v:path arrowok="t"/>
                </v:shape>
                <v:shape id="Graphic 520" o:spid="_x0000_s1540" style="position:absolute;left:94442;top:98319;width:2400;height:216;visibility:visible;mso-wrap-style:square;v-text-anchor:top" coordsize="240029,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63xAAAANwAAAAPAAAAZHJzL2Rvd25yZXYueG1sRE/Pa8Iw&#10;FL4P/B/CE7yMmVjZGJ1RdDAUD3PTHXZ8NG9tWfNSk9jW/94cBjt+fL8Xq8E2oiMfascaZlMFgrhw&#10;puZSw9fp7eEZRIjIBhvHpOFKAVbL0d0Cc+N6/qTuGEuRQjjkqKGKsc2lDEVFFsPUtcSJ+3HeYkzQ&#10;l9J47FO4bWSm1JO0WHNqqLCl14qK3+PFasBMbg/3J7X/eO+yfu63e7X5Pms9GQ/rFxCRhvgv/nPv&#10;jIbHLM1PZ9IRkMsbAAAA//8DAFBLAQItABQABgAIAAAAIQDb4fbL7gAAAIUBAAATAAAAAAAAAAAA&#10;AAAAAAAAAABbQ29udGVudF9UeXBlc10ueG1sUEsBAi0AFAAGAAgAAAAhAFr0LFu/AAAAFQEAAAsA&#10;AAAAAAAAAAAAAAAAHwEAAF9yZWxzLy5yZWxzUEsBAi0AFAAGAAgAAAAhAMkLHrfEAAAA3AAAAA8A&#10;AAAAAAAAAAAAAAAABwIAAGRycy9kb3ducmV2LnhtbFBLBQYAAAAAAwADALcAAAD4AgAAAAA=&#10;" path="m240000,l,,,21009r240000,l240000,xe" fillcolor="#afb0b0" stroked="f">
                  <v:path arrowok="t"/>
                </v:shape>
                <v:shape id="Graphic 521" o:spid="_x0000_s1541" style="position:absolute;left:84837;top:98163;width:12008;height:381;visibility:visible;mso-wrap-style:square;v-text-anchor:top" coordsize="12007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d8xQAAANwAAAAPAAAAZHJzL2Rvd25yZXYueG1sRI9Ba8JA&#10;FITvBf/D8gq91U0CDSVmFakU2oJQowS9PbLPJJh9G7Jbk/57t1DwOMzMN0y+mkwnrjS41rKCeB6B&#10;IK6sbrlWcNi/P7+CcB5ZY2eZFPySg9Vy9pBjpu3IO7oWvhYBwi5DBY33fSalqxoy6Oa2Jw7e2Q4G&#10;fZBDLfWAY4CbTiZRlEqDLYeFBnt6a6i6FD9GQY1YxvuvkuOdS47rz5NON99bpZ4ep/UChKfJ38P/&#10;7Q+t4CWJ4e9MOAJyeQMAAP//AwBQSwECLQAUAAYACAAAACEA2+H2y+4AAACFAQAAEwAAAAAAAAAA&#10;AAAAAAAAAAAAW0NvbnRlbnRfVHlwZXNdLnhtbFBLAQItABQABgAIAAAAIQBa9CxbvwAAABUBAAAL&#10;AAAAAAAAAAAAAAAAAB8BAABfcmVscy8ucmVsc1BLAQItABQABgAIAAAAIQDRIbd8xQAAANwAAAAP&#10;AAAAAAAAAAAAAAAAAAcCAABkcnMvZG93bnJldi54bWxQSwUGAAAAAAMAAwC3AAAA+QIAAAAA&#10;" path="m960465,15678r240001,l1200466,36687r-240001,l960465,15678xem600861,1840r249,36017em240342,r249,36018em1199962,212r248,36018em,1137l247,37156e" filled="f" strokecolor="#151616" strokeweight=".07619mm">
                  <v:path arrowok="t"/>
                </v:shape>
                <v:shape id="Graphic 522" o:spid="_x0000_s1542" style="position:absolute;width:108000;height:108000;visibility:visible;mso-wrap-style:square;v-text-anchor:top" coordsize="10800080,1080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BZxQAAANwAAAAPAAAAZHJzL2Rvd25yZXYueG1sRI9BSwMx&#10;FITvgv8hPKG3NusWl7o2LSoUipfaVtrrY/PcjW5eliS28d83QsHjMDPfMPNlsr04kQ/GsYL7SQGC&#10;uHHacKvgY78az0CEiKyxd0wKfinAcnF7M8dauzNv6bSLrcgQDjUq6GIcailD05HFMHEDcfY+nbcY&#10;s/St1B7PGW57WRZFJS0azgsdDvTaUfO9+7EK/OPRva+npjyYqUzpZVO9ha9KqdFden4CESnF//C1&#10;vdYKHsoS/s7kIyAXFwAAAP//AwBQSwECLQAUAAYACAAAACEA2+H2y+4AAACFAQAAEwAAAAAAAAAA&#10;AAAAAAAAAAAAW0NvbnRlbnRfVHlwZXNdLnhtbFBLAQItABQABgAIAAAAIQBa9CxbvwAAABUBAAAL&#10;AAAAAAAAAAAAAAAAAB8BAABfcmVscy8ucmVsc1BLAQItABQABgAIAAAAIQDEzMBZxQAAANwAAAAP&#10;AAAAAAAAAAAAAAAAAAcCAABkcnMvZG93bnJldi54bWxQSwUGAAAAAAMAAwC3AAAA+QIAAAAA&#10;" path="m10799991,l,,,1196340r,8832850l,10800080r10799991,l10799991,10029469r,-279l10799991,1196619r-526491,l10273500,10029190r-9717190,l556310,1196340r10243681,l10799991,xe" stroked="f">
                  <v:path arrowok="t"/>
                </v:shape>
                <v:shape id="Textbox 523" o:spid="_x0000_s1543" type="#_x0000_t202" style="position:absolute;left:84746;top:97541;width:38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2BF9DCBA" w14:textId="77777777" w:rsidR="009B0170" w:rsidRDefault="00000000">
                        <w:pPr>
                          <w:spacing w:before="9"/>
                          <w:rPr>
                            <w:b/>
                            <w:sz w:val="8"/>
                          </w:rPr>
                        </w:pPr>
                        <w:r>
                          <w:rPr>
                            <w:b/>
                            <w:color w:val="151616"/>
                            <w:spacing w:val="-10"/>
                            <w:sz w:val="8"/>
                          </w:rPr>
                          <w:t>0</w:t>
                        </w:r>
                      </w:p>
                    </w:txbxContent>
                  </v:textbox>
                </v:shape>
                <v:shape id="Textbox 524" o:spid="_x0000_s1544" type="#_x0000_t202" style="position:absolute;left:87088;top:97557;width:156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2653A631" w14:textId="77777777" w:rsidR="009B0170" w:rsidRDefault="00000000">
                        <w:pPr>
                          <w:spacing w:before="9"/>
                          <w:rPr>
                            <w:b/>
                            <w:sz w:val="8"/>
                          </w:rPr>
                        </w:pPr>
                        <w:r>
                          <w:rPr>
                            <w:b/>
                            <w:color w:val="151616"/>
                            <w:sz w:val="8"/>
                          </w:rPr>
                          <w:t>200</w:t>
                        </w:r>
                        <w:r>
                          <w:rPr>
                            <w:b/>
                            <w:color w:val="151616"/>
                            <w:spacing w:val="20"/>
                            <w:sz w:val="8"/>
                          </w:rPr>
                          <w:t xml:space="preserve"> </w:t>
                        </w:r>
                        <w:r>
                          <w:rPr>
                            <w:b/>
                            <w:color w:val="151616"/>
                            <w:spacing w:val="-10"/>
                            <w:sz w:val="8"/>
                          </w:rPr>
                          <w:t>m</w:t>
                        </w:r>
                      </w:p>
                    </w:txbxContent>
                  </v:textbox>
                </v:shape>
                <v:shape id="Textbox 525" o:spid="_x0000_s1545" type="#_x0000_t202" style="position:absolute;left:90627;top:97544;width:156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1EE0A318" w14:textId="77777777" w:rsidR="009B0170" w:rsidRDefault="00000000">
                        <w:pPr>
                          <w:spacing w:before="9"/>
                          <w:rPr>
                            <w:b/>
                            <w:sz w:val="8"/>
                          </w:rPr>
                        </w:pPr>
                        <w:r>
                          <w:rPr>
                            <w:b/>
                            <w:color w:val="151616"/>
                            <w:sz w:val="8"/>
                          </w:rPr>
                          <w:t>500</w:t>
                        </w:r>
                        <w:r>
                          <w:rPr>
                            <w:b/>
                            <w:color w:val="151616"/>
                            <w:spacing w:val="20"/>
                            <w:sz w:val="8"/>
                          </w:rPr>
                          <w:t xml:space="preserve"> </w:t>
                        </w:r>
                        <w:r>
                          <w:rPr>
                            <w:b/>
                            <w:color w:val="151616"/>
                            <w:spacing w:val="-10"/>
                            <w:sz w:val="8"/>
                          </w:rPr>
                          <w:t>m</w:t>
                        </w:r>
                      </w:p>
                    </w:txbxContent>
                  </v:textbox>
                </v:shape>
                <v:shape id="Textbox 526" o:spid="_x0000_s1546" type="#_x0000_t202" style="position:absolute;left:95161;top:95355;width:605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13FB2D6B" w14:textId="77777777" w:rsidR="009B0170" w:rsidRDefault="00000000">
                        <w:pPr>
                          <w:spacing w:before="17" w:line="181" w:lineRule="exact"/>
                          <w:rPr>
                            <w:sz w:val="16"/>
                          </w:rPr>
                        </w:pPr>
                        <w:r>
                          <w:rPr>
                            <w:color w:val="151616"/>
                            <w:sz w:val="16"/>
                          </w:rPr>
                          <w:t>Michel</w:t>
                        </w:r>
                        <w:r>
                          <w:rPr>
                            <w:color w:val="151616"/>
                            <w:spacing w:val="40"/>
                            <w:sz w:val="16"/>
                          </w:rPr>
                          <w:t xml:space="preserve"> </w:t>
                        </w:r>
                        <w:r>
                          <w:rPr>
                            <w:color w:val="151616"/>
                            <w:spacing w:val="-2"/>
                            <w:sz w:val="16"/>
                          </w:rPr>
                          <w:t>Huard</w:t>
                        </w:r>
                      </w:p>
                      <w:p w14:paraId="260A2097" w14:textId="77777777" w:rsidR="009B0170" w:rsidRDefault="00000000">
                        <w:pPr>
                          <w:spacing w:line="135" w:lineRule="exact"/>
                          <w:ind w:right="18"/>
                          <w:jc w:val="right"/>
                          <w:rPr>
                            <w:sz w:val="12"/>
                          </w:rPr>
                        </w:pPr>
                        <w:r>
                          <w:rPr>
                            <w:color w:val="151616"/>
                            <w:spacing w:val="-4"/>
                            <w:sz w:val="12"/>
                          </w:rPr>
                          <w:t>2011</w:t>
                        </w:r>
                      </w:p>
                      <w:p w14:paraId="6D90F59A" w14:textId="77777777" w:rsidR="009B0170" w:rsidRDefault="00000000">
                        <w:pPr>
                          <w:spacing w:before="16"/>
                          <w:ind w:left="204"/>
                          <w:rPr>
                            <w:b/>
                            <w:sz w:val="8"/>
                          </w:rPr>
                        </w:pPr>
                        <w:r>
                          <w:rPr>
                            <w:b/>
                            <w:color w:val="151616"/>
                            <w:sz w:val="8"/>
                          </w:rPr>
                          <w:t>1 000</w:t>
                        </w:r>
                        <w:r>
                          <w:rPr>
                            <w:b/>
                            <w:color w:val="151616"/>
                            <w:spacing w:val="20"/>
                            <w:sz w:val="8"/>
                          </w:rPr>
                          <w:t xml:space="preserve"> </w:t>
                        </w:r>
                        <w:r>
                          <w:rPr>
                            <w:b/>
                            <w:color w:val="151616"/>
                            <w:spacing w:val="-10"/>
                            <w:sz w:val="8"/>
                          </w:rPr>
                          <w:t>m</w:t>
                        </w:r>
                      </w:p>
                    </w:txbxContent>
                  </v:textbox>
                </v:shape>
                <v:shape id="Textbox 527" o:spid="_x0000_s1547" type="#_x0000_t202" style="position:absolute;left:6857;top:12872;width:1941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281F2CD5" w14:textId="77777777" w:rsidR="009B0170" w:rsidRDefault="00000000">
                        <w:pPr>
                          <w:spacing w:before="34"/>
                          <w:rPr>
                            <w:sz w:val="32"/>
                          </w:rPr>
                        </w:pPr>
                        <w:r>
                          <w:rPr>
                            <w:color w:val="151616"/>
                            <w:sz w:val="32"/>
                          </w:rPr>
                          <w:t>Evolution</w:t>
                        </w:r>
                        <w:r>
                          <w:rPr>
                            <w:color w:val="151616"/>
                            <w:spacing w:val="80"/>
                            <w:sz w:val="32"/>
                          </w:rPr>
                          <w:t xml:space="preserve"> </w:t>
                        </w:r>
                        <w:r>
                          <w:rPr>
                            <w:color w:val="151616"/>
                            <w:sz w:val="32"/>
                          </w:rPr>
                          <w:t>1000</w:t>
                        </w:r>
                        <w:r>
                          <w:rPr>
                            <w:color w:val="151616"/>
                            <w:spacing w:val="80"/>
                            <w:sz w:val="32"/>
                          </w:rPr>
                          <w:t xml:space="preserve"> </w:t>
                        </w:r>
                        <w:r>
                          <w:rPr>
                            <w:color w:val="151616"/>
                            <w:sz w:val="32"/>
                          </w:rPr>
                          <w:t xml:space="preserve">- </w:t>
                        </w:r>
                        <w:r>
                          <w:rPr>
                            <w:color w:val="151616"/>
                            <w:spacing w:val="-4"/>
                            <w:sz w:val="32"/>
                          </w:rPr>
                          <w:t>1150</w:t>
                        </w:r>
                      </w:p>
                    </w:txbxContent>
                  </v:textbox>
                </v:shape>
                <v:shape id="Textbox 528" o:spid="_x0000_s1548" type="#_x0000_t202" style="position:absolute;left:8078;top:15934;width:2673;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72119220" w14:textId="77777777" w:rsidR="009B0170" w:rsidRDefault="00000000">
                        <w:pPr>
                          <w:spacing w:before="24"/>
                          <w:rPr>
                            <w:b/>
                            <w:sz w:val="20"/>
                          </w:rPr>
                        </w:pPr>
                        <w:r>
                          <w:rPr>
                            <w:b/>
                            <w:color w:val="151616"/>
                            <w:spacing w:val="-4"/>
                            <w:sz w:val="20"/>
                          </w:rPr>
                          <w:t>1000</w:t>
                        </w:r>
                      </w:p>
                    </w:txbxContent>
                  </v:textbox>
                </v:shape>
                <v:shape id="Textbox 529" o:spid="_x0000_s1549" type="#_x0000_t202" style="position:absolute;left:12609;top:15923;width:2597;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07F6DED3" w14:textId="77777777" w:rsidR="009B0170" w:rsidRDefault="00000000">
                        <w:pPr>
                          <w:spacing w:before="24"/>
                          <w:rPr>
                            <w:b/>
                            <w:sz w:val="20"/>
                          </w:rPr>
                        </w:pPr>
                        <w:r>
                          <w:rPr>
                            <w:b/>
                            <w:color w:val="151616"/>
                            <w:spacing w:val="-4"/>
                            <w:sz w:val="20"/>
                          </w:rPr>
                          <w:t>1150</w:t>
                        </w:r>
                      </w:p>
                    </w:txbxContent>
                  </v:textbox>
                </v:shape>
                <v:shape id="Textbox 530" o:spid="_x0000_s1550" type="#_x0000_t202" style="position:absolute;left:16701;top:18312;width:9182;height:1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30D5D566" w14:textId="77777777" w:rsidR="009B0170" w:rsidRDefault="00000000">
                        <w:pPr>
                          <w:spacing w:before="21" w:line="362" w:lineRule="auto"/>
                          <w:ind w:right="1083" w:firstLine="6"/>
                          <w:rPr>
                            <w:b/>
                            <w:sz w:val="17"/>
                          </w:rPr>
                        </w:pPr>
                        <w:r>
                          <w:rPr>
                            <w:b/>
                            <w:color w:val="151616"/>
                            <w:spacing w:val="-4"/>
                            <w:sz w:val="17"/>
                          </w:rPr>
                          <w:t>Bâti</w:t>
                        </w:r>
                        <w:r>
                          <w:rPr>
                            <w:b/>
                            <w:color w:val="151616"/>
                            <w:sz w:val="17"/>
                          </w:rPr>
                          <w:t xml:space="preserve"> </w:t>
                        </w:r>
                        <w:r>
                          <w:rPr>
                            <w:b/>
                            <w:color w:val="151616"/>
                            <w:spacing w:val="-4"/>
                            <w:sz w:val="17"/>
                          </w:rPr>
                          <w:t>Rues</w:t>
                        </w:r>
                      </w:p>
                      <w:p w14:paraId="16686B8B" w14:textId="77777777" w:rsidR="009B0170" w:rsidRDefault="00000000">
                        <w:pPr>
                          <w:spacing w:line="172" w:lineRule="exact"/>
                          <w:rPr>
                            <w:b/>
                            <w:sz w:val="17"/>
                          </w:rPr>
                        </w:pPr>
                        <w:r>
                          <w:rPr>
                            <w:b/>
                            <w:color w:val="151616"/>
                            <w:sz w:val="17"/>
                          </w:rPr>
                          <w:t>Rues</w:t>
                        </w:r>
                        <w:r>
                          <w:rPr>
                            <w:b/>
                            <w:color w:val="151616"/>
                            <w:spacing w:val="-2"/>
                            <w:sz w:val="17"/>
                          </w:rPr>
                          <w:t xml:space="preserve"> </w:t>
                        </w:r>
                        <w:r>
                          <w:rPr>
                            <w:b/>
                            <w:color w:val="151616"/>
                            <w:sz w:val="17"/>
                          </w:rPr>
                          <w:t>de</w:t>
                        </w:r>
                        <w:r>
                          <w:rPr>
                            <w:b/>
                            <w:color w:val="151616"/>
                            <w:spacing w:val="-2"/>
                            <w:sz w:val="17"/>
                          </w:rPr>
                          <w:t xml:space="preserve"> lotissement</w:t>
                        </w:r>
                      </w:p>
                      <w:p w14:paraId="3EF283E5" w14:textId="77777777" w:rsidR="009B0170" w:rsidRDefault="009B0170">
                        <w:pPr>
                          <w:spacing w:before="1"/>
                          <w:rPr>
                            <w:b/>
                            <w:sz w:val="17"/>
                          </w:rPr>
                        </w:pPr>
                      </w:p>
                      <w:p w14:paraId="78BABE35" w14:textId="77777777" w:rsidR="009B0170" w:rsidRDefault="00000000">
                        <w:pPr>
                          <w:spacing w:line="369" w:lineRule="auto"/>
                          <w:ind w:left="6"/>
                          <w:rPr>
                            <w:b/>
                            <w:sz w:val="17"/>
                          </w:rPr>
                        </w:pPr>
                        <w:r>
                          <w:rPr>
                            <w:b/>
                            <w:color w:val="151616"/>
                            <w:sz w:val="17"/>
                          </w:rPr>
                          <w:t>Eglise</w:t>
                        </w:r>
                        <w:r>
                          <w:rPr>
                            <w:b/>
                            <w:color w:val="151616"/>
                            <w:spacing w:val="40"/>
                            <w:sz w:val="17"/>
                          </w:rPr>
                          <w:t xml:space="preserve"> </w:t>
                        </w:r>
                        <w:r>
                          <w:rPr>
                            <w:b/>
                            <w:color w:val="151616"/>
                            <w:sz w:val="17"/>
                          </w:rPr>
                          <w:t xml:space="preserve">couvent Bâtiments publics Hôtels </w:t>
                        </w:r>
                        <w:r>
                          <w:rPr>
                            <w:b/>
                            <w:color w:val="151616"/>
                            <w:spacing w:val="-2"/>
                            <w:sz w:val="17"/>
                          </w:rPr>
                          <w:t>particuliers</w:t>
                        </w:r>
                      </w:p>
                      <w:p w14:paraId="2F1FE52D" w14:textId="77777777" w:rsidR="009B0170" w:rsidRDefault="00000000">
                        <w:pPr>
                          <w:spacing w:line="190" w:lineRule="exact"/>
                          <w:ind w:left="16"/>
                          <w:rPr>
                            <w:b/>
                            <w:sz w:val="17"/>
                          </w:rPr>
                        </w:pPr>
                        <w:r>
                          <w:rPr>
                            <w:b/>
                            <w:color w:val="151616"/>
                            <w:spacing w:val="-2"/>
                            <w:sz w:val="17"/>
                          </w:rPr>
                          <w:t>Collèges</w:t>
                        </w:r>
                      </w:p>
                      <w:p w14:paraId="75A7B4CE" w14:textId="77777777" w:rsidR="009B0170" w:rsidRDefault="00000000">
                        <w:pPr>
                          <w:spacing w:before="65"/>
                          <w:ind w:left="20"/>
                          <w:rPr>
                            <w:b/>
                            <w:sz w:val="17"/>
                          </w:rPr>
                        </w:pPr>
                        <w:r>
                          <w:rPr>
                            <w:b/>
                            <w:color w:val="151616"/>
                            <w:spacing w:val="-2"/>
                            <w:sz w:val="17"/>
                          </w:rPr>
                          <w:t>Cimetière</w:t>
                        </w:r>
                      </w:p>
                    </w:txbxContent>
                  </v:textbox>
                </v:shape>
                <w10:wrap anchorx="page" anchory="page"/>
              </v:group>
            </w:pict>
          </mc:Fallback>
        </mc:AlternateContent>
      </w:r>
    </w:p>
    <w:p w14:paraId="373757CB" w14:textId="77777777" w:rsidR="009B0170" w:rsidRDefault="009B0170">
      <w:pPr>
        <w:pStyle w:val="Corpsdetexte"/>
        <w:spacing w:before="25"/>
        <w:rPr>
          <w:b/>
          <w:sz w:val="5"/>
        </w:rPr>
      </w:pPr>
    </w:p>
    <w:p w14:paraId="612FC635" w14:textId="77777777" w:rsidR="009B0170" w:rsidRDefault="00000000">
      <w:pPr>
        <w:spacing w:line="230" w:lineRule="auto"/>
        <w:ind w:left="6745" w:firstLine="4"/>
        <w:jc w:val="right"/>
        <w:rPr>
          <w:i/>
          <w:sz w:val="5"/>
        </w:rPr>
      </w:pPr>
      <w:r>
        <w:rPr>
          <w:i/>
          <w:color w:val="151616"/>
          <w:spacing w:val="-2"/>
          <w:sz w:val="5"/>
        </w:rPr>
        <w:t>CLOS DES</w:t>
      </w:r>
      <w:r>
        <w:rPr>
          <w:i/>
          <w:color w:val="151616"/>
          <w:spacing w:val="40"/>
          <w:sz w:val="5"/>
        </w:rPr>
        <w:t xml:space="preserve"> </w:t>
      </w:r>
      <w:r>
        <w:rPr>
          <w:i/>
          <w:color w:val="151616"/>
          <w:spacing w:val="-2"/>
          <w:sz w:val="5"/>
        </w:rPr>
        <w:t>MUREAUX</w:t>
      </w:r>
    </w:p>
    <w:p w14:paraId="00D3D9B1" w14:textId="77777777" w:rsidR="009B0170" w:rsidRDefault="00000000">
      <w:pPr>
        <w:rPr>
          <w:i/>
          <w:sz w:val="3"/>
        </w:rPr>
      </w:pPr>
      <w:r>
        <w:br w:type="column"/>
      </w:r>
    </w:p>
    <w:p w14:paraId="5A530722" w14:textId="77777777" w:rsidR="009B0170" w:rsidRDefault="009B0170">
      <w:pPr>
        <w:pStyle w:val="Corpsdetexte"/>
        <w:rPr>
          <w:i/>
          <w:sz w:val="3"/>
        </w:rPr>
      </w:pPr>
    </w:p>
    <w:p w14:paraId="3E458728" w14:textId="77777777" w:rsidR="009B0170" w:rsidRDefault="009B0170">
      <w:pPr>
        <w:pStyle w:val="Corpsdetexte"/>
        <w:spacing w:before="4"/>
        <w:rPr>
          <w:i/>
          <w:sz w:val="3"/>
        </w:rPr>
      </w:pPr>
    </w:p>
    <w:p w14:paraId="0C5EECBD" w14:textId="77777777" w:rsidR="009B0170" w:rsidRDefault="00000000">
      <w:pPr>
        <w:spacing w:before="1"/>
        <w:ind w:right="56"/>
        <w:jc w:val="right"/>
        <w:rPr>
          <w:b/>
          <w:sz w:val="3"/>
        </w:rPr>
      </w:pPr>
      <w:r>
        <w:rPr>
          <w:b/>
          <w:color w:val="151616"/>
          <w:w w:val="110"/>
          <w:sz w:val="3"/>
        </w:rPr>
        <w:t xml:space="preserve">Saint </w:t>
      </w:r>
      <w:r>
        <w:rPr>
          <w:b/>
          <w:color w:val="151616"/>
          <w:spacing w:val="-2"/>
          <w:w w:val="110"/>
          <w:sz w:val="3"/>
        </w:rPr>
        <w:t>Médard</w:t>
      </w:r>
    </w:p>
    <w:p w14:paraId="30ACD505" w14:textId="77777777" w:rsidR="009B0170" w:rsidRDefault="009B0170">
      <w:pPr>
        <w:pStyle w:val="Corpsdetexte"/>
        <w:rPr>
          <w:b/>
          <w:sz w:val="3"/>
        </w:rPr>
      </w:pPr>
    </w:p>
    <w:p w14:paraId="7174E9CB" w14:textId="77777777" w:rsidR="009B0170" w:rsidRDefault="009B0170">
      <w:pPr>
        <w:pStyle w:val="Corpsdetexte"/>
        <w:rPr>
          <w:b/>
          <w:sz w:val="3"/>
        </w:rPr>
      </w:pPr>
    </w:p>
    <w:p w14:paraId="2D3A0DCE" w14:textId="77777777" w:rsidR="009B0170" w:rsidRDefault="009B0170">
      <w:pPr>
        <w:pStyle w:val="Corpsdetexte"/>
        <w:rPr>
          <w:b/>
          <w:sz w:val="3"/>
        </w:rPr>
      </w:pPr>
    </w:p>
    <w:p w14:paraId="27305175" w14:textId="77777777" w:rsidR="009B0170" w:rsidRDefault="009B0170">
      <w:pPr>
        <w:pStyle w:val="Corpsdetexte"/>
        <w:rPr>
          <w:b/>
          <w:sz w:val="3"/>
        </w:rPr>
      </w:pPr>
    </w:p>
    <w:p w14:paraId="03B1C322" w14:textId="77777777" w:rsidR="009B0170" w:rsidRDefault="009B0170">
      <w:pPr>
        <w:pStyle w:val="Corpsdetexte"/>
        <w:rPr>
          <w:b/>
          <w:sz w:val="3"/>
        </w:rPr>
      </w:pPr>
    </w:p>
    <w:p w14:paraId="5597A9B8" w14:textId="77777777" w:rsidR="009B0170" w:rsidRDefault="009B0170">
      <w:pPr>
        <w:pStyle w:val="Corpsdetexte"/>
        <w:rPr>
          <w:b/>
          <w:sz w:val="3"/>
        </w:rPr>
      </w:pPr>
    </w:p>
    <w:p w14:paraId="3656E4CA" w14:textId="77777777" w:rsidR="009B0170" w:rsidRDefault="009B0170">
      <w:pPr>
        <w:pStyle w:val="Corpsdetexte"/>
        <w:rPr>
          <w:b/>
          <w:sz w:val="3"/>
        </w:rPr>
      </w:pPr>
    </w:p>
    <w:p w14:paraId="3E93F745" w14:textId="77777777" w:rsidR="009B0170" w:rsidRDefault="009B0170">
      <w:pPr>
        <w:pStyle w:val="Corpsdetexte"/>
        <w:rPr>
          <w:b/>
          <w:sz w:val="3"/>
        </w:rPr>
      </w:pPr>
    </w:p>
    <w:p w14:paraId="4D81DC65" w14:textId="77777777" w:rsidR="009B0170" w:rsidRDefault="009B0170">
      <w:pPr>
        <w:pStyle w:val="Corpsdetexte"/>
        <w:rPr>
          <w:b/>
          <w:sz w:val="3"/>
        </w:rPr>
      </w:pPr>
    </w:p>
    <w:p w14:paraId="09F0EFBA" w14:textId="77777777" w:rsidR="009B0170" w:rsidRDefault="009B0170">
      <w:pPr>
        <w:pStyle w:val="Corpsdetexte"/>
        <w:rPr>
          <w:b/>
          <w:sz w:val="3"/>
        </w:rPr>
      </w:pPr>
    </w:p>
    <w:p w14:paraId="7B296EA9" w14:textId="77777777" w:rsidR="009B0170" w:rsidRDefault="009B0170">
      <w:pPr>
        <w:pStyle w:val="Corpsdetexte"/>
        <w:rPr>
          <w:b/>
          <w:sz w:val="3"/>
        </w:rPr>
      </w:pPr>
    </w:p>
    <w:p w14:paraId="7F873D28" w14:textId="77777777" w:rsidR="009B0170" w:rsidRDefault="009B0170">
      <w:pPr>
        <w:pStyle w:val="Corpsdetexte"/>
        <w:rPr>
          <w:b/>
          <w:sz w:val="3"/>
        </w:rPr>
      </w:pPr>
    </w:p>
    <w:p w14:paraId="024219CD" w14:textId="77777777" w:rsidR="009B0170" w:rsidRDefault="009B0170">
      <w:pPr>
        <w:pStyle w:val="Corpsdetexte"/>
        <w:rPr>
          <w:b/>
          <w:sz w:val="3"/>
        </w:rPr>
      </w:pPr>
    </w:p>
    <w:p w14:paraId="3CE48119" w14:textId="77777777" w:rsidR="009B0170" w:rsidRDefault="009B0170">
      <w:pPr>
        <w:pStyle w:val="Corpsdetexte"/>
        <w:rPr>
          <w:b/>
          <w:sz w:val="3"/>
        </w:rPr>
      </w:pPr>
    </w:p>
    <w:p w14:paraId="25397BB2" w14:textId="77777777" w:rsidR="009B0170" w:rsidRDefault="009B0170">
      <w:pPr>
        <w:pStyle w:val="Corpsdetexte"/>
        <w:rPr>
          <w:b/>
          <w:sz w:val="3"/>
        </w:rPr>
      </w:pPr>
    </w:p>
    <w:p w14:paraId="294B1D74" w14:textId="77777777" w:rsidR="009B0170" w:rsidRDefault="009B0170">
      <w:pPr>
        <w:pStyle w:val="Corpsdetexte"/>
        <w:rPr>
          <w:b/>
          <w:sz w:val="3"/>
        </w:rPr>
      </w:pPr>
    </w:p>
    <w:p w14:paraId="41B5B10D" w14:textId="77777777" w:rsidR="009B0170" w:rsidRDefault="009B0170">
      <w:pPr>
        <w:pStyle w:val="Corpsdetexte"/>
        <w:rPr>
          <w:b/>
          <w:sz w:val="3"/>
        </w:rPr>
      </w:pPr>
    </w:p>
    <w:p w14:paraId="72560541" w14:textId="77777777" w:rsidR="009B0170" w:rsidRDefault="009B0170">
      <w:pPr>
        <w:pStyle w:val="Corpsdetexte"/>
        <w:rPr>
          <w:b/>
          <w:sz w:val="3"/>
        </w:rPr>
      </w:pPr>
    </w:p>
    <w:p w14:paraId="69147E08" w14:textId="77777777" w:rsidR="009B0170" w:rsidRDefault="009B0170">
      <w:pPr>
        <w:pStyle w:val="Corpsdetexte"/>
        <w:spacing w:before="16"/>
        <w:rPr>
          <w:b/>
          <w:sz w:val="3"/>
        </w:rPr>
      </w:pPr>
    </w:p>
    <w:p w14:paraId="5233D6A4" w14:textId="77777777" w:rsidR="009B0170" w:rsidRDefault="00000000">
      <w:pPr>
        <w:jc w:val="right"/>
        <w:rPr>
          <w:b/>
          <w:sz w:val="3"/>
        </w:rPr>
      </w:pPr>
      <w:r>
        <w:rPr>
          <w:b/>
          <w:color w:val="151616"/>
          <w:w w:val="110"/>
          <w:sz w:val="3"/>
        </w:rPr>
        <w:t xml:space="preserve">Saint </w:t>
      </w:r>
      <w:r>
        <w:rPr>
          <w:b/>
          <w:color w:val="151616"/>
          <w:spacing w:val="-2"/>
          <w:w w:val="110"/>
          <w:sz w:val="3"/>
        </w:rPr>
        <w:t>Hyppolite</w:t>
      </w:r>
    </w:p>
    <w:p w14:paraId="29BE3456" w14:textId="77777777" w:rsidR="009B0170" w:rsidRDefault="00000000">
      <w:pPr>
        <w:rPr>
          <w:b/>
          <w:sz w:val="3"/>
        </w:rPr>
      </w:pPr>
      <w:r>
        <w:br w:type="column"/>
      </w:r>
    </w:p>
    <w:p w14:paraId="00EA8A28" w14:textId="77777777" w:rsidR="009B0170" w:rsidRDefault="009B0170">
      <w:pPr>
        <w:pStyle w:val="Corpsdetexte"/>
        <w:rPr>
          <w:b/>
          <w:sz w:val="3"/>
        </w:rPr>
      </w:pPr>
    </w:p>
    <w:p w14:paraId="40C2DBE0" w14:textId="77777777" w:rsidR="009B0170" w:rsidRDefault="009B0170">
      <w:pPr>
        <w:pStyle w:val="Corpsdetexte"/>
        <w:rPr>
          <w:b/>
          <w:sz w:val="3"/>
        </w:rPr>
      </w:pPr>
    </w:p>
    <w:p w14:paraId="0E79F4D3" w14:textId="77777777" w:rsidR="009B0170" w:rsidRDefault="009B0170">
      <w:pPr>
        <w:pStyle w:val="Corpsdetexte"/>
        <w:rPr>
          <w:b/>
          <w:sz w:val="3"/>
        </w:rPr>
      </w:pPr>
    </w:p>
    <w:p w14:paraId="77B1F66D" w14:textId="77777777" w:rsidR="009B0170" w:rsidRDefault="009B0170">
      <w:pPr>
        <w:pStyle w:val="Corpsdetexte"/>
        <w:rPr>
          <w:b/>
          <w:sz w:val="3"/>
        </w:rPr>
      </w:pPr>
    </w:p>
    <w:p w14:paraId="0147A126" w14:textId="77777777" w:rsidR="009B0170" w:rsidRDefault="009B0170">
      <w:pPr>
        <w:pStyle w:val="Corpsdetexte"/>
        <w:rPr>
          <w:b/>
          <w:sz w:val="3"/>
        </w:rPr>
      </w:pPr>
    </w:p>
    <w:p w14:paraId="33FDD17F" w14:textId="77777777" w:rsidR="009B0170" w:rsidRDefault="009B0170">
      <w:pPr>
        <w:pStyle w:val="Corpsdetexte"/>
        <w:rPr>
          <w:b/>
          <w:sz w:val="3"/>
        </w:rPr>
      </w:pPr>
    </w:p>
    <w:p w14:paraId="2B5AD2CD" w14:textId="77777777" w:rsidR="009B0170" w:rsidRDefault="009B0170">
      <w:pPr>
        <w:pStyle w:val="Corpsdetexte"/>
        <w:rPr>
          <w:b/>
          <w:sz w:val="3"/>
        </w:rPr>
      </w:pPr>
    </w:p>
    <w:p w14:paraId="5655C366" w14:textId="77777777" w:rsidR="009B0170" w:rsidRDefault="009B0170">
      <w:pPr>
        <w:pStyle w:val="Corpsdetexte"/>
        <w:rPr>
          <w:b/>
          <w:sz w:val="3"/>
        </w:rPr>
      </w:pPr>
    </w:p>
    <w:p w14:paraId="3335F5BC" w14:textId="77777777" w:rsidR="009B0170" w:rsidRDefault="009B0170">
      <w:pPr>
        <w:pStyle w:val="Corpsdetexte"/>
        <w:rPr>
          <w:b/>
          <w:sz w:val="3"/>
        </w:rPr>
      </w:pPr>
    </w:p>
    <w:p w14:paraId="38210F01" w14:textId="77777777" w:rsidR="009B0170" w:rsidRDefault="009B0170">
      <w:pPr>
        <w:pStyle w:val="Corpsdetexte"/>
        <w:rPr>
          <w:b/>
          <w:sz w:val="3"/>
        </w:rPr>
      </w:pPr>
    </w:p>
    <w:p w14:paraId="67496DCE" w14:textId="77777777" w:rsidR="009B0170" w:rsidRDefault="009B0170">
      <w:pPr>
        <w:pStyle w:val="Corpsdetexte"/>
        <w:rPr>
          <w:b/>
          <w:sz w:val="3"/>
        </w:rPr>
      </w:pPr>
    </w:p>
    <w:p w14:paraId="07066CE1" w14:textId="77777777" w:rsidR="009B0170" w:rsidRDefault="009B0170">
      <w:pPr>
        <w:pStyle w:val="Corpsdetexte"/>
        <w:rPr>
          <w:b/>
          <w:sz w:val="3"/>
        </w:rPr>
      </w:pPr>
    </w:p>
    <w:p w14:paraId="1C8B9C94" w14:textId="77777777" w:rsidR="009B0170" w:rsidRDefault="009B0170">
      <w:pPr>
        <w:pStyle w:val="Corpsdetexte"/>
        <w:rPr>
          <w:b/>
          <w:sz w:val="3"/>
        </w:rPr>
      </w:pPr>
    </w:p>
    <w:p w14:paraId="33028D05" w14:textId="77777777" w:rsidR="009B0170" w:rsidRDefault="009B0170">
      <w:pPr>
        <w:pStyle w:val="Corpsdetexte"/>
        <w:rPr>
          <w:b/>
          <w:sz w:val="3"/>
        </w:rPr>
      </w:pPr>
    </w:p>
    <w:p w14:paraId="03E8B596" w14:textId="77777777" w:rsidR="009B0170" w:rsidRDefault="009B0170">
      <w:pPr>
        <w:pStyle w:val="Corpsdetexte"/>
        <w:rPr>
          <w:b/>
          <w:sz w:val="3"/>
        </w:rPr>
      </w:pPr>
    </w:p>
    <w:p w14:paraId="118AFAE2" w14:textId="77777777" w:rsidR="009B0170" w:rsidRDefault="009B0170">
      <w:pPr>
        <w:pStyle w:val="Corpsdetexte"/>
        <w:rPr>
          <w:b/>
          <w:sz w:val="3"/>
        </w:rPr>
      </w:pPr>
    </w:p>
    <w:p w14:paraId="1BC77D35" w14:textId="77777777" w:rsidR="009B0170" w:rsidRDefault="009B0170">
      <w:pPr>
        <w:pStyle w:val="Corpsdetexte"/>
        <w:spacing w:before="7"/>
        <w:rPr>
          <w:b/>
          <w:sz w:val="3"/>
        </w:rPr>
      </w:pPr>
    </w:p>
    <w:p w14:paraId="4F1B0A35" w14:textId="77777777" w:rsidR="009B0170" w:rsidRDefault="00000000">
      <w:pPr>
        <w:spacing w:before="1"/>
        <w:ind w:left="35"/>
        <w:rPr>
          <w:b/>
          <w:sz w:val="3"/>
        </w:rPr>
      </w:pPr>
      <w:r>
        <w:rPr>
          <w:b/>
          <w:color w:val="151616"/>
          <w:w w:val="110"/>
          <w:sz w:val="3"/>
        </w:rPr>
        <w:t xml:space="preserve">Saint </w:t>
      </w:r>
      <w:r>
        <w:rPr>
          <w:b/>
          <w:color w:val="151616"/>
          <w:spacing w:val="-2"/>
          <w:w w:val="110"/>
          <w:sz w:val="3"/>
        </w:rPr>
        <w:t>Martin</w:t>
      </w:r>
    </w:p>
    <w:p w14:paraId="5B6376AF" w14:textId="77777777" w:rsidR="009B0170" w:rsidRDefault="00000000">
      <w:pPr>
        <w:spacing w:before="11"/>
        <w:ind w:left="151"/>
        <w:rPr>
          <w:i/>
          <w:sz w:val="3"/>
        </w:rPr>
      </w:pPr>
      <w:r>
        <w:rPr>
          <w:i/>
          <w:color w:val="151616"/>
          <w:w w:val="110"/>
          <w:sz w:val="3"/>
        </w:rPr>
        <w:t>cimetière</w:t>
      </w:r>
      <w:r>
        <w:rPr>
          <w:i/>
          <w:color w:val="151616"/>
          <w:spacing w:val="-1"/>
          <w:w w:val="110"/>
          <w:sz w:val="3"/>
        </w:rPr>
        <w:t xml:space="preserve"> </w:t>
      </w:r>
      <w:r>
        <w:rPr>
          <w:i/>
          <w:color w:val="151616"/>
          <w:w w:val="110"/>
          <w:sz w:val="3"/>
        </w:rPr>
        <w:t xml:space="preserve">St </w:t>
      </w:r>
      <w:r>
        <w:rPr>
          <w:i/>
          <w:color w:val="151616"/>
          <w:spacing w:val="-2"/>
          <w:w w:val="110"/>
          <w:sz w:val="3"/>
        </w:rPr>
        <w:t>Marcel</w:t>
      </w:r>
    </w:p>
    <w:p w14:paraId="11CCF2D7" w14:textId="77777777" w:rsidR="009B0170" w:rsidRDefault="009B0170">
      <w:pPr>
        <w:pStyle w:val="Corpsdetexte"/>
        <w:spacing w:before="19"/>
        <w:rPr>
          <w:i/>
          <w:sz w:val="3"/>
        </w:rPr>
      </w:pPr>
    </w:p>
    <w:p w14:paraId="7E8CDEB8" w14:textId="77777777" w:rsidR="009B0170" w:rsidRDefault="00000000">
      <w:pPr>
        <w:ind w:left="117"/>
        <w:rPr>
          <w:b/>
          <w:sz w:val="3"/>
        </w:rPr>
      </w:pPr>
      <w:r>
        <w:rPr>
          <w:b/>
          <w:color w:val="151616"/>
          <w:w w:val="110"/>
          <w:sz w:val="3"/>
        </w:rPr>
        <w:t xml:space="preserve">Saint </w:t>
      </w:r>
      <w:r>
        <w:rPr>
          <w:b/>
          <w:color w:val="151616"/>
          <w:spacing w:val="-2"/>
          <w:w w:val="110"/>
          <w:sz w:val="3"/>
        </w:rPr>
        <w:t>Marcel</w:t>
      </w:r>
    </w:p>
    <w:p w14:paraId="7D493705" w14:textId="77777777" w:rsidR="009B0170" w:rsidRDefault="009B0170">
      <w:pPr>
        <w:rPr>
          <w:b/>
          <w:sz w:val="3"/>
        </w:rPr>
        <w:sectPr w:rsidR="009B0170">
          <w:type w:val="continuous"/>
          <w:pgSz w:w="17010" w:h="17010"/>
          <w:pgMar w:top="1340" w:right="2520" w:bottom="1560" w:left="1080" w:header="0" w:footer="0" w:gutter="0"/>
          <w:cols w:num="3" w:space="720" w:equalWidth="0">
            <w:col w:w="6981" w:space="40"/>
            <w:col w:w="1510" w:space="39"/>
            <w:col w:w="4840"/>
          </w:cols>
        </w:sectPr>
      </w:pPr>
    </w:p>
    <w:p w14:paraId="7CD0B685" w14:textId="77777777" w:rsidR="009B0170" w:rsidRDefault="009B0170">
      <w:pPr>
        <w:pStyle w:val="Corpsdetexte"/>
        <w:spacing w:before="7"/>
        <w:rPr>
          <w:b/>
          <w:sz w:val="6"/>
        </w:rPr>
      </w:pPr>
    </w:p>
    <w:p w14:paraId="6DF70852" w14:textId="77777777" w:rsidR="009B0170" w:rsidRDefault="00000000">
      <w:pPr>
        <w:pStyle w:val="Corpsdetexte"/>
        <w:ind w:left="161"/>
        <w:rPr>
          <w:sz w:val="20"/>
        </w:rPr>
      </w:pPr>
      <w:r>
        <w:rPr>
          <w:noProof/>
          <w:sz w:val="20"/>
        </w:rPr>
        <w:drawing>
          <wp:inline distT="0" distB="0" distL="0" distR="0" wp14:anchorId="2A15C1BE" wp14:editId="1FB652B8">
            <wp:extent cx="8169213" cy="5722048"/>
            <wp:effectExtent l="0" t="0" r="0" b="0"/>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171" cstate="print"/>
                    <a:stretch>
                      <a:fillRect/>
                    </a:stretch>
                  </pic:blipFill>
                  <pic:spPr>
                    <a:xfrm>
                      <a:off x="0" y="0"/>
                      <a:ext cx="8169213" cy="5722048"/>
                    </a:xfrm>
                    <a:prstGeom prst="rect">
                      <a:avLst/>
                    </a:prstGeom>
                  </pic:spPr>
                </pic:pic>
              </a:graphicData>
            </a:graphic>
          </wp:inline>
        </w:drawing>
      </w:r>
    </w:p>
    <w:p w14:paraId="3907234E" w14:textId="77777777" w:rsidR="009B0170" w:rsidRDefault="009B0170">
      <w:pPr>
        <w:pStyle w:val="Corpsdetexte"/>
        <w:rPr>
          <w:sz w:val="20"/>
        </w:rPr>
        <w:sectPr w:rsidR="009B0170">
          <w:footerReference w:type="default" r:id="rId172"/>
          <w:pgSz w:w="16840" w:h="11910" w:orient="landscape"/>
          <w:pgMar w:top="1340" w:right="1800" w:bottom="280" w:left="1800" w:header="0" w:footer="0" w:gutter="0"/>
          <w:cols w:space="720"/>
        </w:sectPr>
      </w:pPr>
    </w:p>
    <w:p w14:paraId="61E2485E" w14:textId="77777777" w:rsidR="009B0170" w:rsidRDefault="009B0170">
      <w:pPr>
        <w:pStyle w:val="Corpsdetexte"/>
        <w:spacing w:before="7"/>
        <w:rPr>
          <w:b/>
          <w:sz w:val="6"/>
        </w:rPr>
      </w:pPr>
    </w:p>
    <w:p w14:paraId="40FF209B" w14:textId="77777777" w:rsidR="009B0170" w:rsidRDefault="00000000">
      <w:pPr>
        <w:pStyle w:val="Corpsdetexte"/>
        <w:ind w:left="133"/>
        <w:rPr>
          <w:sz w:val="20"/>
        </w:rPr>
      </w:pPr>
      <w:r>
        <w:rPr>
          <w:noProof/>
          <w:sz w:val="20"/>
        </w:rPr>
        <w:drawing>
          <wp:inline distT="0" distB="0" distL="0" distR="0" wp14:anchorId="30901544" wp14:editId="228CA2ED">
            <wp:extent cx="8146688" cy="5700617"/>
            <wp:effectExtent l="0" t="0" r="0" b="0"/>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173" cstate="print"/>
                    <a:stretch>
                      <a:fillRect/>
                    </a:stretch>
                  </pic:blipFill>
                  <pic:spPr>
                    <a:xfrm>
                      <a:off x="0" y="0"/>
                      <a:ext cx="8146688" cy="5700617"/>
                    </a:xfrm>
                    <a:prstGeom prst="rect">
                      <a:avLst/>
                    </a:prstGeom>
                  </pic:spPr>
                </pic:pic>
              </a:graphicData>
            </a:graphic>
          </wp:inline>
        </w:drawing>
      </w:r>
    </w:p>
    <w:p w14:paraId="1692A7B6" w14:textId="77777777" w:rsidR="009B0170" w:rsidRDefault="009B0170">
      <w:pPr>
        <w:pStyle w:val="Corpsdetexte"/>
        <w:rPr>
          <w:sz w:val="20"/>
        </w:rPr>
        <w:sectPr w:rsidR="009B0170">
          <w:footerReference w:type="default" r:id="rId174"/>
          <w:pgSz w:w="16840" w:h="11910" w:orient="landscape"/>
          <w:pgMar w:top="1340" w:right="1800" w:bottom="280" w:left="1800" w:header="0" w:footer="0" w:gutter="0"/>
          <w:cols w:space="720"/>
        </w:sectPr>
      </w:pPr>
    </w:p>
    <w:p w14:paraId="1338BCF3" w14:textId="77777777" w:rsidR="009B0170" w:rsidRDefault="00000000">
      <w:pPr>
        <w:spacing w:before="75"/>
        <w:ind w:left="338"/>
        <w:rPr>
          <w:b/>
          <w:sz w:val="24"/>
        </w:rPr>
      </w:pPr>
      <w:r>
        <w:rPr>
          <w:b/>
          <w:sz w:val="24"/>
          <w:u w:val="single"/>
        </w:rPr>
        <w:lastRenderedPageBreak/>
        <w:t>Séance</w:t>
      </w:r>
      <w:r>
        <w:rPr>
          <w:b/>
          <w:spacing w:val="-4"/>
          <w:sz w:val="24"/>
          <w:u w:val="single"/>
        </w:rPr>
        <w:t xml:space="preserve"> </w:t>
      </w:r>
      <w:r>
        <w:rPr>
          <w:b/>
          <w:sz w:val="24"/>
          <w:u w:val="single"/>
        </w:rPr>
        <w:t>3</w:t>
      </w:r>
      <w:r>
        <w:rPr>
          <w:b/>
          <w:spacing w:val="-1"/>
          <w:sz w:val="24"/>
          <w:u w:val="single"/>
        </w:rPr>
        <w:t xml:space="preserve"> </w:t>
      </w:r>
      <w:r>
        <w:rPr>
          <w:b/>
          <w:sz w:val="24"/>
          <w:u w:val="single"/>
        </w:rPr>
        <w:t>– Organisation</w:t>
      </w:r>
      <w:r>
        <w:rPr>
          <w:b/>
          <w:spacing w:val="-1"/>
          <w:sz w:val="24"/>
          <w:u w:val="single"/>
        </w:rPr>
        <w:t xml:space="preserve"> </w:t>
      </w:r>
      <w:r>
        <w:rPr>
          <w:b/>
          <w:sz w:val="24"/>
          <w:u w:val="single"/>
        </w:rPr>
        <w:t>politique</w:t>
      </w:r>
      <w:r>
        <w:rPr>
          <w:b/>
          <w:spacing w:val="-2"/>
          <w:sz w:val="24"/>
          <w:u w:val="single"/>
        </w:rPr>
        <w:t xml:space="preserve"> </w:t>
      </w:r>
      <w:r>
        <w:rPr>
          <w:b/>
          <w:sz w:val="24"/>
          <w:u w:val="single"/>
        </w:rPr>
        <w:t>(1)</w:t>
      </w:r>
      <w:r>
        <w:rPr>
          <w:b/>
          <w:spacing w:val="-1"/>
          <w:sz w:val="24"/>
          <w:u w:val="single"/>
        </w:rPr>
        <w:t xml:space="preserve"> </w:t>
      </w:r>
      <w:r>
        <w:rPr>
          <w:b/>
          <w:sz w:val="24"/>
          <w:u w:val="single"/>
        </w:rPr>
        <w:t>:</w:t>
      </w:r>
      <w:r>
        <w:rPr>
          <w:b/>
          <w:spacing w:val="-2"/>
          <w:sz w:val="24"/>
          <w:u w:val="single"/>
        </w:rPr>
        <w:t xml:space="preserve"> </w:t>
      </w:r>
      <w:r>
        <w:rPr>
          <w:b/>
          <w:sz w:val="24"/>
          <w:u w:val="single"/>
        </w:rPr>
        <w:t xml:space="preserve">la </w:t>
      </w:r>
      <w:r>
        <w:rPr>
          <w:b/>
          <w:spacing w:val="-2"/>
          <w:sz w:val="24"/>
          <w:u w:val="single"/>
        </w:rPr>
        <w:t>commune</w:t>
      </w:r>
    </w:p>
    <w:p w14:paraId="02B562DD" w14:textId="77777777" w:rsidR="009B0170" w:rsidRDefault="009B0170">
      <w:pPr>
        <w:pStyle w:val="Corpsdetexte"/>
        <w:spacing w:before="60"/>
        <w:rPr>
          <w:b/>
        </w:rPr>
      </w:pPr>
    </w:p>
    <w:p w14:paraId="039E6EB0" w14:textId="77777777" w:rsidR="009B0170" w:rsidRDefault="00000000">
      <w:pPr>
        <w:ind w:left="338"/>
        <w:jc w:val="both"/>
        <w:rPr>
          <w:b/>
          <w:sz w:val="24"/>
        </w:rPr>
      </w:pPr>
      <w:r>
        <w:rPr>
          <w:b/>
          <w:sz w:val="24"/>
        </w:rPr>
        <w:t>Texte</w:t>
      </w:r>
      <w:r>
        <w:rPr>
          <w:b/>
          <w:spacing w:val="-5"/>
          <w:sz w:val="24"/>
        </w:rPr>
        <w:t xml:space="preserve"> </w:t>
      </w:r>
      <w:r>
        <w:rPr>
          <w:b/>
          <w:sz w:val="24"/>
        </w:rPr>
        <w:t>:</w:t>
      </w:r>
      <w:r>
        <w:rPr>
          <w:b/>
          <w:spacing w:val="-2"/>
          <w:sz w:val="24"/>
        </w:rPr>
        <w:t xml:space="preserve"> </w:t>
      </w:r>
      <w:r>
        <w:rPr>
          <w:b/>
          <w:sz w:val="24"/>
        </w:rPr>
        <w:t>La</w:t>
      </w:r>
      <w:r>
        <w:rPr>
          <w:b/>
          <w:spacing w:val="-1"/>
          <w:sz w:val="24"/>
        </w:rPr>
        <w:t xml:space="preserve"> </w:t>
      </w:r>
      <w:r>
        <w:rPr>
          <w:b/>
          <w:sz w:val="24"/>
        </w:rPr>
        <w:t>commune</w:t>
      </w:r>
      <w:r>
        <w:rPr>
          <w:b/>
          <w:spacing w:val="-2"/>
          <w:sz w:val="24"/>
        </w:rPr>
        <w:t xml:space="preserve"> </w:t>
      </w:r>
      <w:r>
        <w:rPr>
          <w:b/>
          <w:sz w:val="24"/>
        </w:rPr>
        <w:t>de Laon</w:t>
      </w:r>
      <w:r>
        <w:rPr>
          <w:b/>
          <w:spacing w:val="-2"/>
          <w:sz w:val="24"/>
        </w:rPr>
        <w:t xml:space="preserve"> </w:t>
      </w:r>
      <w:r>
        <w:rPr>
          <w:b/>
          <w:sz w:val="24"/>
        </w:rPr>
        <w:t>(1112),</w:t>
      </w:r>
      <w:r>
        <w:rPr>
          <w:b/>
          <w:spacing w:val="1"/>
          <w:sz w:val="24"/>
        </w:rPr>
        <w:t xml:space="preserve"> </w:t>
      </w:r>
      <w:r>
        <w:rPr>
          <w:b/>
          <w:sz w:val="24"/>
        </w:rPr>
        <w:t>selon Guibert</w:t>
      </w:r>
      <w:r>
        <w:rPr>
          <w:b/>
          <w:spacing w:val="-1"/>
          <w:sz w:val="24"/>
        </w:rPr>
        <w:t xml:space="preserve"> </w:t>
      </w:r>
      <w:r>
        <w:rPr>
          <w:b/>
          <w:sz w:val="24"/>
        </w:rPr>
        <w:t>de</w:t>
      </w:r>
      <w:r>
        <w:rPr>
          <w:b/>
          <w:spacing w:val="-1"/>
          <w:sz w:val="24"/>
        </w:rPr>
        <w:t xml:space="preserve"> </w:t>
      </w:r>
      <w:r>
        <w:rPr>
          <w:b/>
          <w:spacing w:val="-2"/>
          <w:sz w:val="24"/>
        </w:rPr>
        <w:t>Nogent</w:t>
      </w:r>
    </w:p>
    <w:p w14:paraId="70090478" w14:textId="77777777" w:rsidR="009B0170" w:rsidRDefault="009B0170">
      <w:pPr>
        <w:pStyle w:val="Corpsdetexte"/>
        <w:spacing w:before="271"/>
        <w:rPr>
          <w:b/>
        </w:rPr>
      </w:pPr>
    </w:p>
    <w:p w14:paraId="24FD58B6" w14:textId="77777777" w:rsidR="009B0170" w:rsidRDefault="00000000">
      <w:pPr>
        <w:pStyle w:val="Corpsdetexte"/>
        <w:spacing w:before="1"/>
        <w:ind w:left="338" w:right="342"/>
        <w:jc w:val="both"/>
      </w:pPr>
      <w:r>
        <w:t>Nous allons maintenant, comme nous l'avons promis, parler des gens de Laon, ou plutôt raconter les troubles qui désolèrent cette cité […]</w:t>
      </w:r>
    </w:p>
    <w:p w14:paraId="264102AE" w14:textId="77777777" w:rsidR="009B0170" w:rsidRDefault="00000000">
      <w:pPr>
        <w:pStyle w:val="Corpsdetexte"/>
        <w:spacing w:before="276"/>
        <w:ind w:left="338" w:right="333"/>
        <w:jc w:val="both"/>
      </w:pPr>
      <w:r>
        <w:t>L'évêque Gaudry machina, de concert avec les siens et presque tous les grands de la ville, le meurtre de Gérard ; tous firent à l'envi le serment de se prêter une mutuelle assistance pour ce crime, et plusieurs même des femmes les plus riches entrèrent dans le complot. L'évêque alors, laissant l'exécution de cette affaire aux mains des conjurés, et cédant aux sentiments les plus coupables, se mit en route pour la ville des saints apôtres. Mais, grand Dieu ! tu le sais, ce n'était pas les saints apôtres qu'il allait chercher ; il voulait seulement que son absence fît croire qu'il n'était pour rien dans l'horrible forfait qui se préparait.</w:t>
      </w:r>
    </w:p>
    <w:p w14:paraId="27108868" w14:textId="77777777" w:rsidR="009B0170" w:rsidRDefault="009B0170">
      <w:pPr>
        <w:pStyle w:val="Corpsdetexte"/>
      </w:pPr>
    </w:p>
    <w:p w14:paraId="404DC44A" w14:textId="77777777" w:rsidR="009B0170" w:rsidRDefault="00000000">
      <w:pPr>
        <w:ind w:left="338"/>
        <w:jc w:val="both"/>
        <w:rPr>
          <w:i/>
          <w:sz w:val="24"/>
        </w:rPr>
      </w:pPr>
      <w:r>
        <w:rPr>
          <w:i/>
          <w:sz w:val="24"/>
        </w:rPr>
        <w:t>[…Gérard</w:t>
      </w:r>
      <w:r>
        <w:rPr>
          <w:i/>
          <w:spacing w:val="-3"/>
          <w:sz w:val="24"/>
        </w:rPr>
        <w:t xml:space="preserve"> </w:t>
      </w:r>
      <w:r>
        <w:rPr>
          <w:i/>
          <w:sz w:val="24"/>
        </w:rPr>
        <w:t>est</w:t>
      </w:r>
      <w:r>
        <w:rPr>
          <w:i/>
          <w:spacing w:val="-2"/>
          <w:sz w:val="24"/>
        </w:rPr>
        <w:t xml:space="preserve"> </w:t>
      </w:r>
      <w:r>
        <w:rPr>
          <w:i/>
          <w:sz w:val="24"/>
        </w:rPr>
        <w:t>assassiné</w:t>
      </w:r>
      <w:r>
        <w:rPr>
          <w:i/>
          <w:spacing w:val="-1"/>
          <w:sz w:val="24"/>
        </w:rPr>
        <w:t xml:space="preserve"> </w:t>
      </w:r>
      <w:r>
        <w:rPr>
          <w:i/>
          <w:sz w:val="24"/>
        </w:rPr>
        <w:t>pendant</w:t>
      </w:r>
      <w:r>
        <w:rPr>
          <w:i/>
          <w:spacing w:val="-2"/>
          <w:sz w:val="24"/>
        </w:rPr>
        <w:t xml:space="preserve"> </w:t>
      </w:r>
      <w:r>
        <w:rPr>
          <w:i/>
          <w:sz w:val="24"/>
        </w:rPr>
        <w:t>la</w:t>
      </w:r>
      <w:r>
        <w:rPr>
          <w:i/>
          <w:spacing w:val="-1"/>
          <w:sz w:val="24"/>
        </w:rPr>
        <w:t xml:space="preserve"> </w:t>
      </w:r>
      <w:r>
        <w:rPr>
          <w:i/>
          <w:sz w:val="24"/>
        </w:rPr>
        <w:t>messe,</w:t>
      </w:r>
      <w:r>
        <w:rPr>
          <w:i/>
          <w:spacing w:val="-1"/>
          <w:sz w:val="24"/>
        </w:rPr>
        <w:t xml:space="preserve"> </w:t>
      </w:r>
      <w:r>
        <w:rPr>
          <w:i/>
          <w:sz w:val="24"/>
        </w:rPr>
        <w:t>dans</w:t>
      </w:r>
      <w:r>
        <w:rPr>
          <w:i/>
          <w:spacing w:val="-2"/>
          <w:sz w:val="24"/>
        </w:rPr>
        <w:t xml:space="preserve"> </w:t>
      </w:r>
      <w:r>
        <w:rPr>
          <w:i/>
          <w:sz w:val="24"/>
        </w:rPr>
        <w:t>l'église</w:t>
      </w:r>
      <w:r>
        <w:rPr>
          <w:i/>
          <w:spacing w:val="-1"/>
          <w:sz w:val="24"/>
        </w:rPr>
        <w:t xml:space="preserve"> </w:t>
      </w:r>
      <w:r>
        <w:rPr>
          <w:i/>
          <w:sz w:val="24"/>
        </w:rPr>
        <w:t>de</w:t>
      </w:r>
      <w:r>
        <w:rPr>
          <w:i/>
          <w:spacing w:val="-2"/>
          <w:sz w:val="24"/>
        </w:rPr>
        <w:t xml:space="preserve"> Laon]</w:t>
      </w:r>
    </w:p>
    <w:p w14:paraId="027021CE" w14:textId="77777777" w:rsidR="009B0170" w:rsidRDefault="009B0170">
      <w:pPr>
        <w:pStyle w:val="Corpsdetexte"/>
        <w:rPr>
          <w:i/>
        </w:rPr>
      </w:pPr>
    </w:p>
    <w:p w14:paraId="22CD83ED" w14:textId="77777777" w:rsidR="009B0170" w:rsidRDefault="00000000">
      <w:pPr>
        <w:pStyle w:val="Corpsdetexte"/>
        <w:ind w:left="338" w:right="337"/>
        <w:jc w:val="both"/>
      </w:pPr>
      <w:r>
        <w:t>Mais le préposé royal, nommé Yves, homme d'une grande habileté, rassembla aussitôt les hommes du roi et les bourgeois de l'abbaye de Saint-Jean, dont il avait été le protecteur, assiégea, dévasta et brûla les maisons des conjurés, et les chassa eux-mêmes de la cité.</w:t>
      </w:r>
    </w:p>
    <w:p w14:paraId="414AD565" w14:textId="77777777" w:rsidR="009B0170" w:rsidRDefault="009B0170">
      <w:pPr>
        <w:pStyle w:val="Corpsdetexte"/>
      </w:pPr>
    </w:p>
    <w:p w14:paraId="6EE95A4E" w14:textId="77777777" w:rsidR="009B0170" w:rsidRDefault="00000000">
      <w:pPr>
        <w:spacing w:before="1"/>
        <w:ind w:left="338"/>
        <w:rPr>
          <w:sz w:val="24"/>
        </w:rPr>
      </w:pPr>
      <w:r>
        <w:rPr>
          <w:spacing w:val="-5"/>
          <w:sz w:val="24"/>
        </w:rPr>
        <w:t>[…]</w:t>
      </w:r>
    </w:p>
    <w:p w14:paraId="093A61A5" w14:textId="77777777" w:rsidR="009B0170" w:rsidRDefault="00000000">
      <w:pPr>
        <w:pStyle w:val="Corpsdetexte"/>
        <w:spacing w:before="276"/>
        <w:ind w:left="338" w:right="335"/>
        <w:jc w:val="both"/>
      </w:pPr>
      <w:r>
        <w:t>Le seigneur évêque Gaudri revint cependant de Rome avec une ample provision de lettres apostoliques dûment scellées. Mais comme, après le meurtre de Gérard, l'opinion générale accusait l'évêque de n'être pas étranger à ce crime, quoique ce prélat se fût efforcé de se mettre à l'abri de tout soupçon en prétextant une absence, le roi avait ordonné que l'on dépouillât le palais épiscopal de tout ce qui pouvait s'y trouver en grains, vin et lard. Ce dommage et sa cause, l'évêque</w:t>
      </w:r>
      <w:r>
        <w:rPr>
          <w:spacing w:val="-1"/>
        </w:rPr>
        <w:t xml:space="preserve"> </w:t>
      </w:r>
      <w:r>
        <w:t>les avait appris pendant son séjour à</w:t>
      </w:r>
      <w:r>
        <w:rPr>
          <w:spacing w:val="-1"/>
        </w:rPr>
        <w:t xml:space="preserve"> </w:t>
      </w:r>
      <w:r>
        <w:t>Rome</w:t>
      </w:r>
      <w:r>
        <w:rPr>
          <w:spacing w:val="-1"/>
        </w:rPr>
        <w:t xml:space="preserve"> </w:t>
      </w:r>
      <w:r>
        <w:t>; il fit donc adresser par</w:t>
      </w:r>
      <w:r>
        <w:rPr>
          <w:spacing w:val="-1"/>
        </w:rPr>
        <w:t xml:space="preserve"> </w:t>
      </w:r>
      <w:r>
        <w:t>le pape des lettres au Roi qui avait résolu de le chasser de son siège.</w:t>
      </w:r>
    </w:p>
    <w:p w14:paraId="1FC09B6F" w14:textId="77777777" w:rsidR="009B0170" w:rsidRDefault="009B0170">
      <w:pPr>
        <w:pStyle w:val="Corpsdetexte"/>
      </w:pPr>
    </w:p>
    <w:p w14:paraId="3B17B669" w14:textId="77777777" w:rsidR="009B0170" w:rsidRDefault="00000000">
      <w:pPr>
        <w:ind w:left="338" w:right="338"/>
        <w:jc w:val="both"/>
        <w:rPr>
          <w:i/>
          <w:sz w:val="24"/>
        </w:rPr>
      </w:pPr>
      <w:r>
        <w:rPr>
          <w:i/>
          <w:sz w:val="24"/>
        </w:rPr>
        <w:t>[… L'évêque se fait détester de tous en excommuniant à la fois les conjurés et leurs ennemis. La situation devient extrêmement tendue. Pour apaiser le peuple, l'évêque accepte de le laisser proclamer une commune]</w:t>
      </w:r>
    </w:p>
    <w:p w14:paraId="17BD9FC1" w14:textId="77777777" w:rsidR="009B0170" w:rsidRDefault="00000000">
      <w:pPr>
        <w:pStyle w:val="Corpsdetexte"/>
        <w:spacing w:before="274"/>
        <w:ind w:left="338" w:right="328"/>
        <w:jc w:val="both"/>
      </w:pPr>
      <w:r>
        <w:t>Le clergé, les archidiacres et les grands, voyant comme</w:t>
      </w:r>
      <w:r>
        <w:rPr>
          <w:spacing w:val="-1"/>
        </w:rPr>
        <w:t xml:space="preserve"> </w:t>
      </w:r>
      <w:r>
        <w:t>les</w:t>
      </w:r>
      <w:r>
        <w:rPr>
          <w:spacing w:val="-1"/>
        </w:rPr>
        <w:t xml:space="preserve"> </w:t>
      </w:r>
      <w:r>
        <w:t>choses allaient, et recherchant tous les moyens de tirer de l'argent des hommes du peuple, traitèrent avec ceux-ci par députés, offrant de leur accorder, s'ils payaient une somme convenable, la faculté de former une commune. Or, voici ce qu'on entendait par ce nom détestable et nouveau : Tous les habitants redevables par tête d'un certain cens devaient acquitter une seule fois dans l'année envers leur seigneur les obligations ordinaires de la servitude, et se racheter par une amende légalement fixée, s'ils tombaient dans quelque faute contraire aux lois. A cette condition, ils étaient entièrement exemptés de toutes les autres charges et redevances qu'on a coutume d'imposer aux serfs. Les hommes du peuple, saisissant cette occasion de se racheter d'une foule de vexations, donnèrent des monceaux</w:t>
      </w:r>
      <w:r>
        <w:rPr>
          <w:spacing w:val="40"/>
        </w:rPr>
        <w:t xml:space="preserve"> </w:t>
      </w:r>
      <w:r>
        <w:t>d'argent</w:t>
      </w:r>
      <w:r>
        <w:rPr>
          <w:spacing w:val="-2"/>
        </w:rPr>
        <w:t xml:space="preserve"> </w:t>
      </w:r>
      <w:r>
        <w:t>à</w:t>
      </w:r>
      <w:r>
        <w:rPr>
          <w:spacing w:val="-1"/>
        </w:rPr>
        <w:t xml:space="preserve"> </w:t>
      </w:r>
      <w:r>
        <w:t>ces</w:t>
      </w:r>
      <w:r>
        <w:rPr>
          <w:spacing w:val="1"/>
        </w:rPr>
        <w:t xml:space="preserve"> </w:t>
      </w:r>
      <w:r>
        <w:t>avares, dont les mains étaient</w:t>
      </w:r>
      <w:r>
        <w:rPr>
          <w:spacing w:val="1"/>
        </w:rPr>
        <w:t xml:space="preserve"> </w:t>
      </w:r>
      <w:r>
        <w:t>comme</w:t>
      </w:r>
      <w:r>
        <w:rPr>
          <w:spacing w:val="-1"/>
        </w:rPr>
        <w:t xml:space="preserve"> </w:t>
      </w:r>
      <w:r>
        <w:t>autant</w:t>
      </w:r>
      <w:r>
        <w:rPr>
          <w:spacing w:val="1"/>
        </w:rPr>
        <w:t xml:space="preserve"> </w:t>
      </w:r>
      <w:r>
        <w:t>de</w:t>
      </w:r>
      <w:r>
        <w:rPr>
          <w:spacing w:val="-1"/>
        </w:rPr>
        <w:t xml:space="preserve"> </w:t>
      </w:r>
      <w:r>
        <w:t>gouffres qu'il</w:t>
      </w:r>
      <w:r>
        <w:rPr>
          <w:spacing w:val="1"/>
        </w:rPr>
        <w:t xml:space="preserve"> </w:t>
      </w:r>
      <w:r>
        <w:t xml:space="preserve">fallait combler. </w:t>
      </w:r>
      <w:r>
        <w:rPr>
          <w:spacing w:val="-2"/>
        </w:rPr>
        <w:t>Ceux-</w:t>
      </w:r>
    </w:p>
    <w:p w14:paraId="60A67F23" w14:textId="77777777" w:rsidR="009B0170" w:rsidRDefault="009B0170">
      <w:pPr>
        <w:pStyle w:val="Corpsdetexte"/>
        <w:jc w:val="both"/>
        <w:sectPr w:rsidR="009B0170">
          <w:footerReference w:type="default" r:id="rId175"/>
          <w:pgSz w:w="12240" w:h="15840"/>
          <w:pgMar w:top="1340" w:right="1080" w:bottom="1520" w:left="1080" w:header="0" w:footer="1333" w:gutter="0"/>
          <w:pgNumType w:start="6"/>
          <w:cols w:space="720"/>
        </w:sectPr>
      </w:pPr>
    </w:p>
    <w:p w14:paraId="6E683B40" w14:textId="77777777" w:rsidR="009B0170" w:rsidRDefault="00000000">
      <w:pPr>
        <w:pStyle w:val="Corpsdetexte"/>
        <w:spacing w:before="70"/>
        <w:ind w:left="338" w:right="339"/>
        <w:jc w:val="both"/>
      </w:pPr>
      <w:r>
        <w:lastRenderedPageBreak/>
        <w:t>ci, rendus alors plus traitables par cette pluie d'or tombée sur eux, promirent aux gens du peuple, sous la foi des serments, de tenir exactement les conventions faites à cet égard.</w:t>
      </w:r>
    </w:p>
    <w:p w14:paraId="2FB608C7" w14:textId="77777777" w:rsidR="009B0170" w:rsidRDefault="009B0170">
      <w:pPr>
        <w:pStyle w:val="Corpsdetexte"/>
      </w:pPr>
    </w:p>
    <w:p w14:paraId="757B7DF3" w14:textId="77777777" w:rsidR="009B0170" w:rsidRDefault="00000000">
      <w:pPr>
        <w:spacing w:before="1"/>
        <w:ind w:left="338"/>
        <w:jc w:val="both"/>
        <w:rPr>
          <w:i/>
          <w:sz w:val="24"/>
        </w:rPr>
      </w:pPr>
      <w:r>
        <w:rPr>
          <w:i/>
          <w:sz w:val="24"/>
        </w:rPr>
        <w:t>[…</w:t>
      </w:r>
      <w:r>
        <w:rPr>
          <w:i/>
          <w:spacing w:val="-5"/>
          <w:sz w:val="24"/>
        </w:rPr>
        <w:t xml:space="preserve"> </w:t>
      </w:r>
      <w:r>
        <w:rPr>
          <w:i/>
          <w:sz w:val="24"/>
        </w:rPr>
        <w:t>Quelques</w:t>
      </w:r>
      <w:r>
        <w:rPr>
          <w:i/>
          <w:spacing w:val="-2"/>
          <w:sz w:val="24"/>
        </w:rPr>
        <w:t xml:space="preserve"> </w:t>
      </w:r>
      <w:r>
        <w:rPr>
          <w:i/>
          <w:sz w:val="24"/>
        </w:rPr>
        <w:t>mois</w:t>
      </w:r>
      <w:r>
        <w:rPr>
          <w:i/>
          <w:spacing w:val="-2"/>
          <w:sz w:val="24"/>
        </w:rPr>
        <w:t xml:space="preserve"> </w:t>
      </w:r>
      <w:r>
        <w:rPr>
          <w:i/>
          <w:sz w:val="24"/>
        </w:rPr>
        <w:t>plus</w:t>
      </w:r>
      <w:r>
        <w:rPr>
          <w:i/>
          <w:spacing w:val="-2"/>
          <w:sz w:val="24"/>
        </w:rPr>
        <w:t xml:space="preserve"> </w:t>
      </w:r>
      <w:r>
        <w:rPr>
          <w:i/>
          <w:sz w:val="24"/>
        </w:rPr>
        <w:t>tard,</w:t>
      </w:r>
      <w:r>
        <w:rPr>
          <w:i/>
          <w:spacing w:val="-1"/>
          <w:sz w:val="24"/>
        </w:rPr>
        <w:t xml:space="preserve"> </w:t>
      </w:r>
      <w:r>
        <w:rPr>
          <w:i/>
          <w:sz w:val="24"/>
        </w:rPr>
        <w:t>l'évêque</w:t>
      </w:r>
      <w:r>
        <w:rPr>
          <w:i/>
          <w:spacing w:val="-3"/>
          <w:sz w:val="24"/>
        </w:rPr>
        <w:t xml:space="preserve"> </w:t>
      </w:r>
      <w:r>
        <w:rPr>
          <w:i/>
          <w:sz w:val="24"/>
        </w:rPr>
        <w:t>cherche</w:t>
      </w:r>
      <w:r>
        <w:rPr>
          <w:i/>
          <w:spacing w:val="-2"/>
          <w:sz w:val="24"/>
        </w:rPr>
        <w:t xml:space="preserve"> </w:t>
      </w:r>
      <w:r>
        <w:rPr>
          <w:i/>
          <w:sz w:val="24"/>
        </w:rPr>
        <w:t>à</w:t>
      </w:r>
      <w:r>
        <w:rPr>
          <w:i/>
          <w:spacing w:val="-1"/>
          <w:sz w:val="24"/>
        </w:rPr>
        <w:t xml:space="preserve"> </w:t>
      </w:r>
      <w:r>
        <w:rPr>
          <w:i/>
          <w:sz w:val="24"/>
        </w:rPr>
        <w:t>détruire</w:t>
      </w:r>
      <w:r>
        <w:rPr>
          <w:i/>
          <w:spacing w:val="-2"/>
          <w:sz w:val="24"/>
        </w:rPr>
        <w:t xml:space="preserve"> </w:t>
      </w:r>
      <w:r>
        <w:rPr>
          <w:i/>
          <w:sz w:val="24"/>
        </w:rPr>
        <w:t>cette</w:t>
      </w:r>
      <w:r>
        <w:rPr>
          <w:i/>
          <w:spacing w:val="-2"/>
          <w:sz w:val="24"/>
        </w:rPr>
        <w:t xml:space="preserve"> commune]</w:t>
      </w:r>
    </w:p>
    <w:p w14:paraId="1D9BD44E" w14:textId="77777777" w:rsidR="009B0170" w:rsidRDefault="00000000">
      <w:pPr>
        <w:pStyle w:val="Corpsdetexte"/>
        <w:spacing w:before="276"/>
        <w:ind w:left="338" w:right="333"/>
        <w:jc w:val="both"/>
      </w:pPr>
      <w:r>
        <w:t>L'évêque, ayant appelé près de lui certains clercs et grands de la cité, avait arrêté d'attaquer et détruire, à la fin du carême et dans les saints jours de la passion de Notre-Seigneur, la commune, que lui-même avait jurée, et que, par ses présents, il avait engagé le roi à jurer. Il invita le roi à venir pour les pieux offices de ce temps, et la veille du vendredi-saint, c'est-à-dire, le jour de la cène du Seigneur, il excita ce prince et toute sa suite à se parjurer pour sortir de la nasse où lui- même s'était pris le premier.</w:t>
      </w:r>
    </w:p>
    <w:p w14:paraId="7E2C8614" w14:textId="77777777" w:rsidR="009B0170" w:rsidRDefault="009B0170">
      <w:pPr>
        <w:pStyle w:val="Corpsdetexte"/>
        <w:spacing w:before="240"/>
      </w:pPr>
    </w:p>
    <w:p w14:paraId="0D20B3FD" w14:textId="77777777" w:rsidR="009B0170" w:rsidRDefault="00000000">
      <w:pPr>
        <w:pStyle w:val="Corpsdetexte"/>
        <w:ind w:left="338" w:right="334" w:firstLine="283"/>
        <w:jc w:val="both"/>
      </w:pPr>
      <w:r>
        <w:t>Il machinait avec les familiers du roi pour amener ce prince à détruire la commune et réduire les droits de la cité à leur état primitif. Mais les bourgeois, qui craignaient leur ruine, promirent</w:t>
      </w:r>
      <w:r>
        <w:rPr>
          <w:spacing w:val="40"/>
        </w:rPr>
        <w:t xml:space="preserve"> </w:t>
      </w:r>
      <w:r>
        <w:t>au roi et à ses entours quatre</w:t>
      </w:r>
      <w:r>
        <w:rPr>
          <w:spacing w:val="-1"/>
        </w:rPr>
        <w:t xml:space="preserve"> </w:t>
      </w:r>
      <w:r>
        <w:t>cents livres ou plus, je ne sais pas bien lequel ; de leur</w:t>
      </w:r>
      <w:r>
        <w:rPr>
          <w:spacing w:val="-1"/>
        </w:rPr>
        <w:t xml:space="preserve"> </w:t>
      </w:r>
      <w:r>
        <w:t>côté, l'évêque et les grands pressèrent le monarque de s'entendre avec eux, et s'engagèrent à lui compter sept cents livres. Le roi Louis, fils de Philippe, était tellement remarquable de sa personne qu'il semblait fait tout exprès pour la majesté du trône ; courageux dans la guerre, ennemi de toute lenteur en affaires, et d'un cœur ferme dans l'adversité, bon d'ailleurs en toute autre chose, il se montrait peu louable en ceci seulement qu'il ouvrait trop facilement son âme et son oreille aux hommes vils et corrompus par</w:t>
      </w:r>
      <w:r>
        <w:rPr>
          <w:spacing w:val="-1"/>
        </w:rPr>
        <w:t xml:space="preserve"> </w:t>
      </w:r>
      <w:r>
        <w:t>l'avarice. Ce</w:t>
      </w:r>
      <w:r>
        <w:rPr>
          <w:spacing w:val="-1"/>
        </w:rPr>
        <w:t xml:space="preserve"> </w:t>
      </w:r>
      <w:r>
        <w:t>vice fut une</w:t>
      </w:r>
      <w:r>
        <w:rPr>
          <w:spacing w:val="-1"/>
        </w:rPr>
        <w:t xml:space="preserve"> </w:t>
      </w:r>
      <w:r>
        <w:t>source</w:t>
      </w:r>
      <w:r>
        <w:rPr>
          <w:spacing w:val="-1"/>
        </w:rPr>
        <w:t xml:space="preserve"> </w:t>
      </w:r>
      <w:r>
        <w:t>féconde</w:t>
      </w:r>
      <w:r>
        <w:rPr>
          <w:spacing w:val="-1"/>
        </w:rPr>
        <w:t xml:space="preserve"> </w:t>
      </w:r>
      <w:r>
        <w:t>de dommage ainsi que de blâme pour lui, et de malheurs pour beaucoup de gens. C'est ce que les faits prouveront de reste ici et ailleurs.</w:t>
      </w:r>
    </w:p>
    <w:p w14:paraId="3AA5BB2A" w14:textId="77777777" w:rsidR="009B0170" w:rsidRDefault="00000000">
      <w:pPr>
        <w:pStyle w:val="Corpsdetexte"/>
        <w:spacing w:before="241"/>
        <w:ind w:left="338" w:right="333"/>
        <w:jc w:val="both"/>
      </w:pPr>
      <w:r>
        <w:t>La cupidité de ce prince le fit donc pencher, comme je l'ai dit, vers ceux qui lui promettaient davantage</w:t>
      </w:r>
      <w:r>
        <w:rPr>
          <w:spacing w:val="-3"/>
        </w:rPr>
        <w:t xml:space="preserve"> </w:t>
      </w:r>
      <w:r>
        <w:t>; de son consentement, et contre ce qui était dû à Dieu, tous ses serments et ceux de l'évêque et des grands furent en conséquence violés, et déclarés nuls sans aucun respect pour l'honneur et pour les jours saints. Cette nuit, le roi, qui logeait hors du palais épiscopal, ne voulut pas coucher ailleurs qu'en ce palais, dans la crainte du trouble que son injustice avait excité,</w:t>
      </w:r>
      <w:r>
        <w:rPr>
          <w:spacing w:val="40"/>
        </w:rPr>
        <w:t xml:space="preserve"> </w:t>
      </w:r>
      <w:r>
        <w:t>parmi le peuple. […]</w:t>
      </w:r>
    </w:p>
    <w:p w14:paraId="030A1453" w14:textId="77777777" w:rsidR="009B0170" w:rsidRDefault="00000000">
      <w:pPr>
        <w:pStyle w:val="Corpsdetexte"/>
        <w:spacing w:before="240"/>
        <w:ind w:left="338" w:right="333" w:firstLine="283"/>
        <w:jc w:val="both"/>
      </w:pPr>
      <w:r>
        <w:t>La violation des traités qui avaient constitué ladite commune de Laon, remplit les cœurs des bourgeois de stupeur et de rage ; tous les hommes en charge cessèrent de s'occuper de leurs fonctions ; les savetiers et les cordonniers fermèrent leurs boutiques ; les aubergistes et les cabaretiers</w:t>
      </w:r>
      <w:r>
        <w:rPr>
          <w:spacing w:val="-2"/>
        </w:rPr>
        <w:t xml:space="preserve"> </w:t>
      </w:r>
      <w:r>
        <w:t>n'étalèrent</w:t>
      </w:r>
      <w:r>
        <w:rPr>
          <w:spacing w:val="-1"/>
        </w:rPr>
        <w:t xml:space="preserve"> </w:t>
      </w:r>
      <w:r>
        <w:t>aucune</w:t>
      </w:r>
      <w:r>
        <w:rPr>
          <w:spacing w:val="-2"/>
        </w:rPr>
        <w:t xml:space="preserve"> </w:t>
      </w:r>
      <w:r>
        <w:t>marchandise,</w:t>
      </w:r>
      <w:r>
        <w:rPr>
          <w:spacing w:val="-2"/>
        </w:rPr>
        <w:t xml:space="preserve"> </w:t>
      </w:r>
      <w:r>
        <w:t>et</w:t>
      </w:r>
      <w:r>
        <w:rPr>
          <w:spacing w:val="-1"/>
        </w:rPr>
        <w:t xml:space="preserve"> </w:t>
      </w:r>
      <w:r>
        <w:t>nul n'espérait</w:t>
      </w:r>
      <w:r>
        <w:rPr>
          <w:spacing w:val="-1"/>
        </w:rPr>
        <w:t xml:space="preserve"> </w:t>
      </w:r>
      <w:r>
        <w:t>qu'à</w:t>
      </w:r>
      <w:r>
        <w:rPr>
          <w:spacing w:val="-2"/>
        </w:rPr>
        <w:t xml:space="preserve"> </w:t>
      </w:r>
      <w:r>
        <w:t>l'avenir</w:t>
      </w:r>
      <w:r>
        <w:rPr>
          <w:spacing w:val="-2"/>
        </w:rPr>
        <w:t xml:space="preserve"> </w:t>
      </w:r>
      <w:r>
        <w:t>l'ardeur</w:t>
      </w:r>
      <w:r>
        <w:rPr>
          <w:spacing w:val="-2"/>
        </w:rPr>
        <w:t xml:space="preserve"> </w:t>
      </w:r>
      <w:r>
        <w:t>des</w:t>
      </w:r>
      <w:r>
        <w:rPr>
          <w:spacing w:val="-1"/>
        </w:rPr>
        <w:t xml:space="preserve"> </w:t>
      </w:r>
      <w:r>
        <w:t>maîtres</w:t>
      </w:r>
      <w:r>
        <w:rPr>
          <w:spacing w:val="-1"/>
        </w:rPr>
        <w:t xml:space="preserve"> </w:t>
      </w:r>
      <w:r>
        <w:t>pour le pillage laissât quelque chose à personne. […] ces jours, ne songeaient qu'à dépouiller le peuple de tout ce qu'il possédait. D'autre part, ce n'était plus seulement de la colère, mais une rage de</w:t>
      </w:r>
      <w:r>
        <w:rPr>
          <w:spacing w:val="40"/>
        </w:rPr>
        <w:t xml:space="preserve"> </w:t>
      </w:r>
      <w:r>
        <w:t>bête féroce qui transportait les gens de bas étage, et ils conspirèrent, sous la foi d'un mutuel serment, la mort de l'évêque et de ses complices. Il se trouva, dit-on, quarante personnes qui la jurèrent ; mais leur projet ne put rester entièrement caché. Maître Anselme en eut quelque révélation, le jour même du samedi-saint, et quand déjà il commençait à faire nuit, il manda donc à l'évêque, qui se préparait à se coucher, de ne pas venir aux matines, vu que, s'il s'y présentait, il serait tué ; mais ce prélat, stupide au-delà de toute expression, s'écria : Fi donc ! moi périr par les mains de telles gens ! Cependant, en affectant de parler d'eux avec mépris, il n'osa ni se lever</w:t>
      </w:r>
      <w:r>
        <w:rPr>
          <w:spacing w:val="40"/>
        </w:rPr>
        <w:t xml:space="preserve"> </w:t>
      </w:r>
      <w:r>
        <w:t>pour les matines ni mettre le pied dans la basilique.</w:t>
      </w:r>
    </w:p>
    <w:p w14:paraId="34BA745E" w14:textId="77777777" w:rsidR="009B0170" w:rsidRDefault="009B0170">
      <w:pPr>
        <w:pStyle w:val="Corpsdetexte"/>
        <w:jc w:val="both"/>
        <w:sectPr w:rsidR="009B0170">
          <w:pgSz w:w="12240" w:h="15840"/>
          <w:pgMar w:top="1340" w:right="1080" w:bottom="1560" w:left="1080" w:header="0" w:footer="1333" w:gutter="0"/>
          <w:cols w:space="720"/>
        </w:sectPr>
      </w:pPr>
    </w:p>
    <w:p w14:paraId="700F072D" w14:textId="77777777" w:rsidR="009B0170" w:rsidRDefault="00000000">
      <w:pPr>
        <w:pStyle w:val="Corpsdetexte"/>
        <w:spacing w:before="70"/>
        <w:ind w:left="338" w:right="333"/>
        <w:jc w:val="both"/>
        <w:rPr>
          <w:i/>
        </w:rPr>
      </w:pPr>
      <w:r>
        <w:lastRenderedPageBreak/>
        <w:t>Le lendemain il ordonna à ses domestiques et à quelques soldats de cacher des épées sous leurs vêtements, et de marcher derrière lui lorsqu'il suivrait son clergé à la procession. Pendant qu'elle défilait il s'éleva quelque tumulte, ainsi qu'il arrive d'ordinaire quand la foule est grande ; un des bourgeois,</w:t>
      </w:r>
      <w:r>
        <w:rPr>
          <w:spacing w:val="-2"/>
        </w:rPr>
        <w:t xml:space="preserve"> </w:t>
      </w:r>
      <w:r>
        <w:t>sortant</w:t>
      </w:r>
      <w:r>
        <w:rPr>
          <w:spacing w:val="-2"/>
        </w:rPr>
        <w:t xml:space="preserve"> </w:t>
      </w:r>
      <w:r>
        <w:t>de</w:t>
      </w:r>
      <w:r>
        <w:rPr>
          <w:spacing w:val="-3"/>
        </w:rPr>
        <w:t xml:space="preserve"> </w:t>
      </w:r>
      <w:r>
        <w:t>dessous</w:t>
      </w:r>
      <w:r>
        <w:rPr>
          <w:spacing w:val="-2"/>
        </w:rPr>
        <w:t xml:space="preserve"> </w:t>
      </w:r>
      <w:r>
        <w:t>une</w:t>
      </w:r>
      <w:r>
        <w:rPr>
          <w:spacing w:val="-2"/>
        </w:rPr>
        <w:t xml:space="preserve"> </w:t>
      </w:r>
      <w:r>
        <w:t>voûte, et</w:t>
      </w:r>
      <w:r>
        <w:rPr>
          <w:spacing w:val="-2"/>
        </w:rPr>
        <w:t xml:space="preserve"> </w:t>
      </w:r>
      <w:r>
        <w:t>s'imaginant</w:t>
      </w:r>
      <w:r>
        <w:rPr>
          <w:spacing w:val="-2"/>
        </w:rPr>
        <w:t xml:space="preserve"> </w:t>
      </w:r>
      <w:r>
        <w:t>que</w:t>
      </w:r>
      <w:r>
        <w:rPr>
          <w:spacing w:val="-3"/>
        </w:rPr>
        <w:t xml:space="preserve"> </w:t>
      </w:r>
      <w:r>
        <w:t>l'on commençait</w:t>
      </w:r>
      <w:r>
        <w:rPr>
          <w:spacing w:val="-2"/>
        </w:rPr>
        <w:t xml:space="preserve"> </w:t>
      </w:r>
      <w:r>
        <w:t>à</w:t>
      </w:r>
      <w:r>
        <w:rPr>
          <w:spacing w:val="-3"/>
        </w:rPr>
        <w:t xml:space="preserve"> </w:t>
      </w:r>
      <w:r>
        <w:t>exécuter</w:t>
      </w:r>
      <w:r>
        <w:rPr>
          <w:spacing w:val="-2"/>
        </w:rPr>
        <w:t xml:space="preserve"> </w:t>
      </w:r>
      <w:r>
        <w:t>le</w:t>
      </w:r>
      <w:r>
        <w:rPr>
          <w:spacing w:val="-2"/>
        </w:rPr>
        <w:t xml:space="preserve"> </w:t>
      </w:r>
      <w:r>
        <w:t>meurtre juré,</w:t>
      </w:r>
      <w:r>
        <w:rPr>
          <w:spacing w:val="-1"/>
        </w:rPr>
        <w:t xml:space="preserve"> </w:t>
      </w:r>
      <w:r>
        <w:t>se</w:t>
      </w:r>
      <w:r>
        <w:rPr>
          <w:spacing w:val="1"/>
        </w:rPr>
        <w:t xml:space="preserve"> </w:t>
      </w:r>
      <w:r>
        <w:t>mit</w:t>
      </w:r>
      <w:r>
        <w:rPr>
          <w:spacing w:val="2"/>
        </w:rPr>
        <w:t xml:space="preserve"> </w:t>
      </w:r>
      <w:r>
        <w:t>à crier</w:t>
      </w:r>
      <w:r>
        <w:rPr>
          <w:spacing w:val="1"/>
        </w:rPr>
        <w:t xml:space="preserve"> </w:t>
      </w:r>
      <w:r>
        <w:t>à</w:t>
      </w:r>
      <w:r>
        <w:rPr>
          <w:spacing w:val="1"/>
        </w:rPr>
        <w:t xml:space="preserve"> </w:t>
      </w:r>
      <w:r>
        <w:t>haute voix</w:t>
      </w:r>
      <w:r>
        <w:rPr>
          <w:spacing w:val="4"/>
        </w:rPr>
        <w:t xml:space="preserve"> </w:t>
      </w:r>
      <w:r>
        <w:t>et</w:t>
      </w:r>
      <w:r>
        <w:rPr>
          <w:spacing w:val="2"/>
        </w:rPr>
        <w:t xml:space="preserve"> </w:t>
      </w:r>
      <w:r>
        <w:t>à</w:t>
      </w:r>
      <w:r>
        <w:rPr>
          <w:spacing w:val="1"/>
        </w:rPr>
        <w:t xml:space="preserve"> </w:t>
      </w:r>
      <w:r>
        <w:t>plusieurs</w:t>
      </w:r>
      <w:r>
        <w:rPr>
          <w:spacing w:val="1"/>
        </w:rPr>
        <w:t xml:space="preserve"> </w:t>
      </w:r>
      <w:r>
        <w:t>reprises,</w:t>
      </w:r>
      <w:r>
        <w:rPr>
          <w:spacing w:val="2"/>
        </w:rPr>
        <w:t xml:space="preserve"> </w:t>
      </w:r>
      <w:r>
        <w:t>par</w:t>
      </w:r>
      <w:r>
        <w:rPr>
          <w:spacing w:val="1"/>
        </w:rPr>
        <w:t xml:space="preserve"> </w:t>
      </w:r>
      <w:r>
        <w:t>manière</w:t>
      </w:r>
      <w:r>
        <w:rPr>
          <w:spacing w:val="-1"/>
        </w:rPr>
        <w:t xml:space="preserve"> </w:t>
      </w:r>
      <w:r>
        <w:t>de</w:t>
      </w:r>
      <w:r>
        <w:rPr>
          <w:spacing w:val="1"/>
        </w:rPr>
        <w:t xml:space="preserve"> </w:t>
      </w:r>
      <w:r>
        <w:t>signal,</w:t>
      </w:r>
      <w:r>
        <w:rPr>
          <w:spacing w:val="9"/>
        </w:rPr>
        <w:t xml:space="preserve"> </w:t>
      </w:r>
      <w:r>
        <w:rPr>
          <w:i/>
        </w:rPr>
        <w:t>commune</w:t>
      </w:r>
      <w:r>
        <w:t>,</w:t>
      </w:r>
      <w:r>
        <w:rPr>
          <w:spacing w:val="2"/>
        </w:rPr>
        <w:t xml:space="preserve"> </w:t>
      </w:r>
      <w:r>
        <w:rPr>
          <w:i/>
          <w:spacing w:val="-2"/>
        </w:rPr>
        <w:t>commune</w:t>
      </w:r>
    </w:p>
    <w:p w14:paraId="0B932FB4" w14:textId="77777777" w:rsidR="009B0170" w:rsidRDefault="00000000">
      <w:pPr>
        <w:pStyle w:val="Corpsdetexte"/>
        <w:spacing w:before="1"/>
        <w:ind w:left="338" w:right="345"/>
        <w:jc w:val="both"/>
      </w:pPr>
      <w:r>
        <w:rPr>
          <w:i/>
        </w:rPr>
        <w:t>!</w:t>
      </w:r>
      <w:r>
        <w:rPr>
          <w:i/>
          <w:spacing w:val="-1"/>
        </w:rPr>
        <w:t xml:space="preserve"> </w:t>
      </w:r>
      <w:r>
        <w:t>Comme c'était un jour de fête, ces cris furent bientôt réprimés ; mais ils donnèrent quelques soupçons au parti opposé. […]</w:t>
      </w:r>
    </w:p>
    <w:p w14:paraId="2899C4AA" w14:textId="77777777" w:rsidR="009B0170" w:rsidRDefault="00000000">
      <w:pPr>
        <w:pStyle w:val="Corpsdetexte"/>
        <w:spacing w:before="240"/>
        <w:ind w:left="338" w:right="332" w:firstLine="283"/>
        <w:jc w:val="both"/>
      </w:pPr>
      <w:r>
        <w:t>LE</w:t>
      </w:r>
      <w:r>
        <w:rPr>
          <w:spacing w:val="-3"/>
        </w:rPr>
        <w:t xml:space="preserve"> </w:t>
      </w:r>
      <w:r>
        <w:t xml:space="preserve">lendemain du jour où je vis l'évêque était la cinquième férié après Pâques. Ce prélat discutait dans l'après-midi avec l'archidiacre Gautier sur les sommes à exiger des bourgeois ; tout à coup un grand tumulte éclate dans la ville, et une foule de gens crient </w:t>
      </w:r>
      <w:r>
        <w:rPr>
          <w:i/>
        </w:rPr>
        <w:t>commune</w:t>
      </w:r>
      <w:r>
        <w:t>,</w:t>
      </w:r>
      <w:r>
        <w:rPr>
          <w:spacing w:val="-2"/>
        </w:rPr>
        <w:t xml:space="preserve"> </w:t>
      </w:r>
      <w:r>
        <w:rPr>
          <w:i/>
        </w:rPr>
        <w:t xml:space="preserve">commune ! </w:t>
      </w:r>
      <w:r>
        <w:t>De nombreuses bandes de bourgeois, armés d'épées, de haches à deux tranchants, d'arcs, de cognées, et portant des massues et des lances, inondent la basilique de la bienheureuse Vierge Marie, et en passant par cette même porte par laquelle étaient entrés les meurtriers de Gérard, se précipitent dans le palais épiscopal. A la première nouvelle de cette entreprise, les grands, qui avaient juré à l'évêque de se porter à son secours, s'il arrivait qu’il en eût besoin pour cette affaire, accoururent de toutes parts. Dans son empressement à venir le châtelain Guinimar, homme noble, vieillard de la plus belle prestance et des mœurs les plus pures, traversa l'église en courant et n'ayant pour toutes armes que</w:t>
      </w:r>
      <w:r>
        <w:rPr>
          <w:spacing w:val="-1"/>
        </w:rPr>
        <w:t xml:space="preserve"> </w:t>
      </w:r>
      <w:r>
        <w:t>sa pique et son bouclier, mais à peine eut-il mis le pied dans le vestibule du palais épiscopal, qu'il fut frappé sur le sommet de la tête, d'un coup de hache à deux tranchants, par un certain Rainbert autrefois son compère, et tomba le premier d'entre les grands.</w:t>
      </w:r>
      <w:r>
        <w:rPr>
          <w:spacing w:val="22"/>
        </w:rPr>
        <w:t xml:space="preserve"> </w:t>
      </w:r>
      <w:r>
        <w:t>Peu après</w:t>
      </w:r>
      <w:r>
        <w:rPr>
          <w:spacing w:val="40"/>
        </w:rPr>
        <w:t xml:space="preserve"> </w:t>
      </w:r>
      <w:r>
        <w:t>ce Raynier, celui dont j'ai parlé ci-dessus, et qui avait épousé une de mes cousines, se hâta d'arriver au palais de l'évêque ; au moment où s'appuyant contre le puits de la chapelle</w:t>
      </w:r>
      <w:r>
        <w:rPr>
          <w:spacing w:val="40"/>
        </w:rPr>
        <w:t xml:space="preserve"> </w:t>
      </w:r>
      <w:r>
        <w:t>épiscopale, il s'efforçait de pénétrer dans cette même chapelle, un coup de lance l'atteignit par derrière</w:t>
      </w:r>
      <w:r>
        <w:rPr>
          <w:spacing w:val="-3"/>
        </w:rPr>
        <w:t xml:space="preserve"> </w:t>
      </w:r>
      <w:r>
        <w:t>;</w:t>
      </w:r>
      <w:r>
        <w:rPr>
          <w:spacing w:val="-2"/>
        </w:rPr>
        <w:t xml:space="preserve"> </w:t>
      </w:r>
      <w:r>
        <w:t>il</w:t>
      </w:r>
      <w:r>
        <w:rPr>
          <w:spacing w:val="-2"/>
        </w:rPr>
        <w:t xml:space="preserve"> </w:t>
      </w:r>
      <w:r>
        <w:t>tombe,</w:t>
      </w:r>
      <w:r>
        <w:rPr>
          <w:spacing w:val="-1"/>
        </w:rPr>
        <w:t xml:space="preserve"> </w:t>
      </w:r>
      <w:r>
        <w:t>et</w:t>
      </w:r>
      <w:r>
        <w:rPr>
          <w:spacing w:val="-2"/>
        </w:rPr>
        <w:t xml:space="preserve"> </w:t>
      </w:r>
      <w:r>
        <w:t>son corps est</w:t>
      </w:r>
      <w:r>
        <w:rPr>
          <w:spacing w:val="-2"/>
        </w:rPr>
        <w:t xml:space="preserve"> </w:t>
      </w:r>
      <w:r>
        <w:t>peu</w:t>
      </w:r>
      <w:r>
        <w:rPr>
          <w:spacing w:val="-1"/>
        </w:rPr>
        <w:t xml:space="preserve"> </w:t>
      </w:r>
      <w:r>
        <w:t>après</w:t>
      </w:r>
      <w:r>
        <w:rPr>
          <w:spacing w:val="-2"/>
        </w:rPr>
        <w:t xml:space="preserve"> </w:t>
      </w:r>
      <w:r>
        <w:t>brûlé</w:t>
      </w:r>
      <w:r>
        <w:rPr>
          <w:spacing w:val="-1"/>
        </w:rPr>
        <w:t xml:space="preserve"> </w:t>
      </w:r>
      <w:r>
        <w:t>de</w:t>
      </w:r>
      <w:r>
        <w:rPr>
          <w:spacing w:val="-3"/>
        </w:rPr>
        <w:t xml:space="preserve"> </w:t>
      </w:r>
      <w:r>
        <w:t>la</w:t>
      </w:r>
      <w:r>
        <w:rPr>
          <w:spacing w:val="-1"/>
        </w:rPr>
        <w:t xml:space="preserve"> </w:t>
      </w:r>
      <w:r>
        <w:t>ceinture</w:t>
      </w:r>
      <w:r>
        <w:rPr>
          <w:spacing w:val="-1"/>
        </w:rPr>
        <w:t xml:space="preserve"> </w:t>
      </w:r>
      <w:r>
        <w:t>en</w:t>
      </w:r>
      <w:r>
        <w:rPr>
          <w:spacing w:val="-2"/>
        </w:rPr>
        <w:t xml:space="preserve"> </w:t>
      </w:r>
      <w:r>
        <w:t>bas, dans</w:t>
      </w:r>
      <w:r>
        <w:rPr>
          <w:spacing w:val="-2"/>
        </w:rPr>
        <w:t xml:space="preserve"> </w:t>
      </w:r>
      <w:r>
        <w:t>l'incendie</w:t>
      </w:r>
      <w:r>
        <w:rPr>
          <w:spacing w:val="-2"/>
        </w:rPr>
        <w:t xml:space="preserve"> </w:t>
      </w:r>
      <w:r>
        <w:t>du</w:t>
      </w:r>
      <w:r>
        <w:rPr>
          <w:spacing w:val="-1"/>
        </w:rPr>
        <w:t xml:space="preserve"> </w:t>
      </w:r>
      <w:r>
        <w:t>palais. Un</w:t>
      </w:r>
      <w:r>
        <w:rPr>
          <w:spacing w:val="-2"/>
        </w:rPr>
        <w:t xml:space="preserve"> </w:t>
      </w:r>
      <w:r>
        <w:t>troisième,</w:t>
      </w:r>
      <w:r>
        <w:rPr>
          <w:spacing w:val="-2"/>
        </w:rPr>
        <w:t xml:space="preserve"> </w:t>
      </w:r>
      <w:r>
        <w:t>Adon,</w:t>
      </w:r>
      <w:r>
        <w:rPr>
          <w:spacing w:val="-2"/>
        </w:rPr>
        <w:t xml:space="preserve"> </w:t>
      </w:r>
      <w:r>
        <w:t>vice-seigneur,</w:t>
      </w:r>
      <w:r>
        <w:rPr>
          <w:spacing w:val="-1"/>
        </w:rPr>
        <w:t xml:space="preserve"> </w:t>
      </w:r>
      <w:r>
        <w:t>ardent</w:t>
      </w:r>
      <w:r>
        <w:rPr>
          <w:spacing w:val="-2"/>
        </w:rPr>
        <w:t xml:space="preserve"> </w:t>
      </w:r>
      <w:r>
        <w:t>de</w:t>
      </w:r>
      <w:r>
        <w:rPr>
          <w:spacing w:val="-3"/>
        </w:rPr>
        <w:t xml:space="preserve"> </w:t>
      </w:r>
      <w:r>
        <w:t>paroles,</w:t>
      </w:r>
      <w:r>
        <w:rPr>
          <w:spacing w:val="-2"/>
        </w:rPr>
        <w:t xml:space="preserve"> </w:t>
      </w:r>
      <w:r>
        <w:t>et</w:t>
      </w:r>
      <w:r>
        <w:rPr>
          <w:spacing w:val="-2"/>
        </w:rPr>
        <w:t xml:space="preserve"> </w:t>
      </w:r>
      <w:r>
        <w:t>encore</w:t>
      </w:r>
      <w:r>
        <w:rPr>
          <w:spacing w:val="-2"/>
        </w:rPr>
        <w:t xml:space="preserve"> </w:t>
      </w:r>
      <w:r>
        <w:t>plus</w:t>
      </w:r>
      <w:r>
        <w:rPr>
          <w:spacing w:val="-2"/>
        </w:rPr>
        <w:t xml:space="preserve"> </w:t>
      </w:r>
      <w:r>
        <w:t>ardent</w:t>
      </w:r>
      <w:r>
        <w:rPr>
          <w:spacing w:val="-1"/>
        </w:rPr>
        <w:t xml:space="preserve"> </w:t>
      </w:r>
      <w:r>
        <w:t>de</w:t>
      </w:r>
      <w:r>
        <w:rPr>
          <w:spacing w:val="-3"/>
        </w:rPr>
        <w:t xml:space="preserve"> </w:t>
      </w:r>
      <w:r>
        <w:t>cœur,</w:t>
      </w:r>
      <w:r>
        <w:rPr>
          <w:spacing w:val="-2"/>
        </w:rPr>
        <w:t xml:space="preserve"> </w:t>
      </w:r>
      <w:r>
        <w:t>mais</w:t>
      </w:r>
      <w:r>
        <w:rPr>
          <w:spacing w:val="-3"/>
        </w:rPr>
        <w:t xml:space="preserve"> </w:t>
      </w:r>
      <w:r>
        <w:t>qui</w:t>
      </w:r>
      <w:r>
        <w:rPr>
          <w:spacing w:val="-2"/>
        </w:rPr>
        <w:t xml:space="preserve"> </w:t>
      </w:r>
      <w:r>
        <w:t>seul alors ne pouvait avoir assez de forces pour résister à une foule d'ennemis, fut attaqué par une troupe de bourgeois au moment où il se dirigeait vers la maison du prélat ; il se défendit si vigoureusement de la lance et du glaive, qu'en un instant il abattit à ses pieds trois de ceux qui l'assaillaient</w:t>
      </w:r>
      <w:r>
        <w:rPr>
          <w:spacing w:val="-2"/>
        </w:rPr>
        <w:t xml:space="preserve"> </w:t>
      </w:r>
      <w:r>
        <w:t>; ensuite il monta sur la table à manger qui se trouvait dans la cour, et comme, outre toutes les plaies dont son corps était couvert, il avait les genoux blessés, il tomba dessus, et, dans cette posture, combattit encore longtemps, portant à droite et à gauche de rudes coups à ceux qui le tenaient pour ainsi dire assiégé ; à la fin son corps épuisé de fatigues fut percé d'un trait par un homme</w:t>
      </w:r>
      <w:r>
        <w:rPr>
          <w:spacing w:val="-3"/>
        </w:rPr>
        <w:t xml:space="preserve"> </w:t>
      </w:r>
      <w:r>
        <w:t>du</w:t>
      </w:r>
      <w:r>
        <w:rPr>
          <w:spacing w:val="-2"/>
        </w:rPr>
        <w:t xml:space="preserve"> </w:t>
      </w:r>
      <w:r>
        <w:t>peuple,</w:t>
      </w:r>
      <w:r>
        <w:rPr>
          <w:spacing w:val="-2"/>
        </w:rPr>
        <w:t xml:space="preserve"> </w:t>
      </w:r>
      <w:r>
        <w:t>et</w:t>
      </w:r>
      <w:r>
        <w:rPr>
          <w:spacing w:val="-2"/>
        </w:rPr>
        <w:t xml:space="preserve"> </w:t>
      </w:r>
      <w:r>
        <w:t>bientôt</w:t>
      </w:r>
      <w:r>
        <w:rPr>
          <w:spacing w:val="-2"/>
        </w:rPr>
        <w:t xml:space="preserve"> </w:t>
      </w:r>
      <w:r>
        <w:t>après</w:t>
      </w:r>
      <w:r>
        <w:rPr>
          <w:spacing w:val="-2"/>
        </w:rPr>
        <w:t xml:space="preserve"> </w:t>
      </w:r>
      <w:r>
        <w:t>entièrement</w:t>
      </w:r>
      <w:r>
        <w:rPr>
          <w:spacing w:val="-2"/>
        </w:rPr>
        <w:t xml:space="preserve"> </w:t>
      </w:r>
      <w:r>
        <w:t>réduit</w:t>
      </w:r>
      <w:r>
        <w:rPr>
          <w:spacing w:val="-2"/>
        </w:rPr>
        <w:t xml:space="preserve"> </w:t>
      </w:r>
      <w:r>
        <w:t>en</w:t>
      </w:r>
      <w:r>
        <w:rPr>
          <w:spacing w:val="-2"/>
        </w:rPr>
        <w:t xml:space="preserve"> </w:t>
      </w:r>
      <w:r>
        <w:t>cendres</w:t>
      </w:r>
      <w:r>
        <w:rPr>
          <w:spacing w:val="-2"/>
        </w:rPr>
        <w:t xml:space="preserve"> </w:t>
      </w:r>
      <w:r>
        <w:t>lors</w:t>
      </w:r>
      <w:r>
        <w:rPr>
          <w:spacing w:val="-2"/>
        </w:rPr>
        <w:t xml:space="preserve"> </w:t>
      </w:r>
      <w:r>
        <w:t>de</w:t>
      </w:r>
      <w:r>
        <w:rPr>
          <w:spacing w:val="-3"/>
        </w:rPr>
        <w:t xml:space="preserve"> </w:t>
      </w:r>
      <w:r>
        <w:t>l'incendie</w:t>
      </w:r>
      <w:r>
        <w:rPr>
          <w:spacing w:val="-2"/>
        </w:rPr>
        <w:t xml:space="preserve"> </w:t>
      </w:r>
      <w:r>
        <w:t>qui</w:t>
      </w:r>
      <w:r>
        <w:rPr>
          <w:spacing w:val="-2"/>
        </w:rPr>
        <w:t xml:space="preserve"> </w:t>
      </w:r>
      <w:r>
        <w:t>consuma</w:t>
      </w:r>
      <w:r>
        <w:rPr>
          <w:spacing w:val="-1"/>
        </w:rPr>
        <w:t xml:space="preserve"> </w:t>
      </w:r>
      <w:r>
        <w:t>la demeure épiscopale.</w:t>
      </w:r>
    </w:p>
    <w:p w14:paraId="2E1A710B" w14:textId="77777777" w:rsidR="009B0170" w:rsidRDefault="00000000">
      <w:pPr>
        <w:pStyle w:val="Corpsdetexte"/>
        <w:spacing w:before="241"/>
        <w:ind w:left="338" w:right="339" w:firstLine="283"/>
        <w:jc w:val="both"/>
      </w:pPr>
      <w:r>
        <w:t>L'insolente populace, ne s'arrêtant pas là et attaquant son évêque, faisait un bruit effroyable devant les murs du palais ; le prélat, secondé de quelques hommes d'armes, se défendit autant qu'il le put en faisant pleuvoir des pierres et des traits sur les assaillants. Dans cette occasion, comme autrefois, il montra constamment une grande et vigoureuse ardeur dans le combat. Mais comme</w:t>
      </w:r>
      <w:r>
        <w:rPr>
          <w:spacing w:val="-1"/>
        </w:rPr>
        <w:t xml:space="preserve"> </w:t>
      </w:r>
      <w:r>
        <w:t>il avait pris, sans</w:t>
      </w:r>
      <w:r>
        <w:rPr>
          <w:spacing w:val="-2"/>
        </w:rPr>
        <w:t xml:space="preserve"> </w:t>
      </w:r>
      <w:r>
        <w:t>y</w:t>
      </w:r>
      <w:r>
        <w:rPr>
          <w:spacing w:val="-2"/>
        </w:rPr>
        <w:t xml:space="preserve"> </w:t>
      </w:r>
      <w:r>
        <w:t>avoir</w:t>
      </w:r>
      <w:r>
        <w:rPr>
          <w:spacing w:val="-1"/>
        </w:rPr>
        <w:t xml:space="preserve"> </w:t>
      </w:r>
      <w:r>
        <w:t>de</w:t>
      </w:r>
      <w:r>
        <w:rPr>
          <w:spacing w:val="-1"/>
        </w:rPr>
        <w:t xml:space="preserve"> </w:t>
      </w:r>
      <w:r>
        <w:t>titre</w:t>
      </w:r>
      <w:r>
        <w:rPr>
          <w:spacing w:val="-2"/>
        </w:rPr>
        <w:t xml:space="preserve"> </w:t>
      </w:r>
      <w:r>
        <w:t>et sans avantage</w:t>
      </w:r>
      <w:r>
        <w:rPr>
          <w:spacing w:val="-1"/>
        </w:rPr>
        <w:t xml:space="preserve"> </w:t>
      </w:r>
      <w:r>
        <w:t>pour</w:t>
      </w:r>
      <w:r>
        <w:rPr>
          <w:spacing w:val="-1"/>
        </w:rPr>
        <w:t xml:space="preserve"> </w:t>
      </w:r>
      <w:r>
        <w:t>personne, un autre</w:t>
      </w:r>
      <w:r>
        <w:rPr>
          <w:spacing w:val="-2"/>
        </w:rPr>
        <w:t xml:space="preserve"> </w:t>
      </w:r>
      <w:r>
        <w:t>glaive</w:t>
      </w:r>
      <w:r>
        <w:rPr>
          <w:spacing w:val="-1"/>
        </w:rPr>
        <w:t xml:space="preserve"> </w:t>
      </w:r>
      <w:r>
        <w:t>que</w:t>
      </w:r>
      <w:r>
        <w:rPr>
          <w:spacing w:val="-1"/>
        </w:rPr>
        <w:t xml:space="preserve"> </w:t>
      </w:r>
      <w:r>
        <w:t>celui de</w:t>
      </w:r>
      <w:r>
        <w:rPr>
          <w:spacing w:val="-3"/>
        </w:rPr>
        <w:t xml:space="preserve"> </w:t>
      </w:r>
      <w:r>
        <w:t>l'Eglise,</w:t>
      </w:r>
      <w:r>
        <w:rPr>
          <w:spacing w:val="-2"/>
        </w:rPr>
        <w:t xml:space="preserve"> </w:t>
      </w:r>
      <w:r>
        <w:t>il</w:t>
      </w:r>
      <w:r>
        <w:rPr>
          <w:spacing w:val="-2"/>
        </w:rPr>
        <w:t xml:space="preserve"> </w:t>
      </w:r>
      <w:r>
        <w:t>a</w:t>
      </w:r>
      <w:r>
        <w:rPr>
          <w:spacing w:val="-1"/>
        </w:rPr>
        <w:t xml:space="preserve"> </w:t>
      </w:r>
      <w:r>
        <w:t>péri</w:t>
      </w:r>
      <w:r>
        <w:rPr>
          <w:spacing w:val="-1"/>
        </w:rPr>
        <w:t xml:space="preserve"> </w:t>
      </w:r>
      <w:r>
        <w:t>par</w:t>
      </w:r>
      <w:r>
        <w:rPr>
          <w:spacing w:val="-1"/>
        </w:rPr>
        <w:t xml:space="preserve"> </w:t>
      </w:r>
      <w:r>
        <w:t>le</w:t>
      </w:r>
      <w:r>
        <w:rPr>
          <w:spacing w:val="-1"/>
        </w:rPr>
        <w:t xml:space="preserve"> </w:t>
      </w:r>
      <w:r>
        <w:t>glaive.</w:t>
      </w:r>
      <w:r>
        <w:rPr>
          <w:spacing w:val="-2"/>
        </w:rPr>
        <w:t xml:space="preserve"> </w:t>
      </w:r>
      <w:r>
        <w:t>Ne</w:t>
      </w:r>
      <w:r>
        <w:rPr>
          <w:spacing w:val="-3"/>
        </w:rPr>
        <w:t xml:space="preserve"> </w:t>
      </w:r>
      <w:r>
        <w:t>pouvant</w:t>
      </w:r>
      <w:r>
        <w:rPr>
          <w:spacing w:val="-2"/>
        </w:rPr>
        <w:t xml:space="preserve"> </w:t>
      </w:r>
      <w:r>
        <w:t>à</w:t>
      </w:r>
      <w:r>
        <w:rPr>
          <w:spacing w:val="-2"/>
        </w:rPr>
        <w:t xml:space="preserve"> </w:t>
      </w:r>
      <w:r>
        <w:t>la</w:t>
      </w:r>
      <w:r>
        <w:rPr>
          <w:spacing w:val="-3"/>
        </w:rPr>
        <w:t xml:space="preserve"> </w:t>
      </w:r>
      <w:r>
        <w:t>fin</w:t>
      </w:r>
      <w:r>
        <w:rPr>
          <w:spacing w:val="-2"/>
        </w:rPr>
        <w:t xml:space="preserve"> </w:t>
      </w:r>
      <w:r>
        <w:t>repousser</w:t>
      </w:r>
      <w:r>
        <w:rPr>
          <w:spacing w:val="-2"/>
        </w:rPr>
        <w:t xml:space="preserve"> </w:t>
      </w:r>
      <w:r>
        <w:t>les</w:t>
      </w:r>
      <w:r>
        <w:rPr>
          <w:spacing w:val="-1"/>
        </w:rPr>
        <w:t xml:space="preserve"> </w:t>
      </w:r>
      <w:r>
        <w:t>audacieux assauts</w:t>
      </w:r>
      <w:r>
        <w:rPr>
          <w:spacing w:val="-2"/>
        </w:rPr>
        <w:t xml:space="preserve"> </w:t>
      </w:r>
      <w:r>
        <w:t>du</w:t>
      </w:r>
      <w:r>
        <w:rPr>
          <w:spacing w:val="-2"/>
        </w:rPr>
        <w:t xml:space="preserve"> </w:t>
      </w:r>
      <w:r>
        <w:t>peuple,</w:t>
      </w:r>
      <w:r>
        <w:rPr>
          <w:spacing w:val="-2"/>
        </w:rPr>
        <w:t xml:space="preserve"> </w:t>
      </w:r>
      <w:r>
        <w:t>il prit l'habit d'un de ses domestiques, s'enfuit dans le cellier, de l'église, s'y renferma et se tapit</w:t>
      </w:r>
      <w:r>
        <w:rPr>
          <w:spacing w:val="40"/>
        </w:rPr>
        <w:t xml:space="preserve"> </w:t>
      </w:r>
      <w:r>
        <w:t>dans une petite tonne, dont un fidèle client boucha l'ouverture, et Gaudri s'y crut bien caché. Les bourgeois courant çà et là cherchaient où il pouvait être et l'appelaient à grands cris, non pas évêque,</w:t>
      </w:r>
      <w:r>
        <w:rPr>
          <w:spacing w:val="10"/>
        </w:rPr>
        <w:t xml:space="preserve"> </w:t>
      </w:r>
      <w:r>
        <w:t>mais</w:t>
      </w:r>
      <w:r>
        <w:rPr>
          <w:spacing w:val="12"/>
        </w:rPr>
        <w:t xml:space="preserve"> </w:t>
      </w:r>
      <w:r>
        <w:t>coquin,</w:t>
      </w:r>
      <w:r>
        <w:rPr>
          <w:spacing w:val="13"/>
        </w:rPr>
        <w:t xml:space="preserve"> </w:t>
      </w:r>
      <w:r>
        <w:t>ayant</w:t>
      </w:r>
      <w:r>
        <w:rPr>
          <w:spacing w:val="11"/>
        </w:rPr>
        <w:t xml:space="preserve"> </w:t>
      </w:r>
      <w:r>
        <w:t>saisi</w:t>
      </w:r>
      <w:r>
        <w:rPr>
          <w:spacing w:val="12"/>
        </w:rPr>
        <w:t xml:space="preserve"> </w:t>
      </w:r>
      <w:r>
        <w:t>un</w:t>
      </w:r>
      <w:r>
        <w:rPr>
          <w:spacing w:val="10"/>
        </w:rPr>
        <w:t xml:space="preserve"> </w:t>
      </w:r>
      <w:r>
        <w:t>de</w:t>
      </w:r>
      <w:r>
        <w:rPr>
          <w:spacing w:val="10"/>
        </w:rPr>
        <w:t xml:space="preserve"> </w:t>
      </w:r>
      <w:r>
        <w:t>ses</w:t>
      </w:r>
      <w:r>
        <w:rPr>
          <w:spacing w:val="13"/>
        </w:rPr>
        <w:t xml:space="preserve"> </w:t>
      </w:r>
      <w:r>
        <w:t>valets</w:t>
      </w:r>
      <w:r>
        <w:rPr>
          <w:spacing w:val="14"/>
        </w:rPr>
        <w:t xml:space="preserve"> </w:t>
      </w:r>
      <w:r>
        <w:t>ils</w:t>
      </w:r>
      <w:r>
        <w:rPr>
          <w:spacing w:val="11"/>
        </w:rPr>
        <w:t xml:space="preserve"> </w:t>
      </w:r>
      <w:r>
        <w:t>ne</w:t>
      </w:r>
      <w:r>
        <w:rPr>
          <w:spacing w:val="10"/>
        </w:rPr>
        <w:t xml:space="preserve"> </w:t>
      </w:r>
      <w:r>
        <w:t>purent</w:t>
      </w:r>
      <w:r>
        <w:rPr>
          <w:spacing w:val="12"/>
        </w:rPr>
        <w:t xml:space="preserve"> </w:t>
      </w:r>
      <w:r>
        <w:t>ébranler</w:t>
      </w:r>
      <w:r>
        <w:rPr>
          <w:spacing w:val="10"/>
        </w:rPr>
        <w:t xml:space="preserve"> </w:t>
      </w:r>
      <w:r>
        <w:t>sa</w:t>
      </w:r>
      <w:r>
        <w:rPr>
          <w:spacing w:val="13"/>
        </w:rPr>
        <w:t xml:space="preserve"> </w:t>
      </w:r>
      <w:r>
        <w:t>fidélité</w:t>
      </w:r>
      <w:r>
        <w:rPr>
          <w:spacing w:val="10"/>
        </w:rPr>
        <w:t xml:space="preserve"> </w:t>
      </w:r>
      <w:r>
        <w:t>ni</w:t>
      </w:r>
      <w:r>
        <w:rPr>
          <w:spacing w:val="13"/>
        </w:rPr>
        <w:t xml:space="preserve"> </w:t>
      </w:r>
      <w:r>
        <w:t>en</w:t>
      </w:r>
      <w:r>
        <w:rPr>
          <w:spacing w:val="11"/>
        </w:rPr>
        <w:t xml:space="preserve"> </w:t>
      </w:r>
      <w:r>
        <w:t>rien</w:t>
      </w:r>
      <w:r>
        <w:rPr>
          <w:spacing w:val="11"/>
        </w:rPr>
        <w:t xml:space="preserve"> </w:t>
      </w:r>
      <w:r>
        <w:rPr>
          <w:spacing w:val="-2"/>
        </w:rPr>
        <w:t>tirer</w:t>
      </w:r>
    </w:p>
    <w:p w14:paraId="476F912E" w14:textId="77777777" w:rsidR="009B0170" w:rsidRDefault="009B0170">
      <w:pPr>
        <w:pStyle w:val="Corpsdetexte"/>
        <w:jc w:val="both"/>
        <w:sectPr w:rsidR="009B0170">
          <w:pgSz w:w="12240" w:h="15840"/>
          <w:pgMar w:top="1340" w:right="1080" w:bottom="1560" w:left="1080" w:header="0" w:footer="1333" w:gutter="0"/>
          <w:cols w:space="720"/>
        </w:sectPr>
      </w:pPr>
    </w:p>
    <w:p w14:paraId="1E2177EA" w14:textId="77777777" w:rsidR="009B0170" w:rsidRDefault="00000000">
      <w:pPr>
        <w:pStyle w:val="Corpsdetexte"/>
        <w:spacing w:before="70"/>
        <w:ind w:left="338" w:right="333"/>
        <w:jc w:val="both"/>
      </w:pPr>
      <w:r>
        <w:lastRenderedPageBreak/>
        <w:t>qui leur plût ; ils s'emparèrent d'un autre, et le perfide leur fit connaître par un signe de tête où il fallait chercher le prélat ; alors se précipitant dans le cellier, ils se mirent à faire des trous de tous les côtés, et de cette manière ils parvinrent à trouver leur victime. […] Gaudri qui, quoique pécheur, était cependant l'oint du Seigneur, est alors</w:t>
      </w:r>
      <w:r>
        <w:rPr>
          <w:spacing w:val="-1"/>
        </w:rPr>
        <w:t xml:space="preserve"> </w:t>
      </w:r>
      <w:r>
        <w:t>tiré</w:t>
      </w:r>
      <w:r>
        <w:rPr>
          <w:spacing w:val="-2"/>
        </w:rPr>
        <w:t xml:space="preserve"> </w:t>
      </w:r>
      <w:r>
        <w:t>par</w:t>
      </w:r>
      <w:r>
        <w:rPr>
          <w:spacing w:val="-1"/>
        </w:rPr>
        <w:t xml:space="preserve"> </w:t>
      </w:r>
      <w:r>
        <w:t>les cheveux hors</w:t>
      </w:r>
      <w:r>
        <w:rPr>
          <w:spacing w:val="-1"/>
        </w:rPr>
        <w:t xml:space="preserve"> </w:t>
      </w:r>
      <w:r>
        <w:t>du tonneau, accablé d'une</w:t>
      </w:r>
      <w:r>
        <w:rPr>
          <w:spacing w:val="-1"/>
        </w:rPr>
        <w:t xml:space="preserve"> </w:t>
      </w:r>
      <w:r>
        <w:t>multitude</w:t>
      </w:r>
      <w:r>
        <w:rPr>
          <w:spacing w:val="-1"/>
        </w:rPr>
        <w:t xml:space="preserve"> </w:t>
      </w:r>
      <w:r>
        <w:t>de</w:t>
      </w:r>
      <w:r>
        <w:rPr>
          <w:spacing w:val="-1"/>
        </w:rPr>
        <w:t xml:space="preserve"> </w:t>
      </w:r>
      <w:r>
        <w:t>coups, et entraîné, en plein jour</w:t>
      </w:r>
      <w:r>
        <w:rPr>
          <w:spacing w:val="-1"/>
        </w:rPr>
        <w:t xml:space="preserve"> </w:t>
      </w:r>
      <w:r>
        <w:t>dans le</w:t>
      </w:r>
      <w:r>
        <w:rPr>
          <w:spacing w:val="-1"/>
        </w:rPr>
        <w:t xml:space="preserve"> </w:t>
      </w:r>
      <w:r>
        <w:t>cul-de-sac</w:t>
      </w:r>
      <w:r>
        <w:rPr>
          <w:spacing w:val="-1"/>
        </w:rPr>
        <w:t xml:space="preserve"> </w:t>
      </w:r>
      <w:r>
        <w:t>du cloître</w:t>
      </w:r>
      <w:r>
        <w:rPr>
          <w:spacing w:val="-2"/>
        </w:rPr>
        <w:t xml:space="preserve"> </w:t>
      </w:r>
      <w:r>
        <w:t>des clercs, devant la maison du chapelain Godefroi. L'infortuné implore du ton le plus lamentable la pitié de ces furieux, s'engage à leur jurer que jamais il ne sera plus leur évêque, leur promet de grosses sommes d'argent et s'oblige à quitter le pays ; mais tous, roidissant leur cœur, ne lui répondent</w:t>
      </w:r>
      <w:r>
        <w:rPr>
          <w:spacing w:val="40"/>
        </w:rPr>
        <w:t xml:space="preserve"> </w:t>
      </w:r>
      <w:r>
        <w:t>que</w:t>
      </w:r>
      <w:r>
        <w:rPr>
          <w:spacing w:val="80"/>
        </w:rPr>
        <w:t xml:space="preserve"> </w:t>
      </w:r>
      <w:r>
        <w:t>par</w:t>
      </w:r>
      <w:r>
        <w:rPr>
          <w:spacing w:val="80"/>
        </w:rPr>
        <w:t xml:space="preserve"> </w:t>
      </w:r>
      <w:r>
        <w:t>des</w:t>
      </w:r>
      <w:r>
        <w:rPr>
          <w:spacing w:val="80"/>
        </w:rPr>
        <w:t xml:space="preserve"> </w:t>
      </w:r>
      <w:r>
        <w:t>insultes.</w:t>
      </w:r>
      <w:r>
        <w:rPr>
          <w:spacing w:val="80"/>
        </w:rPr>
        <w:t xml:space="preserve"> </w:t>
      </w:r>
      <w:r>
        <w:t>Un</w:t>
      </w:r>
      <w:r>
        <w:rPr>
          <w:spacing w:val="80"/>
        </w:rPr>
        <w:t xml:space="preserve"> </w:t>
      </w:r>
      <w:r>
        <w:t>d'eux,</w:t>
      </w:r>
      <w:r>
        <w:rPr>
          <w:spacing w:val="80"/>
        </w:rPr>
        <w:t xml:space="preserve"> </w:t>
      </w:r>
      <w:r>
        <w:t>Bernard,</w:t>
      </w:r>
      <w:r>
        <w:rPr>
          <w:spacing w:val="80"/>
        </w:rPr>
        <w:t xml:space="preserve"> </w:t>
      </w:r>
      <w:r>
        <w:t>surnommé</w:t>
      </w:r>
      <w:r>
        <w:rPr>
          <w:spacing w:val="80"/>
        </w:rPr>
        <w:t xml:space="preserve"> </w:t>
      </w:r>
      <w:r>
        <w:t>des</w:t>
      </w:r>
      <w:r>
        <w:rPr>
          <w:spacing w:val="80"/>
        </w:rPr>
        <w:t xml:space="preserve"> </w:t>
      </w:r>
      <w:r>
        <w:t>Bruyères,</w:t>
      </w:r>
      <w:r>
        <w:rPr>
          <w:spacing w:val="80"/>
        </w:rPr>
        <w:t xml:space="preserve"> </w:t>
      </w:r>
      <w:r>
        <w:t>élevant</w:t>
      </w:r>
      <w:r>
        <w:rPr>
          <w:spacing w:val="80"/>
        </w:rPr>
        <w:t xml:space="preserve"> </w:t>
      </w:r>
      <w:r>
        <w:t>sa</w:t>
      </w:r>
      <w:r>
        <w:rPr>
          <w:spacing w:val="80"/>
        </w:rPr>
        <w:t xml:space="preserve"> </w:t>
      </w:r>
      <w:r>
        <w:t>hache</w:t>
      </w:r>
      <w:r>
        <w:rPr>
          <w:spacing w:val="80"/>
        </w:rPr>
        <w:t xml:space="preserve"> </w:t>
      </w:r>
      <w:r>
        <w:t>à deux</w:t>
      </w:r>
      <w:r>
        <w:rPr>
          <w:spacing w:val="-15"/>
        </w:rPr>
        <w:t xml:space="preserve"> </w:t>
      </w:r>
      <w:r>
        <w:t>tranchants, fait sauter cruellement la cervelle de la tête de cet homme sacré, quoique pécheur. Le prélat chancelle alors entre les mains de ceux qui le tiennent, mais, avant de tomber tout à fait, il reçoit d'un autre un coup qui lui fend le nez en travers, et il expire. Alors, faisant du pire qu'ils peuvent, ses bourreaux lui brisent les os des jambes et le percent de mille blessures. Quant à Teudegaud, apercevant l'anneau pastoral au doigt de celui qui naguère</w:t>
      </w:r>
      <w:r>
        <w:rPr>
          <w:spacing w:val="-1"/>
        </w:rPr>
        <w:t xml:space="preserve"> </w:t>
      </w:r>
      <w:r>
        <w:t>était évêque, et ne pouvant le dérober facilement, il coupe de son épée le doigt au pauvre mort, et s'empare ainsi de l'anneau. Puis enfin le cadavre de Gaudri, dépouillé de tout vêtement, est jeté nu dans un coin, devant la demeure même de son chapelain.</w:t>
      </w:r>
    </w:p>
    <w:p w14:paraId="05021C8F" w14:textId="77777777" w:rsidR="009B0170" w:rsidRDefault="00000000">
      <w:pPr>
        <w:pStyle w:val="Corpsdetexte"/>
        <w:spacing w:before="241"/>
        <w:ind w:left="338"/>
        <w:jc w:val="both"/>
      </w:pPr>
      <w:r>
        <w:t>[…</w:t>
      </w:r>
      <w:r>
        <w:rPr>
          <w:spacing w:val="-1"/>
        </w:rPr>
        <w:t xml:space="preserve"> </w:t>
      </w:r>
      <w:r>
        <w:t>La</w:t>
      </w:r>
      <w:r>
        <w:rPr>
          <w:spacing w:val="-2"/>
        </w:rPr>
        <w:t xml:space="preserve"> </w:t>
      </w:r>
      <w:r>
        <w:t>cité</w:t>
      </w:r>
      <w:r>
        <w:rPr>
          <w:spacing w:val="-2"/>
        </w:rPr>
        <w:t xml:space="preserve"> </w:t>
      </w:r>
      <w:r>
        <w:t>s'enfonce</w:t>
      </w:r>
      <w:r>
        <w:rPr>
          <w:spacing w:val="-2"/>
        </w:rPr>
        <w:t xml:space="preserve"> </w:t>
      </w:r>
      <w:r>
        <w:t>dans</w:t>
      </w:r>
      <w:r>
        <w:rPr>
          <w:spacing w:val="-2"/>
        </w:rPr>
        <w:t xml:space="preserve"> </w:t>
      </w:r>
      <w:r>
        <w:t>la</w:t>
      </w:r>
      <w:r>
        <w:rPr>
          <w:spacing w:val="-1"/>
        </w:rPr>
        <w:t xml:space="preserve"> </w:t>
      </w:r>
      <w:r>
        <w:t>guerre</w:t>
      </w:r>
      <w:r>
        <w:rPr>
          <w:spacing w:val="1"/>
        </w:rPr>
        <w:t xml:space="preserve"> </w:t>
      </w:r>
      <w:r>
        <w:rPr>
          <w:spacing w:val="-2"/>
        </w:rPr>
        <w:t>civile]</w:t>
      </w:r>
    </w:p>
    <w:p w14:paraId="3D0E578A" w14:textId="77777777" w:rsidR="009B0170" w:rsidRDefault="00000000">
      <w:pPr>
        <w:pStyle w:val="Corpsdetexte"/>
        <w:spacing w:before="240"/>
        <w:ind w:left="338" w:right="333"/>
        <w:jc w:val="both"/>
      </w:pPr>
      <w:r>
        <w:rPr>
          <w:color w:val="330000"/>
        </w:rPr>
        <w:t>Raoul archevêque de Reims, vint à Laon pour purifier l'Eglise. Ce prélat s'étant alors rendu au monastère de Saint-Vincent, commença par célébrer une messe solennelle pour la mémoire de l'évêque et de ceux de son parti qui avaient succombé, quoiqu'il se fût écoulé bien du temps depuis leur mort. […] Au surplus, le sage et vénérable archevêque, après avoir, à son arrivée, fait placer plus décemment les restes de quelques uns des morts, et célébré l'office divin en mémoire de tous, et au milieu des larmes et de l'extrême chagrin de leurs parents et de leurs alliés, suspendit le saint sacrifice de la messe pour prononcer un discours sur ces exécrables institutions de communes, où l'on voit, contre toute justice et tout droit, les serfs se soustraire violemment à</w:t>
      </w:r>
      <w:r>
        <w:rPr>
          <w:color w:val="330000"/>
          <w:spacing w:val="40"/>
        </w:rPr>
        <w:t xml:space="preserve"> </w:t>
      </w:r>
      <w:r>
        <w:rPr>
          <w:color w:val="330000"/>
        </w:rPr>
        <w:t>la légitime autorité de leurs seigneurs. Serviteurs, dit-il, soyez, a écrit l'apôtre, soumis à vos maîtres avec toute sorte de respect, et pour que les serviteurs n'argumentent pas de la dureté et de l'avarice de leurs maîtres, qu'ils écoutent encore ces autres il paroles de l'apôtre : Soyez soumis non seulement à ceux qui sont bons et doux, mais même à ceux qui sont rudes et fâcheux.</w:t>
      </w:r>
    </w:p>
    <w:p w14:paraId="6A412ECF" w14:textId="77777777" w:rsidR="009B0170" w:rsidRDefault="009B0170">
      <w:pPr>
        <w:pStyle w:val="Corpsdetexte"/>
        <w:spacing w:before="50"/>
      </w:pPr>
    </w:p>
    <w:p w14:paraId="61ADA7B2" w14:textId="77777777" w:rsidR="009B0170" w:rsidRDefault="00000000">
      <w:pPr>
        <w:ind w:left="338" w:right="333"/>
        <w:jc w:val="both"/>
      </w:pPr>
      <w:r>
        <w:t>G</w:t>
      </w:r>
      <w:r>
        <w:rPr>
          <w:sz w:val="18"/>
        </w:rPr>
        <w:t xml:space="preserve">UIBERT DE </w:t>
      </w:r>
      <w:r>
        <w:t>N</w:t>
      </w:r>
      <w:r>
        <w:rPr>
          <w:sz w:val="18"/>
        </w:rPr>
        <w:t>OGENT</w:t>
      </w:r>
      <w:r>
        <w:t xml:space="preserve">, </w:t>
      </w:r>
      <w:r>
        <w:rPr>
          <w:i/>
        </w:rPr>
        <w:t xml:space="preserve">Autobiographie d’un moine du </w:t>
      </w:r>
      <w:r>
        <w:rPr>
          <w:i/>
          <w:sz w:val="18"/>
        </w:rPr>
        <w:t>XII</w:t>
      </w:r>
      <w:r>
        <w:rPr>
          <w:i/>
          <w:position w:val="10"/>
          <w:sz w:val="14"/>
        </w:rPr>
        <w:t>e</w:t>
      </w:r>
      <w:r>
        <w:rPr>
          <w:i/>
          <w:spacing w:val="40"/>
          <w:position w:val="10"/>
          <w:sz w:val="14"/>
        </w:rPr>
        <w:t xml:space="preserve"> </w:t>
      </w:r>
      <w:r>
        <w:rPr>
          <w:i/>
        </w:rPr>
        <w:t>siècle</w:t>
      </w:r>
      <w:r>
        <w:t>, trad. fr. François G</w:t>
      </w:r>
      <w:r>
        <w:rPr>
          <w:sz w:val="18"/>
        </w:rPr>
        <w:t xml:space="preserve">UIZOT </w:t>
      </w:r>
      <w:r>
        <w:t>et trad. fr. Romain F</w:t>
      </w:r>
      <w:r>
        <w:rPr>
          <w:sz w:val="18"/>
        </w:rPr>
        <w:t>OUGERES</w:t>
      </w:r>
      <w:r>
        <w:t>, Clermont-Ferrand, Paleo, 2003.</w:t>
      </w:r>
    </w:p>
    <w:p w14:paraId="5E07321A" w14:textId="77777777" w:rsidR="009B0170" w:rsidRDefault="009B0170">
      <w:pPr>
        <w:jc w:val="both"/>
        <w:sectPr w:rsidR="009B0170">
          <w:pgSz w:w="12240" w:h="15840"/>
          <w:pgMar w:top="1340" w:right="1080" w:bottom="1560" w:left="1080" w:header="0" w:footer="1333" w:gutter="0"/>
          <w:cols w:space="720"/>
        </w:sectPr>
      </w:pPr>
    </w:p>
    <w:p w14:paraId="5519F280" w14:textId="77777777" w:rsidR="009B0170" w:rsidRDefault="00000000">
      <w:pPr>
        <w:spacing w:before="75"/>
        <w:ind w:left="338"/>
        <w:rPr>
          <w:b/>
          <w:sz w:val="24"/>
        </w:rPr>
      </w:pPr>
      <w:r>
        <w:rPr>
          <w:b/>
          <w:sz w:val="24"/>
          <w:u w:val="single"/>
        </w:rPr>
        <w:lastRenderedPageBreak/>
        <w:t>Séance</w:t>
      </w:r>
      <w:r>
        <w:rPr>
          <w:b/>
          <w:spacing w:val="-4"/>
          <w:sz w:val="24"/>
          <w:u w:val="single"/>
        </w:rPr>
        <w:t xml:space="preserve"> </w:t>
      </w:r>
      <w:r>
        <w:rPr>
          <w:b/>
          <w:sz w:val="24"/>
          <w:u w:val="single"/>
        </w:rPr>
        <w:t>4</w:t>
      </w:r>
      <w:r>
        <w:rPr>
          <w:b/>
          <w:spacing w:val="-1"/>
          <w:sz w:val="24"/>
          <w:u w:val="single"/>
        </w:rPr>
        <w:t xml:space="preserve"> </w:t>
      </w:r>
      <w:r>
        <w:rPr>
          <w:b/>
          <w:sz w:val="24"/>
          <w:u w:val="single"/>
        </w:rPr>
        <w:t>– Organisation</w:t>
      </w:r>
      <w:r>
        <w:rPr>
          <w:b/>
          <w:spacing w:val="-1"/>
          <w:sz w:val="24"/>
          <w:u w:val="single"/>
        </w:rPr>
        <w:t xml:space="preserve"> </w:t>
      </w:r>
      <w:r>
        <w:rPr>
          <w:b/>
          <w:sz w:val="24"/>
          <w:u w:val="single"/>
        </w:rPr>
        <w:t>politique</w:t>
      </w:r>
      <w:r>
        <w:rPr>
          <w:b/>
          <w:spacing w:val="-1"/>
          <w:sz w:val="24"/>
          <w:u w:val="single"/>
        </w:rPr>
        <w:t xml:space="preserve"> </w:t>
      </w:r>
      <w:r>
        <w:rPr>
          <w:b/>
          <w:sz w:val="24"/>
          <w:u w:val="single"/>
        </w:rPr>
        <w:t>(2)</w:t>
      </w:r>
      <w:r>
        <w:rPr>
          <w:b/>
          <w:spacing w:val="-2"/>
          <w:sz w:val="24"/>
          <w:u w:val="single"/>
        </w:rPr>
        <w:t xml:space="preserve"> </w:t>
      </w:r>
      <w:r>
        <w:rPr>
          <w:b/>
          <w:sz w:val="24"/>
          <w:u w:val="single"/>
        </w:rPr>
        <w:t>:</w:t>
      </w:r>
      <w:r>
        <w:rPr>
          <w:b/>
          <w:spacing w:val="-2"/>
          <w:sz w:val="24"/>
          <w:u w:val="single"/>
        </w:rPr>
        <w:t xml:space="preserve"> </w:t>
      </w:r>
      <w:r>
        <w:rPr>
          <w:b/>
          <w:sz w:val="24"/>
          <w:u w:val="single"/>
        </w:rPr>
        <w:t>le roi</w:t>
      </w:r>
      <w:r>
        <w:rPr>
          <w:b/>
          <w:spacing w:val="-1"/>
          <w:sz w:val="24"/>
          <w:u w:val="single"/>
        </w:rPr>
        <w:t xml:space="preserve"> </w:t>
      </w:r>
      <w:r>
        <w:rPr>
          <w:b/>
          <w:sz w:val="24"/>
          <w:u w:val="single"/>
        </w:rPr>
        <w:t>et ses</w:t>
      </w:r>
      <w:r>
        <w:rPr>
          <w:b/>
          <w:spacing w:val="-1"/>
          <w:sz w:val="24"/>
          <w:u w:val="single"/>
        </w:rPr>
        <w:t xml:space="preserve"> </w:t>
      </w:r>
      <w:r>
        <w:rPr>
          <w:b/>
          <w:sz w:val="24"/>
          <w:u w:val="single"/>
        </w:rPr>
        <w:t xml:space="preserve">bonnes </w:t>
      </w:r>
      <w:r>
        <w:rPr>
          <w:b/>
          <w:spacing w:val="-2"/>
          <w:sz w:val="24"/>
          <w:u w:val="single"/>
        </w:rPr>
        <w:t>villes</w:t>
      </w:r>
    </w:p>
    <w:p w14:paraId="5F78F748" w14:textId="77777777" w:rsidR="009B0170" w:rsidRDefault="009B0170">
      <w:pPr>
        <w:pStyle w:val="Corpsdetexte"/>
        <w:rPr>
          <w:b/>
        </w:rPr>
      </w:pPr>
    </w:p>
    <w:p w14:paraId="3EB37CBE" w14:textId="77777777" w:rsidR="009B0170" w:rsidRDefault="009B0170">
      <w:pPr>
        <w:pStyle w:val="Corpsdetexte"/>
        <w:spacing w:before="15"/>
        <w:rPr>
          <w:b/>
        </w:rPr>
      </w:pPr>
    </w:p>
    <w:p w14:paraId="06C55AF8" w14:textId="77777777" w:rsidR="009B0170" w:rsidRDefault="00000000">
      <w:pPr>
        <w:ind w:left="338"/>
        <w:jc w:val="both"/>
        <w:rPr>
          <w:b/>
          <w:sz w:val="24"/>
        </w:rPr>
      </w:pPr>
      <w:r>
        <w:rPr>
          <w:b/>
          <w:sz w:val="24"/>
        </w:rPr>
        <w:t>Texte</w:t>
      </w:r>
      <w:r>
        <w:rPr>
          <w:b/>
          <w:spacing w:val="-4"/>
          <w:sz w:val="24"/>
        </w:rPr>
        <w:t xml:space="preserve"> </w:t>
      </w:r>
      <w:r>
        <w:rPr>
          <w:b/>
          <w:sz w:val="24"/>
        </w:rPr>
        <w:t>:</w:t>
      </w:r>
      <w:r>
        <w:rPr>
          <w:b/>
          <w:spacing w:val="-2"/>
          <w:sz w:val="24"/>
        </w:rPr>
        <w:t xml:space="preserve"> </w:t>
      </w:r>
      <w:r>
        <w:rPr>
          <w:b/>
          <w:sz w:val="24"/>
        </w:rPr>
        <w:t>La</w:t>
      </w:r>
      <w:r>
        <w:rPr>
          <w:b/>
          <w:spacing w:val="-1"/>
          <w:sz w:val="24"/>
        </w:rPr>
        <w:t xml:space="preserve"> </w:t>
      </w:r>
      <w:r>
        <w:rPr>
          <w:b/>
          <w:sz w:val="24"/>
        </w:rPr>
        <w:t>(re)fondation</w:t>
      </w:r>
      <w:r>
        <w:rPr>
          <w:b/>
          <w:spacing w:val="1"/>
          <w:sz w:val="24"/>
        </w:rPr>
        <w:t xml:space="preserve"> </w:t>
      </w:r>
      <w:r>
        <w:rPr>
          <w:b/>
          <w:sz w:val="24"/>
        </w:rPr>
        <w:t>d'Arras</w:t>
      </w:r>
      <w:r>
        <w:rPr>
          <w:b/>
          <w:spacing w:val="-1"/>
          <w:sz w:val="24"/>
        </w:rPr>
        <w:t xml:space="preserve"> </w:t>
      </w:r>
      <w:r>
        <w:rPr>
          <w:b/>
          <w:sz w:val="24"/>
        </w:rPr>
        <w:t>par</w:t>
      </w:r>
      <w:r>
        <w:rPr>
          <w:b/>
          <w:spacing w:val="-2"/>
          <w:sz w:val="24"/>
        </w:rPr>
        <w:t xml:space="preserve"> </w:t>
      </w:r>
      <w:r>
        <w:rPr>
          <w:b/>
          <w:sz w:val="24"/>
        </w:rPr>
        <w:t>Louis</w:t>
      </w:r>
      <w:r>
        <w:rPr>
          <w:b/>
          <w:spacing w:val="-1"/>
          <w:sz w:val="24"/>
        </w:rPr>
        <w:t xml:space="preserve"> </w:t>
      </w:r>
      <w:r>
        <w:rPr>
          <w:b/>
          <w:sz w:val="24"/>
        </w:rPr>
        <w:t>XI</w:t>
      </w:r>
      <w:r>
        <w:rPr>
          <w:b/>
          <w:spacing w:val="1"/>
          <w:sz w:val="24"/>
        </w:rPr>
        <w:t xml:space="preserve"> </w:t>
      </w:r>
      <w:r>
        <w:rPr>
          <w:b/>
          <w:spacing w:val="-2"/>
          <w:sz w:val="24"/>
        </w:rPr>
        <w:t>(1481)</w:t>
      </w:r>
    </w:p>
    <w:p w14:paraId="5C3F9CAE" w14:textId="77777777" w:rsidR="009B0170" w:rsidRDefault="00000000">
      <w:pPr>
        <w:pStyle w:val="Corpsdetexte"/>
        <w:spacing w:before="271"/>
        <w:ind w:left="338" w:right="334"/>
        <w:jc w:val="both"/>
      </w:pPr>
      <w:r>
        <w:t>Louis, par la grâce de Dieu, roi de France. Nous faisons savoir à tous, présents et à venir, qu'en raison de causes grandes, justes et raisonnables, et par l'avis de plusieurs princes et seigneurs de sang et de notre lignage et des gens de notre conseil, nous avons ordonné d'évacuer les habitants de notre ville et cité de Franchise, auparavant nommé Arras, et de la repeupler avec des marchands et des artisans de tous les métiers, de plusieurs bonnes villes de notre royaume. [...] Nous désirons leur donner des grands privilèges, des prérogatives et des franchises pour qu'ils puissent se relever des pertes et des dommages qu'ils ont connus à cause du changement de lieu [...]</w:t>
      </w:r>
      <w:r>
        <w:rPr>
          <w:spacing w:val="-1"/>
        </w:rPr>
        <w:t xml:space="preserve"> </w:t>
      </w:r>
      <w:r>
        <w:t>En</w:t>
      </w:r>
      <w:r>
        <w:rPr>
          <w:spacing w:val="-2"/>
        </w:rPr>
        <w:t xml:space="preserve"> </w:t>
      </w:r>
      <w:r>
        <w:t>outre,</w:t>
      </w:r>
      <w:r>
        <w:rPr>
          <w:spacing w:val="-2"/>
        </w:rPr>
        <w:t xml:space="preserve"> </w:t>
      </w:r>
      <w:r>
        <w:t>comme</w:t>
      </w:r>
      <w:r>
        <w:rPr>
          <w:spacing w:val="-3"/>
        </w:rPr>
        <w:t xml:space="preserve"> </w:t>
      </w:r>
      <w:r>
        <w:t>notre</w:t>
      </w:r>
      <w:r>
        <w:rPr>
          <w:spacing w:val="-4"/>
        </w:rPr>
        <w:t xml:space="preserve"> </w:t>
      </w:r>
      <w:r>
        <w:t>ville</w:t>
      </w:r>
      <w:r>
        <w:rPr>
          <w:spacing w:val="-2"/>
        </w:rPr>
        <w:t xml:space="preserve"> </w:t>
      </w:r>
      <w:r>
        <w:t>et cité</w:t>
      </w:r>
      <w:r>
        <w:rPr>
          <w:spacing w:val="-3"/>
        </w:rPr>
        <w:t xml:space="preserve"> </w:t>
      </w:r>
      <w:r>
        <w:t>de</w:t>
      </w:r>
      <w:r>
        <w:rPr>
          <w:spacing w:val="-1"/>
        </w:rPr>
        <w:t xml:space="preserve"> </w:t>
      </w:r>
      <w:r>
        <w:t>Franchise</w:t>
      </w:r>
      <w:r>
        <w:rPr>
          <w:spacing w:val="-3"/>
        </w:rPr>
        <w:t xml:space="preserve"> </w:t>
      </w:r>
      <w:r>
        <w:t>est</w:t>
      </w:r>
      <w:r>
        <w:rPr>
          <w:spacing w:val="-2"/>
        </w:rPr>
        <w:t xml:space="preserve"> </w:t>
      </w:r>
      <w:r>
        <w:t>située</w:t>
      </w:r>
      <w:r>
        <w:rPr>
          <w:spacing w:val="-1"/>
        </w:rPr>
        <w:t xml:space="preserve"> </w:t>
      </w:r>
      <w:r>
        <w:t>en</w:t>
      </w:r>
      <w:r>
        <w:rPr>
          <w:spacing w:val="-2"/>
        </w:rPr>
        <w:t xml:space="preserve"> </w:t>
      </w:r>
      <w:r>
        <w:t>pays</w:t>
      </w:r>
      <w:r>
        <w:rPr>
          <w:spacing w:val="-2"/>
        </w:rPr>
        <w:t xml:space="preserve"> </w:t>
      </w:r>
      <w:r>
        <w:t>de</w:t>
      </w:r>
      <w:r>
        <w:rPr>
          <w:spacing w:val="-3"/>
        </w:rPr>
        <w:t xml:space="preserve"> </w:t>
      </w:r>
      <w:r>
        <w:t>frontière,</w:t>
      </w:r>
      <w:r>
        <w:rPr>
          <w:spacing w:val="-2"/>
        </w:rPr>
        <w:t xml:space="preserve"> </w:t>
      </w:r>
      <w:r>
        <w:t>ce</w:t>
      </w:r>
      <w:r>
        <w:rPr>
          <w:spacing w:val="-3"/>
        </w:rPr>
        <w:t xml:space="preserve"> </w:t>
      </w:r>
      <w:r>
        <w:t>qui</w:t>
      </w:r>
      <w:r>
        <w:rPr>
          <w:spacing w:val="-2"/>
        </w:rPr>
        <w:t xml:space="preserve"> </w:t>
      </w:r>
      <w:r>
        <w:t>fait</w:t>
      </w:r>
      <w:r>
        <w:rPr>
          <w:spacing w:val="-2"/>
        </w:rPr>
        <w:t xml:space="preserve"> </w:t>
      </w:r>
      <w:r>
        <w:t>que les marchands et les habitants ne peuvent pas avoir de communication sûre avec les autres marchands de notre royaume, ni faire venir ou faire partir leurs marchandises avec sécurité, mais sont souvent en grand danger de leurs personnes, nous leur avons donné et octroyé, de notre propre décision et par notre pleine puissance et toute l'autorité royale, les privilèges, les droits, le franchises et les libertés suivantes [...]</w:t>
      </w:r>
    </w:p>
    <w:p w14:paraId="0F6AAF15" w14:textId="77777777" w:rsidR="009B0170" w:rsidRDefault="00000000">
      <w:pPr>
        <w:pStyle w:val="Paragraphedeliste"/>
        <w:numPr>
          <w:ilvl w:val="0"/>
          <w:numId w:val="7"/>
        </w:numPr>
        <w:tabs>
          <w:tab w:val="left" w:pos="610"/>
        </w:tabs>
        <w:spacing w:before="274"/>
        <w:ind w:right="335" w:firstLine="0"/>
        <w:jc w:val="both"/>
        <w:rPr>
          <w:sz w:val="24"/>
        </w:rPr>
      </w:pPr>
      <w:r>
        <w:rPr>
          <w:sz w:val="24"/>
        </w:rPr>
        <w:t>Nous voulons et nous ordonnons qu'en notre ville et cité de Franchise il y ait un corps et une communauté qui soit de douze échevins, un greffier et un procureur, qui auront le pouvoir de juger [la judicature] de toutes les causes, questions et procès qui auront lieu entre les marchands, manants et habitants de notre ville et cité de Franchise et de sa banlieue, qui est une lieue autour de</w:t>
      </w:r>
      <w:r>
        <w:rPr>
          <w:spacing w:val="-1"/>
          <w:sz w:val="24"/>
        </w:rPr>
        <w:t xml:space="preserve"> </w:t>
      </w:r>
      <w:r>
        <w:rPr>
          <w:sz w:val="24"/>
        </w:rPr>
        <w:t>notre</w:t>
      </w:r>
      <w:r>
        <w:rPr>
          <w:spacing w:val="-2"/>
          <w:sz w:val="24"/>
        </w:rPr>
        <w:t xml:space="preserve"> </w:t>
      </w:r>
      <w:r>
        <w:rPr>
          <w:sz w:val="24"/>
        </w:rPr>
        <w:t>ville et cité</w:t>
      </w:r>
      <w:r>
        <w:rPr>
          <w:spacing w:val="-1"/>
          <w:sz w:val="24"/>
        </w:rPr>
        <w:t xml:space="preserve"> </w:t>
      </w:r>
      <w:r>
        <w:rPr>
          <w:sz w:val="24"/>
        </w:rPr>
        <w:t>[...] Et les</w:t>
      </w:r>
      <w:r>
        <w:rPr>
          <w:spacing w:val="-1"/>
          <w:sz w:val="24"/>
        </w:rPr>
        <w:t xml:space="preserve"> </w:t>
      </w:r>
      <w:r>
        <w:rPr>
          <w:sz w:val="24"/>
        </w:rPr>
        <w:t>affaires que ces échevins jugeront ne pourront pas être rejugées ou appelées ailleurs qu'en notre parlement de Paris [...] Et nous</w:t>
      </w:r>
      <w:r>
        <w:rPr>
          <w:spacing w:val="-1"/>
          <w:sz w:val="24"/>
        </w:rPr>
        <w:t xml:space="preserve"> </w:t>
      </w:r>
      <w:r>
        <w:rPr>
          <w:sz w:val="24"/>
        </w:rPr>
        <w:t>voulons que ces échevins soient dits, nommés appelés et réputés juges royaux.</w:t>
      </w:r>
    </w:p>
    <w:p w14:paraId="0ACB7360" w14:textId="77777777" w:rsidR="009B0170" w:rsidRDefault="009B0170">
      <w:pPr>
        <w:pStyle w:val="Corpsdetexte"/>
        <w:spacing w:before="1"/>
      </w:pPr>
    </w:p>
    <w:p w14:paraId="3A15ECF0" w14:textId="77777777" w:rsidR="009B0170" w:rsidRDefault="00000000">
      <w:pPr>
        <w:pStyle w:val="Paragraphedeliste"/>
        <w:numPr>
          <w:ilvl w:val="0"/>
          <w:numId w:val="7"/>
        </w:numPr>
        <w:tabs>
          <w:tab w:val="left" w:pos="636"/>
        </w:tabs>
        <w:ind w:right="332" w:firstLine="0"/>
        <w:jc w:val="both"/>
        <w:rPr>
          <w:sz w:val="24"/>
        </w:rPr>
      </w:pPr>
      <w:r>
        <w:rPr>
          <w:sz w:val="24"/>
        </w:rPr>
        <w:t>[...] Nous voulons que les habitants de notre ville, cité et banlieue de Franchise, s'ils sont condamnés et exécutés par les sentences des échevins, on ne confisque par leurs biens ; sauf s'ils sont coupables de crime de lèse-majesté, auquel cas on confisquera tous leurs biens, comme le veut une bonne et légale coutume de notre royaume, depuis des temps très anciens.</w:t>
      </w:r>
    </w:p>
    <w:p w14:paraId="762F7C77" w14:textId="77777777" w:rsidR="009B0170" w:rsidRDefault="009B0170">
      <w:pPr>
        <w:pStyle w:val="Corpsdetexte"/>
      </w:pPr>
    </w:p>
    <w:p w14:paraId="16C6D3CC" w14:textId="77777777" w:rsidR="009B0170" w:rsidRDefault="00000000">
      <w:pPr>
        <w:pStyle w:val="Corpsdetexte"/>
        <w:ind w:left="338" w:right="330"/>
        <w:jc w:val="both"/>
      </w:pPr>
      <w:r>
        <w:t>4) Notre ville de Franchise est à présent habitée par des gens de métiers qui auparavant n'y vivaient pas. Certains viennent de villes jurées et d'autres de villes non-jurées, et ils pourraient donc commettre de grandes fautes dans les métiers, par non connaissance des statuts et des ordonnances. Aussi voulons-nous et ordonnons-nous que les échevins fassent jurer tous les métiers de notre ville et cité, comme ils le sont dans nos bonnes villes de Paris, Rouen, Tours, Orléans, Angers, Bourges et d'autres villes de notre royaume [...]</w:t>
      </w:r>
    </w:p>
    <w:p w14:paraId="64B8089B" w14:textId="77777777" w:rsidR="009B0170" w:rsidRDefault="009B0170">
      <w:pPr>
        <w:pStyle w:val="Corpsdetexte"/>
        <w:spacing w:before="1"/>
      </w:pPr>
    </w:p>
    <w:p w14:paraId="032F17CD" w14:textId="77777777" w:rsidR="009B0170" w:rsidRDefault="00000000">
      <w:pPr>
        <w:pStyle w:val="Paragraphedeliste"/>
        <w:numPr>
          <w:ilvl w:val="0"/>
          <w:numId w:val="6"/>
        </w:numPr>
        <w:tabs>
          <w:tab w:val="left" w:pos="600"/>
        </w:tabs>
        <w:ind w:right="338" w:firstLine="0"/>
        <w:jc w:val="both"/>
        <w:rPr>
          <w:sz w:val="24"/>
        </w:rPr>
      </w:pPr>
      <w:r>
        <w:rPr>
          <w:sz w:val="24"/>
        </w:rPr>
        <w:t>Que les échevins aient le pouvoir de juger toutes les questions, procès et débats qui auront lieu entre les marchands étrangers [forains], entre les étrangers et les habitants de notre cité, ville et banlieue ou entre les habitants et les étrangers qui seront dans cette ville.</w:t>
      </w:r>
    </w:p>
    <w:p w14:paraId="40B0BFC1" w14:textId="77777777" w:rsidR="009B0170" w:rsidRDefault="009B0170">
      <w:pPr>
        <w:pStyle w:val="Corpsdetexte"/>
      </w:pPr>
    </w:p>
    <w:p w14:paraId="57B9365E" w14:textId="77777777" w:rsidR="009B0170" w:rsidRDefault="00000000">
      <w:pPr>
        <w:pStyle w:val="Paragraphedeliste"/>
        <w:numPr>
          <w:ilvl w:val="0"/>
          <w:numId w:val="6"/>
        </w:numPr>
        <w:tabs>
          <w:tab w:val="left" w:pos="608"/>
        </w:tabs>
        <w:ind w:right="341" w:firstLine="0"/>
        <w:jc w:val="both"/>
        <w:rPr>
          <w:sz w:val="24"/>
        </w:rPr>
      </w:pPr>
      <w:r>
        <w:rPr>
          <w:sz w:val="24"/>
        </w:rPr>
        <w:t>Que les échevins aient un sceau, et nous voulons que ce soit le sceau royal, qui aura la même autorité que le sceau de notre prévôté de Paris. [...]</w:t>
      </w:r>
    </w:p>
    <w:p w14:paraId="77678A2A" w14:textId="77777777" w:rsidR="009B0170" w:rsidRDefault="009B0170">
      <w:pPr>
        <w:pStyle w:val="Paragraphedeliste"/>
        <w:rPr>
          <w:sz w:val="24"/>
        </w:rPr>
        <w:sectPr w:rsidR="009B0170">
          <w:pgSz w:w="12240" w:h="15840"/>
          <w:pgMar w:top="1340" w:right="1080" w:bottom="1560" w:left="1080" w:header="0" w:footer="1333" w:gutter="0"/>
          <w:cols w:space="720"/>
        </w:sectPr>
      </w:pPr>
    </w:p>
    <w:p w14:paraId="5A2C5B2D" w14:textId="77777777" w:rsidR="009B0170" w:rsidRDefault="00000000">
      <w:pPr>
        <w:pStyle w:val="Paragraphedeliste"/>
        <w:numPr>
          <w:ilvl w:val="0"/>
          <w:numId w:val="6"/>
        </w:numPr>
        <w:tabs>
          <w:tab w:val="left" w:pos="605"/>
        </w:tabs>
        <w:spacing w:before="70"/>
        <w:ind w:right="341" w:firstLine="0"/>
        <w:jc w:val="both"/>
        <w:rPr>
          <w:sz w:val="24"/>
        </w:rPr>
      </w:pPr>
      <w:r>
        <w:rPr>
          <w:sz w:val="24"/>
        </w:rPr>
        <w:lastRenderedPageBreak/>
        <w:t xml:space="preserve">Les échevins nommeront deux notaires royaux, ou plus si c'est nécessaire, qui, avec le greffier ou son commis, s'occuperont de tous les contrats et de toutes les lettres [...] et ils jureront par les mains qu'ils gouverneront bien et loyalement, et ils seront toujours deux à s'occuper des contrats </w:t>
      </w:r>
      <w:r>
        <w:rPr>
          <w:spacing w:val="-2"/>
          <w:sz w:val="24"/>
        </w:rPr>
        <w:t>[...]</w:t>
      </w:r>
    </w:p>
    <w:p w14:paraId="72B2B92B" w14:textId="77777777" w:rsidR="009B0170" w:rsidRDefault="009B0170">
      <w:pPr>
        <w:pStyle w:val="Corpsdetexte"/>
      </w:pPr>
    </w:p>
    <w:p w14:paraId="4D768F12" w14:textId="77777777" w:rsidR="009B0170" w:rsidRDefault="00000000">
      <w:pPr>
        <w:pStyle w:val="Paragraphedeliste"/>
        <w:numPr>
          <w:ilvl w:val="0"/>
          <w:numId w:val="6"/>
        </w:numPr>
        <w:tabs>
          <w:tab w:val="left" w:pos="600"/>
        </w:tabs>
        <w:spacing w:before="1"/>
        <w:ind w:right="333" w:firstLine="0"/>
        <w:jc w:val="both"/>
        <w:rPr>
          <w:sz w:val="24"/>
        </w:rPr>
      </w:pPr>
      <w:r>
        <w:rPr>
          <w:sz w:val="24"/>
        </w:rPr>
        <w:t>Nous voulons que les</w:t>
      </w:r>
      <w:r>
        <w:rPr>
          <w:spacing w:val="-4"/>
          <w:sz w:val="24"/>
        </w:rPr>
        <w:t xml:space="preserve"> </w:t>
      </w:r>
      <w:r>
        <w:rPr>
          <w:sz w:val="24"/>
        </w:rPr>
        <w:t>échevins nomment douze sergents, qui soient des</w:t>
      </w:r>
      <w:r>
        <w:rPr>
          <w:spacing w:val="-1"/>
          <w:sz w:val="24"/>
        </w:rPr>
        <w:t xml:space="preserve"> </w:t>
      </w:r>
      <w:r>
        <w:rPr>
          <w:sz w:val="24"/>
        </w:rPr>
        <w:t>habitants résidant dans la ville, qui pourront s'occuper de toutes les arrestations, des exécutions, de la criée des héritages, et de tous les autres exploits de justice [...] en outre ils pourront exercer l'office de sergent royal dans tout le pays d'Artois et dans les autres pays de la rivière Somme, comme le font les sergents du bailliage d'Amiens [...] et, comme les sergents à cheval de notre châtelet de Paris, ils pourront exécuter dans tout le royaume, en montrant leur commission de sergents de Franchise [...]</w:t>
      </w:r>
    </w:p>
    <w:p w14:paraId="585B8778" w14:textId="77777777" w:rsidR="009B0170" w:rsidRDefault="009B0170">
      <w:pPr>
        <w:pStyle w:val="Corpsdetexte"/>
      </w:pPr>
    </w:p>
    <w:p w14:paraId="4A68EFF1" w14:textId="77777777" w:rsidR="009B0170" w:rsidRDefault="00000000">
      <w:pPr>
        <w:pStyle w:val="Paragraphedeliste"/>
        <w:numPr>
          <w:ilvl w:val="0"/>
          <w:numId w:val="6"/>
        </w:numPr>
        <w:tabs>
          <w:tab w:val="left" w:pos="732"/>
        </w:tabs>
        <w:ind w:right="340" w:firstLine="0"/>
        <w:jc w:val="both"/>
        <w:rPr>
          <w:sz w:val="24"/>
        </w:rPr>
      </w:pPr>
      <w:r>
        <w:rPr>
          <w:sz w:val="24"/>
        </w:rPr>
        <w:t>Nous voulons que toutes les amendes qui seront levées par les échevins de Franchise soient utilisées par les échevins pour le profit de toute la communauté de notre ville et cité, et tout l'argent devra être employé à la fortification, à la réparation, à l'entretien et à toutes les affaires communes et nécessaires de notre ville et cité, et pas ailleurs.</w:t>
      </w:r>
    </w:p>
    <w:p w14:paraId="36C9D93A" w14:textId="77777777" w:rsidR="009B0170" w:rsidRDefault="009B0170">
      <w:pPr>
        <w:pStyle w:val="Corpsdetexte"/>
      </w:pPr>
    </w:p>
    <w:p w14:paraId="789F5664" w14:textId="77777777" w:rsidR="009B0170" w:rsidRDefault="00000000">
      <w:pPr>
        <w:pStyle w:val="Paragraphedeliste"/>
        <w:numPr>
          <w:ilvl w:val="0"/>
          <w:numId w:val="6"/>
        </w:numPr>
        <w:tabs>
          <w:tab w:val="left" w:pos="720"/>
        </w:tabs>
        <w:ind w:right="336" w:firstLine="0"/>
        <w:jc w:val="both"/>
        <w:rPr>
          <w:sz w:val="24"/>
        </w:rPr>
      </w:pPr>
      <w:r>
        <w:rPr>
          <w:sz w:val="24"/>
        </w:rPr>
        <w:t>[...] Que ledit</w:t>
      </w:r>
      <w:r>
        <w:rPr>
          <w:spacing w:val="-1"/>
          <w:sz w:val="24"/>
        </w:rPr>
        <w:t xml:space="preserve"> </w:t>
      </w:r>
      <w:r>
        <w:rPr>
          <w:sz w:val="24"/>
        </w:rPr>
        <w:t>échevinage soit renouvelé tous</w:t>
      </w:r>
      <w:r>
        <w:rPr>
          <w:spacing w:val="-1"/>
          <w:sz w:val="24"/>
        </w:rPr>
        <w:t xml:space="preserve"> </w:t>
      </w:r>
      <w:r>
        <w:rPr>
          <w:sz w:val="24"/>
        </w:rPr>
        <w:t>les deux ans,</w:t>
      </w:r>
      <w:r>
        <w:rPr>
          <w:spacing w:val="-1"/>
          <w:sz w:val="24"/>
        </w:rPr>
        <w:t xml:space="preserve"> </w:t>
      </w:r>
      <w:r>
        <w:rPr>
          <w:sz w:val="24"/>
        </w:rPr>
        <w:t xml:space="preserve">au jour de la Toussaint. Et tous les deux ans notre lieutenant, notre capitaine et notre gouverneur de la cité choisira quatre échevins qui resteront en poste et ceux-ci éliront huit autre échevins, parmi les gens les plus notables de la </w:t>
      </w:r>
      <w:r>
        <w:rPr>
          <w:spacing w:val="-2"/>
          <w:sz w:val="24"/>
        </w:rPr>
        <w:t>cité.</w:t>
      </w:r>
    </w:p>
    <w:p w14:paraId="13C22FBE" w14:textId="77777777" w:rsidR="009B0170" w:rsidRDefault="009B0170">
      <w:pPr>
        <w:pStyle w:val="Corpsdetexte"/>
      </w:pPr>
    </w:p>
    <w:p w14:paraId="1BAE57C7" w14:textId="77777777" w:rsidR="009B0170" w:rsidRDefault="00000000">
      <w:pPr>
        <w:pStyle w:val="Paragraphedeliste"/>
        <w:numPr>
          <w:ilvl w:val="0"/>
          <w:numId w:val="6"/>
        </w:numPr>
        <w:tabs>
          <w:tab w:val="left" w:pos="718"/>
        </w:tabs>
        <w:spacing w:before="1"/>
        <w:ind w:right="335" w:firstLine="0"/>
        <w:jc w:val="both"/>
        <w:rPr>
          <w:sz w:val="24"/>
        </w:rPr>
      </w:pPr>
      <w:r>
        <w:rPr>
          <w:sz w:val="24"/>
        </w:rPr>
        <w:t>Et le lendemain de l'élection, que tous les échevins aillent ensemble à huit heures à l'église de Madeleine et qu'ils jurent sur les reliques de monseigneur saint Vast de nous être bons et loyaux, de garder notre ville et cité en notre loyale obéissance et d'exercer bien et loyalement ces offices, serment que le capitaine et gouverneur de Franchise recevra en notre nom.</w:t>
      </w:r>
    </w:p>
    <w:p w14:paraId="0A6A3946" w14:textId="77777777" w:rsidR="009B0170" w:rsidRDefault="009B0170">
      <w:pPr>
        <w:pStyle w:val="Corpsdetexte"/>
      </w:pPr>
    </w:p>
    <w:p w14:paraId="2823ECF3" w14:textId="77777777" w:rsidR="009B0170" w:rsidRDefault="00000000">
      <w:pPr>
        <w:pStyle w:val="Paragraphedeliste"/>
        <w:numPr>
          <w:ilvl w:val="0"/>
          <w:numId w:val="5"/>
        </w:numPr>
        <w:tabs>
          <w:tab w:val="left" w:pos="761"/>
        </w:tabs>
        <w:ind w:right="336" w:firstLine="0"/>
        <w:jc w:val="both"/>
        <w:rPr>
          <w:sz w:val="24"/>
        </w:rPr>
      </w:pPr>
      <w:r>
        <w:rPr>
          <w:sz w:val="24"/>
        </w:rPr>
        <w:t>[...] Etant donné que les assemblées générales des grandes communautés ont souvent de dangereuses conséquences, car des gens de mauvais esprit peuvent séduire par malice des gens simples, nous ordonnons que les échevins ne fassent aucune assemblée générale de tous les habitants de Franchise, sauf si le lieutenant et gouverneur l'autorise pour des raisons évidentes et nécessaires et qu'il peut y assister en personne.</w:t>
      </w:r>
    </w:p>
    <w:p w14:paraId="0545FACD" w14:textId="77777777" w:rsidR="009B0170" w:rsidRDefault="009B0170">
      <w:pPr>
        <w:pStyle w:val="Corpsdetexte"/>
      </w:pPr>
    </w:p>
    <w:p w14:paraId="68B339C0" w14:textId="77777777" w:rsidR="009B0170" w:rsidRDefault="00000000">
      <w:pPr>
        <w:pStyle w:val="Paragraphedeliste"/>
        <w:numPr>
          <w:ilvl w:val="0"/>
          <w:numId w:val="5"/>
        </w:numPr>
        <w:tabs>
          <w:tab w:val="left" w:pos="737"/>
        </w:tabs>
        <w:ind w:right="335" w:firstLine="0"/>
        <w:jc w:val="both"/>
        <w:rPr>
          <w:sz w:val="24"/>
        </w:rPr>
      </w:pPr>
      <w:r>
        <w:rPr>
          <w:sz w:val="24"/>
        </w:rPr>
        <w:t>Pour éviter des confusions sur l'ordre des échevins, nous voulons que l'un d'eux soit maire, qui aura la préséance pendant deux ans, mais ne pourra décider sans les avis de la plus grande et saine partie des échevins [...]</w:t>
      </w:r>
    </w:p>
    <w:p w14:paraId="3EBB6C31" w14:textId="77777777" w:rsidR="009B0170" w:rsidRDefault="00000000">
      <w:pPr>
        <w:pStyle w:val="Corpsdetexte"/>
        <w:spacing w:before="274"/>
        <w:ind w:left="338" w:right="336"/>
        <w:jc w:val="both"/>
      </w:pPr>
      <w:r>
        <w:t>18) [...] En ce qui concerne un moulin à vent qui est dans la ville, derrière le château, qui est à présent détruit, démoli et en ruines, nous le donnons à la communauté de notre ville et cité, pour que le profit qui en soit tiré serve aux affaires communes de la cité, à charge pour les échevins de le réparer et de l'entretenir en bon état. [...]</w:t>
      </w:r>
    </w:p>
    <w:p w14:paraId="37326DCA" w14:textId="77777777" w:rsidR="009B0170" w:rsidRDefault="009B0170">
      <w:pPr>
        <w:pStyle w:val="Corpsdetexte"/>
      </w:pPr>
    </w:p>
    <w:p w14:paraId="24AABDFE" w14:textId="77777777" w:rsidR="009B0170" w:rsidRDefault="00000000">
      <w:pPr>
        <w:pStyle w:val="Paragraphedeliste"/>
        <w:numPr>
          <w:ilvl w:val="0"/>
          <w:numId w:val="4"/>
        </w:numPr>
        <w:tabs>
          <w:tab w:val="left" w:pos="723"/>
        </w:tabs>
        <w:spacing w:before="1"/>
        <w:ind w:right="338" w:firstLine="0"/>
        <w:jc w:val="both"/>
        <w:rPr>
          <w:sz w:val="24"/>
        </w:rPr>
      </w:pPr>
      <w:r>
        <w:rPr>
          <w:sz w:val="24"/>
        </w:rPr>
        <w:t>[...] En ce qui concerne les gens de guerre, le capitaine et gouverneur de Franchise pourra les emprisonner s'ils font du trouble ou commettent quelque violence dans la ville, et les confier à notre lieutenant ou au prévôt du maréchal pour qu'ils soient jugés, et il devra assister au procès pour défendre le droit des marchands et des habitants de Franchise [...]</w:t>
      </w:r>
    </w:p>
    <w:p w14:paraId="45478A6C" w14:textId="77777777" w:rsidR="009B0170" w:rsidRDefault="009B0170">
      <w:pPr>
        <w:pStyle w:val="Paragraphedeliste"/>
        <w:rPr>
          <w:sz w:val="24"/>
        </w:rPr>
        <w:sectPr w:rsidR="009B0170">
          <w:pgSz w:w="12240" w:h="15840"/>
          <w:pgMar w:top="1340" w:right="1080" w:bottom="1560" w:left="1080" w:header="0" w:footer="1333" w:gutter="0"/>
          <w:cols w:space="720"/>
        </w:sectPr>
      </w:pPr>
    </w:p>
    <w:p w14:paraId="64962035" w14:textId="77777777" w:rsidR="009B0170" w:rsidRDefault="00000000">
      <w:pPr>
        <w:pStyle w:val="Paragraphedeliste"/>
        <w:numPr>
          <w:ilvl w:val="0"/>
          <w:numId w:val="4"/>
        </w:numPr>
        <w:tabs>
          <w:tab w:val="left" w:pos="749"/>
        </w:tabs>
        <w:spacing w:before="66"/>
        <w:ind w:right="340" w:firstLine="0"/>
        <w:jc w:val="both"/>
        <w:rPr>
          <w:sz w:val="24"/>
        </w:rPr>
      </w:pPr>
      <w:r>
        <w:rPr>
          <w:sz w:val="24"/>
        </w:rPr>
        <w:lastRenderedPageBreak/>
        <w:t>Et, afin que les habitants de Franchise fassent tous œuvre vertueuse pour parvenir à l'état d'échevins, nous avons décidé d'anoblir les échevins (ceux qui le sont maintenant et ceux qui le seront), aussi les décorons-nous du privilège de noblesse, eux et leur postérité masculine et féminine de loyal mariage [...]</w:t>
      </w:r>
    </w:p>
    <w:p w14:paraId="6E5E7C53" w14:textId="77777777" w:rsidR="009B0170" w:rsidRDefault="009B0170">
      <w:pPr>
        <w:pStyle w:val="Corpsdetexte"/>
      </w:pPr>
    </w:p>
    <w:p w14:paraId="39D46BA5" w14:textId="77777777" w:rsidR="009B0170" w:rsidRDefault="00000000">
      <w:pPr>
        <w:pStyle w:val="Corpsdetexte"/>
        <w:spacing w:before="1"/>
        <w:ind w:left="338" w:right="331"/>
        <w:jc w:val="both"/>
      </w:pPr>
      <w:r>
        <w:t>24) Pour donner meilleur vouloir à tous les habitants et marchants de notre ville et cité de Franchise qui y ont été envoyés par notre commandement, nous décidons qu'ils seront à</w:t>
      </w:r>
      <w:r>
        <w:rPr>
          <w:spacing w:val="40"/>
        </w:rPr>
        <w:t xml:space="preserve"> </w:t>
      </w:r>
      <w:r>
        <w:t>perpétuité exemptés et affranchis de toutes les aides, les tailles, les subsides, les impôts, les demandes, les gabelles, les emprunts et les subventions de notre royaume. Et de même ils sont affranchis de</w:t>
      </w:r>
      <w:r>
        <w:rPr>
          <w:spacing w:val="-1"/>
        </w:rPr>
        <w:t xml:space="preserve"> </w:t>
      </w:r>
      <w:r>
        <w:t>toutes les coutumes, des péages, des passages, des barrages, des entrées, des sorties, de tous les droits sur toutes les denrées et les marchandises, qu'ils importent ou qu'ils exportent, à Franchise ou dans toutes les villes de notre royaume, ou de notre royaume vers un autre, par la terre, l'eau douce ou l'eau salée. [...]</w:t>
      </w:r>
    </w:p>
    <w:p w14:paraId="25327D92" w14:textId="77777777" w:rsidR="009B0170" w:rsidRDefault="009B0170">
      <w:pPr>
        <w:pStyle w:val="Corpsdetexte"/>
      </w:pPr>
    </w:p>
    <w:p w14:paraId="1D0821B5" w14:textId="77777777" w:rsidR="009B0170" w:rsidRDefault="00000000">
      <w:pPr>
        <w:pStyle w:val="Corpsdetexte"/>
        <w:ind w:left="338" w:right="338"/>
        <w:jc w:val="both"/>
      </w:pPr>
      <w:r>
        <w:t>28)</w:t>
      </w:r>
      <w:r>
        <w:rPr>
          <w:spacing w:val="-2"/>
        </w:rPr>
        <w:t xml:space="preserve"> </w:t>
      </w:r>
      <w:r>
        <w:t>En</w:t>
      </w:r>
      <w:r>
        <w:rPr>
          <w:spacing w:val="-2"/>
        </w:rPr>
        <w:t xml:space="preserve"> </w:t>
      </w:r>
      <w:r>
        <w:t>outre</w:t>
      </w:r>
      <w:r>
        <w:rPr>
          <w:spacing w:val="-3"/>
        </w:rPr>
        <w:t xml:space="preserve"> </w:t>
      </w:r>
      <w:r>
        <w:t>nous</w:t>
      </w:r>
      <w:r>
        <w:rPr>
          <w:spacing w:val="-1"/>
        </w:rPr>
        <w:t xml:space="preserve"> </w:t>
      </w:r>
      <w:r>
        <w:t>affranchissons</w:t>
      </w:r>
      <w:r>
        <w:rPr>
          <w:spacing w:val="-1"/>
        </w:rPr>
        <w:t xml:space="preserve"> </w:t>
      </w:r>
      <w:r>
        <w:t>tous</w:t>
      </w:r>
      <w:r>
        <w:rPr>
          <w:spacing w:val="-1"/>
        </w:rPr>
        <w:t xml:space="preserve"> </w:t>
      </w:r>
      <w:r>
        <w:t>les</w:t>
      </w:r>
      <w:r>
        <w:rPr>
          <w:spacing w:val="-2"/>
        </w:rPr>
        <w:t xml:space="preserve"> </w:t>
      </w:r>
      <w:r>
        <w:t>marchands,</w:t>
      </w:r>
      <w:r>
        <w:rPr>
          <w:spacing w:val="-1"/>
        </w:rPr>
        <w:t xml:space="preserve"> </w:t>
      </w:r>
      <w:r>
        <w:t>manants</w:t>
      </w:r>
      <w:r>
        <w:rPr>
          <w:spacing w:val="-1"/>
        </w:rPr>
        <w:t xml:space="preserve"> </w:t>
      </w:r>
      <w:r>
        <w:t>et</w:t>
      </w:r>
      <w:r>
        <w:rPr>
          <w:spacing w:val="-1"/>
        </w:rPr>
        <w:t xml:space="preserve"> </w:t>
      </w:r>
      <w:r>
        <w:t>habitants</w:t>
      </w:r>
      <w:r>
        <w:rPr>
          <w:spacing w:val="-1"/>
        </w:rPr>
        <w:t xml:space="preserve"> </w:t>
      </w:r>
      <w:r>
        <w:t>de</w:t>
      </w:r>
      <w:r>
        <w:rPr>
          <w:spacing w:val="-2"/>
        </w:rPr>
        <w:t xml:space="preserve"> </w:t>
      </w:r>
      <w:r>
        <w:t>notre</w:t>
      </w:r>
      <w:r>
        <w:rPr>
          <w:spacing w:val="-3"/>
        </w:rPr>
        <w:t xml:space="preserve"> </w:t>
      </w:r>
      <w:r>
        <w:t>ville</w:t>
      </w:r>
      <w:r>
        <w:rPr>
          <w:spacing w:val="-2"/>
        </w:rPr>
        <w:t xml:space="preserve"> </w:t>
      </w:r>
      <w:r>
        <w:t>et</w:t>
      </w:r>
      <w:r>
        <w:rPr>
          <w:spacing w:val="-1"/>
        </w:rPr>
        <w:t xml:space="preserve"> </w:t>
      </w:r>
      <w:r>
        <w:t>cité</w:t>
      </w:r>
      <w:r>
        <w:rPr>
          <w:spacing w:val="-2"/>
        </w:rPr>
        <w:t xml:space="preserve"> </w:t>
      </w:r>
      <w:r>
        <w:t>de Franchise de tous les bans, arrières-bans, osts et chevauchées, sans qu'ils ne puissent être contraints à nous servir en aucune raison [...]</w:t>
      </w:r>
    </w:p>
    <w:p w14:paraId="5C01E429" w14:textId="77777777" w:rsidR="009B0170" w:rsidRDefault="009B0170">
      <w:pPr>
        <w:pStyle w:val="Corpsdetexte"/>
      </w:pPr>
    </w:p>
    <w:p w14:paraId="4F9AD6B4" w14:textId="77777777" w:rsidR="009B0170" w:rsidRDefault="00000000">
      <w:pPr>
        <w:pStyle w:val="Corpsdetexte"/>
        <w:ind w:left="338" w:right="340"/>
        <w:jc w:val="both"/>
      </w:pPr>
      <w:r>
        <w:t>31) Et afin que lesdits marchands de Franchise aient envie de continuer leur activité marchande, nous les exemptons de toutes les hanses de Paris, de Rouen, de Mantes et des autres villes, pour qu'ils puissent commercer dans ces villes, et notamment décharger, entreposer et vendre leur vin</w:t>
      </w:r>
      <w:r>
        <w:rPr>
          <w:spacing w:val="40"/>
        </w:rPr>
        <w:t xml:space="preserve"> </w:t>
      </w:r>
      <w:r>
        <w:t>à Paris et à Rouen, sans qu'on puisse les taxer ou les empêcher d'aucune façon [...]</w:t>
      </w:r>
    </w:p>
    <w:p w14:paraId="022BA11E" w14:textId="77777777" w:rsidR="009B0170" w:rsidRDefault="009B0170">
      <w:pPr>
        <w:pStyle w:val="Corpsdetexte"/>
      </w:pPr>
    </w:p>
    <w:p w14:paraId="5ED0BAB0" w14:textId="77777777" w:rsidR="009B0170" w:rsidRDefault="00000000">
      <w:pPr>
        <w:pStyle w:val="Paragraphedeliste"/>
        <w:numPr>
          <w:ilvl w:val="0"/>
          <w:numId w:val="3"/>
        </w:numPr>
        <w:tabs>
          <w:tab w:val="left" w:pos="718"/>
        </w:tabs>
        <w:spacing w:before="1"/>
        <w:ind w:right="341" w:firstLine="0"/>
        <w:jc w:val="both"/>
        <w:rPr>
          <w:sz w:val="24"/>
        </w:rPr>
      </w:pPr>
      <w:r>
        <w:rPr>
          <w:sz w:val="24"/>
        </w:rPr>
        <w:t>Nous</w:t>
      </w:r>
      <w:r>
        <w:rPr>
          <w:spacing w:val="-1"/>
          <w:sz w:val="24"/>
        </w:rPr>
        <w:t xml:space="preserve"> </w:t>
      </w:r>
      <w:r>
        <w:rPr>
          <w:sz w:val="24"/>
        </w:rPr>
        <w:t>voulons que</w:t>
      </w:r>
      <w:r>
        <w:rPr>
          <w:spacing w:val="-1"/>
          <w:sz w:val="24"/>
        </w:rPr>
        <w:t xml:space="preserve"> </w:t>
      </w:r>
      <w:r>
        <w:rPr>
          <w:sz w:val="24"/>
        </w:rPr>
        <w:t>l'étape</w:t>
      </w:r>
      <w:r>
        <w:rPr>
          <w:spacing w:val="-2"/>
          <w:sz w:val="24"/>
        </w:rPr>
        <w:t xml:space="preserve"> </w:t>
      </w:r>
      <w:r>
        <w:rPr>
          <w:sz w:val="24"/>
        </w:rPr>
        <w:t>des vins soit pour</w:t>
      </w:r>
      <w:r>
        <w:rPr>
          <w:spacing w:val="-1"/>
          <w:sz w:val="24"/>
        </w:rPr>
        <w:t xml:space="preserve"> </w:t>
      </w:r>
      <w:r>
        <w:rPr>
          <w:sz w:val="24"/>
        </w:rPr>
        <w:t>toujours</w:t>
      </w:r>
      <w:r>
        <w:rPr>
          <w:spacing w:val="-1"/>
          <w:sz w:val="24"/>
        </w:rPr>
        <w:t xml:space="preserve"> </w:t>
      </w:r>
      <w:r>
        <w:rPr>
          <w:sz w:val="24"/>
        </w:rPr>
        <w:t>dans notre</w:t>
      </w:r>
      <w:r>
        <w:rPr>
          <w:spacing w:val="-2"/>
          <w:sz w:val="24"/>
        </w:rPr>
        <w:t xml:space="preserve"> </w:t>
      </w:r>
      <w:r>
        <w:rPr>
          <w:sz w:val="24"/>
        </w:rPr>
        <w:t>ville</w:t>
      </w:r>
      <w:r>
        <w:rPr>
          <w:spacing w:val="-1"/>
          <w:sz w:val="24"/>
        </w:rPr>
        <w:t xml:space="preserve"> </w:t>
      </w:r>
      <w:r>
        <w:rPr>
          <w:sz w:val="24"/>
        </w:rPr>
        <w:t>de Franchise,</w:t>
      </w:r>
      <w:r>
        <w:rPr>
          <w:spacing w:val="-1"/>
          <w:sz w:val="24"/>
        </w:rPr>
        <w:t xml:space="preserve"> </w:t>
      </w:r>
      <w:r>
        <w:rPr>
          <w:sz w:val="24"/>
        </w:rPr>
        <w:t>et que tous les vins qui sont amenés au-delà de la rivière de Somme pour y être vendus soient d'abord déchargés et proposés à l'étape de Franchise [...]</w:t>
      </w:r>
    </w:p>
    <w:p w14:paraId="0896D406" w14:textId="77777777" w:rsidR="009B0170" w:rsidRDefault="009B0170">
      <w:pPr>
        <w:pStyle w:val="Corpsdetexte"/>
      </w:pPr>
    </w:p>
    <w:p w14:paraId="1D50ABBF" w14:textId="77777777" w:rsidR="009B0170" w:rsidRDefault="00000000">
      <w:pPr>
        <w:pStyle w:val="Paragraphedeliste"/>
        <w:numPr>
          <w:ilvl w:val="0"/>
          <w:numId w:val="3"/>
        </w:numPr>
        <w:tabs>
          <w:tab w:val="left" w:pos="768"/>
        </w:tabs>
        <w:ind w:right="344" w:firstLine="0"/>
        <w:jc w:val="both"/>
        <w:rPr>
          <w:sz w:val="24"/>
        </w:rPr>
      </w:pPr>
      <w:r>
        <w:rPr>
          <w:sz w:val="24"/>
        </w:rPr>
        <w:t>Nous voulons qu'aucun marchand étranger n'ait le droit de stocker son vin en cellier à Franchise, mais que tous sauf les marchands de Franchise soient tenus de le vendre sur le marché et à l'étape. [...]</w:t>
      </w:r>
    </w:p>
    <w:p w14:paraId="3AD96F64" w14:textId="77777777" w:rsidR="009B0170" w:rsidRDefault="009B0170">
      <w:pPr>
        <w:pStyle w:val="Corpsdetexte"/>
      </w:pPr>
    </w:p>
    <w:p w14:paraId="4293213A" w14:textId="77777777" w:rsidR="009B0170" w:rsidRDefault="00000000">
      <w:pPr>
        <w:pStyle w:val="Paragraphedeliste"/>
        <w:numPr>
          <w:ilvl w:val="0"/>
          <w:numId w:val="2"/>
        </w:numPr>
        <w:tabs>
          <w:tab w:val="left" w:pos="730"/>
        </w:tabs>
        <w:ind w:right="335" w:firstLine="0"/>
        <w:jc w:val="both"/>
        <w:rPr>
          <w:sz w:val="24"/>
        </w:rPr>
      </w:pPr>
      <w:r>
        <w:rPr>
          <w:sz w:val="24"/>
        </w:rPr>
        <w:t>Et, parce que notre ville de Franchise n'est pas assez peuplée et habitée [...] nous ordonnons que si certains de nos sujets veulent aller s'y établir, s'ils sont natifs de notre royaume et vivent</w:t>
      </w:r>
      <w:r>
        <w:rPr>
          <w:spacing w:val="40"/>
          <w:sz w:val="24"/>
        </w:rPr>
        <w:t xml:space="preserve"> </w:t>
      </w:r>
      <w:r>
        <w:rPr>
          <w:sz w:val="24"/>
        </w:rPr>
        <w:t>en-dessous de la rivière d'Oise, qu'ils aient le droit d'y aller, prêtant serment aux échevins d'y vivre loyalement, et qu'ils reçoivent tous les privilèges énumérés plus haut. [...]</w:t>
      </w:r>
    </w:p>
    <w:p w14:paraId="216E7601" w14:textId="77777777" w:rsidR="009B0170" w:rsidRDefault="00000000">
      <w:pPr>
        <w:pStyle w:val="Paragraphedeliste"/>
        <w:numPr>
          <w:ilvl w:val="0"/>
          <w:numId w:val="2"/>
        </w:numPr>
        <w:tabs>
          <w:tab w:val="left" w:pos="732"/>
        </w:tabs>
        <w:spacing w:before="274"/>
        <w:ind w:right="334" w:firstLine="0"/>
        <w:jc w:val="both"/>
        <w:rPr>
          <w:sz w:val="24"/>
        </w:rPr>
      </w:pPr>
      <w:r>
        <w:rPr>
          <w:sz w:val="24"/>
        </w:rPr>
        <w:t>Et, pour prouver les privilèges susdits, nous voulons que tous les marchands et habitants de notre ville aient des certifications, signées par le maire et quatre échevins et scellées du sceau royal, pour prouver qu'ils sont vrais habitants de notre ville [...] et, pour qu'ils n'y ait pas d'abus avec ces lettres, qu'elles soient renouvelées tous les ans, et qu'il soit bien écrit dessus qu'elles ne sont valables qu'un an.</w:t>
      </w:r>
    </w:p>
    <w:p w14:paraId="25B1C63A" w14:textId="77777777" w:rsidR="009B0170" w:rsidRDefault="009B0170">
      <w:pPr>
        <w:pStyle w:val="Corpsdetexte"/>
      </w:pPr>
    </w:p>
    <w:p w14:paraId="300E6BF3" w14:textId="77777777" w:rsidR="009B0170" w:rsidRDefault="00000000">
      <w:pPr>
        <w:pStyle w:val="Paragraphedeliste"/>
        <w:numPr>
          <w:ilvl w:val="0"/>
          <w:numId w:val="2"/>
        </w:numPr>
        <w:tabs>
          <w:tab w:val="left" w:pos="723"/>
        </w:tabs>
        <w:spacing w:before="1"/>
        <w:ind w:right="335" w:firstLine="0"/>
        <w:jc w:val="both"/>
        <w:rPr>
          <w:sz w:val="24"/>
        </w:rPr>
      </w:pPr>
      <w:r>
        <w:rPr>
          <w:sz w:val="24"/>
        </w:rPr>
        <w:t>Qu'il y</w:t>
      </w:r>
      <w:r>
        <w:rPr>
          <w:spacing w:val="-1"/>
          <w:sz w:val="24"/>
        </w:rPr>
        <w:t xml:space="preserve"> </w:t>
      </w:r>
      <w:r>
        <w:rPr>
          <w:sz w:val="24"/>
        </w:rPr>
        <w:t>ait à Franchise un capitaine et gouverneur, qui avec le maire et les échevins nommera les quarteniers, les centeniers, les cinquanteniers, les dizainiers et toutes les autres officiers qui seront</w:t>
      </w:r>
      <w:r>
        <w:rPr>
          <w:spacing w:val="17"/>
          <w:sz w:val="24"/>
        </w:rPr>
        <w:t xml:space="preserve"> </w:t>
      </w:r>
      <w:r>
        <w:rPr>
          <w:sz w:val="24"/>
        </w:rPr>
        <w:t>chargés</w:t>
      </w:r>
      <w:r>
        <w:rPr>
          <w:spacing w:val="18"/>
          <w:sz w:val="24"/>
        </w:rPr>
        <w:t xml:space="preserve"> </w:t>
      </w:r>
      <w:r>
        <w:rPr>
          <w:sz w:val="24"/>
        </w:rPr>
        <w:t>de</w:t>
      </w:r>
      <w:r>
        <w:rPr>
          <w:spacing w:val="19"/>
          <w:sz w:val="24"/>
        </w:rPr>
        <w:t xml:space="preserve"> </w:t>
      </w:r>
      <w:r>
        <w:rPr>
          <w:sz w:val="24"/>
        </w:rPr>
        <w:t>garder</w:t>
      </w:r>
      <w:r>
        <w:rPr>
          <w:spacing w:val="20"/>
          <w:sz w:val="24"/>
        </w:rPr>
        <w:t xml:space="preserve"> </w:t>
      </w:r>
      <w:r>
        <w:rPr>
          <w:sz w:val="24"/>
        </w:rPr>
        <w:t>et</w:t>
      </w:r>
      <w:r>
        <w:rPr>
          <w:spacing w:val="18"/>
          <w:sz w:val="24"/>
        </w:rPr>
        <w:t xml:space="preserve"> </w:t>
      </w:r>
      <w:r>
        <w:rPr>
          <w:sz w:val="24"/>
        </w:rPr>
        <w:t>de</w:t>
      </w:r>
      <w:r>
        <w:rPr>
          <w:spacing w:val="17"/>
          <w:sz w:val="24"/>
        </w:rPr>
        <w:t xml:space="preserve"> </w:t>
      </w:r>
      <w:r>
        <w:rPr>
          <w:sz w:val="24"/>
        </w:rPr>
        <w:t>défendre</w:t>
      </w:r>
      <w:r>
        <w:rPr>
          <w:spacing w:val="17"/>
          <w:sz w:val="24"/>
        </w:rPr>
        <w:t xml:space="preserve"> </w:t>
      </w:r>
      <w:r>
        <w:rPr>
          <w:sz w:val="24"/>
        </w:rPr>
        <w:t>la</w:t>
      </w:r>
      <w:r>
        <w:rPr>
          <w:spacing w:val="19"/>
          <w:sz w:val="24"/>
        </w:rPr>
        <w:t xml:space="preserve"> </w:t>
      </w:r>
      <w:r>
        <w:rPr>
          <w:sz w:val="24"/>
        </w:rPr>
        <w:t>ville.</w:t>
      </w:r>
      <w:r>
        <w:rPr>
          <w:spacing w:val="19"/>
          <w:sz w:val="24"/>
        </w:rPr>
        <w:t xml:space="preserve"> </w:t>
      </w:r>
      <w:r>
        <w:rPr>
          <w:sz w:val="24"/>
        </w:rPr>
        <w:t>En</w:t>
      </w:r>
      <w:r>
        <w:rPr>
          <w:spacing w:val="17"/>
          <w:sz w:val="24"/>
        </w:rPr>
        <w:t xml:space="preserve"> </w:t>
      </w:r>
      <w:r>
        <w:rPr>
          <w:sz w:val="24"/>
        </w:rPr>
        <w:t>temps</w:t>
      </w:r>
      <w:r>
        <w:rPr>
          <w:spacing w:val="19"/>
          <w:sz w:val="24"/>
        </w:rPr>
        <w:t xml:space="preserve"> </w:t>
      </w:r>
      <w:r>
        <w:rPr>
          <w:sz w:val="24"/>
        </w:rPr>
        <w:t>de</w:t>
      </w:r>
      <w:r>
        <w:rPr>
          <w:spacing w:val="19"/>
          <w:sz w:val="24"/>
        </w:rPr>
        <w:t xml:space="preserve"> </w:t>
      </w:r>
      <w:r>
        <w:rPr>
          <w:sz w:val="24"/>
        </w:rPr>
        <w:t>guerre</w:t>
      </w:r>
      <w:r>
        <w:rPr>
          <w:spacing w:val="19"/>
          <w:sz w:val="24"/>
        </w:rPr>
        <w:t xml:space="preserve"> </w:t>
      </w:r>
      <w:r>
        <w:rPr>
          <w:sz w:val="24"/>
        </w:rPr>
        <w:t>et</w:t>
      </w:r>
      <w:r>
        <w:rPr>
          <w:spacing w:val="26"/>
          <w:sz w:val="24"/>
        </w:rPr>
        <w:t xml:space="preserve"> </w:t>
      </w:r>
      <w:r>
        <w:rPr>
          <w:sz w:val="24"/>
        </w:rPr>
        <w:t>de</w:t>
      </w:r>
      <w:r>
        <w:rPr>
          <w:spacing w:val="18"/>
          <w:sz w:val="24"/>
        </w:rPr>
        <w:t xml:space="preserve"> </w:t>
      </w:r>
      <w:r>
        <w:rPr>
          <w:sz w:val="24"/>
        </w:rPr>
        <w:t>trêve,</w:t>
      </w:r>
      <w:r>
        <w:rPr>
          <w:spacing w:val="20"/>
          <w:sz w:val="24"/>
        </w:rPr>
        <w:t xml:space="preserve"> </w:t>
      </w:r>
      <w:r>
        <w:rPr>
          <w:sz w:val="24"/>
        </w:rPr>
        <w:t>la</w:t>
      </w:r>
      <w:r>
        <w:rPr>
          <w:spacing w:val="17"/>
          <w:sz w:val="24"/>
        </w:rPr>
        <w:t xml:space="preserve"> </w:t>
      </w:r>
      <w:r>
        <w:rPr>
          <w:sz w:val="24"/>
        </w:rPr>
        <w:t>défense</w:t>
      </w:r>
      <w:r>
        <w:rPr>
          <w:spacing w:val="20"/>
          <w:sz w:val="24"/>
        </w:rPr>
        <w:t xml:space="preserve"> </w:t>
      </w:r>
      <w:r>
        <w:rPr>
          <w:spacing w:val="-4"/>
          <w:sz w:val="24"/>
        </w:rPr>
        <w:t>sera</w:t>
      </w:r>
    </w:p>
    <w:p w14:paraId="34500AB1" w14:textId="77777777" w:rsidR="009B0170" w:rsidRDefault="009B0170">
      <w:pPr>
        <w:pStyle w:val="Paragraphedeliste"/>
        <w:rPr>
          <w:sz w:val="24"/>
        </w:rPr>
        <w:sectPr w:rsidR="009B0170">
          <w:pgSz w:w="12240" w:h="15840"/>
          <w:pgMar w:top="1620" w:right="1080" w:bottom="1560" w:left="1080" w:header="0" w:footer="1333" w:gutter="0"/>
          <w:cols w:space="720"/>
        </w:sectPr>
      </w:pPr>
    </w:p>
    <w:p w14:paraId="7DB6F1BA" w14:textId="77777777" w:rsidR="009B0170" w:rsidRDefault="00000000">
      <w:pPr>
        <w:pStyle w:val="Corpsdetexte"/>
        <w:spacing w:before="70"/>
        <w:ind w:left="338" w:right="345"/>
      </w:pPr>
      <w:r>
        <w:lastRenderedPageBreak/>
        <w:t>assurée par les gens de guerre qui y seront en garnison ; en temps de paix, par notre lieutenant et par le capitaine et gouverneur.</w:t>
      </w:r>
    </w:p>
    <w:p w14:paraId="6E646D12" w14:textId="77777777" w:rsidR="009B0170" w:rsidRDefault="009B0170">
      <w:pPr>
        <w:pStyle w:val="Corpsdetexte"/>
      </w:pPr>
    </w:p>
    <w:p w14:paraId="1DB93929" w14:textId="77777777" w:rsidR="009B0170" w:rsidRDefault="00000000">
      <w:pPr>
        <w:pStyle w:val="Paragraphedeliste"/>
        <w:numPr>
          <w:ilvl w:val="0"/>
          <w:numId w:val="2"/>
        </w:numPr>
        <w:tabs>
          <w:tab w:val="left" w:pos="730"/>
        </w:tabs>
        <w:spacing w:before="1"/>
        <w:ind w:right="335" w:firstLine="0"/>
        <w:jc w:val="both"/>
        <w:rPr>
          <w:sz w:val="24"/>
        </w:rPr>
      </w:pPr>
      <w:r>
        <w:rPr>
          <w:sz w:val="24"/>
        </w:rPr>
        <w:t>Ledit capitaine et gouverneur fera et ordonnera le guet de notre cité, de jour comme de nuit, sur les murailles et aux portes, sans qu'aucun des habitants de la cité ne puisse échapper à ce devoir (et ce, quel que soit son âge, son état, sa condition, l'état de ses affaires, sauf les échevins et le greffier).</w:t>
      </w:r>
    </w:p>
    <w:p w14:paraId="65D2A9D7" w14:textId="77777777" w:rsidR="009B0170" w:rsidRDefault="00000000">
      <w:pPr>
        <w:pStyle w:val="Corpsdetexte"/>
        <w:spacing w:before="276"/>
        <w:ind w:left="338" w:right="338"/>
        <w:jc w:val="both"/>
      </w:pPr>
      <w:r>
        <w:t>49) [...] Nous défendons à notre lieutenant, au gouverneur et aux échevins de Franchise de permettre à ceux qui nous sont contraires de venir y habiter ou même y demeurer. [...]</w:t>
      </w:r>
    </w:p>
    <w:p w14:paraId="5DCA960A" w14:textId="77777777" w:rsidR="009B0170" w:rsidRDefault="00000000">
      <w:pPr>
        <w:pStyle w:val="Paragraphedeliste"/>
        <w:numPr>
          <w:ilvl w:val="0"/>
          <w:numId w:val="1"/>
        </w:numPr>
        <w:tabs>
          <w:tab w:val="left" w:pos="732"/>
        </w:tabs>
        <w:spacing w:before="276"/>
        <w:ind w:right="342" w:firstLine="0"/>
        <w:jc w:val="both"/>
        <w:rPr>
          <w:sz w:val="24"/>
        </w:rPr>
      </w:pPr>
      <w:r>
        <w:rPr>
          <w:sz w:val="24"/>
        </w:rPr>
        <w:t>Et nous voulons que pour toujours notre ville et cité soit appelé Franchise, sans que jamais, par écrit ou de bouche, on ne l'appelle Arras, un nom que nous avons supprimé et aboli, sous peine de très lourde punition.</w:t>
      </w:r>
    </w:p>
    <w:p w14:paraId="3FEADDEA" w14:textId="77777777" w:rsidR="009B0170" w:rsidRDefault="009B0170">
      <w:pPr>
        <w:pStyle w:val="Corpsdetexte"/>
      </w:pPr>
    </w:p>
    <w:p w14:paraId="30504382" w14:textId="77777777" w:rsidR="009B0170" w:rsidRDefault="00000000">
      <w:pPr>
        <w:pStyle w:val="Paragraphedeliste"/>
        <w:numPr>
          <w:ilvl w:val="0"/>
          <w:numId w:val="1"/>
        </w:numPr>
        <w:tabs>
          <w:tab w:val="left" w:pos="771"/>
        </w:tabs>
        <w:ind w:right="343" w:firstLine="0"/>
        <w:jc w:val="both"/>
        <w:rPr>
          <w:sz w:val="24"/>
        </w:rPr>
      </w:pPr>
      <w:r>
        <w:rPr>
          <w:sz w:val="24"/>
        </w:rPr>
        <w:t>Et nous voulons que les armes de notre cité soient un écu d'azur contenant l'image de monseigneur Saint Denis, semé de fleurs de lys d'or [...]</w:t>
      </w:r>
    </w:p>
    <w:p w14:paraId="123AA27A" w14:textId="77777777" w:rsidR="009B0170" w:rsidRDefault="009B0170">
      <w:pPr>
        <w:pStyle w:val="Corpsdetexte"/>
        <w:spacing w:before="230"/>
      </w:pPr>
    </w:p>
    <w:p w14:paraId="6E77EA66" w14:textId="77777777" w:rsidR="009B0170" w:rsidRDefault="00000000">
      <w:pPr>
        <w:ind w:left="338"/>
      </w:pPr>
      <w:r>
        <w:t>Source</w:t>
      </w:r>
      <w:r>
        <w:rPr>
          <w:spacing w:val="-5"/>
        </w:rPr>
        <w:t xml:space="preserve"> </w:t>
      </w:r>
      <w:r>
        <w:t>:</w:t>
      </w:r>
      <w:r>
        <w:rPr>
          <w:spacing w:val="-2"/>
        </w:rPr>
        <w:t xml:space="preserve"> </w:t>
      </w:r>
      <w:r>
        <w:t>Pastoret,</w:t>
      </w:r>
      <w:r>
        <w:rPr>
          <w:spacing w:val="-3"/>
        </w:rPr>
        <w:t xml:space="preserve"> </w:t>
      </w:r>
      <w:r>
        <w:rPr>
          <w:i/>
        </w:rPr>
        <w:t>Ordonnances</w:t>
      </w:r>
      <w:r>
        <w:rPr>
          <w:i/>
          <w:spacing w:val="-3"/>
        </w:rPr>
        <w:t xml:space="preserve"> </w:t>
      </w:r>
      <w:r>
        <w:rPr>
          <w:i/>
        </w:rPr>
        <w:t>des</w:t>
      </w:r>
      <w:r>
        <w:rPr>
          <w:i/>
          <w:spacing w:val="-3"/>
        </w:rPr>
        <w:t xml:space="preserve"> </w:t>
      </w:r>
      <w:r>
        <w:rPr>
          <w:i/>
        </w:rPr>
        <w:t>rois</w:t>
      </w:r>
      <w:r>
        <w:rPr>
          <w:i/>
          <w:spacing w:val="-4"/>
        </w:rPr>
        <w:t xml:space="preserve"> </w:t>
      </w:r>
      <w:r>
        <w:rPr>
          <w:i/>
        </w:rPr>
        <w:t>de</w:t>
      </w:r>
      <w:r>
        <w:rPr>
          <w:i/>
          <w:spacing w:val="-3"/>
        </w:rPr>
        <w:t xml:space="preserve"> </w:t>
      </w:r>
      <w:r>
        <w:rPr>
          <w:i/>
        </w:rPr>
        <w:t>France</w:t>
      </w:r>
      <w:r>
        <w:rPr>
          <w:i/>
          <w:spacing w:val="-5"/>
        </w:rPr>
        <w:t xml:space="preserve"> </w:t>
      </w:r>
      <w:r>
        <w:rPr>
          <w:i/>
        </w:rPr>
        <w:t>de</w:t>
      </w:r>
      <w:r>
        <w:rPr>
          <w:i/>
          <w:spacing w:val="-5"/>
        </w:rPr>
        <w:t xml:space="preserve"> </w:t>
      </w:r>
      <w:r>
        <w:rPr>
          <w:i/>
        </w:rPr>
        <w:t>la</w:t>
      </w:r>
      <w:r>
        <w:rPr>
          <w:i/>
          <w:spacing w:val="-2"/>
        </w:rPr>
        <w:t xml:space="preserve"> </w:t>
      </w:r>
      <w:r>
        <w:rPr>
          <w:i/>
        </w:rPr>
        <w:t>troisième</w:t>
      </w:r>
      <w:r>
        <w:rPr>
          <w:i/>
          <w:spacing w:val="-3"/>
        </w:rPr>
        <w:t xml:space="preserve"> </w:t>
      </w:r>
      <w:r>
        <w:rPr>
          <w:i/>
        </w:rPr>
        <w:t>race</w:t>
      </w:r>
      <w:r>
        <w:t>,</w:t>
      </w:r>
      <w:r>
        <w:rPr>
          <w:spacing w:val="-3"/>
        </w:rPr>
        <w:t xml:space="preserve"> </w:t>
      </w:r>
      <w:r>
        <w:t>Paris,</w:t>
      </w:r>
      <w:r>
        <w:rPr>
          <w:spacing w:val="-3"/>
        </w:rPr>
        <w:t xml:space="preserve"> </w:t>
      </w:r>
      <w:r>
        <w:t>Imprimerie</w:t>
      </w:r>
      <w:r>
        <w:rPr>
          <w:spacing w:val="-5"/>
        </w:rPr>
        <w:t xml:space="preserve"> </w:t>
      </w:r>
      <w:r>
        <w:t>royale,</w:t>
      </w:r>
      <w:r>
        <w:rPr>
          <w:spacing w:val="-2"/>
        </w:rPr>
        <w:t xml:space="preserve"> 1828,</w:t>
      </w:r>
    </w:p>
    <w:p w14:paraId="09684138" w14:textId="77777777" w:rsidR="009B0170" w:rsidRDefault="00000000">
      <w:pPr>
        <w:spacing w:before="2"/>
        <w:ind w:left="338"/>
      </w:pPr>
      <w:r>
        <w:t xml:space="preserve">t. 18, p. 655–670. Je traduis. Texte accessible en ligne : </w:t>
      </w:r>
      <w:r>
        <w:rPr>
          <w:spacing w:val="-2"/>
        </w:rPr>
        <w:t>https://books.google.fr/books?id=PKBTAAAAcAAJ&amp;printsec=frontcover&amp;hl=fr&amp;source=gbs_ge_summ ary_r&amp;cad=0#v=onepage&amp;q&amp;f=false</w:t>
      </w:r>
    </w:p>
    <w:p w14:paraId="7F9AC60D" w14:textId="77777777" w:rsidR="009B0170" w:rsidRDefault="009B0170">
      <w:pPr>
        <w:sectPr w:rsidR="009B0170">
          <w:pgSz w:w="12240" w:h="15840"/>
          <w:pgMar w:top="1340" w:right="1080" w:bottom="1560" w:left="1080" w:header="0" w:footer="1333" w:gutter="0"/>
          <w:cols w:space="720"/>
        </w:sectPr>
      </w:pPr>
    </w:p>
    <w:p w14:paraId="6FACD037" w14:textId="77777777" w:rsidR="009B0170" w:rsidRDefault="00000000">
      <w:pPr>
        <w:spacing w:before="75"/>
        <w:ind w:left="338"/>
        <w:rPr>
          <w:b/>
          <w:sz w:val="24"/>
        </w:rPr>
      </w:pPr>
      <w:r>
        <w:rPr>
          <w:b/>
          <w:sz w:val="24"/>
          <w:u w:val="single"/>
        </w:rPr>
        <w:lastRenderedPageBreak/>
        <w:t>Séance</w:t>
      </w:r>
      <w:r>
        <w:rPr>
          <w:b/>
          <w:spacing w:val="-2"/>
          <w:sz w:val="24"/>
          <w:u w:val="single"/>
        </w:rPr>
        <w:t xml:space="preserve"> </w:t>
      </w:r>
      <w:r>
        <w:rPr>
          <w:b/>
          <w:sz w:val="24"/>
          <w:u w:val="single"/>
        </w:rPr>
        <w:t>5 – Construire</w:t>
      </w:r>
      <w:r>
        <w:rPr>
          <w:b/>
          <w:spacing w:val="-2"/>
          <w:sz w:val="24"/>
          <w:u w:val="single"/>
        </w:rPr>
        <w:t xml:space="preserve"> </w:t>
      </w:r>
      <w:r>
        <w:rPr>
          <w:b/>
          <w:sz w:val="24"/>
          <w:u w:val="single"/>
        </w:rPr>
        <w:t>une</w:t>
      </w:r>
      <w:r>
        <w:rPr>
          <w:b/>
          <w:spacing w:val="-1"/>
          <w:sz w:val="24"/>
          <w:u w:val="single"/>
        </w:rPr>
        <w:t xml:space="preserve"> </w:t>
      </w:r>
      <w:r>
        <w:rPr>
          <w:b/>
          <w:spacing w:val="-2"/>
          <w:sz w:val="24"/>
          <w:u w:val="single"/>
        </w:rPr>
        <w:t>ville</w:t>
      </w:r>
    </w:p>
    <w:p w14:paraId="53BCB29C" w14:textId="77777777" w:rsidR="009B0170" w:rsidRDefault="009B0170">
      <w:pPr>
        <w:pStyle w:val="Corpsdetexte"/>
        <w:rPr>
          <w:b/>
        </w:rPr>
      </w:pPr>
    </w:p>
    <w:p w14:paraId="091CE26B" w14:textId="77777777" w:rsidR="009B0170" w:rsidRDefault="009B0170">
      <w:pPr>
        <w:pStyle w:val="Corpsdetexte"/>
        <w:spacing w:before="60"/>
        <w:rPr>
          <w:b/>
        </w:rPr>
      </w:pPr>
    </w:p>
    <w:p w14:paraId="3426CAE2" w14:textId="77777777" w:rsidR="009B0170" w:rsidRDefault="00000000">
      <w:pPr>
        <w:ind w:left="442"/>
        <w:jc w:val="both"/>
        <w:rPr>
          <w:b/>
          <w:sz w:val="24"/>
        </w:rPr>
      </w:pPr>
      <w:r>
        <w:rPr>
          <w:b/>
          <w:sz w:val="24"/>
        </w:rPr>
        <w:t>Texte</w:t>
      </w:r>
      <w:r>
        <w:rPr>
          <w:b/>
          <w:spacing w:val="-2"/>
          <w:sz w:val="24"/>
        </w:rPr>
        <w:t xml:space="preserve"> </w:t>
      </w:r>
      <w:r>
        <w:rPr>
          <w:b/>
          <w:sz w:val="24"/>
        </w:rPr>
        <w:t>: Pienza, cité</w:t>
      </w:r>
      <w:r>
        <w:rPr>
          <w:b/>
          <w:spacing w:val="-3"/>
          <w:sz w:val="24"/>
        </w:rPr>
        <w:t xml:space="preserve"> </w:t>
      </w:r>
      <w:r>
        <w:rPr>
          <w:b/>
          <w:sz w:val="24"/>
        </w:rPr>
        <w:t>idéale</w:t>
      </w:r>
      <w:r>
        <w:rPr>
          <w:b/>
          <w:spacing w:val="-1"/>
          <w:sz w:val="24"/>
        </w:rPr>
        <w:t xml:space="preserve"> </w:t>
      </w:r>
      <w:r>
        <w:rPr>
          <w:b/>
          <w:sz w:val="24"/>
        </w:rPr>
        <w:t>du pape</w:t>
      </w:r>
      <w:r>
        <w:rPr>
          <w:b/>
          <w:spacing w:val="-2"/>
          <w:sz w:val="24"/>
        </w:rPr>
        <w:t xml:space="preserve"> </w:t>
      </w:r>
      <w:r>
        <w:rPr>
          <w:b/>
          <w:sz w:val="24"/>
        </w:rPr>
        <w:t xml:space="preserve">Pie </w:t>
      </w:r>
      <w:r>
        <w:rPr>
          <w:b/>
          <w:spacing w:val="-5"/>
          <w:sz w:val="24"/>
        </w:rPr>
        <w:t>II</w:t>
      </w:r>
    </w:p>
    <w:p w14:paraId="4F4219CA" w14:textId="77777777" w:rsidR="009B0170" w:rsidRDefault="009B0170">
      <w:pPr>
        <w:pStyle w:val="Corpsdetexte"/>
        <w:spacing w:before="166"/>
        <w:rPr>
          <w:b/>
        </w:rPr>
      </w:pPr>
    </w:p>
    <w:p w14:paraId="35E4447B" w14:textId="77777777" w:rsidR="009B0170" w:rsidRDefault="00000000">
      <w:pPr>
        <w:pStyle w:val="Corpsdetexte"/>
        <w:spacing w:line="252" w:lineRule="auto"/>
        <w:ind w:left="442" w:right="432"/>
        <w:jc w:val="both"/>
      </w:pPr>
      <w:r>
        <w:rPr>
          <w:w w:val="105"/>
        </w:rPr>
        <w:t>À</w:t>
      </w:r>
      <w:r>
        <w:rPr>
          <w:spacing w:val="-11"/>
          <w:w w:val="105"/>
        </w:rPr>
        <w:t xml:space="preserve"> </w:t>
      </w:r>
      <w:r>
        <w:rPr>
          <w:w w:val="105"/>
        </w:rPr>
        <w:t>cette</w:t>
      </w:r>
      <w:r>
        <w:rPr>
          <w:spacing w:val="-10"/>
          <w:w w:val="105"/>
        </w:rPr>
        <w:t xml:space="preserve"> </w:t>
      </w:r>
      <w:r>
        <w:rPr>
          <w:w w:val="105"/>
        </w:rPr>
        <w:t>époque,</w:t>
      </w:r>
      <w:r>
        <w:rPr>
          <w:spacing w:val="-9"/>
          <w:w w:val="105"/>
        </w:rPr>
        <w:t xml:space="preserve"> </w:t>
      </w:r>
      <w:r>
        <w:rPr>
          <w:w w:val="105"/>
        </w:rPr>
        <w:t>Pie</w:t>
      </w:r>
      <w:r>
        <w:rPr>
          <w:spacing w:val="-10"/>
          <w:w w:val="105"/>
        </w:rPr>
        <w:t xml:space="preserve"> </w:t>
      </w:r>
      <w:r>
        <w:rPr>
          <w:w w:val="105"/>
        </w:rPr>
        <w:t>proposa</w:t>
      </w:r>
      <w:r>
        <w:rPr>
          <w:spacing w:val="-9"/>
          <w:w w:val="105"/>
        </w:rPr>
        <w:t xml:space="preserve"> </w:t>
      </w:r>
      <w:r>
        <w:rPr>
          <w:w w:val="105"/>
        </w:rPr>
        <w:t>au</w:t>
      </w:r>
      <w:r>
        <w:rPr>
          <w:spacing w:val="-12"/>
          <w:w w:val="105"/>
        </w:rPr>
        <w:t xml:space="preserve"> </w:t>
      </w:r>
      <w:r>
        <w:rPr>
          <w:w w:val="105"/>
        </w:rPr>
        <w:t>Sacré</w:t>
      </w:r>
      <w:r>
        <w:rPr>
          <w:spacing w:val="-10"/>
          <w:w w:val="105"/>
        </w:rPr>
        <w:t xml:space="preserve"> </w:t>
      </w:r>
      <w:r>
        <w:rPr>
          <w:w w:val="105"/>
        </w:rPr>
        <w:t>Collège</w:t>
      </w:r>
      <w:r>
        <w:rPr>
          <w:spacing w:val="-7"/>
          <w:w w:val="105"/>
        </w:rPr>
        <w:t xml:space="preserve"> </w:t>
      </w:r>
      <w:r>
        <w:rPr>
          <w:w w:val="105"/>
        </w:rPr>
        <w:t>d’élever</w:t>
      </w:r>
      <w:r>
        <w:rPr>
          <w:spacing w:val="-11"/>
          <w:w w:val="105"/>
        </w:rPr>
        <w:t xml:space="preserve"> </w:t>
      </w:r>
      <w:r>
        <w:rPr>
          <w:w w:val="105"/>
        </w:rPr>
        <w:t>au</w:t>
      </w:r>
      <w:r>
        <w:rPr>
          <w:spacing w:val="-12"/>
          <w:w w:val="105"/>
        </w:rPr>
        <w:t xml:space="preserve"> </w:t>
      </w:r>
      <w:r>
        <w:rPr>
          <w:w w:val="105"/>
        </w:rPr>
        <w:t>rang</w:t>
      </w:r>
      <w:r>
        <w:rPr>
          <w:spacing w:val="-10"/>
          <w:w w:val="105"/>
        </w:rPr>
        <w:t xml:space="preserve"> </w:t>
      </w:r>
      <w:r>
        <w:rPr>
          <w:w w:val="105"/>
        </w:rPr>
        <w:t>de</w:t>
      </w:r>
      <w:r>
        <w:rPr>
          <w:spacing w:val="-10"/>
          <w:w w:val="105"/>
        </w:rPr>
        <w:t xml:space="preserve"> </w:t>
      </w:r>
      <w:r>
        <w:rPr>
          <w:w w:val="105"/>
        </w:rPr>
        <w:t>cité</w:t>
      </w:r>
      <w:r>
        <w:rPr>
          <w:spacing w:val="-9"/>
          <w:w w:val="105"/>
        </w:rPr>
        <w:t xml:space="preserve"> </w:t>
      </w:r>
      <w:r>
        <w:rPr>
          <w:w w:val="105"/>
        </w:rPr>
        <w:t>épiscopale</w:t>
      </w:r>
      <w:r>
        <w:rPr>
          <w:spacing w:val="-10"/>
          <w:w w:val="105"/>
        </w:rPr>
        <w:t xml:space="preserve"> </w:t>
      </w:r>
      <w:r>
        <w:rPr>
          <w:w w:val="105"/>
        </w:rPr>
        <w:t>son</w:t>
      </w:r>
      <w:r>
        <w:rPr>
          <w:spacing w:val="-10"/>
          <w:w w:val="105"/>
        </w:rPr>
        <w:t xml:space="preserve"> </w:t>
      </w:r>
      <w:r>
        <w:rPr>
          <w:w w:val="105"/>
        </w:rPr>
        <w:t>village natal,</w:t>
      </w:r>
      <w:r>
        <w:rPr>
          <w:spacing w:val="-16"/>
          <w:w w:val="105"/>
        </w:rPr>
        <w:t xml:space="preserve"> </w:t>
      </w:r>
      <w:r>
        <w:rPr>
          <w:w w:val="105"/>
        </w:rPr>
        <w:t>ce qui fut accepté par tous, et son nom de Corsignano fut changé en Pienza. [...]. Pie arriva à Pienza en</w:t>
      </w:r>
      <w:r>
        <w:rPr>
          <w:spacing w:val="-2"/>
          <w:w w:val="105"/>
        </w:rPr>
        <w:t xml:space="preserve"> </w:t>
      </w:r>
      <w:r>
        <w:rPr>
          <w:w w:val="105"/>
        </w:rPr>
        <w:t>pleine</w:t>
      </w:r>
      <w:r>
        <w:rPr>
          <w:spacing w:val="-1"/>
          <w:w w:val="105"/>
        </w:rPr>
        <w:t xml:space="preserve"> </w:t>
      </w:r>
      <w:r>
        <w:rPr>
          <w:w w:val="105"/>
        </w:rPr>
        <w:t>nuit.</w:t>
      </w:r>
      <w:r>
        <w:rPr>
          <w:spacing w:val="-3"/>
          <w:w w:val="105"/>
        </w:rPr>
        <w:t xml:space="preserve"> </w:t>
      </w:r>
      <w:r>
        <w:rPr>
          <w:w w:val="105"/>
        </w:rPr>
        <w:t>Pendant plusieurs</w:t>
      </w:r>
      <w:r>
        <w:rPr>
          <w:spacing w:val="-1"/>
          <w:w w:val="105"/>
        </w:rPr>
        <w:t xml:space="preserve"> </w:t>
      </w:r>
      <w:r>
        <w:rPr>
          <w:w w:val="105"/>
        </w:rPr>
        <w:t>jours,</w:t>
      </w:r>
      <w:r>
        <w:rPr>
          <w:spacing w:val="-3"/>
          <w:w w:val="105"/>
        </w:rPr>
        <w:t xml:space="preserve"> </w:t>
      </w:r>
      <w:r>
        <w:rPr>
          <w:w w:val="105"/>
        </w:rPr>
        <w:t>cloué</w:t>
      </w:r>
      <w:r>
        <w:rPr>
          <w:spacing w:val="-2"/>
          <w:w w:val="105"/>
        </w:rPr>
        <w:t xml:space="preserve"> </w:t>
      </w:r>
      <w:r>
        <w:rPr>
          <w:w w:val="105"/>
        </w:rPr>
        <w:t>au</w:t>
      </w:r>
      <w:r>
        <w:rPr>
          <w:spacing w:val="-4"/>
          <w:w w:val="105"/>
        </w:rPr>
        <w:t xml:space="preserve"> </w:t>
      </w:r>
      <w:r>
        <w:rPr>
          <w:w w:val="105"/>
        </w:rPr>
        <w:t>lit</w:t>
      </w:r>
      <w:r>
        <w:rPr>
          <w:spacing w:val="-1"/>
          <w:w w:val="105"/>
        </w:rPr>
        <w:t xml:space="preserve"> </w:t>
      </w:r>
      <w:r>
        <w:rPr>
          <w:w w:val="105"/>
        </w:rPr>
        <w:t>par</w:t>
      </w:r>
      <w:r>
        <w:rPr>
          <w:spacing w:val="-3"/>
          <w:w w:val="105"/>
        </w:rPr>
        <w:t xml:space="preserve"> </w:t>
      </w:r>
      <w:r>
        <w:rPr>
          <w:w w:val="105"/>
        </w:rPr>
        <w:t>la</w:t>
      </w:r>
      <w:r>
        <w:rPr>
          <w:spacing w:val="-2"/>
          <w:w w:val="105"/>
        </w:rPr>
        <w:t xml:space="preserve"> </w:t>
      </w:r>
      <w:r>
        <w:rPr>
          <w:w w:val="105"/>
        </w:rPr>
        <w:t>maladie,</w:t>
      </w:r>
      <w:r>
        <w:rPr>
          <w:spacing w:val="-3"/>
          <w:w w:val="105"/>
        </w:rPr>
        <w:t xml:space="preserve"> </w:t>
      </w:r>
      <w:r>
        <w:rPr>
          <w:w w:val="105"/>
        </w:rPr>
        <w:t>il</w:t>
      </w:r>
      <w:r>
        <w:rPr>
          <w:spacing w:val="-3"/>
          <w:w w:val="105"/>
        </w:rPr>
        <w:t xml:space="preserve"> </w:t>
      </w:r>
      <w:r>
        <w:rPr>
          <w:w w:val="105"/>
        </w:rPr>
        <w:t>ne put, comme il le souhaitait, inspecter les édifices qu’il avait fait construire. Dès qu’il fut en meilleure</w:t>
      </w:r>
      <w:r>
        <w:rPr>
          <w:spacing w:val="-16"/>
          <w:w w:val="105"/>
        </w:rPr>
        <w:t xml:space="preserve"> </w:t>
      </w:r>
      <w:r>
        <w:rPr>
          <w:w w:val="105"/>
        </w:rPr>
        <w:t>santé,</w:t>
      </w:r>
      <w:r>
        <w:rPr>
          <w:spacing w:val="-16"/>
          <w:w w:val="105"/>
        </w:rPr>
        <w:t xml:space="preserve"> </w:t>
      </w:r>
      <w:r>
        <w:rPr>
          <w:w w:val="105"/>
        </w:rPr>
        <w:t>il</w:t>
      </w:r>
      <w:r>
        <w:rPr>
          <w:spacing w:val="-16"/>
          <w:w w:val="105"/>
        </w:rPr>
        <w:t xml:space="preserve"> </w:t>
      </w:r>
      <w:r>
        <w:rPr>
          <w:w w:val="105"/>
        </w:rPr>
        <w:t>alla</w:t>
      </w:r>
      <w:r>
        <w:rPr>
          <w:spacing w:val="-15"/>
          <w:w w:val="105"/>
        </w:rPr>
        <w:t xml:space="preserve"> </w:t>
      </w:r>
      <w:r>
        <w:rPr>
          <w:w w:val="105"/>
        </w:rPr>
        <w:t>les</w:t>
      </w:r>
      <w:r>
        <w:rPr>
          <w:spacing w:val="-16"/>
          <w:w w:val="105"/>
        </w:rPr>
        <w:t xml:space="preserve"> </w:t>
      </w:r>
      <w:r>
        <w:rPr>
          <w:w w:val="105"/>
        </w:rPr>
        <w:t>visiter</w:t>
      </w:r>
      <w:r>
        <w:rPr>
          <w:spacing w:val="-16"/>
          <w:w w:val="105"/>
        </w:rPr>
        <w:t xml:space="preserve"> </w:t>
      </w:r>
      <w:r>
        <w:rPr>
          <w:w w:val="105"/>
        </w:rPr>
        <w:t>l’un</w:t>
      </w:r>
      <w:r>
        <w:rPr>
          <w:spacing w:val="-16"/>
          <w:w w:val="105"/>
        </w:rPr>
        <w:t xml:space="preserve"> </w:t>
      </w:r>
      <w:r>
        <w:rPr>
          <w:w w:val="105"/>
        </w:rPr>
        <w:t>après</w:t>
      </w:r>
      <w:r>
        <w:rPr>
          <w:spacing w:val="-15"/>
          <w:w w:val="105"/>
        </w:rPr>
        <w:t xml:space="preserve"> </w:t>
      </w:r>
      <w:r>
        <w:rPr>
          <w:w w:val="105"/>
        </w:rPr>
        <w:t>l’autre</w:t>
      </w:r>
      <w:r>
        <w:rPr>
          <w:spacing w:val="-16"/>
          <w:w w:val="105"/>
        </w:rPr>
        <w:t xml:space="preserve"> </w:t>
      </w:r>
      <w:r>
        <w:rPr>
          <w:w w:val="105"/>
        </w:rPr>
        <w:t>et</w:t>
      </w:r>
      <w:r>
        <w:rPr>
          <w:spacing w:val="-16"/>
          <w:w w:val="105"/>
        </w:rPr>
        <w:t xml:space="preserve"> </w:t>
      </w:r>
      <w:r>
        <w:rPr>
          <w:w w:val="105"/>
        </w:rPr>
        <w:t>il</w:t>
      </w:r>
      <w:r>
        <w:rPr>
          <w:spacing w:val="-16"/>
          <w:w w:val="105"/>
        </w:rPr>
        <w:t xml:space="preserve"> </w:t>
      </w:r>
      <w:r>
        <w:rPr>
          <w:w w:val="105"/>
        </w:rPr>
        <w:t>ne</w:t>
      </w:r>
      <w:r>
        <w:rPr>
          <w:spacing w:val="-15"/>
          <w:w w:val="105"/>
        </w:rPr>
        <w:t xml:space="preserve"> </w:t>
      </w:r>
      <w:r>
        <w:rPr>
          <w:w w:val="105"/>
        </w:rPr>
        <w:t>regretta</w:t>
      </w:r>
      <w:r>
        <w:rPr>
          <w:spacing w:val="-16"/>
          <w:w w:val="105"/>
        </w:rPr>
        <w:t xml:space="preserve"> </w:t>
      </w:r>
      <w:r>
        <w:rPr>
          <w:w w:val="105"/>
        </w:rPr>
        <w:t>pas</w:t>
      </w:r>
      <w:r>
        <w:rPr>
          <w:spacing w:val="-16"/>
          <w:w w:val="105"/>
        </w:rPr>
        <w:t xml:space="preserve"> </w:t>
      </w:r>
      <w:r>
        <w:rPr>
          <w:w w:val="105"/>
        </w:rPr>
        <w:t>les</w:t>
      </w:r>
      <w:r>
        <w:rPr>
          <w:spacing w:val="-16"/>
          <w:w w:val="105"/>
        </w:rPr>
        <w:t xml:space="preserve"> </w:t>
      </w:r>
      <w:r>
        <w:rPr>
          <w:w w:val="105"/>
        </w:rPr>
        <w:t>dépenses</w:t>
      </w:r>
      <w:r>
        <w:rPr>
          <w:spacing w:val="-14"/>
          <w:w w:val="105"/>
        </w:rPr>
        <w:t xml:space="preserve"> </w:t>
      </w:r>
      <w:r>
        <w:rPr>
          <w:w w:val="105"/>
        </w:rPr>
        <w:t>qu’il</w:t>
      </w:r>
      <w:r>
        <w:rPr>
          <w:spacing w:val="-16"/>
          <w:w w:val="105"/>
        </w:rPr>
        <w:t xml:space="preserve"> </w:t>
      </w:r>
      <w:r>
        <w:rPr>
          <w:w w:val="105"/>
        </w:rPr>
        <w:t>avait faites,</w:t>
      </w:r>
      <w:r>
        <w:rPr>
          <w:spacing w:val="-9"/>
          <w:w w:val="105"/>
        </w:rPr>
        <w:t xml:space="preserve"> </w:t>
      </w:r>
      <w:r>
        <w:rPr>
          <w:w w:val="105"/>
        </w:rPr>
        <w:t>bien</w:t>
      </w:r>
      <w:r>
        <w:rPr>
          <w:spacing w:val="-9"/>
          <w:w w:val="105"/>
        </w:rPr>
        <w:t xml:space="preserve"> </w:t>
      </w:r>
      <w:r>
        <w:rPr>
          <w:w w:val="105"/>
        </w:rPr>
        <w:t>qu’il</w:t>
      </w:r>
      <w:r>
        <w:rPr>
          <w:spacing w:val="-10"/>
          <w:w w:val="105"/>
        </w:rPr>
        <w:t xml:space="preserve"> </w:t>
      </w:r>
      <w:r>
        <w:rPr>
          <w:w w:val="105"/>
        </w:rPr>
        <w:t>ait</w:t>
      </w:r>
      <w:r>
        <w:rPr>
          <w:spacing w:val="-9"/>
          <w:w w:val="105"/>
        </w:rPr>
        <w:t xml:space="preserve"> </w:t>
      </w:r>
      <w:r>
        <w:rPr>
          <w:w w:val="105"/>
        </w:rPr>
        <w:t>employé</w:t>
      </w:r>
      <w:r>
        <w:rPr>
          <w:spacing w:val="-7"/>
          <w:w w:val="105"/>
        </w:rPr>
        <w:t xml:space="preserve"> </w:t>
      </w:r>
      <w:r>
        <w:rPr>
          <w:w w:val="105"/>
        </w:rPr>
        <w:t>dans</w:t>
      </w:r>
      <w:r>
        <w:rPr>
          <w:spacing w:val="-8"/>
          <w:w w:val="105"/>
        </w:rPr>
        <w:t xml:space="preserve"> </w:t>
      </w:r>
      <w:r>
        <w:rPr>
          <w:w w:val="105"/>
        </w:rPr>
        <w:t>cette</w:t>
      </w:r>
      <w:r>
        <w:rPr>
          <w:spacing w:val="-7"/>
          <w:w w:val="105"/>
        </w:rPr>
        <w:t xml:space="preserve"> </w:t>
      </w:r>
      <w:r>
        <w:rPr>
          <w:w w:val="105"/>
        </w:rPr>
        <w:t>entreprise</w:t>
      </w:r>
      <w:r>
        <w:rPr>
          <w:spacing w:val="-2"/>
          <w:w w:val="105"/>
        </w:rPr>
        <w:t xml:space="preserve"> </w:t>
      </w:r>
      <w:r>
        <w:rPr>
          <w:w w:val="105"/>
        </w:rPr>
        <w:t>plus</w:t>
      </w:r>
      <w:r>
        <w:rPr>
          <w:spacing w:val="-1"/>
          <w:w w:val="105"/>
        </w:rPr>
        <w:t xml:space="preserve"> </w:t>
      </w:r>
      <w:r>
        <w:rPr>
          <w:w w:val="105"/>
        </w:rPr>
        <w:t>de</w:t>
      </w:r>
      <w:r>
        <w:rPr>
          <w:spacing w:val="-3"/>
          <w:w w:val="105"/>
        </w:rPr>
        <w:t xml:space="preserve"> </w:t>
      </w:r>
      <w:r>
        <w:rPr>
          <w:w w:val="105"/>
        </w:rPr>
        <w:t>cinquante</w:t>
      </w:r>
      <w:r>
        <w:rPr>
          <w:spacing w:val="-2"/>
          <w:w w:val="105"/>
        </w:rPr>
        <w:t xml:space="preserve"> </w:t>
      </w:r>
      <w:r>
        <w:rPr>
          <w:w w:val="105"/>
        </w:rPr>
        <w:t>mille</w:t>
      </w:r>
      <w:r>
        <w:rPr>
          <w:spacing w:val="-3"/>
          <w:w w:val="105"/>
        </w:rPr>
        <w:t xml:space="preserve"> </w:t>
      </w:r>
      <w:r>
        <w:rPr>
          <w:w w:val="105"/>
        </w:rPr>
        <w:t>ducats.</w:t>
      </w:r>
      <w:r>
        <w:rPr>
          <w:spacing w:val="-4"/>
          <w:w w:val="105"/>
        </w:rPr>
        <w:t xml:space="preserve"> </w:t>
      </w:r>
      <w:r>
        <w:rPr>
          <w:w w:val="105"/>
        </w:rPr>
        <w:t>La</w:t>
      </w:r>
      <w:r>
        <w:rPr>
          <w:spacing w:val="-1"/>
          <w:w w:val="105"/>
        </w:rPr>
        <w:t xml:space="preserve"> </w:t>
      </w:r>
      <w:r>
        <w:rPr>
          <w:w w:val="105"/>
        </w:rPr>
        <w:t>beauté et la noblesse des constructions lui firent oublier le poids de ladépense.</w:t>
      </w:r>
    </w:p>
    <w:p w14:paraId="11240451" w14:textId="77777777" w:rsidR="009B0170" w:rsidRDefault="00000000">
      <w:pPr>
        <w:pStyle w:val="Corpsdetexte"/>
        <w:spacing w:before="180" w:line="252" w:lineRule="auto"/>
        <w:ind w:left="442" w:right="436"/>
        <w:jc w:val="both"/>
      </w:pPr>
      <w:r>
        <w:rPr>
          <w:w w:val="105"/>
        </w:rPr>
        <w:t>Le palais, de plan carré, était haut de quatre-vingt-dix pieds, construit de la base au</w:t>
      </w:r>
      <w:r>
        <w:rPr>
          <w:spacing w:val="40"/>
          <w:w w:val="105"/>
        </w:rPr>
        <w:t xml:space="preserve"> </w:t>
      </w:r>
      <w:r>
        <w:rPr>
          <w:w w:val="105"/>
        </w:rPr>
        <w:t>sommet en pierres taillées en bossage suivant les règles de</w:t>
      </w:r>
      <w:r>
        <w:rPr>
          <w:spacing w:val="25"/>
          <w:w w:val="105"/>
        </w:rPr>
        <w:t xml:space="preserve"> </w:t>
      </w:r>
      <w:r>
        <w:rPr>
          <w:w w:val="105"/>
        </w:rPr>
        <w:t>l’art, avec des arêtes creusées de</w:t>
      </w:r>
      <w:r>
        <w:rPr>
          <w:spacing w:val="-13"/>
          <w:w w:val="105"/>
        </w:rPr>
        <w:t xml:space="preserve"> </w:t>
      </w:r>
      <w:r>
        <w:rPr>
          <w:w w:val="105"/>
        </w:rPr>
        <w:t>la</w:t>
      </w:r>
      <w:r>
        <w:rPr>
          <w:spacing w:val="5"/>
          <w:w w:val="105"/>
        </w:rPr>
        <w:t xml:space="preserve"> </w:t>
      </w:r>
      <w:r>
        <w:rPr>
          <w:w w:val="105"/>
        </w:rPr>
        <w:t>grosseur</w:t>
      </w:r>
      <w:r>
        <w:rPr>
          <w:spacing w:val="5"/>
          <w:w w:val="105"/>
        </w:rPr>
        <w:t xml:space="preserve"> </w:t>
      </w:r>
      <w:r>
        <w:rPr>
          <w:w w:val="105"/>
        </w:rPr>
        <w:t>d’un</w:t>
      </w:r>
      <w:r>
        <w:rPr>
          <w:spacing w:val="-3"/>
          <w:w w:val="105"/>
        </w:rPr>
        <w:t xml:space="preserve"> </w:t>
      </w:r>
      <w:r>
        <w:rPr>
          <w:w w:val="105"/>
        </w:rPr>
        <w:t>doigt,</w:t>
      </w:r>
      <w:r>
        <w:rPr>
          <w:spacing w:val="-16"/>
          <w:w w:val="105"/>
        </w:rPr>
        <w:t xml:space="preserve"> </w:t>
      </w:r>
      <w:r>
        <w:rPr>
          <w:w w:val="105"/>
        </w:rPr>
        <w:t>de</w:t>
      </w:r>
      <w:r>
        <w:rPr>
          <w:spacing w:val="-16"/>
          <w:w w:val="105"/>
        </w:rPr>
        <w:t xml:space="preserve"> </w:t>
      </w:r>
      <w:r>
        <w:rPr>
          <w:w w:val="105"/>
        </w:rPr>
        <w:t>manière</w:t>
      </w:r>
      <w:r>
        <w:rPr>
          <w:spacing w:val="-16"/>
          <w:w w:val="105"/>
        </w:rPr>
        <w:t xml:space="preserve"> </w:t>
      </w:r>
      <w:r>
        <w:rPr>
          <w:w w:val="105"/>
        </w:rPr>
        <w:t>à</w:t>
      </w:r>
      <w:r>
        <w:rPr>
          <w:spacing w:val="-15"/>
          <w:w w:val="105"/>
        </w:rPr>
        <w:t xml:space="preserve"> </w:t>
      </w:r>
      <w:r>
        <w:rPr>
          <w:w w:val="105"/>
        </w:rPr>
        <w:t>ce</w:t>
      </w:r>
      <w:r>
        <w:rPr>
          <w:spacing w:val="-16"/>
          <w:w w:val="105"/>
        </w:rPr>
        <w:t xml:space="preserve"> </w:t>
      </w:r>
      <w:r>
        <w:rPr>
          <w:w w:val="105"/>
        </w:rPr>
        <w:t>que</w:t>
      </w:r>
      <w:r>
        <w:rPr>
          <w:spacing w:val="-16"/>
          <w:w w:val="105"/>
        </w:rPr>
        <w:t xml:space="preserve"> </w:t>
      </w:r>
      <w:r>
        <w:rPr>
          <w:w w:val="105"/>
        </w:rPr>
        <w:t>les</w:t>
      </w:r>
      <w:r>
        <w:rPr>
          <w:spacing w:val="-16"/>
          <w:w w:val="105"/>
        </w:rPr>
        <w:t xml:space="preserve"> </w:t>
      </w:r>
      <w:r>
        <w:rPr>
          <w:w w:val="105"/>
        </w:rPr>
        <w:t>joints</w:t>
      </w:r>
      <w:r>
        <w:rPr>
          <w:spacing w:val="-15"/>
          <w:w w:val="105"/>
        </w:rPr>
        <w:t xml:space="preserve"> </w:t>
      </w:r>
      <w:r>
        <w:rPr>
          <w:w w:val="105"/>
        </w:rPr>
        <w:t>s’ajustent</w:t>
      </w:r>
      <w:r>
        <w:rPr>
          <w:spacing w:val="-16"/>
          <w:w w:val="105"/>
        </w:rPr>
        <w:t xml:space="preserve"> </w:t>
      </w:r>
      <w:r>
        <w:rPr>
          <w:w w:val="105"/>
        </w:rPr>
        <w:t>parfaitement</w:t>
      </w:r>
      <w:r>
        <w:rPr>
          <w:spacing w:val="-16"/>
          <w:w w:val="105"/>
        </w:rPr>
        <w:t xml:space="preserve"> </w:t>
      </w:r>
      <w:r>
        <w:rPr>
          <w:w w:val="105"/>
        </w:rPr>
        <w:t>dans</w:t>
      </w:r>
      <w:r>
        <w:rPr>
          <w:spacing w:val="-16"/>
          <w:w w:val="105"/>
        </w:rPr>
        <w:t xml:space="preserve"> </w:t>
      </w:r>
      <w:r>
        <w:rPr>
          <w:w w:val="105"/>
        </w:rPr>
        <w:t>le</w:t>
      </w:r>
      <w:r>
        <w:rPr>
          <w:spacing w:val="-15"/>
          <w:w w:val="105"/>
        </w:rPr>
        <w:t xml:space="preserve"> </w:t>
      </w:r>
      <w:r>
        <w:rPr>
          <w:w w:val="105"/>
        </w:rPr>
        <w:t xml:space="preserve">creux </w:t>
      </w:r>
      <w:r>
        <w:rPr>
          <w:spacing w:val="-2"/>
          <w:w w:val="105"/>
        </w:rPr>
        <w:t>et</w:t>
      </w:r>
      <w:r>
        <w:rPr>
          <w:spacing w:val="-10"/>
          <w:w w:val="105"/>
        </w:rPr>
        <w:t xml:space="preserve"> </w:t>
      </w:r>
      <w:r>
        <w:rPr>
          <w:spacing w:val="-2"/>
          <w:w w:val="105"/>
        </w:rPr>
        <w:t>que</w:t>
      </w:r>
      <w:r>
        <w:rPr>
          <w:spacing w:val="-10"/>
          <w:w w:val="105"/>
        </w:rPr>
        <w:t xml:space="preserve"> </w:t>
      </w:r>
      <w:r>
        <w:rPr>
          <w:spacing w:val="-2"/>
          <w:w w:val="105"/>
        </w:rPr>
        <w:t>les</w:t>
      </w:r>
      <w:r>
        <w:rPr>
          <w:spacing w:val="-11"/>
          <w:w w:val="105"/>
        </w:rPr>
        <w:t xml:space="preserve"> </w:t>
      </w:r>
      <w:r>
        <w:rPr>
          <w:spacing w:val="-2"/>
          <w:w w:val="105"/>
        </w:rPr>
        <w:t>saillies</w:t>
      </w:r>
      <w:r>
        <w:rPr>
          <w:spacing w:val="-11"/>
          <w:w w:val="105"/>
        </w:rPr>
        <w:t xml:space="preserve"> </w:t>
      </w:r>
      <w:r>
        <w:rPr>
          <w:spacing w:val="-2"/>
          <w:w w:val="105"/>
        </w:rPr>
        <w:t>des</w:t>
      </w:r>
      <w:r>
        <w:rPr>
          <w:spacing w:val="-10"/>
          <w:w w:val="105"/>
        </w:rPr>
        <w:t xml:space="preserve"> </w:t>
      </w:r>
      <w:r>
        <w:rPr>
          <w:spacing w:val="-2"/>
          <w:w w:val="105"/>
        </w:rPr>
        <w:t>pierres</w:t>
      </w:r>
      <w:r>
        <w:rPr>
          <w:spacing w:val="11"/>
          <w:w w:val="105"/>
        </w:rPr>
        <w:t xml:space="preserve"> </w:t>
      </w:r>
      <w:r>
        <w:rPr>
          <w:spacing w:val="-2"/>
          <w:w w:val="105"/>
        </w:rPr>
        <w:t>ressortent</w:t>
      </w:r>
      <w:r>
        <w:rPr>
          <w:spacing w:val="-9"/>
          <w:w w:val="105"/>
        </w:rPr>
        <w:t xml:space="preserve"> </w:t>
      </w:r>
      <w:r>
        <w:rPr>
          <w:spacing w:val="-2"/>
          <w:w w:val="105"/>
        </w:rPr>
        <w:t>en</w:t>
      </w:r>
      <w:r>
        <w:rPr>
          <w:spacing w:val="-10"/>
          <w:w w:val="105"/>
        </w:rPr>
        <w:t xml:space="preserve"> </w:t>
      </w:r>
      <w:r>
        <w:rPr>
          <w:spacing w:val="-2"/>
          <w:w w:val="105"/>
        </w:rPr>
        <w:t>relief</w:t>
      </w:r>
      <w:r>
        <w:rPr>
          <w:spacing w:val="-8"/>
          <w:w w:val="105"/>
        </w:rPr>
        <w:t xml:space="preserve"> </w:t>
      </w:r>
      <w:r>
        <w:rPr>
          <w:spacing w:val="-2"/>
          <w:w w:val="105"/>
        </w:rPr>
        <w:t>comme</w:t>
      </w:r>
      <w:r>
        <w:rPr>
          <w:spacing w:val="-7"/>
          <w:w w:val="105"/>
        </w:rPr>
        <w:t xml:space="preserve"> </w:t>
      </w:r>
      <w:r>
        <w:rPr>
          <w:spacing w:val="-2"/>
          <w:w w:val="105"/>
        </w:rPr>
        <w:t>des</w:t>
      </w:r>
      <w:r>
        <w:rPr>
          <w:spacing w:val="-9"/>
          <w:w w:val="105"/>
        </w:rPr>
        <w:t xml:space="preserve"> </w:t>
      </w:r>
      <w:r>
        <w:rPr>
          <w:spacing w:val="-2"/>
          <w:w w:val="105"/>
        </w:rPr>
        <w:t>tessères.</w:t>
      </w:r>
      <w:r>
        <w:rPr>
          <w:spacing w:val="-8"/>
          <w:w w:val="105"/>
        </w:rPr>
        <w:t xml:space="preserve"> </w:t>
      </w:r>
      <w:r>
        <w:rPr>
          <w:spacing w:val="-2"/>
          <w:w w:val="105"/>
        </w:rPr>
        <w:t>[...]</w:t>
      </w:r>
      <w:r>
        <w:rPr>
          <w:spacing w:val="-7"/>
          <w:w w:val="105"/>
        </w:rPr>
        <w:t xml:space="preserve"> </w:t>
      </w:r>
      <w:r>
        <w:rPr>
          <w:spacing w:val="-2"/>
          <w:w w:val="105"/>
        </w:rPr>
        <w:t>Le</w:t>
      </w:r>
      <w:r>
        <w:rPr>
          <w:spacing w:val="-8"/>
          <w:w w:val="105"/>
        </w:rPr>
        <w:t xml:space="preserve"> </w:t>
      </w:r>
      <w:r>
        <w:rPr>
          <w:spacing w:val="-2"/>
          <w:w w:val="105"/>
        </w:rPr>
        <w:t>périmètre</w:t>
      </w:r>
      <w:r>
        <w:rPr>
          <w:spacing w:val="-8"/>
          <w:w w:val="105"/>
        </w:rPr>
        <w:t xml:space="preserve"> </w:t>
      </w:r>
      <w:r>
        <w:rPr>
          <w:spacing w:val="-2"/>
          <w:w w:val="105"/>
        </w:rPr>
        <w:t>de</w:t>
      </w:r>
      <w:r>
        <w:rPr>
          <w:spacing w:val="-8"/>
          <w:w w:val="105"/>
        </w:rPr>
        <w:t xml:space="preserve"> </w:t>
      </w:r>
      <w:r>
        <w:rPr>
          <w:spacing w:val="-2"/>
          <w:w w:val="105"/>
        </w:rPr>
        <w:t xml:space="preserve">tout </w:t>
      </w:r>
      <w:r>
        <w:rPr>
          <w:w w:val="105"/>
        </w:rPr>
        <w:t>le</w:t>
      </w:r>
      <w:r>
        <w:rPr>
          <w:spacing w:val="-3"/>
          <w:w w:val="105"/>
        </w:rPr>
        <w:t xml:space="preserve"> </w:t>
      </w:r>
      <w:r>
        <w:rPr>
          <w:w w:val="105"/>
        </w:rPr>
        <w:t>palais</w:t>
      </w:r>
      <w:r>
        <w:rPr>
          <w:spacing w:val="-3"/>
          <w:w w:val="105"/>
        </w:rPr>
        <w:t xml:space="preserve"> </w:t>
      </w:r>
      <w:r>
        <w:rPr>
          <w:w w:val="105"/>
        </w:rPr>
        <w:t>était</w:t>
      </w:r>
      <w:r>
        <w:rPr>
          <w:spacing w:val="-4"/>
          <w:w w:val="105"/>
        </w:rPr>
        <w:t xml:space="preserve"> </w:t>
      </w:r>
      <w:r>
        <w:rPr>
          <w:w w:val="105"/>
        </w:rPr>
        <w:t>de</w:t>
      </w:r>
      <w:r>
        <w:rPr>
          <w:spacing w:val="-3"/>
          <w:w w:val="105"/>
        </w:rPr>
        <w:t xml:space="preserve"> </w:t>
      </w:r>
      <w:r>
        <w:rPr>
          <w:w w:val="105"/>
        </w:rPr>
        <w:t>cinq cent</w:t>
      </w:r>
      <w:r>
        <w:rPr>
          <w:spacing w:val="-4"/>
          <w:w w:val="105"/>
        </w:rPr>
        <w:t xml:space="preserve"> </w:t>
      </w:r>
      <w:r>
        <w:rPr>
          <w:w w:val="105"/>
        </w:rPr>
        <w:t>quarante pieds.</w:t>
      </w:r>
    </w:p>
    <w:p w14:paraId="2DC664E7" w14:textId="77777777" w:rsidR="009B0170" w:rsidRDefault="00000000">
      <w:pPr>
        <w:pStyle w:val="Corpsdetexte"/>
        <w:spacing w:before="181" w:line="252" w:lineRule="auto"/>
        <w:ind w:left="442" w:right="433"/>
        <w:jc w:val="both"/>
      </w:pPr>
      <w:r>
        <w:rPr>
          <w:w w:val="105"/>
        </w:rPr>
        <w:t xml:space="preserve">Il y avait deux étages de fenêtres, admirables par leur forme et leur ampleur. Chaque étage </w:t>
      </w:r>
      <w:r>
        <w:rPr>
          <w:spacing w:val="-2"/>
          <w:w w:val="105"/>
        </w:rPr>
        <w:t>comportait</w:t>
      </w:r>
      <w:r>
        <w:rPr>
          <w:spacing w:val="-10"/>
          <w:w w:val="105"/>
        </w:rPr>
        <w:t xml:space="preserve"> </w:t>
      </w:r>
      <w:r>
        <w:rPr>
          <w:spacing w:val="-2"/>
          <w:w w:val="105"/>
        </w:rPr>
        <w:t>vingt-trois</w:t>
      </w:r>
      <w:r>
        <w:rPr>
          <w:spacing w:val="-9"/>
          <w:w w:val="105"/>
        </w:rPr>
        <w:t xml:space="preserve"> </w:t>
      </w:r>
      <w:r>
        <w:rPr>
          <w:spacing w:val="-2"/>
          <w:w w:val="105"/>
        </w:rPr>
        <w:t>fenêtres</w:t>
      </w:r>
      <w:r>
        <w:rPr>
          <w:spacing w:val="-7"/>
          <w:w w:val="105"/>
        </w:rPr>
        <w:t xml:space="preserve"> </w:t>
      </w:r>
      <w:r>
        <w:rPr>
          <w:spacing w:val="-2"/>
          <w:w w:val="105"/>
        </w:rPr>
        <w:t>à</w:t>
      </w:r>
      <w:r>
        <w:rPr>
          <w:spacing w:val="-11"/>
          <w:w w:val="105"/>
        </w:rPr>
        <w:t xml:space="preserve"> </w:t>
      </w:r>
      <w:r>
        <w:rPr>
          <w:spacing w:val="-2"/>
          <w:w w:val="105"/>
        </w:rPr>
        <w:t>égale</w:t>
      </w:r>
      <w:r>
        <w:rPr>
          <w:spacing w:val="-9"/>
          <w:w w:val="105"/>
        </w:rPr>
        <w:t xml:space="preserve"> </w:t>
      </w:r>
      <w:r>
        <w:rPr>
          <w:spacing w:val="-2"/>
          <w:w w:val="105"/>
        </w:rPr>
        <w:t>distance</w:t>
      </w:r>
      <w:r>
        <w:rPr>
          <w:spacing w:val="-7"/>
          <w:w w:val="105"/>
        </w:rPr>
        <w:t xml:space="preserve"> </w:t>
      </w:r>
      <w:r>
        <w:rPr>
          <w:spacing w:val="-2"/>
          <w:w w:val="105"/>
        </w:rPr>
        <w:t>l’une</w:t>
      </w:r>
      <w:r>
        <w:rPr>
          <w:spacing w:val="-9"/>
          <w:w w:val="105"/>
        </w:rPr>
        <w:t xml:space="preserve"> </w:t>
      </w:r>
      <w:r>
        <w:rPr>
          <w:spacing w:val="-2"/>
          <w:w w:val="105"/>
        </w:rPr>
        <w:t>de</w:t>
      </w:r>
      <w:r>
        <w:rPr>
          <w:spacing w:val="-9"/>
          <w:w w:val="105"/>
        </w:rPr>
        <w:t xml:space="preserve"> </w:t>
      </w:r>
      <w:r>
        <w:rPr>
          <w:spacing w:val="-2"/>
          <w:w w:val="105"/>
        </w:rPr>
        <w:t>l’autre.</w:t>
      </w:r>
      <w:r>
        <w:rPr>
          <w:spacing w:val="-10"/>
          <w:w w:val="105"/>
        </w:rPr>
        <w:t xml:space="preserve"> </w:t>
      </w:r>
      <w:r>
        <w:rPr>
          <w:spacing w:val="-2"/>
          <w:w w:val="105"/>
        </w:rPr>
        <w:t>À</w:t>
      </w:r>
      <w:r>
        <w:rPr>
          <w:spacing w:val="-9"/>
          <w:w w:val="105"/>
        </w:rPr>
        <w:t xml:space="preserve"> </w:t>
      </w:r>
      <w:r>
        <w:rPr>
          <w:spacing w:val="-2"/>
          <w:w w:val="105"/>
        </w:rPr>
        <w:t>chacune</w:t>
      </w:r>
      <w:r>
        <w:rPr>
          <w:spacing w:val="-7"/>
          <w:w w:val="105"/>
        </w:rPr>
        <w:t xml:space="preserve"> </w:t>
      </w:r>
      <w:r>
        <w:rPr>
          <w:spacing w:val="-2"/>
          <w:w w:val="105"/>
        </w:rPr>
        <w:t>des</w:t>
      </w:r>
      <w:r>
        <w:rPr>
          <w:spacing w:val="-9"/>
          <w:w w:val="105"/>
        </w:rPr>
        <w:t xml:space="preserve"> </w:t>
      </w:r>
      <w:r>
        <w:rPr>
          <w:spacing w:val="-2"/>
          <w:w w:val="105"/>
        </w:rPr>
        <w:t>baies,</w:t>
      </w:r>
      <w:r>
        <w:rPr>
          <w:spacing w:val="-10"/>
          <w:w w:val="105"/>
        </w:rPr>
        <w:t xml:space="preserve"> </w:t>
      </w:r>
      <w:r>
        <w:rPr>
          <w:spacing w:val="-2"/>
          <w:w w:val="105"/>
        </w:rPr>
        <w:t xml:space="preserve">divisées </w:t>
      </w:r>
      <w:r>
        <w:rPr>
          <w:w w:val="105"/>
        </w:rPr>
        <w:t>par</w:t>
      </w:r>
      <w:r>
        <w:rPr>
          <w:spacing w:val="-1"/>
          <w:w w:val="105"/>
        </w:rPr>
        <w:t xml:space="preserve"> </w:t>
      </w:r>
      <w:r>
        <w:rPr>
          <w:w w:val="105"/>
        </w:rPr>
        <w:t>des</w:t>
      </w:r>
      <w:r>
        <w:rPr>
          <w:spacing w:val="-1"/>
          <w:w w:val="105"/>
        </w:rPr>
        <w:t xml:space="preserve"> </w:t>
      </w:r>
      <w:r>
        <w:rPr>
          <w:w w:val="105"/>
        </w:rPr>
        <w:t>colonnettes, trois personnes pouvaient prendre place en même temps. Au-dessous de chacun des étages de fenêtres,</w:t>
      </w:r>
      <w:r>
        <w:rPr>
          <w:spacing w:val="-3"/>
          <w:w w:val="105"/>
        </w:rPr>
        <w:t xml:space="preserve"> </w:t>
      </w:r>
      <w:r>
        <w:rPr>
          <w:w w:val="105"/>
        </w:rPr>
        <w:t>couraient,</w:t>
      </w:r>
      <w:r>
        <w:rPr>
          <w:spacing w:val="-2"/>
          <w:w w:val="105"/>
        </w:rPr>
        <w:t xml:space="preserve"> </w:t>
      </w:r>
      <w:r>
        <w:rPr>
          <w:w w:val="105"/>
        </w:rPr>
        <w:t>tout</w:t>
      </w:r>
      <w:r>
        <w:rPr>
          <w:spacing w:val="-3"/>
          <w:w w:val="105"/>
        </w:rPr>
        <w:t xml:space="preserve"> </w:t>
      </w:r>
      <w:r>
        <w:rPr>
          <w:w w:val="105"/>
        </w:rPr>
        <w:t>autour du palais, l’entourant</w:t>
      </w:r>
      <w:r>
        <w:rPr>
          <w:spacing w:val="-2"/>
          <w:w w:val="105"/>
        </w:rPr>
        <w:t xml:space="preserve"> </w:t>
      </w:r>
      <w:r>
        <w:rPr>
          <w:w w:val="105"/>
        </w:rPr>
        <w:t>comme</w:t>
      </w:r>
      <w:r>
        <w:rPr>
          <w:spacing w:val="-1"/>
          <w:w w:val="105"/>
        </w:rPr>
        <w:t xml:space="preserve"> </w:t>
      </w:r>
      <w:r>
        <w:rPr>
          <w:w w:val="105"/>
        </w:rPr>
        <w:t>deux couronnes,</w:t>
      </w:r>
      <w:r>
        <w:rPr>
          <w:spacing w:val="-16"/>
          <w:w w:val="105"/>
        </w:rPr>
        <w:t xml:space="preserve"> </w:t>
      </w:r>
      <w:r>
        <w:rPr>
          <w:w w:val="105"/>
        </w:rPr>
        <w:t>deux</w:t>
      </w:r>
      <w:r>
        <w:rPr>
          <w:spacing w:val="-16"/>
          <w:w w:val="105"/>
        </w:rPr>
        <w:t xml:space="preserve"> </w:t>
      </w:r>
      <w:r>
        <w:rPr>
          <w:w w:val="105"/>
        </w:rPr>
        <w:t>cimaises</w:t>
      </w:r>
      <w:r>
        <w:rPr>
          <w:spacing w:val="-16"/>
          <w:w w:val="105"/>
        </w:rPr>
        <w:t xml:space="preserve"> </w:t>
      </w:r>
      <w:r>
        <w:rPr>
          <w:w w:val="105"/>
        </w:rPr>
        <w:t>ornementales,</w:t>
      </w:r>
      <w:r>
        <w:rPr>
          <w:spacing w:val="-15"/>
          <w:w w:val="105"/>
        </w:rPr>
        <w:t xml:space="preserve"> </w:t>
      </w:r>
      <w:r>
        <w:rPr>
          <w:w w:val="105"/>
        </w:rPr>
        <w:t>dites</w:t>
      </w:r>
      <w:r>
        <w:rPr>
          <w:spacing w:val="-16"/>
          <w:w w:val="105"/>
        </w:rPr>
        <w:t xml:space="preserve"> </w:t>
      </w:r>
      <w:r>
        <w:rPr>
          <w:w w:val="105"/>
        </w:rPr>
        <w:t>communément</w:t>
      </w:r>
      <w:r>
        <w:rPr>
          <w:spacing w:val="-16"/>
          <w:w w:val="105"/>
        </w:rPr>
        <w:t xml:space="preserve"> </w:t>
      </w:r>
      <w:r>
        <w:rPr>
          <w:w w:val="105"/>
        </w:rPr>
        <w:t>corniches,</w:t>
      </w:r>
      <w:r>
        <w:rPr>
          <w:spacing w:val="-12"/>
          <w:w w:val="105"/>
        </w:rPr>
        <w:t xml:space="preserve"> </w:t>
      </w:r>
      <w:r>
        <w:rPr>
          <w:w w:val="105"/>
        </w:rPr>
        <w:t>faites</w:t>
      </w:r>
      <w:r>
        <w:rPr>
          <w:spacing w:val="-13"/>
          <w:w w:val="105"/>
        </w:rPr>
        <w:t xml:space="preserve"> </w:t>
      </w:r>
      <w:r>
        <w:rPr>
          <w:w w:val="105"/>
        </w:rPr>
        <w:t>en</w:t>
      </w:r>
      <w:r>
        <w:rPr>
          <w:spacing w:val="-15"/>
          <w:w w:val="105"/>
        </w:rPr>
        <w:t xml:space="preserve"> </w:t>
      </w:r>
      <w:r>
        <w:rPr>
          <w:w w:val="105"/>
        </w:rPr>
        <w:t>travertin</w:t>
      </w:r>
      <w:r>
        <w:rPr>
          <w:spacing w:val="-15"/>
          <w:w w:val="105"/>
        </w:rPr>
        <w:t xml:space="preserve"> </w:t>
      </w:r>
      <w:r>
        <w:rPr>
          <w:w w:val="105"/>
        </w:rPr>
        <w:t>et magnifiquement</w:t>
      </w:r>
      <w:r>
        <w:rPr>
          <w:spacing w:val="-5"/>
          <w:w w:val="105"/>
        </w:rPr>
        <w:t xml:space="preserve"> </w:t>
      </w:r>
      <w:r>
        <w:rPr>
          <w:w w:val="105"/>
        </w:rPr>
        <w:t>travaillées.</w:t>
      </w:r>
      <w:r>
        <w:rPr>
          <w:spacing w:val="-5"/>
          <w:w w:val="105"/>
        </w:rPr>
        <w:t xml:space="preserve"> </w:t>
      </w:r>
      <w:r>
        <w:rPr>
          <w:w w:val="105"/>
        </w:rPr>
        <w:t>L’architecte avait placé, du sol jusqu’au collecteur du toit, des pilastres s'accordant harmonieusement par leurs bases et leurs chapiteaux. Il apposa, dans les angles du palais et en plusieurs endroits entre les fenêtres, des écus de pierre dans lesquels brillaient en or, argent et autres couleurs, les armes de la maison Piccolomini, réalisées par l’art du peintre et du sculpteur. De nombreux anneaux de fer avaient été ajoutés, ainsi que des supports pour y placer des torches allumées pendant la nuit et y suspendre des bannières. Il y avait encore des fenêtres plus petites, de forme carrée, qui éclairaient les</w:t>
      </w:r>
      <w:r>
        <w:rPr>
          <w:spacing w:val="-4"/>
          <w:w w:val="105"/>
        </w:rPr>
        <w:t xml:space="preserve"> </w:t>
      </w:r>
      <w:r>
        <w:rPr>
          <w:w w:val="105"/>
        </w:rPr>
        <w:t>salles</w:t>
      </w:r>
      <w:r>
        <w:rPr>
          <w:spacing w:val="-4"/>
          <w:w w:val="105"/>
        </w:rPr>
        <w:t xml:space="preserve"> </w:t>
      </w:r>
      <w:r>
        <w:rPr>
          <w:w w:val="105"/>
        </w:rPr>
        <w:t>du</w:t>
      </w:r>
      <w:r>
        <w:rPr>
          <w:spacing w:val="-6"/>
          <w:w w:val="105"/>
        </w:rPr>
        <w:t xml:space="preserve"> </w:t>
      </w:r>
      <w:r>
        <w:rPr>
          <w:w w:val="105"/>
        </w:rPr>
        <w:t>rez-de-chaussée</w:t>
      </w:r>
      <w:r>
        <w:rPr>
          <w:spacing w:val="-21"/>
          <w:w w:val="105"/>
        </w:rPr>
        <w:t xml:space="preserve"> </w:t>
      </w:r>
      <w:r>
        <w:rPr>
          <w:w w:val="105"/>
        </w:rPr>
        <w:t>;</w:t>
      </w:r>
      <w:r>
        <w:rPr>
          <w:spacing w:val="-6"/>
          <w:w w:val="105"/>
        </w:rPr>
        <w:t xml:space="preserve"> </w:t>
      </w:r>
      <w:r>
        <w:rPr>
          <w:w w:val="105"/>
        </w:rPr>
        <w:t>elles</w:t>
      </w:r>
      <w:r>
        <w:rPr>
          <w:spacing w:val="-6"/>
          <w:w w:val="105"/>
        </w:rPr>
        <w:t xml:space="preserve"> </w:t>
      </w:r>
      <w:r>
        <w:rPr>
          <w:w w:val="105"/>
        </w:rPr>
        <w:t>étaient</w:t>
      </w:r>
      <w:r>
        <w:rPr>
          <w:spacing w:val="-5"/>
          <w:w w:val="105"/>
        </w:rPr>
        <w:t xml:space="preserve"> </w:t>
      </w:r>
      <w:r>
        <w:rPr>
          <w:w w:val="105"/>
        </w:rPr>
        <w:t>protégées</w:t>
      </w:r>
      <w:r>
        <w:rPr>
          <w:spacing w:val="-4"/>
          <w:w w:val="105"/>
        </w:rPr>
        <w:t xml:space="preserve"> </w:t>
      </w:r>
      <w:r>
        <w:rPr>
          <w:w w:val="105"/>
        </w:rPr>
        <w:t>par</w:t>
      </w:r>
      <w:r>
        <w:rPr>
          <w:spacing w:val="-4"/>
          <w:w w:val="105"/>
        </w:rPr>
        <w:t xml:space="preserve"> </w:t>
      </w:r>
      <w:r>
        <w:rPr>
          <w:w w:val="105"/>
        </w:rPr>
        <w:t>des</w:t>
      </w:r>
      <w:r>
        <w:rPr>
          <w:spacing w:val="-5"/>
          <w:w w:val="105"/>
        </w:rPr>
        <w:t xml:space="preserve"> </w:t>
      </w:r>
      <w:r>
        <w:rPr>
          <w:w w:val="105"/>
        </w:rPr>
        <w:t>grilles</w:t>
      </w:r>
      <w:r>
        <w:rPr>
          <w:spacing w:val="-4"/>
          <w:w w:val="105"/>
        </w:rPr>
        <w:t xml:space="preserve"> </w:t>
      </w:r>
      <w:r>
        <w:rPr>
          <w:w w:val="105"/>
        </w:rPr>
        <w:t>de</w:t>
      </w:r>
      <w:r>
        <w:rPr>
          <w:spacing w:val="-4"/>
          <w:w w:val="105"/>
        </w:rPr>
        <w:t xml:space="preserve"> </w:t>
      </w:r>
      <w:r>
        <w:rPr>
          <w:w w:val="105"/>
        </w:rPr>
        <w:t>fer.</w:t>
      </w:r>
      <w:r>
        <w:rPr>
          <w:spacing w:val="-8"/>
          <w:w w:val="105"/>
        </w:rPr>
        <w:t xml:space="preserve"> </w:t>
      </w:r>
      <w:r>
        <w:rPr>
          <w:w w:val="105"/>
        </w:rPr>
        <w:t>[...]</w:t>
      </w:r>
    </w:p>
    <w:p w14:paraId="2F19C4B7" w14:textId="77777777" w:rsidR="009B0170" w:rsidRDefault="00000000">
      <w:pPr>
        <w:pStyle w:val="Corpsdetexte"/>
        <w:spacing w:before="193" w:line="252" w:lineRule="auto"/>
        <w:ind w:left="442" w:right="430"/>
        <w:jc w:val="both"/>
      </w:pPr>
      <w:r>
        <w:rPr>
          <w:w w:val="105"/>
        </w:rPr>
        <w:t>Le</w:t>
      </w:r>
      <w:r>
        <w:rPr>
          <w:spacing w:val="-9"/>
          <w:w w:val="105"/>
        </w:rPr>
        <w:t xml:space="preserve"> </w:t>
      </w:r>
      <w:r>
        <w:rPr>
          <w:w w:val="105"/>
        </w:rPr>
        <w:t>palais</w:t>
      </w:r>
      <w:r>
        <w:rPr>
          <w:spacing w:val="-9"/>
          <w:w w:val="105"/>
        </w:rPr>
        <w:t xml:space="preserve"> </w:t>
      </w:r>
      <w:r>
        <w:rPr>
          <w:w w:val="105"/>
        </w:rPr>
        <w:t>était</w:t>
      </w:r>
      <w:r>
        <w:rPr>
          <w:spacing w:val="-10"/>
          <w:w w:val="105"/>
        </w:rPr>
        <w:t xml:space="preserve"> </w:t>
      </w:r>
      <w:r>
        <w:rPr>
          <w:w w:val="105"/>
        </w:rPr>
        <w:t>donc</w:t>
      </w:r>
      <w:r>
        <w:rPr>
          <w:spacing w:val="-8"/>
          <w:w w:val="105"/>
        </w:rPr>
        <w:t xml:space="preserve"> </w:t>
      </w:r>
      <w:r>
        <w:rPr>
          <w:w w:val="105"/>
        </w:rPr>
        <w:t>ainsi</w:t>
      </w:r>
      <w:r>
        <w:rPr>
          <w:spacing w:val="-10"/>
          <w:w w:val="105"/>
        </w:rPr>
        <w:t xml:space="preserve"> </w:t>
      </w:r>
      <w:r>
        <w:rPr>
          <w:w w:val="105"/>
        </w:rPr>
        <w:t>composé.</w:t>
      </w:r>
      <w:r>
        <w:rPr>
          <w:spacing w:val="-10"/>
          <w:w w:val="105"/>
        </w:rPr>
        <w:t xml:space="preserve"> </w:t>
      </w:r>
      <w:r>
        <w:rPr>
          <w:w w:val="105"/>
        </w:rPr>
        <w:t>À</w:t>
      </w:r>
      <w:r>
        <w:rPr>
          <w:spacing w:val="-9"/>
          <w:w w:val="105"/>
        </w:rPr>
        <w:t xml:space="preserve"> </w:t>
      </w:r>
      <w:r>
        <w:rPr>
          <w:w w:val="105"/>
        </w:rPr>
        <w:t>proximité,</w:t>
      </w:r>
      <w:r>
        <w:rPr>
          <w:spacing w:val="-8"/>
          <w:w w:val="105"/>
        </w:rPr>
        <w:t xml:space="preserve"> </w:t>
      </w:r>
      <w:r>
        <w:rPr>
          <w:w w:val="105"/>
        </w:rPr>
        <w:t>fut</w:t>
      </w:r>
      <w:r>
        <w:rPr>
          <w:spacing w:val="-10"/>
          <w:w w:val="105"/>
        </w:rPr>
        <w:t xml:space="preserve"> </w:t>
      </w:r>
      <w:r>
        <w:rPr>
          <w:w w:val="105"/>
        </w:rPr>
        <w:t>édifiée</w:t>
      </w:r>
      <w:r>
        <w:rPr>
          <w:spacing w:val="-9"/>
          <w:w w:val="105"/>
        </w:rPr>
        <w:t xml:space="preserve"> </w:t>
      </w:r>
      <w:r>
        <w:rPr>
          <w:w w:val="105"/>
        </w:rPr>
        <w:t>en</w:t>
      </w:r>
      <w:r>
        <w:rPr>
          <w:spacing w:val="-11"/>
          <w:w w:val="105"/>
        </w:rPr>
        <w:t xml:space="preserve"> </w:t>
      </w:r>
      <w:r>
        <w:rPr>
          <w:w w:val="105"/>
        </w:rPr>
        <w:t>l’honneur</w:t>
      </w:r>
      <w:r>
        <w:rPr>
          <w:spacing w:val="-7"/>
          <w:w w:val="105"/>
        </w:rPr>
        <w:t xml:space="preserve"> </w:t>
      </w:r>
      <w:r>
        <w:rPr>
          <w:w w:val="105"/>
        </w:rPr>
        <w:t>de</w:t>
      </w:r>
      <w:r>
        <w:rPr>
          <w:spacing w:val="-9"/>
          <w:w w:val="105"/>
        </w:rPr>
        <w:t xml:space="preserve"> </w:t>
      </w:r>
      <w:r>
        <w:rPr>
          <w:w w:val="105"/>
        </w:rPr>
        <w:t>la</w:t>
      </w:r>
      <w:r>
        <w:rPr>
          <w:spacing w:val="-9"/>
          <w:w w:val="105"/>
        </w:rPr>
        <w:t xml:space="preserve"> </w:t>
      </w:r>
      <w:r>
        <w:rPr>
          <w:w w:val="105"/>
        </w:rPr>
        <w:t>Bienheureuse Marie toujours Vierge une église</w:t>
      </w:r>
      <w:r>
        <w:rPr>
          <w:w w:val="105"/>
          <w:vertAlign w:val="superscript"/>
        </w:rPr>
        <w:t>1</w:t>
      </w:r>
      <w:r>
        <w:rPr>
          <w:w w:val="105"/>
        </w:rPr>
        <w:t xml:space="preserve"> que l’inégalité du sol obligea à construire sur deux niveaux,</w:t>
      </w:r>
      <w:r>
        <w:rPr>
          <w:spacing w:val="-16"/>
          <w:w w:val="105"/>
        </w:rPr>
        <w:t xml:space="preserve"> </w:t>
      </w:r>
      <w:r>
        <w:rPr>
          <w:w w:val="105"/>
        </w:rPr>
        <w:t>l’un</w:t>
      </w:r>
      <w:r>
        <w:rPr>
          <w:spacing w:val="-16"/>
          <w:w w:val="105"/>
        </w:rPr>
        <w:t xml:space="preserve"> </w:t>
      </w:r>
      <w:r>
        <w:rPr>
          <w:w w:val="105"/>
        </w:rPr>
        <w:t>supérieur,</w:t>
      </w:r>
      <w:r>
        <w:rPr>
          <w:spacing w:val="-16"/>
          <w:w w:val="105"/>
        </w:rPr>
        <w:t xml:space="preserve"> </w:t>
      </w:r>
      <w:r>
        <w:rPr>
          <w:w w:val="105"/>
        </w:rPr>
        <w:t>l’autre</w:t>
      </w:r>
      <w:r>
        <w:rPr>
          <w:spacing w:val="-15"/>
          <w:w w:val="105"/>
        </w:rPr>
        <w:t xml:space="preserve"> </w:t>
      </w:r>
      <w:r>
        <w:rPr>
          <w:w w:val="105"/>
        </w:rPr>
        <w:t>inférieur.</w:t>
      </w:r>
      <w:r>
        <w:rPr>
          <w:spacing w:val="-16"/>
          <w:w w:val="105"/>
        </w:rPr>
        <w:t xml:space="preserve"> </w:t>
      </w:r>
      <w:r>
        <w:rPr>
          <w:w w:val="105"/>
        </w:rPr>
        <w:t>[...]</w:t>
      </w:r>
      <w:r>
        <w:rPr>
          <w:spacing w:val="-10"/>
          <w:w w:val="105"/>
        </w:rPr>
        <w:t xml:space="preserve"> </w:t>
      </w:r>
      <w:r>
        <w:rPr>
          <w:w w:val="105"/>
        </w:rPr>
        <w:t>Sur</w:t>
      </w:r>
      <w:r>
        <w:rPr>
          <w:spacing w:val="-8"/>
          <w:w w:val="105"/>
        </w:rPr>
        <w:t xml:space="preserve"> </w:t>
      </w:r>
      <w:r>
        <w:rPr>
          <w:w w:val="105"/>
        </w:rPr>
        <w:t>la</w:t>
      </w:r>
      <w:r>
        <w:rPr>
          <w:spacing w:val="-7"/>
          <w:w w:val="105"/>
        </w:rPr>
        <w:t xml:space="preserve"> </w:t>
      </w:r>
      <w:r>
        <w:rPr>
          <w:w w:val="105"/>
        </w:rPr>
        <w:t>place</w:t>
      </w:r>
      <w:r>
        <w:rPr>
          <w:spacing w:val="-9"/>
          <w:w w:val="105"/>
        </w:rPr>
        <w:t xml:space="preserve"> </w:t>
      </w:r>
      <w:r>
        <w:rPr>
          <w:w w:val="105"/>
        </w:rPr>
        <w:t>qui</w:t>
      </w:r>
      <w:r>
        <w:rPr>
          <w:spacing w:val="-9"/>
          <w:w w:val="105"/>
        </w:rPr>
        <w:t xml:space="preserve"> </w:t>
      </w:r>
      <w:r>
        <w:rPr>
          <w:w w:val="105"/>
        </w:rPr>
        <w:t>s’ouvre</w:t>
      </w:r>
      <w:r>
        <w:rPr>
          <w:spacing w:val="-12"/>
          <w:w w:val="105"/>
        </w:rPr>
        <w:t xml:space="preserve"> </w:t>
      </w:r>
      <w:r>
        <w:rPr>
          <w:w w:val="105"/>
        </w:rPr>
        <w:t>devant</w:t>
      </w:r>
      <w:r>
        <w:rPr>
          <w:spacing w:val="-11"/>
          <w:w w:val="105"/>
        </w:rPr>
        <w:t xml:space="preserve"> </w:t>
      </w:r>
      <w:r>
        <w:rPr>
          <w:w w:val="105"/>
        </w:rPr>
        <w:t>le</w:t>
      </w:r>
      <w:r>
        <w:rPr>
          <w:spacing w:val="-10"/>
          <w:w w:val="105"/>
        </w:rPr>
        <w:t xml:space="preserve"> </w:t>
      </w:r>
      <w:r>
        <w:rPr>
          <w:w w:val="105"/>
        </w:rPr>
        <w:t>palais,</w:t>
      </w:r>
      <w:r>
        <w:rPr>
          <w:spacing w:val="-8"/>
          <w:w w:val="105"/>
        </w:rPr>
        <w:t xml:space="preserve"> </w:t>
      </w:r>
      <w:r>
        <w:rPr>
          <w:w w:val="105"/>
        </w:rPr>
        <w:t>pavée de</w:t>
      </w:r>
      <w:r>
        <w:rPr>
          <w:spacing w:val="-7"/>
          <w:w w:val="105"/>
        </w:rPr>
        <w:t xml:space="preserve"> </w:t>
      </w:r>
      <w:r>
        <w:rPr>
          <w:w w:val="105"/>
        </w:rPr>
        <w:t>briques</w:t>
      </w:r>
      <w:r>
        <w:rPr>
          <w:spacing w:val="-7"/>
          <w:w w:val="105"/>
        </w:rPr>
        <w:t xml:space="preserve"> </w:t>
      </w:r>
      <w:r>
        <w:rPr>
          <w:w w:val="105"/>
        </w:rPr>
        <w:t>disposées</w:t>
      </w:r>
      <w:r>
        <w:rPr>
          <w:spacing w:val="-6"/>
          <w:w w:val="105"/>
        </w:rPr>
        <w:t xml:space="preserve"> </w:t>
      </w:r>
      <w:r>
        <w:rPr>
          <w:w w:val="105"/>
        </w:rPr>
        <w:t>de</w:t>
      </w:r>
      <w:r>
        <w:rPr>
          <w:spacing w:val="-7"/>
          <w:w w:val="105"/>
        </w:rPr>
        <w:t xml:space="preserve"> </w:t>
      </w:r>
      <w:r>
        <w:rPr>
          <w:w w:val="105"/>
        </w:rPr>
        <w:t>champ</w:t>
      </w:r>
      <w:r>
        <w:rPr>
          <w:spacing w:val="-7"/>
          <w:w w:val="105"/>
        </w:rPr>
        <w:t xml:space="preserve"> </w:t>
      </w:r>
      <w:r>
        <w:rPr>
          <w:w w:val="105"/>
        </w:rPr>
        <w:t>et</w:t>
      </w:r>
      <w:r>
        <w:rPr>
          <w:spacing w:val="-8"/>
          <w:w w:val="105"/>
        </w:rPr>
        <w:t xml:space="preserve"> </w:t>
      </w:r>
      <w:r>
        <w:rPr>
          <w:w w:val="105"/>
        </w:rPr>
        <w:t>fixées</w:t>
      </w:r>
      <w:r>
        <w:rPr>
          <w:spacing w:val="-7"/>
          <w:w w:val="105"/>
        </w:rPr>
        <w:t xml:space="preserve"> </w:t>
      </w:r>
      <w:r>
        <w:rPr>
          <w:w w:val="105"/>
        </w:rPr>
        <w:t>avec</w:t>
      </w:r>
      <w:r>
        <w:rPr>
          <w:spacing w:val="-8"/>
          <w:w w:val="105"/>
        </w:rPr>
        <w:t xml:space="preserve"> </w:t>
      </w:r>
      <w:r>
        <w:rPr>
          <w:w w:val="105"/>
        </w:rPr>
        <w:t>de</w:t>
      </w:r>
      <w:r>
        <w:rPr>
          <w:spacing w:val="-7"/>
          <w:w w:val="105"/>
        </w:rPr>
        <w:t xml:space="preserve"> </w:t>
      </w:r>
      <w:r>
        <w:rPr>
          <w:w w:val="105"/>
        </w:rPr>
        <w:t>la</w:t>
      </w:r>
      <w:r>
        <w:rPr>
          <w:spacing w:val="-4"/>
          <w:w w:val="105"/>
        </w:rPr>
        <w:t xml:space="preserve"> </w:t>
      </w:r>
      <w:r>
        <w:rPr>
          <w:w w:val="105"/>
        </w:rPr>
        <w:t>chaux, on a posé trois marches de pierre dure</w:t>
      </w:r>
      <w:r>
        <w:rPr>
          <w:spacing w:val="-10"/>
          <w:w w:val="105"/>
        </w:rPr>
        <w:t xml:space="preserve"> </w:t>
      </w:r>
      <w:r>
        <w:rPr>
          <w:w w:val="105"/>
        </w:rPr>
        <w:t>qui s’étendent sur toute la façade de l’église et qui</w:t>
      </w:r>
      <w:r>
        <w:rPr>
          <w:spacing w:val="-5"/>
          <w:w w:val="105"/>
        </w:rPr>
        <w:t xml:space="preserve"> </w:t>
      </w:r>
      <w:r>
        <w:rPr>
          <w:w w:val="105"/>
        </w:rPr>
        <w:t>mènent</w:t>
      </w:r>
      <w:r>
        <w:rPr>
          <w:spacing w:val="-16"/>
          <w:w w:val="105"/>
        </w:rPr>
        <w:t xml:space="preserve"> </w:t>
      </w:r>
      <w:r>
        <w:rPr>
          <w:w w:val="105"/>
        </w:rPr>
        <w:t>à</w:t>
      </w:r>
      <w:r>
        <w:rPr>
          <w:spacing w:val="-16"/>
          <w:w w:val="105"/>
        </w:rPr>
        <w:t xml:space="preserve"> </w:t>
      </w:r>
      <w:r>
        <w:rPr>
          <w:w w:val="105"/>
        </w:rPr>
        <w:t>un</w:t>
      </w:r>
      <w:r>
        <w:rPr>
          <w:spacing w:val="-16"/>
          <w:w w:val="105"/>
        </w:rPr>
        <w:t xml:space="preserve"> </w:t>
      </w:r>
      <w:r>
        <w:rPr>
          <w:w w:val="105"/>
        </w:rPr>
        <w:t>espace</w:t>
      </w:r>
      <w:r>
        <w:rPr>
          <w:spacing w:val="-15"/>
          <w:w w:val="105"/>
        </w:rPr>
        <w:t xml:space="preserve"> </w:t>
      </w:r>
      <w:r>
        <w:rPr>
          <w:w w:val="105"/>
        </w:rPr>
        <w:t>de</w:t>
      </w:r>
      <w:r>
        <w:rPr>
          <w:spacing w:val="-16"/>
          <w:w w:val="105"/>
        </w:rPr>
        <w:t xml:space="preserve"> </w:t>
      </w:r>
      <w:r>
        <w:rPr>
          <w:w w:val="105"/>
        </w:rPr>
        <w:t>quinze</w:t>
      </w:r>
      <w:r>
        <w:rPr>
          <w:spacing w:val="-16"/>
          <w:w w:val="105"/>
        </w:rPr>
        <w:t xml:space="preserve"> </w:t>
      </w:r>
      <w:r>
        <w:rPr>
          <w:w w:val="105"/>
        </w:rPr>
        <w:t>pieds de</w:t>
      </w:r>
      <w:r>
        <w:rPr>
          <w:spacing w:val="-13"/>
          <w:w w:val="105"/>
        </w:rPr>
        <w:t xml:space="preserve"> </w:t>
      </w:r>
      <w:r>
        <w:rPr>
          <w:w w:val="105"/>
        </w:rPr>
        <w:t>large,</w:t>
      </w:r>
      <w:r>
        <w:rPr>
          <w:spacing w:val="-14"/>
          <w:w w:val="105"/>
        </w:rPr>
        <w:t xml:space="preserve"> </w:t>
      </w:r>
      <w:r>
        <w:rPr>
          <w:w w:val="105"/>
        </w:rPr>
        <w:t>faisant</w:t>
      </w:r>
      <w:r>
        <w:rPr>
          <w:spacing w:val="-13"/>
          <w:w w:val="105"/>
        </w:rPr>
        <w:t xml:space="preserve"> </w:t>
      </w:r>
      <w:r>
        <w:rPr>
          <w:w w:val="105"/>
        </w:rPr>
        <w:t>office</w:t>
      </w:r>
      <w:r>
        <w:rPr>
          <w:spacing w:val="-14"/>
          <w:w w:val="105"/>
        </w:rPr>
        <w:t xml:space="preserve"> </w:t>
      </w:r>
      <w:r>
        <w:rPr>
          <w:w w:val="105"/>
        </w:rPr>
        <w:t>de</w:t>
      </w:r>
      <w:r>
        <w:rPr>
          <w:spacing w:val="-13"/>
          <w:w w:val="105"/>
        </w:rPr>
        <w:t xml:space="preserve"> </w:t>
      </w:r>
      <w:r>
        <w:rPr>
          <w:w w:val="105"/>
        </w:rPr>
        <w:t>vestibule.</w:t>
      </w:r>
      <w:r>
        <w:rPr>
          <w:spacing w:val="-13"/>
          <w:w w:val="105"/>
        </w:rPr>
        <w:t xml:space="preserve"> </w:t>
      </w:r>
      <w:r>
        <w:rPr>
          <w:w w:val="105"/>
        </w:rPr>
        <w:t>La</w:t>
      </w:r>
      <w:r>
        <w:rPr>
          <w:spacing w:val="-13"/>
          <w:w w:val="105"/>
        </w:rPr>
        <w:t xml:space="preserve"> </w:t>
      </w:r>
      <w:r>
        <w:rPr>
          <w:w w:val="105"/>
        </w:rPr>
        <w:t>façade</w:t>
      </w:r>
      <w:r>
        <w:rPr>
          <w:spacing w:val="-12"/>
          <w:w w:val="105"/>
        </w:rPr>
        <w:t xml:space="preserve"> </w:t>
      </w:r>
      <w:r>
        <w:rPr>
          <w:w w:val="105"/>
        </w:rPr>
        <w:t>de</w:t>
      </w:r>
      <w:r>
        <w:rPr>
          <w:spacing w:val="-15"/>
          <w:w w:val="105"/>
        </w:rPr>
        <w:t xml:space="preserve"> </w:t>
      </w:r>
      <w:r>
        <w:rPr>
          <w:w w:val="105"/>
        </w:rPr>
        <w:t>l’église,</w:t>
      </w:r>
      <w:r>
        <w:rPr>
          <w:spacing w:val="-14"/>
          <w:w w:val="105"/>
        </w:rPr>
        <w:t xml:space="preserve"> </w:t>
      </w:r>
      <w:r>
        <w:rPr>
          <w:w w:val="105"/>
        </w:rPr>
        <w:t>haute de</w:t>
      </w:r>
      <w:r>
        <w:rPr>
          <w:spacing w:val="-3"/>
          <w:w w:val="105"/>
        </w:rPr>
        <w:t xml:space="preserve"> </w:t>
      </w:r>
      <w:r>
        <w:rPr>
          <w:w w:val="105"/>
        </w:rPr>
        <w:t>soixante-douze</w:t>
      </w:r>
      <w:r>
        <w:rPr>
          <w:spacing w:val="-4"/>
          <w:w w:val="105"/>
        </w:rPr>
        <w:t xml:space="preserve"> </w:t>
      </w:r>
      <w:r>
        <w:rPr>
          <w:w w:val="105"/>
        </w:rPr>
        <w:t>pieds,</w:t>
      </w:r>
      <w:r>
        <w:rPr>
          <w:spacing w:val="-6"/>
          <w:w w:val="105"/>
        </w:rPr>
        <w:t xml:space="preserve"> </w:t>
      </w:r>
      <w:r>
        <w:rPr>
          <w:w w:val="105"/>
        </w:rPr>
        <w:t>est revêtue d’une pierre semblable au travertin et imitant la blancheur du marbre</w:t>
      </w:r>
      <w:r>
        <w:rPr>
          <w:spacing w:val="-9"/>
          <w:w w:val="105"/>
        </w:rPr>
        <w:t xml:space="preserve"> </w:t>
      </w:r>
      <w:r>
        <w:rPr>
          <w:w w:val="105"/>
        </w:rPr>
        <w:t>; elle a</w:t>
      </w:r>
      <w:r>
        <w:rPr>
          <w:rFonts w:ascii="Cambria Math" w:hAnsi="Cambria Math"/>
          <w:w w:val="105"/>
        </w:rPr>
        <w:t>ff</w:t>
      </w:r>
      <w:r>
        <w:rPr>
          <w:w w:val="105"/>
        </w:rPr>
        <w:t>ecte l’aspect</w:t>
      </w:r>
      <w:r>
        <w:rPr>
          <w:spacing w:val="40"/>
          <w:w w:val="105"/>
        </w:rPr>
        <w:t xml:space="preserve">  </w:t>
      </w:r>
      <w:r>
        <w:rPr>
          <w:w w:val="105"/>
        </w:rPr>
        <w:t>des</w:t>
      </w:r>
      <w:r>
        <w:rPr>
          <w:spacing w:val="41"/>
          <w:w w:val="105"/>
        </w:rPr>
        <w:t xml:space="preserve">  </w:t>
      </w:r>
      <w:r>
        <w:rPr>
          <w:w w:val="105"/>
        </w:rPr>
        <w:t>temples</w:t>
      </w:r>
      <w:r>
        <w:rPr>
          <w:spacing w:val="40"/>
          <w:w w:val="105"/>
        </w:rPr>
        <w:t xml:space="preserve">  </w:t>
      </w:r>
      <w:r>
        <w:rPr>
          <w:w w:val="105"/>
        </w:rPr>
        <w:t>antiques,</w:t>
      </w:r>
      <w:r>
        <w:rPr>
          <w:spacing w:val="40"/>
          <w:w w:val="105"/>
        </w:rPr>
        <w:t xml:space="preserve">  </w:t>
      </w:r>
      <w:r>
        <w:rPr>
          <w:w w:val="105"/>
        </w:rPr>
        <w:t>étant</w:t>
      </w:r>
      <w:r>
        <w:rPr>
          <w:spacing w:val="41"/>
          <w:w w:val="105"/>
        </w:rPr>
        <w:t xml:space="preserve">  </w:t>
      </w:r>
      <w:r>
        <w:rPr>
          <w:w w:val="105"/>
        </w:rPr>
        <w:t>magnifiquement</w:t>
      </w:r>
      <w:r>
        <w:rPr>
          <w:spacing w:val="41"/>
          <w:w w:val="105"/>
        </w:rPr>
        <w:t xml:space="preserve">  </w:t>
      </w:r>
      <w:r>
        <w:rPr>
          <w:w w:val="105"/>
        </w:rPr>
        <w:t>ornée</w:t>
      </w:r>
      <w:r>
        <w:rPr>
          <w:spacing w:val="41"/>
          <w:w w:val="105"/>
        </w:rPr>
        <w:t xml:space="preserve">  </w:t>
      </w:r>
      <w:r>
        <w:rPr>
          <w:w w:val="105"/>
        </w:rPr>
        <w:t>de</w:t>
      </w:r>
      <w:r>
        <w:rPr>
          <w:spacing w:val="42"/>
          <w:w w:val="105"/>
        </w:rPr>
        <w:t xml:space="preserve">  </w:t>
      </w:r>
      <w:r>
        <w:rPr>
          <w:w w:val="105"/>
        </w:rPr>
        <w:t>colonnes,</w:t>
      </w:r>
      <w:r>
        <w:rPr>
          <w:spacing w:val="41"/>
          <w:w w:val="105"/>
        </w:rPr>
        <w:t xml:space="preserve">  </w:t>
      </w:r>
      <w:r>
        <w:rPr>
          <w:spacing w:val="-2"/>
          <w:w w:val="105"/>
        </w:rPr>
        <w:t>d’arcs</w:t>
      </w:r>
    </w:p>
    <w:p w14:paraId="0A9C6F4F" w14:textId="77777777" w:rsidR="009B0170" w:rsidRDefault="009B0170">
      <w:pPr>
        <w:pStyle w:val="Corpsdetexte"/>
        <w:rPr>
          <w:sz w:val="20"/>
        </w:rPr>
      </w:pPr>
    </w:p>
    <w:p w14:paraId="2E66E079" w14:textId="77777777" w:rsidR="009B0170" w:rsidRDefault="009B0170">
      <w:pPr>
        <w:pStyle w:val="Corpsdetexte"/>
        <w:rPr>
          <w:sz w:val="20"/>
        </w:rPr>
      </w:pPr>
    </w:p>
    <w:p w14:paraId="3BBE5354" w14:textId="77777777" w:rsidR="009B0170" w:rsidRDefault="00000000">
      <w:pPr>
        <w:pStyle w:val="Corpsdetexte"/>
        <w:spacing w:before="28"/>
        <w:rPr>
          <w:sz w:val="20"/>
        </w:rPr>
      </w:pPr>
      <w:r>
        <w:rPr>
          <w:noProof/>
          <w:sz w:val="20"/>
        </w:rPr>
        <mc:AlternateContent>
          <mc:Choice Requires="wps">
            <w:drawing>
              <wp:anchor distT="0" distB="0" distL="0" distR="0" simplePos="0" relativeHeight="487590912" behindDoc="1" locked="0" layoutInCell="1" allowOverlap="1" wp14:anchorId="0853340B" wp14:editId="7B004A95">
                <wp:simplePos x="0" y="0"/>
                <wp:positionH relativeFrom="page">
                  <wp:posOffset>900988</wp:posOffset>
                </wp:positionH>
                <wp:positionV relativeFrom="paragraph">
                  <wp:posOffset>179596</wp:posOffset>
                </wp:positionV>
                <wp:extent cx="1829435" cy="9525"/>
                <wp:effectExtent l="0" t="0" r="0" b="0"/>
                <wp:wrapTopAndBottom/>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FEBC22" id="Graphic 534" o:spid="_x0000_s1026" style="position:absolute;margin-left:70.95pt;margin-top:14.15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B/5mHP4AAAAAkBAAAPAAAAZHJzL2Rvd25yZXYueG1sTI9B&#10;S8NAEIXvgv9hGcGLtJs2QdKYTVFBLNiCpsXzJjsmwexsyG7b+O+dnvT43ny8eS9fT7YXJxx950jB&#10;Yh6BQKqd6ahRcNi/zFIQPmgyuneECn7Qw7q4vsp1ZtyZPvBUhkZwCPlMK2hDGDIpfd2i1X7uBiS+&#10;fbnR6sBybKQZ9ZnDbS+XUXQvre6IP7R6wOcW6+/yaBW8mt0mfb/Dt90mLp/CYdpWyedWqdub6fEB&#10;RMAp/MFwqc/VoeBOlTuS8aJnnSxWjCpYpjEIBpI44nEVG6sUZJHL/wuKXwAAAP//AwBQSwECLQAU&#10;AAYACAAAACEAtoM4kv4AAADhAQAAEwAAAAAAAAAAAAAAAAAAAAAAW0NvbnRlbnRfVHlwZXNdLnht&#10;bFBLAQItABQABgAIAAAAIQA4/SH/1gAAAJQBAAALAAAAAAAAAAAAAAAAAC8BAABfcmVscy8ucmVs&#10;c1BLAQItABQABgAIAAAAIQAmmhu1IwIAAL0EAAAOAAAAAAAAAAAAAAAAAC4CAABkcnMvZTJvRG9j&#10;LnhtbFBLAQItABQABgAIAAAAIQB/5mHP4AAAAAkBAAAPAAAAAAAAAAAAAAAAAH0EAABkcnMvZG93&#10;bnJldi54bWxQSwUGAAAAAAQABADzAAAAigUAAAAA&#10;" path="m1829053,l,,,9143r1829053,l1829053,xe" fillcolor="black" stroked="f">
                <v:path arrowok="t"/>
                <w10:wrap type="topAndBottom" anchorx="page"/>
              </v:shape>
            </w:pict>
          </mc:Fallback>
        </mc:AlternateContent>
      </w:r>
    </w:p>
    <w:p w14:paraId="0F8FA166" w14:textId="77777777" w:rsidR="009B0170" w:rsidRDefault="00000000">
      <w:pPr>
        <w:spacing w:before="96"/>
        <w:ind w:left="338"/>
        <w:rPr>
          <w:sz w:val="20"/>
        </w:rPr>
      </w:pPr>
      <w:r>
        <w:rPr>
          <w:sz w:val="20"/>
          <w:vertAlign w:val="superscript"/>
        </w:rPr>
        <w:t>1</w:t>
      </w:r>
      <w:r>
        <w:rPr>
          <w:spacing w:val="-6"/>
          <w:sz w:val="20"/>
        </w:rPr>
        <w:t xml:space="preserve"> </w:t>
      </w:r>
      <w:r>
        <w:rPr>
          <w:sz w:val="20"/>
        </w:rPr>
        <w:t>La</w:t>
      </w:r>
      <w:r>
        <w:rPr>
          <w:spacing w:val="-5"/>
          <w:sz w:val="20"/>
        </w:rPr>
        <w:t xml:space="preserve"> </w:t>
      </w:r>
      <w:r>
        <w:rPr>
          <w:sz w:val="20"/>
        </w:rPr>
        <w:t>cathédrale,</w:t>
      </w:r>
      <w:r>
        <w:rPr>
          <w:spacing w:val="-3"/>
          <w:sz w:val="20"/>
        </w:rPr>
        <w:t xml:space="preserve"> </w:t>
      </w:r>
      <w:r>
        <w:rPr>
          <w:sz w:val="20"/>
        </w:rPr>
        <w:t>construite</w:t>
      </w:r>
      <w:r>
        <w:rPr>
          <w:spacing w:val="-4"/>
          <w:sz w:val="20"/>
        </w:rPr>
        <w:t xml:space="preserve"> </w:t>
      </w:r>
      <w:r>
        <w:rPr>
          <w:sz w:val="20"/>
        </w:rPr>
        <w:t>de</w:t>
      </w:r>
      <w:r>
        <w:rPr>
          <w:spacing w:val="-4"/>
          <w:sz w:val="20"/>
        </w:rPr>
        <w:t xml:space="preserve"> </w:t>
      </w:r>
      <w:r>
        <w:rPr>
          <w:sz w:val="20"/>
        </w:rPr>
        <w:t>1459</w:t>
      </w:r>
      <w:r>
        <w:rPr>
          <w:spacing w:val="-4"/>
          <w:sz w:val="20"/>
        </w:rPr>
        <w:t xml:space="preserve"> </w:t>
      </w:r>
      <w:r>
        <w:rPr>
          <w:sz w:val="20"/>
        </w:rPr>
        <w:t>à</w:t>
      </w:r>
      <w:r>
        <w:rPr>
          <w:spacing w:val="-31"/>
          <w:sz w:val="20"/>
        </w:rPr>
        <w:t xml:space="preserve"> </w:t>
      </w:r>
      <w:r>
        <w:rPr>
          <w:spacing w:val="-2"/>
          <w:sz w:val="20"/>
        </w:rPr>
        <w:t>1463.</w:t>
      </w:r>
    </w:p>
    <w:p w14:paraId="142F7E67" w14:textId="77777777" w:rsidR="009B0170" w:rsidRDefault="009B0170">
      <w:pPr>
        <w:rPr>
          <w:sz w:val="20"/>
        </w:rPr>
        <w:sectPr w:rsidR="009B0170">
          <w:pgSz w:w="12240" w:h="15840"/>
          <w:pgMar w:top="1340" w:right="1080" w:bottom="1520" w:left="1080" w:header="0" w:footer="1333" w:gutter="0"/>
          <w:cols w:space="720"/>
        </w:sectPr>
      </w:pPr>
    </w:p>
    <w:p w14:paraId="7D10FFAB" w14:textId="77777777" w:rsidR="009B0170" w:rsidRDefault="00000000">
      <w:pPr>
        <w:pStyle w:val="Corpsdetexte"/>
        <w:spacing w:before="71" w:line="252" w:lineRule="auto"/>
        <w:ind w:left="336" w:right="432"/>
        <w:jc w:val="both"/>
      </w:pPr>
      <w:r>
        <w:rPr>
          <w:w w:val="105"/>
        </w:rPr>
        <w:lastRenderedPageBreak/>
        <w:t>et de niches qui peuvent recevoir des statues. Il y a trois portes de proportion harmonieuse, celle du centre plus importante que les autres, et une grande rose qui ressemble à l’œil du cyclope, où se trouvent les armes des Piccolomini et au-dessus la tiare pontificale ceinte des trois couronnes et, entre les armes et la tiare, les clés de l’Église. De la base au sommet, la façade a la même largeur et se termine en forme de pyramide bordée de belles corniches. Les autres murailles de l’église sont faites d’une pierre plus commune mais bien appareillée et polie, avec des saillies semblables à des contreforts,</w:t>
      </w:r>
      <w:r>
        <w:rPr>
          <w:spacing w:val="-6"/>
          <w:w w:val="105"/>
        </w:rPr>
        <w:t xml:space="preserve"> </w:t>
      </w:r>
      <w:r>
        <w:rPr>
          <w:w w:val="105"/>
        </w:rPr>
        <w:t>posées</w:t>
      </w:r>
      <w:r>
        <w:rPr>
          <w:spacing w:val="-7"/>
          <w:w w:val="105"/>
        </w:rPr>
        <w:t xml:space="preserve"> </w:t>
      </w:r>
      <w:r>
        <w:rPr>
          <w:w w:val="105"/>
        </w:rPr>
        <w:t>à</w:t>
      </w:r>
      <w:r>
        <w:rPr>
          <w:spacing w:val="-8"/>
          <w:w w:val="105"/>
        </w:rPr>
        <w:t xml:space="preserve"> </w:t>
      </w:r>
      <w:r>
        <w:rPr>
          <w:w w:val="105"/>
        </w:rPr>
        <w:t>égale</w:t>
      </w:r>
      <w:r>
        <w:rPr>
          <w:spacing w:val="-8"/>
          <w:w w:val="105"/>
        </w:rPr>
        <w:t xml:space="preserve"> </w:t>
      </w:r>
      <w:r>
        <w:rPr>
          <w:w w:val="105"/>
        </w:rPr>
        <w:t>distance</w:t>
      </w:r>
      <w:r>
        <w:rPr>
          <w:spacing w:val="-7"/>
          <w:w w:val="105"/>
        </w:rPr>
        <w:t xml:space="preserve"> </w:t>
      </w:r>
      <w:r>
        <w:rPr>
          <w:w w:val="105"/>
        </w:rPr>
        <w:t>l’une</w:t>
      </w:r>
      <w:r>
        <w:rPr>
          <w:spacing w:val="-7"/>
          <w:w w:val="105"/>
        </w:rPr>
        <w:t xml:space="preserve"> </w:t>
      </w:r>
      <w:r>
        <w:rPr>
          <w:w w:val="105"/>
        </w:rPr>
        <w:t>de</w:t>
      </w:r>
      <w:r>
        <w:rPr>
          <w:spacing w:val="-8"/>
          <w:w w:val="105"/>
        </w:rPr>
        <w:t xml:space="preserve"> </w:t>
      </w:r>
      <w:r>
        <w:rPr>
          <w:w w:val="105"/>
        </w:rPr>
        <w:t>l’autre</w:t>
      </w:r>
      <w:r>
        <w:rPr>
          <w:spacing w:val="-7"/>
          <w:w w:val="105"/>
        </w:rPr>
        <w:t xml:space="preserve"> </w:t>
      </w:r>
      <w:r>
        <w:rPr>
          <w:w w:val="105"/>
        </w:rPr>
        <w:t>pour</w:t>
      </w:r>
      <w:r>
        <w:rPr>
          <w:spacing w:val="-8"/>
          <w:w w:val="105"/>
        </w:rPr>
        <w:t xml:space="preserve"> </w:t>
      </w:r>
      <w:r>
        <w:rPr>
          <w:w w:val="105"/>
        </w:rPr>
        <w:t>renforcer</w:t>
      </w:r>
      <w:r>
        <w:rPr>
          <w:spacing w:val="-7"/>
          <w:w w:val="105"/>
        </w:rPr>
        <w:t xml:space="preserve"> </w:t>
      </w:r>
      <w:r>
        <w:rPr>
          <w:w w:val="105"/>
        </w:rPr>
        <w:t>la</w:t>
      </w:r>
      <w:r>
        <w:rPr>
          <w:spacing w:val="-7"/>
          <w:w w:val="105"/>
        </w:rPr>
        <w:t xml:space="preserve"> </w:t>
      </w:r>
      <w:r>
        <w:rPr>
          <w:w w:val="105"/>
        </w:rPr>
        <w:t>stabilité</w:t>
      </w:r>
      <w:r>
        <w:rPr>
          <w:spacing w:val="-7"/>
          <w:w w:val="105"/>
        </w:rPr>
        <w:t xml:space="preserve"> </w:t>
      </w:r>
      <w:r>
        <w:rPr>
          <w:w w:val="105"/>
        </w:rPr>
        <w:t>de</w:t>
      </w:r>
      <w:r>
        <w:rPr>
          <w:spacing w:val="-8"/>
          <w:w w:val="105"/>
        </w:rPr>
        <w:t xml:space="preserve"> </w:t>
      </w:r>
      <w:r>
        <w:rPr>
          <w:w w:val="105"/>
        </w:rPr>
        <w:t>l’édifice.</w:t>
      </w:r>
    </w:p>
    <w:p w14:paraId="102D438D" w14:textId="77777777" w:rsidR="009B0170" w:rsidRDefault="00000000">
      <w:pPr>
        <w:pStyle w:val="Corpsdetexte"/>
        <w:spacing w:before="240" w:line="252" w:lineRule="auto"/>
        <w:ind w:left="439" w:right="430"/>
        <w:jc w:val="both"/>
      </w:pPr>
      <w:r>
        <w:rPr>
          <w:w w:val="105"/>
        </w:rPr>
        <w:t>En entrant par la porte centrale, on découvre l’ensemble de l’église avec ses chapelles</w:t>
      </w:r>
      <w:r>
        <w:rPr>
          <w:spacing w:val="40"/>
          <w:w w:val="105"/>
        </w:rPr>
        <w:t xml:space="preserve"> </w:t>
      </w:r>
      <w:r>
        <w:rPr>
          <w:w w:val="105"/>
        </w:rPr>
        <w:t>et ses autels, admirablement mis en valeur par l’extraordinaire luminosité et la splendeur de l’architecture. L’église est composée de trois nefs de même hauteur, celle du</w:t>
      </w:r>
      <w:r>
        <w:rPr>
          <w:spacing w:val="-7"/>
          <w:w w:val="105"/>
        </w:rPr>
        <w:t xml:space="preserve"> </w:t>
      </w:r>
      <w:r>
        <w:rPr>
          <w:w w:val="105"/>
        </w:rPr>
        <w:t>centre</w:t>
      </w:r>
      <w:r>
        <w:rPr>
          <w:spacing w:val="-7"/>
          <w:w w:val="105"/>
        </w:rPr>
        <w:t xml:space="preserve"> </w:t>
      </w:r>
      <w:r>
        <w:rPr>
          <w:w w:val="105"/>
        </w:rPr>
        <w:t>étant</w:t>
      </w:r>
      <w:r>
        <w:rPr>
          <w:spacing w:val="-9"/>
          <w:w w:val="105"/>
        </w:rPr>
        <w:t xml:space="preserve"> </w:t>
      </w:r>
      <w:r>
        <w:rPr>
          <w:w w:val="105"/>
        </w:rPr>
        <w:t>plus</w:t>
      </w:r>
      <w:r>
        <w:rPr>
          <w:spacing w:val="-4"/>
          <w:w w:val="105"/>
        </w:rPr>
        <w:t xml:space="preserve"> </w:t>
      </w:r>
      <w:r>
        <w:rPr>
          <w:w w:val="105"/>
        </w:rPr>
        <w:t>vaste.</w:t>
      </w:r>
      <w:r>
        <w:rPr>
          <w:spacing w:val="-8"/>
          <w:w w:val="105"/>
        </w:rPr>
        <w:t xml:space="preserve"> </w:t>
      </w:r>
      <w:r>
        <w:rPr>
          <w:w w:val="105"/>
        </w:rPr>
        <w:t>Pie</w:t>
      </w:r>
      <w:r>
        <w:rPr>
          <w:spacing w:val="-7"/>
          <w:w w:val="105"/>
        </w:rPr>
        <w:t xml:space="preserve"> </w:t>
      </w:r>
      <w:r>
        <w:rPr>
          <w:w w:val="105"/>
        </w:rPr>
        <w:t>en</w:t>
      </w:r>
      <w:r>
        <w:rPr>
          <w:spacing w:val="-7"/>
          <w:w w:val="105"/>
        </w:rPr>
        <w:t xml:space="preserve"> </w:t>
      </w:r>
      <w:r>
        <w:rPr>
          <w:w w:val="105"/>
        </w:rPr>
        <w:t>décida ainsi</w:t>
      </w:r>
      <w:r>
        <w:rPr>
          <w:spacing w:val="-6"/>
          <w:w w:val="105"/>
        </w:rPr>
        <w:t xml:space="preserve"> </w:t>
      </w:r>
      <w:r>
        <w:rPr>
          <w:w w:val="105"/>
        </w:rPr>
        <w:t>:</w:t>
      </w:r>
      <w:r>
        <w:rPr>
          <w:spacing w:val="-6"/>
          <w:w w:val="105"/>
        </w:rPr>
        <w:t xml:space="preserve"> </w:t>
      </w:r>
      <w:r>
        <w:rPr>
          <w:w w:val="105"/>
        </w:rPr>
        <w:t>il</w:t>
      </w:r>
      <w:r>
        <w:rPr>
          <w:spacing w:val="-6"/>
          <w:w w:val="105"/>
        </w:rPr>
        <w:t xml:space="preserve"> </w:t>
      </w:r>
      <w:r>
        <w:rPr>
          <w:w w:val="105"/>
        </w:rPr>
        <w:t>en</w:t>
      </w:r>
      <w:r>
        <w:rPr>
          <w:spacing w:val="-9"/>
          <w:w w:val="105"/>
        </w:rPr>
        <w:t xml:space="preserve"> </w:t>
      </w:r>
      <w:r>
        <w:rPr>
          <w:w w:val="105"/>
        </w:rPr>
        <w:t>avait</w:t>
      </w:r>
      <w:r>
        <w:rPr>
          <w:spacing w:val="-6"/>
          <w:w w:val="105"/>
        </w:rPr>
        <w:t xml:space="preserve"> </w:t>
      </w:r>
      <w:r>
        <w:rPr>
          <w:w w:val="105"/>
        </w:rPr>
        <w:t>pris</w:t>
      </w:r>
      <w:r>
        <w:rPr>
          <w:spacing w:val="-7"/>
          <w:w w:val="105"/>
        </w:rPr>
        <w:t xml:space="preserve"> </w:t>
      </w:r>
      <w:r>
        <w:rPr>
          <w:w w:val="105"/>
        </w:rPr>
        <w:t>le</w:t>
      </w:r>
      <w:r>
        <w:rPr>
          <w:spacing w:val="-7"/>
          <w:w w:val="105"/>
        </w:rPr>
        <w:t xml:space="preserve"> </w:t>
      </w:r>
      <w:r>
        <w:rPr>
          <w:w w:val="105"/>
        </w:rPr>
        <w:t>modèle</w:t>
      </w:r>
      <w:r>
        <w:rPr>
          <w:spacing w:val="-4"/>
          <w:w w:val="105"/>
        </w:rPr>
        <w:t xml:space="preserve"> </w:t>
      </w:r>
      <w:r>
        <w:rPr>
          <w:w w:val="105"/>
        </w:rPr>
        <w:t>chez</w:t>
      </w:r>
      <w:r>
        <w:rPr>
          <w:spacing w:val="-6"/>
          <w:w w:val="105"/>
        </w:rPr>
        <w:t xml:space="preserve"> </w:t>
      </w:r>
      <w:r>
        <w:rPr>
          <w:w w:val="105"/>
        </w:rPr>
        <w:t>les</w:t>
      </w:r>
      <w:r>
        <w:rPr>
          <w:spacing w:val="-7"/>
          <w:w w:val="105"/>
        </w:rPr>
        <w:t xml:space="preserve"> </w:t>
      </w:r>
      <w:r>
        <w:rPr>
          <w:w w:val="105"/>
        </w:rPr>
        <w:t>peuples germaniques en Autriche. Cette disposition rend l’église plus belle et plus claire. Huit colonnes de hauteur et d’épaisseur égales soutiennent tout le poids de la voûte. L’architecte, après avoir établi les fondations, érigé les colonnes à quatre faces semi- circulaires et placé les chapiteaux, s’aperçut que les voûtes auraient une hauteur inférieure</w:t>
      </w:r>
      <w:r>
        <w:rPr>
          <w:spacing w:val="-13"/>
          <w:w w:val="105"/>
        </w:rPr>
        <w:t xml:space="preserve"> </w:t>
      </w:r>
      <w:r>
        <w:rPr>
          <w:w w:val="105"/>
        </w:rPr>
        <w:t>à</w:t>
      </w:r>
      <w:r>
        <w:rPr>
          <w:spacing w:val="25"/>
          <w:w w:val="105"/>
        </w:rPr>
        <w:t xml:space="preserve"> </w:t>
      </w:r>
      <w:r>
        <w:rPr>
          <w:w w:val="105"/>
        </w:rPr>
        <w:t>celle qu’elles</w:t>
      </w:r>
      <w:r>
        <w:rPr>
          <w:spacing w:val="-5"/>
          <w:w w:val="105"/>
        </w:rPr>
        <w:t xml:space="preserve"> </w:t>
      </w:r>
      <w:r>
        <w:rPr>
          <w:w w:val="105"/>
        </w:rPr>
        <w:t>devaient</w:t>
      </w:r>
      <w:r>
        <w:rPr>
          <w:spacing w:val="-3"/>
          <w:w w:val="105"/>
        </w:rPr>
        <w:t xml:space="preserve"> </w:t>
      </w:r>
      <w:r>
        <w:rPr>
          <w:w w:val="105"/>
        </w:rPr>
        <w:t>avoir.</w:t>
      </w:r>
      <w:r>
        <w:rPr>
          <w:spacing w:val="-1"/>
          <w:w w:val="105"/>
        </w:rPr>
        <w:t xml:space="preserve"> </w:t>
      </w:r>
      <w:r>
        <w:rPr>
          <w:w w:val="105"/>
        </w:rPr>
        <w:t>Il</w:t>
      </w:r>
      <w:r>
        <w:rPr>
          <w:spacing w:val="-3"/>
          <w:w w:val="105"/>
        </w:rPr>
        <w:t xml:space="preserve"> </w:t>
      </w:r>
      <w:r>
        <w:rPr>
          <w:w w:val="105"/>
        </w:rPr>
        <w:t>installa</w:t>
      </w:r>
      <w:r>
        <w:rPr>
          <w:spacing w:val="-1"/>
          <w:w w:val="105"/>
        </w:rPr>
        <w:t xml:space="preserve"> </w:t>
      </w:r>
      <w:r>
        <w:rPr>
          <w:w w:val="105"/>
        </w:rPr>
        <w:t>alors</w:t>
      </w:r>
      <w:r>
        <w:rPr>
          <w:spacing w:val="-2"/>
          <w:w w:val="105"/>
        </w:rPr>
        <w:t xml:space="preserve"> </w:t>
      </w:r>
      <w:r>
        <w:rPr>
          <w:w w:val="105"/>
        </w:rPr>
        <w:t>sur</w:t>
      </w:r>
      <w:r>
        <w:rPr>
          <w:spacing w:val="-2"/>
          <w:w w:val="105"/>
        </w:rPr>
        <w:t xml:space="preserve"> </w:t>
      </w:r>
      <w:r>
        <w:rPr>
          <w:w w:val="105"/>
        </w:rPr>
        <w:t>les</w:t>
      </w:r>
      <w:r>
        <w:rPr>
          <w:spacing w:val="-2"/>
          <w:w w:val="105"/>
        </w:rPr>
        <w:t xml:space="preserve"> </w:t>
      </w:r>
      <w:r>
        <w:rPr>
          <w:w w:val="105"/>
        </w:rPr>
        <w:t>chapiteaux</w:t>
      </w:r>
      <w:r>
        <w:rPr>
          <w:spacing w:val="-3"/>
          <w:w w:val="105"/>
        </w:rPr>
        <w:t xml:space="preserve"> </w:t>
      </w:r>
      <w:r>
        <w:rPr>
          <w:w w:val="105"/>
        </w:rPr>
        <w:t xml:space="preserve">des pilastres </w:t>
      </w:r>
      <w:r>
        <w:rPr>
          <w:spacing w:val="-2"/>
          <w:w w:val="105"/>
        </w:rPr>
        <w:t>hauts</w:t>
      </w:r>
      <w:r>
        <w:rPr>
          <w:spacing w:val="-14"/>
          <w:w w:val="105"/>
        </w:rPr>
        <w:t xml:space="preserve"> </w:t>
      </w:r>
      <w:r>
        <w:rPr>
          <w:spacing w:val="-2"/>
          <w:w w:val="105"/>
        </w:rPr>
        <w:t>de</w:t>
      </w:r>
      <w:r>
        <w:rPr>
          <w:spacing w:val="-12"/>
          <w:w w:val="105"/>
        </w:rPr>
        <w:t xml:space="preserve"> </w:t>
      </w:r>
      <w:r>
        <w:rPr>
          <w:spacing w:val="-2"/>
          <w:w w:val="105"/>
        </w:rPr>
        <w:t>sept</w:t>
      </w:r>
      <w:r>
        <w:rPr>
          <w:spacing w:val="-14"/>
          <w:w w:val="105"/>
        </w:rPr>
        <w:t xml:space="preserve"> </w:t>
      </w:r>
      <w:r>
        <w:rPr>
          <w:spacing w:val="-2"/>
          <w:w w:val="105"/>
        </w:rPr>
        <w:t>pieds</w:t>
      </w:r>
      <w:r>
        <w:rPr>
          <w:spacing w:val="-13"/>
          <w:w w:val="105"/>
        </w:rPr>
        <w:t xml:space="preserve"> </w:t>
      </w:r>
      <w:r>
        <w:rPr>
          <w:spacing w:val="-2"/>
          <w:w w:val="105"/>
        </w:rPr>
        <w:t>et</w:t>
      </w:r>
      <w:r>
        <w:rPr>
          <w:spacing w:val="-14"/>
          <w:w w:val="105"/>
        </w:rPr>
        <w:t xml:space="preserve"> </w:t>
      </w:r>
      <w:r>
        <w:rPr>
          <w:spacing w:val="-2"/>
          <w:w w:val="105"/>
        </w:rPr>
        <w:t>surmontés d’autres</w:t>
      </w:r>
      <w:r>
        <w:rPr>
          <w:spacing w:val="-4"/>
          <w:w w:val="105"/>
        </w:rPr>
        <w:t xml:space="preserve"> </w:t>
      </w:r>
      <w:r>
        <w:rPr>
          <w:spacing w:val="-2"/>
          <w:w w:val="105"/>
        </w:rPr>
        <w:t>chapiteaux</w:t>
      </w:r>
      <w:r>
        <w:rPr>
          <w:spacing w:val="-4"/>
          <w:w w:val="105"/>
        </w:rPr>
        <w:t xml:space="preserve"> </w:t>
      </w:r>
      <w:r>
        <w:rPr>
          <w:spacing w:val="-2"/>
          <w:w w:val="105"/>
        </w:rPr>
        <w:t>sur lesquels s’appuyaient</w:t>
      </w:r>
      <w:r>
        <w:rPr>
          <w:spacing w:val="-5"/>
          <w:w w:val="105"/>
        </w:rPr>
        <w:t xml:space="preserve"> </w:t>
      </w:r>
      <w:r>
        <w:rPr>
          <w:spacing w:val="-2"/>
          <w:w w:val="105"/>
        </w:rPr>
        <w:t xml:space="preserve">les arcs des </w:t>
      </w:r>
      <w:r>
        <w:rPr>
          <w:w w:val="105"/>
        </w:rPr>
        <w:t>voûtes.</w:t>
      </w:r>
      <w:r>
        <w:rPr>
          <w:spacing w:val="-2"/>
          <w:w w:val="105"/>
        </w:rPr>
        <w:t xml:space="preserve"> </w:t>
      </w:r>
      <w:r>
        <w:rPr>
          <w:w w:val="105"/>
        </w:rPr>
        <w:t>L’erreur</w:t>
      </w:r>
      <w:r>
        <w:rPr>
          <w:spacing w:val="-3"/>
          <w:w w:val="105"/>
        </w:rPr>
        <w:t xml:space="preserve"> </w:t>
      </w:r>
      <w:r>
        <w:rPr>
          <w:w w:val="105"/>
        </w:rPr>
        <w:t>se</w:t>
      </w:r>
      <w:r>
        <w:rPr>
          <w:spacing w:val="-3"/>
          <w:w w:val="105"/>
        </w:rPr>
        <w:t xml:space="preserve"> </w:t>
      </w:r>
      <w:r>
        <w:rPr>
          <w:w w:val="105"/>
        </w:rPr>
        <w:t>révéla</w:t>
      </w:r>
      <w:r>
        <w:rPr>
          <w:spacing w:val="-1"/>
          <w:w w:val="105"/>
        </w:rPr>
        <w:t xml:space="preserve"> </w:t>
      </w:r>
      <w:r>
        <w:rPr>
          <w:w w:val="105"/>
        </w:rPr>
        <w:t>heureuse, donnant par sa variété même du charme à l’édifice. Les</w:t>
      </w:r>
      <w:r>
        <w:rPr>
          <w:spacing w:val="-5"/>
          <w:w w:val="105"/>
        </w:rPr>
        <w:t xml:space="preserve"> </w:t>
      </w:r>
      <w:r>
        <w:rPr>
          <w:w w:val="105"/>
        </w:rPr>
        <w:t>nefs</w:t>
      </w:r>
      <w:r>
        <w:rPr>
          <w:spacing w:val="-5"/>
          <w:w w:val="105"/>
        </w:rPr>
        <w:t xml:space="preserve"> </w:t>
      </w:r>
      <w:r>
        <w:rPr>
          <w:w w:val="105"/>
        </w:rPr>
        <w:t>latérales</w:t>
      </w:r>
      <w:r>
        <w:rPr>
          <w:spacing w:val="-4"/>
          <w:w w:val="105"/>
        </w:rPr>
        <w:t xml:space="preserve"> </w:t>
      </w:r>
      <w:r>
        <w:rPr>
          <w:w w:val="105"/>
        </w:rPr>
        <w:t>sont</w:t>
      </w:r>
      <w:r>
        <w:rPr>
          <w:spacing w:val="-6"/>
          <w:w w:val="105"/>
        </w:rPr>
        <w:t xml:space="preserve"> </w:t>
      </w:r>
      <w:r>
        <w:rPr>
          <w:w w:val="105"/>
        </w:rPr>
        <w:t>d’égale</w:t>
      </w:r>
      <w:r>
        <w:rPr>
          <w:spacing w:val="-9"/>
          <w:w w:val="105"/>
        </w:rPr>
        <w:t xml:space="preserve"> </w:t>
      </w:r>
      <w:r>
        <w:rPr>
          <w:w w:val="105"/>
        </w:rPr>
        <w:t>largeur</w:t>
      </w:r>
      <w:r>
        <w:rPr>
          <w:spacing w:val="-5"/>
          <w:w w:val="105"/>
        </w:rPr>
        <w:t xml:space="preserve"> </w:t>
      </w:r>
      <w:r>
        <w:rPr>
          <w:w w:val="105"/>
        </w:rPr>
        <w:t>jusqu’à</w:t>
      </w:r>
      <w:r>
        <w:rPr>
          <w:spacing w:val="-7"/>
          <w:w w:val="105"/>
        </w:rPr>
        <w:t xml:space="preserve"> </w:t>
      </w:r>
      <w:r>
        <w:rPr>
          <w:w w:val="105"/>
        </w:rPr>
        <w:t>la troisième</w:t>
      </w:r>
      <w:r>
        <w:rPr>
          <w:spacing w:val="-4"/>
          <w:w w:val="105"/>
        </w:rPr>
        <w:t xml:space="preserve"> </w:t>
      </w:r>
      <w:r>
        <w:rPr>
          <w:w w:val="105"/>
        </w:rPr>
        <w:t>colonne,</w:t>
      </w:r>
      <w:r>
        <w:rPr>
          <w:spacing w:val="-2"/>
          <w:w w:val="105"/>
        </w:rPr>
        <w:t xml:space="preserve"> </w:t>
      </w:r>
      <w:r>
        <w:rPr>
          <w:w w:val="105"/>
        </w:rPr>
        <w:t>puis</w:t>
      </w:r>
      <w:r>
        <w:rPr>
          <w:spacing w:val="-1"/>
          <w:w w:val="105"/>
        </w:rPr>
        <w:t xml:space="preserve"> </w:t>
      </w:r>
      <w:r>
        <w:rPr>
          <w:w w:val="105"/>
        </w:rPr>
        <w:t>elles</w:t>
      </w:r>
      <w:r>
        <w:rPr>
          <w:spacing w:val="-5"/>
          <w:w w:val="105"/>
        </w:rPr>
        <w:t xml:space="preserve"> </w:t>
      </w:r>
      <w:r>
        <w:rPr>
          <w:w w:val="105"/>
        </w:rPr>
        <w:t>diminuent peu à peu pour former un demi-cercle. L’abside, semblable à une tête couronnée, est divisée en cinq chapelles, qui se détachent au-dehors de l’édifice et</w:t>
      </w:r>
      <w:r>
        <w:rPr>
          <w:spacing w:val="-1"/>
          <w:w w:val="105"/>
        </w:rPr>
        <w:t xml:space="preserve"> </w:t>
      </w:r>
      <w:r>
        <w:rPr>
          <w:w w:val="105"/>
        </w:rPr>
        <w:t>ont des</w:t>
      </w:r>
      <w:r>
        <w:rPr>
          <w:spacing w:val="-10"/>
          <w:w w:val="105"/>
        </w:rPr>
        <w:t xml:space="preserve"> </w:t>
      </w:r>
      <w:r>
        <w:rPr>
          <w:w w:val="105"/>
        </w:rPr>
        <w:t>voûtes</w:t>
      </w:r>
      <w:r>
        <w:rPr>
          <w:spacing w:val="-12"/>
          <w:w w:val="105"/>
        </w:rPr>
        <w:t xml:space="preserve"> </w:t>
      </w:r>
      <w:r>
        <w:rPr>
          <w:w w:val="105"/>
        </w:rPr>
        <w:t>aussi élevées</w:t>
      </w:r>
      <w:r>
        <w:rPr>
          <w:spacing w:val="-6"/>
          <w:w w:val="105"/>
        </w:rPr>
        <w:t xml:space="preserve"> </w:t>
      </w:r>
      <w:r>
        <w:rPr>
          <w:w w:val="105"/>
        </w:rPr>
        <w:t>que</w:t>
      </w:r>
      <w:r>
        <w:rPr>
          <w:spacing w:val="-6"/>
          <w:w w:val="105"/>
        </w:rPr>
        <w:t xml:space="preserve"> </w:t>
      </w:r>
      <w:r>
        <w:rPr>
          <w:w w:val="105"/>
        </w:rPr>
        <w:t>celles</w:t>
      </w:r>
      <w:r>
        <w:rPr>
          <w:spacing w:val="-5"/>
          <w:w w:val="105"/>
        </w:rPr>
        <w:t xml:space="preserve"> </w:t>
      </w:r>
      <w:r>
        <w:rPr>
          <w:w w:val="105"/>
        </w:rPr>
        <w:t>des</w:t>
      </w:r>
      <w:r>
        <w:rPr>
          <w:spacing w:val="-6"/>
          <w:w w:val="105"/>
        </w:rPr>
        <w:t xml:space="preserve"> </w:t>
      </w:r>
      <w:r>
        <w:rPr>
          <w:w w:val="105"/>
        </w:rPr>
        <w:t>nefs</w:t>
      </w:r>
      <w:r>
        <w:rPr>
          <w:spacing w:val="-6"/>
          <w:w w:val="105"/>
        </w:rPr>
        <w:t xml:space="preserve"> </w:t>
      </w:r>
      <w:r>
        <w:rPr>
          <w:w w:val="105"/>
        </w:rPr>
        <w:t>:</w:t>
      </w:r>
      <w:r>
        <w:rPr>
          <w:spacing w:val="-7"/>
          <w:w w:val="105"/>
        </w:rPr>
        <w:t xml:space="preserve"> </w:t>
      </w:r>
      <w:r>
        <w:rPr>
          <w:w w:val="105"/>
        </w:rPr>
        <w:t>on</w:t>
      </w:r>
      <w:r>
        <w:rPr>
          <w:spacing w:val="-5"/>
          <w:w w:val="105"/>
        </w:rPr>
        <w:t xml:space="preserve"> </w:t>
      </w:r>
      <w:r>
        <w:rPr>
          <w:w w:val="105"/>
        </w:rPr>
        <w:t>y</w:t>
      </w:r>
      <w:r>
        <w:rPr>
          <w:spacing w:val="-8"/>
          <w:w w:val="105"/>
        </w:rPr>
        <w:t xml:space="preserve"> </w:t>
      </w:r>
      <w:r>
        <w:rPr>
          <w:w w:val="105"/>
        </w:rPr>
        <w:t>a</w:t>
      </w:r>
      <w:r>
        <w:rPr>
          <w:spacing w:val="-6"/>
          <w:w w:val="105"/>
        </w:rPr>
        <w:t xml:space="preserve"> </w:t>
      </w:r>
      <w:r>
        <w:rPr>
          <w:w w:val="105"/>
        </w:rPr>
        <w:t>fixé</w:t>
      </w:r>
      <w:r>
        <w:rPr>
          <w:spacing w:val="-5"/>
          <w:w w:val="105"/>
        </w:rPr>
        <w:t xml:space="preserve"> </w:t>
      </w:r>
      <w:r>
        <w:rPr>
          <w:w w:val="105"/>
        </w:rPr>
        <w:t>des</w:t>
      </w:r>
      <w:r>
        <w:rPr>
          <w:spacing w:val="-6"/>
          <w:w w:val="105"/>
        </w:rPr>
        <w:t xml:space="preserve"> </w:t>
      </w:r>
      <w:r>
        <w:rPr>
          <w:w w:val="105"/>
        </w:rPr>
        <w:t>étoiles</w:t>
      </w:r>
      <w:r>
        <w:rPr>
          <w:spacing w:val="-5"/>
          <w:w w:val="105"/>
        </w:rPr>
        <w:t xml:space="preserve"> </w:t>
      </w:r>
      <w:r>
        <w:rPr>
          <w:w w:val="105"/>
        </w:rPr>
        <w:t>d’or</w:t>
      </w:r>
      <w:r>
        <w:rPr>
          <w:spacing w:val="-11"/>
          <w:w w:val="105"/>
        </w:rPr>
        <w:t xml:space="preserve"> </w:t>
      </w:r>
      <w:r>
        <w:rPr>
          <w:w w:val="105"/>
        </w:rPr>
        <w:t>sur</w:t>
      </w:r>
      <w:r>
        <w:rPr>
          <w:spacing w:val="-4"/>
          <w:w w:val="105"/>
        </w:rPr>
        <w:t xml:space="preserve"> </w:t>
      </w:r>
      <w:r>
        <w:rPr>
          <w:w w:val="105"/>
        </w:rPr>
        <w:t>un</w:t>
      </w:r>
      <w:r>
        <w:rPr>
          <w:spacing w:val="-5"/>
          <w:w w:val="105"/>
        </w:rPr>
        <w:t xml:space="preserve"> </w:t>
      </w:r>
      <w:r>
        <w:rPr>
          <w:w w:val="105"/>
        </w:rPr>
        <w:t>fond</w:t>
      </w:r>
      <w:r>
        <w:rPr>
          <w:spacing w:val="-8"/>
          <w:w w:val="105"/>
        </w:rPr>
        <w:t xml:space="preserve"> </w:t>
      </w:r>
      <w:r>
        <w:rPr>
          <w:w w:val="105"/>
        </w:rPr>
        <w:t>de</w:t>
      </w:r>
      <w:r>
        <w:rPr>
          <w:spacing w:val="-6"/>
          <w:w w:val="105"/>
        </w:rPr>
        <w:t xml:space="preserve"> </w:t>
      </w:r>
      <w:r>
        <w:rPr>
          <w:w w:val="105"/>
        </w:rPr>
        <w:t>la</w:t>
      </w:r>
      <w:r>
        <w:rPr>
          <w:spacing w:val="-3"/>
          <w:w w:val="105"/>
        </w:rPr>
        <w:t xml:space="preserve"> </w:t>
      </w:r>
      <w:r>
        <w:rPr>
          <w:w w:val="105"/>
        </w:rPr>
        <w:t>couleur</w:t>
      </w:r>
      <w:r>
        <w:rPr>
          <w:spacing w:val="-4"/>
          <w:w w:val="105"/>
        </w:rPr>
        <w:t xml:space="preserve"> </w:t>
      </w:r>
      <w:r>
        <w:rPr>
          <w:w w:val="105"/>
        </w:rPr>
        <w:t>du ciel. Les</w:t>
      </w:r>
      <w:r>
        <w:rPr>
          <w:spacing w:val="-6"/>
          <w:w w:val="105"/>
        </w:rPr>
        <w:t xml:space="preserve"> </w:t>
      </w:r>
      <w:r>
        <w:rPr>
          <w:w w:val="105"/>
        </w:rPr>
        <w:t>autres</w:t>
      </w:r>
      <w:r>
        <w:rPr>
          <w:spacing w:val="-8"/>
          <w:w w:val="105"/>
        </w:rPr>
        <w:t xml:space="preserve"> </w:t>
      </w:r>
      <w:r>
        <w:rPr>
          <w:w w:val="105"/>
        </w:rPr>
        <w:t>voûtes</w:t>
      </w:r>
      <w:r>
        <w:rPr>
          <w:spacing w:val="-5"/>
          <w:w w:val="105"/>
        </w:rPr>
        <w:t xml:space="preserve"> </w:t>
      </w:r>
      <w:r>
        <w:rPr>
          <w:w w:val="105"/>
        </w:rPr>
        <w:t>des</w:t>
      </w:r>
      <w:r>
        <w:rPr>
          <w:spacing w:val="-6"/>
          <w:w w:val="105"/>
        </w:rPr>
        <w:t xml:space="preserve"> </w:t>
      </w:r>
      <w:r>
        <w:rPr>
          <w:w w:val="105"/>
        </w:rPr>
        <w:t>nefs</w:t>
      </w:r>
      <w:r>
        <w:rPr>
          <w:spacing w:val="-6"/>
          <w:w w:val="105"/>
        </w:rPr>
        <w:t xml:space="preserve"> </w:t>
      </w:r>
      <w:r>
        <w:rPr>
          <w:w w:val="105"/>
        </w:rPr>
        <w:t>ont</w:t>
      </w:r>
      <w:r>
        <w:rPr>
          <w:spacing w:val="-7"/>
          <w:w w:val="105"/>
        </w:rPr>
        <w:t xml:space="preserve"> </w:t>
      </w:r>
      <w:r>
        <w:rPr>
          <w:w w:val="105"/>
        </w:rPr>
        <w:t>été</w:t>
      </w:r>
      <w:r>
        <w:rPr>
          <w:spacing w:val="-6"/>
          <w:w w:val="105"/>
        </w:rPr>
        <w:t xml:space="preserve"> </w:t>
      </w:r>
      <w:r>
        <w:rPr>
          <w:w w:val="105"/>
        </w:rPr>
        <w:t>peintes</w:t>
      </w:r>
      <w:r>
        <w:rPr>
          <w:spacing w:val="-5"/>
          <w:w w:val="105"/>
        </w:rPr>
        <w:t xml:space="preserve"> </w:t>
      </w:r>
      <w:r>
        <w:rPr>
          <w:w w:val="105"/>
        </w:rPr>
        <w:t>de</w:t>
      </w:r>
      <w:r>
        <w:rPr>
          <w:spacing w:val="-8"/>
          <w:w w:val="105"/>
        </w:rPr>
        <w:t xml:space="preserve"> </w:t>
      </w:r>
      <w:r>
        <w:rPr>
          <w:w w:val="105"/>
        </w:rPr>
        <w:t>diverses</w:t>
      </w:r>
      <w:r>
        <w:rPr>
          <w:spacing w:val="-8"/>
          <w:w w:val="105"/>
        </w:rPr>
        <w:t xml:space="preserve"> </w:t>
      </w:r>
      <w:r>
        <w:rPr>
          <w:w w:val="105"/>
        </w:rPr>
        <w:t>couleurs,</w:t>
      </w:r>
      <w:r>
        <w:rPr>
          <w:spacing w:val="-6"/>
          <w:w w:val="105"/>
        </w:rPr>
        <w:t xml:space="preserve"> </w:t>
      </w:r>
      <w:r>
        <w:rPr>
          <w:w w:val="105"/>
        </w:rPr>
        <w:t>et</w:t>
      </w:r>
      <w:r>
        <w:rPr>
          <w:spacing w:val="-7"/>
          <w:w w:val="105"/>
        </w:rPr>
        <w:t xml:space="preserve"> </w:t>
      </w:r>
      <w:r>
        <w:rPr>
          <w:w w:val="105"/>
        </w:rPr>
        <w:t>les</w:t>
      </w:r>
      <w:r>
        <w:rPr>
          <w:spacing w:val="-8"/>
          <w:w w:val="105"/>
        </w:rPr>
        <w:t xml:space="preserve"> </w:t>
      </w:r>
      <w:r>
        <w:rPr>
          <w:w w:val="105"/>
        </w:rPr>
        <w:t>pilastres</w:t>
      </w:r>
      <w:r>
        <w:rPr>
          <w:spacing w:val="-6"/>
          <w:w w:val="105"/>
        </w:rPr>
        <w:t xml:space="preserve"> </w:t>
      </w:r>
      <w:r>
        <w:rPr>
          <w:w w:val="105"/>
        </w:rPr>
        <w:t>qui</w:t>
      </w:r>
      <w:r>
        <w:rPr>
          <w:spacing w:val="-7"/>
          <w:w w:val="105"/>
        </w:rPr>
        <w:t xml:space="preserve"> </w:t>
      </w:r>
      <w:r>
        <w:rPr>
          <w:w w:val="105"/>
        </w:rPr>
        <w:t>ont</w:t>
      </w:r>
      <w:r>
        <w:rPr>
          <w:spacing w:val="-7"/>
          <w:w w:val="105"/>
        </w:rPr>
        <w:t xml:space="preserve"> </w:t>
      </w:r>
      <w:r>
        <w:rPr>
          <w:w w:val="105"/>
        </w:rPr>
        <w:t>été ajoutés</w:t>
      </w:r>
      <w:r>
        <w:rPr>
          <w:spacing w:val="-14"/>
          <w:w w:val="105"/>
        </w:rPr>
        <w:t xml:space="preserve"> </w:t>
      </w:r>
      <w:r>
        <w:rPr>
          <w:w w:val="105"/>
        </w:rPr>
        <w:t>pour</w:t>
      </w:r>
      <w:r>
        <w:rPr>
          <w:spacing w:val="-13"/>
          <w:w w:val="105"/>
        </w:rPr>
        <w:t xml:space="preserve"> </w:t>
      </w:r>
      <w:r>
        <w:rPr>
          <w:w w:val="105"/>
        </w:rPr>
        <w:t>corriger</w:t>
      </w:r>
      <w:r>
        <w:rPr>
          <w:spacing w:val="-11"/>
          <w:w w:val="105"/>
        </w:rPr>
        <w:t xml:space="preserve"> </w:t>
      </w:r>
      <w:r>
        <w:rPr>
          <w:w w:val="105"/>
        </w:rPr>
        <w:t>l’erreur,</w:t>
      </w:r>
      <w:r>
        <w:rPr>
          <w:spacing w:val="-16"/>
          <w:w w:val="105"/>
        </w:rPr>
        <w:t xml:space="preserve"> </w:t>
      </w:r>
      <w:r>
        <w:rPr>
          <w:w w:val="105"/>
        </w:rPr>
        <w:t>comme</w:t>
      </w:r>
      <w:r>
        <w:rPr>
          <w:spacing w:val="-12"/>
          <w:w w:val="105"/>
        </w:rPr>
        <w:t xml:space="preserve"> </w:t>
      </w:r>
      <w:r>
        <w:rPr>
          <w:w w:val="105"/>
        </w:rPr>
        <w:t>nous</w:t>
      </w:r>
      <w:r>
        <w:rPr>
          <w:spacing w:val="-12"/>
          <w:w w:val="105"/>
        </w:rPr>
        <w:t xml:space="preserve"> </w:t>
      </w:r>
      <w:r>
        <w:rPr>
          <w:w w:val="105"/>
        </w:rPr>
        <w:t>l’avons</w:t>
      </w:r>
      <w:r>
        <w:rPr>
          <w:spacing w:val="-14"/>
          <w:w w:val="105"/>
        </w:rPr>
        <w:t xml:space="preserve"> </w:t>
      </w:r>
      <w:r>
        <w:rPr>
          <w:w w:val="105"/>
        </w:rPr>
        <w:t>dit,</w:t>
      </w:r>
      <w:r>
        <w:rPr>
          <w:spacing w:val="-13"/>
          <w:w w:val="105"/>
        </w:rPr>
        <w:t xml:space="preserve"> </w:t>
      </w:r>
      <w:r>
        <w:rPr>
          <w:w w:val="105"/>
        </w:rPr>
        <w:t>ainsi</w:t>
      </w:r>
      <w:r>
        <w:rPr>
          <w:spacing w:val="-12"/>
          <w:w w:val="105"/>
        </w:rPr>
        <w:t xml:space="preserve"> </w:t>
      </w:r>
      <w:r>
        <w:rPr>
          <w:w w:val="105"/>
        </w:rPr>
        <w:t>que</w:t>
      </w:r>
      <w:r>
        <w:rPr>
          <w:spacing w:val="-12"/>
          <w:w w:val="105"/>
        </w:rPr>
        <w:t xml:space="preserve"> </w:t>
      </w:r>
      <w:r>
        <w:rPr>
          <w:w w:val="105"/>
        </w:rPr>
        <w:t>leurs</w:t>
      </w:r>
      <w:r>
        <w:rPr>
          <w:spacing w:val="-13"/>
          <w:w w:val="105"/>
        </w:rPr>
        <w:t xml:space="preserve"> </w:t>
      </w:r>
      <w:r>
        <w:rPr>
          <w:w w:val="105"/>
        </w:rPr>
        <w:t>chapiteaux,</w:t>
      </w:r>
      <w:r>
        <w:rPr>
          <w:spacing w:val="-12"/>
          <w:w w:val="105"/>
        </w:rPr>
        <w:t xml:space="preserve"> </w:t>
      </w:r>
      <w:r>
        <w:rPr>
          <w:w w:val="105"/>
        </w:rPr>
        <w:t>ont</w:t>
      </w:r>
      <w:r>
        <w:rPr>
          <w:spacing w:val="-13"/>
          <w:w w:val="105"/>
        </w:rPr>
        <w:t xml:space="preserve"> </w:t>
      </w:r>
      <w:r>
        <w:rPr>
          <w:w w:val="105"/>
        </w:rPr>
        <w:t>été recouverts</w:t>
      </w:r>
      <w:r>
        <w:rPr>
          <w:spacing w:val="-11"/>
          <w:w w:val="105"/>
        </w:rPr>
        <w:t xml:space="preserve"> </w:t>
      </w:r>
      <w:r>
        <w:rPr>
          <w:w w:val="105"/>
        </w:rPr>
        <w:t>de</w:t>
      </w:r>
      <w:r>
        <w:rPr>
          <w:spacing w:val="-1"/>
          <w:w w:val="105"/>
        </w:rPr>
        <w:t xml:space="preserve"> </w:t>
      </w:r>
      <w:r>
        <w:rPr>
          <w:w w:val="105"/>
        </w:rPr>
        <w:t>teintes</w:t>
      </w:r>
      <w:r>
        <w:rPr>
          <w:spacing w:val="-11"/>
          <w:w w:val="105"/>
        </w:rPr>
        <w:t xml:space="preserve"> </w:t>
      </w:r>
      <w:r>
        <w:rPr>
          <w:w w:val="105"/>
        </w:rPr>
        <w:t>imitant</w:t>
      </w:r>
      <w:r>
        <w:rPr>
          <w:spacing w:val="-14"/>
          <w:w w:val="105"/>
        </w:rPr>
        <w:t xml:space="preserve"> </w:t>
      </w:r>
      <w:r>
        <w:rPr>
          <w:w w:val="105"/>
        </w:rPr>
        <w:t>le</w:t>
      </w:r>
      <w:r>
        <w:rPr>
          <w:spacing w:val="-13"/>
          <w:w w:val="105"/>
        </w:rPr>
        <w:t xml:space="preserve"> </w:t>
      </w:r>
      <w:r>
        <w:rPr>
          <w:w w:val="105"/>
        </w:rPr>
        <w:t>porphyre</w:t>
      </w:r>
      <w:r>
        <w:rPr>
          <w:spacing w:val="-12"/>
          <w:w w:val="105"/>
        </w:rPr>
        <w:t xml:space="preserve"> </w:t>
      </w:r>
      <w:r>
        <w:rPr>
          <w:w w:val="105"/>
        </w:rPr>
        <w:t>et</w:t>
      </w:r>
      <w:r>
        <w:rPr>
          <w:spacing w:val="-12"/>
          <w:w w:val="105"/>
        </w:rPr>
        <w:t xml:space="preserve"> </w:t>
      </w:r>
      <w:r>
        <w:rPr>
          <w:w w:val="105"/>
        </w:rPr>
        <w:t>d’autres</w:t>
      </w:r>
      <w:r>
        <w:rPr>
          <w:spacing w:val="-12"/>
          <w:w w:val="105"/>
        </w:rPr>
        <w:t xml:space="preserve"> </w:t>
      </w:r>
      <w:r>
        <w:rPr>
          <w:w w:val="105"/>
        </w:rPr>
        <w:t>pierres</w:t>
      </w:r>
      <w:r>
        <w:rPr>
          <w:spacing w:val="-13"/>
          <w:w w:val="105"/>
        </w:rPr>
        <w:t xml:space="preserve"> </w:t>
      </w:r>
      <w:r>
        <w:rPr>
          <w:w w:val="105"/>
        </w:rPr>
        <w:t>nobles.</w:t>
      </w:r>
      <w:r>
        <w:rPr>
          <w:spacing w:val="-13"/>
          <w:w w:val="105"/>
        </w:rPr>
        <w:t xml:space="preserve"> </w:t>
      </w:r>
      <w:r>
        <w:rPr>
          <w:w w:val="105"/>
        </w:rPr>
        <w:t>Les</w:t>
      </w:r>
      <w:r>
        <w:rPr>
          <w:spacing w:val="-13"/>
          <w:w w:val="105"/>
        </w:rPr>
        <w:t xml:space="preserve"> </w:t>
      </w:r>
      <w:r>
        <w:rPr>
          <w:w w:val="105"/>
        </w:rPr>
        <w:t>parties</w:t>
      </w:r>
      <w:r>
        <w:rPr>
          <w:spacing w:val="-13"/>
          <w:w w:val="105"/>
        </w:rPr>
        <w:t xml:space="preserve"> </w:t>
      </w:r>
      <w:r>
        <w:rPr>
          <w:w w:val="105"/>
        </w:rPr>
        <w:t>basses</w:t>
      </w:r>
      <w:r>
        <w:rPr>
          <w:spacing w:val="-13"/>
          <w:w w:val="105"/>
        </w:rPr>
        <w:t xml:space="preserve"> </w:t>
      </w:r>
      <w:r>
        <w:rPr>
          <w:w w:val="105"/>
        </w:rPr>
        <w:t>des colonnes, en revanche, ont</w:t>
      </w:r>
      <w:r>
        <w:rPr>
          <w:spacing w:val="-3"/>
          <w:w w:val="105"/>
        </w:rPr>
        <w:t xml:space="preserve"> </w:t>
      </w:r>
      <w:r>
        <w:rPr>
          <w:w w:val="105"/>
        </w:rPr>
        <w:t>été</w:t>
      </w:r>
      <w:r>
        <w:rPr>
          <w:spacing w:val="-5"/>
          <w:w w:val="105"/>
        </w:rPr>
        <w:t xml:space="preserve"> </w:t>
      </w:r>
      <w:r>
        <w:rPr>
          <w:w w:val="105"/>
        </w:rPr>
        <w:t>laissées</w:t>
      </w:r>
      <w:r>
        <w:rPr>
          <w:spacing w:val="-5"/>
          <w:w w:val="105"/>
        </w:rPr>
        <w:t xml:space="preserve"> </w:t>
      </w:r>
      <w:r>
        <w:rPr>
          <w:w w:val="105"/>
        </w:rPr>
        <w:t>dans</w:t>
      </w:r>
      <w:r>
        <w:rPr>
          <w:spacing w:val="-5"/>
          <w:w w:val="105"/>
        </w:rPr>
        <w:t xml:space="preserve"> </w:t>
      </w:r>
      <w:r>
        <w:rPr>
          <w:w w:val="105"/>
        </w:rPr>
        <w:t>leur</w:t>
      </w:r>
      <w:r>
        <w:rPr>
          <w:spacing w:val="-5"/>
          <w:w w:val="105"/>
        </w:rPr>
        <w:t xml:space="preserve"> </w:t>
      </w:r>
      <w:r>
        <w:rPr>
          <w:w w:val="105"/>
        </w:rPr>
        <w:t>couleur</w:t>
      </w:r>
      <w:r>
        <w:rPr>
          <w:spacing w:val="-4"/>
          <w:w w:val="105"/>
        </w:rPr>
        <w:t xml:space="preserve"> </w:t>
      </w:r>
      <w:r>
        <w:rPr>
          <w:w w:val="105"/>
        </w:rPr>
        <w:t>naturelle</w:t>
      </w:r>
      <w:r>
        <w:rPr>
          <w:spacing w:val="-4"/>
          <w:w w:val="105"/>
        </w:rPr>
        <w:t xml:space="preserve"> </w:t>
      </w:r>
      <w:r>
        <w:rPr>
          <w:w w:val="105"/>
        </w:rPr>
        <w:t>et</w:t>
      </w:r>
      <w:r>
        <w:rPr>
          <w:spacing w:val="-4"/>
          <w:w w:val="105"/>
        </w:rPr>
        <w:t xml:space="preserve"> </w:t>
      </w:r>
      <w:r>
        <w:rPr>
          <w:w w:val="105"/>
        </w:rPr>
        <w:t>ont</w:t>
      </w:r>
      <w:r>
        <w:rPr>
          <w:spacing w:val="-6"/>
          <w:w w:val="105"/>
        </w:rPr>
        <w:t xml:space="preserve"> </w:t>
      </w:r>
      <w:r>
        <w:rPr>
          <w:w w:val="105"/>
        </w:rPr>
        <w:t>la</w:t>
      </w:r>
      <w:r>
        <w:rPr>
          <w:spacing w:val="-5"/>
          <w:w w:val="105"/>
        </w:rPr>
        <w:t xml:space="preserve"> </w:t>
      </w:r>
      <w:r>
        <w:rPr>
          <w:w w:val="105"/>
        </w:rPr>
        <w:t>blancheur</w:t>
      </w:r>
      <w:r>
        <w:rPr>
          <w:spacing w:val="-5"/>
          <w:w w:val="105"/>
        </w:rPr>
        <w:t xml:space="preserve"> </w:t>
      </w:r>
      <w:r>
        <w:rPr>
          <w:w w:val="105"/>
        </w:rPr>
        <w:t>du marbre. Les murs de l’église et tout le reste de l’édifice resplendissent d’une admirable blancheur. Dans la chapelle centrale de l’abside, se trouvent le siège épiscopal et les stalles des chanoines, taillés dans du bois précieux et décorés de sculptures et d’images par</w:t>
      </w:r>
      <w:r>
        <w:rPr>
          <w:spacing w:val="-7"/>
          <w:w w:val="105"/>
        </w:rPr>
        <w:t xml:space="preserve"> </w:t>
      </w:r>
      <w:r>
        <w:rPr>
          <w:w w:val="105"/>
        </w:rPr>
        <w:t>l’art</w:t>
      </w:r>
      <w:r>
        <w:rPr>
          <w:spacing w:val="-5"/>
          <w:w w:val="105"/>
        </w:rPr>
        <w:t xml:space="preserve"> </w:t>
      </w:r>
      <w:r>
        <w:rPr>
          <w:w w:val="105"/>
        </w:rPr>
        <w:t>de la marqueterie. Dans les quatre autres chapelles, on a</w:t>
      </w:r>
      <w:r>
        <w:rPr>
          <w:spacing w:val="-16"/>
          <w:w w:val="105"/>
        </w:rPr>
        <w:t xml:space="preserve"> </w:t>
      </w:r>
      <w:r>
        <w:rPr>
          <w:w w:val="105"/>
        </w:rPr>
        <w:t>dressé des</w:t>
      </w:r>
      <w:r>
        <w:rPr>
          <w:spacing w:val="-16"/>
          <w:w w:val="105"/>
        </w:rPr>
        <w:t xml:space="preserve"> </w:t>
      </w:r>
      <w:r>
        <w:rPr>
          <w:w w:val="105"/>
        </w:rPr>
        <w:t>autels</w:t>
      </w:r>
      <w:r>
        <w:rPr>
          <w:spacing w:val="-16"/>
          <w:w w:val="105"/>
        </w:rPr>
        <w:t xml:space="preserve"> </w:t>
      </w:r>
      <w:r>
        <w:rPr>
          <w:w w:val="105"/>
        </w:rPr>
        <w:t>ornés de tableaux, œuvres d’illustres peintres siennois. Dans la seconde chapelle à gauche du siège</w:t>
      </w:r>
      <w:r>
        <w:rPr>
          <w:spacing w:val="-3"/>
          <w:w w:val="105"/>
        </w:rPr>
        <w:t xml:space="preserve"> </w:t>
      </w:r>
      <w:r>
        <w:rPr>
          <w:w w:val="105"/>
        </w:rPr>
        <w:t>épiscopal,</w:t>
      </w:r>
      <w:r>
        <w:rPr>
          <w:spacing w:val="-2"/>
          <w:w w:val="105"/>
        </w:rPr>
        <w:t xml:space="preserve"> </w:t>
      </w:r>
      <w:r>
        <w:rPr>
          <w:w w:val="105"/>
        </w:rPr>
        <w:t>est</w:t>
      </w:r>
      <w:r>
        <w:rPr>
          <w:spacing w:val="-1"/>
          <w:w w:val="105"/>
        </w:rPr>
        <w:t xml:space="preserve"> </w:t>
      </w:r>
      <w:r>
        <w:rPr>
          <w:w w:val="105"/>
        </w:rPr>
        <w:t>placé</w:t>
      </w:r>
      <w:r>
        <w:rPr>
          <w:spacing w:val="-3"/>
          <w:w w:val="105"/>
        </w:rPr>
        <w:t xml:space="preserve"> </w:t>
      </w:r>
      <w:r>
        <w:rPr>
          <w:w w:val="105"/>
        </w:rPr>
        <w:t>le</w:t>
      </w:r>
      <w:r>
        <w:rPr>
          <w:spacing w:val="-3"/>
          <w:w w:val="105"/>
        </w:rPr>
        <w:t xml:space="preserve"> </w:t>
      </w:r>
      <w:r>
        <w:rPr>
          <w:w w:val="105"/>
        </w:rPr>
        <w:t>tabernacle</w:t>
      </w:r>
      <w:r>
        <w:rPr>
          <w:spacing w:val="-3"/>
          <w:w w:val="105"/>
        </w:rPr>
        <w:t xml:space="preserve"> </w:t>
      </w:r>
      <w:r>
        <w:rPr>
          <w:w w:val="105"/>
        </w:rPr>
        <w:t>du</w:t>
      </w:r>
      <w:r>
        <w:rPr>
          <w:spacing w:val="-3"/>
          <w:w w:val="105"/>
        </w:rPr>
        <w:t xml:space="preserve"> </w:t>
      </w:r>
      <w:r>
        <w:rPr>
          <w:w w:val="105"/>
        </w:rPr>
        <w:t>saint</w:t>
      </w:r>
      <w:r>
        <w:rPr>
          <w:spacing w:val="-2"/>
          <w:w w:val="105"/>
        </w:rPr>
        <w:t xml:space="preserve"> </w:t>
      </w:r>
      <w:r>
        <w:rPr>
          <w:w w:val="105"/>
        </w:rPr>
        <w:t>sacrement,</w:t>
      </w:r>
      <w:r>
        <w:rPr>
          <w:spacing w:val="-4"/>
          <w:w w:val="105"/>
        </w:rPr>
        <w:t xml:space="preserve"> </w:t>
      </w:r>
      <w:r>
        <w:rPr>
          <w:w w:val="105"/>
        </w:rPr>
        <w:t>sculpté en</w:t>
      </w:r>
      <w:r>
        <w:rPr>
          <w:spacing w:val="-5"/>
          <w:w w:val="105"/>
        </w:rPr>
        <w:t xml:space="preserve"> </w:t>
      </w:r>
      <w:r>
        <w:rPr>
          <w:w w:val="105"/>
        </w:rPr>
        <w:t>marbre</w:t>
      </w:r>
      <w:r>
        <w:rPr>
          <w:spacing w:val="-3"/>
          <w:w w:val="105"/>
        </w:rPr>
        <w:t xml:space="preserve"> </w:t>
      </w:r>
      <w:r>
        <w:rPr>
          <w:w w:val="105"/>
        </w:rPr>
        <w:t>blanc</w:t>
      </w:r>
      <w:r>
        <w:rPr>
          <w:spacing w:val="-3"/>
          <w:w w:val="105"/>
        </w:rPr>
        <w:t xml:space="preserve"> </w:t>
      </w:r>
      <w:r>
        <w:rPr>
          <w:w w:val="105"/>
        </w:rPr>
        <w:t>avec un art savant. [...]</w:t>
      </w:r>
    </w:p>
    <w:p w14:paraId="33853896" w14:textId="77777777" w:rsidR="009B0170" w:rsidRDefault="00000000">
      <w:pPr>
        <w:pStyle w:val="Corpsdetexte"/>
        <w:spacing w:before="238" w:line="252" w:lineRule="auto"/>
        <w:ind w:left="439" w:right="429"/>
        <w:jc w:val="both"/>
      </w:pPr>
      <w:r>
        <w:rPr>
          <w:w w:val="105"/>
        </w:rPr>
        <w:t>On creusa en outre sur la place, devant le palais, un puits profond d’eau vive, dont la margelle fut ornée de marbre, avec deux colonnes soutenant une traverse de marbre élégamment sculptée, et les chaînes et les seaux nécessaires pour tirer de l’eau. Tout cela fut mené à terme, des fondations au toit,</w:t>
      </w:r>
      <w:r>
        <w:rPr>
          <w:spacing w:val="-5"/>
          <w:w w:val="105"/>
        </w:rPr>
        <w:t xml:space="preserve"> </w:t>
      </w:r>
      <w:r>
        <w:rPr>
          <w:w w:val="105"/>
        </w:rPr>
        <w:t>dans</w:t>
      </w:r>
      <w:r>
        <w:rPr>
          <w:spacing w:val="-10"/>
          <w:w w:val="105"/>
        </w:rPr>
        <w:t xml:space="preserve"> </w:t>
      </w:r>
      <w:r>
        <w:rPr>
          <w:w w:val="105"/>
        </w:rPr>
        <w:t>l’espace</w:t>
      </w:r>
      <w:r>
        <w:rPr>
          <w:spacing w:val="-8"/>
          <w:w w:val="105"/>
        </w:rPr>
        <w:t xml:space="preserve"> </w:t>
      </w:r>
      <w:r>
        <w:rPr>
          <w:w w:val="105"/>
        </w:rPr>
        <w:t>de</w:t>
      </w:r>
      <w:r>
        <w:rPr>
          <w:spacing w:val="-9"/>
          <w:w w:val="105"/>
        </w:rPr>
        <w:t xml:space="preserve"> </w:t>
      </w:r>
      <w:r>
        <w:rPr>
          <w:w w:val="105"/>
        </w:rPr>
        <w:t>trois</w:t>
      </w:r>
      <w:r>
        <w:rPr>
          <w:spacing w:val="-10"/>
          <w:w w:val="105"/>
        </w:rPr>
        <w:t xml:space="preserve"> </w:t>
      </w:r>
      <w:r>
        <w:rPr>
          <w:w w:val="105"/>
        </w:rPr>
        <w:t>ans,</w:t>
      </w:r>
      <w:r>
        <w:rPr>
          <w:spacing w:val="-10"/>
          <w:w w:val="105"/>
        </w:rPr>
        <w:t xml:space="preserve"> </w:t>
      </w:r>
      <w:r>
        <w:rPr>
          <w:w w:val="105"/>
        </w:rPr>
        <w:t>à</w:t>
      </w:r>
      <w:r>
        <w:rPr>
          <w:spacing w:val="-9"/>
          <w:w w:val="105"/>
        </w:rPr>
        <w:t xml:space="preserve"> </w:t>
      </w:r>
      <w:r>
        <w:rPr>
          <w:w w:val="105"/>
        </w:rPr>
        <w:t>l’exception</w:t>
      </w:r>
      <w:r>
        <w:rPr>
          <w:spacing w:val="-11"/>
          <w:w w:val="105"/>
        </w:rPr>
        <w:t xml:space="preserve"> </w:t>
      </w:r>
      <w:r>
        <w:rPr>
          <w:w w:val="105"/>
        </w:rPr>
        <w:t>du clocher qui n’est pas encore terminé.</w:t>
      </w:r>
    </w:p>
    <w:p w14:paraId="18D8AD75" w14:textId="77777777" w:rsidR="009B0170" w:rsidRDefault="009B0170">
      <w:pPr>
        <w:pStyle w:val="Corpsdetexte"/>
        <w:spacing w:before="93"/>
      </w:pPr>
    </w:p>
    <w:p w14:paraId="4B83289C" w14:textId="77777777" w:rsidR="009B0170" w:rsidRDefault="00000000">
      <w:pPr>
        <w:pStyle w:val="Corpsdetexte"/>
        <w:spacing w:line="252" w:lineRule="auto"/>
        <w:ind w:left="439" w:right="432"/>
        <w:jc w:val="both"/>
      </w:pPr>
      <w:r>
        <w:rPr>
          <w:w w:val="105"/>
        </w:rPr>
        <w:t>Nombre de plaintes étaient parvenues au pontife contre l’architecte : il avait désobéi</w:t>
      </w:r>
      <w:r>
        <w:rPr>
          <w:spacing w:val="40"/>
          <w:w w:val="105"/>
        </w:rPr>
        <w:t xml:space="preserve"> </w:t>
      </w:r>
      <w:r>
        <w:rPr>
          <w:w w:val="105"/>
        </w:rPr>
        <w:t>aux ordres,</w:t>
      </w:r>
      <w:r>
        <w:rPr>
          <w:spacing w:val="8"/>
          <w:w w:val="105"/>
        </w:rPr>
        <w:t xml:space="preserve"> </w:t>
      </w:r>
      <w:r>
        <w:rPr>
          <w:w w:val="105"/>
        </w:rPr>
        <w:t>s’était</w:t>
      </w:r>
      <w:r>
        <w:rPr>
          <w:spacing w:val="-16"/>
          <w:w w:val="105"/>
        </w:rPr>
        <w:t xml:space="preserve"> </w:t>
      </w:r>
      <w:r>
        <w:rPr>
          <w:w w:val="105"/>
        </w:rPr>
        <w:t>trompé</w:t>
      </w:r>
      <w:r>
        <w:rPr>
          <w:spacing w:val="-14"/>
          <w:w w:val="105"/>
        </w:rPr>
        <w:t xml:space="preserve"> </w:t>
      </w:r>
      <w:r>
        <w:rPr>
          <w:w w:val="105"/>
        </w:rPr>
        <w:t>dans</w:t>
      </w:r>
      <w:r>
        <w:rPr>
          <w:spacing w:val="-13"/>
          <w:w w:val="105"/>
        </w:rPr>
        <w:t xml:space="preserve"> </w:t>
      </w:r>
      <w:r>
        <w:rPr>
          <w:w w:val="105"/>
        </w:rPr>
        <w:t>la</w:t>
      </w:r>
      <w:r>
        <w:rPr>
          <w:spacing w:val="-15"/>
          <w:w w:val="105"/>
        </w:rPr>
        <w:t xml:space="preserve"> </w:t>
      </w:r>
      <w:r>
        <w:rPr>
          <w:w w:val="105"/>
        </w:rPr>
        <w:t>construction</w:t>
      </w:r>
      <w:r>
        <w:rPr>
          <w:spacing w:val="-13"/>
          <w:w w:val="105"/>
        </w:rPr>
        <w:t xml:space="preserve"> </w:t>
      </w:r>
      <w:r>
        <w:rPr>
          <w:w w:val="105"/>
        </w:rPr>
        <w:t>des</w:t>
      </w:r>
      <w:r>
        <w:rPr>
          <w:spacing w:val="-15"/>
          <w:w w:val="105"/>
        </w:rPr>
        <w:t xml:space="preserve"> </w:t>
      </w:r>
      <w:r>
        <w:rPr>
          <w:w w:val="105"/>
        </w:rPr>
        <w:t>édifices,</w:t>
      </w:r>
      <w:r>
        <w:rPr>
          <w:spacing w:val="-15"/>
          <w:w w:val="105"/>
        </w:rPr>
        <w:t xml:space="preserve"> </w:t>
      </w:r>
      <w:r>
        <w:rPr>
          <w:w w:val="105"/>
        </w:rPr>
        <w:t>avait</w:t>
      </w:r>
      <w:r>
        <w:rPr>
          <w:spacing w:val="-15"/>
          <w:w w:val="105"/>
        </w:rPr>
        <w:t xml:space="preserve"> </w:t>
      </w:r>
      <w:r>
        <w:rPr>
          <w:w w:val="105"/>
        </w:rPr>
        <w:t>fait</w:t>
      </w:r>
      <w:r>
        <w:rPr>
          <w:spacing w:val="-14"/>
          <w:w w:val="105"/>
        </w:rPr>
        <w:t xml:space="preserve"> </w:t>
      </w:r>
      <w:r>
        <w:rPr>
          <w:w w:val="105"/>
        </w:rPr>
        <w:t>un</w:t>
      </w:r>
      <w:r>
        <w:rPr>
          <w:spacing w:val="-14"/>
          <w:w w:val="105"/>
        </w:rPr>
        <w:t xml:space="preserve"> </w:t>
      </w:r>
      <w:r>
        <w:rPr>
          <w:w w:val="105"/>
        </w:rPr>
        <w:t>devis</w:t>
      </w:r>
      <w:r>
        <w:rPr>
          <w:spacing w:val="-13"/>
          <w:w w:val="105"/>
        </w:rPr>
        <w:t xml:space="preserve"> </w:t>
      </w:r>
      <w:r>
        <w:rPr>
          <w:w w:val="105"/>
        </w:rPr>
        <w:t>de</w:t>
      </w:r>
      <w:r>
        <w:rPr>
          <w:spacing w:val="-12"/>
          <w:w w:val="105"/>
        </w:rPr>
        <w:t xml:space="preserve"> </w:t>
      </w:r>
      <w:r>
        <w:rPr>
          <w:w w:val="105"/>
        </w:rPr>
        <w:t>dix-huit mille</w:t>
      </w:r>
      <w:r>
        <w:rPr>
          <w:spacing w:val="-16"/>
          <w:w w:val="105"/>
        </w:rPr>
        <w:t xml:space="preserve"> </w:t>
      </w:r>
      <w:r>
        <w:rPr>
          <w:w w:val="105"/>
        </w:rPr>
        <w:t>ducats</w:t>
      </w:r>
      <w:r>
        <w:rPr>
          <w:spacing w:val="-15"/>
          <w:w w:val="105"/>
        </w:rPr>
        <w:t xml:space="preserve"> </w:t>
      </w:r>
      <w:r>
        <w:rPr>
          <w:w w:val="105"/>
        </w:rPr>
        <w:t>alors</w:t>
      </w:r>
      <w:r>
        <w:rPr>
          <w:spacing w:val="-15"/>
          <w:w w:val="105"/>
        </w:rPr>
        <w:t xml:space="preserve"> </w:t>
      </w:r>
      <w:r>
        <w:rPr>
          <w:w w:val="105"/>
        </w:rPr>
        <w:t>qu’il en</w:t>
      </w:r>
      <w:r>
        <w:rPr>
          <w:spacing w:val="-2"/>
          <w:w w:val="105"/>
        </w:rPr>
        <w:t xml:space="preserve"> </w:t>
      </w:r>
      <w:r>
        <w:rPr>
          <w:w w:val="105"/>
        </w:rPr>
        <w:t>avait</w:t>
      </w:r>
      <w:r>
        <w:rPr>
          <w:spacing w:val="-2"/>
          <w:w w:val="105"/>
        </w:rPr>
        <w:t xml:space="preserve"> </w:t>
      </w:r>
      <w:r>
        <w:rPr>
          <w:w w:val="105"/>
        </w:rPr>
        <w:t>dépensé plus</w:t>
      </w:r>
      <w:r>
        <w:rPr>
          <w:spacing w:val="-1"/>
          <w:w w:val="105"/>
        </w:rPr>
        <w:t xml:space="preserve"> </w:t>
      </w:r>
      <w:r>
        <w:rPr>
          <w:w w:val="105"/>
        </w:rPr>
        <w:t>de cinquante mille</w:t>
      </w:r>
      <w:r>
        <w:rPr>
          <w:spacing w:val="-1"/>
          <w:w w:val="105"/>
        </w:rPr>
        <w:t xml:space="preserve"> </w:t>
      </w:r>
      <w:r>
        <w:rPr>
          <w:w w:val="105"/>
        </w:rPr>
        <w:t>et</w:t>
      </w:r>
      <w:r>
        <w:rPr>
          <w:spacing w:val="-2"/>
          <w:w w:val="105"/>
        </w:rPr>
        <w:t xml:space="preserve"> </w:t>
      </w:r>
      <w:r>
        <w:rPr>
          <w:w w:val="105"/>
        </w:rPr>
        <w:t>donc,</w:t>
      </w:r>
      <w:r>
        <w:rPr>
          <w:spacing w:val="-2"/>
          <w:w w:val="105"/>
        </w:rPr>
        <w:t xml:space="preserve"> </w:t>
      </w:r>
      <w:r>
        <w:rPr>
          <w:w w:val="105"/>
        </w:rPr>
        <w:t>selon</w:t>
      </w:r>
      <w:r>
        <w:rPr>
          <w:spacing w:val="-2"/>
          <w:w w:val="105"/>
        </w:rPr>
        <w:t xml:space="preserve"> </w:t>
      </w:r>
      <w:r>
        <w:rPr>
          <w:w w:val="105"/>
        </w:rPr>
        <w:t>la loi des Éphésiens, comme le dit Vitruve, il devait rembourser lui-même la di</w:t>
      </w:r>
      <w:r>
        <w:rPr>
          <w:rFonts w:ascii="Cambria Math" w:hAnsi="Cambria Math"/>
          <w:w w:val="105"/>
        </w:rPr>
        <w:t>ff</w:t>
      </w:r>
      <w:r>
        <w:rPr>
          <w:w w:val="105"/>
        </w:rPr>
        <w:t>érence. L’architecte était Bernardo, florentin de naissance, et déjà pour cette raison haï des Siennois.</w:t>
      </w:r>
      <w:r>
        <w:rPr>
          <w:spacing w:val="40"/>
          <w:w w:val="105"/>
        </w:rPr>
        <w:t xml:space="preserve"> </w:t>
      </w:r>
      <w:r>
        <w:rPr>
          <w:w w:val="105"/>
        </w:rPr>
        <w:t>Tous,</w:t>
      </w:r>
      <w:r>
        <w:rPr>
          <w:spacing w:val="37"/>
          <w:w w:val="105"/>
        </w:rPr>
        <w:t xml:space="preserve"> </w:t>
      </w:r>
      <w:r>
        <w:rPr>
          <w:w w:val="105"/>
        </w:rPr>
        <w:t>alors</w:t>
      </w:r>
      <w:r>
        <w:rPr>
          <w:spacing w:val="40"/>
          <w:w w:val="105"/>
        </w:rPr>
        <w:t xml:space="preserve"> </w:t>
      </w:r>
      <w:r>
        <w:rPr>
          <w:w w:val="105"/>
        </w:rPr>
        <w:t>qu’il</w:t>
      </w:r>
      <w:r>
        <w:rPr>
          <w:spacing w:val="40"/>
          <w:w w:val="105"/>
        </w:rPr>
        <w:t xml:space="preserve"> </w:t>
      </w:r>
      <w:r>
        <w:rPr>
          <w:w w:val="105"/>
        </w:rPr>
        <w:t>était</w:t>
      </w:r>
      <w:r>
        <w:rPr>
          <w:spacing w:val="40"/>
          <w:w w:val="105"/>
        </w:rPr>
        <w:t xml:space="preserve"> </w:t>
      </w:r>
      <w:r>
        <w:rPr>
          <w:w w:val="105"/>
        </w:rPr>
        <w:t>absent,</w:t>
      </w:r>
      <w:r>
        <w:rPr>
          <w:spacing w:val="40"/>
          <w:w w:val="105"/>
        </w:rPr>
        <w:t xml:space="preserve"> </w:t>
      </w:r>
      <w:r>
        <w:rPr>
          <w:w w:val="105"/>
        </w:rPr>
        <w:t>le</w:t>
      </w:r>
      <w:r>
        <w:rPr>
          <w:spacing w:val="40"/>
          <w:w w:val="105"/>
        </w:rPr>
        <w:t xml:space="preserve"> </w:t>
      </w:r>
      <w:r>
        <w:rPr>
          <w:w w:val="105"/>
        </w:rPr>
        <w:t>critiquaient.</w:t>
      </w:r>
      <w:r>
        <w:rPr>
          <w:spacing w:val="40"/>
          <w:w w:val="105"/>
        </w:rPr>
        <w:t xml:space="preserve"> </w:t>
      </w:r>
      <w:r>
        <w:rPr>
          <w:w w:val="105"/>
        </w:rPr>
        <w:t>Pie,</w:t>
      </w:r>
      <w:r>
        <w:rPr>
          <w:spacing w:val="40"/>
          <w:w w:val="105"/>
        </w:rPr>
        <w:t xml:space="preserve"> </w:t>
      </w:r>
      <w:r>
        <w:rPr>
          <w:w w:val="105"/>
        </w:rPr>
        <w:t>après</w:t>
      </w:r>
      <w:r>
        <w:rPr>
          <w:spacing w:val="40"/>
          <w:w w:val="105"/>
        </w:rPr>
        <w:t xml:space="preserve"> </w:t>
      </w:r>
      <w:r>
        <w:rPr>
          <w:w w:val="105"/>
        </w:rPr>
        <w:t>avoir</w:t>
      </w:r>
      <w:r>
        <w:rPr>
          <w:spacing w:val="40"/>
          <w:w w:val="105"/>
        </w:rPr>
        <w:t xml:space="preserve"> </w:t>
      </w:r>
      <w:r>
        <w:rPr>
          <w:w w:val="105"/>
        </w:rPr>
        <w:t>inspecté</w:t>
      </w:r>
      <w:r>
        <w:rPr>
          <w:spacing w:val="40"/>
          <w:w w:val="105"/>
        </w:rPr>
        <w:t xml:space="preserve"> </w:t>
      </w:r>
      <w:r>
        <w:rPr>
          <w:w w:val="105"/>
        </w:rPr>
        <w:t>les</w:t>
      </w:r>
    </w:p>
    <w:p w14:paraId="01B9D0FA" w14:textId="77777777" w:rsidR="009B0170" w:rsidRDefault="009B0170">
      <w:pPr>
        <w:pStyle w:val="Corpsdetexte"/>
        <w:spacing w:line="252" w:lineRule="auto"/>
        <w:jc w:val="both"/>
        <w:sectPr w:rsidR="009B0170">
          <w:footerReference w:type="default" r:id="rId176"/>
          <w:pgSz w:w="11910" w:h="16840"/>
          <w:pgMar w:top="1400" w:right="1080" w:bottom="940" w:left="1080" w:header="0" w:footer="748" w:gutter="0"/>
          <w:cols w:space="720"/>
        </w:sectPr>
      </w:pPr>
    </w:p>
    <w:p w14:paraId="5092B44D" w14:textId="77777777" w:rsidR="009B0170" w:rsidRDefault="00000000">
      <w:pPr>
        <w:pStyle w:val="Corpsdetexte"/>
        <w:spacing w:before="69" w:line="252" w:lineRule="auto"/>
        <w:ind w:left="439" w:right="431"/>
        <w:jc w:val="both"/>
      </w:pPr>
      <w:r>
        <w:rPr>
          <w:w w:val="105"/>
        </w:rPr>
        <w:lastRenderedPageBreak/>
        <w:t>édifices et vu chaque chose, ordonna de le faire venir. Il se présenta, quelques jours</w:t>
      </w:r>
      <w:r>
        <w:rPr>
          <w:spacing w:val="40"/>
          <w:w w:val="105"/>
        </w:rPr>
        <w:t xml:space="preserve"> </w:t>
      </w:r>
      <w:r>
        <w:rPr>
          <w:w w:val="105"/>
        </w:rPr>
        <w:t>plus tard, tremblant de peur parce qu’il se savait accusé de nombreuses fautes. « Tu as bien fait, Bernardo, lui dit le pape, de nous mentir sur le coût du chantier. Si tu nous avais dit la</w:t>
      </w:r>
      <w:r>
        <w:rPr>
          <w:spacing w:val="-13"/>
          <w:w w:val="105"/>
        </w:rPr>
        <w:t xml:space="preserve"> </w:t>
      </w:r>
      <w:r>
        <w:rPr>
          <w:w w:val="105"/>
        </w:rPr>
        <w:t>vérité, tu ne nous aurais jamais convaincu d’engager de telles dépenses, et aujourd’hui n’existeraient ni ce noble palais, ni l’église la plus remarquable de toute l’Italie.</w:t>
      </w:r>
      <w:r>
        <w:rPr>
          <w:spacing w:val="-16"/>
          <w:w w:val="105"/>
        </w:rPr>
        <w:t xml:space="preserve"> </w:t>
      </w:r>
      <w:r>
        <w:rPr>
          <w:w w:val="105"/>
        </w:rPr>
        <w:t>Par</w:t>
      </w:r>
      <w:r>
        <w:rPr>
          <w:spacing w:val="-16"/>
          <w:w w:val="105"/>
        </w:rPr>
        <w:t xml:space="preserve"> </w:t>
      </w:r>
      <w:r>
        <w:rPr>
          <w:w w:val="105"/>
        </w:rPr>
        <w:t>ta</w:t>
      </w:r>
      <w:r>
        <w:rPr>
          <w:spacing w:val="-16"/>
          <w:w w:val="105"/>
        </w:rPr>
        <w:t xml:space="preserve"> </w:t>
      </w:r>
      <w:r>
        <w:rPr>
          <w:w w:val="105"/>
        </w:rPr>
        <w:t>tromperie,</w:t>
      </w:r>
      <w:r>
        <w:rPr>
          <w:spacing w:val="-15"/>
          <w:w w:val="105"/>
        </w:rPr>
        <w:t xml:space="preserve"> </w:t>
      </w:r>
      <w:r>
        <w:rPr>
          <w:w w:val="105"/>
        </w:rPr>
        <w:t>ont</w:t>
      </w:r>
      <w:r>
        <w:rPr>
          <w:spacing w:val="-16"/>
          <w:w w:val="105"/>
        </w:rPr>
        <w:t xml:space="preserve"> </w:t>
      </w:r>
      <w:r>
        <w:rPr>
          <w:w w:val="105"/>
        </w:rPr>
        <w:t>été</w:t>
      </w:r>
      <w:r>
        <w:rPr>
          <w:spacing w:val="-16"/>
          <w:w w:val="105"/>
        </w:rPr>
        <w:t xml:space="preserve"> </w:t>
      </w:r>
      <w:r>
        <w:rPr>
          <w:w w:val="105"/>
        </w:rPr>
        <w:t>élevés</w:t>
      </w:r>
      <w:r>
        <w:rPr>
          <w:spacing w:val="-16"/>
          <w:w w:val="105"/>
        </w:rPr>
        <w:t xml:space="preserve"> </w:t>
      </w:r>
      <w:r>
        <w:rPr>
          <w:w w:val="105"/>
        </w:rPr>
        <w:t>ces</w:t>
      </w:r>
      <w:r>
        <w:rPr>
          <w:spacing w:val="-15"/>
          <w:w w:val="105"/>
        </w:rPr>
        <w:t xml:space="preserve"> </w:t>
      </w:r>
      <w:r>
        <w:rPr>
          <w:w w:val="105"/>
        </w:rPr>
        <w:t>très</w:t>
      </w:r>
      <w:r>
        <w:rPr>
          <w:spacing w:val="-16"/>
          <w:w w:val="105"/>
        </w:rPr>
        <w:t xml:space="preserve"> </w:t>
      </w:r>
      <w:r>
        <w:rPr>
          <w:w w:val="105"/>
        </w:rPr>
        <w:t>fameux</w:t>
      </w:r>
      <w:r>
        <w:rPr>
          <w:spacing w:val="-12"/>
          <w:w w:val="105"/>
        </w:rPr>
        <w:t xml:space="preserve"> </w:t>
      </w:r>
      <w:r>
        <w:rPr>
          <w:w w:val="105"/>
        </w:rPr>
        <w:t>édifices</w:t>
      </w:r>
      <w:r>
        <w:rPr>
          <w:spacing w:val="-2"/>
          <w:w w:val="105"/>
        </w:rPr>
        <w:t xml:space="preserve"> </w:t>
      </w:r>
      <w:r>
        <w:rPr>
          <w:w w:val="105"/>
        </w:rPr>
        <w:t>que</w:t>
      </w:r>
      <w:r>
        <w:rPr>
          <w:spacing w:val="-2"/>
          <w:w w:val="105"/>
        </w:rPr>
        <w:t xml:space="preserve"> </w:t>
      </w:r>
      <w:r>
        <w:rPr>
          <w:w w:val="105"/>
        </w:rPr>
        <w:t>tout</w:t>
      </w:r>
      <w:r>
        <w:rPr>
          <w:spacing w:val="-3"/>
          <w:w w:val="105"/>
        </w:rPr>
        <w:t xml:space="preserve"> </w:t>
      </w:r>
      <w:r>
        <w:rPr>
          <w:w w:val="105"/>
        </w:rPr>
        <w:t>le</w:t>
      </w:r>
      <w:r>
        <w:rPr>
          <w:spacing w:val="-2"/>
          <w:w w:val="105"/>
        </w:rPr>
        <w:t xml:space="preserve"> </w:t>
      </w:r>
      <w:r>
        <w:rPr>
          <w:w w:val="105"/>
        </w:rPr>
        <w:t>monde</w:t>
      </w:r>
      <w:r>
        <w:rPr>
          <w:spacing w:val="-2"/>
          <w:w w:val="105"/>
        </w:rPr>
        <w:t xml:space="preserve"> </w:t>
      </w:r>
      <w:r>
        <w:rPr>
          <w:w w:val="105"/>
        </w:rPr>
        <w:t>loue,</w:t>
      </w:r>
      <w:r>
        <w:rPr>
          <w:spacing w:val="-3"/>
          <w:w w:val="105"/>
        </w:rPr>
        <w:t xml:space="preserve"> </w:t>
      </w:r>
      <w:r>
        <w:rPr>
          <w:w w:val="105"/>
        </w:rPr>
        <w:t>à l’exception d’un petit nombre animé par la rancœur et l’envie. Nous te remercions et nous</w:t>
      </w:r>
      <w:r>
        <w:rPr>
          <w:spacing w:val="-8"/>
          <w:w w:val="105"/>
        </w:rPr>
        <w:t xml:space="preserve"> </w:t>
      </w:r>
      <w:r>
        <w:rPr>
          <w:w w:val="105"/>
        </w:rPr>
        <w:t>t’estimons</w:t>
      </w:r>
      <w:r>
        <w:rPr>
          <w:spacing w:val="-6"/>
          <w:w w:val="105"/>
        </w:rPr>
        <w:t xml:space="preserve"> </w:t>
      </w:r>
      <w:r>
        <w:rPr>
          <w:w w:val="105"/>
        </w:rPr>
        <w:t>digne</w:t>
      </w:r>
      <w:r>
        <w:rPr>
          <w:spacing w:val="-6"/>
          <w:w w:val="105"/>
        </w:rPr>
        <w:t xml:space="preserve"> </w:t>
      </w:r>
      <w:r>
        <w:rPr>
          <w:w w:val="105"/>
        </w:rPr>
        <w:t>d’un</w:t>
      </w:r>
      <w:r>
        <w:rPr>
          <w:spacing w:val="-10"/>
          <w:w w:val="105"/>
        </w:rPr>
        <w:t xml:space="preserve"> </w:t>
      </w:r>
      <w:r>
        <w:rPr>
          <w:w w:val="105"/>
        </w:rPr>
        <w:t>grand</w:t>
      </w:r>
      <w:r>
        <w:rPr>
          <w:spacing w:val="-6"/>
          <w:w w:val="105"/>
        </w:rPr>
        <w:t xml:space="preserve"> </w:t>
      </w:r>
      <w:r>
        <w:rPr>
          <w:w w:val="105"/>
        </w:rPr>
        <w:t>honneur</w:t>
      </w:r>
      <w:r>
        <w:rPr>
          <w:spacing w:val="-6"/>
          <w:w w:val="105"/>
        </w:rPr>
        <w:t xml:space="preserve"> </w:t>
      </w:r>
      <w:r>
        <w:rPr>
          <w:w w:val="105"/>
        </w:rPr>
        <w:t>parmi</w:t>
      </w:r>
      <w:r>
        <w:rPr>
          <w:spacing w:val="-6"/>
          <w:w w:val="105"/>
        </w:rPr>
        <w:t xml:space="preserve"> </w:t>
      </w:r>
      <w:r>
        <w:rPr>
          <w:w w:val="105"/>
        </w:rPr>
        <w:t>tous</w:t>
      </w:r>
      <w:r>
        <w:rPr>
          <w:spacing w:val="-5"/>
          <w:w w:val="105"/>
        </w:rPr>
        <w:t xml:space="preserve"> </w:t>
      </w:r>
      <w:r>
        <w:rPr>
          <w:w w:val="105"/>
        </w:rPr>
        <w:t>les</w:t>
      </w:r>
      <w:r>
        <w:rPr>
          <w:spacing w:val="-6"/>
          <w:w w:val="105"/>
        </w:rPr>
        <w:t xml:space="preserve"> </w:t>
      </w:r>
      <w:r>
        <w:rPr>
          <w:w w:val="105"/>
        </w:rPr>
        <w:t>architectes de</w:t>
      </w:r>
      <w:r>
        <w:rPr>
          <w:spacing w:val="-10"/>
          <w:w w:val="105"/>
        </w:rPr>
        <w:t xml:space="preserve"> </w:t>
      </w:r>
      <w:r>
        <w:rPr>
          <w:w w:val="105"/>
        </w:rPr>
        <w:t>notre</w:t>
      </w:r>
      <w:r>
        <w:rPr>
          <w:spacing w:val="-11"/>
          <w:w w:val="105"/>
        </w:rPr>
        <w:t xml:space="preserve"> </w:t>
      </w:r>
      <w:r>
        <w:rPr>
          <w:w w:val="105"/>
        </w:rPr>
        <w:t>siècle.</w:t>
      </w:r>
      <w:r>
        <w:rPr>
          <w:spacing w:val="-16"/>
          <w:w w:val="105"/>
        </w:rPr>
        <w:t xml:space="preserve"> </w:t>
      </w:r>
      <w:r>
        <w:rPr>
          <w:w w:val="105"/>
        </w:rPr>
        <w:t>»</w:t>
      </w:r>
      <w:r>
        <w:rPr>
          <w:spacing w:val="-12"/>
          <w:w w:val="105"/>
        </w:rPr>
        <w:t xml:space="preserve"> </w:t>
      </w:r>
      <w:r>
        <w:rPr>
          <w:w w:val="105"/>
        </w:rPr>
        <w:t>Et il</w:t>
      </w:r>
      <w:r>
        <w:rPr>
          <w:spacing w:val="-16"/>
          <w:w w:val="105"/>
        </w:rPr>
        <w:t xml:space="preserve"> </w:t>
      </w:r>
      <w:r>
        <w:rPr>
          <w:w w:val="105"/>
        </w:rPr>
        <w:t>ordonna</w:t>
      </w:r>
      <w:r>
        <w:rPr>
          <w:spacing w:val="-16"/>
          <w:w w:val="105"/>
        </w:rPr>
        <w:t xml:space="preserve"> </w:t>
      </w:r>
      <w:r>
        <w:rPr>
          <w:w w:val="105"/>
        </w:rPr>
        <w:t>qu’on</w:t>
      </w:r>
      <w:r>
        <w:rPr>
          <w:spacing w:val="-16"/>
          <w:w w:val="105"/>
        </w:rPr>
        <w:t xml:space="preserve"> </w:t>
      </w:r>
      <w:r>
        <w:rPr>
          <w:w w:val="105"/>
        </w:rPr>
        <w:t>lui</w:t>
      </w:r>
      <w:r>
        <w:rPr>
          <w:spacing w:val="-11"/>
          <w:w w:val="105"/>
        </w:rPr>
        <w:t xml:space="preserve"> </w:t>
      </w:r>
      <w:r>
        <w:rPr>
          <w:w w:val="105"/>
        </w:rPr>
        <w:t>paye</w:t>
      </w:r>
      <w:r>
        <w:rPr>
          <w:spacing w:val="-13"/>
          <w:w w:val="105"/>
        </w:rPr>
        <w:t xml:space="preserve"> </w:t>
      </w:r>
      <w:r>
        <w:rPr>
          <w:w w:val="105"/>
        </w:rPr>
        <w:t>tout</w:t>
      </w:r>
      <w:r>
        <w:rPr>
          <w:spacing w:val="-15"/>
          <w:w w:val="105"/>
        </w:rPr>
        <w:t xml:space="preserve"> </w:t>
      </w:r>
      <w:r>
        <w:rPr>
          <w:w w:val="105"/>
        </w:rPr>
        <w:t>ce</w:t>
      </w:r>
      <w:r>
        <w:rPr>
          <w:spacing w:val="-14"/>
          <w:w w:val="105"/>
        </w:rPr>
        <w:t xml:space="preserve"> </w:t>
      </w:r>
      <w:r>
        <w:rPr>
          <w:w w:val="105"/>
        </w:rPr>
        <w:t>qui</w:t>
      </w:r>
      <w:r>
        <w:rPr>
          <w:spacing w:val="-15"/>
          <w:w w:val="105"/>
        </w:rPr>
        <w:t xml:space="preserve"> </w:t>
      </w:r>
      <w:r>
        <w:rPr>
          <w:w w:val="105"/>
        </w:rPr>
        <w:t>lui</w:t>
      </w:r>
      <w:r>
        <w:rPr>
          <w:spacing w:val="-14"/>
          <w:w w:val="105"/>
        </w:rPr>
        <w:t xml:space="preserve"> </w:t>
      </w:r>
      <w:r>
        <w:rPr>
          <w:w w:val="105"/>
        </w:rPr>
        <w:t>était</w:t>
      </w:r>
      <w:r>
        <w:rPr>
          <w:spacing w:val="-15"/>
          <w:w w:val="105"/>
        </w:rPr>
        <w:t xml:space="preserve"> </w:t>
      </w:r>
      <w:r>
        <w:rPr>
          <w:w w:val="105"/>
        </w:rPr>
        <w:t>dû</w:t>
      </w:r>
      <w:r>
        <w:rPr>
          <w:spacing w:val="-11"/>
          <w:w w:val="105"/>
        </w:rPr>
        <w:t xml:space="preserve"> </w:t>
      </w:r>
      <w:r>
        <w:rPr>
          <w:w w:val="105"/>
        </w:rPr>
        <w:t>et</w:t>
      </w:r>
      <w:r>
        <w:rPr>
          <w:spacing w:val="-15"/>
          <w:w w:val="105"/>
        </w:rPr>
        <w:t xml:space="preserve"> </w:t>
      </w:r>
      <w:r>
        <w:rPr>
          <w:w w:val="105"/>
        </w:rPr>
        <w:t>qu’on</w:t>
      </w:r>
      <w:r>
        <w:rPr>
          <w:spacing w:val="-16"/>
          <w:w w:val="105"/>
        </w:rPr>
        <w:t xml:space="preserve"> </w:t>
      </w:r>
      <w:r>
        <w:rPr>
          <w:w w:val="105"/>
        </w:rPr>
        <w:t>lui</w:t>
      </w:r>
      <w:r>
        <w:rPr>
          <w:spacing w:val="-12"/>
          <w:w w:val="105"/>
        </w:rPr>
        <w:t xml:space="preserve"> </w:t>
      </w:r>
      <w:r>
        <w:rPr>
          <w:w w:val="105"/>
        </w:rPr>
        <w:t>remette</w:t>
      </w:r>
      <w:r>
        <w:rPr>
          <w:spacing w:val="-12"/>
          <w:w w:val="105"/>
        </w:rPr>
        <w:t xml:space="preserve"> </w:t>
      </w:r>
      <w:r>
        <w:rPr>
          <w:w w:val="105"/>
        </w:rPr>
        <w:t>en</w:t>
      </w:r>
      <w:r>
        <w:rPr>
          <w:spacing w:val="-15"/>
          <w:w w:val="105"/>
        </w:rPr>
        <w:t xml:space="preserve"> </w:t>
      </w:r>
      <w:r>
        <w:rPr>
          <w:w w:val="105"/>
        </w:rPr>
        <w:t>plus</w:t>
      </w:r>
      <w:r>
        <w:rPr>
          <w:spacing w:val="-14"/>
          <w:w w:val="105"/>
        </w:rPr>
        <w:t xml:space="preserve"> </w:t>
      </w:r>
      <w:r>
        <w:rPr>
          <w:w w:val="105"/>
        </w:rPr>
        <w:t>cent ducats</w:t>
      </w:r>
      <w:r>
        <w:rPr>
          <w:spacing w:val="-8"/>
          <w:w w:val="105"/>
        </w:rPr>
        <w:t xml:space="preserve"> </w:t>
      </w:r>
      <w:r>
        <w:rPr>
          <w:w w:val="105"/>
        </w:rPr>
        <w:t>et un</w:t>
      </w:r>
      <w:r>
        <w:rPr>
          <w:spacing w:val="-16"/>
          <w:w w:val="105"/>
        </w:rPr>
        <w:t xml:space="preserve"> </w:t>
      </w:r>
      <w:r>
        <w:rPr>
          <w:w w:val="105"/>
        </w:rPr>
        <w:t>vêtement</w:t>
      </w:r>
      <w:r>
        <w:rPr>
          <w:spacing w:val="-16"/>
          <w:w w:val="105"/>
        </w:rPr>
        <w:t xml:space="preserve"> </w:t>
      </w:r>
      <w:r>
        <w:rPr>
          <w:w w:val="105"/>
        </w:rPr>
        <w:t>d’écarlate</w:t>
      </w:r>
      <w:r>
        <w:rPr>
          <w:spacing w:val="-16"/>
          <w:w w:val="105"/>
        </w:rPr>
        <w:t xml:space="preserve"> </w:t>
      </w:r>
      <w:r>
        <w:rPr>
          <w:w w:val="105"/>
        </w:rPr>
        <w:t>;</w:t>
      </w:r>
      <w:r>
        <w:rPr>
          <w:spacing w:val="-15"/>
          <w:w w:val="105"/>
        </w:rPr>
        <w:t xml:space="preserve"> </w:t>
      </w:r>
      <w:r>
        <w:rPr>
          <w:w w:val="105"/>
        </w:rPr>
        <w:t>il</w:t>
      </w:r>
      <w:r>
        <w:rPr>
          <w:spacing w:val="-16"/>
          <w:w w:val="105"/>
        </w:rPr>
        <w:t xml:space="preserve"> </w:t>
      </w:r>
      <w:r>
        <w:rPr>
          <w:w w:val="105"/>
        </w:rPr>
        <w:t>fit</w:t>
      </w:r>
      <w:r>
        <w:rPr>
          <w:spacing w:val="-16"/>
          <w:w w:val="105"/>
        </w:rPr>
        <w:t xml:space="preserve"> </w:t>
      </w:r>
      <w:r>
        <w:rPr>
          <w:w w:val="105"/>
        </w:rPr>
        <w:t>donner</w:t>
      </w:r>
      <w:r>
        <w:rPr>
          <w:spacing w:val="-16"/>
          <w:w w:val="105"/>
        </w:rPr>
        <w:t xml:space="preserve"> </w:t>
      </w:r>
      <w:r>
        <w:rPr>
          <w:w w:val="105"/>
        </w:rPr>
        <w:t>à</w:t>
      </w:r>
      <w:r>
        <w:rPr>
          <w:spacing w:val="-15"/>
          <w:w w:val="105"/>
        </w:rPr>
        <w:t xml:space="preserve"> </w:t>
      </w:r>
      <w:r>
        <w:rPr>
          <w:w w:val="105"/>
        </w:rPr>
        <w:t>son</w:t>
      </w:r>
      <w:r>
        <w:rPr>
          <w:spacing w:val="-16"/>
          <w:w w:val="105"/>
        </w:rPr>
        <w:t xml:space="preserve"> </w:t>
      </w:r>
      <w:r>
        <w:rPr>
          <w:w w:val="105"/>
        </w:rPr>
        <w:t>fils</w:t>
      </w:r>
      <w:r>
        <w:rPr>
          <w:spacing w:val="-16"/>
          <w:w w:val="105"/>
        </w:rPr>
        <w:t xml:space="preserve"> </w:t>
      </w:r>
      <w:r>
        <w:rPr>
          <w:w w:val="105"/>
        </w:rPr>
        <w:t>les</w:t>
      </w:r>
      <w:r>
        <w:rPr>
          <w:spacing w:val="-14"/>
          <w:w w:val="105"/>
        </w:rPr>
        <w:t xml:space="preserve"> </w:t>
      </w:r>
      <w:r>
        <w:rPr>
          <w:w w:val="105"/>
        </w:rPr>
        <w:t>faveurs</w:t>
      </w:r>
      <w:r>
        <w:rPr>
          <w:spacing w:val="-15"/>
          <w:w w:val="105"/>
        </w:rPr>
        <w:t xml:space="preserve"> </w:t>
      </w:r>
      <w:r>
        <w:rPr>
          <w:w w:val="105"/>
        </w:rPr>
        <w:t>qu’il</w:t>
      </w:r>
      <w:r>
        <w:rPr>
          <w:spacing w:val="-15"/>
          <w:w w:val="105"/>
        </w:rPr>
        <w:t xml:space="preserve"> </w:t>
      </w:r>
      <w:r>
        <w:rPr>
          <w:w w:val="105"/>
        </w:rPr>
        <w:t>sollicitait</w:t>
      </w:r>
      <w:r>
        <w:rPr>
          <w:spacing w:val="-13"/>
          <w:w w:val="105"/>
        </w:rPr>
        <w:t xml:space="preserve"> </w:t>
      </w:r>
      <w:r>
        <w:rPr>
          <w:w w:val="105"/>
        </w:rPr>
        <w:t>et</w:t>
      </w:r>
      <w:r>
        <w:rPr>
          <w:spacing w:val="-15"/>
          <w:w w:val="105"/>
        </w:rPr>
        <w:t xml:space="preserve"> </w:t>
      </w:r>
      <w:r>
        <w:rPr>
          <w:w w:val="105"/>
        </w:rPr>
        <w:t>il</w:t>
      </w:r>
      <w:r>
        <w:rPr>
          <w:spacing w:val="-16"/>
          <w:w w:val="105"/>
        </w:rPr>
        <w:t xml:space="preserve"> </w:t>
      </w:r>
      <w:r>
        <w:rPr>
          <w:w w:val="105"/>
        </w:rPr>
        <w:t>lui</w:t>
      </w:r>
      <w:r>
        <w:rPr>
          <w:spacing w:val="-15"/>
          <w:w w:val="105"/>
        </w:rPr>
        <w:t xml:space="preserve"> </w:t>
      </w:r>
      <w:r>
        <w:rPr>
          <w:w w:val="105"/>
        </w:rPr>
        <w:t>confia</w:t>
      </w:r>
      <w:r>
        <w:rPr>
          <w:spacing w:val="-14"/>
          <w:w w:val="105"/>
        </w:rPr>
        <w:t xml:space="preserve"> </w:t>
      </w:r>
      <w:r>
        <w:rPr>
          <w:w w:val="105"/>
        </w:rPr>
        <w:t>de nouveaux</w:t>
      </w:r>
      <w:r>
        <w:rPr>
          <w:spacing w:val="-1"/>
          <w:w w:val="105"/>
        </w:rPr>
        <w:t xml:space="preserve"> </w:t>
      </w:r>
      <w:r>
        <w:rPr>
          <w:w w:val="105"/>
        </w:rPr>
        <w:t>chantiers. Bernardo,</w:t>
      </w:r>
      <w:r>
        <w:rPr>
          <w:spacing w:val="-1"/>
          <w:w w:val="105"/>
        </w:rPr>
        <w:t xml:space="preserve"> </w:t>
      </w:r>
      <w:r>
        <w:rPr>
          <w:w w:val="105"/>
        </w:rPr>
        <w:t>ayant entendu</w:t>
      </w:r>
      <w:r>
        <w:rPr>
          <w:spacing w:val="-1"/>
          <w:w w:val="105"/>
        </w:rPr>
        <w:t xml:space="preserve"> </w:t>
      </w:r>
      <w:r>
        <w:rPr>
          <w:w w:val="105"/>
        </w:rPr>
        <w:t>le pontife,</w:t>
      </w:r>
      <w:r>
        <w:rPr>
          <w:spacing w:val="-1"/>
          <w:w w:val="105"/>
        </w:rPr>
        <w:t xml:space="preserve"> </w:t>
      </w:r>
      <w:r>
        <w:rPr>
          <w:w w:val="105"/>
        </w:rPr>
        <w:t>se mit à pleurer de joie.</w:t>
      </w:r>
    </w:p>
    <w:p w14:paraId="271BD1A2" w14:textId="77777777" w:rsidR="009B0170" w:rsidRDefault="00000000">
      <w:pPr>
        <w:pStyle w:val="Corpsdetexte"/>
        <w:spacing w:before="243"/>
        <w:ind w:left="439" w:right="330"/>
        <w:jc w:val="both"/>
      </w:pPr>
      <w:r>
        <w:rPr>
          <w:w w:val="105"/>
        </w:rPr>
        <w:t>Afin de conserver la magnificence et la splendeur de l’église, Pie publia la bulle</w:t>
      </w:r>
      <w:r>
        <w:rPr>
          <w:spacing w:val="80"/>
          <w:w w:val="105"/>
        </w:rPr>
        <w:t xml:space="preserve"> </w:t>
      </w:r>
      <w:r>
        <w:rPr>
          <w:w w:val="105"/>
        </w:rPr>
        <w:t>suivante</w:t>
      </w:r>
      <w:r>
        <w:rPr>
          <w:spacing w:val="-7"/>
          <w:w w:val="105"/>
        </w:rPr>
        <w:t xml:space="preserve"> </w:t>
      </w:r>
      <w:r>
        <w:rPr>
          <w:w w:val="105"/>
        </w:rPr>
        <w:t>:</w:t>
      </w:r>
      <w:r>
        <w:rPr>
          <w:spacing w:val="-4"/>
          <w:w w:val="105"/>
        </w:rPr>
        <w:t xml:space="preserve"> </w:t>
      </w:r>
      <w:r>
        <w:rPr>
          <w:w w:val="105"/>
        </w:rPr>
        <w:t>«</w:t>
      </w:r>
      <w:r>
        <w:rPr>
          <w:spacing w:val="-16"/>
          <w:w w:val="105"/>
        </w:rPr>
        <w:t xml:space="preserve"> </w:t>
      </w:r>
      <w:r>
        <w:rPr>
          <w:w w:val="105"/>
        </w:rPr>
        <w:t xml:space="preserve">Pie, évêque, serviteur des serviteurs de Dieu, pour la mémoire à venir. Dans cette église, que nous avons fait construire et dédiée à la Bienheureuse Vierge Marie, mère de Notre Seigneur et Dieu, que personne n’ensevelisse des morts à l’exception des tombes des prêtres et des évêques, que la blancheur des murs et des colonnes demeure </w:t>
      </w:r>
      <w:r>
        <w:rPr>
          <w:spacing w:val="-2"/>
          <w:w w:val="105"/>
        </w:rPr>
        <w:t>inviolée,</w:t>
      </w:r>
      <w:r>
        <w:rPr>
          <w:spacing w:val="-14"/>
          <w:w w:val="105"/>
        </w:rPr>
        <w:t xml:space="preserve"> </w:t>
      </w:r>
      <w:r>
        <w:rPr>
          <w:spacing w:val="-2"/>
          <w:w w:val="105"/>
        </w:rPr>
        <w:t>qu’on</w:t>
      </w:r>
      <w:r>
        <w:rPr>
          <w:spacing w:val="-14"/>
          <w:w w:val="105"/>
        </w:rPr>
        <w:t xml:space="preserve"> </w:t>
      </w:r>
      <w:r>
        <w:rPr>
          <w:spacing w:val="-2"/>
          <w:w w:val="105"/>
        </w:rPr>
        <w:t>n’y</w:t>
      </w:r>
      <w:r>
        <w:rPr>
          <w:spacing w:val="-12"/>
          <w:w w:val="105"/>
        </w:rPr>
        <w:t xml:space="preserve"> </w:t>
      </w:r>
      <w:r>
        <w:rPr>
          <w:spacing w:val="-2"/>
          <w:w w:val="105"/>
        </w:rPr>
        <w:t>peigne pas de fresques, qu’on</w:t>
      </w:r>
      <w:r>
        <w:rPr>
          <w:spacing w:val="-6"/>
          <w:w w:val="105"/>
        </w:rPr>
        <w:t xml:space="preserve"> </w:t>
      </w:r>
      <w:r>
        <w:rPr>
          <w:spacing w:val="-2"/>
          <w:w w:val="105"/>
        </w:rPr>
        <w:t>n’y accroche</w:t>
      </w:r>
      <w:r>
        <w:rPr>
          <w:spacing w:val="-14"/>
          <w:w w:val="105"/>
        </w:rPr>
        <w:t xml:space="preserve"> </w:t>
      </w:r>
      <w:r>
        <w:rPr>
          <w:spacing w:val="-2"/>
          <w:w w:val="105"/>
        </w:rPr>
        <w:t>point</w:t>
      </w:r>
      <w:r>
        <w:rPr>
          <w:spacing w:val="-14"/>
          <w:w w:val="105"/>
        </w:rPr>
        <w:t xml:space="preserve"> </w:t>
      </w:r>
      <w:r>
        <w:rPr>
          <w:spacing w:val="-2"/>
          <w:w w:val="105"/>
        </w:rPr>
        <w:t>de</w:t>
      </w:r>
      <w:r>
        <w:rPr>
          <w:spacing w:val="-14"/>
          <w:w w:val="105"/>
        </w:rPr>
        <w:t xml:space="preserve"> </w:t>
      </w:r>
      <w:r>
        <w:rPr>
          <w:spacing w:val="-2"/>
          <w:w w:val="105"/>
        </w:rPr>
        <w:t>tableaux,</w:t>
      </w:r>
      <w:r>
        <w:rPr>
          <w:spacing w:val="-13"/>
          <w:w w:val="105"/>
        </w:rPr>
        <w:t xml:space="preserve"> </w:t>
      </w:r>
      <w:r>
        <w:rPr>
          <w:spacing w:val="-2"/>
          <w:w w:val="105"/>
        </w:rPr>
        <w:t>qu’onn’y érige</w:t>
      </w:r>
      <w:r>
        <w:rPr>
          <w:spacing w:val="-14"/>
          <w:w w:val="105"/>
        </w:rPr>
        <w:t xml:space="preserve"> </w:t>
      </w:r>
      <w:r>
        <w:rPr>
          <w:spacing w:val="-2"/>
          <w:w w:val="105"/>
        </w:rPr>
        <w:t>pas</w:t>
      </w:r>
      <w:r>
        <w:rPr>
          <w:spacing w:val="-14"/>
          <w:w w:val="105"/>
        </w:rPr>
        <w:t xml:space="preserve"> </w:t>
      </w:r>
      <w:r>
        <w:rPr>
          <w:spacing w:val="-2"/>
          <w:w w:val="105"/>
        </w:rPr>
        <w:t>davantage</w:t>
      </w:r>
      <w:r>
        <w:rPr>
          <w:spacing w:val="-14"/>
          <w:w w:val="105"/>
        </w:rPr>
        <w:t xml:space="preserve"> </w:t>
      </w:r>
      <w:r>
        <w:rPr>
          <w:spacing w:val="-2"/>
          <w:w w:val="105"/>
        </w:rPr>
        <w:t>de</w:t>
      </w:r>
      <w:r>
        <w:rPr>
          <w:spacing w:val="-13"/>
          <w:w w:val="105"/>
        </w:rPr>
        <w:t xml:space="preserve"> </w:t>
      </w:r>
      <w:r>
        <w:rPr>
          <w:spacing w:val="-2"/>
          <w:w w:val="105"/>
        </w:rPr>
        <w:t>chapelles</w:t>
      </w:r>
      <w:r>
        <w:rPr>
          <w:spacing w:val="-14"/>
          <w:w w:val="105"/>
        </w:rPr>
        <w:t xml:space="preserve"> </w:t>
      </w:r>
      <w:r>
        <w:rPr>
          <w:spacing w:val="-2"/>
          <w:w w:val="105"/>
        </w:rPr>
        <w:t>et</w:t>
      </w:r>
      <w:r>
        <w:rPr>
          <w:spacing w:val="-14"/>
          <w:w w:val="105"/>
        </w:rPr>
        <w:t xml:space="preserve"> </w:t>
      </w:r>
      <w:r>
        <w:rPr>
          <w:spacing w:val="-2"/>
          <w:w w:val="105"/>
        </w:rPr>
        <w:t>d’autels</w:t>
      </w:r>
      <w:r>
        <w:rPr>
          <w:spacing w:val="-14"/>
          <w:w w:val="105"/>
        </w:rPr>
        <w:t xml:space="preserve"> </w:t>
      </w:r>
      <w:r>
        <w:rPr>
          <w:spacing w:val="-2"/>
          <w:w w:val="105"/>
        </w:rPr>
        <w:t>qu’il</w:t>
      </w:r>
      <w:r>
        <w:rPr>
          <w:spacing w:val="-13"/>
          <w:w w:val="105"/>
        </w:rPr>
        <w:t xml:space="preserve"> </w:t>
      </w:r>
      <w:r>
        <w:rPr>
          <w:spacing w:val="-2"/>
          <w:w w:val="105"/>
        </w:rPr>
        <w:t>ne</w:t>
      </w:r>
      <w:r>
        <w:rPr>
          <w:spacing w:val="-14"/>
          <w:w w:val="105"/>
        </w:rPr>
        <w:t xml:space="preserve"> </w:t>
      </w:r>
      <w:r>
        <w:rPr>
          <w:spacing w:val="-2"/>
          <w:w w:val="105"/>
        </w:rPr>
        <w:t>s’en</w:t>
      </w:r>
      <w:r>
        <w:rPr>
          <w:spacing w:val="-14"/>
          <w:w w:val="105"/>
        </w:rPr>
        <w:t xml:space="preserve"> </w:t>
      </w:r>
      <w:r>
        <w:rPr>
          <w:spacing w:val="-2"/>
          <w:w w:val="105"/>
        </w:rPr>
        <w:t>trouve</w:t>
      </w:r>
      <w:r>
        <w:rPr>
          <w:spacing w:val="-1"/>
          <w:w w:val="105"/>
        </w:rPr>
        <w:t xml:space="preserve"> </w:t>
      </w:r>
      <w:r>
        <w:rPr>
          <w:spacing w:val="-2"/>
          <w:w w:val="105"/>
        </w:rPr>
        <w:t xml:space="preserve">actuellement, que personne </w:t>
      </w:r>
      <w:r>
        <w:rPr>
          <w:w w:val="105"/>
        </w:rPr>
        <w:t>ne modifie la disposition de ce temple, tant dans l’église supérieure que dans l’église inférieure.</w:t>
      </w:r>
      <w:r>
        <w:rPr>
          <w:spacing w:val="-16"/>
          <w:w w:val="105"/>
        </w:rPr>
        <w:t xml:space="preserve"> </w:t>
      </w:r>
      <w:r>
        <w:rPr>
          <w:w w:val="105"/>
        </w:rPr>
        <w:t>Si</w:t>
      </w:r>
      <w:r>
        <w:rPr>
          <w:spacing w:val="-16"/>
          <w:w w:val="105"/>
        </w:rPr>
        <w:t xml:space="preserve"> </w:t>
      </w:r>
      <w:r>
        <w:rPr>
          <w:w w:val="105"/>
        </w:rPr>
        <w:t>quelqu’un</w:t>
      </w:r>
      <w:r>
        <w:rPr>
          <w:spacing w:val="-16"/>
          <w:w w:val="105"/>
        </w:rPr>
        <w:t xml:space="preserve"> </w:t>
      </w:r>
      <w:r>
        <w:rPr>
          <w:w w:val="105"/>
        </w:rPr>
        <w:t>y</w:t>
      </w:r>
      <w:r>
        <w:rPr>
          <w:spacing w:val="-15"/>
          <w:w w:val="105"/>
        </w:rPr>
        <w:t xml:space="preserve"> </w:t>
      </w:r>
      <w:r>
        <w:rPr>
          <w:w w:val="105"/>
        </w:rPr>
        <w:t>contrevient,</w:t>
      </w:r>
      <w:r>
        <w:rPr>
          <w:spacing w:val="-16"/>
          <w:w w:val="105"/>
        </w:rPr>
        <w:t xml:space="preserve"> </w:t>
      </w:r>
      <w:r>
        <w:rPr>
          <w:w w:val="105"/>
        </w:rPr>
        <w:t>qu’il</w:t>
      </w:r>
      <w:r>
        <w:rPr>
          <w:spacing w:val="-16"/>
          <w:w w:val="105"/>
        </w:rPr>
        <w:t xml:space="preserve"> </w:t>
      </w:r>
      <w:r>
        <w:rPr>
          <w:w w:val="105"/>
        </w:rPr>
        <w:t>soit</w:t>
      </w:r>
      <w:r>
        <w:rPr>
          <w:spacing w:val="-16"/>
          <w:w w:val="105"/>
        </w:rPr>
        <w:t xml:space="preserve"> </w:t>
      </w:r>
      <w:r>
        <w:rPr>
          <w:w w:val="105"/>
        </w:rPr>
        <w:t>frappé</w:t>
      </w:r>
      <w:r>
        <w:rPr>
          <w:spacing w:val="-15"/>
          <w:w w:val="105"/>
        </w:rPr>
        <w:t xml:space="preserve"> </w:t>
      </w:r>
      <w:r>
        <w:rPr>
          <w:w w:val="105"/>
        </w:rPr>
        <w:t>d’anathème,</w:t>
      </w:r>
      <w:r>
        <w:rPr>
          <w:spacing w:val="-16"/>
          <w:w w:val="105"/>
        </w:rPr>
        <w:t xml:space="preserve"> </w:t>
      </w:r>
      <w:r>
        <w:rPr>
          <w:w w:val="105"/>
        </w:rPr>
        <w:t>que</w:t>
      </w:r>
      <w:r>
        <w:rPr>
          <w:spacing w:val="-16"/>
          <w:w w:val="105"/>
        </w:rPr>
        <w:t xml:space="preserve"> </w:t>
      </w:r>
      <w:r>
        <w:rPr>
          <w:w w:val="105"/>
        </w:rPr>
        <w:t>seule</w:t>
      </w:r>
      <w:r>
        <w:rPr>
          <w:spacing w:val="-16"/>
          <w:w w:val="105"/>
        </w:rPr>
        <w:t xml:space="preserve"> </w:t>
      </w:r>
      <w:r>
        <w:rPr>
          <w:w w:val="105"/>
        </w:rPr>
        <w:t>l’autorité</w:t>
      </w:r>
      <w:r>
        <w:rPr>
          <w:spacing w:val="-15"/>
          <w:w w:val="105"/>
        </w:rPr>
        <w:t xml:space="preserve"> </w:t>
      </w:r>
      <w:r>
        <w:rPr>
          <w:w w:val="105"/>
        </w:rPr>
        <w:t>du pontife romain, excepté à l’article de la mort, pourra absoudre. Donné à Pienza, l’année 1462 de l’Incarnation du Seigneur, le 16 des calendes d’octobre, la cinquième année de notre pontificat. »</w:t>
      </w:r>
    </w:p>
    <w:p w14:paraId="7145EE4B" w14:textId="77777777" w:rsidR="009B0170" w:rsidRDefault="00000000">
      <w:pPr>
        <w:pStyle w:val="Corpsdetexte"/>
        <w:spacing w:before="236" w:line="252" w:lineRule="auto"/>
        <w:ind w:left="439" w:right="431"/>
        <w:jc w:val="both"/>
      </w:pPr>
      <w:r>
        <w:rPr>
          <w:w w:val="105"/>
        </w:rPr>
        <w:t>[...]. Il acheta en outre d’autres maisons de particuliers, qui s’élevaient sur le côté de la place face à la cathédrale. Il les fit abattre et ordonna de construire à cet endroit un troisième palais pourvu d’un portique, d’une grande salle, de chambres à coucher, de dépôts d’armes et d’une tour pour</w:t>
      </w:r>
      <w:r>
        <w:rPr>
          <w:spacing w:val="-1"/>
          <w:w w:val="105"/>
        </w:rPr>
        <w:t xml:space="preserve"> </w:t>
      </w:r>
      <w:r>
        <w:rPr>
          <w:w w:val="105"/>
        </w:rPr>
        <w:t>abriter des cloches, une horloge et une prison : c’est là qu’habiteraient les magistrats de la ville et que se réuniraient les assemblées des citoyens. Il engagea lui-même les maçons et paya une partie de leur salaire, parce qu’il voulait que la place soit entourée des quatre nobles édifices.</w:t>
      </w:r>
    </w:p>
    <w:p w14:paraId="22D3A72A" w14:textId="77777777" w:rsidR="009B0170" w:rsidRDefault="00000000">
      <w:pPr>
        <w:pStyle w:val="Corpsdetexte"/>
        <w:spacing w:before="81" w:line="252" w:lineRule="auto"/>
        <w:ind w:left="439" w:right="432"/>
        <w:jc w:val="both"/>
      </w:pPr>
      <w:r>
        <w:rPr>
          <w:w w:val="105"/>
        </w:rPr>
        <w:t xml:space="preserve">D’autres palais encore furent construits avec magnificence dans la ville. Après le vice- </w:t>
      </w:r>
      <w:r>
        <w:rPr>
          <w:spacing w:val="-2"/>
          <w:w w:val="105"/>
        </w:rPr>
        <w:t>chancelier,</w:t>
      </w:r>
      <w:r>
        <w:rPr>
          <w:spacing w:val="-11"/>
          <w:w w:val="105"/>
        </w:rPr>
        <w:t xml:space="preserve"> </w:t>
      </w:r>
      <w:r>
        <w:rPr>
          <w:spacing w:val="-2"/>
          <w:w w:val="105"/>
        </w:rPr>
        <w:t>le</w:t>
      </w:r>
      <w:r>
        <w:rPr>
          <w:spacing w:val="20"/>
          <w:w w:val="105"/>
        </w:rPr>
        <w:t xml:space="preserve"> </w:t>
      </w:r>
      <w:r>
        <w:rPr>
          <w:spacing w:val="-2"/>
          <w:w w:val="105"/>
        </w:rPr>
        <w:t>cardinal</w:t>
      </w:r>
      <w:r>
        <w:rPr>
          <w:spacing w:val="-10"/>
          <w:w w:val="105"/>
        </w:rPr>
        <w:t xml:space="preserve"> </w:t>
      </w:r>
      <w:r>
        <w:rPr>
          <w:spacing w:val="-2"/>
          <w:w w:val="105"/>
        </w:rPr>
        <w:t>d’Arras</w:t>
      </w:r>
      <w:r>
        <w:rPr>
          <w:spacing w:val="-13"/>
          <w:w w:val="105"/>
        </w:rPr>
        <w:t xml:space="preserve"> </w:t>
      </w:r>
      <w:r>
        <w:rPr>
          <w:spacing w:val="-2"/>
          <w:w w:val="105"/>
        </w:rPr>
        <w:t>édifia</w:t>
      </w:r>
      <w:r>
        <w:rPr>
          <w:spacing w:val="-10"/>
          <w:w w:val="105"/>
        </w:rPr>
        <w:t xml:space="preserve"> </w:t>
      </w:r>
      <w:r>
        <w:rPr>
          <w:spacing w:val="-2"/>
          <w:w w:val="105"/>
        </w:rPr>
        <w:t>un</w:t>
      </w:r>
      <w:r>
        <w:rPr>
          <w:spacing w:val="-12"/>
          <w:w w:val="105"/>
        </w:rPr>
        <w:t xml:space="preserve"> </w:t>
      </w:r>
      <w:r>
        <w:rPr>
          <w:spacing w:val="-2"/>
          <w:w w:val="105"/>
        </w:rPr>
        <w:t>vaste</w:t>
      </w:r>
      <w:r>
        <w:rPr>
          <w:spacing w:val="-10"/>
          <w:w w:val="105"/>
        </w:rPr>
        <w:t xml:space="preserve"> </w:t>
      </w:r>
      <w:r>
        <w:rPr>
          <w:spacing w:val="-2"/>
          <w:w w:val="105"/>
        </w:rPr>
        <w:t>et</w:t>
      </w:r>
      <w:r>
        <w:rPr>
          <w:spacing w:val="-14"/>
          <w:w w:val="105"/>
        </w:rPr>
        <w:t xml:space="preserve"> </w:t>
      </w:r>
      <w:r>
        <w:rPr>
          <w:spacing w:val="-2"/>
          <w:w w:val="105"/>
        </w:rPr>
        <w:t>haut</w:t>
      </w:r>
      <w:r>
        <w:rPr>
          <w:spacing w:val="-11"/>
          <w:w w:val="105"/>
        </w:rPr>
        <w:t xml:space="preserve"> </w:t>
      </w:r>
      <w:r>
        <w:rPr>
          <w:spacing w:val="-2"/>
          <w:w w:val="105"/>
        </w:rPr>
        <w:t>bâtiment,</w:t>
      </w:r>
      <w:r>
        <w:rPr>
          <w:spacing w:val="-11"/>
          <w:w w:val="105"/>
        </w:rPr>
        <w:t xml:space="preserve"> </w:t>
      </w:r>
      <w:r>
        <w:rPr>
          <w:spacing w:val="-2"/>
          <w:w w:val="105"/>
        </w:rPr>
        <w:t>puis</w:t>
      </w:r>
      <w:r>
        <w:rPr>
          <w:spacing w:val="-11"/>
          <w:w w:val="105"/>
        </w:rPr>
        <w:t xml:space="preserve"> </w:t>
      </w:r>
      <w:r>
        <w:rPr>
          <w:spacing w:val="-2"/>
          <w:w w:val="105"/>
        </w:rPr>
        <w:t>le</w:t>
      </w:r>
      <w:r>
        <w:rPr>
          <w:spacing w:val="-10"/>
          <w:w w:val="105"/>
        </w:rPr>
        <w:t xml:space="preserve"> </w:t>
      </w:r>
      <w:r>
        <w:rPr>
          <w:spacing w:val="-2"/>
          <w:w w:val="105"/>
        </w:rPr>
        <w:t>trésorier</w:t>
      </w:r>
      <w:r>
        <w:rPr>
          <w:spacing w:val="-10"/>
          <w:w w:val="105"/>
        </w:rPr>
        <w:t xml:space="preserve"> </w:t>
      </w:r>
      <w:r>
        <w:rPr>
          <w:spacing w:val="-2"/>
          <w:w w:val="105"/>
        </w:rPr>
        <w:t>et</w:t>
      </w:r>
      <w:r>
        <w:rPr>
          <w:spacing w:val="-14"/>
          <w:w w:val="105"/>
        </w:rPr>
        <w:t xml:space="preserve"> </w:t>
      </w:r>
      <w:r>
        <w:rPr>
          <w:spacing w:val="-2"/>
          <w:w w:val="105"/>
        </w:rPr>
        <w:t>après</w:t>
      </w:r>
      <w:r>
        <w:rPr>
          <w:spacing w:val="-10"/>
          <w:w w:val="105"/>
        </w:rPr>
        <w:t xml:space="preserve"> </w:t>
      </w:r>
      <w:r>
        <w:rPr>
          <w:spacing w:val="-2"/>
          <w:w w:val="105"/>
        </w:rPr>
        <w:t xml:space="preserve">lui </w:t>
      </w:r>
      <w:r>
        <w:rPr>
          <w:w w:val="105"/>
        </w:rPr>
        <w:t>Gregorio</w:t>
      </w:r>
      <w:r>
        <w:rPr>
          <w:spacing w:val="-16"/>
          <w:w w:val="105"/>
        </w:rPr>
        <w:t xml:space="preserve"> </w:t>
      </w:r>
      <w:r>
        <w:rPr>
          <w:w w:val="105"/>
        </w:rPr>
        <w:t>Lolli</w:t>
      </w:r>
      <w:r>
        <w:rPr>
          <w:spacing w:val="-16"/>
          <w:w w:val="105"/>
        </w:rPr>
        <w:t xml:space="preserve"> </w:t>
      </w:r>
      <w:r>
        <w:rPr>
          <w:w w:val="105"/>
        </w:rPr>
        <w:t>firent</w:t>
      </w:r>
      <w:r>
        <w:rPr>
          <w:spacing w:val="-13"/>
          <w:w w:val="105"/>
        </w:rPr>
        <w:t xml:space="preserve"> </w:t>
      </w:r>
      <w:r>
        <w:rPr>
          <w:w w:val="105"/>
        </w:rPr>
        <w:t>creuser</w:t>
      </w:r>
      <w:r>
        <w:rPr>
          <w:spacing w:val="-7"/>
          <w:w w:val="105"/>
        </w:rPr>
        <w:t xml:space="preserve"> </w:t>
      </w:r>
      <w:r>
        <w:rPr>
          <w:w w:val="105"/>
        </w:rPr>
        <w:t>des</w:t>
      </w:r>
      <w:r>
        <w:rPr>
          <w:spacing w:val="-8"/>
          <w:w w:val="105"/>
        </w:rPr>
        <w:t xml:space="preserve"> </w:t>
      </w:r>
      <w:r>
        <w:rPr>
          <w:w w:val="105"/>
        </w:rPr>
        <w:t>fondations.</w:t>
      </w:r>
      <w:r>
        <w:rPr>
          <w:spacing w:val="-8"/>
          <w:w w:val="105"/>
        </w:rPr>
        <w:t xml:space="preserve"> </w:t>
      </w:r>
      <w:r>
        <w:rPr>
          <w:w w:val="105"/>
        </w:rPr>
        <w:t>Le</w:t>
      </w:r>
      <w:r>
        <w:rPr>
          <w:spacing w:val="-7"/>
          <w:w w:val="105"/>
        </w:rPr>
        <w:t xml:space="preserve"> </w:t>
      </w:r>
      <w:r>
        <w:rPr>
          <w:w w:val="105"/>
        </w:rPr>
        <w:t>cardinal</w:t>
      </w:r>
      <w:r>
        <w:rPr>
          <w:spacing w:val="-8"/>
          <w:w w:val="105"/>
        </w:rPr>
        <w:t xml:space="preserve"> </w:t>
      </w:r>
      <w:r>
        <w:rPr>
          <w:w w:val="105"/>
        </w:rPr>
        <w:t>de</w:t>
      </w:r>
      <w:r>
        <w:rPr>
          <w:spacing w:val="-8"/>
          <w:w w:val="105"/>
        </w:rPr>
        <w:t xml:space="preserve"> </w:t>
      </w:r>
      <w:r>
        <w:rPr>
          <w:w w:val="105"/>
        </w:rPr>
        <w:t>Pavie,</w:t>
      </w:r>
      <w:r>
        <w:rPr>
          <w:spacing w:val="-8"/>
          <w:w w:val="105"/>
        </w:rPr>
        <w:t xml:space="preserve"> </w:t>
      </w:r>
      <w:r>
        <w:rPr>
          <w:w w:val="105"/>
        </w:rPr>
        <w:t>fut</w:t>
      </w:r>
      <w:r>
        <w:rPr>
          <w:spacing w:val="-9"/>
          <w:w w:val="105"/>
        </w:rPr>
        <w:t xml:space="preserve"> </w:t>
      </w:r>
      <w:r>
        <w:rPr>
          <w:w w:val="105"/>
        </w:rPr>
        <w:t>le</w:t>
      </w:r>
      <w:r>
        <w:rPr>
          <w:spacing w:val="-10"/>
          <w:w w:val="105"/>
        </w:rPr>
        <w:t xml:space="preserve"> </w:t>
      </w:r>
      <w:r>
        <w:rPr>
          <w:w w:val="105"/>
        </w:rPr>
        <w:t>premier</w:t>
      </w:r>
      <w:r>
        <w:rPr>
          <w:spacing w:val="-8"/>
          <w:w w:val="105"/>
        </w:rPr>
        <w:t xml:space="preserve"> </w:t>
      </w:r>
      <w:r>
        <w:rPr>
          <w:w w:val="105"/>
        </w:rPr>
        <w:t>à</w:t>
      </w:r>
      <w:r>
        <w:rPr>
          <w:spacing w:val="-10"/>
          <w:w w:val="105"/>
        </w:rPr>
        <w:t xml:space="preserve"> </w:t>
      </w:r>
      <w:r>
        <w:rPr>
          <w:w w:val="105"/>
        </w:rPr>
        <w:t>édifier une</w:t>
      </w:r>
      <w:r>
        <w:rPr>
          <w:spacing w:val="-12"/>
          <w:w w:val="105"/>
        </w:rPr>
        <w:t xml:space="preserve"> </w:t>
      </w:r>
      <w:r>
        <w:rPr>
          <w:w w:val="105"/>
        </w:rPr>
        <w:t>demeure</w:t>
      </w:r>
      <w:r>
        <w:rPr>
          <w:spacing w:val="-11"/>
          <w:w w:val="105"/>
        </w:rPr>
        <w:t xml:space="preserve"> </w:t>
      </w:r>
      <w:r>
        <w:rPr>
          <w:w w:val="105"/>
        </w:rPr>
        <w:t>très</w:t>
      </w:r>
      <w:r>
        <w:rPr>
          <w:spacing w:val="-11"/>
          <w:w w:val="105"/>
        </w:rPr>
        <w:t xml:space="preserve"> </w:t>
      </w:r>
      <w:r>
        <w:rPr>
          <w:w w:val="105"/>
        </w:rPr>
        <w:t>agréable</w:t>
      </w:r>
      <w:r>
        <w:rPr>
          <w:spacing w:val="-12"/>
          <w:w w:val="105"/>
        </w:rPr>
        <w:t xml:space="preserve"> </w:t>
      </w:r>
      <w:r>
        <w:rPr>
          <w:w w:val="105"/>
        </w:rPr>
        <w:t>et</w:t>
      </w:r>
      <w:r>
        <w:rPr>
          <w:spacing w:val="-2"/>
          <w:w w:val="105"/>
        </w:rPr>
        <w:t xml:space="preserve"> </w:t>
      </w:r>
      <w:r>
        <w:rPr>
          <w:w w:val="105"/>
        </w:rPr>
        <w:t>belle,</w:t>
      </w:r>
      <w:r>
        <w:rPr>
          <w:spacing w:val="-12"/>
          <w:w w:val="105"/>
        </w:rPr>
        <w:t xml:space="preserve"> </w:t>
      </w:r>
      <w:r>
        <w:rPr>
          <w:w w:val="105"/>
        </w:rPr>
        <w:t>sur</w:t>
      </w:r>
      <w:r>
        <w:rPr>
          <w:spacing w:val="-12"/>
          <w:w w:val="105"/>
        </w:rPr>
        <w:t xml:space="preserve"> </w:t>
      </w:r>
      <w:r>
        <w:rPr>
          <w:w w:val="105"/>
        </w:rPr>
        <w:t>un</w:t>
      </w:r>
      <w:r>
        <w:rPr>
          <w:spacing w:val="-11"/>
          <w:w w:val="105"/>
        </w:rPr>
        <w:t xml:space="preserve"> </w:t>
      </w:r>
      <w:r>
        <w:rPr>
          <w:w w:val="105"/>
        </w:rPr>
        <w:t>plan</w:t>
      </w:r>
      <w:r>
        <w:rPr>
          <w:spacing w:val="-13"/>
          <w:w w:val="105"/>
        </w:rPr>
        <w:t xml:space="preserve"> </w:t>
      </w:r>
      <w:r>
        <w:rPr>
          <w:w w:val="105"/>
        </w:rPr>
        <w:t>carré</w:t>
      </w:r>
      <w:r>
        <w:rPr>
          <w:spacing w:val="-11"/>
          <w:w w:val="105"/>
        </w:rPr>
        <w:t xml:space="preserve"> </w:t>
      </w:r>
      <w:r>
        <w:rPr>
          <w:w w:val="105"/>
        </w:rPr>
        <w:t>et</w:t>
      </w:r>
      <w:r>
        <w:rPr>
          <w:spacing w:val="-13"/>
          <w:w w:val="105"/>
        </w:rPr>
        <w:t xml:space="preserve"> </w:t>
      </w:r>
      <w:r>
        <w:rPr>
          <w:w w:val="105"/>
        </w:rPr>
        <w:t>dégagée</w:t>
      </w:r>
      <w:r>
        <w:rPr>
          <w:spacing w:val="-10"/>
          <w:w w:val="105"/>
        </w:rPr>
        <w:t xml:space="preserve"> </w:t>
      </w:r>
      <w:r>
        <w:rPr>
          <w:w w:val="105"/>
        </w:rPr>
        <w:t>de</w:t>
      </w:r>
      <w:r>
        <w:rPr>
          <w:spacing w:val="-12"/>
          <w:w w:val="105"/>
        </w:rPr>
        <w:t xml:space="preserve"> </w:t>
      </w:r>
      <w:r>
        <w:rPr>
          <w:w w:val="105"/>
        </w:rPr>
        <w:t>tous</w:t>
      </w:r>
      <w:r>
        <w:rPr>
          <w:spacing w:val="-10"/>
          <w:w w:val="105"/>
        </w:rPr>
        <w:t xml:space="preserve"> </w:t>
      </w:r>
      <w:r>
        <w:rPr>
          <w:w w:val="105"/>
        </w:rPr>
        <w:t>côtés.</w:t>
      </w:r>
      <w:r>
        <w:rPr>
          <w:spacing w:val="-13"/>
          <w:w w:val="105"/>
        </w:rPr>
        <w:t xml:space="preserve"> </w:t>
      </w:r>
      <w:r>
        <w:rPr>
          <w:w w:val="105"/>
        </w:rPr>
        <w:t>Le</w:t>
      </w:r>
      <w:r>
        <w:rPr>
          <w:spacing w:val="-12"/>
          <w:w w:val="105"/>
        </w:rPr>
        <w:t xml:space="preserve"> </w:t>
      </w:r>
      <w:r>
        <w:rPr>
          <w:w w:val="105"/>
        </w:rPr>
        <w:t>cardinal de Mantoue acheta un emplacement avec l’intention d’y construire. Tommaso, le camérier du pape, les ministres du plomb et</w:t>
      </w:r>
      <w:r>
        <w:rPr>
          <w:spacing w:val="-15"/>
          <w:w w:val="105"/>
        </w:rPr>
        <w:t xml:space="preserve"> </w:t>
      </w:r>
      <w:r>
        <w:rPr>
          <w:w w:val="105"/>
        </w:rPr>
        <w:t>plusieurs habitants de Pienza abattirent de vieilles</w:t>
      </w:r>
      <w:r>
        <w:rPr>
          <w:spacing w:val="-13"/>
          <w:w w:val="105"/>
        </w:rPr>
        <w:t xml:space="preserve"> </w:t>
      </w:r>
      <w:r>
        <w:rPr>
          <w:w w:val="105"/>
        </w:rPr>
        <w:t>maisons</w:t>
      </w:r>
      <w:r>
        <w:rPr>
          <w:spacing w:val="-14"/>
          <w:w w:val="105"/>
        </w:rPr>
        <w:t xml:space="preserve"> </w:t>
      </w:r>
      <w:r>
        <w:rPr>
          <w:w w:val="105"/>
        </w:rPr>
        <w:t>et</w:t>
      </w:r>
      <w:r>
        <w:rPr>
          <w:spacing w:val="-14"/>
          <w:w w:val="105"/>
        </w:rPr>
        <w:t xml:space="preserve"> </w:t>
      </w:r>
      <w:r>
        <w:rPr>
          <w:w w:val="105"/>
        </w:rPr>
        <w:t>en</w:t>
      </w:r>
      <w:r>
        <w:rPr>
          <w:spacing w:val="-14"/>
          <w:w w:val="105"/>
        </w:rPr>
        <w:t xml:space="preserve"> </w:t>
      </w:r>
      <w:r>
        <w:rPr>
          <w:w w:val="105"/>
        </w:rPr>
        <w:t>édifièrent</w:t>
      </w:r>
      <w:r>
        <w:rPr>
          <w:spacing w:val="-14"/>
          <w:w w:val="105"/>
        </w:rPr>
        <w:t xml:space="preserve"> </w:t>
      </w:r>
      <w:r>
        <w:rPr>
          <w:w w:val="105"/>
        </w:rPr>
        <w:t>de</w:t>
      </w:r>
      <w:r>
        <w:rPr>
          <w:spacing w:val="-13"/>
          <w:w w:val="105"/>
        </w:rPr>
        <w:t xml:space="preserve"> </w:t>
      </w:r>
      <w:r>
        <w:rPr>
          <w:w w:val="105"/>
        </w:rPr>
        <w:t>nouvelles,</w:t>
      </w:r>
      <w:r>
        <w:rPr>
          <w:spacing w:val="-13"/>
          <w:w w:val="105"/>
        </w:rPr>
        <w:t xml:space="preserve"> </w:t>
      </w:r>
      <w:r>
        <w:rPr>
          <w:w w:val="105"/>
        </w:rPr>
        <w:t>de</w:t>
      </w:r>
      <w:r>
        <w:rPr>
          <w:spacing w:val="-11"/>
          <w:w w:val="105"/>
        </w:rPr>
        <w:t xml:space="preserve"> </w:t>
      </w:r>
      <w:r>
        <w:rPr>
          <w:w w:val="105"/>
        </w:rPr>
        <w:t>sorte</w:t>
      </w:r>
      <w:r>
        <w:rPr>
          <w:spacing w:val="-14"/>
          <w:w w:val="105"/>
        </w:rPr>
        <w:t xml:space="preserve"> </w:t>
      </w:r>
      <w:r>
        <w:rPr>
          <w:w w:val="105"/>
        </w:rPr>
        <w:t>qu’en</w:t>
      </w:r>
      <w:r>
        <w:rPr>
          <w:spacing w:val="-8"/>
          <w:w w:val="105"/>
        </w:rPr>
        <w:t xml:space="preserve"> </w:t>
      </w:r>
      <w:r>
        <w:rPr>
          <w:w w:val="105"/>
        </w:rPr>
        <w:t>aucun</w:t>
      </w:r>
      <w:r>
        <w:rPr>
          <w:spacing w:val="-10"/>
          <w:w w:val="105"/>
        </w:rPr>
        <w:t xml:space="preserve"> </w:t>
      </w:r>
      <w:r>
        <w:rPr>
          <w:w w:val="105"/>
        </w:rPr>
        <w:t>endroit</w:t>
      </w:r>
      <w:r>
        <w:rPr>
          <w:spacing w:val="-10"/>
          <w:w w:val="105"/>
        </w:rPr>
        <w:t xml:space="preserve"> </w:t>
      </w:r>
      <w:r>
        <w:rPr>
          <w:w w:val="105"/>
        </w:rPr>
        <w:t>n’apparaissait l’aspect ancien de la ville.</w:t>
      </w:r>
    </w:p>
    <w:p w14:paraId="2CC0A9BC" w14:textId="77777777" w:rsidR="009B0170" w:rsidRDefault="00000000">
      <w:pPr>
        <w:spacing w:before="241" w:line="235" w:lineRule="auto"/>
        <w:ind w:left="439" w:right="437"/>
        <w:jc w:val="both"/>
        <w:rPr>
          <w:sz w:val="24"/>
        </w:rPr>
      </w:pPr>
      <w:r>
        <w:rPr>
          <w:b/>
          <w:sz w:val="24"/>
        </w:rPr>
        <w:t xml:space="preserve">Source </w:t>
      </w:r>
      <w:r>
        <w:rPr>
          <w:sz w:val="24"/>
        </w:rPr>
        <w:t xml:space="preserve">: Pie II (Enea Silvio Piccolomini), </w:t>
      </w:r>
      <w:r>
        <w:rPr>
          <w:i/>
          <w:sz w:val="24"/>
        </w:rPr>
        <w:t>Mémoires d’un pape de la Renaissance. Les Commentarii</w:t>
      </w:r>
      <w:r>
        <w:rPr>
          <w:i/>
          <w:spacing w:val="-2"/>
          <w:sz w:val="24"/>
        </w:rPr>
        <w:t xml:space="preserve"> </w:t>
      </w:r>
      <w:r>
        <w:rPr>
          <w:i/>
          <w:sz w:val="24"/>
        </w:rPr>
        <w:t>de Pie II</w:t>
      </w:r>
      <w:r>
        <w:rPr>
          <w:sz w:val="24"/>
        </w:rPr>
        <w:t>, éd V.</w:t>
      </w:r>
      <w:r>
        <w:rPr>
          <w:spacing w:val="-6"/>
          <w:sz w:val="24"/>
        </w:rPr>
        <w:t xml:space="preserve"> </w:t>
      </w:r>
      <w:r>
        <w:rPr>
          <w:sz w:val="24"/>
        </w:rPr>
        <w:t>Minischetti et I. Cloulas, Tallandier, Paris, 2001.</w:t>
      </w:r>
    </w:p>
    <w:p w14:paraId="763C62F7" w14:textId="77777777" w:rsidR="009B0170" w:rsidRDefault="009B0170">
      <w:pPr>
        <w:spacing w:line="235" w:lineRule="auto"/>
        <w:jc w:val="both"/>
        <w:rPr>
          <w:sz w:val="24"/>
        </w:rPr>
        <w:sectPr w:rsidR="009B0170">
          <w:pgSz w:w="11910" w:h="16840"/>
          <w:pgMar w:top="1320" w:right="1080" w:bottom="940" w:left="1080" w:header="0" w:footer="748" w:gutter="0"/>
          <w:cols w:space="720"/>
        </w:sectPr>
      </w:pPr>
    </w:p>
    <w:p w14:paraId="05AD9D7D" w14:textId="77777777" w:rsidR="009B0170" w:rsidRDefault="00000000">
      <w:pPr>
        <w:spacing w:before="74"/>
        <w:ind w:left="336"/>
        <w:rPr>
          <w:b/>
          <w:sz w:val="24"/>
        </w:rPr>
      </w:pPr>
      <w:r>
        <w:rPr>
          <w:b/>
          <w:sz w:val="24"/>
          <w:u w:val="single"/>
        </w:rPr>
        <w:lastRenderedPageBreak/>
        <w:t>Séance</w:t>
      </w:r>
      <w:r>
        <w:rPr>
          <w:b/>
          <w:spacing w:val="-3"/>
          <w:sz w:val="24"/>
          <w:u w:val="single"/>
        </w:rPr>
        <w:t xml:space="preserve"> </w:t>
      </w:r>
      <w:r>
        <w:rPr>
          <w:b/>
          <w:sz w:val="24"/>
          <w:u w:val="single"/>
        </w:rPr>
        <w:t>6</w:t>
      </w:r>
      <w:r>
        <w:rPr>
          <w:b/>
          <w:spacing w:val="-1"/>
          <w:sz w:val="24"/>
          <w:u w:val="single"/>
        </w:rPr>
        <w:t xml:space="preserve"> </w:t>
      </w:r>
      <w:r>
        <w:rPr>
          <w:b/>
          <w:sz w:val="24"/>
          <w:u w:val="single"/>
        </w:rPr>
        <w:t>–</w:t>
      </w:r>
      <w:r>
        <w:rPr>
          <w:b/>
          <w:spacing w:val="-2"/>
          <w:sz w:val="24"/>
          <w:u w:val="single"/>
        </w:rPr>
        <w:t xml:space="preserve"> </w:t>
      </w:r>
      <w:r>
        <w:rPr>
          <w:b/>
          <w:sz w:val="24"/>
          <w:u w:val="single"/>
        </w:rPr>
        <w:t xml:space="preserve">L'économie </w:t>
      </w:r>
      <w:r>
        <w:rPr>
          <w:b/>
          <w:spacing w:val="-2"/>
          <w:sz w:val="24"/>
          <w:u w:val="single"/>
        </w:rPr>
        <w:t>urbaine</w:t>
      </w:r>
    </w:p>
    <w:p w14:paraId="707F6C58" w14:textId="77777777" w:rsidR="009B0170" w:rsidRDefault="00000000">
      <w:pPr>
        <w:spacing w:before="68" w:line="820" w:lineRule="atLeast"/>
        <w:ind w:left="336" w:right="3385"/>
        <w:rPr>
          <w:b/>
          <w:sz w:val="24"/>
        </w:rPr>
      </w:pPr>
      <w:r>
        <w:rPr>
          <w:b/>
          <w:sz w:val="24"/>
        </w:rPr>
        <w:t>Texte</w:t>
      </w:r>
      <w:r>
        <w:rPr>
          <w:b/>
          <w:spacing w:val="-6"/>
          <w:sz w:val="24"/>
        </w:rPr>
        <w:t xml:space="preserve"> </w:t>
      </w:r>
      <w:r>
        <w:rPr>
          <w:b/>
          <w:sz w:val="24"/>
        </w:rPr>
        <w:t>:</w:t>
      </w:r>
      <w:r>
        <w:rPr>
          <w:b/>
          <w:spacing w:val="-6"/>
          <w:sz w:val="24"/>
        </w:rPr>
        <w:t xml:space="preserve"> </w:t>
      </w:r>
      <w:r>
        <w:rPr>
          <w:b/>
          <w:sz w:val="24"/>
        </w:rPr>
        <w:t>le</w:t>
      </w:r>
      <w:r>
        <w:rPr>
          <w:b/>
          <w:spacing w:val="-6"/>
          <w:sz w:val="24"/>
        </w:rPr>
        <w:t xml:space="preserve"> </w:t>
      </w:r>
      <w:r>
        <w:rPr>
          <w:b/>
          <w:i/>
          <w:sz w:val="24"/>
        </w:rPr>
        <w:t>Livre</w:t>
      </w:r>
      <w:r>
        <w:rPr>
          <w:b/>
          <w:i/>
          <w:spacing w:val="-6"/>
          <w:sz w:val="24"/>
        </w:rPr>
        <w:t xml:space="preserve"> </w:t>
      </w:r>
      <w:r>
        <w:rPr>
          <w:b/>
          <w:i/>
          <w:sz w:val="24"/>
        </w:rPr>
        <w:t>des</w:t>
      </w:r>
      <w:r>
        <w:rPr>
          <w:b/>
          <w:i/>
          <w:spacing w:val="-5"/>
          <w:sz w:val="24"/>
        </w:rPr>
        <w:t xml:space="preserve"> </w:t>
      </w:r>
      <w:r>
        <w:rPr>
          <w:b/>
          <w:i/>
          <w:sz w:val="24"/>
        </w:rPr>
        <w:t>Métiers</w:t>
      </w:r>
      <w:r>
        <w:rPr>
          <w:b/>
          <w:i/>
          <w:spacing w:val="-4"/>
          <w:sz w:val="24"/>
        </w:rPr>
        <w:t xml:space="preserve"> </w:t>
      </w:r>
      <w:r>
        <w:rPr>
          <w:b/>
          <w:sz w:val="24"/>
        </w:rPr>
        <w:t>d'Étienne</w:t>
      </w:r>
      <w:r>
        <w:rPr>
          <w:b/>
          <w:spacing w:val="-6"/>
          <w:sz w:val="24"/>
        </w:rPr>
        <w:t xml:space="preserve"> </w:t>
      </w:r>
      <w:r>
        <w:rPr>
          <w:b/>
          <w:sz w:val="24"/>
        </w:rPr>
        <w:t>Boileau</w:t>
      </w:r>
      <w:r>
        <w:rPr>
          <w:b/>
          <w:spacing w:val="-5"/>
          <w:sz w:val="24"/>
        </w:rPr>
        <w:t xml:space="preserve"> </w:t>
      </w:r>
      <w:r>
        <w:rPr>
          <w:b/>
          <w:sz w:val="24"/>
        </w:rPr>
        <w:t>(extraits) Liste des métiers mentionnés</w:t>
      </w:r>
    </w:p>
    <w:p w14:paraId="636C650D" w14:textId="77777777" w:rsidR="009B0170" w:rsidRDefault="00000000">
      <w:pPr>
        <w:pStyle w:val="Corpsdetexte"/>
        <w:spacing w:before="12"/>
        <w:rPr>
          <w:b/>
          <w:sz w:val="20"/>
        </w:rPr>
      </w:pPr>
      <w:r>
        <w:rPr>
          <w:b/>
          <w:noProof/>
          <w:sz w:val="20"/>
        </w:rPr>
        <mc:AlternateContent>
          <mc:Choice Requires="wps">
            <w:drawing>
              <wp:anchor distT="0" distB="0" distL="0" distR="0" simplePos="0" relativeHeight="487591424" behindDoc="1" locked="0" layoutInCell="1" allowOverlap="1" wp14:anchorId="553A25FF" wp14:editId="32D088D2">
                <wp:simplePos x="0" y="0"/>
                <wp:positionH relativeFrom="page">
                  <wp:posOffset>830884</wp:posOffset>
                </wp:positionH>
                <wp:positionV relativeFrom="paragraph">
                  <wp:posOffset>172072</wp:posOffset>
                </wp:positionV>
                <wp:extent cx="2743835" cy="7395845"/>
                <wp:effectExtent l="0" t="0" r="0" b="0"/>
                <wp:wrapTopAndBottom/>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835" cy="7395845"/>
                        </a:xfrm>
                        <a:prstGeom prst="rect">
                          <a:avLst/>
                        </a:prstGeom>
                        <a:ln w="6096">
                          <a:solidFill>
                            <a:srgbClr val="000000"/>
                          </a:solidFill>
                          <a:prstDash val="solid"/>
                        </a:ln>
                      </wps:spPr>
                      <wps:txbx>
                        <w:txbxContent>
                          <w:p w14:paraId="76197173" w14:textId="77777777" w:rsidR="009B0170" w:rsidRDefault="009B0170">
                            <w:pPr>
                              <w:pStyle w:val="Corpsdetexte"/>
                              <w:spacing w:before="15"/>
                              <w:rPr>
                                <w:b/>
                                <w:sz w:val="20"/>
                              </w:rPr>
                            </w:pPr>
                          </w:p>
                          <w:p w14:paraId="49223220" w14:textId="77777777" w:rsidR="009B0170" w:rsidRDefault="00000000">
                            <w:pPr>
                              <w:ind w:left="823"/>
                              <w:rPr>
                                <w:sz w:val="20"/>
                              </w:rPr>
                            </w:pPr>
                            <w:r>
                              <w:rPr>
                                <w:color w:val="212121"/>
                                <w:spacing w:val="-2"/>
                                <w:sz w:val="20"/>
                              </w:rPr>
                              <w:t>Talemeliers</w:t>
                            </w:r>
                          </w:p>
                          <w:p w14:paraId="3FE9DE73" w14:textId="77777777" w:rsidR="009B0170" w:rsidRDefault="00000000">
                            <w:pPr>
                              <w:spacing w:before="24" w:line="266" w:lineRule="auto"/>
                              <w:ind w:left="823" w:right="1372"/>
                              <w:rPr>
                                <w:sz w:val="20"/>
                              </w:rPr>
                            </w:pPr>
                            <w:r>
                              <w:rPr>
                                <w:color w:val="212121"/>
                                <w:sz w:val="20"/>
                              </w:rPr>
                              <w:t>Meuniers</w:t>
                            </w:r>
                            <w:r>
                              <w:rPr>
                                <w:color w:val="212121"/>
                                <w:spacing w:val="-13"/>
                                <w:sz w:val="20"/>
                              </w:rPr>
                              <w:t xml:space="preserve"> </w:t>
                            </w:r>
                            <w:r>
                              <w:rPr>
                                <w:color w:val="212121"/>
                                <w:sz w:val="20"/>
                              </w:rPr>
                              <w:t>du</w:t>
                            </w:r>
                            <w:r>
                              <w:rPr>
                                <w:color w:val="212121"/>
                                <w:spacing w:val="-12"/>
                                <w:sz w:val="20"/>
                              </w:rPr>
                              <w:t xml:space="preserve"> </w:t>
                            </w:r>
                            <w:r>
                              <w:rPr>
                                <w:color w:val="212121"/>
                                <w:sz w:val="20"/>
                              </w:rPr>
                              <w:t xml:space="preserve">Grand-Pont </w:t>
                            </w:r>
                            <w:r>
                              <w:rPr>
                                <w:color w:val="212121"/>
                                <w:spacing w:val="-2"/>
                                <w:sz w:val="20"/>
                              </w:rPr>
                              <w:t>Blaetiers</w:t>
                            </w:r>
                          </w:p>
                          <w:p w14:paraId="0A07C00A" w14:textId="77777777" w:rsidR="009B0170" w:rsidRDefault="00000000">
                            <w:pPr>
                              <w:spacing w:line="264" w:lineRule="auto"/>
                              <w:ind w:left="823" w:right="2040"/>
                              <w:rPr>
                                <w:sz w:val="20"/>
                              </w:rPr>
                            </w:pPr>
                            <w:r>
                              <w:rPr>
                                <w:color w:val="212121"/>
                                <w:sz w:val="20"/>
                              </w:rPr>
                              <w:t>Mesureurs</w:t>
                            </w:r>
                            <w:r>
                              <w:rPr>
                                <w:color w:val="212121"/>
                                <w:spacing w:val="-13"/>
                                <w:sz w:val="20"/>
                              </w:rPr>
                              <w:t xml:space="preserve"> </w:t>
                            </w:r>
                            <w:r>
                              <w:rPr>
                                <w:color w:val="212121"/>
                                <w:sz w:val="20"/>
                              </w:rPr>
                              <w:t>de</w:t>
                            </w:r>
                            <w:r>
                              <w:rPr>
                                <w:color w:val="212121"/>
                                <w:spacing w:val="-12"/>
                                <w:sz w:val="20"/>
                              </w:rPr>
                              <w:t xml:space="preserve"> </w:t>
                            </w:r>
                            <w:r>
                              <w:rPr>
                                <w:color w:val="212121"/>
                                <w:sz w:val="20"/>
                              </w:rPr>
                              <w:t xml:space="preserve">blé Crieurs de vin </w:t>
                            </w:r>
                            <w:r>
                              <w:rPr>
                                <w:color w:val="212121"/>
                                <w:spacing w:val="-2"/>
                                <w:sz w:val="20"/>
                              </w:rPr>
                              <w:t>Jaugeurs Taverniers Cervoisiers</w:t>
                            </w:r>
                          </w:p>
                          <w:p w14:paraId="665F0670" w14:textId="77777777" w:rsidR="009B0170" w:rsidRDefault="00000000">
                            <w:pPr>
                              <w:spacing w:before="4"/>
                              <w:ind w:left="823" w:right="48"/>
                              <w:rPr>
                                <w:sz w:val="20"/>
                              </w:rPr>
                            </w:pPr>
                            <w:r>
                              <w:rPr>
                                <w:color w:val="212121"/>
                                <w:sz w:val="20"/>
                              </w:rPr>
                              <w:t>Regratiers</w:t>
                            </w:r>
                            <w:r>
                              <w:rPr>
                                <w:color w:val="212121"/>
                                <w:spacing w:val="-7"/>
                                <w:sz w:val="20"/>
                              </w:rPr>
                              <w:t xml:space="preserve"> </w:t>
                            </w:r>
                            <w:r>
                              <w:rPr>
                                <w:color w:val="212121"/>
                                <w:sz w:val="20"/>
                              </w:rPr>
                              <w:t>de</w:t>
                            </w:r>
                            <w:r>
                              <w:rPr>
                                <w:color w:val="212121"/>
                                <w:spacing w:val="-6"/>
                                <w:sz w:val="20"/>
                              </w:rPr>
                              <w:t xml:space="preserve"> </w:t>
                            </w:r>
                            <w:r>
                              <w:rPr>
                                <w:color w:val="212121"/>
                                <w:sz w:val="20"/>
                              </w:rPr>
                              <w:t>pain,</w:t>
                            </w:r>
                            <w:r>
                              <w:rPr>
                                <w:color w:val="212121"/>
                                <w:spacing w:val="-6"/>
                                <w:sz w:val="20"/>
                              </w:rPr>
                              <w:t xml:space="preserve"> </w:t>
                            </w:r>
                            <w:r>
                              <w:rPr>
                                <w:color w:val="212121"/>
                                <w:sz w:val="20"/>
                              </w:rPr>
                              <w:t>de</w:t>
                            </w:r>
                            <w:r>
                              <w:rPr>
                                <w:color w:val="212121"/>
                                <w:spacing w:val="-6"/>
                                <w:sz w:val="20"/>
                              </w:rPr>
                              <w:t xml:space="preserve"> </w:t>
                            </w:r>
                            <w:r>
                              <w:rPr>
                                <w:color w:val="212121"/>
                                <w:sz w:val="20"/>
                              </w:rPr>
                              <w:t>sel,</w:t>
                            </w:r>
                            <w:r>
                              <w:rPr>
                                <w:color w:val="212121"/>
                                <w:spacing w:val="-6"/>
                                <w:sz w:val="20"/>
                              </w:rPr>
                              <w:t xml:space="preserve"> </w:t>
                            </w:r>
                            <w:r>
                              <w:rPr>
                                <w:color w:val="212121"/>
                                <w:sz w:val="20"/>
                              </w:rPr>
                              <w:t>de</w:t>
                            </w:r>
                            <w:r>
                              <w:rPr>
                                <w:color w:val="212121"/>
                                <w:spacing w:val="-6"/>
                                <w:sz w:val="20"/>
                              </w:rPr>
                              <w:t xml:space="preserve"> </w:t>
                            </w:r>
                            <w:r>
                              <w:rPr>
                                <w:color w:val="212121"/>
                                <w:sz w:val="20"/>
                              </w:rPr>
                              <w:t>poisson</w:t>
                            </w:r>
                            <w:r>
                              <w:rPr>
                                <w:color w:val="212121"/>
                                <w:spacing w:val="-7"/>
                                <w:sz w:val="20"/>
                              </w:rPr>
                              <w:t xml:space="preserve"> </w:t>
                            </w:r>
                            <w:r>
                              <w:rPr>
                                <w:color w:val="212121"/>
                                <w:sz w:val="20"/>
                              </w:rPr>
                              <w:t xml:space="preserve">de </w:t>
                            </w:r>
                            <w:r>
                              <w:rPr>
                                <w:color w:val="212121"/>
                                <w:spacing w:val="-4"/>
                                <w:sz w:val="20"/>
                              </w:rPr>
                              <w:t>mer</w:t>
                            </w:r>
                          </w:p>
                          <w:p w14:paraId="6686E97A" w14:textId="77777777" w:rsidR="009B0170" w:rsidRDefault="00000000">
                            <w:pPr>
                              <w:spacing w:before="25" w:line="264" w:lineRule="auto"/>
                              <w:ind w:left="823" w:right="1372"/>
                              <w:rPr>
                                <w:sz w:val="20"/>
                              </w:rPr>
                            </w:pPr>
                            <w:r>
                              <w:rPr>
                                <w:color w:val="212121"/>
                                <w:sz w:val="20"/>
                              </w:rPr>
                              <w:t>Regratiers</w:t>
                            </w:r>
                            <w:r>
                              <w:rPr>
                                <w:color w:val="212121"/>
                                <w:spacing w:val="-13"/>
                                <w:sz w:val="20"/>
                              </w:rPr>
                              <w:t xml:space="preserve"> </w:t>
                            </w:r>
                            <w:r>
                              <w:rPr>
                                <w:color w:val="212121"/>
                                <w:sz w:val="20"/>
                              </w:rPr>
                              <w:t>de</w:t>
                            </w:r>
                            <w:r>
                              <w:rPr>
                                <w:color w:val="212121"/>
                                <w:spacing w:val="-12"/>
                                <w:sz w:val="20"/>
                              </w:rPr>
                              <w:t xml:space="preserve"> </w:t>
                            </w:r>
                            <w:r>
                              <w:rPr>
                                <w:color w:val="212121"/>
                                <w:sz w:val="20"/>
                              </w:rPr>
                              <w:t xml:space="preserve">fruits </w:t>
                            </w:r>
                            <w:r>
                              <w:rPr>
                                <w:color w:val="212121"/>
                                <w:spacing w:val="-2"/>
                                <w:sz w:val="20"/>
                              </w:rPr>
                              <w:t>Huiliers</w:t>
                            </w:r>
                          </w:p>
                          <w:p w14:paraId="60B7D1A6" w14:textId="77777777" w:rsidR="009B0170" w:rsidRDefault="00000000">
                            <w:pPr>
                              <w:spacing w:line="266" w:lineRule="auto"/>
                              <w:ind w:left="823" w:right="2040"/>
                              <w:rPr>
                                <w:sz w:val="20"/>
                              </w:rPr>
                            </w:pPr>
                            <w:r>
                              <w:rPr>
                                <w:color w:val="212121"/>
                                <w:spacing w:val="-2"/>
                                <w:sz w:val="20"/>
                              </w:rPr>
                              <w:t>Cuisiniers Poulailliers Pêcheurs</w:t>
                            </w:r>
                          </w:p>
                          <w:p w14:paraId="06F2AF77" w14:textId="77777777" w:rsidR="009B0170" w:rsidRDefault="00000000">
                            <w:pPr>
                              <w:spacing w:line="264" w:lineRule="auto"/>
                              <w:ind w:left="823" w:right="1372"/>
                              <w:rPr>
                                <w:sz w:val="20"/>
                              </w:rPr>
                            </w:pPr>
                            <w:r>
                              <w:rPr>
                                <w:color w:val="212121"/>
                                <w:sz w:val="20"/>
                              </w:rPr>
                              <w:t>Poissonniers</w:t>
                            </w:r>
                            <w:r>
                              <w:rPr>
                                <w:color w:val="212121"/>
                                <w:spacing w:val="-13"/>
                                <w:sz w:val="20"/>
                              </w:rPr>
                              <w:t xml:space="preserve"> </w:t>
                            </w:r>
                            <w:r>
                              <w:rPr>
                                <w:color w:val="212121"/>
                                <w:sz w:val="20"/>
                              </w:rPr>
                              <w:t>d'eau</w:t>
                            </w:r>
                            <w:r>
                              <w:rPr>
                                <w:color w:val="212121"/>
                                <w:spacing w:val="-12"/>
                                <w:sz w:val="20"/>
                              </w:rPr>
                              <w:t xml:space="preserve"> </w:t>
                            </w:r>
                            <w:r>
                              <w:rPr>
                                <w:color w:val="212121"/>
                                <w:sz w:val="20"/>
                              </w:rPr>
                              <w:t xml:space="preserve">douce Poissonniers de mer </w:t>
                            </w:r>
                            <w:r>
                              <w:rPr>
                                <w:color w:val="212121"/>
                                <w:spacing w:val="-2"/>
                                <w:sz w:val="20"/>
                              </w:rPr>
                              <w:t>Orfèvres</w:t>
                            </w:r>
                          </w:p>
                          <w:p w14:paraId="274219C3" w14:textId="77777777" w:rsidR="009B0170" w:rsidRDefault="00000000">
                            <w:pPr>
                              <w:spacing w:line="266" w:lineRule="auto"/>
                              <w:ind w:left="823" w:right="309"/>
                              <w:rPr>
                                <w:sz w:val="20"/>
                              </w:rPr>
                            </w:pPr>
                            <w:r>
                              <w:rPr>
                                <w:color w:val="212121"/>
                                <w:sz w:val="20"/>
                              </w:rPr>
                              <w:t>Patenostriers d’os et de cor Patenostriers</w:t>
                            </w:r>
                            <w:r>
                              <w:rPr>
                                <w:color w:val="212121"/>
                                <w:spacing w:val="-9"/>
                                <w:sz w:val="20"/>
                              </w:rPr>
                              <w:t xml:space="preserve"> </w:t>
                            </w:r>
                            <w:r>
                              <w:rPr>
                                <w:color w:val="212121"/>
                                <w:sz w:val="20"/>
                              </w:rPr>
                              <w:t>de</w:t>
                            </w:r>
                            <w:r>
                              <w:rPr>
                                <w:color w:val="212121"/>
                                <w:spacing w:val="-8"/>
                                <w:sz w:val="20"/>
                              </w:rPr>
                              <w:t xml:space="preserve"> </w:t>
                            </w:r>
                            <w:r>
                              <w:rPr>
                                <w:color w:val="212121"/>
                                <w:sz w:val="20"/>
                              </w:rPr>
                              <w:t>corail</w:t>
                            </w:r>
                            <w:r>
                              <w:rPr>
                                <w:color w:val="212121"/>
                                <w:spacing w:val="-8"/>
                                <w:sz w:val="20"/>
                              </w:rPr>
                              <w:t xml:space="preserve"> </w:t>
                            </w:r>
                            <w:r>
                              <w:rPr>
                                <w:color w:val="212121"/>
                                <w:sz w:val="20"/>
                              </w:rPr>
                              <w:t>et</w:t>
                            </w:r>
                            <w:r>
                              <w:rPr>
                                <w:color w:val="212121"/>
                                <w:spacing w:val="-8"/>
                                <w:sz w:val="20"/>
                              </w:rPr>
                              <w:t xml:space="preserve"> </w:t>
                            </w:r>
                            <w:r>
                              <w:rPr>
                                <w:color w:val="212121"/>
                                <w:sz w:val="20"/>
                              </w:rPr>
                              <w:t>de</w:t>
                            </w:r>
                            <w:r>
                              <w:rPr>
                                <w:color w:val="212121"/>
                                <w:spacing w:val="-5"/>
                                <w:sz w:val="20"/>
                              </w:rPr>
                              <w:t xml:space="preserve"> </w:t>
                            </w:r>
                            <w:r>
                              <w:rPr>
                                <w:color w:val="212121"/>
                                <w:sz w:val="20"/>
                              </w:rPr>
                              <w:t xml:space="preserve">coquille Patenostriers d’ambre et de gest </w:t>
                            </w:r>
                            <w:r>
                              <w:rPr>
                                <w:color w:val="212121"/>
                                <w:spacing w:val="-2"/>
                                <w:sz w:val="20"/>
                              </w:rPr>
                              <w:t>Cristaliers</w:t>
                            </w:r>
                          </w:p>
                          <w:p w14:paraId="2DE303CA" w14:textId="77777777" w:rsidR="009B0170" w:rsidRDefault="00000000">
                            <w:pPr>
                              <w:spacing w:line="266" w:lineRule="auto"/>
                              <w:ind w:left="823" w:right="683"/>
                              <w:rPr>
                                <w:sz w:val="20"/>
                              </w:rPr>
                            </w:pPr>
                            <w:r>
                              <w:rPr>
                                <w:color w:val="212121"/>
                                <w:sz w:val="20"/>
                              </w:rPr>
                              <w:t>Batteurs d'or et d'argent à filer Batteurs</w:t>
                            </w:r>
                            <w:r>
                              <w:rPr>
                                <w:color w:val="212121"/>
                                <w:spacing w:val="-9"/>
                                <w:sz w:val="20"/>
                              </w:rPr>
                              <w:t xml:space="preserve"> </w:t>
                            </w:r>
                            <w:r>
                              <w:rPr>
                                <w:color w:val="212121"/>
                                <w:sz w:val="20"/>
                              </w:rPr>
                              <w:t>d’or</w:t>
                            </w:r>
                            <w:r>
                              <w:rPr>
                                <w:color w:val="212121"/>
                                <w:spacing w:val="-8"/>
                                <w:sz w:val="20"/>
                              </w:rPr>
                              <w:t xml:space="preserve"> </w:t>
                            </w:r>
                            <w:r>
                              <w:rPr>
                                <w:color w:val="212121"/>
                                <w:sz w:val="20"/>
                              </w:rPr>
                              <w:t>et</w:t>
                            </w:r>
                            <w:r>
                              <w:rPr>
                                <w:color w:val="212121"/>
                                <w:spacing w:val="-8"/>
                                <w:sz w:val="20"/>
                              </w:rPr>
                              <w:t xml:space="preserve"> </w:t>
                            </w:r>
                            <w:r>
                              <w:rPr>
                                <w:color w:val="212121"/>
                                <w:sz w:val="20"/>
                              </w:rPr>
                              <w:t>d'argent</w:t>
                            </w:r>
                            <w:r>
                              <w:rPr>
                                <w:color w:val="212121"/>
                                <w:spacing w:val="-9"/>
                                <w:sz w:val="20"/>
                              </w:rPr>
                              <w:t xml:space="preserve"> </w:t>
                            </w:r>
                            <w:r>
                              <w:rPr>
                                <w:color w:val="212121"/>
                                <w:sz w:val="20"/>
                              </w:rPr>
                              <w:t>en</w:t>
                            </w:r>
                            <w:r>
                              <w:rPr>
                                <w:color w:val="212121"/>
                                <w:spacing w:val="-9"/>
                                <w:sz w:val="20"/>
                              </w:rPr>
                              <w:t xml:space="preserve"> </w:t>
                            </w:r>
                            <w:r>
                              <w:rPr>
                                <w:color w:val="212121"/>
                                <w:sz w:val="20"/>
                              </w:rPr>
                              <w:t xml:space="preserve">feuilles Ymagiers tailleurs de Paris Peintres et tailleurs d'ymages </w:t>
                            </w:r>
                            <w:r>
                              <w:rPr>
                                <w:color w:val="212121"/>
                                <w:spacing w:val="-2"/>
                                <w:sz w:val="20"/>
                              </w:rPr>
                              <w:t>Barilliers</w:t>
                            </w:r>
                          </w:p>
                          <w:p w14:paraId="79152DD4" w14:textId="77777777" w:rsidR="009B0170" w:rsidRDefault="00000000">
                            <w:pPr>
                              <w:spacing w:line="264" w:lineRule="auto"/>
                              <w:ind w:left="823" w:right="2040"/>
                              <w:rPr>
                                <w:sz w:val="20"/>
                              </w:rPr>
                            </w:pPr>
                            <w:r>
                              <w:rPr>
                                <w:color w:val="212121"/>
                                <w:spacing w:val="-2"/>
                                <w:sz w:val="20"/>
                              </w:rPr>
                              <w:t>Greffiers Couteliers Serruriers</w:t>
                            </w:r>
                          </w:p>
                          <w:p w14:paraId="3C8C08DD" w14:textId="77777777" w:rsidR="009B0170" w:rsidRDefault="00000000">
                            <w:pPr>
                              <w:spacing w:line="264" w:lineRule="auto"/>
                              <w:ind w:left="823" w:right="1838"/>
                              <w:rPr>
                                <w:sz w:val="20"/>
                              </w:rPr>
                            </w:pPr>
                            <w:r>
                              <w:rPr>
                                <w:color w:val="212121"/>
                                <w:sz w:val="20"/>
                              </w:rPr>
                              <w:t>Faiseurs</w:t>
                            </w:r>
                            <w:r>
                              <w:rPr>
                                <w:color w:val="212121"/>
                                <w:spacing w:val="-13"/>
                                <w:sz w:val="20"/>
                              </w:rPr>
                              <w:t xml:space="preserve"> </w:t>
                            </w:r>
                            <w:r>
                              <w:rPr>
                                <w:color w:val="212121"/>
                                <w:sz w:val="20"/>
                              </w:rPr>
                              <w:t>de</w:t>
                            </w:r>
                            <w:r>
                              <w:rPr>
                                <w:color w:val="212121"/>
                                <w:spacing w:val="-12"/>
                                <w:sz w:val="20"/>
                              </w:rPr>
                              <w:t xml:space="preserve"> </w:t>
                            </w:r>
                            <w:r>
                              <w:rPr>
                                <w:color w:val="212121"/>
                                <w:sz w:val="20"/>
                              </w:rPr>
                              <w:t>manches Faiseurs de boîtes Batteurs d’archal Batteurs d’estain Fileurs de fer</w:t>
                            </w:r>
                            <w:r>
                              <w:rPr>
                                <w:color w:val="212121"/>
                                <w:spacing w:val="40"/>
                                <w:sz w:val="20"/>
                              </w:rPr>
                              <w:t xml:space="preserve"> </w:t>
                            </w:r>
                            <w:r>
                              <w:rPr>
                                <w:color w:val="212121"/>
                                <w:sz w:val="20"/>
                              </w:rPr>
                              <w:t xml:space="preserve">Fileurs d'archal </w:t>
                            </w:r>
                            <w:r>
                              <w:rPr>
                                <w:color w:val="212121"/>
                                <w:spacing w:val="-2"/>
                                <w:sz w:val="20"/>
                              </w:rPr>
                              <w:t>Fondeurs</w:t>
                            </w:r>
                          </w:p>
                          <w:p w14:paraId="633CE106" w14:textId="77777777" w:rsidR="009B0170" w:rsidRDefault="00000000">
                            <w:pPr>
                              <w:spacing w:line="264" w:lineRule="auto"/>
                              <w:ind w:left="823" w:right="2040"/>
                              <w:rPr>
                                <w:sz w:val="20"/>
                              </w:rPr>
                            </w:pPr>
                            <w:r>
                              <w:rPr>
                                <w:color w:val="212121"/>
                                <w:spacing w:val="-2"/>
                                <w:sz w:val="20"/>
                              </w:rPr>
                              <w:t xml:space="preserve">Lampiers </w:t>
                            </w:r>
                            <w:r>
                              <w:rPr>
                                <w:color w:val="212121"/>
                                <w:sz w:val="20"/>
                              </w:rPr>
                              <w:t>Boucliers de fer Boucliers</w:t>
                            </w:r>
                            <w:r>
                              <w:rPr>
                                <w:color w:val="212121"/>
                                <w:spacing w:val="-13"/>
                                <w:sz w:val="20"/>
                              </w:rPr>
                              <w:t xml:space="preserve"> </w:t>
                            </w:r>
                            <w:r>
                              <w:rPr>
                                <w:color w:val="212121"/>
                                <w:sz w:val="20"/>
                              </w:rPr>
                              <w:t xml:space="preserve">d'archal </w:t>
                            </w:r>
                            <w:r>
                              <w:rPr>
                                <w:color w:val="212121"/>
                                <w:spacing w:val="-2"/>
                                <w:sz w:val="20"/>
                              </w:rPr>
                              <w:t>Attacheurs</w:t>
                            </w:r>
                          </w:p>
                          <w:p w14:paraId="31917BBF" w14:textId="77777777" w:rsidR="009B0170" w:rsidRDefault="00000000">
                            <w:pPr>
                              <w:spacing w:before="3"/>
                              <w:ind w:left="823"/>
                              <w:rPr>
                                <w:sz w:val="20"/>
                              </w:rPr>
                            </w:pPr>
                            <w:r>
                              <w:rPr>
                                <w:color w:val="212121"/>
                                <w:sz w:val="20"/>
                              </w:rPr>
                              <w:t>Faiseurs</w:t>
                            </w:r>
                            <w:r>
                              <w:rPr>
                                <w:color w:val="212121"/>
                                <w:spacing w:val="-6"/>
                                <w:sz w:val="20"/>
                              </w:rPr>
                              <w:t xml:space="preserve"> </w:t>
                            </w:r>
                            <w:r>
                              <w:rPr>
                                <w:color w:val="212121"/>
                                <w:sz w:val="20"/>
                              </w:rPr>
                              <w:t>de</w:t>
                            </w:r>
                            <w:r>
                              <w:rPr>
                                <w:color w:val="212121"/>
                                <w:spacing w:val="-5"/>
                                <w:sz w:val="20"/>
                              </w:rPr>
                              <w:t xml:space="preserve"> </w:t>
                            </w:r>
                            <w:r>
                              <w:rPr>
                                <w:color w:val="212121"/>
                                <w:sz w:val="20"/>
                              </w:rPr>
                              <w:t>boutons</w:t>
                            </w:r>
                            <w:r>
                              <w:rPr>
                                <w:color w:val="212121"/>
                                <w:spacing w:val="-6"/>
                                <w:sz w:val="20"/>
                              </w:rPr>
                              <w:t xml:space="preserve"> </w:t>
                            </w:r>
                            <w:r>
                              <w:rPr>
                                <w:color w:val="212121"/>
                                <w:sz w:val="20"/>
                              </w:rPr>
                              <w:t>pour</w:t>
                            </w:r>
                            <w:r>
                              <w:rPr>
                                <w:color w:val="212121"/>
                                <w:spacing w:val="-5"/>
                                <w:sz w:val="20"/>
                              </w:rPr>
                              <w:t xml:space="preserve"> </w:t>
                            </w:r>
                            <w:r>
                              <w:rPr>
                                <w:color w:val="212121"/>
                                <w:sz w:val="20"/>
                              </w:rPr>
                              <w:t>les</w:t>
                            </w:r>
                            <w:r>
                              <w:rPr>
                                <w:color w:val="212121"/>
                                <w:spacing w:val="-6"/>
                                <w:sz w:val="20"/>
                              </w:rPr>
                              <w:t xml:space="preserve"> </w:t>
                            </w:r>
                            <w:r>
                              <w:rPr>
                                <w:color w:val="212121"/>
                                <w:sz w:val="20"/>
                              </w:rPr>
                              <w:t>robes</w:t>
                            </w:r>
                            <w:r>
                              <w:rPr>
                                <w:color w:val="212121"/>
                                <w:spacing w:val="-6"/>
                                <w:sz w:val="20"/>
                              </w:rPr>
                              <w:t xml:space="preserve"> </w:t>
                            </w:r>
                            <w:r>
                              <w:rPr>
                                <w:color w:val="212121"/>
                                <w:sz w:val="20"/>
                              </w:rPr>
                              <w:t>et</w:t>
                            </w:r>
                            <w:r>
                              <w:rPr>
                                <w:color w:val="212121"/>
                                <w:spacing w:val="-6"/>
                                <w:sz w:val="20"/>
                              </w:rPr>
                              <w:t xml:space="preserve"> </w:t>
                            </w:r>
                            <w:r>
                              <w:rPr>
                                <w:color w:val="212121"/>
                                <w:sz w:val="20"/>
                              </w:rPr>
                              <w:t>de bouclettes pour les souliers</w:t>
                            </w:r>
                          </w:p>
                          <w:p w14:paraId="35451CB0" w14:textId="77777777" w:rsidR="009B0170" w:rsidRDefault="00000000">
                            <w:pPr>
                              <w:spacing w:before="25" w:line="266" w:lineRule="auto"/>
                              <w:ind w:left="823" w:right="1962"/>
                              <w:rPr>
                                <w:sz w:val="20"/>
                              </w:rPr>
                            </w:pPr>
                            <w:r>
                              <w:rPr>
                                <w:color w:val="212121"/>
                                <w:sz w:val="20"/>
                              </w:rPr>
                              <w:t>Faiseurs</w:t>
                            </w:r>
                            <w:r>
                              <w:rPr>
                                <w:color w:val="212121"/>
                                <w:spacing w:val="-13"/>
                                <w:sz w:val="20"/>
                              </w:rPr>
                              <w:t xml:space="preserve"> </w:t>
                            </w:r>
                            <w:r>
                              <w:rPr>
                                <w:color w:val="212121"/>
                                <w:sz w:val="20"/>
                              </w:rPr>
                              <w:t>d'épingles Faiseurs</w:t>
                            </w:r>
                            <w:r>
                              <w:rPr>
                                <w:color w:val="212121"/>
                                <w:spacing w:val="-6"/>
                                <w:sz w:val="20"/>
                              </w:rPr>
                              <w:t xml:space="preserve"> </w:t>
                            </w:r>
                            <w:r>
                              <w:rPr>
                                <w:color w:val="212121"/>
                                <w:sz w:val="20"/>
                              </w:rPr>
                              <w:t>de</w:t>
                            </w:r>
                            <w:r>
                              <w:rPr>
                                <w:color w:val="212121"/>
                                <w:spacing w:val="-4"/>
                                <w:sz w:val="20"/>
                              </w:rPr>
                              <w:t xml:space="preserve"> </w:t>
                            </w:r>
                            <w:r>
                              <w:rPr>
                                <w:color w:val="212121"/>
                                <w:spacing w:val="-2"/>
                                <w:sz w:val="20"/>
                              </w:rPr>
                              <w:t>peigne</w:t>
                            </w:r>
                          </w:p>
                        </w:txbxContent>
                      </wps:txbx>
                      <wps:bodyPr wrap="square" lIns="0" tIns="0" rIns="0" bIns="0" rtlCol="0">
                        <a:noAutofit/>
                      </wps:bodyPr>
                    </wps:wsp>
                  </a:graphicData>
                </a:graphic>
              </wp:anchor>
            </w:drawing>
          </mc:Choice>
          <mc:Fallback>
            <w:pict>
              <v:shape w14:anchorId="553A25FF" id="Textbox 536" o:spid="_x0000_s1551" type="#_x0000_t202" style="position:absolute;margin-left:65.4pt;margin-top:13.55pt;width:216.05pt;height:582.3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sZywEAAIcDAAAOAAAAZHJzL2Uyb0RvYy54bWysU8Fu2zAMvQ/YPwi6L3aSJk2NOMXWoMOA&#10;Yh3Q9QNkWY6FyaImKrHz96MUJym2WzEfZFp8euJ7pNf3Q2fYQXnUYEs+neScKSuh1nZX8tefj59W&#10;nGEQthYGrCr5USG/33z8sO5doWbQgqmVZ0RisehdydsQXJFlKFvVCZyAU5aSDfhOBPr0u6z2oif2&#10;zmSzPF9mPfjaeZAKkXa3pyTfJP6mUTI8Nw2qwEzJqbaQVp/WKq7ZZi2KnReu1XIsQ7yjik5oS5de&#10;qLYiCLb3+h+qTksPCE2YSOgyaBotVdJAaqb5X2peWuFU0kLmoLvYhP+PVn4/vLgfnoXhCwzUwCQC&#10;3RPIX0jeZL3DYsRET7FAQkehQ+O7+CYJjA6St8eLn2oITNLm7PZmvpovOJOUu53fLVY3i+h4dj3u&#10;PIavCjoWg5J7algqQRyeMJygZ0i8zVjWl3yZ3y1PhYLR9aM2JubQ76oH49lBxF6nZ7wM38Ii3VZg&#10;e8Kl1AgzdhR80hjVhqEamK7JmGkExa0K6iMZ1tPMlBx/74VXnJlvlpoSB+wc+HNQnQMfzAOkMYzV&#10;Wvi8D9DoJPLKO1ZA3U42jZMZx+ntd0Jd/5/NHwAAAP//AwBQSwMEFAAGAAgAAAAhAGGRpI3fAAAA&#10;CwEAAA8AAABkcnMvZG93bnJldi54bWxMj8FOwzAQRO9I/IO1SNyokwBpG+JUKFK5cEC0/QA3NklE&#10;vDbxNk3/nuVEj6MZzbwpN7MbxGTH2HtUkC4SEBYbb3psFRz224cViEgajR48WgUXG2FT3d6UujD+&#10;jJ922lEruARjoRV0RKGQMjaddToufLDI3pcfnSaWYyvNqM9c7gaZJUkune6RFzodbN3Z5nt3cgre&#10;PvZEP+nhCeP7tF3WecgvdVDq/m5+fQFBdqb/MPzhMzpUzHT0JzRRDKwfE0YnBdkyBcGB5zxbgziy&#10;k67TFciqlNcfql8AAAD//wMAUEsBAi0AFAAGAAgAAAAhALaDOJL+AAAA4QEAABMAAAAAAAAAAAAA&#10;AAAAAAAAAFtDb250ZW50X1R5cGVzXS54bWxQSwECLQAUAAYACAAAACEAOP0h/9YAAACUAQAACwAA&#10;AAAAAAAAAAAAAAAvAQAAX3JlbHMvLnJlbHNQSwECLQAUAAYACAAAACEAkxkLGcsBAACHAwAADgAA&#10;AAAAAAAAAAAAAAAuAgAAZHJzL2Uyb0RvYy54bWxQSwECLQAUAAYACAAAACEAYZGkjd8AAAALAQAA&#10;DwAAAAAAAAAAAAAAAAAlBAAAZHJzL2Rvd25yZXYueG1sUEsFBgAAAAAEAAQA8wAAADEFAAAAAA==&#10;" filled="f" strokeweight=".48pt">
                <v:path arrowok="t"/>
                <v:textbox inset="0,0,0,0">
                  <w:txbxContent>
                    <w:p w14:paraId="76197173" w14:textId="77777777" w:rsidR="009B0170" w:rsidRDefault="009B0170">
                      <w:pPr>
                        <w:pStyle w:val="Corpsdetexte"/>
                        <w:spacing w:before="15"/>
                        <w:rPr>
                          <w:b/>
                          <w:sz w:val="20"/>
                        </w:rPr>
                      </w:pPr>
                    </w:p>
                    <w:p w14:paraId="49223220" w14:textId="77777777" w:rsidR="009B0170" w:rsidRDefault="00000000">
                      <w:pPr>
                        <w:ind w:left="823"/>
                        <w:rPr>
                          <w:sz w:val="20"/>
                        </w:rPr>
                      </w:pPr>
                      <w:r>
                        <w:rPr>
                          <w:color w:val="212121"/>
                          <w:spacing w:val="-2"/>
                          <w:sz w:val="20"/>
                        </w:rPr>
                        <w:t>Talemeliers</w:t>
                      </w:r>
                    </w:p>
                    <w:p w14:paraId="3FE9DE73" w14:textId="77777777" w:rsidR="009B0170" w:rsidRDefault="00000000">
                      <w:pPr>
                        <w:spacing w:before="24" w:line="266" w:lineRule="auto"/>
                        <w:ind w:left="823" w:right="1372"/>
                        <w:rPr>
                          <w:sz w:val="20"/>
                        </w:rPr>
                      </w:pPr>
                      <w:r>
                        <w:rPr>
                          <w:color w:val="212121"/>
                          <w:sz w:val="20"/>
                        </w:rPr>
                        <w:t>Meuniers</w:t>
                      </w:r>
                      <w:r>
                        <w:rPr>
                          <w:color w:val="212121"/>
                          <w:spacing w:val="-13"/>
                          <w:sz w:val="20"/>
                        </w:rPr>
                        <w:t xml:space="preserve"> </w:t>
                      </w:r>
                      <w:r>
                        <w:rPr>
                          <w:color w:val="212121"/>
                          <w:sz w:val="20"/>
                        </w:rPr>
                        <w:t>du</w:t>
                      </w:r>
                      <w:r>
                        <w:rPr>
                          <w:color w:val="212121"/>
                          <w:spacing w:val="-12"/>
                          <w:sz w:val="20"/>
                        </w:rPr>
                        <w:t xml:space="preserve"> </w:t>
                      </w:r>
                      <w:r>
                        <w:rPr>
                          <w:color w:val="212121"/>
                          <w:sz w:val="20"/>
                        </w:rPr>
                        <w:t xml:space="preserve">Grand-Pont </w:t>
                      </w:r>
                      <w:r>
                        <w:rPr>
                          <w:color w:val="212121"/>
                          <w:spacing w:val="-2"/>
                          <w:sz w:val="20"/>
                        </w:rPr>
                        <w:t>Blaetiers</w:t>
                      </w:r>
                    </w:p>
                    <w:p w14:paraId="0A07C00A" w14:textId="77777777" w:rsidR="009B0170" w:rsidRDefault="00000000">
                      <w:pPr>
                        <w:spacing w:line="264" w:lineRule="auto"/>
                        <w:ind w:left="823" w:right="2040"/>
                        <w:rPr>
                          <w:sz w:val="20"/>
                        </w:rPr>
                      </w:pPr>
                      <w:r>
                        <w:rPr>
                          <w:color w:val="212121"/>
                          <w:sz w:val="20"/>
                        </w:rPr>
                        <w:t>Mesureurs</w:t>
                      </w:r>
                      <w:r>
                        <w:rPr>
                          <w:color w:val="212121"/>
                          <w:spacing w:val="-13"/>
                          <w:sz w:val="20"/>
                        </w:rPr>
                        <w:t xml:space="preserve"> </w:t>
                      </w:r>
                      <w:r>
                        <w:rPr>
                          <w:color w:val="212121"/>
                          <w:sz w:val="20"/>
                        </w:rPr>
                        <w:t>de</w:t>
                      </w:r>
                      <w:r>
                        <w:rPr>
                          <w:color w:val="212121"/>
                          <w:spacing w:val="-12"/>
                          <w:sz w:val="20"/>
                        </w:rPr>
                        <w:t xml:space="preserve"> </w:t>
                      </w:r>
                      <w:r>
                        <w:rPr>
                          <w:color w:val="212121"/>
                          <w:sz w:val="20"/>
                        </w:rPr>
                        <w:t xml:space="preserve">blé Crieurs de vin </w:t>
                      </w:r>
                      <w:r>
                        <w:rPr>
                          <w:color w:val="212121"/>
                          <w:spacing w:val="-2"/>
                          <w:sz w:val="20"/>
                        </w:rPr>
                        <w:t>Jaugeurs Taverniers Cervoisiers</w:t>
                      </w:r>
                    </w:p>
                    <w:p w14:paraId="665F0670" w14:textId="77777777" w:rsidR="009B0170" w:rsidRDefault="00000000">
                      <w:pPr>
                        <w:spacing w:before="4"/>
                        <w:ind w:left="823" w:right="48"/>
                        <w:rPr>
                          <w:sz w:val="20"/>
                        </w:rPr>
                      </w:pPr>
                      <w:r>
                        <w:rPr>
                          <w:color w:val="212121"/>
                          <w:sz w:val="20"/>
                        </w:rPr>
                        <w:t>Regratiers</w:t>
                      </w:r>
                      <w:r>
                        <w:rPr>
                          <w:color w:val="212121"/>
                          <w:spacing w:val="-7"/>
                          <w:sz w:val="20"/>
                        </w:rPr>
                        <w:t xml:space="preserve"> </w:t>
                      </w:r>
                      <w:r>
                        <w:rPr>
                          <w:color w:val="212121"/>
                          <w:sz w:val="20"/>
                        </w:rPr>
                        <w:t>de</w:t>
                      </w:r>
                      <w:r>
                        <w:rPr>
                          <w:color w:val="212121"/>
                          <w:spacing w:val="-6"/>
                          <w:sz w:val="20"/>
                        </w:rPr>
                        <w:t xml:space="preserve"> </w:t>
                      </w:r>
                      <w:r>
                        <w:rPr>
                          <w:color w:val="212121"/>
                          <w:sz w:val="20"/>
                        </w:rPr>
                        <w:t>pain,</w:t>
                      </w:r>
                      <w:r>
                        <w:rPr>
                          <w:color w:val="212121"/>
                          <w:spacing w:val="-6"/>
                          <w:sz w:val="20"/>
                        </w:rPr>
                        <w:t xml:space="preserve"> </w:t>
                      </w:r>
                      <w:r>
                        <w:rPr>
                          <w:color w:val="212121"/>
                          <w:sz w:val="20"/>
                        </w:rPr>
                        <w:t>de</w:t>
                      </w:r>
                      <w:r>
                        <w:rPr>
                          <w:color w:val="212121"/>
                          <w:spacing w:val="-6"/>
                          <w:sz w:val="20"/>
                        </w:rPr>
                        <w:t xml:space="preserve"> </w:t>
                      </w:r>
                      <w:r>
                        <w:rPr>
                          <w:color w:val="212121"/>
                          <w:sz w:val="20"/>
                        </w:rPr>
                        <w:t>sel,</w:t>
                      </w:r>
                      <w:r>
                        <w:rPr>
                          <w:color w:val="212121"/>
                          <w:spacing w:val="-6"/>
                          <w:sz w:val="20"/>
                        </w:rPr>
                        <w:t xml:space="preserve"> </w:t>
                      </w:r>
                      <w:r>
                        <w:rPr>
                          <w:color w:val="212121"/>
                          <w:sz w:val="20"/>
                        </w:rPr>
                        <w:t>de</w:t>
                      </w:r>
                      <w:r>
                        <w:rPr>
                          <w:color w:val="212121"/>
                          <w:spacing w:val="-6"/>
                          <w:sz w:val="20"/>
                        </w:rPr>
                        <w:t xml:space="preserve"> </w:t>
                      </w:r>
                      <w:r>
                        <w:rPr>
                          <w:color w:val="212121"/>
                          <w:sz w:val="20"/>
                        </w:rPr>
                        <w:t>poisson</w:t>
                      </w:r>
                      <w:r>
                        <w:rPr>
                          <w:color w:val="212121"/>
                          <w:spacing w:val="-7"/>
                          <w:sz w:val="20"/>
                        </w:rPr>
                        <w:t xml:space="preserve"> </w:t>
                      </w:r>
                      <w:r>
                        <w:rPr>
                          <w:color w:val="212121"/>
                          <w:sz w:val="20"/>
                        </w:rPr>
                        <w:t xml:space="preserve">de </w:t>
                      </w:r>
                      <w:r>
                        <w:rPr>
                          <w:color w:val="212121"/>
                          <w:spacing w:val="-4"/>
                          <w:sz w:val="20"/>
                        </w:rPr>
                        <w:t>mer</w:t>
                      </w:r>
                    </w:p>
                    <w:p w14:paraId="6686E97A" w14:textId="77777777" w:rsidR="009B0170" w:rsidRDefault="00000000">
                      <w:pPr>
                        <w:spacing w:before="25" w:line="264" w:lineRule="auto"/>
                        <w:ind w:left="823" w:right="1372"/>
                        <w:rPr>
                          <w:sz w:val="20"/>
                        </w:rPr>
                      </w:pPr>
                      <w:r>
                        <w:rPr>
                          <w:color w:val="212121"/>
                          <w:sz w:val="20"/>
                        </w:rPr>
                        <w:t>Regratiers</w:t>
                      </w:r>
                      <w:r>
                        <w:rPr>
                          <w:color w:val="212121"/>
                          <w:spacing w:val="-13"/>
                          <w:sz w:val="20"/>
                        </w:rPr>
                        <w:t xml:space="preserve"> </w:t>
                      </w:r>
                      <w:r>
                        <w:rPr>
                          <w:color w:val="212121"/>
                          <w:sz w:val="20"/>
                        </w:rPr>
                        <w:t>de</w:t>
                      </w:r>
                      <w:r>
                        <w:rPr>
                          <w:color w:val="212121"/>
                          <w:spacing w:val="-12"/>
                          <w:sz w:val="20"/>
                        </w:rPr>
                        <w:t xml:space="preserve"> </w:t>
                      </w:r>
                      <w:r>
                        <w:rPr>
                          <w:color w:val="212121"/>
                          <w:sz w:val="20"/>
                        </w:rPr>
                        <w:t xml:space="preserve">fruits </w:t>
                      </w:r>
                      <w:r>
                        <w:rPr>
                          <w:color w:val="212121"/>
                          <w:spacing w:val="-2"/>
                          <w:sz w:val="20"/>
                        </w:rPr>
                        <w:t>Huiliers</w:t>
                      </w:r>
                    </w:p>
                    <w:p w14:paraId="60B7D1A6" w14:textId="77777777" w:rsidR="009B0170" w:rsidRDefault="00000000">
                      <w:pPr>
                        <w:spacing w:line="266" w:lineRule="auto"/>
                        <w:ind w:left="823" w:right="2040"/>
                        <w:rPr>
                          <w:sz w:val="20"/>
                        </w:rPr>
                      </w:pPr>
                      <w:r>
                        <w:rPr>
                          <w:color w:val="212121"/>
                          <w:spacing w:val="-2"/>
                          <w:sz w:val="20"/>
                        </w:rPr>
                        <w:t>Cuisiniers Poulailliers Pêcheurs</w:t>
                      </w:r>
                    </w:p>
                    <w:p w14:paraId="06F2AF77" w14:textId="77777777" w:rsidR="009B0170" w:rsidRDefault="00000000">
                      <w:pPr>
                        <w:spacing w:line="264" w:lineRule="auto"/>
                        <w:ind w:left="823" w:right="1372"/>
                        <w:rPr>
                          <w:sz w:val="20"/>
                        </w:rPr>
                      </w:pPr>
                      <w:r>
                        <w:rPr>
                          <w:color w:val="212121"/>
                          <w:sz w:val="20"/>
                        </w:rPr>
                        <w:t>Poissonniers</w:t>
                      </w:r>
                      <w:r>
                        <w:rPr>
                          <w:color w:val="212121"/>
                          <w:spacing w:val="-13"/>
                          <w:sz w:val="20"/>
                        </w:rPr>
                        <w:t xml:space="preserve"> </w:t>
                      </w:r>
                      <w:r>
                        <w:rPr>
                          <w:color w:val="212121"/>
                          <w:sz w:val="20"/>
                        </w:rPr>
                        <w:t>d'eau</w:t>
                      </w:r>
                      <w:r>
                        <w:rPr>
                          <w:color w:val="212121"/>
                          <w:spacing w:val="-12"/>
                          <w:sz w:val="20"/>
                        </w:rPr>
                        <w:t xml:space="preserve"> </w:t>
                      </w:r>
                      <w:r>
                        <w:rPr>
                          <w:color w:val="212121"/>
                          <w:sz w:val="20"/>
                        </w:rPr>
                        <w:t xml:space="preserve">douce Poissonniers de mer </w:t>
                      </w:r>
                      <w:r>
                        <w:rPr>
                          <w:color w:val="212121"/>
                          <w:spacing w:val="-2"/>
                          <w:sz w:val="20"/>
                        </w:rPr>
                        <w:t>Orfèvres</w:t>
                      </w:r>
                    </w:p>
                    <w:p w14:paraId="274219C3" w14:textId="77777777" w:rsidR="009B0170" w:rsidRDefault="00000000">
                      <w:pPr>
                        <w:spacing w:line="266" w:lineRule="auto"/>
                        <w:ind w:left="823" w:right="309"/>
                        <w:rPr>
                          <w:sz w:val="20"/>
                        </w:rPr>
                      </w:pPr>
                      <w:r>
                        <w:rPr>
                          <w:color w:val="212121"/>
                          <w:sz w:val="20"/>
                        </w:rPr>
                        <w:t>Patenostriers d’os et de cor Patenostriers</w:t>
                      </w:r>
                      <w:r>
                        <w:rPr>
                          <w:color w:val="212121"/>
                          <w:spacing w:val="-9"/>
                          <w:sz w:val="20"/>
                        </w:rPr>
                        <w:t xml:space="preserve"> </w:t>
                      </w:r>
                      <w:r>
                        <w:rPr>
                          <w:color w:val="212121"/>
                          <w:sz w:val="20"/>
                        </w:rPr>
                        <w:t>de</w:t>
                      </w:r>
                      <w:r>
                        <w:rPr>
                          <w:color w:val="212121"/>
                          <w:spacing w:val="-8"/>
                          <w:sz w:val="20"/>
                        </w:rPr>
                        <w:t xml:space="preserve"> </w:t>
                      </w:r>
                      <w:r>
                        <w:rPr>
                          <w:color w:val="212121"/>
                          <w:sz w:val="20"/>
                        </w:rPr>
                        <w:t>corail</w:t>
                      </w:r>
                      <w:r>
                        <w:rPr>
                          <w:color w:val="212121"/>
                          <w:spacing w:val="-8"/>
                          <w:sz w:val="20"/>
                        </w:rPr>
                        <w:t xml:space="preserve"> </w:t>
                      </w:r>
                      <w:r>
                        <w:rPr>
                          <w:color w:val="212121"/>
                          <w:sz w:val="20"/>
                        </w:rPr>
                        <w:t>et</w:t>
                      </w:r>
                      <w:r>
                        <w:rPr>
                          <w:color w:val="212121"/>
                          <w:spacing w:val="-8"/>
                          <w:sz w:val="20"/>
                        </w:rPr>
                        <w:t xml:space="preserve"> </w:t>
                      </w:r>
                      <w:r>
                        <w:rPr>
                          <w:color w:val="212121"/>
                          <w:sz w:val="20"/>
                        </w:rPr>
                        <w:t>de</w:t>
                      </w:r>
                      <w:r>
                        <w:rPr>
                          <w:color w:val="212121"/>
                          <w:spacing w:val="-5"/>
                          <w:sz w:val="20"/>
                        </w:rPr>
                        <w:t xml:space="preserve"> </w:t>
                      </w:r>
                      <w:r>
                        <w:rPr>
                          <w:color w:val="212121"/>
                          <w:sz w:val="20"/>
                        </w:rPr>
                        <w:t xml:space="preserve">coquille Patenostriers d’ambre et de gest </w:t>
                      </w:r>
                      <w:r>
                        <w:rPr>
                          <w:color w:val="212121"/>
                          <w:spacing w:val="-2"/>
                          <w:sz w:val="20"/>
                        </w:rPr>
                        <w:t>Cristaliers</w:t>
                      </w:r>
                    </w:p>
                    <w:p w14:paraId="2DE303CA" w14:textId="77777777" w:rsidR="009B0170" w:rsidRDefault="00000000">
                      <w:pPr>
                        <w:spacing w:line="266" w:lineRule="auto"/>
                        <w:ind w:left="823" w:right="683"/>
                        <w:rPr>
                          <w:sz w:val="20"/>
                        </w:rPr>
                      </w:pPr>
                      <w:r>
                        <w:rPr>
                          <w:color w:val="212121"/>
                          <w:sz w:val="20"/>
                        </w:rPr>
                        <w:t>Batteurs d'or et d'argent à filer Batteurs</w:t>
                      </w:r>
                      <w:r>
                        <w:rPr>
                          <w:color w:val="212121"/>
                          <w:spacing w:val="-9"/>
                          <w:sz w:val="20"/>
                        </w:rPr>
                        <w:t xml:space="preserve"> </w:t>
                      </w:r>
                      <w:r>
                        <w:rPr>
                          <w:color w:val="212121"/>
                          <w:sz w:val="20"/>
                        </w:rPr>
                        <w:t>d’or</w:t>
                      </w:r>
                      <w:r>
                        <w:rPr>
                          <w:color w:val="212121"/>
                          <w:spacing w:val="-8"/>
                          <w:sz w:val="20"/>
                        </w:rPr>
                        <w:t xml:space="preserve"> </w:t>
                      </w:r>
                      <w:r>
                        <w:rPr>
                          <w:color w:val="212121"/>
                          <w:sz w:val="20"/>
                        </w:rPr>
                        <w:t>et</w:t>
                      </w:r>
                      <w:r>
                        <w:rPr>
                          <w:color w:val="212121"/>
                          <w:spacing w:val="-8"/>
                          <w:sz w:val="20"/>
                        </w:rPr>
                        <w:t xml:space="preserve"> </w:t>
                      </w:r>
                      <w:r>
                        <w:rPr>
                          <w:color w:val="212121"/>
                          <w:sz w:val="20"/>
                        </w:rPr>
                        <w:t>d'argent</w:t>
                      </w:r>
                      <w:r>
                        <w:rPr>
                          <w:color w:val="212121"/>
                          <w:spacing w:val="-9"/>
                          <w:sz w:val="20"/>
                        </w:rPr>
                        <w:t xml:space="preserve"> </w:t>
                      </w:r>
                      <w:r>
                        <w:rPr>
                          <w:color w:val="212121"/>
                          <w:sz w:val="20"/>
                        </w:rPr>
                        <w:t>en</w:t>
                      </w:r>
                      <w:r>
                        <w:rPr>
                          <w:color w:val="212121"/>
                          <w:spacing w:val="-9"/>
                          <w:sz w:val="20"/>
                        </w:rPr>
                        <w:t xml:space="preserve"> </w:t>
                      </w:r>
                      <w:r>
                        <w:rPr>
                          <w:color w:val="212121"/>
                          <w:sz w:val="20"/>
                        </w:rPr>
                        <w:t xml:space="preserve">feuilles Ymagiers tailleurs de Paris Peintres et tailleurs d'ymages </w:t>
                      </w:r>
                      <w:r>
                        <w:rPr>
                          <w:color w:val="212121"/>
                          <w:spacing w:val="-2"/>
                          <w:sz w:val="20"/>
                        </w:rPr>
                        <w:t>Barilliers</w:t>
                      </w:r>
                    </w:p>
                    <w:p w14:paraId="79152DD4" w14:textId="77777777" w:rsidR="009B0170" w:rsidRDefault="00000000">
                      <w:pPr>
                        <w:spacing w:line="264" w:lineRule="auto"/>
                        <w:ind w:left="823" w:right="2040"/>
                        <w:rPr>
                          <w:sz w:val="20"/>
                        </w:rPr>
                      </w:pPr>
                      <w:r>
                        <w:rPr>
                          <w:color w:val="212121"/>
                          <w:spacing w:val="-2"/>
                          <w:sz w:val="20"/>
                        </w:rPr>
                        <w:t>Greffiers Couteliers Serruriers</w:t>
                      </w:r>
                    </w:p>
                    <w:p w14:paraId="3C8C08DD" w14:textId="77777777" w:rsidR="009B0170" w:rsidRDefault="00000000">
                      <w:pPr>
                        <w:spacing w:line="264" w:lineRule="auto"/>
                        <w:ind w:left="823" w:right="1838"/>
                        <w:rPr>
                          <w:sz w:val="20"/>
                        </w:rPr>
                      </w:pPr>
                      <w:r>
                        <w:rPr>
                          <w:color w:val="212121"/>
                          <w:sz w:val="20"/>
                        </w:rPr>
                        <w:t>Faiseurs</w:t>
                      </w:r>
                      <w:r>
                        <w:rPr>
                          <w:color w:val="212121"/>
                          <w:spacing w:val="-13"/>
                          <w:sz w:val="20"/>
                        </w:rPr>
                        <w:t xml:space="preserve"> </w:t>
                      </w:r>
                      <w:r>
                        <w:rPr>
                          <w:color w:val="212121"/>
                          <w:sz w:val="20"/>
                        </w:rPr>
                        <w:t>de</w:t>
                      </w:r>
                      <w:r>
                        <w:rPr>
                          <w:color w:val="212121"/>
                          <w:spacing w:val="-12"/>
                          <w:sz w:val="20"/>
                        </w:rPr>
                        <w:t xml:space="preserve"> </w:t>
                      </w:r>
                      <w:r>
                        <w:rPr>
                          <w:color w:val="212121"/>
                          <w:sz w:val="20"/>
                        </w:rPr>
                        <w:t>manches Faiseurs de boîtes Batteurs d’archal Batteurs d’estain Fileurs de fer</w:t>
                      </w:r>
                      <w:r>
                        <w:rPr>
                          <w:color w:val="212121"/>
                          <w:spacing w:val="40"/>
                          <w:sz w:val="20"/>
                        </w:rPr>
                        <w:t xml:space="preserve"> </w:t>
                      </w:r>
                      <w:r>
                        <w:rPr>
                          <w:color w:val="212121"/>
                          <w:sz w:val="20"/>
                        </w:rPr>
                        <w:t xml:space="preserve">Fileurs d'archal </w:t>
                      </w:r>
                      <w:r>
                        <w:rPr>
                          <w:color w:val="212121"/>
                          <w:spacing w:val="-2"/>
                          <w:sz w:val="20"/>
                        </w:rPr>
                        <w:t>Fondeurs</w:t>
                      </w:r>
                    </w:p>
                    <w:p w14:paraId="633CE106" w14:textId="77777777" w:rsidR="009B0170" w:rsidRDefault="00000000">
                      <w:pPr>
                        <w:spacing w:line="264" w:lineRule="auto"/>
                        <w:ind w:left="823" w:right="2040"/>
                        <w:rPr>
                          <w:sz w:val="20"/>
                        </w:rPr>
                      </w:pPr>
                      <w:r>
                        <w:rPr>
                          <w:color w:val="212121"/>
                          <w:spacing w:val="-2"/>
                          <w:sz w:val="20"/>
                        </w:rPr>
                        <w:t xml:space="preserve">Lampiers </w:t>
                      </w:r>
                      <w:r>
                        <w:rPr>
                          <w:color w:val="212121"/>
                          <w:sz w:val="20"/>
                        </w:rPr>
                        <w:t>Boucliers de fer Boucliers</w:t>
                      </w:r>
                      <w:r>
                        <w:rPr>
                          <w:color w:val="212121"/>
                          <w:spacing w:val="-13"/>
                          <w:sz w:val="20"/>
                        </w:rPr>
                        <w:t xml:space="preserve"> </w:t>
                      </w:r>
                      <w:r>
                        <w:rPr>
                          <w:color w:val="212121"/>
                          <w:sz w:val="20"/>
                        </w:rPr>
                        <w:t xml:space="preserve">d'archal </w:t>
                      </w:r>
                      <w:r>
                        <w:rPr>
                          <w:color w:val="212121"/>
                          <w:spacing w:val="-2"/>
                          <w:sz w:val="20"/>
                        </w:rPr>
                        <w:t>Attacheurs</w:t>
                      </w:r>
                    </w:p>
                    <w:p w14:paraId="31917BBF" w14:textId="77777777" w:rsidR="009B0170" w:rsidRDefault="00000000">
                      <w:pPr>
                        <w:spacing w:before="3"/>
                        <w:ind w:left="823"/>
                        <w:rPr>
                          <w:sz w:val="20"/>
                        </w:rPr>
                      </w:pPr>
                      <w:r>
                        <w:rPr>
                          <w:color w:val="212121"/>
                          <w:sz w:val="20"/>
                        </w:rPr>
                        <w:t>Faiseurs</w:t>
                      </w:r>
                      <w:r>
                        <w:rPr>
                          <w:color w:val="212121"/>
                          <w:spacing w:val="-6"/>
                          <w:sz w:val="20"/>
                        </w:rPr>
                        <w:t xml:space="preserve"> </w:t>
                      </w:r>
                      <w:r>
                        <w:rPr>
                          <w:color w:val="212121"/>
                          <w:sz w:val="20"/>
                        </w:rPr>
                        <w:t>de</w:t>
                      </w:r>
                      <w:r>
                        <w:rPr>
                          <w:color w:val="212121"/>
                          <w:spacing w:val="-5"/>
                          <w:sz w:val="20"/>
                        </w:rPr>
                        <w:t xml:space="preserve"> </w:t>
                      </w:r>
                      <w:r>
                        <w:rPr>
                          <w:color w:val="212121"/>
                          <w:sz w:val="20"/>
                        </w:rPr>
                        <w:t>boutons</w:t>
                      </w:r>
                      <w:r>
                        <w:rPr>
                          <w:color w:val="212121"/>
                          <w:spacing w:val="-6"/>
                          <w:sz w:val="20"/>
                        </w:rPr>
                        <w:t xml:space="preserve"> </w:t>
                      </w:r>
                      <w:r>
                        <w:rPr>
                          <w:color w:val="212121"/>
                          <w:sz w:val="20"/>
                        </w:rPr>
                        <w:t>pour</w:t>
                      </w:r>
                      <w:r>
                        <w:rPr>
                          <w:color w:val="212121"/>
                          <w:spacing w:val="-5"/>
                          <w:sz w:val="20"/>
                        </w:rPr>
                        <w:t xml:space="preserve"> </w:t>
                      </w:r>
                      <w:r>
                        <w:rPr>
                          <w:color w:val="212121"/>
                          <w:sz w:val="20"/>
                        </w:rPr>
                        <w:t>les</w:t>
                      </w:r>
                      <w:r>
                        <w:rPr>
                          <w:color w:val="212121"/>
                          <w:spacing w:val="-6"/>
                          <w:sz w:val="20"/>
                        </w:rPr>
                        <w:t xml:space="preserve"> </w:t>
                      </w:r>
                      <w:r>
                        <w:rPr>
                          <w:color w:val="212121"/>
                          <w:sz w:val="20"/>
                        </w:rPr>
                        <w:t>robes</w:t>
                      </w:r>
                      <w:r>
                        <w:rPr>
                          <w:color w:val="212121"/>
                          <w:spacing w:val="-6"/>
                          <w:sz w:val="20"/>
                        </w:rPr>
                        <w:t xml:space="preserve"> </w:t>
                      </w:r>
                      <w:r>
                        <w:rPr>
                          <w:color w:val="212121"/>
                          <w:sz w:val="20"/>
                        </w:rPr>
                        <w:t>et</w:t>
                      </w:r>
                      <w:r>
                        <w:rPr>
                          <w:color w:val="212121"/>
                          <w:spacing w:val="-6"/>
                          <w:sz w:val="20"/>
                        </w:rPr>
                        <w:t xml:space="preserve"> </w:t>
                      </w:r>
                      <w:r>
                        <w:rPr>
                          <w:color w:val="212121"/>
                          <w:sz w:val="20"/>
                        </w:rPr>
                        <w:t>de bouclettes pour les souliers</w:t>
                      </w:r>
                    </w:p>
                    <w:p w14:paraId="35451CB0" w14:textId="77777777" w:rsidR="009B0170" w:rsidRDefault="00000000">
                      <w:pPr>
                        <w:spacing w:before="25" w:line="266" w:lineRule="auto"/>
                        <w:ind w:left="823" w:right="1962"/>
                        <w:rPr>
                          <w:sz w:val="20"/>
                        </w:rPr>
                      </w:pPr>
                      <w:r>
                        <w:rPr>
                          <w:color w:val="212121"/>
                          <w:sz w:val="20"/>
                        </w:rPr>
                        <w:t>Faiseurs</w:t>
                      </w:r>
                      <w:r>
                        <w:rPr>
                          <w:color w:val="212121"/>
                          <w:spacing w:val="-13"/>
                          <w:sz w:val="20"/>
                        </w:rPr>
                        <w:t xml:space="preserve"> </w:t>
                      </w:r>
                      <w:r>
                        <w:rPr>
                          <w:color w:val="212121"/>
                          <w:sz w:val="20"/>
                        </w:rPr>
                        <w:t>d'épingles Faiseurs</w:t>
                      </w:r>
                      <w:r>
                        <w:rPr>
                          <w:color w:val="212121"/>
                          <w:spacing w:val="-6"/>
                          <w:sz w:val="20"/>
                        </w:rPr>
                        <w:t xml:space="preserve"> </w:t>
                      </w:r>
                      <w:r>
                        <w:rPr>
                          <w:color w:val="212121"/>
                          <w:sz w:val="20"/>
                        </w:rPr>
                        <w:t>de</w:t>
                      </w:r>
                      <w:r>
                        <w:rPr>
                          <w:color w:val="212121"/>
                          <w:spacing w:val="-4"/>
                          <w:sz w:val="20"/>
                        </w:rPr>
                        <w:t xml:space="preserve"> </w:t>
                      </w:r>
                      <w:r>
                        <w:rPr>
                          <w:color w:val="212121"/>
                          <w:spacing w:val="-2"/>
                          <w:sz w:val="20"/>
                        </w:rPr>
                        <w:t>peigne</w:t>
                      </w:r>
                    </w:p>
                  </w:txbxContent>
                </v:textbox>
                <w10:wrap type="topAndBottom" anchorx="page"/>
              </v:shape>
            </w:pict>
          </mc:Fallback>
        </mc:AlternateContent>
      </w:r>
      <w:r>
        <w:rPr>
          <w:b/>
          <w:noProof/>
          <w:sz w:val="20"/>
        </w:rPr>
        <mc:AlternateContent>
          <mc:Choice Requires="wps">
            <w:drawing>
              <wp:anchor distT="0" distB="0" distL="0" distR="0" simplePos="0" relativeHeight="487591936" behindDoc="1" locked="0" layoutInCell="1" allowOverlap="1" wp14:anchorId="051DAA52" wp14:editId="5E1BD0F2">
                <wp:simplePos x="0" y="0"/>
                <wp:positionH relativeFrom="page">
                  <wp:posOffset>3937380</wp:posOffset>
                </wp:positionH>
                <wp:positionV relativeFrom="paragraph">
                  <wp:posOffset>172072</wp:posOffset>
                </wp:positionV>
                <wp:extent cx="2743835" cy="7426325"/>
                <wp:effectExtent l="0" t="0" r="0" b="0"/>
                <wp:wrapTopAndBottom/>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835" cy="7426325"/>
                        </a:xfrm>
                        <a:prstGeom prst="rect">
                          <a:avLst/>
                        </a:prstGeom>
                        <a:ln w="6095">
                          <a:solidFill>
                            <a:srgbClr val="000000"/>
                          </a:solidFill>
                          <a:prstDash val="solid"/>
                        </a:ln>
                      </wps:spPr>
                      <wps:txbx>
                        <w:txbxContent>
                          <w:p w14:paraId="06BE4141" w14:textId="77777777" w:rsidR="009B0170" w:rsidRDefault="00000000">
                            <w:pPr>
                              <w:spacing w:line="223" w:lineRule="exact"/>
                              <w:ind w:left="823"/>
                              <w:rPr>
                                <w:sz w:val="20"/>
                              </w:rPr>
                            </w:pPr>
                            <w:r>
                              <w:rPr>
                                <w:color w:val="212121"/>
                                <w:spacing w:val="-2"/>
                                <w:sz w:val="20"/>
                              </w:rPr>
                              <w:t>Tabletiers</w:t>
                            </w:r>
                          </w:p>
                          <w:p w14:paraId="4BDA1582" w14:textId="77777777" w:rsidR="009B0170" w:rsidRDefault="00000000">
                            <w:pPr>
                              <w:spacing w:before="24"/>
                              <w:ind w:left="823"/>
                              <w:rPr>
                                <w:sz w:val="20"/>
                              </w:rPr>
                            </w:pPr>
                            <w:r>
                              <w:rPr>
                                <w:color w:val="212121"/>
                                <w:sz w:val="20"/>
                              </w:rPr>
                              <w:t>Faiseurs</w:t>
                            </w:r>
                            <w:r>
                              <w:rPr>
                                <w:color w:val="212121"/>
                                <w:spacing w:val="-4"/>
                                <w:sz w:val="20"/>
                              </w:rPr>
                              <w:t xml:space="preserve"> </w:t>
                            </w:r>
                            <w:r>
                              <w:rPr>
                                <w:color w:val="212121"/>
                                <w:sz w:val="20"/>
                              </w:rPr>
                              <w:t>de</w:t>
                            </w:r>
                            <w:r>
                              <w:rPr>
                                <w:color w:val="212121"/>
                                <w:spacing w:val="-3"/>
                                <w:sz w:val="20"/>
                              </w:rPr>
                              <w:t xml:space="preserve"> </w:t>
                            </w:r>
                            <w:r>
                              <w:rPr>
                                <w:color w:val="212121"/>
                                <w:sz w:val="20"/>
                              </w:rPr>
                              <w:t>dés</w:t>
                            </w:r>
                            <w:r>
                              <w:rPr>
                                <w:color w:val="212121"/>
                                <w:spacing w:val="-4"/>
                                <w:sz w:val="20"/>
                              </w:rPr>
                              <w:t xml:space="preserve"> </w:t>
                            </w:r>
                            <w:r>
                              <w:rPr>
                                <w:color w:val="212121"/>
                                <w:sz w:val="20"/>
                              </w:rPr>
                              <w:t>à</w:t>
                            </w:r>
                            <w:r>
                              <w:rPr>
                                <w:color w:val="212121"/>
                                <w:spacing w:val="-3"/>
                                <w:sz w:val="20"/>
                              </w:rPr>
                              <w:t xml:space="preserve"> </w:t>
                            </w:r>
                            <w:r>
                              <w:rPr>
                                <w:color w:val="212121"/>
                                <w:spacing w:val="-4"/>
                                <w:sz w:val="20"/>
                              </w:rPr>
                              <w:t>jouer</w:t>
                            </w:r>
                          </w:p>
                          <w:p w14:paraId="0877ED3A" w14:textId="77777777" w:rsidR="009B0170" w:rsidRDefault="00000000">
                            <w:pPr>
                              <w:spacing w:before="25" w:line="264" w:lineRule="auto"/>
                              <w:ind w:left="823"/>
                              <w:rPr>
                                <w:sz w:val="20"/>
                              </w:rPr>
                            </w:pPr>
                            <w:r>
                              <w:rPr>
                                <w:color w:val="212121"/>
                                <w:sz w:val="20"/>
                              </w:rPr>
                              <w:t>Faiseurs</w:t>
                            </w:r>
                            <w:r>
                              <w:rPr>
                                <w:color w:val="212121"/>
                                <w:spacing w:val="-8"/>
                                <w:sz w:val="20"/>
                              </w:rPr>
                              <w:t xml:space="preserve"> </w:t>
                            </w:r>
                            <w:r>
                              <w:rPr>
                                <w:color w:val="212121"/>
                                <w:sz w:val="20"/>
                              </w:rPr>
                              <w:t>de</w:t>
                            </w:r>
                            <w:r>
                              <w:rPr>
                                <w:color w:val="212121"/>
                                <w:spacing w:val="-7"/>
                                <w:sz w:val="20"/>
                              </w:rPr>
                              <w:t xml:space="preserve"> </w:t>
                            </w:r>
                            <w:r>
                              <w:rPr>
                                <w:color w:val="212121"/>
                                <w:sz w:val="20"/>
                              </w:rPr>
                              <w:t>bouton</w:t>
                            </w:r>
                            <w:r>
                              <w:rPr>
                                <w:color w:val="212121"/>
                                <w:spacing w:val="-8"/>
                                <w:sz w:val="20"/>
                              </w:rPr>
                              <w:t xml:space="preserve"> </w:t>
                            </w:r>
                            <w:r>
                              <w:rPr>
                                <w:color w:val="212121"/>
                                <w:sz w:val="20"/>
                              </w:rPr>
                              <w:t>en</w:t>
                            </w:r>
                            <w:r>
                              <w:rPr>
                                <w:color w:val="212121"/>
                                <w:spacing w:val="-8"/>
                                <w:sz w:val="20"/>
                              </w:rPr>
                              <w:t xml:space="preserve"> </w:t>
                            </w:r>
                            <w:r>
                              <w:rPr>
                                <w:color w:val="212121"/>
                                <w:sz w:val="20"/>
                              </w:rPr>
                              <w:t>cuivre</w:t>
                            </w:r>
                            <w:r>
                              <w:rPr>
                                <w:color w:val="212121"/>
                                <w:spacing w:val="-7"/>
                                <w:sz w:val="20"/>
                              </w:rPr>
                              <w:t xml:space="preserve"> </w:t>
                            </w:r>
                            <w:r>
                              <w:rPr>
                                <w:color w:val="212121"/>
                                <w:sz w:val="20"/>
                              </w:rPr>
                              <w:t>et</w:t>
                            </w:r>
                            <w:r>
                              <w:rPr>
                                <w:color w:val="212121"/>
                                <w:spacing w:val="-8"/>
                                <w:sz w:val="20"/>
                              </w:rPr>
                              <w:t xml:space="preserve"> </w:t>
                            </w:r>
                            <w:r>
                              <w:rPr>
                                <w:color w:val="212121"/>
                                <w:sz w:val="20"/>
                              </w:rPr>
                              <w:t xml:space="preserve">laiton </w:t>
                            </w:r>
                            <w:r>
                              <w:rPr>
                                <w:sz w:val="20"/>
                              </w:rPr>
                              <w:t>Faiseurs de hauberts</w:t>
                            </w:r>
                            <w:r>
                              <w:rPr>
                                <w:color w:val="212121"/>
                                <w:sz w:val="20"/>
                              </w:rPr>
                              <w:t>.</w:t>
                            </w:r>
                          </w:p>
                          <w:p w14:paraId="7BD48B1B" w14:textId="77777777" w:rsidR="009B0170" w:rsidRDefault="00000000">
                            <w:pPr>
                              <w:spacing w:line="266" w:lineRule="auto"/>
                              <w:ind w:left="823" w:right="2100"/>
                              <w:rPr>
                                <w:sz w:val="20"/>
                              </w:rPr>
                            </w:pPr>
                            <w:r>
                              <w:rPr>
                                <w:color w:val="212121"/>
                                <w:sz w:val="20"/>
                              </w:rPr>
                              <w:t xml:space="preserve">Faiseurs d'arcs </w:t>
                            </w:r>
                            <w:r>
                              <w:rPr>
                                <w:color w:val="212121"/>
                                <w:spacing w:val="-2"/>
                                <w:sz w:val="20"/>
                              </w:rPr>
                              <w:t xml:space="preserve">Fourbisseurs </w:t>
                            </w:r>
                            <w:r>
                              <w:rPr>
                                <w:color w:val="212121"/>
                                <w:sz w:val="20"/>
                              </w:rPr>
                              <w:t>Fileuses</w:t>
                            </w:r>
                            <w:r>
                              <w:rPr>
                                <w:color w:val="212121"/>
                                <w:spacing w:val="-13"/>
                                <w:sz w:val="20"/>
                              </w:rPr>
                              <w:t xml:space="preserve"> </w:t>
                            </w:r>
                            <w:r>
                              <w:rPr>
                                <w:color w:val="212121"/>
                                <w:sz w:val="20"/>
                              </w:rPr>
                              <w:t>de</w:t>
                            </w:r>
                            <w:r>
                              <w:rPr>
                                <w:color w:val="212121"/>
                                <w:spacing w:val="-12"/>
                                <w:sz w:val="20"/>
                              </w:rPr>
                              <w:t xml:space="preserve"> </w:t>
                            </w:r>
                            <w:r>
                              <w:rPr>
                                <w:color w:val="212121"/>
                                <w:sz w:val="20"/>
                              </w:rPr>
                              <w:t>soie</w:t>
                            </w:r>
                          </w:p>
                          <w:p w14:paraId="23E97E20" w14:textId="77777777" w:rsidR="009B0170" w:rsidRDefault="00000000">
                            <w:pPr>
                              <w:spacing w:line="264" w:lineRule="auto"/>
                              <w:ind w:left="823" w:right="1408"/>
                              <w:rPr>
                                <w:sz w:val="20"/>
                              </w:rPr>
                            </w:pPr>
                            <w:r>
                              <w:rPr>
                                <w:color w:val="212121"/>
                                <w:sz w:val="20"/>
                              </w:rPr>
                              <w:t>Laceurs de fil et de soie Tisserands de soie Ouvriers</w:t>
                            </w:r>
                            <w:r>
                              <w:rPr>
                                <w:color w:val="212121"/>
                                <w:spacing w:val="-10"/>
                                <w:sz w:val="20"/>
                              </w:rPr>
                              <w:t xml:space="preserve"> </w:t>
                            </w:r>
                            <w:r>
                              <w:rPr>
                                <w:color w:val="212121"/>
                                <w:sz w:val="20"/>
                              </w:rPr>
                              <w:t>de</w:t>
                            </w:r>
                            <w:r>
                              <w:rPr>
                                <w:color w:val="212121"/>
                                <w:spacing w:val="-9"/>
                                <w:sz w:val="20"/>
                              </w:rPr>
                              <w:t xml:space="preserve"> </w:t>
                            </w:r>
                            <w:r>
                              <w:rPr>
                                <w:color w:val="212121"/>
                                <w:sz w:val="20"/>
                              </w:rPr>
                              <w:t>draps</w:t>
                            </w:r>
                            <w:r>
                              <w:rPr>
                                <w:color w:val="212121"/>
                                <w:spacing w:val="-10"/>
                                <w:sz w:val="20"/>
                              </w:rPr>
                              <w:t xml:space="preserve"> </w:t>
                            </w:r>
                            <w:r>
                              <w:rPr>
                                <w:color w:val="212121"/>
                                <w:sz w:val="20"/>
                              </w:rPr>
                              <w:t>de</w:t>
                            </w:r>
                            <w:r>
                              <w:rPr>
                                <w:color w:val="212121"/>
                                <w:spacing w:val="-9"/>
                                <w:sz w:val="20"/>
                              </w:rPr>
                              <w:t xml:space="preserve"> </w:t>
                            </w:r>
                            <w:r>
                              <w:rPr>
                                <w:color w:val="212121"/>
                                <w:sz w:val="20"/>
                              </w:rPr>
                              <w:t xml:space="preserve">soie </w:t>
                            </w:r>
                            <w:r>
                              <w:rPr>
                                <w:sz w:val="20"/>
                              </w:rPr>
                              <w:t>Tisserands de laine</w:t>
                            </w:r>
                          </w:p>
                          <w:p w14:paraId="4F985A14" w14:textId="77777777" w:rsidR="009B0170" w:rsidRDefault="00000000">
                            <w:pPr>
                              <w:spacing w:before="1" w:line="266" w:lineRule="auto"/>
                              <w:ind w:left="823" w:right="916"/>
                              <w:rPr>
                                <w:sz w:val="20"/>
                              </w:rPr>
                            </w:pPr>
                            <w:r>
                              <w:rPr>
                                <w:color w:val="212121"/>
                                <w:sz w:val="20"/>
                              </w:rPr>
                              <w:t>Tapissiers</w:t>
                            </w:r>
                            <w:r>
                              <w:rPr>
                                <w:color w:val="212121"/>
                                <w:spacing w:val="-13"/>
                                <w:sz w:val="20"/>
                              </w:rPr>
                              <w:t xml:space="preserve"> </w:t>
                            </w:r>
                            <w:r>
                              <w:rPr>
                                <w:color w:val="212121"/>
                                <w:sz w:val="20"/>
                              </w:rPr>
                              <w:t>de</w:t>
                            </w:r>
                            <w:r>
                              <w:rPr>
                                <w:color w:val="212121"/>
                                <w:spacing w:val="-12"/>
                                <w:sz w:val="20"/>
                              </w:rPr>
                              <w:t xml:space="preserve"> </w:t>
                            </w:r>
                            <w:r>
                              <w:rPr>
                                <w:color w:val="212121"/>
                                <w:sz w:val="20"/>
                              </w:rPr>
                              <w:t>tapis</w:t>
                            </w:r>
                            <w:r>
                              <w:rPr>
                                <w:color w:val="212121"/>
                                <w:spacing w:val="-13"/>
                                <w:sz w:val="20"/>
                              </w:rPr>
                              <w:t xml:space="preserve"> </w:t>
                            </w:r>
                            <w:r>
                              <w:rPr>
                                <w:color w:val="212121"/>
                                <w:sz w:val="20"/>
                              </w:rPr>
                              <w:t xml:space="preserve">sarrasinois Tapissiers de tapis lisses </w:t>
                            </w:r>
                            <w:r>
                              <w:rPr>
                                <w:color w:val="212121"/>
                                <w:spacing w:val="-2"/>
                                <w:sz w:val="20"/>
                              </w:rPr>
                              <w:t>Foulons</w:t>
                            </w:r>
                          </w:p>
                          <w:p w14:paraId="22C4A3E8" w14:textId="77777777" w:rsidR="009B0170" w:rsidRDefault="00000000">
                            <w:pPr>
                              <w:spacing w:line="266" w:lineRule="auto"/>
                              <w:ind w:left="823" w:right="2100"/>
                              <w:rPr>
                                <w:sz w:val="20"/>
                              </w:rPr>
                            </w:pPr>
                            <w:r>
                              <w:rPr>
                                <w:color w:val="212121"/>
                                <w:spacing w:val="-2"/>
                                <w:sz w:val="20"/>
                              </w:rPr>
                              <w:t>Teinturiers Liniers</w:t>
                            </w:r>
                          </w:p>
                          <w:p w14:paraId="6CD0D1AC" w14:textId="77777777" w:rsidR="009B0170" w:rsidRDefault="00000000">
                            <w:pPr>
                              <w:spacing w:line="266" w:lineRule="auto"/>
                              <w:ind w:left="823" w:right="916"/>
                              <w:rPr>
                                <w:sz w:val="20"/>
                              </w:rPr>
                            </w:pPr>
                            <w:r>
                              <w:rPr>
                                <w:color w:val="212121"/>
                                <w:sz w:val="20"/>
                              </w:rPr>
                              <w:t>Marchands</w:t>
                            </w:r>
                            <w:r>
                              <w:rPr>
                                <w:color w:val="212121"/>
                                <w:spacing w:val="-9"/>
                                <w:sz w:val="20"/>
                              </w:rPr>
                              <w:t xml:space="preserve"> </w:t>
                            </w:r>
                            <w:r>
                              <w:rPr>
                                <w:color w:val="212121"/>
                                <w:sz w:val="20"/>
                              </w:rPr>
                              <w:t>de</w:t>
                            </w:r>
                            <w:r>
                              <w:rPr>
                                <w:color w:val="212121"/>
                                <w:spacing w:val="-8"/>
                                <w:sz w:val="20"/>
                              </w:rPr>
                              <w:t xml:space="preserve"> </w:t>
                            </w:r>
                            <w:r>
                              <w:rPr>
                                <w:color w:val="212121"/>
                                <w:sz w:val="20"/>
                              </w:rPr>
                              <w:t>chanvre</w:t>
                            </w:r>
                            <w:r>
                              <w:rPr>
                                <w:color w:val="212121"/>
                                <w:spacing w:val="-8"/>
                                <w:sz w:val="20"/>
                              </w:rPr>
                              <w:t xml:space="preserve"> </w:t>
                            </w:r>
                            <w:r>
                              <w:rPr>
                                <w:color w:val="212121"/>
                                <w:sz w:val="20"/>
                              </w:rPr>
                              <w:t>et</w:t>
                            </w:r>
                            <w:r>
                              <w:rPr>
                                <w:color w:val="212121"/>
                                <w:spacing w:val="-8"/>
                                <w:sz w:val="20"/>
                              </w:rPr>
                              <w:t xml:space="preserve"> </w:t>
                            </w:r>
                            <w:r>
                              <w:rPr>
                                <w:color w:val="212121"/>
                                <w:sz w:val="20"/>
                              </w:rPr>
                              <w:t>de</w:t>
                            </w:r>
                            <w:r>
                              <w:rPr>
                                <w:color w:val="212121"/>
                                <w:spacing w:val="-8"/>
                                <w:sz w:val="20"/>
                              </w:rPr>
                              <w:t xml:space="preserve"> </w:t>
                            </w:r>
                            <w:r>
                              <w:rPr>
                                <w:color w:val="212121"/>
                                <w:sz w:val="20"/>
                              </w:rPr>
                              <w:t xml:space="preserve">fil </w:t>
                            </w:r>
                            <w:r>
                              <w:rPr>
                                <w:color w:val="212121"/>
                                <w:spacing w:val="-2"/>
                                <w:sz w:val="20"/>
                              </w:rPr>
                              <w:t>Cordiers</w:t>
                            </w:r>
                          </w:p>
                          <w:p w14:paraId="22089DE2" w14:textId="77777777" w:rsidR="009B0170" w:rsidRDefault="00000000">
                            <w:pPr>
                              <w:spacing w:line="264" w:lineRule="auto"/>
                              <w:ind w:left="823" w:right="1408"/>
                              <w:rPr>
                                <w:sz w:val="20"/>
                              </w:rPr>
                            </w:pPr>
                            <w:r>
                              <w:rPr>
                                <w:color w:val="212121"/>
                                <w:sz w:val="20"/>
                              </w:rPr>
                              <w:t>Faiseurs de braies Faiseurs de chausse Tailleurs de robes Chapeliers de feutre Chapeliers de coton Fourreurs</w:t>
                            </w:r>
                            <w:r>
                              <w:rPr>
                                <w:color w:val="212121"/>
                                <w:spacing w:val="-13"/>
                                <w:sz w:val="20"/>
                              </w:rPr>
                              <w:t xml:space="preserve"> </w:t>
                            </w:r>
                            <w:r>
                              <w:rPr>
                                <w:color w:val="212121"/>
                                <w:sz w:val="20"/>
                              </w:rPr>
                              <w:t>de</w:t>
                            </w:r>
                            <w:r>
                              <w:rPr>
                                <w:color w:val="212121"/>
                                <w:spacing w:val="-12"/>
                                <w:sz w:val="20"/>
                              </w:rPr>
                              <w:t xml:space="preserve"> </w:t>
                            </w:r>
                            <w:r>
                              <w:rPr>
                                <w:color w:val="212121"/>
                                <w:sz w:val="20"/>
                              </w:rPr>
                              <w:t>chapeaux Chapeliers de fleurs Chapeliers de paon</w:t>
                            </w:r>
                          </w:p>
                          <w:p w14:paraId="3F9DBE3E" w14:textId="77777777" w:rsidR="009B0170" w:rsidRDefault="00000000">
                            <w:pPr>
                              <w:spacing w:line="266" w:lineRule="auto"/>
                              <w:ind w:left="823" w:right="916"/>
                              <w:rPr>
                                <w:sz w:val="20"/>
                              </w:rPr>
                            </w:pPr>
                            <w:r>
                              <w:rPr>
                                <w:color w:val="212121"/>
                                <w:sz w:val="20"/>
                              </w:rPr>
                              <w:t>Faiseuses</w:t>
                            </w:r>
                            <w:r>
                              <w:rPr>
                                <w:color w:val="212121"/>
                                <w:spacing w:val="-13"/>
                                <w:sz w:val="20"/>
                              </w:rPr>
                              <w:t xml:space="preserve"> </w:t>
                            </w:r>
                            <w:r>
                              <w:rPr>
                                <w:color w:val="212121"/>
                                <w:sz w:val="20"/>
                              </w:rPr>
                              <w:t>de</w:t>
                            </w:r>
                            <w:r>
                              <w:rPr>
                                <w:color w:val="212121"/>
                                <w:spacing w:val="-12"/>
                                <w:sz w:val="20"/>
                              </w:rPr>
                              <w:t xml:space="preserve"> </w:t>
                            </w:r>
                            <w:r>
                              <w:rPr>
                                <w:color w:val="212121"/>
                                <w:sz w:val="20"/>
                              </w:rPr>
                              <w:t>chapeaux</w:t>
                            </w:r>
                            <w:r>
                              <w:rPr>
                                <w:color w:val="212121"/>
                                <w:spacing w:val="-13"/>
                                <w:sz w:val="20"/>
                              </w:rPr>
                              <w:t xml:space="preserve"> </w:t>
                            </w:r>
                            <w:r>
                              <w:rPr>
                                <w:color w:val="212121"/>
                                <w:sz w:val="20"/>
                              </w:rPr>
                              <w:t xml:space="preserve">d'or </w:t>
                            </w:r>
                            <w:r>
                              <w:rPr>
                                <w:color w:val="212121"/>
                                <w:spacing w:val="-2"/>
                                <w:sz w:val="20"/>
                              </w:rPr>
                              <w:t>Merciers</w:t>
                            </w:r>
                          </w:p>
                          <w:p w14:paraId="219833E1" w14:textId="77777777" w:rsidR="009B0170" w:rsidRDefault="00000000">
                            <w:pPr>
                              <w:spacing w:line="228" w:lineRule="exact"/>
                              <w:ind w:left="823"/>
                              <w:rPr>
                                <w:sz w:val="20"/>
                              </w:rPr>
                            </w:pPr>
                            <w:r>
                              <w:rPr>
                                <w:spacing w:val="-2"/>
                                <w:sz w:val="20"/>
                              </w:rPr>
                              <w:t>Fripiers</w:t>
                            </w:r>
                          </w:p>
                          <w:p w14:paraId="670B1308" w14:textId="77777777" w:rsidR="009B0170" w:rsidRDefault="00000000">
                            <w:pPr>
                              <w:spacing w:before="23" w:line="266" w:lineRule="auto"/>
                              <w:ind w:left="823" w:right="1408"/>
                              <w:rPr>
                                <w:sz w:val="20"/>
                              </w:rPr>
                            </w:pPr>
                            <w:r>
                              <w:rPr>
                                <w:sz w:val="20"/>
                              </w:rPr>
                              <w:t>Faiseurs</w:t>
                            </w:r>
                            <w:r>
                              <w:rPr>
                                <w:spacing w:val="-13"/>
                                <w:sz w:val="20"/>
                              </w:rPr>
                              <w:t xml:space="preserve"> </w:t>
                            </w:r>
                            <w:r>
                              <w:rPr>
                                <w:sz w:val="20"/>
                              </w:rPr>
                              <w:t>de</w:t>
                            </w:r>
                            <w:r>
                              <w:rPr>
                                <w:spacing w:val="-12"/>
                                <w:sz w:val="20"/>
                              </w:rPr>
                              <w:t xml:space="preserve"> </w:t>
                            </w:r>
                            <w:r>
                              <w:rPr>
                                <w:sz w:val="20"/>
                              </w:rPr>
                              <w:t xml:space="preserve">courroies </w:t>
                            </w:r>
                            <w:r>
                              <w:rPr>
                                <w:color w:val="212121"/>
                                <w:spacing w:val="-2"/>
                                <w:sz w:val="20"/>
                              </w:rPr>
                              <w:t>Cordonniers</w:t>
                            </w:r>
                          </w:p>
                          <w:p w14:paraId="2EE60102" w14:textId="77777777" w:rsidR="009B0170" w:rsidRDefault="00000000">
                            <w:pPr>
                              <w:spacing w:line="266" w:lineRule="auto"/>
                              <w:ind w:left="823" w:right="1408"/>
                              <w:rPr>
                                <w:sz w:val="20"/>
                              </w:rPr>
                            </w:pPr>
                            <w:r>
                              <w:rPr>
                                <w:color w:val="212121"/>
                                <w:sz w:val="20"/>
                              </w:rPr>
                              <w:t>Faiseurs</w:t>
                            </w:r>
                            <w:r>
                              <w:rPr>
                                <w:color w:val="212121"/>
                                <w:spacing w:val="-13"/>
                                <w:sz w:val="20"/>
                              </w:rPr>
                              <w:t xml:space="preserve"> </w:t>
                            </w:r>
                            <w:r>
                              <w:rPr>
                                <w:color w:val="212121"/>
                                <w:sz w:val="20"/>
                              </w:rPr>
                              <w:t>de</w:t>
                            </w:r>
                            <w:r>
                              <w:rPr>
                                <w:color w:val="212121"/>
                                <w:spacing w:val="-12"/>
                                <w:sz w:val="20"/>
                              </w:rPr>
                              <w:t xml:space="preserve"> </w:t>
                            </w:r>
                            <w:r>
                              <w:rPr>
                                <w:color w:val="212121"/>
                                <w:sz w:val="20"/>
                              </w:rPr>
                              <w:t>petits</w:t>
                            </w:r>
                            <w:r>
                              <w:rPr>
                                <w:color w:val="212121"/>
                                <w:spacing w:val="-13"/>
                                <w:sz w:val="20"/>
                              </w:rPr>
                              <w:t xml:space="preserve"> </w:t>
                            </w:r>
                            <w:r>
                              <w:rPr>
                                <w:color w:val="212121"/>
                                <w:sz w:val="20"/>
                              </w:rPr>
                              <w:t xml:space="preserve">souliers </w:t>
                            </w:r>
                            <w:r>
                              <w:rPr>
                                <w:color w:val="212121"/>
                                <w:spacing w:val="-2"/>
                                <w:sz w:val="20"/>
                              </w:rPr>
                              <w:t>Savetiers</w:t>
                            </w:r>
                          </w:p>
                          <w:p w14:paraId="48C1812B" w14:textId="77777777" w:rsidR="009B0170" w:rsidRDefault="00000000">
                            <w:pPr>
                              <w:spacing w:line="266" w:lineRule="auto"/>
                              <w:ind w:left="823" w:right="1408"/>
                              <w:rPr>
                                <w:sz w:val="20"/>
                              </w:rPr>
                            </w:pPr>
                            <w:r>
                              <w:rPr>
                                <w:color w:val="212121"/>
                                <w:sz w:val="20"/>
                              </w:rPr>
                              <w:t>Faiseurs</w:t>
                            </w:r>
                            <w:r>
                              <w:rPr>
                                <w:color w:val="212121"/>
                                <w:spacing w:val="-13"/>
                                <w:sz w:val="20"/>
                              </w:rPr>
                              <w:t xml:space="preserve"> </w:t>
                            </w:r>
                            <w:r>
                              <w:rPr>
                                <w:color w:val="212121"/>
                                <w:sz w:val="20"/>
                              </w:rPr>
                              <w:t>de</w:t>
                            </w:r>
                            <w:r>
                              <w:rPr>
                                <w:color w:val="212121"/>
                                <w:spacing w:val="-12"/>
                                <w:sz w:val="20"/>
                              </w:rPr>
                              <w:t xml:space="preserve"> </w:t>
                            </w:r>
                            <w:r>
                              <w:rPr>
                                <w:color w:val="212121"/>
                                <w:sz w:val="20"/>
                              </w:rPr>
                              <w:t xml:space="preserve">bourses </w:t>
                            </w:r>
                            <w:r>
                              <w:rPr>
                                <w:color w:val="212121"/>
                                <w:spacing w:val="-2"/>
                                <w:sz w:val="20"/>
                              </w:rPr>
                              <w:t>Gantiers</w:t>
                            </w:r>
                          </w:p>
                          <w:p w14:paraId="4285277C" w14:textId="77777777" w:rsidR="009B0170" w:rsidRDefault="00000000">
                            <w:pPr>
                              <w:spacing w:line="264" w:lineRule="auto"/>
                              <w:ind w:left="823" w:right="1566"/>
                              <w:rPr>
                                <w:sz w:val="20"/>
                              </w:rPr>
                            </w:pPr>
                            <w:r>
                              <w:rPr>
                                <w:color w:val="212121"/>
                                <w:sz w:val="20"/>
                              </w:rPr>
                              <w:t>Faiseurs</w:t>
                            </w:r>
                            <w:r>
                              <w:rPr>
                                <w:color w:val="212121"/>
                                <w:spacing w:val="-13"/>
                                <w:sz w:val="20"/>
                              </w:rPr>
                              <w:t xml:space="preserve"> </w:t>
                            </w:r>
                            <w:r>
                              <w:rPr>
                                <w:color w:val="212121"/>
                                <w:sz w:val="20"/>
                              </w:rPr>
                              <w:t>de</w:t>
                            </w:r>
                            <w:r>
                              <w:rPr>
                                <w:color w:val="212121"/>
                                <w:spacing w:val="-12"/>
                                <w:sz w:val="20"/>
                              </w:rPr>
                              <w:t xml:space="preserve"> </w:t>
                            </w:r>
                            <w:r>
                              <w:rPr>
                                <w:color w:val="212121"/>
                                <w:sz w:val="20"/>
                              </w:rPr>
                              <w:t xml:space="preserve">semelles </w:t>
                            </w:r>
                            <w:r>
                              <w:rPr>
                                <w:color w:val="212121"/>
                                <w:spacing w:val="-2"/>
                                <w:sz w:val="20"/>
                              </w:rPr>
                              <w:t xml:space="preserve">Charpentiers </w:t>
                            </w:r>
                            <w:r>
                              <w:rPr>
                                <w:color w:val="212121"/>
                                <w:sz w:val="20"/>
                              </w:rPr>
                              <w:t>Fabriquants</w:t>
                            </w:r>
                            <w:r>
                              <w:rPr>
                                <w:color w:val="212121"/>
                                <w:spacing w:val="-13"/>
                                <w:sz w:val="20"/>
                              </w:rPr>
                              <w:t xml:space="preserve"> </w:t>
                            </w:r>
                            <w:r>
                              <w:rPr>
                                <w:color w:val="212121"/>
                                <w:sz w:val="20"/>
                              </w:rPr>
                              <w:t>de</w:t>
                            </w:r>
                            <w:r>
                              <w:rPr>
                                <w:color w:val="212121"/>
                                <w:spacing w:val="-12"/>
                                <w:sz w:val="20"/>
                              </w:rPr>
                              <w:t xml:space="preserve"> </w:t>
                            </w:r>
                            <w:r>
                              <w:rPr>
                                <w:color w:val="212121"/>
                                <w:sz w:val="20"/>
                              </w:rPr>
                              <w:t xml:space="preserve">chars </w:t>
                            </w:r>
                            <w:r>
                              <w:rPr>
                                <w:color w:val="212121"/>
                                <w:spacing w:val="-2"/>
                                <w:sz w:val="20"/>
                              </w:rPr>
                              <w:t>Maçons</w:t>
                            </w:r>
                          </w:p>
                          <w:p w14:paraId="0948AA39" w14:textId="77777777" w:rsidR="009B0170" w:rsidRDefault="00000000">
                            <w:pPr>
                              <w:spacing w:line="266" w:lineRule="auto"/>
                              <w:ind w:left="823" w:right="1408"/>
                              <w:rPr>
                                <w:sz w:val="20"/>
                              </w:rPr>
                            </w:pPr>
                            <w:r>
                              <w:rPr>
                                <w:color w:val="212121"/>
                                <w:sz w:val="20"/>
                              </w:rPr>
                              <w:t>Tailleurs de pierre Fabriquants</w:t>
                            </w:r>
                            <w:r>
                              <w:rPr>
                                <w:color w:val="212121"/>
                                <w:spacing w:val="-13"/>
                                <w:sz w:val="20"/>
                              </w:rPr>
                              <w:t xml:space="preserve"> </w:t>
                            </w:r>
                            <w:r>
                              <w:rPr>
                                <w:color w:val="212121"/>
                                <w:sz w:val="20"/>
                              </w:rPr>
                              <w:t>de</w:t>
                            </w:r>
                            <w:r>
                              <w:rPr>
                                <w:color w:val="212121"/>
                                <w:spacing w:val="-12"/>
                                <w:sz w:val="20"/>
                              </w:rPr>
                              <w:t xml:space="preserve"> </w:t>
                            </w:r>
                            <w:r>
                              <w:rPr>
                                <w:color w:val="212121"/>
                                <w:sz w:val="20"/>
                              </w:rPr>
                              <w:t>chandelles Potiers d'étain</w:t>
                            </w:r>
                          </w:p>
                          <w:p w14:paraId="43B70EF2" w14:textId="77777777" w:rsidR="009B0170" w:rsidRDefault="00000000">
                            <w:pPr>
                              <w:spacing w:line="264" w:lineRule="auto"/>
                              <w:ind w:left="823" w:right="1408"/>
                              <w:rPr>
                                <w:sz w:val="20"/>
                              </w:rPr>
                            </w:pPr>
                            <w:r>
                              <w:rPr>
                                <w:color w:val="212121"/>
                                <w:sz w:val="20"/>
                              </w:rPr>
                              <w:t>Potiers de terre Fabriquants</w:t>
                            </w:r>
                            <w:r>
                              <w:rPr>
                                <w:color w:val="212121"/>
                                <w:spacing w:val="-13"/>
                                <w:sz w:val="20"/>
                              </w:rPr>
                              <w:t xml:space="preserve"> </w:t>
                            </w:r>
                            <w:r>
                              <w:rPr>
                                <w:color w:val="212121"/>
                                <w:sz w:val="20"/>
                              </w:rPr>
                              <w:t>de</w:t>
                            </w:r>
                            <w:r>
                              <w:rPr>
                                <w:color w:val="212121"/>
                                <w:spacing w:val="-12"/>
                                <w:sz w:val="20"/>
                              </w:rPr>
                              <w:t xml:space="preserve"> </w:t>
                            </w:r>
                            <w:r>
                              <w:rPr>
                                <w:color w:val="212121"/>
                                <w:sz w:val="20"/>
                              </w:rPr>
                              <w:t xml:space="preserve">couverts Fabriquants d'étuves </w:t>
                            </w:r>
                            <w:r>
                              <w:rPr>
                                <w:color w:val="212121"/>
                                <w:spacing w:val="-2"/>
                                <w:sz w:val="20"/>
                              </w:rPr>
                              <w:t>Chirurgiens</w:t>
                            </w:r>
                          </w:p>
                        </w:txbxContent>
                      </wps:txbx>
                      <wps:bodyPr wrap="square" lIns="0" tIns="0" rIns="0" bIns="0" rtlCol="0">
                        <a:noAutofit/>
                      </wps:bodyPr>
                    </wps:wsp>
                  </a:graphicData>
                </a:graphic>
              </wp:anchor>
            </w:drawing>
          </mc:Choice>
          <mc:Fallback>
            <w:pict>
              <v:shape w14:anchorId="051DAA52" id="Textbox 537" o:spid="_x0000_s1552" type="#_x0000_t202" style="position:absolute;margin-left:310.05pt;margin-top:13.55pt;width:216.05pt;height:584.7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vDygEAAIcDAAAOAAAAZHJzL2Uyb0RvYy54bWysU8GO0zAQvSPxD5bvNNl0212ipivYahHS&#10;CpAWPsBxnMbC8RiP26R/z9hJ2xXcEDk4E8/z87w3k83D2Bt2VB412IrfLHLOlJXQaLuv+I/vT+/u&#10;OcMgbCMMWFXxk0L+sH37ZjO4UhXQgWmUZ0RisRxcxbsQXJllKDvVC1yAU5aSLfheBPr0+6zxYiD2&#10;3mRFnq+zAXzjPEiFSLu7Kcm3ib9tlQxf2xZVYKbiVFtIq09rHddsuxHl3gvXaTmXIf6hil5oS5de&#10;qHYiCHbw+i+qXksPCG1YSOgzaFstVdJAam7yP9S8dMKppIXMQXexCf8frfxyfHHfPAvjRxipgUkE&#10;umeQP5G8yQaH5YyJnmKJhI5Cx9b38U0SGB0kb08XP9UYmKTN4u52eb9ccSYpd3dbrJfFKjqeXY87&#10;j+GTgp7FoOKeGpZKEMdnDBP0DIm3GcuGiq/z96upUDC6edLGxBz6ff1oPDuK2Ov0zJfha1ik2wns&#10;JlxKzTBjZ8GTxqg2jPXIdEPGFBEUt2poTmTYQDNTcfx1EF5xZj5bakocsHPgz0F9Dnwwj5DGMFZr&#10;4cMhQKuTyCvvXAF1O9k0T2Ycp9ffCXX9f7a/AQAA//8DAFBLAwQUAAYACAAAACEA8vw3vuIAAAAM&#10;AQAADwAAAGRycy9kb3ducmV2LnhtbEyPTU/DMAyG70j8h8hIXNCWNIICpemE+DhwmIBtcM4a01Yk&#10;TtVka8evJzvBybb86PXjcjE5y/Y4hM6TgmwugCHV3nTUKNisn2c3wELUZLT1hAoOGGBRnZ6UujB+&#10;pHfcr2LDUgiFQitoY+wLzkPdotNh7nuktPvyg9MxjUPDzaDHFO4sl0Lk3OmO0oVW9/jQYv292jkF&#10;y/g4BPs5Ht6efl5ePy4varkRQanzs+n+DljEKf7BcNRP6lAlp63fkQnMKsilyBKqQF6negTElZTA&#10;tqnLbvMceFXy/09UvwAAAP//AwBQSwECLQAUAAYACAAAACEAtoM4kv4AAADhAQAAEwAAAAAAAAAA&#10;AAAAAAAAAAAAW0NvbnRlbnRfVHlwZXNdLnhtbFBLAQItABQABgAIAAAAIQA4/SH/1gAAAJQBAAAL&#10;AAAAAAAAAAAAAAAAAC8BAABfcmVscy8ucmVsc1BLAQItABQABgAIAAAAIQCkZovDygEAAIcDAAAO&#10;AAAAAAAAAAAAAAAAAC4CAABkcnMvZTJvRG9jLnhtbFBLAQItABQABgAIAAAAIQDy/De+4gAAAAwB&#10;AAAPAAAAAAAAAAAAAAAAACQEAABkcnMvZG93bnJldi54bWxQSwUGAAAAAAQABADzAAAAMwUAAAAA&#10;" filled="f" strokeweight=".16931mm">
                <v:path arrowok="t"/>
                <v:textbox inset="0,0,0,0">
                  <w:txbxContent>
                    <w:p w14:paraId="06BE4141" w14:textId="77777777" w:rsidR="009B0170" w:rsidRDefault="00000000">
                      <w:pPr>
                        <w:spacing w:line="223" w:lineRule="exact"/>
                        <w:ind w:left="823"/>
                        <w:rPr>
                          <w:sz w:val="20"/>
                        </w:rPr>
                      </w:pPr>
                      <w:r>
                        <w:rPr>
                          <w:color w:val="212121"/>
                          <w:spacing w:val="-2"/>
                          <w:sz w:val="20"/>
                        </w:rPr>
                        <w:t>Tabletiers</w:t>
                      </w:r>
                    </w:p>
                    <w:p w14:paraId="4BDA1582" w14:textId="77777777" w:rsidR="009B0170" w:rsidRDefault="00000000">
                      <w:pPr>
                        <w:spacing w:before="24"/>
                        <w:ind w:left="823"/>
                        <w:rPr>
                          <w:sz w:val="20"/>
                        </w:rPr>
                      </w:pPr>
                      <w:r>
                        <w:rPr>
                          <w:color w:val="212121"/>
                          <w:sz w:val="20"/>
                        </w:rPr>
                        <w:t>Faiseurs</w:t>
                      </w:r>
                      <w:r>
                        <w:rPr>
                          <w:color w:val="212121"/>
                          <w:spacing w:val="-4"/>
                          <w:sz w:val="20"/>
                        </w:rPr>
                        <w:t xml:space="preserve"> </w:t>
                      </w:r>
                      <w:r>
                        <w:rPr>
                          <w:color w:val="212121"/>
                          <w:sz w:val="20"/>
                        </w:rPr>
                        <w:t>de</w:t>
                      </w:r>
                      <w:r>
                        <w:rPr>
                          <w:color w:val="212121"/>
                          <w:spacing w:val="-3"/>
                          <w:sz w:val="20"/>
                        </w:rPr>
                        <w:t xml:space="preserve"> </w:t>
                      </w:r>
                      <w:r>
                        <w:rPr>
                          <w:color w:val="212121"/>
                          <w:sz w:val="20"/>
                        </w:rPr>
                        <w:t>dés</w:t>
                      </w:r>
                      <w:r>
                        <w:rPr>
                          <w:color w:val="212121"/>
                          <w:spacing w:val="-4"/>
                          <w:sz w:val="20"/>
                        </w:rPr>
                        <w:t xml:space="preserve"> </w:t>
                      </w:r>
                      <w:r>
                        <w:rPr>
                          <w:color w:val="212121"/>
                          <w:sz w:val="20"/>
                        </w:rPr>
                        <w:t>à</w:t>
                      </w:r>
                      <w:r>
                        <w:rPr>
                          <w:color w:val="212121"/>
                          <w:spacing w:val="-3"/>
                          <w:sz w:val="20"/>
                        </w:rPr>
                        <w:t xml:space="preserve"> </w:t>
                      </w:r>
                      <w:r>
                        <w:rPr>
                          <w:color w:val="212121"/>
                          <w:spacing w:val="-4"/>
                          <w:sz w:val="20"/>
                        </w:rPr>
                        <w:t>jouer</w:t>
                      </w:r>
                    </w:p>
                    <w:p w14:paraId="0877ED3A" w14:textId="77777777" w:rsidR="009B0170" w:rsidRDefault="00000000">
                      <w:pPr>
                        <w:spacing w:before="25" w:line="264" w:lineRule="auto"/>
                        <w:ind w:left="823"/>
                        <w:rPr>
                          <w:sz w:val="20"/>
                        </w:rPr>
                      </w:pPr>
                      <w:r>
                        <w:rPr>
                          <w:color w:val="212121"/>
                          <w:sz w:val="20"/>
                        </w:rPr>
                        <w:t>Faiseurs</w:t>
                      </w:r>
                      <w:r>
                        <w:rPr>
                          <w:color w:val="212121"/>
                          <w:spacing w:val="-8"/>
                          <w:sz w:val="20"/>
                        </w:rPr>
                        <w:t xml:space="preserve"> </w:t>
                      </w:r>
                      <w:r>
                        <w:rPr>
                          <w:color w:val="212121"/>
                          <w:sz w:val="20"/>
                        </w:rPr>
                        <w:t>de</w:t>
                      </w:r>
                      <w:r>
                        <w:rPr>
                          <w:color w:val="212121"/>
                          <w:spacing w:val="-7"/>
                          <w:sz w:val="20"/>
                        </w:rPr>
                        <w:t xml:space="preserve"> </w:t>
                      </w:r>
                      <w:r>
                        <w:rPr>
                          <w:color w:val="212121"/>
                          <w:sz w:val="20"/>
                        </w:rPr>
                        <w:t>bouton</w:t>
                      </w:r>
                      <w:r>
                        <w:rPr>
                          <w:color w:val="212121"/>
                          <w:spacing w:val="-8"/>
                          <w:sz w:val="20"/>
                        </w:rPr>
                        <w:t xml:space="preserve"> </w:t>
                      </w:r>
                      <w:r>
                        <w:rPr>
                          <w:color w:val="212121"/>
                          <w:sz w:val="20"/>
                        </w:rPr>
                        <w:t>en</w:t>
                      </w:r>
                      <w:r>
                        <w:rPr>
                          <w:color w:val="212121"/>
                          <w:spacing w:val="-8"/>
                          <w:sz w:val="20"/>
                        </w:rPr>
                        <w:t xml:space="preserve"> </w:t>
                      </w:r>
                      <w:r>
                        <w:rPr>
                          <w:color w:val="212121"/>
                          <w:sz w:val="20"/>
                        </w:rPr>
                        <w:t>cuivre</w:t>
                      </w:r>
                      <w:r>
                        <w:rPr>
                          <w:color w:val="212121"/>
                          <w:spacing w:val="-7"/>
                          <w:sz w:val="20"/>
                        </w:rPr>
                        <w:t xml:space="preserve"> </w:t>
                      </w:r>
                      <w:r>
                        <w:rPr>
                          <w:color w:val="212121"/>
                          <w:sz w:val="20"/>
                        </w:rPr>
                        <w:t>et</w:t>
                      </w:r>
                      <w:r>
                        <w:rPr>
                          <w:color w:val="212121"/>
                          <w:spacing w:val="-8"/>
                          <w:sz w:val="20"/>
                        </w:rPr>
                        <w:t xml:space="preserve"> </w:t>
                      </w:r>
                      <w:r>
                        <w:rPr>
                          <w:color w:val="212121"/>
                          <w:sz w:val="20"/>
                        </w:rPr>
                        <w:t xml:space="preserve">laiton </w:t>
                      </w:r>
                      <w:r>
                        <w:rPr>
                          <w:sz w:val="20"/>
                        </w:rPr>
                        <w:t>Faiseurs de hauberts</w:t>
                      </w:r>
                      <w:r>
                        <w:rPr>
                          <w:color w:val="212121"/>
                          <w:sz w:val="20"/>
                        </w:rPr>
                        <w:t>.</w:t>
                      </w:r>
                    </w:p>
                    <w:p w14:paraId="7BD48B1B" w14:textId="77777777" w:rsidR="009B0170" w:rsidRDefault="00000000">
                      <w:pPr>
                        <w:spacing w:line="266" w:lineRule="auto"/>
                        <w:ind w:left="823" w:right="2100"/>
                        <w:rPr>
                          <w:sz w:val="20"/>
                        </w:rPr>
                      </w:pPr>
                      <w:r>
                        <w:rPr>
                          <w:color w:val="212121"/>
                          <w:sz w:val="20"/>
                        </w:rPr>
                        <w:t xml:space="preserve">Faiseurs d'arcs </w:t>
                      </w:r>
                      <w:r>
                        <w:rPr>
                          <w:color w:val="212121"/>
                          <w:spacing w:val="-2"/>
                          <w:sz w:val="20"/>
                        </w:rPr>
                        <w:t xml:space="preserve">Fourbisseurs </w:t>
                      </w:r>
                      <w:r>
                        <w:rPr>
                          <w:color w:val="212121"/>
                          <w:sz w:val="20"/>
                        </w:rPr>
                        <w:t>Fileuses</w:t>
                      </w:r>
                      <w:r>
                        <w:rPr>
                          <w:color w:val="212121"/>
                          <w:spacing w:val="-13"/>
                          <w:sz w:val="20"/>
                        </w:rPr>
                        <w:t xml:space="preserve"> </w:t>
                      </w:r>
                      <w:r>
                        <w:rPr>
                          <w:color w:val="212121"/>
                          <w:sz w:val="20"/>
                        </w:rPr>
                        <w:t>de</w:t>
                      </w:r>
                      <w:r>
                        <w:rPr>
                          <w:color w:val="212121"/>
                          <w:spacing w:val="-12"/>
                          <w:sz w:val="20"/>
                        </w:rPr>
                        <w:t xml:space="preserve"> </w:t>
                      </w:r>
                      <w:r>
                        <w:rPr>
                          <w:color w:val="212121"/>
                          <w:sz w:val="20"/>
                        </w:rPr>
                        <w:t>soie</w:t>
                      </w:r>
                    </w:p>
                    <w:p w14:paraId="23E97E20" w14:textId="77777777" w:rsidR="009B0170" w:rsidRDefault="00000000">
                      <w:pPr>
                        <w:spacing w:line="264" w:lineRule="auto"/>
                        <w:ind w:left="823" w:right="1408"/>
                        <w:rPr>
                          <w:sz w:val="20"/>
                        </w:rPr>
                      </w:pPr>
                      <w:r>
                        <w:rPr>
                          <w:color w:val="212121"/>
                          <w:sz w:val="20"/>
                        </w:rPr>
                        <w:t>Laceurs de fil et de soie Tisserands de soie Ouvriers</w:t>
                      </w:r>
                      <w:r>
                        <w:rPr>
                          <w:color w:val="212121"/>
                          <w:spacing w:val="-10"/>
                          <w:sz w:val="20"/>
                        </w:rPr>
                        <w:t xml:space="preserve"> </w:t>
                      </w:r>
                      <w:r>
                        <w:rPr>
                          <w:color w:val="212121"/>
                          <w:sz w:val="20"/>
                        </w:rPr>
                        <w:t>de</w:t>
                      </w:r>
                      <w:r>
                        <w:rPr>
                          <w:color w:val="212121"/>
                          <w:spacing w:val="-9"/>
                          <w:sz w:val="20"/>
                        </w:rPr>
                        <w:t xml:space="preserve"> </w:t>
                      </w:r>
                      <w:r>
                        <w:rPr>
                          <w:color w:val="212121"/>
                          <w:sz w:val="20"/>
                        </w:rPr>
                        <w:t>draps</w:t>
                      </w:r>
                      <w:r>
                        <w:rPr>
                          <w:color w:val="212121"/>
                          <w:spacing w:val="-10"/>
                          <w:sz w:val="20"/>
                        </w:rPr>
                        <w:t xml:space="preserve"> </w:t>
                      </w:r>
                      <w:r>
                        <w:rPr>
                          <w:color w:val="212121"/>
                          <w:sz w:val="20"/>
                        </w:rPr>
                        <w:t>de</w:t>
                      </w:r>
                      <w:r>
                        <w:rPr>
                          <w:color w:val="212121"/>
                          <w:spacing w:val="-9"/>
                          <w:sz w:val="20"/>
                        </w:rPr>
                        <w:t xml:space="preserve"> </w:t>
                      </w:r>
                      <w:r>
                        <w:rPr>
                          <w:color w:val="212121"/>
                          <w:sz w:val="20"/>
                        </w:rPr>
                        <w:t xml:space="preserve">soie </w:t>
                      </w:r>
                      <w:r>
                        <w:rPr>
                          <w:sz w:val="20"/>
                        </w:rPr>
                        <w:t>Tisserands de laine</w:t>
                      </w:r>
                    </w:p>
                    <w:p w14:paraId="4F985A14" w14:textId="77777777" w:rsidR="009B0170" w:rsidRDefault="00000000">
                      <w:pPr>
                        <w:spacing w:before="1" w:line="266" w:lineRule="auto"/>
                        <w:ind w:left="823" w:right="916"/>
                        <w:rPr>
                          <w:sz w:val="20"/>
                        </w:rPr>
                      </w:pPr>
                      <w:r>
                        <w:rPr>
                          <w:color w:val="212121"/>
                          <w:sz w:val="20"/>
                        </w:rPr>
                        <w:t>Tapissiers</w:t>
                      </w:r>
                      <w:r>
                        <w:rPr>
                          <w:color w:val="212121"/>
                          <w:spacing w:val="-13"/>
                          <w:sz w:val="20"/>
                        </w:rPr>
                        <w:t xml:space="preserve"> </w:t>
                      </w:r>
                      <w:r>
                        <w:rPr>
                          <w:color w:val="212121"/>
                          <w:sz w:val="20"/>
                        </w:rPr>
                        <w:t>de</w:t>
                      </w:r>
                      <w:r>
                        <w:rPr>
                          <w:color w:val="212121"/>
                          <w:spacing w:val="-12"/>
                          <w:sz w:val="20"/>
                        </w:rPr>
                        <w:t xml:space="preserve"> </w:t>
                      </w:r>
                      <w:r>
                        <w:rPr>
                          <w:color w:val="212121"/>
                          <w:sz w:val="20"/>
                        </w:rPr>
                        <w:t>tapis</w:t>
                      </w:r>
                      <w:r>
                        <w:rPr>
                          <w:color w:val="212121"/>
                          <w:spacing w:val="-13"/>
                          <w:sz w:val="20"/>
                        </w:rPr>
                        <w:t xml:space="preserve"> </w:t>
                      </w:r>
                      <w:r>
                        <w:rPr>
                          <w:color w:val="212121"/>
                          <w:sz w:val="20"/>
                        </w:rPr>
                        <w:t xml:space="preserve">sarrasinois Tapissiers de tapis lisses </w:t>
                      </w:r>
                      <w:r>
                        <w:rPr>
                          <w:color w:val="212121"/>
                          <w:spacing w:val="-2"/>
                          <w:sz w:val="20"/>
                        </w:rPr>
                        <w:t>Foulons</w:t>
                      </w:r>
                    </w:p>
                    <w:p w14:paraId="22C4A3E8" w14:textId="77777777" w:rsidR="009B0170" w:rsidRDefault="00000000">
                      <w:pPr>
                        <w:spacing w:line="266" w:lineRule="auto"/>
                        <w:ind w:left="823" w:right="2100"/>
                        <w:rPr>
                          <w:sz w:val="20"/>
                        </w:rPr>
                      </w:pPr>
                      <w:r>
                        <w:rPr>
                          <w:color w:val="212121"/>
                          <w:spacing w:val="-2"/>
                          <w:sz w:val="20"/>
                        </w:rPr>
                        <w:t>Teinturiers Liniers</w:t>
                      </w:r>
                    </w:p>
                    <w:p w14:paraId="6CD0D1AC" w14:textId="77777777" w:rsidR="009B0170" w:rsidRDefault="00000000">
                      <w:pPr>
                        <w:spacing w:line="266" w:lineRule="auto"/>
                        <w:ind w:left="823" w:right="916"/>
                        <w:rPr>
                          <w:sz w:val="20"/>
                        </w:rPr>
                      </w:pPr>
                      <w:r>
                        <w:rPr>
                          <w:color w:val="212121"/>
                          <w:sz w:val="20"/>
                        </w:rPr>
                        <w:t>Marchands</w:t>
                      </w:r>
                      <w:r>
                        <w:rPr>
                          <w:color w:val="212121"/>
                          <w:spacing w:val="-9"/>
                          <w:sz w:val="20"/>
                        </w:rPr>
                        <w:t xml:space="preserve"> </w:t>
                      </w:r>
                      <w:r>
                        <w:rPr>
                          <w:color w:val="212121"/>
                          <w:sz w:val="20"/>
                        </w:rPr>
                        <w:t>de</w:t>
                      </w:r>
                      <w:r>
                        <w:rPr>
                          <w:color w:val="212121"/>
                          <w:spacing w:val="-8"/>
                          <w:sz w:val="20"/>
                        </w:rPr>
                        <w:t xml:space="preserve"> </w:t>
                      </w:r>
                      <w:r>
                        <w:rPr>
                          <w:color w:val="212121"/>
                          <w:sz w:val="20"/>
                        </w:rPr>
                        <w:t>chanvre</w:t>
                      </w:r>
                      <w:r>
                        <w:rPr>
                          <w:color w:val="212121"/>
                          <w:spacing w:val="-8"/>
                          <w:sz w:val="20"/>
                        </w:rPr>
                        <w:t xml:space="preserve"> </w:t>
                      </w:r>
                      <w:r>
                        <w:rPr>
                          <w:color w:val="212121"/>
                          <w:sz w:val="20"/>
                        </w:rPr>
                        <w:t>et</w:t>
                      </w:r>
                      <w:r>
                        <w:rPr>
                          <w:color w:val="212121"/>
                          <w:spacing w:val="-8"/>
                          <w:sz w:val="20"/>
                        </w:rPr>
                        <w:t xml:space="preserve"> </w:t>
                      </w:r>
                      <w:r>
                        <w:rPr>
                          <w:color w:val="212121"/>
                          <w:sz w:val="20"/>
                        </w:rPr>
                        <w:t>de</w:t>
                      </w:r>
                      <w:r>
                        <w:rPr>
                          <w:color w:val="212121"/>
                          <w:spacing w:val="-8"/>
                          <w:sz w:val="20"/>
                        </w:rPr>
                        <w:t xml:space="preserve"> </w:t>
                      </w:r>
                      <w:r>
                        <w:rPr>
                          <w:color w:val="212121"/>
                          <w:sz w:val="20"/>
                        </w:rPr>
                        <w:t xml:space="preserve">fil </w:t>
                      </w:r>
                      <w:r>
                        <w:rPr>
                          <w:color w:val="212121"/>
                          <w:spacing w:val="-2"/>
                          <w:sz w:val="20"/>
                        </w:rPr>
                        <w:t>Cordiers</w:t>
                      </w:r>
                    </w:p>
                    <w:p w14:paraId="22089DE2" w14:textId="77777777" w:rsidR="009B0170" w:rsidRDefault="00000000">
                      <w:pPr>
                        <w:spacing w:line="264" w:lineRule="auto"/>
                        <w:ind w:left="823" w:right="1408"/>
                        <w:rPr>
                          <w:sz w:val="20"/>
                        </w:rPr>
                      </w:pPr>
                      <w:r>
                        <w:rPr>
                          <w:color w:val="212121"/>
                          <w:sz w:val="20"/>
                        </w:rPr>
                        <w:t>Faiseurs de braies Faiseurs de chausse Tailleurs de robes Chapeliers de feutre Chapeliers de coton Fourreurs</w:t>
                      </w:r>
                      <w:r>
                        <w:rPr>
                          <w:color w:val="212121"/>
                          <w:spacing w:val="-13"/>
                          <w:sz w:val="20"/>
                        </w:rPr>
                        <w:t xml:space="preserve"> </w:t>
                      </w:r>
                      <w:r>
                        <w:rPr>
                          <w:color w:val="212121"/>
                          <w:sz w:val="20"/>
                        </w:rPr>
                        <w:t>de</w:t>
                      </w:r>
                      <w:r>
                        <w:rPr>
                          <w:color w:val="212121"/>
                          <w:spacing w:val="-12"/>
                          <w:sz w:val="20"/>
                        </w:rPr>
                        <w:t xml:space="preserve"> </w:t>
                      </w:r>
                      <w:r>
                        <w:rPr>
                          <w:color w:val="212121"/>
                          <w:sz w:val="20"/>
                        </w:rPr>
                        <w:t>chapeaux Chapeliers de fleurs Chapeliers de paon</w:t>
                      </w:r>
                    </w:p>
                    <w:p w14:paraId="3F9DBE3E" w14:textId="77777777" w:rsidR="009B0170" w:rsidRDefault="00000000">
                      <w:pPr>
                        <w:spacing w:line="266" w:lineRule="auto"/>
                        <w:ind w:left="823" w:right="916"/>
                        <w:rPr>
                          <w:sz w:val="20"/>
                        </w:rPr>
                      </w:pPr>
                      <w:r>
                        <w:rPr>
                          <w:color w:val="212121"/>
                          <w:sz w:val="20"/>
                        </w:rPr>
                        <w:t>Faiseuses</w:t>
                      </w:r>
                      <w:r>
                        <w:rPr>
                          <w:color w:val="212121"/>
                          <w:spacing w:val="-13"/>
                          <w:sz w:val="20"/>
                        </w:rPr>
                        <w:t xml:space="preserve"> </w:t>
                      </w:r>
                      <w:r>
                        <w:rPr>
                          <w:color w:val="212121"/>
                          <w:sz w:val="20"/>
                        </w:rPr>
                        <w:t>de</w:t>
                      </w:r>
                      <w:r>
                        <w:rPr>
                          <w:color w:val="212121"/>
                          <w:spacing w:val="-12"/>
                          <w:sz w:val="20"/>
                        </w:rPr>
                        <w:t xml:space="preserve"> </w:t>
                      </w:r>
                      <w:r>
                        <w:rPr>
                          <w:color w:val="212121"/>
                          <w:sz w:val="20"/>
                        </w:rPr>
                        <w:t>chapeaux</w:t>
                      </w:r>
                      <w:r>
                        <w:rPr>
                          <w:color w:val="212121"/>
                          <w:spacing w:val="-13"/>
                          <w:sz w:val="20"/>
                        </w:rPr>
                        <w:t xml:space="preserve"> </w:t>
                      </w:r>
                      <w:r>
                        <w:rPr>
                          <w:color w:val="212121"/>
                          <w:sz w:val="20"/>
                        </w:rPr>
                        <w:t xml:space="preserve">d'or </w:t>
                      </w:r>
                      <w:r>
                        <w:rPr>
                          <w:color w:val="212121"/>
                          <w:spacing w:val="-2"/>
                          <w:sz w:val="20"/>
                        </w:rPr>
                        <w:t>Merciers</w:t>
                      </w:r>
                    </w:p>
                    <w:p w14:paraId="219833E1" w14:textId="77777777" w:rsidR="009B0170" w:rsidRDefault="00000000">
                      <w:pPr>
                        <w:spacing w:line="228" w:lineRule="exact"/>
                        <w:ind w:left="823"/>
                        <w:rPr>
                          <w:sz w:val="20"/>
                        </w:rPr>
                      </w:pPr>
                      <w:r>
                        <w:rPr>
                          <w:spacing w:val="-2"/>
                          <w:sz w:val="20"/>
                        </w:rPr>
                        <w:t>Fripiers</w:t>
                      </w:r>
                    </w:p>
                    <w:p w14:paraId="670B1308" w14:textId="77777777" w:rsidR="009B0170" w:rsidRDefault="00000000">
                      <w:pPr>
                        <w:spacing w:before="23" w:line="266" w:lineRule="auto"/>
                        <w:ind w:left="823" w:right="1408"/>
                        <w:rPr>
                          <w:sz w:val="20"/>
                        </w:rPr>
                      </w:pPr>
                      <w:r>
                        <w:rPr>
                          <w:sz w:val="20"/>
                        </w:rPr>
                        <w:t>Faiseurs</w:t>
                      </w:r>
                      <w:r>
                        <w:rPr>
                          <w:spacing w:val="-13"/>
                          <w:sz w:val="20"/>
                        </w:rPr>
                        <w:t xml:space="preserve"> </w:t>
                      </w:r>
                      <w:r>
                        <w:rPr>
                          <w:sz w:val="20"/>
                        </w:rPr>
                        <w:t>de</w:t>
                      </w:r>
                      <w:r>
                        <w:rPr>
                          <w:spacing w:val="-12"/>
                          <w:sz w:val="20"/>
                        </w:rPr>
                        <w:t xml:space="preserve"> </w:t>
                      </w:r>
                      <w:r>
                        <w:rPr>
                          <w:sz w:val="20"/>
                        </w:rPr>
                        <w:t xml:space="preserve">courroies </w:t>
                      </w:r>
                      <w:r>
                        <w:rPr>
                          <w:color w:val="212121"/>
                          <w:spacing w:val="-2"/>
                          <w:sz w:val="20"/>
                        </w:rPr>
                        <w:t>Cordonniers</w:t>
                      </w:r>
                    </w:p>
                    <w:p w14:paraId="2EE60102" w14:textId="77777777" w:rsidR="009B0170" w:rsidRDefault="00000000">
                      <w:pPr>
                        <w:spacing w:line="266" w:lineRule="auto"/>
                        <w:ind w:left="823" w:right="1408"/>
                        <w:rPr>
                          <w:sz w:val="20"/>
                        </w:rPr>
                      </w:pPr>
                      <w:r>
                        <w:rPr>
                          <w:color w:val="212121"/>
                          <w:sz w:val="20"/>
                        </w:rPr>
                        <w:t>Faiseurs</w:t>
                      </w:r>
                      <w:r>
                        <w:rPr>
                          <w:color w:val="212121"/>
                          <w:spacing w:val="-13"/>
                          <w:sz w:val="20"/>
                        </w:rPr>
                        <w:t xml:space="preserve"> </w:t>
                      </w:r>
                      <w:r>
                        <w:rPr>
                          <w:color w:val="212121"/>
                          <w:sz w:val="20"/>
                        </w:rPr>
                        <w:t>de</w:t>
                      </w:r>
                      <w:r>
                        <w:rPr>
                          <w:color w:val="212121"/>
                          <w:spacing w:val="-12"/>
                          <w:sz w:val="20"/>
                        </w:rPr>
                        <w:t xml:space="preserve"> </w:t>
                      </w:r>
                      <w:r>
                        <w:rPr>
                          <w:color w:val="212121"/>
                          <w:sz w:val="20"/>
                        </w:rPr>
                        <w:t>petits</w:t>
                      </w:r>
                      <w:r>
                        <w:rPr>
                          <w:color w:val="212121"/>
                          <w:spacing w:val="-13"/>
                          <w:sz w:val="20"/>
                        </w:rPr>
                        <w:t xml:space="preserve"> </w:t>
                      </w:r>
                      <w:r>
                        <w:rPr>
                          <w:color w:val="212121"/>
                          <w:sz w:val="20"/>
                        </w:rPr>
                        <w:t xml:space="preserve">souliers </w:t>
                      </w:r>
                      <w:r>
                        <w:rPr>
                          <w:color w:val="212121"/>
                          <w:spacing w:val="-2"/>
                          <w:sz w:val="20"/>
                        </w:rPr>
                        <w:t>Savetiers</w:t>
                      </w:r>
                    </w:p>
                    <w:p w14:paraId="48C1812B" w14:textId="77777777" w:rsidR="009B0170" w:rsidRDefault="00000000">
                      <w:pPr>
                        <w:spacing w:line="266" w:lineRule="auto"/>
                        <w:ind w:left="823" w:right="1408"/>
                        <w:rPr>
                          <w:sz w:val="20"/>
                        </w:rPr>
                      </w:pPr>
                      <w:r>
                        <w:rPr>
                          <w:color w:val="212121"/>
                          <w:sz w:val="20"/>
                        </w:rPr>
                        <w:t>Faiseurs</w:t>
                      </w:r>
                      <w:r>
                        <w:rPr>
                          <w:color w:val="212121"/>
                          <w:spacing w:val="-13"/>
                          <w:sz w:val="20"/>
                        </w:rPr>
                        <w:t xml:space="preserve"> </w:t>
                      </w:r>
                      <w:r>
                        <w:rPr>
                          <w:color w:val="212121"/>
                          <w:sz w:val="20"/>
                        </w:rPr>
                        <w:t>de</w:t>
                      </w:r>
                      <w:r>
                        <w:rPr>
                          <w:color w:val="212121"/>
                          <w:spacing w:val="-12"/>
                          <w:sz w:val="20"/>
                        </w:rPr>
                        <w:t xml:space="preserve"> </w:t>
                      </w:r>
                      <w:r>
                        <w:rPr>
                          <w:color w:val="212121"/>
                          <w:sz w:val="20"/>
                        </w:rPr>
                        <w:t xml:space="preserve">bourses </w:t>
                      </w:r>
                      <w:r>
                        <w:rPr>
                          <w:color w:val="212121"/>
                          <w:spacing w:val="-2"/>
                          <w:sz w:val="20"/>
                        </w:rPr>
                        <w:t>Gantiers</w:t>
                      </w:r>
                    </w:p>
                    <w:p w14:paraId="4285277C" w14:textId="77777777" w:rsidR="009B0170" w:rsidRDefault="00000000">
                      <w:pPr>
                        <w:spacing w:line="264" w:lineRule="auto"/>
                        <w:ind w:left="823" w:right="1566"/>
                        <w:rPr>
                          <w:sz w:val="20"/>
                        </w:rPr>
                      </w:pPr>
                      <w:r>
                        <w:rPr>
                          <w:color w:val="212121"/>
                          <w:sz w:val="20"/>
                        </w:rPr>
                        <w:t>Faiseurs</w:t>
                      </w:r>
                      <w:r>
                        <w:rPr>
                          <w:color w:val="212121"/>
                          <w:spacing w:val="-13"/>
                          <w:sz w:val="20"/>
                        </w:rPr>
                        <w:t xml:space="preserve"> </w:t>
                      </w:r>
                      <w:r>
                        <w:rPr>
                          <w:color w:val="212121"/>
                          <w:sz w:val="20"/>
                        </w:rPr>
                        <w:t>de</w:t>
                      </w:r>
                      <w:r>
                        <w:rPr>
                          <w:color w:val="212121"/>
                          <w:spacing w:val="-12"/>
                          <w:sz w:val="20"/>
                        </w:rPr>
                        <w:t xml:space="preserve"> </w:t>
                      </w:r>
                      <w:r>
                        <w:rPr>
                          <w:color w:val="212121"/>
                          <w:sz w:val="20"/>
                        </w:rPr>
                        <w:t xml:space="preserve">semelles </w:t>
                      </w:r>
                      <w:r>
                        <w:rPr>
                          <w:color w:val="212121"/>
                          <w:spacing w:val="-2"/>
                          <w:sz w:val="20"/>
                        </w:rPr>
                        <w:t xml:space="preserve">Charpentiers </w:t>
                      </w:r>
                      <w:r>
                        <w:rPr>
                          <w:color w:val="212121"/>
                          <w:sz w:val="20"/>
                        </w:rPr>
                        <w:t>Fabriquants</w:t>
                      </w:r>
                      <w:r>
                        <w:rPr>
                          <w:color w:val="212121"/>
                          <w:spacing w:val="-13"/>
                          <w:sz w:val="20"/>
                        </w:rPr>
                        <w:t xml:space="preserve"> </w:t>
                      </w:r>
                      <w:r>
                        <w:rPr>
                          <w:color w:val="212121"/>
                          <w:sz w:val="20"/>
                        </w:rPr>
                        <w:t>de</w:t>
                      </w:r>
                      <w:r>
                        <w:rPr>
                          <w:color w:val="212121"/>
                          <w:spacing w:val="-12"/>
                          <w:sz w:val="20"/>
                        </w:rPr>
                        <w:t xml:space="preserve"> </w:t>
                      </w:r>
                      <w:r>
                        <w:rPr>
                          <w:color w:val="212121"/>
                          <w:sz w:val="20"/>
                        </w:rPr>
                        <w:t xml:space="preserve">chars </w:t>
                      </w:r>
                      <w:r>
                        <w:rPr>
                          <w:color w:val="212121"/>
                          <w:spacing w:val="-2"/>
                          <w:sz w:val="20"/>
                        </w:rPr>
                        <w:t>Maçons</w:t>
                      </w:r>
                    </w:p>
                    <w:p w14:paraId="0948AA39" w14:textId="77777777" w:rsidR="009B0170" w:rsidRDefault="00000000">
                      <w:pPr>
                        <w:spacing w:line="266" w:lineRule="auto"/>
                        <w:ind w:left="823" w:right="1408"/>
                        <w:rPr>
                          <w:sz w:val="20"/>
                        </w:rPr>
                      </w:pPr>
                      <w:r>
                        <w:rPr>
                          <w:color w:val="212121"/>
                          <w:sz w:val="20"/>
                        </w:rPr>
                        <w:t>Tailleurs de pierre Fabriquants</w:t>
                      </w:r>
                      <w:r>
                        <w:rPr>
                          <w:color w:val="212121"/>
                          <w:spacing w:val="-13"/>
                          <w:sz w:val="20"/>
                        </w:rPr>
                        <w:t xml:space="preserve"> </w:t>
                      </w:r>
                      <w:r>
                        <w:rPr>
                          <w:color w:val="212121"/>
                          <w:sz w:val="20"/>
                        </w:rPr>
                        <w:t>de</w:t>
                      </w:r>
                      <w:r>
                        <w:rPr>
                          <w:color w:val="212121"/>
                          <w:spacing w:val="-12"/>
                          <w:sz w:val="20"/>
                        </w:rPr>
                        <w:t xml:space="preserve"> </w:t>
                      </w:r>
                      <w:r>
                        <w:rPr>
                          <w:color w:val="212121"/>
                          <w:sz w:val="20"/>
                        </w:rPr>
                        <w:t>chandelles Potiers d'étain</w:t>
                      </w:r>
                    </w:p>
                    <w:p w14:paraId="43B70EF2" w14:textId="77777777" w:rsidR="009B0170" w:rsidRDefault="00000000">
                      <w:pPr>
                        <w:spacing w:line="264" w:lineRule="auto"/>
                        <w:ind w:left="823" w:right="1408"/>
                        <w:rPr>
                          <w:sz w:val="20"/>
                        </w:rPr>
                      </w:pPr>
                      <w:r>
                        <w:rPr>
                          <w:color w:val="212121"/>
                          <w:sz w:val="20"/>
                        </w:rPr>
                        <w:t>Potiers de terre Fabriquants</w:t>
                      </w:r>
                      <w:r>
                        <w:rPr>
                          <w:color w:val="212121"/>
                          <w:spacing w:val="-13"/>
                          <w:sz w:val="20"/>
                        </w:rPr>
                        <w:t xml:space="preserve"> </w:t>
                      </w:r>
                      <w:r>
                        <w:rPr>
                          <w:color w:val="212121"/>
                          <w:sz w:val="20"/>
                        </w:rPr>
                        <w:t>de</w:t>
                      </w:r>
                      <w:r>
                        <w:rPr>
                          <w:color w:val="212121"/>
                          <w:spacing w:val="-12"/>
                          <w:sz w:val="20"/>
                        </w:rPr>
                        <w:t xml:space="preserve"> </w:t>
                      </w:r>
                      <w:r>
                        <w:rPr>
                          <w:color w:val="212121"/>
                          <w:sz w:val="20"/>
                        </w:rPr>
                        <w:t xml:space="preserve">couverts Fabriquants d'étuves </w:t>
                      </w:r>
                      <w:r>
                        <w:rPr>
                          <w:color w:val="212121"/>
                          <w:spacing w:val="-2"/>
                          <w:sz w:val="20"/>
                        </w:rPr>
                        <w:t>Chirurgiens</w:t>
                      </w:r>
                    </w:p>
                  </w:txbxContent>
                </v:textbox>
                <w10:wrap type="topAndBottom" anchorx="page"/>
              </v:shape>
            </w:pict>
          </mc:Fallback>
        </mc:AlternateContent>
      </w:r>
    </w:p>
    <w:p w14:paraId="506D91F1" w14:textId="77777777" w:rsidR="009B0170" w:rsidRDefault="009B0170">
      <w:pPr>
        <w:pStyle w:val="Corpsdetexte"/>
        <w:rPr>
          <w:b/>
          <w:sz w:val="20"/>
        </w:rPr>
        <w:sectPr w:rsidR="009B0170">
          <w:pgSz w:w="11910" w:h="16840"/>
          <w:pgMar w:top="1320" w:right="1080" w:bottom="940" w:left="1080" w:header="0" w:footer="748" w:gutter="0"/>
          <w:cols w:space="720"/>
        </w:sectPr>
      </w:pPr>
    </w:p>
    <w:p w14:paraId="1684ABD0" w14:textId="77777777" w:rsidR="009B0170" w:rsidRDefault="00000000">
      <w:pPr>
        <w:spacing w:before="69" w:line="274" w:lineRule="exact"/>
        <w:ind w:left="336"/>
        <w:jc w:val="both"/>
        <w:rPr>
          <w:b/>
          <w:sz w:val="24"/>
        </w:rPr>
      </w:pPr>
      <w:r>
        <w:rPr>
          <w:b/>
          <w:sz w:val="24"/>
        </w:rPr>
        <w:lastRenderedPageBreak/>
        <w:t>Chapitre</w:t>
      </w:r>
      <w:r>
        <w:rPr>
          <w:b/>
          <w:spacing w:val="-2"/>
          <w:sz w:val="24"/>
        </w:rPr>
        <w:t xml:space="preserve"> </w:t>
      </w:r>
      <w:r>
        <w:rPr>
          <w:b/>
          <w:sz w:val="24"/>
        </w:rPr>
        <w:t>I :</w:t>
      </w:r>
      <w:r>
        <w:rPr>
          <w:b/>
          <w:spacing w:val="-1"/>
          <w:sz w:val="24"/>
        </w:rPr>
        <w:t xml:space="preserve"> </w:t>
      </w:r>
      <w:r>
        <w:rPr>
          <w:b/>
          <w:sz w:val="24"/>
        </w:rPr>
        <w:t xml:space="preserve">les </w:t>
      </w:r>
      <w:r>
        <w:rPr>
          <w:b/>
          <w:spacing w:val="-2"/>
          <w:sz w:val="24"/>
        </w:rPr>
        <w:t>boulangers</w:t>
      </w:r>
    </w:p>
    <w:p w14:paraId="7ABFF532" w14:textId="77777777" w:rsidR="009B0170" w:rsidRDefault="00000000">
      <w:pPr>
        <w:pStyle w:val="Corpsdetexte"/>
        <w:ind w:left="336" w:right="332"/>
        <w:jc w:val="both"/>
      </w:pPr>
      <w:r>
        <w:t>Nul ne peut être boulanger, dans la banlieue de Paris, s'il n'achète le métier du roi ; et il doit demeurer à Saint-Marcel, à Saint-Germain-des-Près, hors des murs de Paris, en la terre de Sainte-Geneviève, en la terre du chapitre de Notre-Dame de Paris, en la terre</w:t>
      </w:r>
      <w:r>
        <w:rPr>
          <w:spacing w:val="-1"/>
        </w:rPr>
        <w:t xml:space="preserve"> </w:t>
      </w:r>
      <w:r>
        <w:t>de Saint-Martin- des-Champs hors des murs de Paris. […] Quand le boulanger aura travaillé pendant quatre</w:t>
      </w:r>
      <w:r>
        <w:rPr>
          <w:spacing w:val="40"/>
        </w:rPr>
        <w:t xml:space="preserve"> </w:t>
      </w:r>
      <w:r>
        <w:t>ans, il sera Maître Boulanger, et il ne devra payer au roi, chaque année, dix deniers à Noël, vingt-deux à Pâques, cinq à la Saint-Jean et les six deniers pour le hauban à la Saint Martin d'Hiver, et les trois moitiés de pain chaque semaine pour son tonlieu ; et de ces moitiés de pain, le roi prend deux semaines et l'évêque la troisième. […] Quand les maîtres et les jurés vont par la ville pour prendre le petit pain, ils prendront un sergent du Châtelet. Aux fenêtres où ils trouvent le pain à vendre, les jurés regardent le pain. S'il est suffisant, ils le remettent</w:t>
      </w:r>
      <w:r>
        <w:rPr>
          <w:spacing w:val="40"/>
        </w:rPr>
        <w:t xml:space="preserve"> </w:t>
      </w:r>
      <w:r>
        <w:t>sur la fenêtre ; s'il n'est pas suffisant, ils le donnent au maître. Et si celui-ci estime qu'il n'est pas suffisant, il confisquera toute la fournée […] Le roi Philippe a décidé que les Boulangers qui résident dans la banlieue de Paris auront le droit de vendre leur pain raté (c’est-à-dire grignoté par les rats ou les souris, trop dur, brûlé, tombé dans la cendre, trop levé, trop peu levé, trop petit, qu'ils n'ont pas le droit de vendre sur leur étal le dimanche dans la halle) là où on vend le fer, devant le cimetière des Innocents, ou le dimanche, entre le parvis de Notre- Dame et Saint-Christophe.</w:t>
      </w:r>
    </w:p>
    <w:p w14:paraId="312E6691" w14:textId="77777777" w:rsidR="009B0170" w:rsidRDefault="00000000">
      <w:pPr>
        <w:spacing w:before="274"/>
        <w:ind w:left="336"/>
        <w:rPr>
          <w:sz w:val="24"/>
        </w:rPr>
      </w:pPr>
      <w:r>
        <w:rPr>
          <w:spacing w:val="-5"/>
          <w:sz w:val="24"/>
        </w:rPr>
        <w:t>[…]</w:t>
      </w:r>
    </w:p>
    <w:p w14:paraId="5C2195A0" w14:textId="77777777" w:rsidR="009B0170" w:rsidRDefault="009B0170">
      <w:pPr>
        <w:pStyle w:val="Corpsdetexte"/>
        <w:spacing w:before="5"/>
      </w:pPr>
    </w:p>
    <w:p w14:paraId="0F7609DF" w14:textId="77777777" w:rsidR="009B0170" w:rsidRDefault="00000000">
      <w:pPr>
        <w:spacing w:line="274" w:lineRule="exact"/>
        <w:ind w:left="336"/>
        <w:jc w:val="both"/>
        <w:rPr>
          <w:b/>
          <w:sz w:val="24"/>
        </w:rPr>
      </w:pPr>
      <w:r>
        <w:rPr>
          <w:b/>
          <w:sz w:val="24"/>
        </w:rPr>
        <w:t>Chapitre</w:t>
      </w:r>
      <w:r>
        <w:rPr>
          <w:b/>
          <w:spacing w:val="-2"/>
          <w:sz w:val="24"/>
        </w:rPr>
        <w:t xml:space="preserve"> </w:t>
      </w:r>
      <w:r>
        <w:rPr>
          <w:b/>
          <w:sz w:val="24"/>
        </w:rPr>
        <w:t>IV</w:t>
      </w:r>
      <w:r>
        <w:rPr>
          <w:b/>
          <w:spacing w:val="-1"/>
          <w:sz w:val="24"/>
        </w:rPr>
        <w:t xml:space="preserve"> </w:t>
      </w:r>
      <w:r>
        <w:rPr>
          <w:b/>
          <w:sz w:val="24"/>
        </w:rPr>
        <w:t>:</w:t>
      </w:r>
      <w:r>
        <w:rPr>
          <w:b/>
          <w:spacing w:val="-2"/>
          <w:sz w:val="24"/>
        </w:rPr>
        <w:t xml:space="preserve"> </w:t>
      </w:r>
      <w:r>
        <w:rPr>
          <w:b/>
          <w:sz w:val="24"/>
        </w:rPr>
        <w:t>les mesureurs</w:t>
      </w:r>
      <w:r>
        <w:rPr>
          <w:b/>
          <w:spacing w:val="-2"/>
          <w:sz w:val="24"/>
        </w:rPr>
        <w:t xml:space="preserve"> </w:t>
      </w:r>
      <w:r>
        <w:rPr>
          <w:b/>
          <w:sz w:val="24"/>
        </w:rPr>
        <w:t>de</w:t>
      </w:r>
      <w:r>
        <w:rPr>
          <w:b/>
          <w:spacing w:val="-1"/>
          <w:sz w:val="24"/>
        </w:rPr>
        <w:t xml:space="preserve"> </w:t>
      </w:r>
      <w:r>
        <w:rPr>
          <w:b/>
          <w:spacing w:val="-5"/>
          <w:sz w:val="24"/>
        </w:rPr>
        <w:t>blé</w:t>
      </w:r>
    </w:p>
    <w:p w14:paraId="3E657552" w14:textId="77777777" w:rsidR="009B0170" w:rsidRDefault="00000000">
      <w:pPr>
        <w:pStyle w:val="Corpsdetexte"/>
        <w:ind w:left="336" w:right="338"/>
        <w:jc w:val="both"/>
      </w:pPr>
      <w:r>
        <w:t xml:space="preserve">Nul marchand de grain (acheteur ou vendeur) n'a le droit de mesurer ce qu'il vend si cela fait plus d'un sextier ; si c'est le cas, il doit appeler un Mesureur juré, qui devra mesurer le grain pour un denier. Quiconque vend son grain à Paris peut appeler un Mesureur, tant qu'il est juré et assermenté de la ville. Et ce mesureur doit faire sa besogne bien et loyalement, par on </w:t>
      </w:r>
      <w:r>
        <w:rPr>
          <w:spacing w:val="-2"/>
        </w:rPr>
        <w:t>serment.</w:t>
      </w:r>
    </w:p>
    <w:p w14:paraId="5552A54D" w14:textId="77777777" w:rsidR="009B0170" w:rsidRDefault="009B0170">
      <w:pPr>
        <w:pStyle w:val="Corpsdetexte"/>
        <w:spacing w:before="3"/>
      </w:pPr>
    </w:p>
    <w:p w14:paraId="5E9C64FF" w14:textId="77777777" w:rsidR="009B0170" w:rsidRDefault="00000000">
      <w:pPr>
        <w:spacing w:line="274" w:lineRule="exact"/>
        <w:ind w:left="336"/>
        <w:jc w:val="both"/>
        <w:rPr>
          <w:b/>
          <w:sz w:val="24"/>
        </w:rPr>
      </w:pPr>
      <w:r>
        <w:rPr>
          <w:b/>
          <w:sz w:val="24"/>
        </w:rPr>
        <w:t>Chapitre</w:t>
      </w:r>
      <w:r>
        <w:rPr>
          <w:b/>
          <w:spacing w:val="-2"/>
          <w:sz w:val="24"/>
        </w:rPr>
        <w:t xml:space="preserve"> </w:t>
      </w:r>
      <w:r>
        <w:rPr>
          <w:b/>
          <w:sz w:val="24"/>
        </w:rPr>
        <w:t>VIII</w:t>
      </w:r>
      <w:r>
        <w:rPr>
          <w:b/>
          <w:spacing w:val="-1"/>
          <w:sz w:val="24"/>
        </w:rPr>
        <w:t xml:space="preserve"> </w:t>
      </w:r>
      <w:r>
        <w:rPr>
          <w:b/>
          <w:sz w:val="24"/>
        </w:rPr>
        <w:t>: les</w:t>
      </w:r>
      <w:r>
        <w:rPr>
          <w:b/>
          <w:spacing w:val="-1"/>
          <w:sz w:val="24"/>
        </w:rPr>
        <w:t xml:space="preserve"> </w:t>
      </w:r>
      <w:r>
        <w:rPr>
          <w:b/>
          <w:sz w:val="24"/>
        </w:rPr>
        <w:t xml:space="preserve">brasseurs </w:t>
      </w:r>
      <w:r>
        <w:rPr>
          <w:b/>
          <w:spacing w:val="-2"/>
          <w:sz w:val="24"/>
        </w:rPr>
        <w:t>[cervoisier]</w:t>
      </w:r>
    </w:p>
    <w:p w14:paraId="30DB654D" w14:textId="77777777" w:rsidR="009B0170" w:rsidRDefault="00000000">
      <w:pPr>
        <w:pStyle w:val="Corpsdetexte"/>
        <w:ind w:left="336" w:right="334"/>
        <w:jc w:val="both"/>
      </w:pPr>
      <w:r>
        <w:t>Aucun brasseur n'a le droit de faire de la bière avec autre chose que du grain. S'il y met quelque chose de plus, pour renforcer le goût, comme des baies, des piments, de la résine, il devra payer au roi 20 sous parisii à chaque fois qu'on le prend à le faire. Les prudhommes du métier disent en effet que ces choses ne sont pas bonnes à mettre dans la bière, car elles sont mauvaises pour la tête et pour les malades.</w:t>
      </w:r>
    </w:p>
    <w:p w14:paraId="6BCA0C91" w14:textId="77777777" w:rsidR="009B0170" w:rsidRDefault="009B0170">
      <w:pPr>
        <w:pStyle w:val="Corpsdetexte"/>
      </w:pPr>
    </w:p>
    <w:p w14:paraId="41510F76" w14:textId="77777777" w:rsidR="009B0170" w:rsidRDefault="00000000">
      <w:pPr>
        <w:spacing w:line="274" w:lineRule="exact"/>
        <w:ind w:left="336"/>
        <w:jc w:val="both"/>
        <w:rPr>
          <w:b/>
          <w:sz w:val="24"/>
        </w:rPr>
      </w:pPr>
      <w:r>
        <w:rPr>
          <w:b/>
          <w:sz w:val="24"/>
        </w:rPr>
        <w:t>Chapitre</w:t>
      </w:r>
      <w:r>
        <w:rPr>
          <w:b/>
          <w:spacing w:val="-2"/>
          <w:sz w:val="24"/>
        </w:rPr>
        <w:t xml:space="preserve"> </w:t>
      </w:r>
      <w:r>
        <w:rPr>
          <w:b/>
          <w:sz w:val="24"/>
        </w:rPr>
        <w:t>XXVI :</w:t>
      </w:r>
      <w:r>
        <w:rPr>
          <w:b/>
          <w:spacing w:val="-1"/>
          <w:sz w:val="24"/>
        </w:rPr>
        <w:t xml:space="preserve"> </w:t>
      </w:r>
      <w:r>
        <w:rPr>
          <w:b/>
          <w:sz w:val="24"/>
        </w:rPr>
        <w:t>les</w:t>
      </w:r>
      <w:r>
        <w:rPr>
          <w:b/>
          <w:spacing w:val="-1"/>
          <w:sz w:val="24"/>
        </w:rPr>
        <w:t xml:space="preserve"> </w:t>
      </w:r>
      <w:r>
        <w:rPr>
          <w:b/>
          <w:sz w:val="24"/>
        </w:rPr>
        <w:t xml:space="preserve">fabricants de </w:t>
      </w:r>
      <w:r>
        <w:rPr>
          <w:b/>
          <w:spacing w:val="-2"/>
          <w:sz w:val="24"/>
        </w:rPr>
        <w:t>hauberts</w:t>
      </w:r>
    </w:p>
    <w:p w14:paraId="5DCAF436" w14:textId="77777777" w:rsidR="009B0170" w:rsidRDefault="00000000">
      <w:pPr>
        <w:pStyle w:val="Corpsdetexte"/>
        <w:ind w:left="336" w:right="335"/>
        <w:jc w:val="both"/>
      </w:pPr>
      <w:r>
        <w:t>Les fabricants de hauberts peuvent avoir autant d'ouvriers qu'ils veulent</w:t>
      </w:r>
      <w:r>
        <w:rPr>
          <w:color w:val="212121"/>
        </w:rPr>
        <w:t>. Ils peuvent travailler de</w:t>
      </w:r>
      <w:r>
        <w:rPr>
          <w:color w:val="212121"/>
          <w:spacing w:val="-1"/>
        </w:rPr>
        <w:t xml:space="preserve"> </w:t>
      </w:r>
      <w:r>
        <w:rPr>
          <w:color w:val="212121"/>
        </w:rPr>
        <w:t>nuit. Ils ne</w:t>
      </w:r>
      <w:r>
        <w:rPr>
          <w:color w:val="212121"/>
          <w:spacing w:val="-1"/>
        </w:rPr>
        <w:t xml:space="preserve"> </w:t>
      </w:r>
      <w:r>
        <w:rPr>
          <w:color w:val="212121"/>
        </w:rPr>
        <w:t>doivent payer aucune</w:t>
      </w:r>
      <w:r>
        <w:rPr>
          <w:color w:val="212121"/>
          <w:spacing w:val="-1"/>
        </w:rPr>
        <w:t xml:space="preserve"> </w:t>
      </w:r>
      <w:r>
        <w:rPr>
          <w:color w:val="212121"/>
        </w:rPr>
        <w:t>taxe</w:t>
      </w:r>
      <w:r>
        <w:rPr>
          <w:color w:val="212121"/>
          <w:spacing w:val="-1"/>
        </w:rPr>
        <w:t xml:space="preserve"> </w:t>
      </w:r>
      <w:r>
        <w:rPr>
          <w:color w:val="212121"/>
        </w:rPr>
        <w:t>sur</w:t>
      </w:r>
      <w:r>
        <w:rPr>
          <w:color w:val="212121"/>
          <w:spacing w:val="-1"/>
        </w:rPr>
        <w:t xml:space="preserve"> </w:t>
      </w:r>
      <w:r>
        <w:rPr>
          <w:color w:val="212121"/>
        </w:rPr>
        <w:t>ce</w:t>
      </w:r>
      <w:r>
        <w:rPr>
          <w:color w:val="212121"/>
          <w:spacing w:val="-1"/>
        </w:rPr>
        <w:t xml:space="preserve"> </w:t>
      </w:r>
      <w:r>
        <w:rPr>
          <w:color w:val="212121"/>
        </w:rPr>
        <w:t>qu'ils achètent pour</w:t>
      </w:r>
      <w:r>
        <w:rPr>
          <w:color w:val="212121"/>
          <w:spacing w:val="-1"/>
        </w:rPr>
        <w:t xml:space="preserve"> </w:t>
      </w:r>
      <w:r>
        <w:rPr>
          <w:color w:val="212121"/>
        </w:rPr>
        <w:t>leur</w:t>
      </w:r>
      <w:r>
        <w:rPr>
          <w:color w:val="212121"/>
          <w:spacing w:val="-2"/>
        </w:rPr>
        <w:t xml:space="preserve"> </w:t>
      </w:r>
      <w:r>
        <w:rPr>
          <w:color w:val="212121"/>
        </w:rPr>
        <w:t>métier</w:t>
      </w:r>
      <w:r>
        <w:rPr>
          <w:color w:val="212121"/>
          <w:spacing w:val="-1"/>
        </w:rPr>
        <w:t xml:space="preserve"> </w:t>
      </w:r>
      <w:r>
        <w:rPr>
          <w:color w:val="212121"/>
        </w:rPr>
        <w:t>ou sur</w:t>
      </w:r>
      <w:r>
        <w:rPr>
          <w:color w:val="212121"/>
          <w:spacing w:val="-1"/>
        </w:rPr>
        <w:t xml:space="preserve"> </w:t>
      </w:r>
      <w:r>
        <w:rPr>
          <w:color w:val="212121"/>
        </w:rPr>
        <w:t>ce</w:t>
      </w:r>
      <w:r>
        <w:rPr>
          <w:color w:val="212121"/>
          <w:spacing w:val="-1"/>
        </w:rPr>
        <w:t xml:space="preserve"> </w:t>
      </w:r>
      <w:r>
        <w:rPr>
          <w:color w:val="212121"/>
        </w:rPr>
        <w:t>qu'ils vendent, à la foire ou hors de la foire, au marché ou hors du marché. Ils ne doivent pas de service de guet, car leur métier les acquitte ; car ce métier est au service des écuyers, des chevaliers et des sergents.</w:t>
      </w:r>
    </w:p>
    <w:p w14:paraId="4E07AD5C" w14:textId="77777777" w:rsidR="009B0170" w:rsidRDefault="009B0170">
      <w:pPr>
        <w:pStyle w:val="Corpsdetexte"/>
        <w:spacing w:before="27"/>
      </w:pPr>
    </w:p>
    <w:p w14:paraId="179271EC" w14:textId="77777777" w:rsidR="009B0170" w:rsidRDefault="00000000">
      <w:pPr>
        <w:spacing w:before="1" w:line="274" w:lineRule="exact"/>
        <w:ind w:left="336"/>
        <w:jc w:val="both"/>
        <w:rPr>
          <w:b/>
          <w:sz w:val="24"/>
        </w:rPr>
      </w:pPr>
      <w:r>
        <w:rPr>
          <w:b/>
          <w:sz w:val="24"/>
        </w:rPr>
        <w:t>Chapitre</w:t>
      </w:r>
      <w:r>
        <w:rPr>
          <w:b/>
          <w:spacing w:val="-2"/>
          <w:sz w:val="24"/>
        </w:rPr>
        <w:t xml:space="preserve"> </w:t>
      </w:r>
      <w:r>
        <w:rPr>
          <w:b/>
          <w:sz w:val="24"/>
        </w:rPr>
        <w:t>LXXVI :</w:t>
      </w:r>
      <w:r>
        <w:rPr>
          <w:b/>
          <w:spacing w:val="-2"/>
          <w:sz w:val="24"/>
        </w:rPr>
        <w:t xml:space="preserve"> </w:t>
      </w:r>
      <w:r>
        <w:rPr>
          <w:b/>
          <w:sz w:val="24"/>
        </w:rPr>
        <w:t xml:space="preserve">les </w:t>
      </w:r>
      <w:r>
        <w:rPr>
          <w:b/>
          <w:spacing w:val="-2"/>
          <w:sz w:val="24"/>
        </w:rPr>
        <w:t>fripiers</w:t>
      </w:r>
    </w:p>
    <w:p w14:paraId="682939DB" w14:textId="77777777" w:rsidR="009B0170" w:rsidRDefault="00000000">
      <w:pPr>
        <w:pStyle w:val="Corpsdetexte"/>
        <w:ind w:left="336" w:right="341"/>
        <w:jc w:val="both"/>
      </w:pPr>
      <w:r>
        <w:t>Un fripier doit jurer qu'il n'achètera rien à un voleur ou à une voleuse, ni dans un bordel ou une</w:t>
      </w:r>
      <w:r>
        <w:rPr>
          <w:spacing w:val="-1"/>
        </w:rPr>
        <w:t xml:space="preserve"> </w:t>
      </w:r>
      <w:r>
        <w:t>taverne</w:t>
      </w:r>
      <w:r>
        <w:rPr>
          <w:spacing w:val="-1"/>
        </w:rPr>
        <w:t xml:space="preserve"> </w:t>
      </w:r>
      <w:r>
        <w:t>; qu'il n'achètera</w:t>
      </w:r>
      <w:r>
        <w:rPr>
          <w:spacing w:val="-1"/>
        </w:rPr>
        <w:t xml:space="preserve"> </w:t>
      </w:r>
      <w:r>
        <w:t>aucun vêtement mouillé</w:t>
      </w:r>
      <w:r>
        <w:rPr>
          <w:spacing w:val="-1"/>
        </w:rPr>
        <w:t xml:space="preserve"> </w:t>
      </w:r>
      <w:r>
        <w:t>ou sanglant, s'il ne</w:t>
      </w:r>
      <w:r>
        <w:rPr>
          <w:spacing w:val="-1"/>
        </w:rPr>
        <w:t xml:space="preserve"> </w:t>
      </w:r>
      <w:r>
        <w:t>sait pas d'où il vient ; qu'il n'achètera rien qui vienne d'un lépreux ou d'une lépreuse, et rien qui n'appartienne à une église. S'il fait l'une de ces choses, il perdra le métier et devra le racheter comme il a été dit plus haut.</w:t>
      </w:r>
    </w:p>
    <w:p w14:paraId="109D7F92" w14:textId="77777777" w:rsidR="009B0170" w:rsidRDefault="009B0170">
      <w:pPr>
        <w:pStyle w:val="Corpsdetexte"/>
        <w:jc w:val="both"/>
        <w:sectPr w:rsidR="009B0170">
          <w:pgSz w:w="11910" w:h="16840"/>
          <w:pgMar w:top="1580" w:right="1080" w:bottom="940" w:left="1080" w:header="0" w:footer="748" w:gutter="0"/>
          <w:cols w:space="720"/>
        </w:sectPr>
      </w:pPr>
    </w:p>
    <w:p w14:paraId="0533C4EE" w14:textId="77777777" w:rsidR="009B0170" w:rsidRDefault="00000000">
      <w:pPr>
        <w:spacing w:before="74" w:line="274" w:lineRule="exact"/>
        <w:ind w:left="336"/>
        <w:jc w:val="both"/>
        <w:rPr>
          <w:b/>
          <w:sz w:val="24"/>
        </w:rPr>
      </w:pPr>
      <w:r>
        <w:rPr>
          <w:b/>
          <w:sz w:val="24"/>
        </w:rPr>
        <w:lastRenderedPageBreak/>
        <w:t>Chapitre</w:t>
      </w:r>
      <w:r>
        <w:rPr>
          <w:b/>
          <w:spacing w:val="-2"/>
          <w:sz w:val="24"/>
        </w:rPr>
        <w:t xml:space="preserve"> </w:t>
      </w:r>
      <w:r>
        <w:rPr>
          <w:b/>
          <w:sz w:val="24"/>
        </w:rPr>
        <w:t>XCVI :</w:t>
      </w:r>
      <w:r>
        <w:rPr>
          <w:b/>
          <w:spacing w:val="-2"/>
          <w:sz w:val="24"/>
        </w:rPr>
        <w:t xml:space="preserve"> </w:t>
      </w:r>
      <w:r>
        <w:rPr>
          <w:b/>
          <w:sz w:val="24"/>
        </w:rPr>
        <w:t>les</w:t>
      </w:r>
      <w:r>
        <w:rPr>
          <w:b/>
          <w:spacing w:val="1"/>
          <w:sz w:val="24"/>
        </w:rPr>
        <w:t xml:space="preserve"> </w:t>
      </w:r>
      <w:r>
        <w:rPr>
          <w:b/>
          <w:spacing w:val="-2"/>
          <w:sz w:val="24"/>
        </w:rPr>
        <w:t>chirurgiens</w:t>
      </w:r>
    </w:p>
    <w:p w14:paraId="2E169D7A" w14:textId="77777777" w:rsidR="009B0170" w:rsidRDefault="00000000">
      <w:pPr>
        <w:pStyle w:val="Corpsdetexte"/>
        <w:ind w:left="336" w:right="334"/>
        <w:jc w:val="both"/>
      </w:pPr>
      <w:r>
        <w:t>Comme, à</w:t>
      </w:r>
      <w:r>
        <w:rPr>
          <w:spacing w:val="-1"/>
        </w:rPr>
        <w:t xml:space="preserve"> </w:t>
      </w:r>
      <w:r>
        <w:t>Paris, il y</w:t>
      </w:r>
      <w:r>
        <w:rPr>
          <w:spacing w:val="-8"/>
        </w:rPr>
        <w:t xml:space="preserve"> </w:t>
      </w:r>
      <w:r>
        <w:t>a</w:t>
      </w:r>
      <w:r>
        <w:rPr>
          <w:spacing w:val="-1"/>
        </w:rPr>
        <w:t xml:space="preserve"> </w:t>
      </w:r>
      <w:r>
        <w:t>trop de</w:t>
      </w:r>
      <w:r>
        <w:rPr>
          <w:spacing w:val="-1"/>
        </w:rPr>
        <w:t xml:space="preserve"> </w:t>
      </w:r>
      <w:r>
        <w:t>gens qui se</w:t>
      </w:r>
      <w:r>
        <w:rPr>
          <w:spacing w:val="-1"/>
        </w:rPr>
        <w:t xml:space="preserve"> </w:t>
      </w:r>
      <w:r>
        <w:t>mêlent de chirurgie</w:t>
      </w:r>
      <w:r>
        <w:rPr>
          <w:spacing w:val="-1"/>
        </w:rPr>
        <w:t xml:space="preserve"> </w:t>
      </w:r>
      <w:r>
        <w:t>alors qu'ils n'en sont pas dignes, ce qui entraîne un péril de mort et de mutilation, le prévôt de Paris, par le conseil des gens et des prudhommes du métier, a élu 6 des meilleurs chirurgiens de Paris. Ceux-ci ont juré</w:t>
      </w:r>
      <w:r>
        <w:rPr>
          <w:spacing w:val="-1"/>
        </w:rPr>
        <w:t xml:space="preserve"> </w:t>
      </w:r>
      <w:r>
        <w:t>sur les Saints devant le prévôt qu'ils examineront soigneusement tous ceux qui veulent être chirurgiens, et ils décideront de ceux qui ne sont pas dignes (et ils ne le feront pas par amour ou par haine, mais loyalement). Et ils nous écriront ceux qui ne sont pas dignes (et nous les empêcherons d'accéder au métier) et ceux qui sont dignes. Si l'un de ces 6 chirurgiens meurent,</w:t>
      </w:r>
      <w:r>
        <w:rPr>
          <w:spacing w:val="-1"/>
        </w:rPr>
        <w:t xml:space="preserve"> </w:t>
      </w:r>
      <w:r>
        <w:t>les</w:t>
      </w:r>
      <w:r>
        <w:rPr>
          <w:spacing w:val="-2"/>
        </w:rPr>
        <w:t xml:space="preserve"> </w:t>
      </w:r>
      <w:r>
        <w:t>5</w:t>
      </w:r>
      <w:r>
        <w:rPr>
          <w:spacing w:val="-1"/>
        </w:rPr>
        <w:t xml:space="preserve"> </w:t>
      </w:r>
      <w:r>
        <w:t>autres</w:t>
      </w:r>
      <w:r>
        <w:rPr>
          <w:spacing w:val="-1"/>
        </w:rPr>
        <w:t xml:space="preserve"> </w:t>
      </w:r>
      <w:r>
        <w:t>éliront</w:t>
      </w:r>
      <w:r>
        <w:rPr>
          <w:spacing w:val="-1"/>
        </w:rPr>
        <w:t xml:space="preserve"> </w:t>
      </w:r>
      <w:r>
        <w:t>le</w:t>
      </w:r>
      <w:r>
        <w:rPr>
          <w:spacing w:val="-2"/>
        </w:rPr>
        <w:t xml:space="preserve"> </w:t>
      </w:r>
      <w:r>
        <w:t>meilleur</w:t>
      </w:r>
      <w:r>
        <w:rPr>
          <w:spacing w:val="-2"/>
        </w:rPr>
        <w:t xml:space="preserve"> </w:t>
      </w:r>
      <w:r>
        <w:t>chirurgien qu'ils</w:t>
      </w:r>
      <w:r>
        <w:rPr>
          <w:spacing w:val="-1"/>
        </w:rPr>
        <w:t xml:space="preserve"> </w:t>
      </w:r>
      <w:r>
        <w:t>trouveront</w:t>
      </w:r>
      <w:r>
        <w:rPr>
          <w:spacing w:val="-2"/>
        </w:rPr>
        <w:t xml:space="preserve"> </w:t>
      </w:r>
      <w:r>
        <w:t>et</w:t>
      </w:r>
      <w:r>
        <w:rPr>
          <w:spacing w:val="-1"/>
        </w:rPr>
        <w:t xml:space="preserve"> </w:t>
      </w:r>
      <w:r>
        <w:t>nous</w:t>
      </w:r>
      <w:r>
        <w:rPr>
          <w:spacing w:val="-1"/>
        </w:rPr>
        <w:t xml:space="preserve"> </w:t>
      </w:r>
      <w:r>
        <w:t>en</w:t>
      </w:r>
      <w:r>
        <w:rPr>
          <w:spacing w:val="-1"/>
        </w:rPr>
        <w:t xml:space="preserve"> </w:t>
      </w:r>
      <w:r>
        <w:t>informeront</w:t>
      </w:r>
      <w:r>
        <w:rPr>
          <w:spacing w:val="-1"/>
        </w:rPr>
        <w:t xml:space="preserve"> </w:t>
      </w:r>
      <w:r>
        <w:t xml:space="preserve">par </w:t>
      </w:r>
      <w:r>
        <w:rPr>
          <w:spacing w:val="-2"/>
        </w:rPr>
        <w:t>écrit.</w:t>
      </w:r>
    </w:p>
    <w:p w14:paraId="34A421F2" w14:textId="77777777" w:rsidR="009B0170" w:rsidRDefault="009B0170">
      <w:pPr>
        <w:pStyle w:val="Corpsdetexte"/>
        <w:jc w:val="both"/>
        <w:sectPr w:rsidR="009B0170">
          <w:pgSz w:w="11910" w:h="16840"/>
          <w:pgMar w:top="1320" w:right="1080" w:bottom="940" w:left="1080" w:header="0" w:footer="748" w:gutter="0"/>
          <w:cols w:space="720"/>
        </w:sectPr>
      </w:pPr>
    </w:p>
    <w:p w14:paraId="17B7057A" w14:textId="77777777" w:rsidR="009B0170" w:rsidRDefault="00000000">
      <w:pPr>
        <w:pStyle w:val="Corpsdetexte"/>
        <w:ind w:left="906"/>
        <w:rPr>
          <w:sz w:val="20"/>
        </w:rPr>
      </w:pPr>
      <w:r>
        <w:rPr>
          <w:noProof/>
          <w:sz w:val="20"/>
        </w:rPr>
        <w:lastRenderedPageBreak/>
        <w:drawing>
          <wp:inline distT="0" distB="0" distL="0" distR="0" wp14:anchorId="6C2BC6DA" wp14:editId="66788B75">
            <wp:extent cx="5335986" cy="8070723"/>
            <wp:effectExtent l="0" t="0" r="0" b="0"/>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177" cstate="print"/>
                    <a:stretch>
                      <a:fillRect/>
                    </a:stretch>
                  </pic:blipFill>
                  <pic:spPr>
                    <a:xfrm>
                      <a:off x="0" y="0"/>
                      <a:ext cx="5335986" cy="8070723"/>
                    </a:xfrm>
                    <a:prstGeom prst="rect">
                      <a:avLst/>
                    </a:prstGeom>
                  </pic:spPr>
                </pic:pic>
              </a:graphicData>
            </a:graphic>
          </wp:inline>
        </w:drawing>
      </w:r>
    </w:p>
    <w:p w14:paraId="6359D483" w14:textId="77777777" w:rsidR="009B0170" w:rsidRDefault="009B0170">
      <w:pPr>
        <w:pStyle w:val="Corpsdetexte"/>
        <w:rPr>
          <w:sz w:val="20"/>
        </w:rPr>
        <w:sectPr w:rsidR="009B0170">
          <w:pgSz w:w="11910" w:h="16840"/>
          <w:pgMar w:top="1460" w:right="1080" w:bottom="940" w:left="1080" w:header="0" w:footer="748" w:gutter="0"/>
          <w:cols w:space="720"/>
        </w:sectPr>
      </w:pPr>
    </w:p>
    <w:p w14:paraId="083A9277" w14:textId="77777777" w:rsidR="009B0170" w:rsidRDefault="00000000">
      <w:pPr>
        <w:spacing w:before="74"/>
        <w:ind w:right="5"/>
        <w:jc w:val="center"/>
        <w:rPr>
          <w:b/>
          <w:sz w:val="24"/>
        </w:rPr>
      </w:pPr>
      <w:r>
        <w:rPr>
          <w:b/>
          <w:w w:val="115"/>
          <w:sz w:val="24"/>
          <w:u w:val="single"/>
        </w:rPr>
        <w:lastRenderedPageBreak/>
        <w:t>Séance</w:t>
      </w:r>
      <w:r>
        <w:rPr>
          <w:b/>
          <w:spacing w:val="-5"/>
          <w:w w:val="115"/>
          <w:sz w:val="24"/>
          <w:u w:val="single"/>
        </w:rPr>
        <w:t xml:space="preserve"> </w:t>
      </w:r>
      <w:r>
        <w:rPr>
          <w:b/>
          <w:w w:val="115"/>
          <w:sz w:val="24"/>
          <w:u w:val="single"/>
        </w:rPr>
        <w:t>7</w:t>
      </w:r>
      <w:r>
        <w:rPr>
          <w:b/>
          <w:spacing w:val="-5"/>
          <w:w w:val="115"/>
          <w:sz w:val="24"/>
          <w:u w:val="single"/>
        </w:rPr>
        <w:t xml:space="preserve"> </w:t>
      </w:r>
      <w:r>
        <w:rPr>
          <w:b/>
          <w:w w:val="115"/>
          <w:sz w:val="24"/>
          <w:u w:val="single"/>
        </w:rPr>
        <w:t>–</w:t>
      </w:r>
      <w:r>
        <w:rPr>
          <w:b/>
          <w:spacing w:val="-5"/>
          <w:w w:val="115"/>
          <w:sz w:val="24"/>
          <w:u w:val="single"/>
        </w:rPr>
        <w:t xml:space="preserve"> </w:t>
      </w:r>
      <w:r>
        <w:rPr>
          <w:b/>
          <w:w w:val="115"/>
          <w:sz w:val="24"/>
          <w:u w:val="single"/>
        </w:rPr>
        <w:t>Villes</w:t>
      </w:r>
      <w:r>
        <w:rPr>
          <w:b/>
          <w:spacing w:val="-5"/>
          <w:w w:val="115"/>
          <w:sz w:val="24"/>
          <w:u w:val="single"/>
        </w:rPr>
        <w:t xml:space="preserve"> </w:t>
      </w:r>
      <w:r>
        <w:rPr>
          <w:b/>
          <w:w w:val="115"/>
          <w:sz w:val="24"/>
          <w:u w:val="single"/>
        </w:rPr>
        <w:t>et</w:t>
      </w:r>
      <w:r>
        <w:rPr>
          <w:b/>
          <w:spacing w:val="-6"/>
          <w:w w:val="115"/>
          <w:sz w:val="24"/>
          <w:u w:val="single"/>
        </w:rPr>
        <w:t xml:space="preserve"> </w:t>
      </w:r>
      <w:r>
        <w:rPr>
          <w:b/>
          <w:spacing w:val="-2"/>
          <w:w w:val="115"/>
          <w:sz w:val="24"/>
          <w:u w:val="single"/>
        </w:rPr>
        <w:t>campagnes</w:t>
      </w:r>
    </w:p>
    <w:p w14:paraId="4A118FC9" w14:textId="77777777" w:rsidR="009B0170" w:rsidRDefault="009B0170">
      <w:pPr>
        <w:pStyle w:val="Corpsdetexte"/>
        <w:rPr>
          <w:b/>
        </w:rPr>
      </w:pPr>
    </w:p>
    <w:p w14:paraId="1EC5E079" w14:textId="77777777" w:rsidR="009B0170" w:rsidRDefault="009B0170">
      <w:pPr>
        <w:pStyle w:val="Corpsdetexte"/>
        <w:spacing w:before="82"/>
        <w:rPr>
          <w:b/>
        </w:rPr>
      </w:pPr>
    </w:p>
    <w:p w14:paraId="28413C41" w14:textId="77777777" w:rsidR="009B0170" w:rsidRDefault="00000000">
      <w:pPr>
        <w:spacing w:line="237" w:lineRule="auto"/>
        <w:ind w:left="336" w:right="343"/>
        <w:jc w:val="both"/>
        <w:rPr>
          <w:b/>
          <w:sz w:val="24"/>
        </w:rPr>
      </w:pPr>
      <w:r>
        <w:rPr>
          <w:b/>
          <w:sz w:val="24"/>
        </w:rPr>
        <w:t>Texte 1) Florence rappelle son statut à Volterra (1429), sous la plume de Leonardo</w:t>
      </w:r>
      <w:r>
        <w:rPr>
          <w:b/>
          <w:spacing w:val="40"/>
          <w:sz w:val="24"/>
        </w:rPr>
        <w:t xml:space="preserve"> </w:t>
      </w:r>
      <w:r>
        <w:rPr>
          <w:b/>
          <w:spacing w:val="-2"/>
          <w:sz w:val="24"/>
        </w:rPr>
        <w:t>Bruni</w:t>
      </w:r>
    </w:p>
    <w:p w14:paraId="69B1493A" w14:textId="77777777" w:rsidR="009B0170" w:rsidRDefault="009B0170">
      <w:pPr>
        <w:pStyle w:val="Corpsdetexte"/>
        <w:spacing w:before="3"/>
        <w:rPr>
          <w:b/>
        </w:rPr>
      </w:pPr>
    </w:p>
    <w:p w14:paraId="51531813" w14:textId="77777777" w:rsidR="009B0170" w:rsidRDefault="00000000">
      <w:pPr>
        <w:pStyle w:val="Corpsdetexte"/>
        <w:ind w:left="336"/>
        <w:jc w:val="both"/>
      </w:pPr>
      <w:r>
        <w:t>Honorables</w:t>
      </w:r>
      <w:r>
        <w:rPr>
          <w:spacing w:val="-4"/>
        </w:rPr>
        <w:t xml:space="preserve"> </w:t>
      </w:r>
      <w:r>
        <w:t>hommes,</w:t>
      </w:r>
      <w:r>
        <w:rPr>
          <w:spacing w:val="-2"/>
        </w:rPr>
        <w:t xml:space="preserve"> </w:t>
      </w:r>
      <w:r>
        <w:t>très chers</w:t>
      </w:r>
      <w:r>
        <w:rPr>
          <w:spacing w:val="-1"/>
        </w:rPr>
        <w:t xml:space="preserve"> </w:t>
      </w:r>
      <w:r>
        <w:rPr>
          <w:spacing w:val="-2"/>
        </w:rPr>
        <w:t>amis,</w:t>
      </w:r>
    </w:p>
    <w:p w14:paraId="7BCF8137" w14:textId="77777777" w:rsidR="009B0170" w:rsidRDefault="00000000">
      <w:pPr>
        <w:pStyle w:val="Corpsdetexte"/>
        <w:spacing w:before="82"/>
        <w:ind w:left="336" w:right="330"/>
        <w:jc w:val="both"/>
      </w:pPr>
      <w:r>
        <w:t>Nous avons</w:t>
      </w:r>
      <w:r>
        <w:rPr>
          <w:spacing w:val="-1"/>
        </w:rPr>
        <w:t xml:space="preserve"> </w:t>
      </w:r>
      <w:r>
        <w:t>reçu les lettres dans lesquelles vous expliquez que ce tumulte récent a eu lieu non parce que le peuple de Volterra voulait se défaire de sa dévotion filiale envers notre peuple, mais [...]</w:t>
      </w:r>
      <w:r>
        <w:rPr>
          <w:spacing w:val="-8"/>
        </w:rPr>
        <w:t xml:space="preserve"> </w:t>
      </w:r>
      <w:r>
        <w:t>pour la douceur de la liberté et pour échapper au catasto. En ce qui nous concerne, nous</w:t>
      </w:r>
      <w:r>
        <w:rPr>
          <w:spacing w:val="-15"/>
        </w:rPr>
        <w:t xml:space="preserve"> </w:t>
      </w:r>
      <w:r>
        <w:t>pouvons</w:t>
      </w:r>
      <w:r>
        <w:rPr>
          <w:spacing w:val="-13"/>
        </w:rPr>
        <w:t xml:space="preserve"> </w:t>
      </w:r>
      <w:r>
        <w:t>a</w:t>
      </w:r>
      <w:r>
        <w:rPr>
          <w:spacing w:val="-15"/>
        </w:rPr>
        <w:t xml:space="preserve"> </w:t>
      </w:r>
      <w:r>
        <w:t>rmer avec</w:t>
      </w:r>
      <w:r>
        <w:rPr>
          <w:spacing w:val="-15"/>
        </w:rPr>
        <w:t xml:space="preserve"> </w:t>
      </w:r>
      <w:r>
        <w:t>certitude</w:t>
      </w:r>
      <w:r>
        <w:rPr>
          <w:spacing w:val="-13"/>
        </w:rPr>
        <w:t xml:space="preserve"> </w:t>
      </w:r>
      <w:r>
        <w:t>que</w:t>
      </w:r>
      <w:r>
        <w:rPr>
          <w:spacing w:val="-12"/>
        </w:rPr>
        <w:t xml:space="preserve"> </w:t>
      </w:r>
      <w:r>
        <w:t>jusqu'à</w:t>
      </w:r>
      <w:r>
        <w:rPr>
          <w:spacing w:val="-13"/>
        </w:rPr>
        <w:t xml:space="preserve"> </w:t>
      </w:r>
      <w:r>
        <w:t>présent</w:t>
      </w:r>
      <w:r>
        <w:rPr>
          <w:spacing w:val="-12"/>
        </w:rPr>
        <w:t xml:space="preserve"> </w:t>
      </w:r>
      <w:r>
        <w:t>c'est</w:t>
      </w:r>
      <w:r>
        <w:rPr>
          <w:spacing w:val="-10"/>
        </w:rPr>
        <w:t xml:space="preserve"> </w:t>
      </w:r>
      <w:r>
        <w:t>nous</w:t>
      </w:r>
      <w:r>
        <w:rPr>
          <w:spacing w:val="-12"/>
        </w:rPr>
        <w:t xml:space="preserve"> </w:t>
      </w:r>
      <w:r>
        <w:t>qui</w:t>
      </w:r>
      <w:r>
        <w:rPr>
          <w:spacing w:val="-13"/>
        </w:rPr>
        <w:t xml:space="preserve"> </w:t>
      </w:r>
      <w:r>
        <w:t>avons</w:t>
      </w:r>
      <w:r>
        <w:rPr>
          <w:spacing w:val="-15"/>
        </w:rPr>
        <w:t xml:space="preserve"> </w:t>
      </w:r>
      <w:r>
        <w:t>toujours</w:t>
      </w:r>
      <w:r>
        <w:rPr>
          <w:spacing w:val="-13"/>
        </w:rPr>
        <w:t xml:space="preserve"> </w:t>
      </w:r>
      <w:r>
        <w:t>préservé</w:t>
      </w:r>
      <w:r>
        <w:rPr>
          <w:spacing w:val="-12"/>
        </w:rPr>
        <w:t xml:space="preserve"> </w:t>
      </w:r>
      <w:r>
        <w:t>la liberté,</w:t>
      </w:r>
      <w:r>
        <w:rPr>
          <w:spacing w:val="-15"/>
        </w:rPr>
        <w:t xml:space="preserve"> </w:t>
      </w:r>
      <w:r>
        <w:t>pour</w:t>
      </w:r>
      <w:r>
        <w:rPr>
          <w:spacing w:val="-15"/>
        </w:rPr>
        <w:t xml:space="preserve"> </w:t>
      </w:r>
      <w:r>
        <w:t>le</w:t>
      </w:r>
      <w:r>
        <w:rPr>
          <w:spacing w:val="-15"/>
        </w:rPr>
        <w:t xml:space="preserve"> </w:t>
      </w:r>
      <w:r>
        <w:t>peuple</w:t>
      </w:r>
      <w:r>
        <w:rPr>
          <w:spacing w:val="-15"/>
        </w:rPr>
        <w:t xml:space="preserve"> </w:t>
      </w:r>
      <w:r>
        <w:t>de</w:t>
      </w:r>
      <w:r>
        <w:rPr>
          <w:spacing w:val="-15"/>
        </w:rPr>
        <w:t xml:space="preserve"> </w:t>
      </w:r>
      <w:r>
        <w:t>Volterra.</w:t>
      </w:r>
      <w:r>
        <w:rPr>
          <w:spacing w:val="-15"/>
        </w:rPr>
        <w:t xml:space="preserve"> </w:t>
      </w:r>
      <w:r>
        <w:t>Et</w:t>
      </w:r>
      <w:r>
        <w:rPr>
          <w:spacing w:val="-15"/>
        </w:rPr>
        <w:t xml:space="preserve"> </w:t>
      </w:r>
      <w:r>
        <w:t>vous,</w:t>
      </w:r>
      <w:r>
        <w:rPr>
          <w:spacing w:val="-15"/>
        </w:rPr>
        <w:t xml:space="preserve"> </w:t>
      </w:r>
      <w:r>
        <w:t>en</w:t>
      </w:r>
      <w:r>
        <w:rPr>
          <w:spacing w:val="-15"/>
        </w:rPr>
        <w:t xml:space="preserve"> </w:t>
      </w:r>
      <w:r>
        <w:t>ffet,</w:t>
      </w:r>
      <w:r>
        <w:rPr>
          <w:spacing w:val="-15"/>
        </w:rPr>
        <w:t xml:space="preserve"> </w:t>
      </w:r>
      <w:r>
        <w:t>aussi</w:t>
      </w:r>
      <w:r>
        <w:rPr>
          <w:spacing w:val="-15"/>
        </w:rPr>
        <w:t xml:space="preserve"> </w:t>
      </w:r>
      <w:r>
        <w:t>bien</w:t>
      </w:r>
      <w:r>
        <w:rPr>
          <w:spacing w:val="-15"/>
        </w:rPr>
        <w:t xml:space="preserve"> </w:t>
      </w:r>
      <w:r>
        <w:t>devant</w:t>
      </w:r>
      <w:r>
        <w:rPr>
          <w:spacing w:val="-15"/>
        </w:rPr>
        <w:t xml:space="preserve"> </w:t>
      </w:r>
      <w:r>
        <w:t>nous</w:t>
      </w:r>
      <w:r>
        <w:rPr>
          <w:spacing w:val="-15"/>
        </w:rPr>
        <w:t xml:space="preserve"> </w:t>
      </w:r>
      <w:r>
        <w:t>combien</w:t>
      </w:r>
      <w:r>
        <w:rPr>
          <w:spacing w:val="-15"/>
        </w:rPr>
        <w:t xml:space="preserve"> </w:t>
      </w:r>
      <w:r>
        <w:t>d'orateurs</w:t>
      </w:r>
      <w:r>
        <w:rPr>
          <w:spacing w:val="-15"/>
        </w:rPr>
        <w:t xml:space="preserve"> </w:t>
      </w:r>
      <w:r>
        <w:t xml:space="preserve">ne </w:t>
      </w:r>
      <w:r>
        <w:rPr>
          <w:spacing w:val="-2"/>
        </w:rPr>
        <w:t>nous avez-vous</w:t>
      </w:r>
      <w:r>
        <w:rPr>
          <w:spacing w:val="-4"/>
        </w:rPr>
        <w:t xml:space="preserve"> </w:t>
      </w:r>
      <w:r>
        <w:rPr>
          <w:spacing w:val="-2"/>
        </w:rPr>
        <w:t>pas envoyés,</w:t>
      </w:r>
      <w:r>
        <w:rPr>
          <w:spacing w:val="12"/>
        </w:rPr>
        <w:t xml:space="preserve"> </w:t>
      </w:r>
      <w:r>
        <w:rPr>
          <w:spacing w:val="-2"/>
        </w:rPr>
        <w:t>que</w:t>
      </w:r>
      <w:r>
        <w:rPr>
          <w:spacing w:val="-13"/>
        </w:rPr>
        <w:t xml:space="preserve"> </w:t>
      </w:r>
      <w:r>
        <w:rPr>
          <w:spacing w:val="-2"/>
        </w:rPr>
        <w:t>dans</w:t>
      </w:r>
      <w:r>
        <w:rPr>
          <w:spacing w:val="-12"/>
        </w:rPr>
        <w:t xml:space="preserve"> </w:t>
      </w:r>
      <w:r>
        <w:rPr>
          <w:spacing w:val="-2"/>
        </w:rPr>
        <w:t>votre</w:t>
      </w:r>
      <w:r>
        <w:rPr>
          <w:spacing w:val="-13"/>
        </w:rPr>
        <w:t xml:space="preserve"> </w:t>
      </w:r>
      <w:r>
        <w:rPr>
          <w:spacing w:val="-2"/>
        </w:rPr>
        <w:t>propre</w:t>
      </w:r>
      <w:r>
        <w:rPr>
          <w:spacing w:val="-11"/>
        </w:rPr>
        <w:t xml:space="preserve"> </w:t>
      </w:r>
      <w:r>
        <w:rPr>
          <w:spacing w:val="-2"/>
        </w:rPr>
        <w:t>ville,</w:t>
      </w:r>
      <w:r>
        <w:rPr>
          <w:spacing w:val="-12"/>
        </w:rPr>
        <w:t xml:space="preserve"> </w:t>
      </w:r>
      <w:r>
        <w:rPr>
          <w:spacing w:val="-2"/>
        </w:rPr>
        <w:t>lorsque</w:t>
      </w:r>
      <w:r>
        <w:rPr>
          <w:spacing w:val="-13"/>
        </w:rPr>
        <w:t xml:space="preserve"> </w:t>
      </w:r>
      <w:r>
        <w:rPr>
          <w:spacing w:val="-2"/>
        </w:rPr>
        <w:t>nous</w:t>
      </w:r>
      <w:r>
        <w:rPr>
          <w:spacing w:val="-12"/>
        </w:rPr>
        <w:t xml:space="preserve"> </w:t>
      </w:r>
      <w:r>
        <w:rPr>
          <w:spacing w:val="-2"/>
        </w:rPr>
        <w:t>voulions</w:t>
      </w:r>
      <w:r>
        <w:rPr>
          <w:spacing w:val="-12"/>
        </w:rPr>
        <w:t xml:space="preserve"> </w:t>
      </w:r>
      <w:r>
        <w:rPr>
          <w:spacing w:val="-2"/>
        </w:rPr>
        <w:t>vous</w:t>
      </w:r>
      <w:r>
        <w:rPr>
          <w:spacing w:val="-12"/>
        </w:rPr>
        <w:t xml:space="preserve"> </w:t>
      </w:r>
      <w:r>
        <w:rPr>
          <w:spacing w:val="-2"/>
        </w:rPr>
        <w:t>concéder</w:t>
      </w:r>
      <w:r>
        <w:rPr>
          <w:spacing w:val="-12"/>
        </w:rPr>
        <w:t xml:space="preserve"> </w:t>
      </w:r>
      <w:r>
        <w:rPr>
          <w:spacing w:val="-2"/>
        </w:rPr>
        <w:t xml:space="preserve">la </w:t>
      </w:r>
      <w:r>
        <w:t>liberté, l'honneur et la dignité dans toutes les charges publiques, vous l'avez empêché. C'est pourquoi</w:t>
      </w:r>
      <w:r>
        <w:rPr>
          <w:spacing w:val="-5"/>
        </w:rPr>
        <w:t xml:space="preserve"> </w:t>
      </w:r>
      <w:r>
        <w:t>nous</w:t>
      </w:r>
      <w:r>
        <w:rPr>
          <w:spacing w:val="-6"/>
        </w:rPr>
        <w:t xml:space="preserve"> </w:t>
      </w:r>
      <w:r>
        <w:t>sommes</w:t>
      </w:r>
      <w:r>
        <w:rPr>
          <w:spacing w:val="-5"/>
        </w:rPr>
        <w:t xml:space="preserve"> </w:t>
      </w:r>
      <w:r>
        <w:t>étonnés</w:t>
      </w:r>
      <w:r>
        <w:rPr>
          <w:spacing w:val="-5"/>
        </w:rPr>
        <w:t xml:space="preserve"> </w:t>
      </w:r>
      <w:r>
        <w:t>au</w:t>
      </w:r>
      <w:r>
        <w:rPr>
          <w:spacing w:val="-3"/>
        </w:rPr>
        <w:t xml:space="preserve"> </w:t>
      </w:r>
      <w:r>
        <w:t>plus</w:t>
      </w:r>
      <w:r>
        <w:rPr>
          <w:spacing w:val="-5"/>
        </w:rPr>
        <w:t xml:space="preserve"> </w:t>
      </w:r>
      <w:r>
        <w:t>haut point, non sans raison, de cette</w:t>
      </w:r>
      <w:r>
        <w:rPr>
          <w:spacing w:val="-2"/>
        </w:rPr>
        <w:t xml:space="preserve"> </w:t>
      </w:r>
      <w:r>
        <w:t>nouvelle agitation qui est la vôtre. Étant néanmoins attentifs à ce que vous</w:t>
      </w:r>
      <w:r>
        <w:rPr>
          <w:spacing w:val="-4"/>
        </w:rPr>
        <w:t xml:space="preserve"> </w:t>
      </w:r>
      <w:r>
        <w:t>écrivez,</w:t>
      </w:r>
      <w:r>
        <w:rPr>
          <w:spacing w:val="-3"/>
        </w:rPr>
        <w:t xml:space="preserve"> </w:t>
      </w:r>
      <w:r>
        <w:t>nous</w:t>
      </w:r>
      <w:r>
        <w:rPr>
          <w:spacing w:val="-4"/>
        </w:rPr>
        <w:t xml:space="preserve"> </w:t>
      </w:r>
      <w:r>
        <w:t>avons</w:t>
      </w:r>
      <w:r>
        <w:rPr>
          <w:spacing w:val="-7"/>
        </w:rPr>
        <w:t xml:space="preserve"> </w:t>
      </w:r>
      <w:r>
        <w:t>décidé</w:t>
      </w:r>
      <w:r>
        <w:rPr>
          <w:spacing w:val="-5"/>
        </w:rPr>
        <w:t xml:space="preserve"> </w:t>
      </w:r>
      <w:r>
        <w:t>d'envoyer, comme</w:t>
      </w:r>
      <w:r>
        <w:rPr>
          <w:spacing w:val="-15"/>
        </w:rPr>
        <w:t xml:space="preserve"> </w:t>
      </w:r>
      <w:r>
        <w:t>le</w:t>
      </w:r>
      <w:r>
        <w:rPr>
          <w:spacing w:val="-15"/>
        </w:rPr>
        <w:t xml:space="preserve"> </w:t>
      </w:r>
      <w:r>
        <w:t>faisaient</w:t>
      </w:r>
      <w:r>
        <w:rPr>
          <w:spacing w:val="-15"/>
        </w:rPr>
        <w:t xml:space="preserve"> </w:t>
      </w:r>
      <w:r>
        <w:t>nos</w:t>
      </w:r>
      <w:r>
        <w:rPr>
          <w:spacing w:val="-15"/>
        </w:rPr>
        <w:t xml:space="preserve"> </w:t>
      </w:r>
      <w:r>
        <w:t>pères,</w:t>
      </w:r>
      <w:r>
        <w:rPr>
          <w:spacing w:val="-15"/>
        </w:rPr>
        <w:t xml:space="preserve"> </w:t>
      </w:r>
      <w:r>
        <w:t>deux</w:t>
      </w:r>
      <w:r>
        <w:rPr>
          <w:spacing w:val="-15"/>
        </w:rPr>
        <w:t xml:space="preserve"> </w:t>
      </w:r>
      <w:r>
        <w:t>de</w:t>
      </w:r>
      <w:r>
        <w:rPr>
          <w:spacing w:val="-15"/>
        </w:rPr>
        <w:t xml:space="preserve"> </w:t>
      </w:r>
      <w:r>
        <w:t>nos</w:t>
      </w:r>
      <w:r>
        <w:rPr>
          <w:spacing w:val="-15"/>
        </w:rPr>
        <w:t xml:space="preserve"> </w:t>
      </w:r>
      <w:r>
        <w:t>citoyens,</w:t>
      </w:r>
      <w:r>
        <w:rPr>
          <w:spacing w:val="-15"/>
        </w:rPr>
        <w:t xml:space="preserve"> </w:t>
      </w:r>
      <w:r>
        <w:t>tout</w:t>
      </w:r>
      <w:r>
        <w:rPr>
          <w:spacing w:val="-15"/>
        </w:rPr>
        <w:t xml:space="preserve"> </w:t>
      </w:r>
      <w:r>
        <w:t>à</w:t>
      </w:r>
      <w:r>
        <w:rPr>
          <w:spacing w:val="-15"/>
        </w:rPr>
        <w:t xml:space="preserve"> </w:t>
      </w:r>
      <w:r>
        <w:t>fait</w:t>
      </w:r>
      <w:r>
        <w:rPr>
          <w:spacing w:val="-15"/>
        </w:rPr>
        <w:t xml:space="preserve"> </w:t>
      </w:r>
      <w:r>
        <w:t>dignes</w:t>
      </w:r>
      <w:r>
        <w:rPr>
          <w:spacing w:val="-15"/>
        </w:rPr>
        <w:t xml:space="preserve"> </w:t>
      </w:r>
      <w:r>
        <w:t>de</w:t>
      </w:r>
      <w:r>
        <w:rPr>
          <w:spacing w:val="-15"/>
        </w:rPr>
        <w:t xml:space="preserve"> </w:t>
      </w:r>
      <w:r>
        <w:t>confiance</w:t>
      </w:r>
      <w:r>
        <w:rPr>
          <w:spacing w:val="-15"/>
        </w:rPr>
        <w:t xml:space="preserve"> </w:t>
      </w:r>
      <w:r>
        <w:t>et</w:t>
      </w:r>
      <w:r>
        <w:rPr>
          <w:spacing w:val="-15"/>
        </w:rPr>
        <w:t xml:space="preserve"> </w:t>
      </w:r>
      <w:r>
        <w:t xml:space="preserve">honorables, </w:t>
      </w:r>
      <w:r>
        <w:rPr>
          <w:spacing w:val="-2"/>
        </w:rPr>
        <w:t>dans</w:t>
      </w:r>
      <w:r>
        <w:rPr>
          <w:spacing w:val="-13"/>
        </w:rPr>
        <w:t xml:space="preserve"> </w:t>
      </w:r>
      <w:r>
        <w:rPr>
          <w:spacing w:val="-2"/>
        </w:rPr>
        <w:t>les</w:t>
      </w:r>
      <w:r>
        <w:rPr>
          <w:spacing w:val="-13"/>
        </w:rPr>
        <w:t xml:space="preserve"> </w:t>
      </w:r>
      <w:r>
        <w:rPr>
          <w:spacing w:val="-2"/>
        </w:rPr>
        <w:t>environs</w:t>
      </w:r>
      <w:r>
        <w:rPr>
          <w:spacing w:val="-13"/>
        </w:rPr>
        <w:t xml:space="preserve"> </w:t>
      </w:r>
      <w:r>
        <w:rPr>
          <w:spacing w:val="-2"/>
        </w:rPr>
        <w:t>de</w:t>
      </w:r>
      <w:r>
        <w:rPr>
          <w:spacing w:val="-13"/>
        </w:rPr>
        <w:t xml:space="preserve"> </w:t>
      </w:r>
      <w:r>
        <w:rPr>
          <w:spacing w:val="-2"/>
        </w:rPr>
        <w:t>Volterra.</w:t>
      </w:r>
      <w:r>
        <w:rPr>
          <w:spacing w:val="-10"/>
        </w:rPr>
        <w:t xml:space="preserve"> </w:t>
      </w:r>
      <w:r>
        <w:rPr>
          <w:spacing w:val="-2"/>
        </w:rPr>
        <w:t>Si vous</w:t>
      </w:r>
      <w:r>
        <w:rPr>
          <w:spacing w:val="-3"/>
        </w:rPr>
        <w:t xml:space="preserve"> </w:t>
      </w:r>
      <w:r>
        <w:rPr>
          <w:spacing w:val="-2"/>
        </w:rPr>
        <w:t>voulez traiter avec</w:t>
      </w:r>
      <w:r>
        <w:rPr>
          <w:spacing w:val="-7"/>
        </w:rPr>
        <w:t xml:space="preserve"> </w:t>
      </w:r>
      <w:r>
        <w:rPr>
          <w:spacing w:val="-2"/>
        </w:rPr>
        <w:t>eux,</w:t>
      </w:r>
      <w:r>
        <w:rPr>
          <w:spacing w:val="7"/>
        </w:rPr>
        <w:t xml:space="preserve"> </w:t>
      </w:r>
      <w:r>
        <w:rPr>
          <w:spacing w:val="-2"/>
        </w:rPr>
        <w:t>vous</w:t>
      </w:r>
      <w:r>
        <w:rPr>
          <w:spacing w:val="-13"/>
        </w:rPr>
        <w:t xml:space="preserve"> </w:t>
      </w:r>
      <w:r>
        <w:rPr>
          <w:spacing w:val="-2"/>
        </w:rPr>
        <w:t>pourrez</w:t>
      </w:r>
      <w:r>
        <w:rPr>
          <w:spacing w:val="-13"/>
        </w:rPr>
        <w:t xml:space="preserve"> </w:t>
      </w:r>
      <w:r>
        <w:rPr>
          <w:spacing w:val="-2"/>
        </w:rPr>
        <w:t>envoyez</w:t>
      </w:r>
      <w:r>
        <w:rPr>
          <w:spacing w:val="-13"/>
        </w:rPr>
        <w:t xml:space="preserve"> </w:t>
      </w:r>
      <w:r>
        <w:rPr>
          <w:spacing w:val="-2"/>
        </w:rPr>
        <w:t>vos</w:t>
      </w:r>
      <w:r>
        <w:rPr>
          <w:spacing w:val="-13"/>
        </w:rPr>
        <w:t xml:space="preserve"> </w:t>
      </w:r>
      <w:r>
        <w:rPr>
          <w:spacing w:val="-2"/>
        </w:rPr>
        <w:t>orateurs autant</w:t>
      </w:r>
      <w:r>
        <w:rPr>
          <w:spacing w:val="-13"/>
        </w:rPr>
        <w:t xml:space="preserve"> </w:t>
      </w:r>
      <w:r>
        <w:rPr>
          <w:spacing w:val="-2"/>
        </w:rPr>
        <w:t>que</w:t>
      </w:r>
      <w:r>
        <w:rPr>
          <w:spacing w:val="-13"/>
        </w:rPr>
        <w:t xml:space="preserve"> </w:t>
      </w:r>
      <w:r>
        <w:rPr>
          <w:spacing w:val="-2"/>
        </w:rPr>
        <w:t>vous</w:t>
      </w:r>
      <w:r>
        <w:rPr>
          <w:spacing w:val="-13"/>
        </w:rPr>
        <w:t xml:space="preserve"> </w:t>
      </w:r>
      <w:r>
        <w:rPr>
          <w:spacing w:val="-2"/>
        </w:rPr>
        <w:t>voulez.</w:t>
      </w:r>
      <w:r>
        <w:rPr>
          <w:spacing w:val="-13"/>
        </w:rPr>
        <w:t xml:space="preserve"> </w:t>
      </w:r>
      <w:r>
        <w:rPr>
          <w:spacing w:val="-2"/>
        </w:rPr>
        <w:t>Car</w:t>
      </w:r>
      <w:r>
        <w:rPr>
          <w:spacing w:val="-13"/>
        </w:rPr>
        <w:t xml:space="preserve"> </w:t>
      </w:r>
      <w:r>
        <w:rPr>
          <w:spacing w:val="-2"/>
        </w:rPr>
        <w:t>nous</w:t>
      </w:r>
      <w:r>
        <w:rPr>
          <w:spacing w:val="-13"/>
        </w:rPr>
        <w:t xml:space="preserve"> </w:t>
      </w:r>
      <w:r>
        <w:rPr>
          <w:spacing w:val="-2"/>
        </w:rPr>
        <w:t>en</w:t>
      </w:r>
      <w:r>
        <w:rPr>
          <w:spacing w:val="-13"/>
        </w:rPr>
        <w:t xml:space="preserve"> </w:t>
      </w:r>
      <w:r>
        <w:rPr>
          <w:spacing w:val="-2"/>
        </w:rPr>
        <w:t>avonsdonné</w:t>
      </w:r>
      <w:r>
        <w:rPr>
          <w:spacing w:val="-13"/>
        </w:rPr>
        <w:t xml:space="preserve"> </w:t>
      </w:r>
      <w:r>
        <w:rPr>
          <w:spacing w:val="-2"/>
        </w:rPr>
        <w:t>la</w:t>
      </w:r>
      <w:r>
        <w:rPr>
          <w:spacing w:val="-13"/>
        </w:rPr>
        <w:t xml:space="preserve"> </w:t>
      </w:r>
      <w:r>
        <w:rPr>
          <w:spacing w:val="-2"/>
        </w:rPr>
        <w:t>possibilité</w:t>
      </w:r>
      <w:r>
        <w:rPr>
          <w:spacing w:val="-13"/>
        </w:rPr>
        <w:t xml:space="preserve"> </w:t>
      </w:r>
      <w:r>
        <w:rPr>
          <w:spacing w:val="-2"/>
        </w:rPr>
        <w:t>à</w:t>
      </w:r>
      <w:r>
        <w:rPr>
          <w:spacing w:val="-13"/>
        </w:rPr>
        <w:t xml:space="preserve"> </w:t>
      </w:r>
      <w:r>
        <w:rPr>
          <w:spacing w:val="-2"/>
        </w:rPr>
        <w:t>nos</w:t>
      </w:r>
      <w:r>
        <w:rPr>
          <w:spacing w:val="-13"/>
        </w:rPr>
        <w:t xml:space="preserve"> </w:t>
      </w:r>
      <w:r>
        <w:rPr>
          <w:spacing w:val="-2"/>
        </w:rPr>
        <w:t>orateurs,</w:t>
      </w:r>
      <w:r>
        <w:rPr>
          <w:spacing w:val="-13"/>
        </w:rPr>
        <w:t xml:space="preserve"> </w:t>
      </w:r>
      <w:r>
        <w:rPr>
          <w:spacing w:val="-2"/>
        </w:rPr>
        <w:t>en</w:t>
      </w:r>
      <w:r>
        <w:rPr>
          <w:spacing w:val="-13"/>
        </w:rPr>
        <w:t xml:space="preserve"> </w:t>
      </w:r>
      <w:r>
        <w:rPr>
          <w:spacing w:val="-2"/>
        </w:rPr>
        <w:t>leur</w:t>
      </w:r>
      <w:r>
        <w:rPr>
          <w:spacing w:val="4"/>
        </w:rPr>
        <w:t xml:space="preserve"> </w:t>
      </w:r>
      <w:r>
        <w:rPr>
          <w:spacing w:val="-2"/>
        </w:rPr>
        <w:t>donnant</w:t>
      </w:r>
      <w:r>
        <w:rPr>
          <w:spacing w:val="12"/>
        </w:rPr>
        <w:t xml:space="preserve"> </w:t>
      </w:r>
      <w:r>
        <w:rPr>
          <w:spacing w:val="-2"/>
        </w:rPr>
        <w:t xml:space="preserve">une </w:t>
      </w:r>
      <w:r>
        <w:t>sécurité totale et un libre sauf-conduit qu'ils transmettront à ceux que vous voulez leur envoyer. Fait à Florence, le 25 octobre</w:t>
      </w:r>
      <w:r>
        <w:rPr>
          <w:spacing w:val="40"/>
        </w:rPr>
        <w:t xml:space="preserve"> </w:t>
      </w:r>
      <w:r>
        <w:t>1429.</w:t>
      </w:r>
    </w:p>
    <w:p w14:paraId="629D25E5" w14:textId="77777777" w:rsidR="009B0170" w:rsidRDefault="009B0170">
      <w:pPr>
        <w:pStyle w:val="Corpsdetexte"/>
      </w:pPr>
    </w:p>
    <w:p w14:paraId="41C3B967" w14:textId="77777777" w:rsidR="009B0170" w:rsidRDefault="009B0170">
      <w:pPr>
        <w:pStyle w:val="Corpsdetexte"/>
        <w:spacing w:before="10"/>
      </w:pPr>
    </w:p>
    <w:p w14:paraId="0CAC7DE3" w14:textId="77777777" w:rsidR="009B0170" w:rsidRDefault="00000000">
      <w:pPr>
        <w:ind w:left="336"/>
        <w:jc w:val="both"/>
        <w:rPr>
          <w:b/>
          <w:sz w:val="24"/>
        </w:rPr>
      </w:pPr>
      <w:r>
        <w:rPr>
          <w:b/>
          <w:w w:val="110"/>
          <w:sz w:val="24"/>
        </w:rPr>
        <w:t>Texte</w:t>
      </w:r>
      <w:r>
        <w:rPr>
          <w:b/>
          <w:spacing w:val="-6"/>
          <w:w w:val="110"/>
          <w:sz w:val="24"/>
        </w:rPr>
        <w:t xml:space="preserve"> </w:t>
      </w:r>
      <w:r>
        <w:rPr>
          <w:b/>
          <w:w w:val="110"/>
          <w:sz w:val="24"/>
        </w:rPr>
        <w:t>2)</w:t>
      </w:r>
      <w:r>
        <w:rPr>
          <w:b/>
          <w:spacing w:val="-7"/>
          <w:w w:val="110"/>
          <w:sz w:val="24"/>
        </w:rPr>
        <w:t xml:space="preserve"> </w:t>
      </w:r>
      <w:r>
        <w:rPr>
          <w:b/>
          <w:w w:val="110"/>
          <w:sz w:val="24"/>
        </w:rPr>
        <w:t>La</w:t>
      </w:r>
      <w:r>
        <w:rPr>
          <w:b/>
          <w:spacing w:val="-6"/>
          <w:w w:val="110"/>
          <w:sz w:val="24"/>
        </w:rPr>
        <w:t xml:space="preserve"> </w:t>
      </w:r>
      <w:r>
        <w:rPr>
          <w:b/>
          <w:w w:val="110"/>
          <w:sz w:val="24"/>
        </w:rPr>
        <w:t>restauration</w:t>
      </w:r>
      <w:r>
        <w:rPr>
          <w:b/>
          <w:spacing w:val="-5"/>
          <w:w w:val="110"/>
          <w:sz w:val="24"/>
        </w:rPr>
        <w:t xml:space="preserve"> </w:t>
      </w:r>
      <w:r>
        <w:rPr>
          <w:b/>
          <w:w w:val="110"/>
          <w:sz w:val="24"/>
        </w:rPr>
        <w:t>de</w:t>
      </w:r>
      <w:r>
        <w:rPr>
          <w:b/>
          <w:spacing w:val="-7"/>
          <w:w w:val="110"/>
          <w:sz w:val="24"/>
        </w:rPr>
        <w:t xml:space="preserve"> </w:t>
      </w:r>
      <w:r>
        <w:rPr>
          <w:b/>
          <w:w w:val="110"/>
          <w:sz w:val="24"/>
        </w:rPr>
        <w:t>l'autonomie</w:t>
      </w:r>
      <w:r>
        <w:rPr>
          <w:b/>
          <w:spacing w:val="-7"/>
          <w:w w:val="110"/>
          <w:sz w:val="24"/>
        </w:rPr>
        <w:t xml:space="preserve"> </w:t>
      </w:r>
      <w:r>
        <w:rPr>
          <w:b/>
          <w:w w:val="110"/>
          <w:sz w:val="24"/>
        </w:rPr>
        <w:t>politique</w:t>
      </w:r>
      <w:r>
        <w:rPr>
          <w:b/>
          <w:spacing w:val="-5"/>
          <w:w w:val="110"/>
          <w:sz w:val="24"/>
        </w:rPr>
        <w:t xml:space="preserve"> </w:t>
      </w:r>
      <w:r>
        <w:rPr>
          <w:b/>
          <w:spacing w:val="-2"/>
          <w:w w:val="110"/>
          <w:sz w:val="24"/>
        </w:rPr>
        <w:t>(1431)</w:t>
      </w:r>
    </w:p>
    <w:p w14:paraId="50661C4B" w14:textId="77777777" w:rsidR="009B0170" w:rsidRDefault="00000000">
      <w:pPr>
        <w:pStyle w:val="Corpsdetexte"/>
        <w:spacing w:before="272"/>
        <w:ind w:left="336"/>
        <w:jc w:val="both"/>
      </w:pPr>
      <w:r>
        <w:rPr>
          <w:w w:val="110"/>
        </w:rPr>
        <w:t>Honorables</w:t>
      </w:r>
      <w:r>
        <w:rPr>
          <w:spacing w:val="-3"/>
          <w:w w:val="110"/>
        </w:rPr>
        <w:t xml:space="preserve"> </w:t>
      </w:r>
      <w:r>
        <w:rPr>
          <w:w w:val="110"/>
        </w:rPr>
        <w:t>hommes,</w:t>
      </w:r>
      <w:r>
        <w:rPr>
          <w:spacing w:val="-2"/>
          <w:w w:val="110"/>
        </w:rPr>
        <w:t xml:space="preserve"> </w:t>
      </w:r>
      <w:r>
        <w:rPr>
          <w:w w:val="110"/>
        </w:rPr>
        <w:t>très</w:t>
      </w:r>
      <w:r>
        <w:rPr>
          <w:spacing w:val="-2"/>
          <w:w w:val="110"/>
        </w:rPr>
        <w:t xml:space="preserve"> </w:t>
      </w:r>
      <w:r>
        <w:rPr>
          <w:w w:val="110"/>
        </w:rPr>
        <w:t>chers</w:t>
      </w:r>
      <w:r>
        <w:rPr>
          <w:spacing w:val="-1"/>
          <w:w w:val="110"/>
        </w:rPr>
        <w:t xml:space="preserve"> </w:t>
      </w:r>
      <w:r>
        <w:rPr>
          <w:spacing w:val="-2"/>
          <w:w w:val="110"/>
        </w:rPr>
        <w:t>amis,</w:t>
      </w:r>
    </w:p>
    <w:p w14:paraId="7858573D" w14:textId="77777777" w:rsidR="009B0170" w:rsidRDefault="00000000">
      <w:pPr>
        <w:pStyle w:val="Corpsdetexte"/>
        <w:spacing w:before="82"/>
        <w:ind w:left="336" w:right="333"/>
        <w:jc w:val="both"/>
      </w:pPr>
      <w:r>
        <w:t>Les choses humaines, selon ce que la sagesse enseigne, semblent être faites de telle sorte que des</w:t>
      </w:r>
      <w:r>
        <w:rPr>
          <w:spacing w:val="-15"/>
        </w:rPr>
        <w:t xml:space="preserve"> </w:t>
      </w:r>
      <w:r>
        <w:t>malheur</w:t>
      </w:r>
      <w:r>
        <w:rPr>
          <w:spacing w:val="-15"/>
        </w:rPr>
        <w:t xml:space="preserve"> </w:t>
      </w:r>
      <w:r>
        <w:t>et</w:t>
      </w:r>
      <w:r>
        <w:rPr>
          <w:spacing w:val="-10"/>
        </w:rPr>
        <w:t xml:space="preserve"> </w:t>
      </w:r>
      <w:r>
        <w:t>t</w:t>
      </w:r>
      <w:r>
        <w:rPr>
          <w:spacing w:val="-15"/>
        </w:rPr>
        <w:t xml:space="preserve"> </w:t>
      </w:r>
      <w:r>
        <w:t>troubles</w:t>
      </w:r>
      <w:r>
        <w:rPr>
          <w:spacing w:val="-15"/>
        </w:rPr>
        <w:t xml:space="preserve"> </w:t>
      </w:r>
      <w:r>
        <w:t>les</w:t>
      </w:r>
      <w:r>
        <w:rPr>
          <w:spacing w:val="-15"/>
        </w:rPr>
        <w:t xml:space="preserve"> </w:t>
      </w:r>
      <w:r>
        <w:t>plus</w:t>
      </w:r>
      <w:r>
        <w:rPr>
          <w:spacing w:val="-15"/>
        </w:rPr>
        <w:t xml:space="preserve"> </w:t>
      </w:r>
      <w:r>
        <w:t>grands</w:t>
      </w:r>
      <w:r>
        <w:rPr>
          <w:spacing w:val="-15"/>
        </w:rPr>
        <w:t xml:space="preserve"> </w:t>
      </w:r>
      <w:r>
        <w:t>naisse</w:t>
      </w:r>
      <w:r>
        <w:rPr>
          <w:spacing w:val="-15"/>
        </w:rPr>
        <w:t xml:space="preserve"> </w:t>
      </w:r>
      <w:r>
        <w:t>au</w:t>
      </w:r>
      <w:r>
        <w:rPr>
          <w:spacing w:val="6"/>
        </w:rPr>
        <w:t xml:space="preserve"> </w:t>
      </w:r>
      <w:r>
        <w:t>final</w:t>
      </w:r>
      <w:r>
        <w:rPr>
          <w:spacing w:val="-15"/>
        </w:rPr>
        <w:t xml:space="preserve"> </w:t>
      </w:r>
      <w:r>
        <w:t>quelque</w:t>
      </w:r>
      <w:r>
        <w:rPr>
          <w:spacing w:val="-15"/>
        </w:rPr>
        <w:t xml:space="preserve"> </w:t>
      </w:r>
      <w:r>
        <w:t>bien.</w:t>
      </w:r>
      <w:r>
        <w:rPr>
          <w:spacing w:val="-15"/>
        </w:rPr>
        <w:t xml:space="preserve"> </w:t>
      </w:r>
      <w:r>
        <w:t>Et</w:t>
      </w:r>
      <w:r>
        <w:rPr>
          <w:spacing w:val="-15"/>
        </w:rPr>
        <w:t xml:space="preserve"> </w:t>
      </w:r>
      <w:r>
        <w:t>nous</w:t>
      </w:r>
      <w:r>
        <w:rPr>
          <w:spacing w:val="-15"/>
        </w:rPr>
        <w:t xml:space="preserve"> </w:t>
      </w:r>
      <w:r>
        <w:t>voyons</w:t>
      </w:r>
      <w:r>
        <w:rPr>
          <w:spacing w:val="-15"/>
        </w:rPr>
        <w:t xml:space="preserve"> </w:t>
      </w:r>
      <w:r>
        <w:t>que</w:t>
      </w:r>
      <w:r>
        <w:rPr>
          <w:spacing w:val="-15"/>
        </w:rPr>
        <w:t xml:space="preserve"> </w:t>
      </w:r>
      <w:r>
        <w:t>cela</w:t>
      </w:r>
      <w:r>
        <w:rPr>
          <w:spacing w:val="-15"/>
        </w:rPr>
        <w:t xml:space="preserve"> </w:t>
      </w:r>
      <w:r>
        <w:t>se produit aujourd'hui,</w:t>
      </w:r>
      <w:r>
        <w:rPr>
          <w:spacing w:val="40"/>
        </w:rPr>
        <w:t xml:space="preserve"> </w:t>
      </w:r>
      <w:r>
        <w:t xml:space="preserve">puisqu'il apluautrefoisànotrecommunauté, nonsansunesuspicionlégitime, </w:t>
      </w:r>
      <w:r>
        <w:rPr>
          <w:spacing w:val="-4"/>
        </w:rPr>
        <w:t>qu'il</w:t>
      </w:r>
      <w:r>
        <w:rPr>
          <w:spacing w:val="-11"/>
        </w:rPr>
        <w:t xml:space="preserve"> </w:t>
      </w:r>
      <w:r>
        <w:rPr>
          <w:spacing w:val="-4"/>
        </w:rPr>
        <w:t>y</w:t>
      </w:r>
      <w:r>
        <w:rPr>
          <w:spacing w:val="-11"/>
        </w:rPr>
        <w:t xml:space="preserve"> </w:t>
      </w:r>
      <w:r>
        <w:rPr>
          <w:spacing w:val="-4"/>
        </w:rPr>
        <w:t>ait</w:t>
      </w:r>
      <w:r>
        <w:rPr>
          <w:spacing w:val="-11"/>
        </w:rPr>
        <w:t xml:space="preserve"> </w:t>
      </w:r>
      <w:r>
        <w:rPr>
          <w:spacing w:val="-4"/>
        </w:rPr>
        <w:t>du</w:t>
      </w:r>
      <w:r>
        <w:rPr>
          <w:spacing w:val="-11"/>
        </w:rPr>
        <w:t xml:space="preserve"> </w:t>
      </w:r>
      <w:r>
        <w:rPr>
          <w:spacing w:val="-4"/>
        </w:rPr>
        <w:t>changement</w:t>
      </w:r>
      <w:r>
        <w:rPr>
          <w:spacing w:val="40"/>
        </w:rPr>
        <w:t xml:space="preserve"> </w:t>
      </w:r>
      <w:r>
        <w:rPr>
          <w:spacing w:val="-4"/>
        </w:rPr>
        <w:t>en</w:t>
      </w:r>
      <w:r>
        <w:rPr>
          <w:spacing w:val="-10"/>
        </w:rPr>
        <w:t xml:space="preserve"> </w:t>
      </w:r>
      <w:r>
        <w:rPr>
          <w:spacing w:val="-4"/>
        </w:rPr>
        <w:t>ce</w:t>
      </w:r>
      <w:r>
        <w:rPr>
          <w:spacing w:val="-11"/>
        </w:rPr>
        <w:t xml:space="preserve"> </w:t>
      </w:r>
      <w:r>
        <w:rPr>
          <w:spacing w:val="-4"/>
        </w:rPr>
        <w:t>qui</w:t>
      </w:r>
      <w:r>
        <w:rPr>
          <w:spacing w:val="-10"/>
        </w:rPr>
        <w:t xml:space="preserve"> </w:t>
      </w:r>
      <w:r>
        <w:rPr>
          <w:spacing w:val="-4"/>
        </w:rPr>
        <w:t>concerne</w:t>
      </w:r>
      <w:r>
        <w:rPr>
          <w:spacing w:val="-11"/>
        </w:rPr>
        <w:t xml:space="preserve"> </w:t>
      </w:r>
      <w:r>
        <w:rPr>
          <w:spacing w:val="-4"/>
        </w:rPr>
        <w:t>les</w:t>
      </w:r>
      <w:r>
        <w:rPr>
          <w:spacing w:val="-11"/>
        </w:rPr>
        <w:t xml:space="preserve"> </w:t>
      </w:r>
      <w:r>
        <w:rPr>
          <w:spacing w:val="-4"/>
        </w:rPr>
        <w:t>manières</w:t>
      </w:r>
      <w:r>
        <w:rPr>
          <w:spacing w:val="-10"/>
        </w:rPr>
        <w:t xml:space="preserve"> </w:t>
      </w:r>
      <w:r>
        <w:rPr>
          <w:spacing w:val="-4"/>
        </w:rPr>
        <w:t>de</w:t>
      </w:r>
      <w:r>
        <w:rPr>
          <w:spacing w:val="-11"/>
        </w:rPr>
        <w:t xml:space="preserve"> </w:t>
      </w:r>
      <w:r>
        <w:rPr>
          <w:spacing w:val="-4"/>
        </w:rPr>
        <w:t>faire</w:t>
      </w:r>
      <w:r>
        <w:rPr>
          <w:spacing w:val="-11"/>
        </w:rPr>
        <w:t xml:space="preserve"> </w:t>
      </w:r>
      <w:r>
        <w:rPr>
          <w:spacing w:val="-4"/>
        </w:rPr>
        <w:t>de</w:t>
      </w:r>
      <w:r>
        <w:rPr>
          <w:spacing w:val="-11"/>
        </w:rPr>
        <w:t xml:space="preserve"> </w:t>
      </w:r>
      <w:r>
        <w:rPr>
          <w:spacing w:val="-4"/>
        </w:rPr>
        <w:t>votre</w:t>
      </w:r>
      <w:r>
        <w:rPr>
          <w:spacing w:val="-11"/>
        </w:rPr>
        <w:t xml:space="preserve"> </w:t>
      </w:r>
      <w:r>
        <w:rPr>
          <w:spacing w:val="-4"/>
        </w:rPr>
        <w:t>République,</w:t>
      </w:r>
      <w:r>
        <w:rPr>
          <w:spacing w:val="-10"/>
        </w:rPr>
        <w:t xml:space="preserve"> </w:t>
      </w:r>
      <w:r>
        <w:rPr>
          <w:spacing w:val="-4"/>
        </w:rPr>
        <w:t>par</w:t>
      </w:r>
      <w:r>
        <w:rPr>
          <w:spacing w:val="-11"/>
        </w:rPr>
        <w:t xml:space="preserve"> </w:t>
      </w:r>
      <w:r>
        <w:rPr>
          <w:spacing w:val="-4"/>
        </w:rPr>
        <w:t xml:space="preserve">rapport </w:t>
      </w:r>
      <w:r>
        <w:t xml:space="preserve">aux événements nouveaux qui étaient alors survenus à Volterra comme vous le savez. La </w:t>
      </w:r>
      <w:r>
        <w:rPr>
          <w:spacing w:val="-2"/>
        </w:rPr>
        <w:t>présente</w:t>
      </w:r>
      <w:r>
        <w:rPr>
          <w:spacing w:val="-15"/>
        </w:rPr>
        <w:t xml:space="preserve"> </w:t>
      </w:r>
      <w:r>
        <w:rPr>
          <w:spacing w:val="-2"/>
        </w:rPr>
        <w:t>guerre</w:t>
      </w:r>
      <w:r>
        <w:rPr>
          <w:spacing w:val="-13"/>
        </w:rPr>
        <w:t xml:space="preserve"> </w:t>
      </w:r>
      <w:r>
        <w:rPr>
          <w:spacing w:val="-2"/>
        </w:rPr>
        <w:t>a</w:t>
      </w:r>
      <w:r>
        <w:rPr>
          <w:spacing w:val="-13"/>
        </w:rPr>
        <w:t xml:space="preserve"> </w:t>
      </w:r>
      <w:r>
        <w:rPr>
          <w:spacing w:val="-2"/>
        </w:rPr>
        <w:t>eu</w:t>
      </w:r>
      <w:r>
        <w:rPr>
          <w:spacing w:val="-13"/>
        </w:rPr>
        <w:t xml:space="preserve"> </w:t>
      </w:r>
      <w:r>
        <w:rPr>
          <w:spacing w:val="-2"/>
        </w:rPr>
        <w:t>lieu</w:t>
      </w:r>
      <w:r>
        <w:rPr>
          <w:spacing w:val="-13"/>
        </w:rPr>
        <w:t xml:space="preserve"> </w:t>
      </w:r>
      <w:r>
        <w:rPr>
          <w:spacing w:val="-2"/>
        </w:rPr>
        <w:t>depuis,</w:t>
      </w:r>
      <w:r>
        <w:rPr>
          <w:spacing w:val="-13"/>
        </w:rPr>
        <w:t xml:space="preserve"> </w:t>
      </w:r>
      <w:r>
        <w:rPr>
          <w:spacing w:val="-2"/>
        </w:rPr>
        <w:t>ainsi</w:t>
      </w:r>
      <w:r>
        <w:rPr>
          <w:spacing w:val="-13"/>
        </w:rPr>
        <w:t xml:space="preserve"> </w:t>
      </w:r>
      <w:r>
        <w:rPr>
          <w:spacing w:val="-2"/>
        </w:rPr>
        <w:t>que</w:t>
      </w:r>
      <w:r>
        <w:rPr>
          <w:spacing w:val="-13"/>
        </w:rPr>
        <w:t xml:space="preserve"> </w:t>
      </w:r>
      <w:r>
        <w:rPr>
          <w:spacing w:val="-2"/>
        </w:rPr>
        <w:t>des</w:t>
      </w:r>
      <w:r>
        <w:rPr>
          <w:spacing w:val="-13"/>
        </w:rPr>
        <w:t xml:space="preserve"> </w:t>
      </w:r>
      <w:r>
        <w:rPr>
          <w:spacing w:val="-2"/>
        </w:rPr>
        <w:t>dangers</w:t>
      </w:r>
      <w:r>
        <w:rPr>
          <w:spacing w:val="-13"/>
        </w:rPr>
        <w:t xml:space="preserve"> </w:t>
      </w:r>
      <w:r>
        <w:rPr>
          <w:spacing w:val="-2"/>
        </w:rPr>
        <w:t>très</w:t>
      </w:r>
      <w:r>
        <w:rPr>
          <w:spacing w:val="-13"/>
        </w:rPr>
        <w:t xml:space="preserve"> </w:t>
      </w:r>
      <w:r>
        <w:rPr>
          <w:spacing w:val="-2"/>
        </w:rPr>
        <w:t>grands</w:t>
      </w:r>
      <w:r>
        <w:rPr>
          <w:spacing w:val="-13"/>
        </w:rPr>
        <w:t xml:space="preserve"> </w:t>
      </w:r>
      <w:r>
        <w:rPr>
          <w:spacing w:val="-2"/>
        </w:rPr>
        <w:t>et</w:t>
      </w:r>
      <w:r>
        <w:rPr>
          <w:spacing w:val="-13"/>
        </w:rPr>
        <w:t xml:space="preserve"> </w:t>
      </w:r>
      <w:r>
        <w:rPr>
          <w:spacing w:val="-2"/>
        </w:rPr>
        <w:t>proches,</w:t>
      </w:r>
      <w:r>
        <w:rPr>
          <w:spacing w:val="-13"/>
        </w:rPr>
        <w:t xml:space="preserve"> </w:t>
      </w:r>
      <w:r>
        <w:rPr>
          <w:spacing w:val="-2"/>
        </w:rPr>
        <w:t>et</w:t>
      </w:r>
      <w:r>
        <w:rPr>
          <w:spacing w:val="-13"/>
        </w:rPr>
        <w:t xml:space="preserve"> </w:t>
      </w:r>
      <w:r>
        <w:rPr>
          <w:spacing w:val="-2"/>
        </w:rPr>
        <w:t>vous</w:t>
      </w:r>
      <w:r>
        <w:rPr>
          <w:spacing w:val="-13"/>
        </w:rPr>
        <w:t xml:space="preserve"> </w:t>
      </w:r>
      <w:r>
        <w:rPr>
          <w:spacing w:val="-2"/>
        </w:rPr>
        <w:t>avez</w:t>
      </w:r>
      <w:r>
        <w:rPr>
          <w:spacing w:val="-13"/>
        </w:rPr>
        <w:t xml:space="preserve"> </w:t>
      </w:r>
      <w:r>
        <w:rPr>
          <w:spacing w:val="-2"/>
        </w:rPr>
        <w:t>fait</w:t>
      </w:r>
      <w:r>
        <w:rPr>
          <w:spacing w:val="-13"/>
        </w:rPr>
        <w:t xml:space="preserve"> </w:t>
      </w:r>
      <w:r>
        <w:rPr>
          <w:spacing w:val="-2"/>
        </w:rPr>
        <w:t>à</w:t>
      </w:r>
      <w:r>
        <w:rPr>
          <w:spacing w:val="-13"/>
        </w:rPr>
        <w:t xml:space="preserve"> </w:t>
      </w:r>
      <w:r>
        <w:rPr>
          <w:spacing w:val="-2"/>
        </w:rPr>
        <w:t xml:space="preserve">ce </w:t>
      </w:r>
      <w:r>
        <w:t>point</w:t>
      </w:r>
      <w:r>
        <w:rPr>
          <w:spacing w:val="-15"/>
        </w:rPr>
        <w:t xml:space="preserve"> </w:t>
      </w:r>
      <w:r>
        <w:t>preuve</w:t>
      </w:r>
      <w:r>
        <w:rPr>
          <w:spacing w:val="-15"/>
        </w:rPr>
        <w:t xml:space="preserve"> </w:t>
      </w:r>
      <w:r>
        <w:t>de</w:t>
      </w:r>
      <w:r>
        <w:rPr>
          <w:spacing w:val="-15"/>
        </w:rPr>
        <w:t xml:space="preserve"> </w:t>
      </w:r>
      <w:r>
        <w:t>votre</w:t>
      </w:r>
      <w:r>
        <w:rPr>
          <w:spacing w:val="-15"/>
        </w:rPr>
        <w:t xml:space="preserve"> </w:t>
      </w:r>
      <w:r>
        <w:t>sincérité</w:t>
      </w:r>
      <w:r>
        <w:rPr>
          <w:spacing w:val="-15"/>
        </w:rPr>
        <w:t xml:space="preserve"> </w:t>
      </w:r>
      <w:r>
        <w:t>et</w:t>
      </w:r>
      <w:r>
        <w:rPr>
          <w:spacing w:val="-15"/>
        </w:rPr>
        <w:t xml:space="preserve"> </w:t>
      </w:r>
      <w:r>
        <w:t>bienveillance que vous méritez d'être appelés les filleuls très fidèles et pleins d'affection du peuple florentin, ceux que [le soupçon] n'a pu détacher de l'amour</w:t>
      </w:r>
      <w:r>
        <w:rPr>
          <w:spacing w:val="-5"/>
        </w:rPr>
        <w:t xml:space="preserve"> </w:t>
      </w:r>
      <w:r>
        <w:t>paternel. Et, en vérité, si les vrais amis et les parfaits</w:t>
      </w:r>
      <w:r>
        <w:rPr>
          <w:spacing w:val="18"/>
        </w:rPr>
        <w:t xml:space="preserve"> fi</w:t>
      </w:r>
      <w:r>
        <w:rPr>
          <w:spacing w:val="-15"/>
        </w:rPr>
        <w:t xml:space="preserve"> </w:t>
      </w:r>
      <w:r>
        <w:t>lleuls se reconnaissent face à l'adversité dans les moments plus difficiles et plus dangereux, ce ne</w:t>
      </w:r>
      <w:r>
        <w:rPr>
          <w:spacing w:val="40"/>
        </w:rPr>
        <w:t xml:space="preserve"> </w:t>
      </w:r>
      <w:r>
        <w:t>pouvait arriver qu'au cours de ceux de l'an passé, moments qui par la grâce de Dieu ont connus cette issue qui</w:t>
      </w:r>
      <w:r>
        <w:rPr>
          <w:spacing w:val="-3"/>
        </w:rPr>
        <w:t xml:space="preserve"> </w:t>
      </w:r>
      <w:r>
        <w:t xml:space="preserve">fait qu'aujourd'hui nos ennemis sont ceux qui ont de quoi avoir peur, voyant que cette ruine qu'ils espéraient et cherchaient à nous faire connaître, elle se retourne contre eux. Donc nous, considérant votre comportement parfait et digne d'éloge, et considérant l'amour, la fiabilité </w:t>
      </w:r>
      <w:r>
        <w:rPr>
          <w:spacing w:val="-2"/>
        </w:rPr>
        <w:t>inébranlable,</w:t>
      </w:r>
      <w:r>
        <w:rPr>
          <w:spacing w:val="-13"/>
        </w:rPr>
        <w:t xml:space="preserve"> </w:t>
      </w:r>
      <w:r>
        <w:rPr>
          <w:spacing w:val="-2"/>
        </w:rPr>
        <w:t>et</w:t>
      </w:r>
      <w:r>
        <w:rPr>
          <w:spacing w:val="-13"/>
        </w:rPr>
        <w:t xml:space="preserve"> </w:t>
      </w:r>
      <w:r>
        <w:rPr>
          <w:spacing w:val="-2"/>
        </w:rPr>
        <w:t>lecouragetout</w:t>
      </w:r>
      <w:r>
        <w:rPr>
          <w:spacing w:val="-5"/>
        </w:rPr>
        <w:t xml:space="preserve"> </w:t>
      </w:r>
      <w:r>
        <w:rPr>
          <w:spacing w:val="-2"/>
        </w:rPr>
        <w:t>à</w:t>
      </w:r>
      <w:r>
        <w:rPr>
          <w:spacing w:val="-13"/>
        </w:rPr>
        <w:t xml:space="preserve"> </w:t>
      </w:r>
      <w:r>
        <w:rPr>
          <w:spacing w:val="-2"/>
        </w:rPr>
        <w:t>fait</w:t>
      </w:r>
      <w:r>
        <w:rPr>
          <w:spacing w:val="-13"/>
        </w:rPr>
        <w:t xml:space="preserve"> </w:t>
      </w:r>
      <w:r>
        <w:rPr>
          <w:spacing w:val="-2"/>
        </w:rPr>
        <w:t>constant</w:t>
      </w:r>
      <w:r>
        <w:rPr>
          <w:spacing w:val="-13"/>
        </w:rPr>
        <w:t xml:space="preserve"> </w:t>
      </w:r>
      <w:r>
        <w:rPr>
          <w:spacing w:val="-2"/>
        </w:rPr>
        <w:t>et</w:t>
      </w:r>
      <w:r>
        <w:rPr>
          <w:spacing w:val="-13"/>
        </w:rPr>
        <w:t xml:space="preserve"> </w:t>
      </w:r>
      <w:r>
        <w:rPr>
          <w:spacing w:val="-2"/>
        </w:rPr>
        <w:t>sans</w:t>
      </w:r>
      <w:r>
        <w:rPr>
          <w:spacing w:val="-13"/>
        </w:rPr>
        <w:t xml:space="preserve"> </w:t>
      </w:r>
      <w:r>
        <w:rPr>
          <w:spacing w:val="-2"/>
        </w:rPr>
        <w:t>détours</w:t>
      </w:r>
      <w:r>
        <w:rPr>
          <w:spacing w:val="-13"/>
        </w:rPr>
        <w:t xml:space="preserve"> </w:t>
      </w:r>
      <w:r>
        <w:rPr>
          <w:spacing w:val="-2"/>
        </w:rPr>
        <w:t>de</w:t>
      </w:r>
      <w:r>
        <w:rPr>
          <w:spacing w:val="-13"/>
        </w:rPr>
        <w:t xml:space="preserve"> </w:t>
      </w:r>
      <w:r>
        <w:rPr>
          <w:spacing w:val="-2"/>
        </w:rPr>
        <w:t>votre</w:t>
      </w:r>
      <w:r>
        <w:rPr>
          <w:spacing w:val="-13"/>
        </w:rPr>
        <w:t xml:space="preserve"> </w:t>
      </w:r>
      <w:r>
        <w:rPr>
          <w:spacing w:val="-2"/>
        </w:rPr>
        <w:t>peuple,</w:t>
      </w:r>
      <w:r>
        <w:rPr>
          <w:spacing w:val="-13"/>
        </w:rPr>
        <w:t xml:space="preserve"> </w:t>
      </w:r>
      <w:r>
        <w:rPr>
          <w:spacing w:val="-2"/>
        </w:rPr>
        <w:t>nous</w:t>
      </w:r>
      <w:r>
        <w:rPr>
          <w:spacing w:val="-13"/>
        </w:rPr>
        <w:t xml:space="preserve"> </w:t>
      </w:r>
      <w:r>
        <w:rPr>
          <w:spacing w:val="-2"/>
        </w:rPr>
        <w:t>voulons</w:t>
      </w:r>
      <w:r>
        <w:rPr>
          <w:spacing w:val="-13"/>
        </w:rPr>
        <w:t xml:space="preserve"> </w:t>
      </w:r>
      <w:r>
        <w:rPr>
          <w:spacing w:val="-2"/>
        </w:rPr>
        <w:t xml:space="preserve">donner </w:t>
      </w:r>
      <w:r>
        <w:t>uneréponse</w:t>
      </w:r>
      <w:r>
        <w:rPr>
          <w:spacing w:val="-14"/>
        </w:rPr>
        <w:t xml:space="preserve"> </w:t>
      </w:r>
      <w:r>
        <w:t>en</w:t>
      </w:r>
      <w:r>
        <w:rPr>
          <w:spacing w:val="-17"/>
        </w:rPr>
        <w:t xml:space="preserve"> </w:t>
      </w:r>
      <w:r>
        <w:t>retouràvosmérites avec la même bienveillance et</w:t>
      </w:r>
      <w:r>
        <w:rPr>
          <w:spacing w:val="40"/>
        </w:rPr>
        <w:t xml:space="preserve"> </w:t>
      </w:r>
      <w:r>
        <w:t>bonté.</w:t>
      </w:r>
    </w:p>
    <w:p w14:paraId="7017B1DF" w14:textId="77777777" w:rsidR="009B0170" w:rsidRDefault="00000000">
      <w:pPr>
        <w:pStyle w:val="Corpsdetexte"/>
        <w:spacing w:before="3"/>
        <w:ind w:left="336" w:right="330"/>
        <w:jc w:val="both"/>
      </w:pPr>
      <w:r>
        <w:t>Nousavonsdécidéaprèsdélibérationsolennelle et parunlargeconsensus et vouloirdenotrepeuple que</w:t>
      </w:r>
      <w:r>
        <w:rPr>
          <w:spacing w:val="-4"/>
        </w:rPr>
        <w:t xml:space="preserve"> </w:t>
      </w:r>
      <w:r>
        <w:t>la</w:t>
      </w:r>
      <w:r>
        <w:rPr>
          <w:spacing w:val="-13"/>
        </w:rPr>
        <w:t xml:space="preserve"> </w:t>
      </w:r>
      <w:r>
        <w:t>ville</w:t>
      </w:r>
      <w:r>
        <w:rPr>
          <w:spacing w:val="-13"/>
        </w:rPr>
        <w:t xml:space="preserve"> </w:t>
      </w:r>
      <w:r>
        <w:t>de</w:t>
      </w:r>
      <w:r>
        <w:rPr>
          <w:spacing w:val="-14"/>
        </w:rPr>
        <w:t xml:space="preserve"> </w:t>
      </w:r>
      <w:r>
        <w:t>Volterra</w:t>
      </w:r>
      <w:r>
        <w:rPr>
          <w:spacing w:val="-15"/>
        </w:rPr>
        <w:t xml:space="preserve"> </w:t>
      </w:r>
      <w:r>
        <w:t>retrouverait,</w:t>
      </w:r>
      <w:r>
        <w:rPr>
          <w:spacing w:val="-12"/>
        </w:rPr>
        <w:t xml:space="preserve"> </w:t>
      </w:r>
      <w:r>
        <w:t>à</w:t>
      </w:r>
      <w:r>
        <w:rPr>
          <w:spacing w:val="-14"/>
        </w:rPr>
        <w:t xml:space="preserve"> </w:t>
      </w:r>
      <w:r>
        <w:t>partir</w:t>
      </w:r>
      <w:r>
        <w:rPr>
          <w:spacing w:val="-13"/>
        </w:rPr>
        <w:t xml:space="preserve"> </w:t>
      </w:r>
      <w:r>
        <w:t>de</w:t>
      </w:r>
      <w:r>
        <w:rPr>
          <w:spacing w:val="-14"/>
        </w:rPr>
        <w:t xml:space="preserve"> </w:t>
      </w:r>
      <w:r>
        <w:t>maintenant,</w:t>
      </w:r>
      <w:r>
        <w:rPr>
          <w:spacing w:val="-12"/>
        </w:rPr>
        <w:t xml:space="preserve"> </w:t>
      </w:r>
      <w:r>
        <w:t>cette</w:t>
      </w:r>
      <w:r>
        <w:rPr>
          <w:spacing w:val="-12"/>
        </w:rPr>
        <w:t xml:space="preserve"> </w:t>
      </w:r>
      <w:r>
        <w:t>condition</w:t>
      </w:r>
      <w:r>
        <w:rPr>
          <w:spacing w:val="-12"/>
        </w:rPr>
        <w:t xml:space="preserve"> </w:t>
      </w:r>
      <w:r>
        <w:t>et</w:t>
      </w:r>
      <w:r>
        <w:rPr>
          <w:spacing w:val="-11"/>
        </w:rPr>
        <w:t xml:space="preserve"> </w:t>
      </w:r>
      <w:r>
        <w:t>importance</w:t>
      </w:r>
      <w:r>
        <w:rPr>
          <w:spacing w:val="-13"/>
        </w:rPr>
        <w:t xml:space="preserve"> </w:t>
      </w:r>
      <w:r>
        <w:t>qu'elle avait au mois d'octobre 1429, au moment des événements nouveaux survenus dans cette ville, avec son contado, et toutes les autres prérogatives que dans ce temps-là elle possédait. Nous vous incitons fermement et vous prions que les hommes dudit contado, lesquels se sont maintenus dans une bonne</w:t>
      </w:r>
      <w:r>
        <w:rPr>
          <w:spacing w:val="40"/>
        </w:rPr>
        <w:t xml:space="preserve"> </w:t>
      </w:r>
      <w:r>
        <w:t>délité et qui sont revenus à la dévotion voulue, soient traités par vous</w:t>
      </w:r>
      <w:r>
        <w:rPr>
          <w:spacing w:val="13"/>
        </w:rPr>
        <w:t xml:space="preserve"> </w:t>
      </w:r>
      <w:r>
        <w:t>avec</w:t>
      </w:r>
      <w:r>
        <w:rPr>
          <w:spacing w:val="14"/>
        </w:rPr>
        <w:t xml:space="preserve"> </w:t>
      </w:r>
      <w:r>
        <w:t>bienveillance</w:t>
      </w:r>
      <w:r>
        <w:rPr>
          <w:spacing w:val="16"/>
        </w:rPr>
        <w:t xml:space="preserve"> </w:t>
      </w:r>
      <w:r>
        <w:t>sans</w:t>
      </w:r>
      <w:r>
        <w:rPr>
          <w:spacing w:val="15"/>
        </w:rPr>
        <w:t xml:space="preserve"> </w:t>
      </w:r>
      <w:r>
        <w:t>que</w:t>
      </w:r>
      <w:r>
        <w:rPr>
          <w:spacing w:val="14"/>
        </w:rPr>
        <w:t xml:space="preserve"> </w:t>
      </w:r>
      <w:r>
        <w:t>vous</w:t>
      </w:r>
      <w:r>
        <w:rPr>
          <w:spacing w:val="14"/>
        </w:rPr>
        <w:t xml:space="preserve"> </w:t>
      </w:r>
      <w:r>
        <w:t>leur</w:t>
      </w:r>
      <w:r>
        <w:rPr>
          <w:spacing w:val="14"/>
        </w:rPr>
        <w:t xml:space="preserve"> </w:t>
      </w:r>
      <w:r>
        <w:t>reprochiez</w:t>
      </w:r>
      <w:r>
        <w:rPr>
          <w:spacing w:val="16"/>
        </w:rPr>
        <w:t xml:space="preserve"> </w:t>
      </w:r>
      <w:r>
        <w:t>qu'ils aient</w:t>
      </w:r>
      <w:r>
        <w:rPr>
          <w:spacing w:val="-3"/>
        </w:rPr>
        <w:t xml:space="preserve"> </w:t>
      </w:r>
      <w:r>
        <w:t>eu</w:t>
      </w:r>
      <w:r>
        <w:rPr>
          <w:spacing w:val="-4"/>
        </w:rPr>
        <w:t xml:space="preserve"> </w:t>
      </w:r>
      <w:r>
        <w:t>recours</w:t>
      </w:r>
      <w:r>
        <w:rPr>
          <w:spacing w:val="-3"/>
        </w:rPr>
        <w:t xml:space="preserve"> </w:t>
      </w:r>
      <w:r>
        <w:t>à</w:t>
      </w:r>
      <w:r>
        <w:rPr>
          <w:spacing w:val="-5"/>
        </w:rPr>
        <w:t xml:space="preserve"> </w:t>
      </w:r>
      <w:r>
        <w:t>nous</w:t>
      </w:r>
      <w:r>
        <w:rPr>
          <w:spacing w:val="-4"/>
        </w:rPr>
        <w:t xml:space="preserve"> </w:t>
      </w:r>
      <w:r>
        <w:t>et</w:t>
      </w:r>
      <w:r>
        <w:rPr>
          <w:spacing w:val="-3"/>
        </w:rPr>
        <w:t xml:space="preserve"> </w:t>
      </w:r>
      <w:r>
        <w:t>à</w:t>
      </w:r>
      <w:r>
        <w:rPr>
          <w:spacing w:val="-5"/>
        </w:rPr>
        <w:t xml:space="preserve"> </w:t>
      </w:r>
      <w:r>
        <w:rPr>
          <w:spacing w:val="-2"/>
        </w:rPr>
        <w:t>notre</w:t>
      </w:r>
    </w:p>
    <w:p w14:paraId="580FBBCF" w14:textId="77777777" w:rsidR="009B0170" w:rsidRDefault="009B0170">
      <w:pPr>
        <w:pStyle w:val="Corpsdetexte"/>
        <w:jc w:val="both"/>
        <w:sectPr w:rsidR="009B0170">
          <w:pgSz w:w="11910" w:h="16840"/>
          <w:pgMar w:top="1320" w:right="1080" w:bottom="940" w:left="1080" w:header="0" w:footer="748" w:gutter="0"/>
          <w:cols w:space="720"/>
        </w:sectPr>
      </w:pPr>
    </w:p>
    <w:p w14:paraId="6EA4E184" w14:textId="77777777" w:rsidR="009B0170" w:rsidRDefault="00000000">
      <w:pPr>
        <w:pStyle w:val="Corpsdetexte"/>
        <w:spacing w:before="69"/>
        <w:ind w:left="336" w:right="330"/>
        <w:jc w:val="both"/>
      </w:pPr>
      <w:r>
        <w:lastRenderedPageBreak/>
        <w:t>commune</w:t>
      </w:r>
      <w:r>
        <w:rPr>
          <w:spacing w:val="-15"/>
        </w:rPr>
        <w:t xml:space="preserve"> </w:t>
      </w:r>
      <w:r>
        <w:t>au</w:t>
      </w:r>
      <w:r>
        <w:rPr>
          <w:spacing w:val="-15"/>
        </w:rPr>
        <w:t xml:space="preserve"> </w:t>
      </w:r>
      <w:r>
        <w:t>temps</w:t>
      </w:r>
      <w:r>
        <w:rPr>
          <w:spacing w:val="-15"/>
        </w:rPr>
        <w:t xml:space="preserve"> </w:t>
      </w:r>
      <w:r>
        <w:t>de</w:t>
      </w:r>
      <w:r>
        <w:rPr>
          <w:spacing w:val="-15"/>
        </w:rPr>
        <w:t xml:space="preserve"> </w:t>
      </w:r>
      <w:r>
        <w:t>l'innovation.</w:t>
      </w:r>
      <w:r>
        <w:rPr>
          <w:spacing w:val="-15"/>
        </w:rPr>
        <w:t xml:space="preserve"> </w:t>
      </w:r>
      <w:r>
        <w:t>De</w:t>
      </w:r>
      <w:r>
        <w:rPr>
          <w:spacing w:val="-8"/>
        </w:rPr>
        <w:t xml:space="preserve"> </w:t>
      </w:r>
      <w:r>
        <w:t>même,</w:t>
      </w:r>
      <w:r>
        <w:rPr>
          <w:spacing w:val="-7"/>
        </w:rPr>
        <w:t xml:space="preserve"> </w:t>
      </w:r>
      <w:r>
        <w:t>que</w:t>
      </w:r>
      <w:r>
        <w:rPr>
          <w:spacing w:val="-8"/>
        </w:rPr>
        <w:t xml:space="preserve"> </w:t>
      </w:r>
      <w:r>
        <w:t>les</w:t>
      </w:r>
      <w:r>
        <w:rPr>
          <w:spacing w:val="-5"/>
        </w:rPr>
        <w:t xml:space="preserve"> </w:t>
      </w:r>
      <w:r>
        <w:t>gens</w:t>
      </w:r>
      <w:r>
        <w:rPr>
          <w:spacing w:val="-7"/>
        </w:rPr>
        <w:t xml:space="preserve"> </w:t>
      </w:r>
      <w:r>
        <w:t>de</w:t>
      </w:r>
      <w:r>
        <w:rPr>
          <w:spacing w:val="10"/>
        </w:rPr>
        <w:t xml:space="preserve"> </w:t>
      </w:r>
      <w:r>
        <w:t>Monte</w:t>
      </w:r>
      <w:r>
        <w:rPr>
          <w:spacing w:val="-15"/>
        </w:rPr>
        <w:t xml:space="preserve"> </w:t>
      </w:r>
      <w:r>
        <w:t>Catino</w:t>
      </w:r>
      <w:r>
        <w:rPr>
          <w:spacing w:val="-15"/>
        </w:rPr>
        <w:t xml:space="preserve"> </w:t>
      </w:r>
      <w:r>
        <w:t>et</w:t>
      </w:r>
      <w:r>
        <w:rPr>
          <w:spacing w:val="-15"/>
        </w:rPr>
        <w:t xml:space="preserve"> </w:t>
      </w:r>
      <w:r>
        <w:t>de</w:t>
      </w:r>
      <w:r>
        <w:rPr>
          <w:spacing w:val="-15"/>
        </w:rPr>
        <w:t xml:space="preserve"> </w:t>
      </w:r>
      <w:r>
        <w:t>Castelnuovo, auxquels nous avions l'intention de concéder une certaine immunité et</w:t>
      </w:r>
      <w:r>
        <w:rPr>
          <w:spacing w:val="40"/>
        </w:rPr>
        <w:t xml:space="preserve"> </w:t>
      </w:r>
      <w:r>
        <w:t>quelques privilèges, se soient</w:t>
      </w:r>
      <w:r>
        <w:rPr>
          <w:spacing w:val="-5"/>
        </w:rPr>
        <w:t xml:space="preserve"> </w:t>
      </w:r>
      <w:r>
        <w:t>grati</w:t>
      </w:r>
      <w:r>
        <w:rPr>
          <w:spacing w:val="-4"/>
        </w:rPr>
        <w:t xml:space="preserve"> </w:t>
      </w:r>
      <w:r>
        <w:t>és</w:t>
      </w:r>
      <w:r>
        <w:rPr>
          <w:spacing w:val="-7"/>
        </w:rPr>
        <w:t xml:space="preserve"> </w:t>
      </w:r>
      <w:r>
        <w:t>par</w:t>
      </w:r>
      <w:r>
        <w:rPr>
          <w:spacing w:val="-5"/>
        </w:rPr>
        <w:t xml:space="preserve"> </w:t>
      </w:r>
      <w:r>
        <w:t>vous</w:t>
      </w:r>
      <w:r>
        <w:rPr>
          <w:spacing w:val="-4"/>
        </w:rPr>
        <w:t xml:space="preserve"> </w:t>
      </w:r>
      <w:r>
        <w:t>[de</w:t>
      </w:r>
      <w:r>
        <w:rPr>
          <w:spacing w:val="-8"/>
        </w:rPr>
        <w:t xml:space="preserve"> </w:t>
      </w:r>
      <w:r>
        <w:t>ces</w:t>
      </w:r>
      <w:r>
        <w:rPr>
          <w:spacing w:val="-4"/>
        </w:rPr>
        <w:t xml:space="preserve"> </w:t>
      </w:r>
      <w:r>
        <w:t>choses]</w:t>
      </w:r>
      <w:r>
        <w:rPr>
          <w:spacing w:val="-4"/>
        </w:rPr>
        <w:t xml:space="preserve"> </w:t>
      </w:r>
      <w:r>
        <w:t>de</w:t>
      </w:r>
      <w:r>
        <w:rPr>
          <w:spacing w:val="-8"/>
        </w:rPr>
        <w:t xml:space="preserve"> </w:t>
      </w:r>
      <w:r>
        <w:t>telle</w:t>
      </w:r>
      <w:r>
        <w:rPr>
          <w:spacing w:val="-5"/>
        </w:rPr>
        <w:t xml:space="preserve"> </w:t>
      </w:r>
      <w:r>
        <w:t>sorte</w:t>
      </w:r>
      <w:r>
        <w:rPr>
          <w:spacing w:val="-8"/>
        </w:rPr>
        <w:t xml:space="preserve"> </w:t>
      </w:r>
      <w:r>
        <w:t>que</w:t>
      </w:r>
      <w:r>
        <w:rPr>
          <w:spacing w:val="-6"/>
        </w:rPr>
        <w:t xml:space="preserve"> </w:t>
      </w:r>
      <w:r>
        <w:t>nous</w:t>
      </w:r>
      <w:r>
        <w:rPr>
          <w:spacing w:val="-7"/>
        </w:rPr>
        <w:t xml:space="preserve"> </w:t>
      </w:r>
      <w:r>
        <w:t>voyions</w:t>
      </w:r>
      <w:r>
        <w:rPr>
          <w:spacing w:val="-3"/>
        </w:rPr>
        <w:t xml:space="preserve"> </w:t>
      </w:r>
      <w:r>
        <w:t>vos</w:t>
      </w:r>
      <w:r>
        <w:rPr>
          <w:spacing w:val="-7"/>
        </w:rPr>
        <w:t xml:space="preserve"> </w:t>
      </w:r>
      <w:r>
        <w:t>bonnes</w:t>
      </w:r>
      <w:r>
        <w:rPr>
          <w:spacing w:val="33"/>
        </w:rPr>
        <w:t xml:space="preserve"> </w:t>
      </w:r>
      <w:r>
        <w:t>dispositions envers</w:t>
      </w:r>
      <w:r>
        <w:rPr>
          <w:spacing w:val="-9"/>
        </w:rPr>
        <w:t xml:space="preserve"> </w:t>
      </w:r>
      <w:r>
        <w:t>eux,</w:t>
      </w:r>
      <w:r>
        <w:rPr>
          <w:spacing w:val="-7"/>
        </w:rPr>
        <w:t xml:space="preserve"> </w:t>
      </w:r>
      <w:r>
        <w:t>et</w:t>
      </w:r>
      <w:r>
        <w:rPr>
          <w:spacing w:val="-7"/>
        </w:rPr>
        <w:t xml:space="preserve"> </w:t>
      </w:r>
      <w:r>
        <w:t>à</w:t>
      </w:r>
      <w:r>
        <w:rPr>
          <w:spacing w:val="-8"/>
        </w:rPr>
        <w:t xml:space="preserve"> </w:t>
      </w:r>
      <w:r>
        <w:t>nouveau,</w:t>
      </w:r>
      <w:r>
        <w:rPr>
          <w:spacing w:val="-4"/>
        </w:rPr>
        <w:t xml:space="preserve"> </w:t>
      </w:r>
      <w:r>
        <w:t>que</w:t>
      </w:r>
      <w:r>
        <w:rPr>
          <w:spacing w:val="-8"/>
        </w:rPr>
        <w:t xml:space="preserve"> </w:t>
      </w:r>
      <w:r>
        <w:t>cela</w:t>
      </w:r>
      <w:r>
        <w:rPr>
          <w:spacing w:val="-8"/>
        </w:rPr>
        <w:t xml:space="preserve"> </w:t>
      </w:r>
      <w:r>
        <w:t>soit</w:t>
      </w:r>
      <w:r>
        <w:rPr>
          <w:spacing w:val="-6"/>
        </w:rPr>
        <w:t xml:space="preserve"> </w:t>
      </w:r>
      <w:r>
        <w:t>accompli</w:t>
      </w:r>
      <w:r>
        <w:rPr>
          <w:spacing w:val="-6"/>
        </w:rPr>
        <w:t xml:space="preserve"> </w:t>
      </w:r>
      <w:r>
        <w:t>et</w:t>
      </w:r>
      <w:r>
        <w:rPr>
          <w:spacing w:val="-4"/>
        </w:rPr>
        <w:t xml:space="preserve"> </w:t>
      </w:r>
      <w:r>
        <w:t>porte</w:t>
      </w:r>
      <w:r>
        <w:rPr>
          <w:spacing w:val="-8"/>
        </w:rPr>
        <w:t xml:space="preserve"> </w:t>
      </w:r>
      <w:r>
        <w:t>ses</w:t>
      </w:r>
      <w:r>
        <w:rPr>
          <w:spacing w:val="-5"/>
        </w:rPr>
        <w:t xml:space="preserve"> </w:t>
      </w:r>
      <w:r>
        <w:t>e</w:t>
      </w:r>
      <w:r>
        <w:rPr>
          <w:spacing w:val="-11"/>
        </w:rPr>
        <w:t xml:space="preserve"> </w:t>
      </w:r>
      <w:r>
        <w:t>ets</w:t>
      </w:r>
      <w:r>
        <w:rPr>
          <w:spacing w:val="-6"/>
        </w:rPr>
        <w:t xml:space="preserve"> </w:t>
      </w:r>
      <w:r>
        <w:t>par</w:t>
      </w:r>
      <w:r>
        <w:rPr>
          <w:spacing w:val="-8"/>
        </w:rPr>
        <w:t xml:space="preserve"> </w:t>
      </w:r>
      <w:r>
        <w:t>vous</w:t>
      </w:r>
      <w:r>
        <w:rPr>
          <w:spacing w:val="-5"/>
        </w:rPr>
        <w:t xml:space="preserve"> </w:t>
      </w:r>
      <w:r>
        <w:t>et</w:t>
      </w:r>
      <w:r>
        <w:rPr>
          <w:spacing w:val="-7"/>
        </w:rPr>
        <w:t xml:space="preserve"> </w:t>
      </w:r>
      <w:r>
        <w:t>votre</w:t>
      </w:r>
      <w:r>
        <w:rPr>
          <w:spacing w:val="-8"/>
        </w:rPr>
        <w:t xml:space="preserve"> </w:t>
      </w:r>
      <w:r>
        <w:t>bras. Prenez donc avec</w:t>
      </w:r>
      <w:r>
        <w:rPr>
          <w:spacing w:val="-2"/>
        </w:rPr>
        <w:t xml:space="preserve"> </w:t>
      </w:r>
      <w:r>
        <w:t>bonheur ce don de la restitution qui vous est fait pour votre peuple, et continuez de bien</w:t>
      </w:r>
      <w:r>
        <w:rPr>
          <w:spacing w:val="-8"/>
        </w:rPr>
        <w:t xml:space="preserve"> </w:t>
      </w:r>
      <w:r>
        <w:t>agir.</w:t>
      </w:r>
      <w:r>
        <w:rPr>
          <w:spacing w:val="-8"/>
        </w:rPr>
        <w:t xml:space="preserve"> </w:t>
      </w:r>
      <w:r>
        <w:t>C'est</w:t>
      </w:r>
      <w:r>
        <w:rPr>
          <w:spacing w:val="-7"/>
        </w:rPr>
        <w:t xml:space="preserve"> </w:t>
      </w:r>
      <w:r>
        <w:t>ainsi</w:t>
      </w:r>
      <w:r>
        <w:rPr>
          <w:spacing w:val="-6"/>
        </w:rPr>
        <w:t xml:space="preserve"> </w:t>
      </w:r>
      <w:r>
        <w:t>que</w:t>
      </w:r>
      <w:r>
        <w:rPr>
          <w:spacing w:val="-8"/>
        </w:rPr>
        <w:t xml:space="preserve"> </w:t>
      </w:r>
      <w:r>
        <w:t>vous</w:t>
      </w:r>
      <w:r>
        <w:rPr>
          <w:spacing w:val="-7"/>
        </w:rPr>
        <w:t xml:space="preserve"> </w:t>
      </w:r>
      <w:r>
        <w:t>trouverez</w:t>
      </w:r>
      <w:r>
        <w:rPr>
          <w:spacing w:val="-7"/>
        </w:rPr>
        <w:t xml:space="preserve"> </w:t>
      </w:r>
      <w:r>
        <w:t>la</w:t>
      </w:r>
      <w:r>
        <w:rPr>
          <w:spacing w:val="-8"/>
        </w:rPr>
        <w:t xml:space="preserve"> </w:t>
      </w:r>
      <w:r>
        <w:t>voie</w:t>
      </w:r>
      <w:r>
        <w:rPr>
          <w:spacing w:val="-8"/>
        </w:rPr>
        <w:t xml:space="preserve"> </w:t>
      </w:r>
      <w:r>
        <w:t>du</w:t>
      </w:r>
      <w:r>
        <w:rPr>
          <w:spacing w:val="-7"/>
        </w:rPr>
        <w:t xml:space="preserve"> </w:t>
      </w:r>
      <w:r>
        <w:t>cadeau</w:t>
      </w:r>
      <w:r>
        <w:rPr>
          <w:spacing w:val="-7"/>
        </w:rPr>
        <w:t xml:space="preserve"> </w:t>
      </w:r>
      <w:r>
        <w:t>et</w:t>
      </w:r>
      <w:r>
        <w:rPr>
          <w:spacing w:val="-7"/>
        </w:rPr>
        <w:t xml:space="preserve"> </w:t>
      </w:r>
      <w:r>
        <w:t>de</w:t>
      </w:r>
      <w:r>
        <w:rPr>
          <w:spacing w:val="-8"/>
        </w:rPr>
        <w:t xml:space="preserve"> </w:t>
      </w:r>
      <w:r>
        <w:t>la</w:t>
      </w:r>
      <w:r>
        <w:rPr>
          <w:spacing w:val="-8"/>
        </w:rPr>
        <w:t xml:space="preserve"> </w:t>
      </w:r>
      <w:r>
        <w:t>récompense,</w:t>
      </w:r>
      <w:r>
        <w:rPr>
          <w:spacing w:val="-7"/>
        </w:rPr>
        <w:t xml:space="preserve"> </w:t>
      </w:r>
      <w:r>
        <w:t>comme</w:t>
      </w:r>
      <w:r>
        <w:rPr>
          <w:spacing w:val="-7"/>
        </w:rPr>
        <w:t xml:space="preserve"> </w:t>
      </w:r>
      <w:r>
        <w:t>de</w:t>
      </w:r>
      <w:r>
        <w:rPr>
          <w:spacing w:val="-8"/>
        </w:rPr>
        <w:t xml:space="preserve"> </w:t>
      </w:r>
      <w:r>
        <w:t>vrais lleuls de cette seigneurie.</w:t>
      </w:r>
    </w:p>
    <w:p w14:paraId="466C85AE" w14:textId="77777777" w:rsidR="009B0170" w:rsidRDefault="00000000">
      <w:pPr>
        <w:pStyle w:val="Corpsdetexte"/>
        <w:spacing w:before="6"/>
        <w:ind w:left="336"/>
        <w:jc w:val="both"/>
      </w:pPr>
      <w:r>
        <w:t>Fait</w:t>
      </w:r>
      <w:r>
        <w:rPr>
          <w:spacing w:val="-2"/>
        </w:rPr>
        <w:t xml:space="preserve"> </w:t>
      </w:r>
      <w:r>
        <w:t>à Florence,</w:t>
      </w:r>
      <w:r>
        <w:rPr>
          <w:spacing w:val="-1"/>
        </w:rPr>
        <w:t xml:space="preserve"> </w:t>
      </w:r>
      <w:r>
        <w:t>le</w:t>
      </w:r>
      <w:r>
        <w:rPr>
          <w:spacing w:val="-1"/>
        </w:rPr>
        <w:t xml:space="preserve"> </w:t>
      </w:r>
      <w:r>
        <w:t>30</w:t>
      </w:r>
      <w:r>
        <w:rPr>
          <w:spacing w:val="-1"/>
        </w:rPr>
        <w:t xml:space="preserve"> </w:t>
      </w:r>
      <w:r>
        <w:t>octobre</w:t>
      </w:r>
      <w:r>
        <w:rPr>
          <w:spacing w:val="-3"/>
        </w:rPr>
        <w:t xml:space="preserve"> </w:t>
      </w:r>
      <w:r>
        <w:rPr>
          <w:spacing w:val="-2"/>
        </w:rPr>
        <w:t>1431.</w:t>
      </w:r>
    </w:p>
    <w:p w14:paraId="4C514072" w14:textId="77777777" w:rsidR="009B0170" w:rsidRDefault="009B0170">
      <w:pPr>
        <w:pStyle w:val="Corpsdetexte"/>
        <w:spacing w:before="18"/>
      </w:pPr>
    </w:p>
    <w:p w14:paraId="64224641" w14:textId="77777777" w:rsidR="009B0170" w:rsidRDefault="00000000">
      <w:pPr>
        <w:spacing w:before="1" w:line="237" w:lineRule="auto"/>
        <w:ind w:left="336" w:right="341"/>
        <w:jc w:val="both"/>
        <w:rPr>
          <w:sz w:val="24"/>
        </w:rPr>
      </w:pPr>
      <w:r>
        <w:rPr>
          <w:sz w:val="24"/>
        </w:rPr>
        <w:t xml:space="preserve">Publiée par G. Griffiths, </w:t>
      </w:r>
      <w:r>
        <w:rPr>
          <w:i/>
          <w:sz w:val="24"/>
        </w:rPr>
        <w:t>The Justification of Florentin Foreign Policy Offered by Leonardo Bruni in his Public Letters</w:t>
      </w:r>
      <w:r>
        <w:rPr>
          <w:sz w:val="24"/>
        </w:rPr>
        <w:t>, 1428-1444, Rome, 1999, p. 133-134.</w:t>
      </w:r>
    </w:p>
    <w:p w14:paraId="11EE1A96" w14:textId="77777777" w:rsidR="009B0170" w:rsidRDefault="009B0170">
      <w:pPr>
        <w:spacing w:line="237" w:lineRule="auto"/>
        <w:jc w:val="both"/>
        <w:rPr>
          <w:sz w:val="24"/>
        </w:rPr>
        <w:sectPr w:rsidR="009B0170">
          <w:pgSz w:w="11910" w:h="16840"/>
          <w:pgMar w:top="1320" w:right="1080" w:bottom="940" w:left="1080" w:header="0" w:footer="748" w:gutter="0"/>
          <w:cols w:space="720"/>
        </w:sectPr>
      </w:pPr>
    </w:p>
    <w:p w14:paraId="767EA057" w14:textId="77777777" w:rsidR="009B0170" w:rsidRDefault="00000000">
      <w:pPr>
        <w:spacing w:before="74"/>
        <w:ind w:left="4" w:right="5"/>
        <w:jc w:val="center"/>
        <w:rPr>
          <w:b/>
          <w:sz w:val="24"/>
        </w:rPr>
      </w:pPr>
      <w:r>
        <w:rPr>
          <w:b/>
          <w:sz w:val="24"/>
          <w:u w:val="single"/>
        </w:rPr>
        <w:lastRenderedPageBreak/>
        <w:t>Séance</w:t>
      </w:r>
      <w:r>
        <w:rPr>
          <w:b/>
          <w:spacing w:val="-2"/>
          <w:sz w:val="24"/>
          <w:u w:val="single"/>
        </w:rPr>
        <w:t xml:space="preserve"> </w:t>
      </w:r>
      <w:r>
        <w:rPr>
          <w:b/>
          <w:sz w:val="24"/>
          <w:u w:val="single"/>
        </w:rPr>
        <w:t>8</w:t>
      </w:r>
      <w:r>
        <w:rPr>
          <w:b/>
          <w:spacing w:val="-1"/>
          <w:sz w:val="24"/>
          <w:u w:val="single"/>
        </w:rPr>
        <w:t xml:space="preserve"> </w:t>
      </w:r>
      <w:r>
        <w:rPr>
          <w:b/>
          <w:sz w:val="24"/>
          <w:u w:val="single"/>
        </w:rPr>
        <w:t xml:space="preserve">– </w:t>
      </w:r>
      <w:r>
        <w:rPr>
          <w:b/>
          <w:spacing w:val="-5"/>
          <w:sz w:val="24"/>
          <w:u w:val="single"/>
        </w:rPr>
        <w:t>DST</w:t>
      </w:r>
    </w:p>
    <w:p w14:paraId="72DA1E1E" w14:textId="77777777" w:rsidR="009B0170" w:rsidRDefault="009B0170">
      <w:pPr>
        <w:jc w:val="center"/>
        <w:rPr>
          <w:b/>
          <w:sz w:val="24"/>
        </w:rPr>
        <w:sectPr w:rsidR="009B0170">
          <w:pgSz w:w="11910" w:h="16840"/>
          <w:pgMar w:top="1320" w:right="1080" w:bottom="940" w:left="1080" w:header="0" w:footer="748" w:gutter="0"/>
          <w:cols w:space="720"/>
        </w:sectPr>
      </w:pPr>
    </w:p>
    <w:p w14:paraId="34C2501F" w14:textId="77777777" w:rsidR="009B0170" w:rsidRDefault="00000000">
      <w:pPr>
        <w:spacing w:before="74"/>
        <w:ind w:left="336"/>
        <w:rPr>
          <w:b/>
          <w:sz w:val="24"/>
        </w:rPr>
      </w:pPr>
      <w:r>
        <w:rPr>
          <w:b/>
          <w:sz w:val="24"/>
          <w:u w:val="single"/>
        </w:rPr>
        <w:lastRenderedPageBreak/>
        <w:t>Séance</w:t>
      </w:r>
      <w:r>
        <w:rPr>
          <w:b/>
          <w:spacing w:val="-2"/>
          <w:sz w:val="24"/>
          <w:u w:val="single"/>
        </w:rPr>
        <w:t xml:space="preserve"> </w:t>
      </w:r>
      <w:r>
        <w:rPr>
          <w:b/>
          <w:sz w:val="24"/>
          <w:u w:val="single"/>
        </w:rPr>
        <w:t>9</w:t>
      </w:r>
      <w:r>
        <w:rPr>
          <w:b/>
          <w:spacing w:val="-1"/>
          <w:sz w:val="24"/>
          <w:u w:val="single"/>
        </w:rPr>
        <w:t xml:space="preserve"> </w:t>
      </w:r>
      <w:r>
        <w:rPr>
          <w:b/>
          <w:sz w:val="24"/>
          <w:u w:val="single"/>
        </w:rPr>
        <w:t>–</w:t>
      </w:r>
      <w:r>
        <w:rPr>
          <w:b/>
          <w:spacing w:val="1"/>
          <w:sz w:val="24"/>
          <w:u w:val="single"/>
        </w:rPr>
        <w:t xml:space="preserve"> </w:t>
      </w:r>
      <w:r>
        <w:rPr>
          <w:b/>
          <w:sz w:val="24"/>
          <w:u w:val="single"/>
        </w:rPr>
        <w:t>Fêtes</w:t>
      </w:r>
      <w:r>
        <w:rPr>
          <w:b/>
          <w:spacing w:val="-1"/>
          <w:sz w:val="24"/>
          <w:u w:val="single"/>
        </w:rPr>
        <w:t xml:space="preserve"> </w:t>
      </w:r>
      <w:r>
        <w:rPr>
          <w:b/>
          <w:sz w:val="24"/>
          <w:u w:val="single"/>
        </w:rPr>
        <w:t>et</w:t>
      </w:r>
      <w:r>
        <w:rPr>
          <w:b/>
          <w:spacing w:val="-3"/>
          <w:sz w:val="24"/>
          <w:u w:val="single"/>
        </w:rPr>
        <w:t xml:space="preserve"> </w:t>
      </w:r>
      <w:r>
        <w:rPr>
          <w:b/>
          <w:sz w:val="24"/>
          <w:u w:val="single"/>
        </w:rPr>
        <w:t xml:space="preserve">identités </w:t>
      </w:r>
      <w:r>
        <w:rPr>
          <w:b/>
          <w:spacing w:val="-2"/>
          <w:sz w:val="24"/>
          <w:u w:val="single"/>
        </w:rPr>
        <w:t>urbaines</w:t>
      </w:r>
    </w:p>
    <w:p w14:paraId="1D888C68" w14:textId="77777777" w:rsidR="009B0170" w:rsidRDefault="009B0170">
      <w:pPr>
        <w:pStyle w:val="Corpsdetexte"/>
        <w:rPr>
          <w:b/>
        </w:rPr>
      </w:pPr>
    </w:p>
    <w:p w14:paraId="1A7F2EC7" w14:textId="77777777" w:rsidR="009B0170" w:rsidRDefault="009B0170">
      <w:pPr>
        <w:pStyle w:val="Corpsdetexte"/>
        <w:spacing w:before="15"/>
        <w:rPr>
          <w:b/>
        </w:rPr>
      </w:pPr>
    </w:p>
    <w:p w14:paraId="1C32363A" w14:textId="77777777" w:rsidR="009B0170" w:rsidRDefault="00000000">
      <w:pPr>
        <w:ind w:left="336"/>
        <w:jc w:val="both"/>
        <w:rPr>
          <w:b/>
          <w:sz w:val="24"/>
        </w:rPr>
      </w:pPr>
      <w:r>
        <w:rPr>
          <w:b/>
          <w:sz w:val="24"/>
        </w:rPr>
        <w:t>Texte</w:t>
      </w:r>
      <w:r>
        <w:rPr>
          <w:b/>
          <w:spacing w:val="-2"/>
          <w:sz w:val="24"/>
        </w:rPr>
        <w:t xml:space="preserve"> </w:t>
      </w:r>
      <w:r>
        <w:rPr>
          <w:b/>
          <w:sz w:val="24"/>
        </w:rPr>
        <w:t>:</w:t>
      </w:r>
      <w:r>
        <w:rPr>
          <w:b/>
          <w:spacing w:val="-2"/>
          <w:sz w:val="24"/>
        </w:rPr>
        <w:t xml:space="preserve"> </w:t>
      </w:r>
      <w:r>
        <w:rPr>
          <w:b/>
          <w:sz w:val="24"/>
        </w:rPr>
        <w:t>Les</w:t>
      </w:r>
      <w:r>
        <w:rPr>
          <w:b/>
          <w:spacing w:val="-1"/>
          <w:sz w:val="24"/>
        </w:rPr>
        <w:t xml:space="preserve"> </w:t>
      </w:r>
      <w:r>
        <w:rPr>
          <w:b/>
          <w:sz w:val="24"/>
        </w:rPr>
        <w:t>joutes</w:t>
      </w:r>
      <w:r>
        <w:rPr>
          <w:b/>
          <w:spacing w:val="-1"/>
          <w:sz w:val="24"/>
        </w:rPr>
        <w:t xml:space="preserve"> </w:t>
      </w:r>
      <w:r>
        <w:rPr>
          <w:b/>
          <w:sz w:val="24"/>
        </w:rPr>
        <w:t>bourgeoises</w:t>
      </w:r>
      <w:r>
        <w:rPr>
          <w:b/>
          <w:spacing w:val="-1"/>
          <w:sz w:val="24"/>
        </w:rPr>
        <w:t xml:space="preserve"> </w:t>
      </w:r>
      <w:r>
        <w:rPr>
          <w:b/>
          <w:sz w:val="24"/>
        </w:rPr>
        <w:t>de</w:t>
      </w:r>
      <w:r>
        <w:rPr>
          <w:b/>
          <w:spacing w:val="1"/>
          <w:sz w:val="24"/>
        </w:rPr>
        <w:t xml:space="preserve"> </w:t>
      </w:r>
      <w:r>
        <w:rPr>
          <w:b/>
          <w:spacing w:val="-4"/>
          <w:sz w:val="24"/>
        </w:rPr>
        <w:t>Paris</w:t>
      </w:r>
    </w:p>
    <w:p w14:paraId="4D570FCF" w14:textId="77777777" w:rsidR="009B0170" w:rsidRDefault="00000000">
      <w:pPr>
        <w:pStyle w:val="Corpsdetexte"/>
        <w:spacing w:before="271"/>
        <w:ind w:left="336" w:right="342"/>
        <w:jc w:val="both"/>
      </w:pPr>
      <w:r>
        <w:t>Cette année [1305], au mois de mai, par un bourgeois de Paris appelé Renier le Flamenc, maître de la monnaie du roi, et par Pierre le Flamence, son frère, furent à Paris, en la place de Grève, faite les joutes d'un des bourgeois de Paris que l'on nommait Gencien Chrétien, contre les autres bourgeois de Rouen et d'autres cités du royaume.</w:t>
      </w:r>
    </w:p>
    <w:p w14:paraId="20064FA5" w14:textId="77777777" w:rsidR="009B0170" w:rsidRDefault="009B0170">
      <w:pPr>
        <w:pStyle w:val="Corpsdetexte"/>
      </w:pPr>
    </w:p>
    <w:p w14:paraId="2D2A1F72" w14:textId="77777777" w:rsidR="009B0170" w:rsidRDefault="00000000">
      <w:pPr>
        <w:ind w:left="336"/>
        <w:rPr>
          <w:sz w:val="24"/>
        </w:rPr>
      </w:pPr>
      <w:r>
        <w:rPr>
          <w:spacing w:val="-2"/>
          <w:sz w:val="24"/>
        </w:rPr>
        <w:t>[...]</w:t>
      </w:r>
    </w:p>
    <w:p w14:paraId="44051C39" w14:textId="77777777" w:rsidR="009B0170" w:rsidRDefault="009B0170">
      <w:pPr>
        <w:pStyle w:val="Corpsdetexte"/>
      </w:pPr>
    </w:p>
    <w:p w14:paraId="13189F4F" w14:textId="77777777" w:rsidR="009B0170" w:rsidRDefault="00000000">
      <w:pPr>
        <w:pStyle w:val="Corpsdetexte"/>
        <w:ind w:left="336" w:right="338"/>
        <w:jc w:val="both"/>
      </w:pPr>
      <w:r>
        <w:t>[1320]</w:t>
      </w:r>
      <w:r>
        <w:rPr>
          <w:spacing w:val="-2"/>
        </w:rPr>
        <w:t xml:space="preserve"> </w:t>
      </w:r>
      <w:r>
        <w:t>Le</w:t>
      </w:r>
      <w:r>
        <w:rPr>
          <w:spacing w:val="-2"/>
        </w:rPr>
        <w:t xml:space="preserve"> </w:t>
      </w:r>
      <w:r>
        <w:t>jeudi</w:t>
      </w:r>
      <w:r>
        <w:rPr>
          <w:spacing w:val="-1"/>
        </w:rPr>
        <w:t xml:space="preserve"> </w:t>
      </w:r>
      <w:r>
        <w:t>suivant,</w:t>
      </w:r>
      <w:r>
        <w:rPr>
          <w:spacing w:val="-1"/>
        </w:rPr>
        <w:t xml:space="preserve"> </w:t>
      </w:r>
      <w:r>
        <w:t>les</w:t>
      </w:r>
      <w:r>
        <w:rPr>
          <w:spacing w:val="-1"/>
        </w:rPr>
        <w:t xml:space="preserve"> </w:t>
      </w:r>
      <w:r>
        <w:t>bourgeois</w:t>
      </w:r>
      <w:r>
        <w:rPr>
          <w:spacing w:val="-1"/>
        </w:rPr>
        <w:t xml:space="preserve"> </w:t>
      </w:r>
      <w:r>
        <w:t>de</w:t>
      </w:r>
      <w:r>
        <w:rPr>
          <w:spacing w:val="-2"/>
        </w:rPr>
        <w:t xml:space="preserve"> </w:t>
      </w:r>
      <w:r>
        <w:t>Paris,</w:t>
      </w:r>
      <w:r>
        <w:rPr>
          <w:spacing w:val="-1"/>
        </w:rPr>
        <w:t xml:space="preserve"> </w:t>
      </w:r>
      <w:r>
        <w:t>par</w:t>
      </w:r>
      <w:r>
        <w:rPr>
          <w:spacing w:val="-2"/>
        </w:rPr>
        <w:t xml:space="preserve"> </w:t>
      </w:r>
      <w:r>
        <w:t>amour</w:t>
      </w:r>
      <w:r>
        <w:rPr>
          <w:spacing w:val="-2"/>
        </w:rPr>
        <w:t xml:space="preserve"> </w:t>
      </w:r>
      <w:r>
        <w:t>et</w:t>
      </w:r>
      <w:r>
        <w:rPr>
          <w:spacing w:val="-1"/>
        </w:rPr>
        <w:t xml:space="preserve"> </w:t>
      </w:r>
      <w:r>
        <w:t>obéissance</w:t>
      </w:r>
      <w:r>
        <w:rPr>
          <w:spacing w:val="-2"/>
        </w:rPr>
        <w:t xml:space="preserve"> </w:t>
      </w:r>
      <w:r>
        <w:t>de</w:t>
      </w:r>
      <w:r>
        <w:rPr>
          <w:spacing w:val="-2"/>
        </w:rPr>
        <w:t xml:space="preserve"> </w:t>
      </w:r>
      <w:r>
        <w:t>leur</w:t>
      </w:r>
      <w:r>
        <w:rPr>
          <w:spacing w:val="-3"/>
        </w:rPr>
        <w:t xml:space="preserve"> </w:t>
      </w:r>
      <w:r>
        <w:t>seigneur</w:t>
      </w:r>
      <w:r>
        <w:rPr>
          <w:spacing w:val="-2"/>
        </w:rPr>
        <w:t xml:space="preserve"> </w:t>
      </w:r>
      <w:r>
        <w:t>le</w:t>
      </w:r>
      <w:r>
        <w:rPr>
          <w:spacing w:val="-2"/>
        </w:rPr>
        <w:t xml:space="preserve"> </w:t>
      </w:r>
      <w:r>
        <w:t>roi de France et de Navarre – en la présence de l'épouse de Louis, de Louis de Clermont, de Robert d'Artois, fils de feu Philippe d'Artois, et d'autres barons – joyeusement et honorablement joutèrent, sur le fleuve de Seine, sur l'île où les Juifs furent brûlés.</w:t>
      </w:r>
    </w:p>
    <w:p w14:paraId="32A4630E" w14:textId="77777777" w:rsidR="009B0170" w:rsidRDefault="009B0170">
      <w:pPr>
        <w:pStyle w:val="Corpsdetexte"/>
        <w:spacing w:before="1"/>
      </w:pPr>
    </w:p>
    <w:p w14:paraId="6778E341" w14:textId="77777777" w:rsidR="009B0170" w:rsidRDefault="00000000">
      <w:pPr>
        <w:ind w:left="336"/>
        <w:rPr>
          <w:sz w:val="24"/>
        </w:rPr>
      </w:pPr>
      <w:r>
        <w:rPr>
          <w:spacing w:val="-2"/>
          <w:sz w:val="24"/>
        </w:rPr>
        <w:t>[...]</w:t>
      </w:r>
    </w:p>
    <w:p w14:paraId="23B32648" w14:textId="77777777" w:rsidR="009B0170" w:rsidRDefault="009B0170">
      <w:pPr>
        <w:pStyle w:val="Corpsdetexte"/>
      </w:pPr>
    </w:p>
    <w:p w14:paraId="2AD060B0" w14:textId="77777777" w:rsidR="009B0170" w:rsidRDefault="00000000">
      <w:pPr>
        <w:pStyle w:val="Corpsdetexte"/>
        <w:ind w:left="336" w:right="333"/>
        <w:jc w:val="both"/>
      </w:pPr>
      <w:r>
        <w:t>[Août 1330] Après que toutes les villes de France, plusieurs fois, eurent appelé ceux de Paris pour jouter avec eux, se moquant de ceux de Paris en disant qu'ils n'oseraient pas organiser une telle fête, les gouverneurs et les ministres et ceux de Paris, qui désiraient beaucoup faire honneur à la ville de Paris et exalter sa suprématie sur toutes les villes du royaume, comme le soleil se levant, pour refléter la suprématie du royaume de France par-dessus tous les autres royaumes, Jean Gencien, Jean Barbeite, fils d'Etienne Barbeite, Adam Boucel, prévôt des marchands, Jean Billouart et Martin des Essarts, maître des comptes, alliés à tous les bourgeois de Paris, supplièrent le roi de les autoriser, par sa grâce, à organiser des joutes contre les bourgeois du royaume. Alors le roi de France, Philippe de Valois, considérant la noblesse et la valeur de Paris, se rappelant que les bourgeois et tout le peuple de Paris</w:t>
      </w:r>
      <w:r>
        <w:rPr>
          <w:spacing w:val="80"/>
        </w:rPr>
        <w:t xml:space="preserve"> </w:t>
      </w:r>
      <w:r>
        <w:t>l'avaient reçu comme seigneur, ayant été sollicité par son frère le comte d'Alençon et par Robert d'Artois, leur donna l'autorisation d'organiser leur fête, à condition qu'il n'y ait pas de trouble parmi le peuple.</w:t>
      </w:r>
    </w:p>
    <w:p w14:paraId="171A1330" w14:textId="77777777" w:rsidR="009B0170" w:rsidRDefault="00000000">
      <w:pPr>
        <w:pStyle w:val="Corpsdetexte"/>
        <w:spacing w:before="1"/>
        <w:ind w:left="336" w:right="337" w:firstLine="707"/>
        <w:jc w:val="both"/>
      </w:pPr>
      <w:r>
        <w:t>Alors les bourgeois, à l'exemple du roi Priam, qui régna jadis sur la grande ville de Troie qui fut détruite, et de ses 35 fils, décidèrent qu'un des bourgeois de Paris, appelé Renier le Flamenc, serait le roi Priam, et que 35 des jeunes fils de bourgeois de Pris feraient les fils</w:t>
      </w:r>
      <w:r>
        <w:rPr>
          <w:spacing w:val="40"/>
        </w:rPr>
        <w:t xml:space="preserve"> </w:t>
      </w:r>
      <w:r>
        <w:t>de Priam, notamment Jacques des Essarts, qui serait Hector, et Jean Bourdon de Nelle, Jean Pazdoe, Simon Pazdoe, Hugues de Dammartin, Denis Sebillebauch, Pierre Le Flamenc, Guillaume Gencien, Pierres de Pacy, Robert Miete, Jean de la Fontaine, Robert La Pye, Jean Maupas, et de nombreux autres. Le roi Priam, pour l'amour et l'honneur des dames de Paris, ordonna par lettre à tous ceux des bonnes villes du royaume de France de venir jouter à Paris pour l'amour des dames et des faits d'armes, pour l'honneur de la noble ville de Troie, pour faire comme la fête qu'Arthur, le roi de Bretagne, organisait jadis.</w:t>
      </w:r>
    </w:p>
    <w:p w14:paraId="5E5EC458" w14:textId="77777777" w:rsidR="009B0170" w:rsidRDefault="00000000">
      <w:pPr>
        <w:pStyle w:val="Corpsdetexte"/>
        <w:spacing w:before="1"/>
        <w:ind w:left="336" w:right="336" w:firstLine="707"/>
        <w:jc w:val="both"/>
      </w:pPr>
      <w:r>
        <w:t>Et ainsi les bourgeois de Paris joutèrent et coururent pendant dix jours, dans un champ qui est entre l'église de Saint-Martin-des-Champs et l'hôtel du Temple, jadis le manoir des Templiers, devant toutes les</w:t>
      </w:r>
      <w:r>
        <w:rPr>
          <w:spacing w:val="-1"/>
        </w:rPr>
        <w:t xml:space="preserve"> </w:t>
      </w:r>
      <w:r>
        <w:t>nobles</w:t>
      </w:r>
      <w:r>
        <w:rPr>
          <w:spacing w:val="-1"/>
        </w:rPr>
        <w:t xml:space="preserve"> </w:t>
      </w:r>
      <w:r>
        <w:t>dames bourgeoises de</w:t>
      </w:r>
      <w:r>
        <w:rPr>
          <w:spacing w:val="-1"/>
        </w:rPr>
        <w:t xml:space="preserve"> </w:t>
      </w:r>
      <w:r>
        <w:t>Paris, toutes richement vêtues, avec une grande multitude du riche peuple de Paris, sur des estrades qu'on avait dressées pour cela. Le roi Priam et ses fils vinrent noblement au champ et joutèrent contre les bourgeois de la</w:t>
      </w:r>
      <w:r>
        <w:rPr>
          <w:spacing w:val="40"/>
        </w:rPr>
        <w:t xml:space="preserve"> </w:t>
      </w:r>
      <w:r>
        <w:t>ville d'Amiens, de Saint-Quentin, de Reims, de Compiègne, de Verdeloy, de Mantes, de Corbeuil, de Metz, de Pontoise, de Rouen, de Valenciennes et même contre un bourgeois</w:t>
      </w:r>
      <w:r>
        <w:rPr>
          <w:spacing w:val="80"/>
        </w:rPr>
        <w:t xml:space="preserve"> </w:t>
      </w:r>
      <w:r>
        <w:t>venu</w:t>
      </w:r>
      <w:r>
        <w:rPr>
          <w:spacing w:val="28"/>
        </w:rPr>
        <w:t xml:space="preserve"> </w:t>
      </w:r>
      <w:r>
        <w:t>d'Ypres.</w:t>
      </w:r>
      <w:r>
        <w:rPr>
          <w:spacing w:val="30"/>
        </w:rPr>
        <w:t xml:space="preserve"> </w:t>
      </w:r>
      <w:r>
        <w:t>Et</w:t>
      </w:r>
      <w:r>
        <w:rPr>
          <w:spacing w:val="30"/>
        </w:rPr>
        <w:t xml:space="preserve"> </w:t>
      </w:r>
      <w:r>
        <w:t>au</w:t>
      </w:r>
      <w:r>
        <w:rPr>
          <w:spacing w:val="29"/>
        </w:rPr>
        <w:t xml:space="preserve"> </w:t>
      </w:r>
      <w:r>
        <w:t>moment</w:t>
      </w:r>
      <w:r>
        <w:rPr>
          <w:spacing w:val="30"/>
        </w:rPr>
        <w:t xml:space="preserve"> </w:t>
      </w:r>
      <w:r>
        <w:t>où</w:t>
      </w:r>
      <w:r>
        <w:rPr>
          <w:spacing w:val="29"/>
        </w:rPr>
        <w:t xml:space="preserve"> </w:t>
      </w:r>
      <w:r>
        <w:t>tous</w:t>
      </w:r>
      <w:r>
        <w:rPr>
          <w:spacing w:val="30"/>
        </w:rPr>
        <w:t xml:space="preserve"> </w:t>
      </w:r>
      <w:r>
        <w:t>les</w:t>
      </w:r>
      <w:r>
        <w:rPr>
          <w:spacing w:val="28"/>
        </w:rPr>
        <w:t xml:space="preserve"> </w:t>
      </w:r>
      <w:r>
        <w:t>bourgeois</w:t>
      </w:r>
      <w:r>
        <w:rPr>
          <w:spacing w:val="30"/>
        </w:rPr>
        <w:t xml:space="preserve"> </w:t>
      </w:r>
      <w:r>
        <w:t>entraient</w:t>
      </w:r>
      <w:r>
        <w:rPr>
          <w:spacing w:val="29"/>
        </w:rPr>
        <w:t xml:space="preserve"> </w:t>
      </w:r>
      <w:r>
        <w:t>dans</w:t>
      </w:r>
      <w:r>
        <w:rPr>
          <w:spacing w:val="30"/>
        </w:rPr>
        <w:t xml:space="preserve"> </w:t>
      </w:r>
      <w:r>
        <w:t>le</w:t>
      </w:r>
      <w:r>
        <w:rPr>
          <w:spacing w:val="29"/>
        </w:rPr>
        <w:t xml:space="preserve"> </w:t>
      </w:r>
      <w:r>
        <w:t>champ</w:t>
      </w:r>
      <w:r>
        <w:rPr>
          <w:spacing w:val="30"/>
        </w:rPr>
        <w:t xml:space="preserve"> </w:t>
      </w:r>
      <w:r>
        <w:t>pour</w:t>
      </w:r>
      <w:r>
        <w:rPr>
          <w:spacing w:val="29"/>
        </w:rPr>
        <w:t xml:space="preserve"> </w:t>
      </w:r>
      <w:r>
        <w:t>courir</w:t>
      </w:r>
      <w:r>
        <w:rPr>
          <w:spacing w:val="29"/>
        </w:rPr>
        <w:t xml:space="preserve"> </w:t>
      </w:r>
      <w:r>
        <w:rPr>
          <w:spacing w:val="-5"/>
        </w:rPr>
        <w:t>les</w:t>
      </w:r>
    </w:p>
    <w:p w14:paraId="749F4EBD" w14:textId="77777777" w:rsidR="009B0170" w:rsidRDefault="009B0170">
      <w:pPr>
        <w:pStyle w:val="Corpsdetexte"/>
        <w:jc w:val="both"/>
        <w:sectPr w:rsidR="009B0170">
          <w:pgSz w:w="11910" w:h="16840"/>
          <w:pgMar w:top="1320" w:right="1080" w:bottom="940" w:left="1080" w:header="0" w:footer="748" w:gutter="0"/>
          <w:cols w:space="720"/>
        </w:sectPr>
      </w:pPr>
    </w:p>
    <w:p w14:paraId="1E9CA2A5" w14:textId="77777777" w:rsidR="009B0170" w:rsidRDefault="00000000">
      <w:pPr>
        <w:pStyle w:val="Corpsdetexte"/>
        <w:spacing w:before="69"/>
        <w:ind w:left="336" w:right="332"/>
        <w:jc w:val="both"/>
      </w:pPr>
      <w:r>
        <w:lastRenderedPageBreak/>
        <w:t>lances, un bourgeois de Compiègne, nommé Poillet, déguisé en cordelier, commença à se moquer</w:t>
      </w:r>
      <w:r>
        <w:rPr>
          <w:spacing w:val="-1"/>
        </w:rPr>
        <w:t xml:space="preserve"> </w:t>
      </w:r>
      <w:r>
        <w:t>de ceux de Paris, tenant dans sa main un bâton et criant qu'ils punirait tous les enfants de Paris, qu'il appelait « pâtés ». Mais il ne brisa aucune lance et il fut jeté de son cheval à terre, son orgueil abaissé. Et pendant dix jours, ceux de Paris, courant noblement et brisant</w:t>
      </w:r>
      <w:r>
        <w:rPr>
          <w:spacing w:val="40"/>
        </w:rPr>
        <w:t xml:space="preserve"> </w:t>
      </w:r>
      <w:r>
        <w:t>des lances, pour l'honneur et pour l'amour, emportèrent la victoire. Le lendemain du dernier jour, c’est-à-dire le mercredi après la fête de Notre-Dame d'août [l'Assomption], les bourgeois de Paris et de toutes ces bonnes villes, avec leurs nobles dames, sous de beaux pavillons, au son de trompettes et de tambours, dinèrent dans l'hôtel du Temple. Et furent présents monseigneur Robert d'Artois, monseigneur Guy Chevrier, de nombreux seigneurs et maîtres de la cour, le prévôt de Paris Hugues de Crusi, le chevalier du guet de Paris et la plupart des sergents de Paris.</w:t>
      </w:r>
    </w:p>
    <w:p w14:paraId="7A1862B0" w14:textId="77777777" w:rsidR="009B0170" w:rsidRDefault="00000000">
      <w:pPr>
        <w:pStyle w:val="Corpsdetexte"/>
        <w:spacing w:before="1"/>
        <w:ind w:left="336" w:right="333" w:firstLine="707"/>
        <w:jc w:val="both"/>
      </w:pPr>
      <w:r>
        <w:t>Et pendant que</w:t>
      </w:r>
      <w:r>
        <w:rPr>
          <w:spacing w:val="-1"/>
        </w:rPr>
        <w:t xml:space="preserve"> </w:t>
      </w:r>
      <w:r>
        <w:t>ceux de</w:t>
      </w:r>
      <w:r>
        <w:rPr>
          <w:spacing w:val="-1"/>
        </w:rPr>
        <w:t xml:space="preserve"> </w:t>
      </w:r>
      <w:r>
        <w:t>Paris assistaient à</w:t>
      </w:r>
      <w:r>
        <w:rPr>
          <w:spacing w:val="-1"/>
        </w:rPr>
        <w:t xml:space="preserve"> </w:t>
      </w:r>
      <w:r>
        <w:t>cette</w:t>
      </w:r>
      <w:r>
        <w:rPr>
          <w:spacing w:val="-1"/>
        </w:rPr>
        <w:t xml:space="preserve"> </w:t>
      </w:r>
      <w:r>
        <w:t>fête, comme</w:t>
      </w:r>
      <w:r>
        <w:rPr>
          <w:spacing w:val="-1"/>
        </w:rPr>
        <w:t xml:space="preserve"> </w:t>
      </w:r>
      <w:r>
        <w:t>on l'a</w:t>
      </w:r>
      <w:r>
        <w:rPr>
          <w:spacing w:val="-1"/>
        </w:rPr>
        <w:t xml:space="preserve"> </w:t>
      </w:r>
      <w:r>
        <w:t>dit, ils décidèrent de donner le prix à un bourgeois de Compiègne, nommé Simon de Saint-Omer, qui avait eu une jambe cassée en joutant. Le dit Simon était hébergé en un hôtel, dans la grand-rue de Paris, près du nouvel hôpital de Saint-Jacques, dans la maison avec un toit d'ardoise. Le prix lui fut amené par une pucelle de Paris, fille d'un drapier de Paris appelé Jean de Chevreuse, qui chevauchait un cheval blanc, portant une riche ceinture et tenant un faucon sur sa main [...] Et ainsi cette fête des bourgeois de Paris fut faite pour le très grand honneur de Paris, et ensuite chacun rentra chez lui, 25 ans après les joutes que Renier le Flamenc et son frère Pierre avaient organisées à Paris, sur la place de Grève.</w:t>
      </w:r>
    </w:p>
    <w:p w14:paraId="148EF679" w14:textId="77777777" w:rsidR="009B0170" w:rsidRDefault="009B0170">
      <w:pPr>
        <w:pStyle w:val="Corpsdetexte"/>
        <w:spacing w:before="1"/>
      </w:pPr>
    </w:p>
    <w:p w14:paraId="4B922F3D" w14:textId="77777777" w:rsidR="009B0170" w:rsidRDefault="00000000">
      <w:pPr>
        <w:pStyle w:val="Corpsdetexte"/>
        <w:ind w:left="336" w:right="338"/>
        <w:jc w:val="both"/>
      </w:pPr>
      <w:r>
        <w:t>[août 1331] On construisit des estrades à Paris, dans un champ qui était entre la maison du comte de Flandre et l'hôtel des aveugles, et y</w:t>
      </w:r>
      <w:r>
        <w:rPr>
          <w:spacing w:val="-3"/>
        </w:rPr>
        <w:t xml:space="preserve"> </w:t>
      </w:r>
      <w:r>
        <w:t>joutèrent trois bourgeois de Paris contre d'autres bourgeois. Ils avaient</w:t>
      </w:r>
      <w:r>
        <w:rPr>
          <w:spacing w:val="-1"/>
        </w:rPr>
        <w:t xml:space="preserve"> </w:t>
      </w:r>
      <w:r>
        <w:t>nom</w:t>
      </w:r>
      <w:r>
        <w:rPr>
          <w:spacing w:val="-1"/>
        </w:rPr>
        <w:t xml:space="preserve"> </w:t>
      </w:r>
      <w:r>
        <w:t>Enguerrand</w:t>
      </w:r>
      <w:r>
        <w:rPr>
          <w:spacing w:val="-1"/>
        </w:rPr>
        <w:t xml:space="preserve"> </w:t>
      </w:r>
      <w:r>
        <w:t>du Petit-Collier,</w:t>
      </w:r>
      <w:r>
        <w:rPr>
          <w:spacing w:val="-1"/>
        </w:rPr>
        <w:t xml:space="preserve"> </w:t>
      </w:r>
      <w:r>
        <w:t>Guillot</w:t>
      </w:r>
      <w:r>
        <w:rPr>
          <w:spacing w:val="-1"/>
        </w:rPr>
        <w:t xml:space="preserve"> </w:t>
      </w:r>
      <w:r>
        <w:t>Rat</w:t>
      </w:r>
      <w:r>
        <w:rPr>
          <w:spacing w:val="-1"/>
        </w:rPr>
        <w:t xml:space="preserve"> </w:t>
      </w:r>
      <w:r>
        <w:t>et</w:t>
      </w:r>
      <w:r>
        <w:rPr>
          <w:spacing w:val="-1"/>
        </w:rPr>
        <w:t xml:space="preserve"> </w:t>
      </w:r>
      <w:r>
        <w:t>Asselin</w:t>
      </w:r>
      <w:r>
        <w:rPr>
          <w:spacing w:val="-1"/>
        </w:rPr>
        <w:t xml:space="preserve"> </w:t>
      </w:r>
      <w:r>
        <w:t>de</w:t>
      </w:r>
      <w:r>
        <w:rPr>
          <w:spacing w:val="-2"/>
        </w:rPr>
        <w:t xml:space="preserve"> </w:t>
      </w:r>
      <w:r>
        <w:t>Montmartre, et ils s'appelaient les Malheureux d'Amours. Et alors vinrent les bourgeois de Senlis, d'Estampes et de Rouen. C'est un bourgeois de Senlis qui eut le prix [...] Et</w:t>
      </w:r>
      <w:r>
        <w:rPr>
          <w:spacing w:val="-1"/>
        </w:rPr>
        <w:t xml:space="preserve"> </w:t>
      </w:r>
      <w:r>
        <w:t>comme la fête des joutes s'échauffait un peu, plusieurs tombèrent par terre en se battant avec des bâtons, et il y eut quatre morts.</w:t>
      </w:r>
    </w:p>
    <w:p w14:paraId="422B023D" w14:textId="77777777" w:rsidR="009B0170" w:rsidRDefault="009B0170">
      <w:pPr>
        <w:pStyle w:val="Corpsdetexte"/>
      </w:pPr>
    </w:p>
    <w:p w14:paraId="0701B827" w14:textId="77777777" w:rsidR="009B0170" w:rsidRDefault="009B0170">
      <w:pPr>
        <w:pStyle w:val="Corpsdetexte"/>
      </w:pPr>
    </w:p>
    <w:p w14:paraId="68026969" w14:textId="77777777" w:rsidR="009B0170" w:rsidRDefault="00000000">
      <w:pPr>
        <w:ind w:left="336" w:right="341"/>
        <w:jc w:val="both"/>
        <w:rPr>
          <w:sz w:val="24"/>
        </w:rPr>
      </w:pPr>
      <w:r>
        <w:rPr>
          <w:i/>
          <w:sz w:val="24"/>
        </w:rPr>
        <w:t>Chronique parisienne anonyme</w:t>
      </w:r>
      <w:r>
        <w:rPr>
          <w:sz w:val="24"/>
        </w:rPr>
        <w:t>, éd. A. Hellot, dans Mémoires de la Société d'Histoire de Paris, t. XI, 1884, § 16 ; § 50 ; § 212 ; § 223.</w:t>
      </w:r>
    </w:p>
    <w:p w14:paraId="3F92D8A8" w14:textId="77777777" w:rsidR="009B0170" w:rsidRDefault="009B0170">
      <w:pPr>
        <w:jc w:val="both"/>
        <w:rPr>
          <w:sz w:val="24"/>
        </w:rPr>
        <w:sectPr w:rsidR="009B0170">
          <w:pgSz w:w="11910" w:h="16840"/>
          <w:pgMar w:top="1320" w:right="1080" w:bottom="940" w:left="1080" w:header="0" w:footer="748" w:gutter="0"/>
          <w:cols w:space="720"/>
        </w:sectPr>
      </w:pPr>
    </w:p>
    <w:p w14:paraId="7F8E7401" w14:textId="77777777" w:rsidR="009B0170" w:rsidRDefault="00000000">
      <w:pPr>
        <w:spacing w:before="74"/>
        <w:ind w:left="336"/>
        <w:rPr>
          <w:b/>
          <w:sz w:val="24"/>
        </w:rPr>
      </w:pPr>
      <w:r>
        <w:rPr>
          <w:b/>
          <w:sz w:val="24"/>
          <w:u w:val="single"/>
        </w:rPr>
        <w:lastRenderedPageBreak/>
        <w:t>Séance</w:t>
      </w:r>
      <w:r>
        <w:rPr>
          <w:b/>
          <w:spacing w:val="-2"/>
          <w:sz w:val="24"/>
          <w:u w:val="single"/>
        </w:rPr>
        <w:t xml:space="preserve"> </w:t>
      </w:r>
      <w:r>
        <w:rPr>
          <w:b/>
          <w:sz w:val="24"/>
          <w:u w:val="single"/>
        </w:rPr>
        <w:t>10</w:t>
      </w:r>
      <w:r>
        <w:rPr>
          <w:b/>
          <w:spacing w:val="-1"/>
          <w:sz w:val="24"/>
          <w:u w:val="single"/>
        </w:rPr>
        <w:t xml:space="preserve"> </w:t>
      </w:r>
      <w:r>
        <w:rPr>
          <w:b/>
          <w:sz w:val="24"/>
          <w:u w:val="single"/>
        </w:rPr>
        <w:t>– Les</w:t>
      </w:r>
      <w:r>
        <w:rPr>
          <w:b/>
          <w:spacing w:val="-1"/>
          <w:sz w:val="24"/>
          <w:u w:val="single"/>
        </w:rPr>
        <w:t xml:space="preserve"> </w:t>
      </w:r>
      <w:r>
        <w:rPr>
          <w:b/>
          <w:sz w:val="24"/>
          <w:u w:val="single"/>
        </w:rPr>
        <w:t>étrangers</w:t>
      </w:r>
      <w:r>
        <w:rPr>
          <w:b/>
          <w:spacing w:val="-1"/>
          <w:sz w:val="24"/>
          <w:u w:val="single"/>
        </w:rPr>
        <w:t xml:space="preserve"> </w:t>
      </w:r>
      <w:r>
        <w:rPr>
          <w:b/>
          <w:sz w:val="24"/>
          <w:u w:val="single"/>
        </w:rPr>
        <w:t xml:space="preserve">à </w:t>
      </w:r>
      <w:r>
        <w:rPr>
          <w:b/>
          <w:spacing w:val="-2"/>
          <w:sz w:val="24"/>
          <w:u w:val="single"/>
        </w:rPr>
        <w:t>Londres</w:t>
      </w:r>
    </w:p>
    <w:p w14:paraId="17053570" w14:textId="77777777" w:rsidR="009B0170" w:rsidRDefault="009B0170">
      <w:pPr>
        <w:pStyle w:val="Corpsdetexte"/>
        <w:spacing w:before="76"/>
        <w:rPr>
          <w:b/>
          <w:sz w:val="22"/>
        </w:rPr>
      </w:pPr>
    </w:p>
    <w:p w14:paraId="3DDFD2E5" w14:textId="77777777" w:rsidR="009B0170" w:rsidRDefault="00000000">
      <w:pPr>
        <w:ind w:left="336" w:right="332"/>
        <w:jc w:val="both"/>
        <w:rPr>
          <w:rFonts w:ascii="Calibri"/>
        </w:rPr>
      </w:pPr>
      <w:r>
        <w:rPr>
          <w:rFonts w:ascii="Calibri"/>
          <w:i/>
        </w:rPr>
        <w:t>Calendar of the Patent Rolls</w:t>
      </w:r>
      <w:r>
        <w:rPr>
          <w:rFonts w:ascii="Calibri"/>
        </w:rPr>
        <w:t xml:space="preserve">, Henry VI, vol. II, Londres, Public Record Office, 1907, p. 537-588 ; je </w:t>
      </w:r>
      <w:r>
        <w:rPr>
          <w:rFonts w:ascii="Calibri"/>
          <w:spacing w:val="-2"/>
        </w:rPr>
        <w:t>traduis)</w:t>
      </w:r>
    </w:p>
    <w:p w14:paraId="4EAA606D" w14:textId="77777777" w:rsidR="009B0170" w:rsidRDefault="009B0170">
      <w:pPr>
        <w:pStyle w:val="Corpsdetexte"/>
        <w:spacing w:before="1"/>
        <w:rPr>
          <w:rFonts w:ascii="Calibri"/>
          <w:sz w:val="22"/>
        </w:rPr>
      </w:pPr>
    </w:p>
    <w:p w14:paraId="79420924" w14:textId="77777777" w:rsidR="009B0170" w:rsidRDefault="00000000">
      <w:pPr>
        <w:ind w:left="336"/>
        <w:jc w:val="both"/>
        <w:rPr>
          <w:rFonts w:ascii="Calibri" w:hAnsi="Calibri"/>
          <w:b/>
        </w:rPr>
      </w:pPr>
      <w:r>
        <w:rPr>
          <w:rFonts w:ascii="Calibri" w:hAnsi="Calibri"/>
          <w:b/>
        </w:rPr>
        <w:t>18</w:t>
      </w:r>
      <w:r>
        <w:rPr>
          <w:rFonts w:ascii="Calibri" w:hAnsi="Calibri"/>
          <w:b/>
          <w:spacing w:val="-3"/>
        </w:rPr>
        <w:t xml:space="preserve"> </w:t>
      </w:r>
      <w:r>
        <w:rPr>
          <w:rFonts w:ascii="Calibri" w:hAnsi="Calibri"/>
          <w:b/>
        </w:rPr>
        <w:t>avril</w:t>
      </w:r>
      <w:r>
        <w:rPr>
          <w:rFonts w:ascii="Calibri" w:hAnsi="Calibri"/>
          <w:b/>
          <w:spacing w:val="-4"/>
        </w:rPr>
        <w:t xml:space="preserve"> </w:t>
      </w:r>
      <w:r>
        <w:rPr>
          <w:rFonts w:ascii="Calibri" w:hAnsi="Calibri"/>
          <w:b/>
        </w:rPr>
        <w:t>1436,</w:t>
      </w:r>
      <w:r>
        <w:rPr>
          <w:rFonts w:ascii="Calibri" w:hAnsi="Calibri"/>
          <w:b/>
          <w:spacing w:val="-1"/>
        </w:rPr>
        <w:t xml:space="preserve"> </w:t>
      </w:r>
      <w:r>
        <w:rPr>
          <w:rFonts w:ascii="Calibri" w:hAnsi="Calibri"/>
          <w:b/>
        </w:rPr>
        <w:t>à</w:t>
      </w:r>
      <w:r>
        <w:rPr>
          <w:rFonts w:ascii="Calibri" w:hAnsi="Calibri"/>
          <w:b/>
          <w:spacing w:val="-3"/>
        </w:rPr>
        <w:t xml:space="preserve"> </w:t>
      </w:r>
      <w:r>
        <w:rPr>
          <w:rFonts w:ascii="Calibri" w:hAnsi="Calibri"/>
          <w:b/>
          <w:spacing w:val="-2"/>
        </w:rPr>
        <w:t>Westminster</w:t>
      </w:r>
    </w:p>
    <w:p w14:paraId="75659838" w14:textId="77777777" w:rsidR="009B0170" w:rsidRDefault="009B0170">
      <w:pPr>
        <w:pStyle w:val="Corpsdetexte"/>
        <w:spacing w:before="1"/>
        <w:rPr>
          <w:rFonts w:ascii="Calibri"/>
          <w:b/>
          <w:sz w:val="22"/>
        </w:rPr>
      </w:pPr>
    </w:p>
    <w:p w14:paraId="558D9D25" w14:textId="77777777" w:rsidR="009B0170" w:rsidRDefault="00000000">
      <w:pPr>
        <w:ind w:left="336" w:right="337"/>
        <w:jc w:val="both"/>
        <w:rPr>
          <w:rFonts w:ascii="Calibri" w:hAnsi="Calibri"/>
        </w:rPr>
      </w:pPr>
      <w:r>
        <w:rPr>
          <w:rFonts w:ascii="Calibri" w:hAnsi="Calibri"/>
        </w:rPr>
        <w:t>Mandat fait à tous les baillis et autres officiers de permettre à John Nanderbels, de la paroisse de Sainte Marie Madeleine, tanneur, né dans les Flandres, vivant en Angleterre, qui a prêté un serment de fidélité, d'habiter le royaume en paix et de jouir paisiblement de ses biens.</w:t>
      </w:r>
    </w:p>
    <w:p w14:paraId="34D27793" w14:textId="77777777" w:rsidR="009B0170" w:rsidRDefault="00000000">
      <w:pPr>
        <w:spacing w:line="267" w:lineRule="exact"/>
        <w:ind w:left="336"/>
        <w:jc w:val="both"/>
        <w:rPr>
          <w:rFonts w:ascii="Calibri"/>
        </w:rPr>
      </w:pPr>
      <w:r>
        <w:rPr>
          <w:rFonts w:ascii="Calibri"/>
        </w:rPr>
        <w:t>Idem</w:t>
      </w:r>
      <w:r>
        <w:rPr>
          <w:rFonts w:ascii="Calibri"/>
          <w:spacing w:val="-4"/>
        </w:rPr>
        <w:t xml:space="preserve"> </w:t>
      </w:r>
      <w:r>
        <w:rPr>
          <w:rFonts w:ascii="Calibri"/>
        </w:rPr>
        <w:t>pour</w:t>
      </w:r>
      <w:r>
        <w:rPr>
          <w:rFonts w:ascii="Calibri"/>
          <w:spacing w:val="-3"/>
        </w:rPr>
        <w:t xml:space="preserve"> </w:t>
      </w:r>
      <w:r>
        <w:rPr>
          <w:rFonts w:ascii="Calibri"/>
        </w:rPr>
        <w:t>les</w:t>
      </w:r>
      <w:r>
        <w:rPr>
          <w:rFonts w:ascii="Calibri"/>
          <w:spacing w:val="-4"/>
        </w:rPr>
        <w:t xml:space="preserve"> </w:t>
      </w:r>
      <w:r>
        <w:rPr>
          <w:rFonts w:ascii="Calibri"/>
          <w:spacing w:val="-2"/>
        </w:rPr>
        <w:t>suivant.</w:t>
      </w:r>
    </w:p>
    <w:p w14:paraId="094201CC" w14:textId="77777777" w:rsidR="009B0170" w:rsidRDefault="00000000">
      <w:pPr>
        <w:ind w:left="336" w:right="3385"/>
        <w:rPr>
          <w:rFonts w:ascii="Calibri" w:hAnsi="Calibri"/>
        </w:rPr>
      </w:pPr>
      <w:r>
        <w:rPr>
          <w:rFonts w:ascii="Calibri" w:hAnsi="Calibri"/>
        </w:rPr>
        <w:t>Cornelius</w:t>
      </w:r>
      <w:r>
        <w:rPr>
          <w:rFonts w:ascii="Calibri" w:hAnsi="Calibri"/>
          <w:spacing w:val="-4"/>
        </w:rPr>
        <w:t xml:space="preserve"> </w:t>
      </w:r>
      <w:r>
        <w:rPr>
          <w:rFonts w:ascii="Calibri" w:hAnsi="Calibri"/>
        </w:rPr>
        <w:t>Johnson,</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Leffyng,</w:t>
      </w:r>
      <w:r>
        <w:rPr>
          <w:rFonts w:ascii="Calibri" w:hAnsi="Calibri"/>
          <w:spacing w:val="-4"/>
        </w:rPr>
        <w:t xml:space="preserve"> </w:t>
      </w:r>
      <w:r>
        <w:rPr>
          <w:rFonts w:ascii="Calibri" w:hAnsi="Calibri"/>
        </w:rPr>
        <w:t>né</w:t>
      </w:r>
      <w:r>
        <w:rPr>
          <w:rFonts w:ascii="Calibri" w:hAnsi="Calibri"/>
          <w:spacing w:val="-4"/>
        </w:rPr>
        <w:t xml:space="preserve"> </w:t>
      </w:r>
      <w:r>
        <w:rPr>
          <w:rFonts w:ascii="Calibri" w:hAnsi="Calibri"/>
        </w:rPr>
        <w:t>en</w:t>
      </w:r>
      <w:r>
        <w:rPr>
          <w:rFonts w:ascii="Calibri" w:hAnsi="Calibri"/>
          <w:spacing w:val="-4"/>
        </w:rPr>
        <w:t xml:space="preserve"> </w:t>
      </w:r>
      <w:r>
        <w:rPr>
          <w:rFonts w:ascii="Calibri" w:hAnsi="Calibri"/>
        </w:rPr>
        <w:t>Flandres,</w:t>
      </w:r>
      <w:r>
        <w:rPr>
          <w:rFonts w:ascii="Calibri" w:hAnsi="Calibri"/>
          <w:spacing w:val="-5"/>
        </w:rPr>
        <w:t xml:space="preserve"> </w:t>
      </w:r>
      <w:r>
        <w:rPr>
          <w:rFonts w:ascii="Calibri" w:hAnsi="Calibri"/>
        </w:rPr>
        <w:t>vivant</w:t>
      </w:r>
      <w:r>
        <w:rPr>
          <w:rFonts w:ascii="Calibri" w:hAnsi="Calibri"/>
          <w:spacing w:val="-4"/>
        </w:rPr>
        <w:t xml:space="preserve"> </w:t>
      </w:r>
      <w:r>
        <w:rPr>
          <w:rFonts w:ascii="Calibri" w:hAnsi="Calibri"/>
        </w:rPr>
        <w:t>à</w:t>
      </w:r>
      <w:r>
        <w:rPr>
          <w:rFonts w:ascii="Calibri" w:hAnsi="Calibri"/>
          <w:spacing w:val="-6"/>
        </w:rPr>
        <w:t xml:space="preserve"> </w:t>
      </w:r>
      <w:r>
        <w:rPr>
          <w:rFonts w:ascii="Calibri" w:hAnsi="Calibri"/>
        </w:rPr>
        <w:t>Londres. William Langoam, né à Maghell dans les Flandres.</w:t>
      </w:r>
    </w:p>
    <w:p w14:paraId="444B95D9" w14:textId="77777777" w:rsidR="009B0170" w:rsidRDefault="00000000">
      <w:pPr>
        <w:ind w:left="336"/>
        <w:rPr>
          <w:rFonts w:ascii="Calibri" w:hAnsi="Calibri"/>
        </w:rPr>
      </w:pPr>
      <w:r>
        <w:rPr>
          <w:rFonts w:ascii="Calibri" w:hAnsi="Calibri"/>
        </w:rPr>
        <w:t>Bambald</w:t>
      </w:r>
      <w:r>
        <w:rPr>
          <w:rFonts w:ascii="Calibri" w:hAnsi="Calibri"/>
          <w:spacing w:val="-6"/>
        </w:rPr>
        <w:t xml:space="preserve"> </w:t>
      </w:r>
      <w:r>
        <w:rPr>
          <w:rFonts w:ascii="Calibri" w:hAnsi="Calibri"/>
        </w:rPr>
        <w:t>Makerman,</w:t>
      </w:r>
      <w:r>
        <w:rPr>
          <w:rFonts w:ascii="Calibri" w:hAnsi="Calibri"/>
          <w:spacing w:val="-4"/>
        </w:rPr>
        <w:t xml:space="preserve"> </w:t>
      </w:r>
      <w:r>
        <w:rPr>
          <w:rFonts w:ascii="Calibri" w:hAnsi="Calibri"/>
        </w:rPr>
        <w:t>né</w:t>
      </w:r>
      <w:r>
        <w:rPr>
          <w:rFonts w:ascii="Calibri" w:hAnsi="Calibri"/>
          <w:spacing w:val="-1"/>
        </w:rPr>
        <w:t xml:space="preserve"> </w:t>
      </w:r>
      <w:r>
        <w:rPr>
          <w:rFonts w:ascii="Calibri" w:hAnsi="Calibri"/>
        </w:rPr>
        <w:t>à</w:t>
      </w:r>
      <w:r>
        <w:rPr>
          <w:rFonts w:ascii="Calibri" w:hAnsi="Calibri"/>
          <w:spacing w:val="-4"/>
        </w:rPr>
        <w:t xml:space="preserve"> </w:t>
      </w:r>
      <w:r>
        <w:rPr>
          <w:rFonts w:ascii="Calibri" w:hAnsi="Calibri"/>
        </w:rPr>
        <w:t>Maghell,</w:t>
      </w:r>
      <w:r>
        <w:rPr>
          <w:rFonts w:ascii="Calibri" w:hAnsi="Calibri"/>
          <w:spacing w:val="-3"/>
        </w:rPr>
        <w:t xml:space="preserve"> </w:t>
      </w:r>
      <w:r>
        <w:rPr>
          <w:rFonts w:ascii="Calibri" w:hAnsi="Calibri"/>
        </w:rPr>
        <w:t>vivant</w:t>
      </w:r>
      <w:r>
        <w:rPr>
          <w:rFonts w:ascii="Calibri" w:hAnsi="Calibri"/>
          <w:spacing w:val="-4"/>
        </w:rPr>
        <w:t xml:space="preserve"> </w:t>
      </w:r>
      <w:r>
        <w:rPr>
          <w:rFonts w:ascii="Calibri" w:hAnsi="Calibri"/>
        </w:rPr>
        <w:t>à</w:t>
      </w:r>
      <w:r>
        <w:rPr>
          <w:rFonts w:ascii="Calibri" w:hAnsi="Calibri"/>
          <w:spacing w:val="-1"/>
        </w:rPr>
        <w:t xml:space="preserve"> </w:t>
      </w:r>
      <w:r>
        <w:rPr>
          <w:rFonts w:ascii="Calibri" w:hAnsi="Calibri"/>
          <w:spacing w:val="-2"/>
        </w:rPr>
        <w:t>Shordwich.</w:t>
      </w:r>
    </w:p>
    <w:p w14:paraId="22C07C27" w14:textId="77777777" w:rsidR="009B0170" w:rsidRDefault="00000000">
      <w:pPr>
        <w:spacing w:before="1"/>
        <w:ind w:left="336" w:right="3385"/>
        <w:rPr>
          <w:rFonts w:ascii="Calibri" w:hAnsi="Calibri"/>
        </w:rPr>
      </w:pPr>
      <w:r>
        <w:rPr>
          <w:rFonts w:ascii="Calibri" w:hAnsi="Calibri"/>
        </w:rPr>
        <w:t>Whon Roy, né à Cartryk dans les Flandres, vivant à Shordwhich. William Jamesson, né à Seluse dans les Flandres, vivant à Londres. John</w:t>
      </w:r>
      <w:r>
        <w:rPr>
          <w:rFonts w:ascii="Calibri" w:hAnsi="Calibri"/>
          <w:spacing w:val="-4"/>
        </w:rPr>
        <w:t xml:space="preserve"> </w:t>
      </w:r>
      <w:r>
        <w:rPr>
          <w:rFonts w:ascii="Calibri" w:hAnsi="Calibri"/>
        </w:rPr>
        <w:t>Pelfore</w:t>
      </w:r>
      <w:r>
        <w:rPr>
          <w:rFonts w:ascii="Calibri" w:hAnsi="Calibri"/>
          <w:spacing w:val="-4"/>
        </w:rPr>
        <w:t xml:space="preserve"> </w:t>
      </w:r>
      <w:r>
        <w:rPr>
          <w:rFonts w:ascii="Calibri" w:hAnsi="Calibri"/>
        </w:rPr>
        <w:t>de</w:t>
      </w:r>
      <w:r>
        <w:rPr>
          <w:rFonts w:ascii="Calibri" w:hAnsi="Calibri"/>
          <w:spacing w:val="-3"/>
        </w:rPr>
        <w:t xml:space="preserve"> </w:t>
      </w:r>
      <w:r>
        <w:rPr>
          <w:rFonts w:ascii="Calibri" w:hAnsi="Calibri"/>
        </w:rPr>
        <w:t>Courtrey,</w:t>
      </w:r>
      <w:r>
        <w:rPr>
          <w:rFonts w:ascii="Calibri" w:hAnsi="Calibri"/>
          <w:spacing w:val="-5"/>
        </w:rPr>
        <w:t xml:space="preserve"> </w:t>
      </w:r>
      <w:r>
        <w:rPr>
          <w:rFonts w:ascii="Calibri" w:hAnsi="Calibri"/>
        </w:rPr>
        <w:t>né</w:t>
      </w:r>
      <w:r>
        <w:rPr>
          <w:rFonts w:ascii="Calibri" w:hAnsi="Calibri"/>
          <w:spacing w:val="-3"/>
        </w:rPr>
        <w:t xml:space="preserve"> </w:t>
      </w:r>
      <w:r>
        <w:rPr>
          <w:rFonts w:ascii="Calibri" w:hAnsi="Calibri"/>
        </w:rPr>
        <w:t>dans</w:t>
      </w:r>
      <w:r>
        <w:rPr>
          <w:rFonts w:ascii="Calibri" w:hAnsi="Calibri"/>
          <w:spacing w:val="-3"/>
        </w:rPr>
        <w:t xml:space="preserve"> </w:t>
      </w:r>
      <w:r>
        <w:rPr>
          <w:rFonts w:ascii="Calibri" w:hAnsi="Calibri"/>
        </w:rPr>
        <w:t>les</w:t>
      </w:r>
      <w:r>
        <w:rPr>
          <w:rFonts w:ascii="Calibri" w:hAnsi="Calibri"/>
          <w:spacing w:val="-4"/>
        </w:rPr>
        <w:t xml:space="preserve"> </w:t>
      </w:r>
      <w:r>
        <w:rPr>
          <w:rFonts w:ascii="Calibri" w:hAnsi="Calibri"/>
        </w:rPr>
        <w:t>Flandres,</w:t>
      </w:r>
      <w:r>
        <w:rPr>
          <w:rFonts w:ascii="Calibri" w:hAnsi="Calibri"/>
          <w:spacing w:val="-4"/>
        </w:rPr>
        <w:t xml:space="preserve"> </w:t>
      </w:r>
      <w:r>
        <w:rPr>
          <w:rFonts w:ascii="Calibri" w:hAnsi="Calibri"/>
        </w:rPr>
        <w:t>vivant</w:t>
      </w:r>
      <w:r>
        <w:rPr>
          <w:rFonts w:ascii="Calibri" w:hAnsi="Calibri"/>
          <w:spacing w:val="-4"/>
        </w:rPr>
        <w:t xml:space="preserve"> </w:t>
      </w:r>
      <w:r>
        <w:rPr>
          <w:rFonts w:ascii="Calibri" w:hAnsi="Calibri"/>
        </w:rPr>
        <w:t>à</w:t>
      </w:r>
      <w:r>
        <w:rPr>
          <w:rFonts w:ascii="Calibri" w:hAnsi="Calibri"/>
          <w:spacing w:val="-3"/>
        </w:rPr>
        <w:t xml:space="preserve"> </w:t>
      </w:r>
      <w:r>
        <w:rPr>
          <w:rFonts w:ascii="Calibri" w:hAnsi="Calibri"/>
        </w:rPr>
        <w:t>Cambridge. John Casyus, né à Gaunt dans les Flandres, vivant à Southwark.</w:t>
      </w:r>
    </w:p>
    <w:p w14:paraId="4D67A13C" w14:textId="77777777" w:rsidR="009B0170" w:rsidRDefault="00000000">
      <w:pPr>
        <w:spacing w:before="1"/>
        <w:ind w:left="336" w:right="2414"/>
        <w:rPr>
          <w:rFonts w:ascii="Calibri" w:hAnsi="Calibri"/>
        </w:rPr>
      </w:pPr>
      <w:r>
        <w:rPr>
          <w:rFonts w:ascii="Calibri" w:hAnsi="Calibri"/>
        </w:rPr>
        <w:t>Levyn</w:t>
      </w:r>
      <w:r>
        <w:rPr>
          <w:rFonts w:ascii="Calibri" w:hAnsi="Calibri"/>
          <w:spacing w:val="-3"/>
        </w:rPr>
        <w:t xml:space="preserve"> </w:t>
      </w:r>
      <w:r>
        <w:rPr>
          <w:rFonts w:ascii="Calibri" w:hAnsi="Calibri"/>
        </w:rPr>
        <w:t>Clerk,</w:t>
      </w:r>
      <w:r>
        <w:rPr>
          <w:rFonts w:ascii="Calibri" w:hAnsi="Calibri"/>
          <w:spacing w:val="-4"/>
        </w:rPr>
        <w:t xml:space="preserve"> </w:t>
      </w:r>
      <w:r>
        <w:rPr>
          <w:rFonts w:ascii="Calibri" w:hAnsi="Calibri"/>
        </w:rPr>
        <w:t>mercier,</w:t>
      </w:r>
      <w:r>
        <w:rPr>
          <w:rFonts w:ascii="Calibri" w:hAnsi="Calibri"/>
          <w:spacing w:val="-5"/>
        </w:rPr>
        <w:t xml:space="preserve"> </w:t>
      </w:r>
      <w:r>
        <w:rPr>
          <w:rFonts w:ascii="Calibri" w:hAnsi="Calibri"/>
        </w:rPr>
        <w:t>né</w:t>
      </w:r>
      <w:r>
        <w:rPr>
          <w:rFonts w:ascii="Calibri" w:hAnsi="Calibri"/>
          <w:spacing w:val="-2"/>
        </w:rPr>
        <w:t xml:space="preserve"> </w:t>
      </w:r>
      <w:r>
        <w:rPr>
          <w:rFonts w:ascii="Calibri" w:hAnsi="Calibri"/>
        </w:rPr>
        <w:t>à</w:t>
      </w:r>
      <w:r>
        <w:rPr>
          <w:rFonts w:ascii="Calibri" w:hAnsi="Calibri"/>
          <w:spacing w:val="-4"/>
        </w:rPr>
        <w:t xml:space="preserve"> </w:t>
      </w:r>
      <w:r>
        <w:rPr>
          <w:rFonts w:ascii="Calibri" w:hAnsi="Calibri"/>
        </w:rPr>
        <w:t>Ghent</w:t>
      </w:r>
      <w:r>
        <w:rPr>
          <w:rFonts w:ascii="Calibri" w:hAnsi="Calibri"/>
          <w:spacing w:val="-2"/>
        </w:rPr>
        <w:t xml:space="preserve"> </w:t>
      </w:r>
      <w:r>
        <w:rPr>
          <w:rFonts w:ascii="Calibri" w:hAnsi="Calibri"/>
        </w:rPr>
        <w:t>dans</w:t>
      </w:r>
      <w:r>
        <w:rPr>
          <w:rFonts w:ascii="Calibri" w:hAnsi="Calibri"/>
          <w:spacing w:val="-2"/>
        </w:rPr>
        <w:t xml:space="preserve"> </w:t>
      </w:r>
      <w:r>
        <w:rPr>
          <w:rFonts w:ascii="Calibri" w:hAnsi="Calibri"/>
        </w:rPr>
        <w:t>les</w:t>
      </w:r>
      <w:r>
        <w:rPr>
          <w:rFonts w:ascii="Calibri" w:hAnsi="Calibri"/>
          <w:spacing w:val="-4"/>
        </w:rPr>
        <w:t xml:space="preserve"> </w:t>
      </w:r>
      <w:r>
        <w:rPr>
          <w:rFonts w:ascii="Calibri" w:hAnsi="Calibri"/>
        </w:rPr>
        <w:t>Flandres,</w:t>
      </w:r>
      <w:r>
        <w:rPr>
          <w:rFonts w:ascii="Calibri" w:hAnsi="Calibri"/>
          <w:spacing w:val="-4"/>
        </w:rPr>
        <w:t xml:space="preserve"> </w:t>
      </w:r>
      <w:r>
        <w:rPr>
          <w:rFonts w:ascii="Calibri" w:hAnsi="Calibri"/>
        </w:rPr>
        <w:t>vivant</w:t>
      </w:r>
      <w:r>
        <w:rPr>
          <w:rFonts w:ascii="Calibri" w:hAnsi="Calibri"/>
          <w:spacing w:val="40"/>
        </w:rPr>
        <w:t xml:space="preserve"> </w:t>
      </w:r>
      <w:r>
        <w:rPr>
          <w:rFonts w:ascii="Calibri" w:hAnsi="Calibri"/>
        </w:rPr>
        <w:t>à</w:t>
      </w:r>
      <w:r>
        <w:rPr>
          <w:rFonts w:ascii="Calibri" w:hAnsi="Calibri"/>
          <w:spacing w:val="-4"/>
        </w:rPr>
        <w:t xml:space="preserve"> </w:t>
      </w:r>
      <w:r>
        <w:rPr>
          <w:rFonts w:ascii="Calibri" w:hAnsi="Calibri"/>
        </w:rPr>
        <w:t>Southwark. Wilfrad Frend, teinturier, né dans la même ville, vivant</w:t>
      </w:r>
      <w:r>
        <w:rPr>
          <w:rFonts w:ascii="Calibri" w:hAnsi="Calibri"/>
          <w:spacing w:val="40"/>
        </w:rPr>
        <w:t xml:space="preserve"> </w:t>
      </w:r>
      <w:r>
        <w:rPr>
          <w:rFonts w:ascii="Calibri" w:hAnsi="Calibri"/>
        </w:rPr>
        <w:t>à Southwark.</w:t>
      </w:r>
    </w:p>
    <w:p w14:paraId="1BA15610" w14:textId="77777777" w:rsidR="009B0170" w:rsidRDefault="00000000">
      <w:pPr>
        <w:ind w:left="336" w:right="1728"/>
        <w:rPr>
          <w:rFonts w:ascii="Calibri" w:hAnsi="Calibri"/>
        </w:rPr>
      </w:pPr>
      <w:r>
        <w:rPr>
          <w:rFonts w:ascii="Calibri" w:hAnsi="Calibri"/>
        </w:rPr>
        <w:t>Nicolas</w:t>
      </w:r>
      <w:r>
        <w:rPr>
          <w:rFonts w:ascii="Calibri" w:hAnsi="Calibri"/>
          <w:spacing w:val="-3"/>
        </w:rPr>
        <w:t xml:space="preserve"> </w:t>
      </w:r>
      <w:r>
        <w:rPr>
          <w:rFonts w:ascii="Calibri" w:hAnsi="Calibri"/>
        </w:rPr>
        <w:t>Gyleson,</w:t>
      </w:r>
      <w:r>
        <w:rPr>
          <w:rFonts w:ascii="Calibri" w:hAnsi="Calibri"/>
          <w:spacing w:val="-4"/>
        </w:rPr>
        <w:t xml:space="preserve"> </w:t>
      </w:r>
      <w:r>
        <w:rPr>
          <w:rFonts w:ascii="Calibri" w:hAnsi="Calibri"/>
        </w:rPr>
        <w:t>mercier,</w:t>
      </w:r>
      <w:r>
        <w:rPr>
          <w:rFonts w:ascii="Calibri" w:hAnsi="Calibri"/>
          <w:spacing w:val="-3"/>
        </w:rPr>
        <w:t xml:space="preserve"> </w:t>
      </w:r>
      <w:r>
        <w:rPr>
          <w:rFonts w:ascii="Calibri" w:hAnsi="Calibri"/>
        </w:rPr>
        <w:t>né</w:t>
      </w:r>
      <w:r>
        <w:rPr>
          <w:rFonts w:ascii="Calibri" w:hAnsi="Calibri"/>
          <w:spacing w:val="-3"/>
        </w:rPr>
        <w:t xml:space="preserve"> </w:t>
      </w:r>
      <w:r>
        <w:rPr>
          <w:rFonts w:ascii="Calibri" w:hAnsi="Calibri"/>
        </w:rPr>
        <w:t>à</w:t>
      </w:r>
      <w:r>
        <w:rPr>
          <w:rFonts w:ascii="Calibri" w:hAnsi="Calibri"/>
          <w:spacing w:val="-3"/>
        </w:rPr>
        <w:t xml:space="preserve"> </w:t>
      </w:r>
      <w:r>
        <w:rPr>
          <w:rFonts w:ascii="Calibri" w:hAnsi="Calibri"/>
        </w:rPr>
        <w:t>Oudenarde</w:t>
      </w:r>
      <w:r>
        <w:rPr>
          <w:rFonts w:ascii="Calibri" w:hAnsi="Calibri"/>
          <w:spacing w:val="-3"/>
        </w:rPr>
        <w:t xml:space="preserve"> </w:t>
      </w:r>
      <w:r>
        <w:rPr>
          <w:rFonts w:ascii="Calibri" w:hAnsi="Calibri"/>
        </w:rPr>
        <w:t>dans</w:t>
      </w:r>
      <w:r>
        <w:rPr>
          <w:rFonts w:ascii="Calibri" w:hAnsi="Calibri"/>
          <w:spacing w:val="-3"/>
        </w:rPr>
        <w:t xml:space="preserve"> </w:t>
      </w:r>
      <w:r>
        <w:rPr>
          <w:rFonts w:ascii="Calibri" w:hAnsi="Calibri"/>
        </w:rPr>
        <w:t>les</w:t>
      </w:r>
      <w:r>
        <w:rPr>
          <w:rFonts w:ascii="Calibri" w:hAnsi="Calibri"/>
          <w:spacing w:val="-3"/>
        </w:rPr>
        <w:t xml:space="preserve"> </w:t>
      </w:r>
      <w:r>
        <w:rPr>
          <w:rFonts w:ascii="Calibri" w:hAnsi="Calibri"/>
        </w:rPr>
        <w:t>Flandres,</w:t>
      </w:r>
      <w:r>
        <w:rPr>
          <w:rFonts w:ascii="Calibri" w:hAnsi="Calibri"/>
          <w:spacing w:val="-3"/>
        </w:rPr>
        <w:t xml:space="preserve"> </w:t>
      </w:r>
      <w:r>
        <w:rPr>
          <w:rFonts w:ascii="Calibri" w:hAnsi="Calibri"/>
        </w:rPr>
        <w:t>vivant</w:t>
      </w:r>
      <w:r>
        <w:rPr>
          <w:rFonts w:ascii="Calibri" w:hAnsi="Calibri"/>
          <w:spacing w:val="40"/>
        </w:rPr>
        <w:t xml:space="preserve"> </w:t>
      </w:r>
      <w:r>
        <w:rPr>
          <w:rFonts w:ascii="Calibri" w:hAnsi="Calibri"/>
        </w:rPr>
        <w:t>à</w:t>
      </w:r>
      <w:r>
        <w:rPr>
          <w:rFonts w:ascii="Calibri" w:hAnsi="Calibri"/>
          <w:spacing w:val="-3"/>
        </w:rPr>
        <w:t xml:space="preserve"> </w:t>
      </w:r>
      <w:r>
        <w:rPr>
          <w:rFonts w:ascii="Calibri" w:hAnsi="Calibri"/>
        </w:rPr>
        <w:t>Southwark. Martin Moens, né à Ghent dans les Flandres, vivant à Londres.</w:t>
      </w:r>
    </w:p>
    <w:p w14:paraId="176F606F" w14:textId="77777777" w:rsidR="009B0170" w:rsidRDefault="00000000">
      <w:pPr>
        <w:ind w:left="336"/>
        <w:rPr>
          <w:rFonts w:ascii="Calibri" w:hAnsi="Calibri"/>
        </w:rPr>
      </w:pPr>
      <w:r>
        <w:rPr>
          <w:rFonts w:ascii="Calibri" w:hAnsi="Calibri"/>
        </w:rPr>
        <w:t>Roland</w:t>
      </w:r>
      <w:r>
        <w:rPr>
          <w:rFonts w:ascii="Calibri" w:hAnsi="Calibri"/>
          <w:spacing w:val="-4"/>
        </w:rPr>
        <w:t xml:space="preserve"> </w:t>
      </w:r>
      <w:r>
        <w:rPr>
          <w:rFonts w:ascii="Calibri" w:hAnsi="Calibri"/>
        </w:rPr>
        <w:t>Nepotis,</w:t>
      </w:r>
      <w:r>
        <w:rPr>
          <w:rFonts w:ascii="Calibri" w:hAnsi="Calibri"/>
          <w:spacing w:val="-3"/>
        </w:rPr>
        <w:t xml:space="preserve"> </w:t>
      </w:r>
      <w:r>
        <w:rPr>
          <w:rFonts w:ascii="Calibri" w:hAnsi="Calibri"/>
        </w:rPr>
        <w:t>né</w:t>
      </w:r>
      <w:r>
        <w:rPr>
          <w:rFonts w:ascii="Calibri" w:hAnsi="Calibri"/>
          <w:spacing w:val="-3"/>
        </w:rPr>
        <w:t xml:space="preserve"> </w:t>
      </w:r>
      <w:r>
        <w:rPr>
          <w:rFonts w:ascii="Calibri" w:hAnsi="Calibri"/>
        </w:rPr>
        <w:t>dans</w:t>
      </w:r>
      <w:r>
        <w:rPr>
          <w:rFonts w:ascii="Calibri" w:hAnsi="Calibri"/>
          <w:spacing w:val="-3"/>
        </w:rPr>
        <w:t xml:space="preserve"> </w:t>
      </w:r>
      <w:r>
        <w:rPr>
          <w:rFonts w:ascii="Calibri" w:hAnsi="Calibri"/>
        </w:rPr>
        <w:t>les</w:t>
      </w:r>
      <w:r>
        <w:rPr>
          <w:rFonts w:ascii="Calibri" w:hAnsi="Calibri"/>
          <w:spacing w:val="-2"/>
        </w:rPr>
        <w:t xml:space="preserve"> </w:t>
      </w:r>
      <w:r>
        <w:rPr>
          <w:rFonts w:ascii="Calibri" w:hAnsi="Calibri"/>
        </w:rPr>
        <w:t>Flandres,</w:t>
      </w:r>
      <w:r>
        <w:rPr>
          <w:rFonts w:ascii="Calibri" w:hAnsi="Calibri"/>
          <w:spacing w:val="-5"/>
        </w:rPr>
        <w:t xml:space="preserve"> </w:t>
      </w:r>
      <w:r>
        <w:rPr>
          <w:rFonts w:ascii="Calibri" w:hAnsi="Calibri"/>
        </w:rPr>
        <w:t>vivant</w:t>
      </w:r>
      <w:r>
        <w:rPr>
          <w:rFonts w:ascii="Calibri" w:hAnsi="Calibri"/>
          <w:spacing w:val="-6"/>
        </w:rPr>
        <w:t xml:space="preserve"> </w:t>
      </w:r>
      <w:r>
        <w:rPr>
          <w:rFonts w:ascii="Calibri" w:hAnsi="Calibri"/>
        </w:rPr>
        <w:t>à</w:t>
      </w:r>
      <w:r>
        <w:rPr>
          <w:rFonts w:ascii="Calibri" w:hAnsi="Calibri"/>
          <w:spacing w:val="-2"/>
        </w:rPr>
        <w:t xml:space="preserve"> Londres.</w:t>
      </w:r>
    </w:p>
    <w:p w14:paraId="26D333C7" w14:textId="77777777" w:rsidR="009B0170" w:rsidRDefault="00000000">
      <w:pPr>
        <w:ind w:left="336" w:right="3385"/>
        <w:rPr>
          <w:rFonts w:ascii="Calibri" w:hAnsi="Calibri"/>
        </w:rPr>
      </w:pPr>
      <w:r>
        <w:rPr>
          <w:rFonts w:ascii="Calibri" w:hAnsi="Calibri"/>
        </w:rPr>
        <w:t>John</w:t>
      </w:r>
      <w:r>
        <w:rPr>
          <w:rFonts w:ascii="Calibri" w:hAnsi="Calibri"/>
          <w:spacing w:val="-4"/>
        </w:rPr>
        <w:t xml:space="preserve"> </w:t>
      </w:r>
      <w:r>
        <w:rPr>
          <w:rFonts w:ascii="Calibri" w:hAnsi="Calibri"/>
        </w:rPr>
        <w:t>Brusill,</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Bruges,</w:t>
      </w:r>
      <w:r>
        <w:rPr>
          <w:rFonts w:ascii="Calibri" w:hAnsi="Calibri"/>
          <w:spacing w:val="-2"/>
        </w:rPr>
        <w:t xml:space="preserve"> </w:t>
      </w:r>
      <w:r>
        <w:rPr>
          <w:rFonts w:ascii="Calibri" w:hAnsi="Calibri"/>
        </w:rPr>
        <w:t>né</w:t>
      </w:r>
      <w:r>
        <w:rPr>
          <w:rFonts w:ascii="Calibri" w:hAnsi="Calibri"/>
          <w:spacing w:val="-7"/>
        </w:rPr>
        <w:t xml:space="preserve"> </w:t>
      </w:r>
      <w:r>
        <w:rPr>
          <w:rFonts w:ascii="Calibri" w:hAnsi="Calibri"/>
        </w:rPr>
        <w:t>dans</w:t>
      </w:r>
      <w:r>
        <w:rPr>
          <w:rFonts w:ascii="Calibri" w:hAnsi="Calibri"/>
          <w:spacing w:val="-3"/>
        </w:rPr>
        <w:t xml:space="preserve"> </w:t>
      </w:r>
      <w:r>
        <w:rPr>
          <w:rFonts w:ascii="Calibri" w:hAnsi="Calibri"/>
        </w:rPr>
        <w:t>les</w:t>
      </w:r>
      <w:r>
        <w:rPr>
          <w:rFonts w:ascii="Calibri" w:hAnsi="Calibri"/>
          <w:spacing w:val="-3"/>
        </w:rPr>
        <w:t xml:space="preserve"> </w:t>
      </w:r>
      <w:r>
        <w:rPr>
          <w:rFonts w:ascii="Calibri" w:hAnsi="Calibri"/>
        </w:rPr>
        <w:t>Flandres,</w:t>
      </w:r>
      <w:r>
        <w:rPr>
          <w:rFonts w:ascii="Calibri" w:hAnsi="Calibri"/>
          <w:spacing w:val="-5"/>
        </w:rPr>
        <w:t xml:space="preserve"> </w:t>
      </w:r>
      <w:r>
        <w:rPr>
          <w:rFonts w:ascii="Calibri" w:hAnsi="Calibri"/>
        </w:rPr>
        <w:t>vivant</w:t>
      </w:r>
      <w:r>
        <w:rPr>
          <w:rFonts w:ascii="Calibri" w:hAnsi="Calibri"/>
          <w:spacing w:val="-3"/>
        </w:rPr>
        <w:t xml:space="preserve"> </w:t>
      </w:r>
      <w:r>
        <w:rPr>
          <w:rFonts w:ascii="Calibri" w:hAnsi="Calibri"/>
        </w:rPr>
        <w:t>à</w:t>
      </w:r>
      <w:r>
        <w:rPr>
          <w:rFonts w:ascii="Calibri" w:hAnsi="Calibri"/>
          <w:spacing w:val="-8"/>
        </w:rPr>
        <w:t xml:space="preserve"> </w:t>
      </w:r>
      <w:r>
        <w:rPr>
          <w:rFonts w:ascii="Calibri" w:hAnsi="Calibri"/>
        </w:rPr>
        <w:t>Canterbury. Idem Reginald Arnold.</w:t>
      </w:r>
    </w:p>
    <w:p w14:paraId="0F762EA4" w14:textId="77777777" w:rsidR="009B0170" w:rsidRDefault="00000000">
      <w:pPr>
        <w:ind w:left="336"/>
        <w:rPr>
          <w:rFonts w:ascii="Calibri"/>
        </w:rPr>
      </w:pPr>
      <w:r>
        <w:rPr>
          <w:rFonts w:ascii="Calibri"/>
        </w:rPr>
        <w:t>Idem</w:t>
      </w:r>
      <w:r>
        <w:rPr>
          <w:rFonts w:ascii="Calibri"/>
          <w:spacing w:val="-4"/>
        </w:rPr>
        <w:t xml:space="preserve"> </w:t>
      </w:r>
      <w:r>
        <w:rPr>
          <w:rFonts w:ascii="Calibri"/>
        </w:rPr>
        <w:t>Laurence</w:t>
      </w:r>
      <w:r>
        <w:rPr>
          <w:rFonts w:ascii="Calibri"/>
          <w:spacing w:val="-4"/>
        </w:rPr>
        <w:t xml:space="preserve"> </w:t>
      </w:r>
      <w:r>
        <w:rPr>
          <w:rFonts w:ascii="Calibri"/>
          <w:spacing w:val="-2"/>
        </w:rPr>
        <w:t>Martin.</w:t>
      </w:r>
    </w:p>
    <w:p w14:paraId="43E7F8C8" w14:textId="77777777" w:rsidR="009B0170" w:rsidRDefault="00000000">
      <w:pPr>
        <w:ind w:left="336" w:right="4977"/>
        <w:rPr>
          <w:rFonts w:ascii="Calibri" w:hAnsi="Calibri"/>
        </w:rPr>
      </w:pPr>
      <w:r>
        <w:rPr>
          <w:rFonts w:ascii="Calibri" w:hAnsi="Calibri"/>
        </w:rPr>
        <w:t>George Gever, né à Bruges, vivant à Lewes. Martin</w:t>
      </w:r>
      <w:r>
        <w:rPr>
          <w:rFonts w:ascii="Calibri" w:hAnsi="Calibri"/>
          <w:spacing w:val="-7"/>
        </w:rPr>
        <w:t xml:space="preserve"> </w:t>
      </w:r>
      <w:r>
        <w:rPr>
          <w:rFonts w:ascii="Calibri" w:hAnsi="Calibri"/>
        </w:rPr>
        <w:t>Mitchell,</w:t>
      </w:r>
      <w:r>
        <w:rPr>
          <w:rFonts w:ascii="Calibri" w:hAnsi="Calibri"/>
          <w:spacing w:val="-6"/>
        </w:rPr>
        <w:t xml:space="preserve"> </w:t>
      </w:r>
      <w:r>
        <w:rPr>
          <w:rFonts w:ascii="Calibri" w:hAnsi="Calibri"/>
        </w:rPr>
        <w:t>né</w:t>
      </w:r>
      <w:r>
        <w:rPr>
          <w:rFonts w:ascii="Calibri" w:hAnsi="Calibri"/>
          <w:spacing w:val="-4"/>
        </w:rPr>
        <w:t xml:space="preserve"> </w:t>
      </w:r>
      <w:r>
        <w:rPr>
          <w:rFonts w:ascii="Calibri" w:hAnsi="Calibri"/>
        </w:rPr>
        <w:t>à</w:t>
      </w:r>
      <w:r>
        <w:rPr>
          <w:rFonts w:ascii="Calibri" w:hAnsi="Calibri"/>
          <w:spacing w:val="-6"/>
        </w:rPr>
        <w:t xml:space="preserve"> </w:t>
      </w:r>
      <w:r>
        <w:rPr>
          <w:rFonts w:ascii="Calibri" w:hAnsi="Calibri"/>
        </w:rPr>
        <w:t>Bruges,</w:t>
      </w:r>
      <w:r>
        <w:rPr>
          <w:rFonts w:ascii="Calibri" w:hAnsi="Calibri"/>
          <w:spacing w:val="-4"/>
        </w:rPr>
        <w:t xml:space="preserve"> </w:t>
      </w:r>
      <w:r>
        <w:rPr>
          <w:rFonts w:ascii="Calibri" w:hAnsi="Calibri"/>
        </w:rPr>
        <w:t>vivant</w:t>
      </w:r>
      <w:r>
        <w:rPr>
          <w:rFonts w:ascii="Calibri" w:hAnsi="Calibri"/>
          <w:spacing w:val="-4"/>
        </w:rPr>
        <w:t xml:space="preserve"> </w:t>
      </w:r>
      <w:r>
        <w:rPr>
          <w:rFonts w:ascii="Calibri" w:hAnsi="Calibri"/>
        </w:rPr>
        <w:t>à</w:t>
      </w:r>
      <w:r>
        <w:rPr>
          <w:rFonts w:ascii="Calibri" w:hAnsi="Calibri"/>
          <w:spacing w:val="-6"/>
        </w:rPr>
        <w:t xml:space="preserve"> </w:t>
      </w:r>
      <w:r>
        <w:rPr>
          <w:rFonts w:ascii="Calibri" w:hAnsi="Calibri"/>
        </w:rPr>
        <w:t>Hertfeld.</w:t>
      </w:r>
    </w:p>
    <w:p w14:paraId="353FFB21" w14:textId="77777777" w:rsidR="009B0170" w:rsidRDefault="00000000">
      <w:pPr>
        <w:spacing w:before="1"/>
        <w:ind w:left="336" w:right="4164"/>
        <w:rPr>
          <w:rFonts w:ascii="Calibri" w:hAnsi="Calibri"/>
        </w:rPr>
      </w:pPr>
      <w:r>
        <w:rPr>
          <w:rFonts w:ascii="Calibri" w:hAnsi="Calibri"/>
        </w:rPr>
        <w:t>James</w:t>
      </w:r>
      <w:r>
        <w:rPr>
          <w:rFonts w:ascii="Calibri" w:hAnsi="Calibri"/>
          <w:spacing w:val="-6"/>
        </w:rPr>
        <w:t xml:space="preserve"> </w:t>
      </w:r>
      <w:r>
        <w:rPr>
          <w:rFonts w:ascii="Calibri" w:hAnsi="Calibri"/>
        </w:rPr>
        <w:t>Barton</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Londres,</w:t>
      </w:r>
      <w:r>
        <w:rPr>
          <w:rFonts w:ascii="Calibri" w:hAnsi="Calibri"/>
          <w:spacing w:val="-4"/>
        </w:rPr>
        <w:t xml:space="preserve"> </w:t>
      </w:r>
      <w:r>
        <w:rPr>
          <w:rFonts w:ascii="Calibri" w:hAnsi="Calibri"/>
        </w:rPr>
        <w:t>forgeron,</w:t>
      </w:r>
      <w:r>
        <w:rPr>
          <w:rFonts w:ascii="Calibri" w:hAnsi="Calibri"/>
          <w:spacing w:val="-4"/>
        </w:rPr>
        <w:t xml:space="preserve"> </w:t>
      </w:r>
      <w:r>
        <w:rPr>
          <w:rFonts w:ascii="Calibri" w:hAnsi="Calibri"/>
        </w:rPr>
        <w:t>né</w:t>
      </w:r>
      <w:r>
        <w:rPr>
          <w:rFonts w:ascii="Calibri" w:hAnsi="Calibri"/>
          <w:spacing w:val="-4"/>
        </w:rPr>
        <w:t xml:space="preserve"> </w:t>
      </w:r>
      <w:r>
        <w:rPr>
          <w:rFonts w:ascii="Calibri" w:hAnsi="Calibri"/>
        </w:rPr>
        <w:t>dans</w:t>
      </w:r>
      <w:r>
        <w:rPr>
          <w:rFonts w:ascii="Calibri" w:hAnsi="Calibri"/>
          <w:spacing w:val="-7"/>
        </w:rPr>
        <w:t xml:space="preserve"> </w:t>
      </w:r>
      <w:r>
        <w:rPr>
          <w:rFonts w:ascii="Calibri" w:hAnsi="Calibri"/>
        </w:rPr>
        <w:t>les</w:t>
      </w:r>
      <w:r>
        <w:rPr>
          <w:rFonts w:ascii="Calibri" w:hAnsi="Calibri"/>
          <w:spacing w:val="-3"/>
        </w:rPr>
        <w:t xml:space="preserve"> </w:t>
      </w:r>
      <w:r>
        <w:rPr>
          <w:rFonts w:ascii="Calibri" w:hAnsi="Calibri"/>
        </w:rPr>
        <w:t>Flandre. Andrew Ugard, né à Bruges, vivant à Londres.</w:t>
      </w:r>
    </w:p>
    <w:p w14:paraId="7291FF18" w14:textId="77777777" w:rsidR="009B0170" w:rsidRDefault="00000000">
      <w:pPr>
        <w:ind w:left="336" w:right="2414"/>
        <w:rPr>
          <w:rFonts w:ascii="Calibri" w:hAnsi="Calibri"/>
        </w:rPr>
      </w:pPr>
      <w:r>
        <w:rPr>
          <w:rFonts w:ascii="Calibri" w:hAnsi="Calibri"/>
        </w:rPr>
        <w:t>Robert</w:t>
      </w:r>
      <w:r>
        <w:rPr>
          <w:rFonts w:ascii="Calibri" w:hAnsi="Calibri"/>
          <w:spacing w:val="-5"/>
        </w:rPr>
        <w:t xml:space="preserve"> </w:t>
      </w:r>
      <w:r>
        <w:rPr>
          <w:rFonts w:ascii="Calibri" w:hAnsi="Calibri"/>
        </w:rPr>
        <w:t>Faiseur-de-Cordes,</w:t>
      </w:r>
      <w:r>
        <w:rPr>
          <w:rFonts w:ascii="Calibri" w:hAnsi="Calibri"/>
          <w:spacing w:val="-7"/>
        </w:rPr>
        <w:t xml:space="preserve"> </w:t>
      </w:r>
      <w:r>
        <w:rPr>
          <w:rFonts w:ascii="Calibri" w:hAnsi="Calibri"/>
        </w:rPr>
        <w:t>de</w:t>
      </w:r>
      <w:r>
        <w:rPr>
          <w:rFonts w:ascii="Calibri" w:hAnsi="Calibri"/>
          <w:spacing w:val="-3"/>
        </w:rPr>
        <w:t xml:space="preserve"> </w:t>
      </w:r>
      <w:r>
        <w:rPr>
          <w:rFonts w:ascii="Calibri" w:hAnsi="Calibri"/>
        </w:rPr>
        <w:t>Brigges,</w:t>
      </w:r>
      <w:r>
        <w:rPr>
          <w:rFonts w:ascii="Calibri" w:hAnsi="Calibri"/>
          <w:spacing w:val="-2"/>
        </w:rPr>
        <w:t xml:space="preserve"> </w:t>
      </w:r>
      <w:r>
        <w:rPr>
          <w:rFonts w:ascii="Calibri" w:hAnsi="Calibri"/>
        </w:rPr>
        <w:t>né</w:t>
      </w:r>
      <w:r>
        <w:rPr>
          <w:rFonts w:ascii="Calibri" w:hAnsi="Calibri"/>
          <w:spacing w:val="-5"/>
        </w:rPr>
        <w:t xml:space="preserve"> </w:t>
      </w:r>
      <w:r>
        <w:rPr>
          <w:rFonts w:ascii="Calibri" w:hAnsi="Calibri"/>
        </w:rPr>
        <w:t>dans</w:t>
      </w:r>
      <w:r>
        <w:rPr>
          <w:rFonts w:ascii="Calibri" w:hAnsi="Calibri"/>
          <w:spacing w:val="-3"/>
        </w:rPr>
        <w:t xml:space="preserve"> </w:t>
      </w:r>
      <w:r>
        <w:rPr>
          <w:rFonts w:ascii="Calibri" w:hAnsi="Calibri"/>
        </w:rPr>
        <w:t>les</w:t>
      </w:r>
      <w:r>
        <w:rPr>
          <w:rFonts w:ascii="Calibri" w:hAnsi="Calibri"/>
          <w:spacing w:val="-5"/>
        </w:rPr>
        <w:t xml:space="preserve"> </w:t>
      </w:r>
      <w:r>
        <w:rPr>
          <w:rFonts w:ascii="Calibri" w:hAnsi="Calibri"/>
        </w:rPr>
        <w:t>Flandres,</w:t>
      </w:r>
      <w:r>
        <w:rPr>
          <w:rFonts w:ascii="Calibri" w:hAnsi="Calibri"/>
          <w:spacing w:val="-3"/>
        </w:rPr>
        <w:t xml:space="preserve"> </w:t>
      </w:r>
      <w:r>
        <w:rPr>
          <w:rFonts w:ascii="Calibri" w:hAnsi="Calibri"/>
        </w:rPr>
        <w:t>vivant</w:t>
      </w:r>
      <w:r>
        <w:rPr>
          <w:rFonts w:ascii="Calibri" w:hAnsi="Calibri"/>
          <w:spacing w:val="-5"/>
        </w:rPr>
        <w:t xml:space="preserve"> </w:t>
      </w:r>
      <w:r>
        <w:rPr>
          <w:rFonts w:ascii="Calibri" w:hAnsi="Calibri"/>
        </w:rPr>
        <w:t>à</w:t>
      </w:r>
      <w:r>
        <w:rPr>
          <w:rFonts w:ascii="Calibri" w:hAnsi="Calibri"/>
          <w:spacing w:val="-3"/>
        </w:rPr>
        <w:t xml:space="preserve"> </w:t>
      </w:r>
      <w:r>
        <w:rPr>
          <w:rFonts w:ascii="Calibri" w:hAnsi="Calibri"/>
        </w:rPr>
        <w:t>Spaldyng. Laurence Cone, né dans les Flandres, vivant à Londres.</w:t>
      </w:r>
    </w:p>
    <w:p w14:paraId="65F44150" w14:textId="77777777" w:rsidR="009B0170" w:rsidRDefault="00000000">
      <w:pPr>
        <w:ind w:left="336" w:right="3385"/>
        <w:rPr>
          <w:rFonts w:ascii="Calibri" w:hAnsi="Calibri"/>
        </w:rPr>
      </w:pPr>
      <w:r>
        <w:rPr>
          <w:rFonts w:ascii="Calibri" w:hAnsi="Calibri"/>
        </w:rPr>
        <w:t>Mark</w:t>
      </w:r>
      <w:r>
        <w:rPr>
          <w:rFonts w:ascii="Calibri" w:hAnsi="Calibri"/>
          <w:spacing w:val="-3"/>
        </w:rPr>
        <w:t xml:space="preserve"> </w:t>
      </w:r>
      <w:r>
        <w:rPr>
          <w:rFonts w:ascii="Calibri" w:hAnsi="Calibri"/>
        </w:rPr>
        <w:t>John,</w:t>
      </w:r>
      <w:r>
        <w:rPr>
          <w:rFonts w:ascii="Calibri" w:hAnsi="Calibri"/>
          <w:spacing w:val="-3"/>
        </w:rPr>
        <w:t xml:space="preserve"> </w:t>
      </w:r>
      <w:r>
        <w:rPr>
          <w:rFonts w:ascii="Calibri" w:hAnsi="Calibri"/>
        </w:rPr>
        <w:t>né</w:t>
      </w:r>
      <w:r>
        <w:rPr>
          <w:rFonts w:ascii="Calibri" w:hAnsi="Calibri"/>
          <w:spacing w:val="-3"/>
        </w:rPr>
        <w:t xml:space="preserve"> </w:t>
      </w:r>
      <w:r>
        <w:rPr>
          <w:rFonts w:ascii="Calibri" w:hAnsi="Calibri"/>
        </w:rPr>
        <w:t>à</w:t>
      </w:r>
      <w:r>
        <w:rPr>
          <w:rFonts w:ascii="Calibri" w:hAnsi="Calibri"/>
          <w:spacing w:val="-5"/>
        </w:rPr>
        <w:t xml:space="preserve"> </w:t>
      </w:r>
      <w:r>
        <w:rPr>
          <w:rFonts w:ascii="Calibri" w:hAnsi="Calibri"/>
        </w:rPr>
        <w:t>Bruges,</w:t>
      </w:r>
      <w:r>
        <w:rPr>
          <w:rFonts w:ascii="Calibri" w:hAnsi="Calibri"/>
          <w:spacing w:val="-2"/>
        </w:rPr>
        <w:t xml:space="preserve"> </w:t>
      </w:r>
      <w:r>
        <w:rPr>
          <w:rFonts w:ascii="Calibri" w:hAnsi="Calibri"/>
        </w:rPr>
        <w:t>dans</w:t>
      </w:r>
      <w:r>
        <w:rPr>
          <w:rFonts w:ascii="Calibri" w:hAnsi="Calibri"/>
          <w:spacing w:val="-3"/>
        </w:rPr>
        <w:t xml:space="preserve"> </w:t>
      </w:r>
      <w:r>
        <w:rPr>
          <w:rFonts w:ascii="Calibri" w:hAnsi="Calibri"/>
        </w:rPr>
        <w:t>les</w:t>
      </w:r>
      <w:r>
        <w:rPr>
          <w:rFonts w:ascii="Calibri" w:hAnsi="Calibri"/>
          <w:spacing w:val="-3"/>
        </w:rPr>
        <w:t xml:space="preserve"> </w:t>
      </w:r>
      <w:r>
        <w:rPr>
          <w:rFonts w:ascii="Calibri" w:hAnsi="Calibri"/>
        </w:rPr>
        <w:t>Flandres,</w:t>
      </w:r>
      <w:r>
        <w:rPr>
          <w:rFonts w:ascii="Calibri" w:hAnsi="Calibri"/>
          <w:spacing w:val="-5"/>
        </w:rPr>
        <w:t xml:space="preserve"> </w:t>
      </w:r>
      <w:r>
        <w:rPr>
          <w:rFonts w:ascii="Calibri" w:hAnsi="Calibri"/>
        </w:rPr>
        <w:t>vivant</w:t>
      </w:r>
      <w:r>
        <w:rPr>
          <w:rFonts w:ascii="Calibri" w:hAnsi="Calibri"/>
          <w:spacing w:val="-3"/>
        </w:rPr>
        <w:t xml:space="preserve"> </w:t>
      </w:r>
      <w:r>
        <w:rPr>
          <w:rFonts w:ascii="Calibri" w:hAnsi="Calibri"/>
        </w:rPr>
        <w:t>à</w:t>
      </w:r>
      <w:r>
        <w:rPr>
          <w:rFonts w:ascii="Calibri" w:hAnsi="Calibri"/>
          <w:spacing w:val="-6"/>
        </w:rPr>
        <w:t xml:space="preserve"> </w:t>
      </w:r>
      <w:r>
        <w:rPr>
          <w:rFonts w:ascii="Calibri" w:hAnsi="Calibri"/>
        </w:rPr>
        <w:t>Londres. Laurence Cone, né dans les Flandres, vivant à Londres.</w:t>
      </w:r>
    </w:p>
    <w:p w14:paraId="667A952B" w14:textId="77777777" w:rsidR="009B0170" w:rsidRDefault="00000000">
      <w:pPr>
        <w:ind w:left="336"/>
        <w:rPr>
          <w:rFonts w:ascii="Calibri" w:hAnsi="Calibri"/>
        </w:rPr>
      </w:pPr>
      <w:r>
        <w:rPr>
          <w:rFonts w:ascii="Calibri" w:hAnsi="Calibri"/>
        </w:rPr>
        <w:t>Mark</w:t>
      </w:r>
      <w:r>
        <w:rPr>
          <w:rFonts w:ascii="Calibri" w:hAnsi="Calibri"/>
          <w:spacing w:val="-3"/>
        </w:rPr>
        <w:t xml:space="preserve"> </w:t>
      </w:r>
      <w:r>
        <w:rPr>
          <w:rFonts w:ascii="Calibri" w:hAnsi="Calibri"/>
        </w:rPr>
        <w:t>Joh,</w:t>
      </w:r>
      <w:r>
        <w:rPr>
          <w:rFonts w:ascii="Calibri" w:hAnsi="Calibri"/>
          <w:spacing w:val="-2"/>
        </w:rPr>
        <w:t xml:space="preserve"> </w:t>
      </w:r>
      <w:r>
        <w:rPr>
          <w:rFonts w:ascii="Calibri" w:hAnsi="Calibri"/>
        </w:rPr>
        <w:t>né</w:t>
      </w:r>
      <w:r>
        <w:rPr>
          <w:rFonts w:ascii="Calibri" w:hAnsi="Calibri"/>
          <w:spacing w:val="-5"/>
        </w:rPr>
        <w:t xml:space="preserve"> </w:t>
      </w:r>
      <w:r>
        <w:rPr>
          <w:rFonts w:ascii="Calibri" w:hAnsi="Calibri"/>
        </w:rPr>
        <w:t>à</w:t>
      </w:r>
      <w:r>
        <w:rPr>
          <w:rFonts w:ascii="Calibri" w:hAnsi="Calibri"/>
          <w:spacing w:val="-2"/>
        </w:rPr>
        <w:t xml:space="preserve"> </w:t>
      </w:r>
      <w:r>
        <w:rPr>
          <w:rFonts w:ascii="Calibri" w:hAnsi="Calibri"/>
        </w:rPr>
        <w:t>Bruges,</w:t>
      </w:r>
      <w:r>
        <w:rPr>
          <w:rFonts w:ascii="Calibri" w:hAnsi="Calibri"/>
          <w:spacing w:val="-5"/>
        </w:rPr>
        <w:t xml:space="preserve"> </w:t>
      </w:r>
      <w:r>
        <w:rPr>
          <w:rFonts w:ascii="Calibri" w:hAnsi="Calibri"/>
        </w:rPr>
        <w:t>dans</w:t>
      </w:r>
      <w:r>
        <w:rPr>
          <w:rFonts w:ascii="Calibri" w:hAnsi="Calibri"/>
          <w:spacing w:val="-2"/>
        </w:rPr>
        <w:t xml:space="preserve"> </w:t>
      </w:r>
      <w:r>
        <w:rPr>
          <w:rFonts w:ascii="Calibri" w:hAnsi="Calibri"/>
        </w:rPr>
        <w:t>les</w:t>
      </w:r>
      <w:r>
        <w:rPr>
          <w:rFonts w:ascii="Calibri" w:hAnsi="Calibri"/>
          <w:spacing w:val="-2"/>
        </w:rPr>
        <w:t xml:space="preserve"> </w:t>
      </w:r>
      <w:r>
        <w:rPr>
          <w:rFonts w:ascii="Calibri" w:hAnsi="Calibri"/>
        </w:rPr>
        <w:t>Flandres,</w:t>
      </w:r>
      <w:r>
        <w:rPr>
          <w:rFonts w:ascii="Calibri" w:hAnsi="Calibri"/>
          <w:spacing w:val="-5"/>
        </w:rPr>
        <w:t xml:space="preserve"> </w:t>
      </w:r>
      <w:r>
        <w:rPr>
          <w:rFonts w:ascii="Calibri" w:hAnsi="Calibri"/>
        </w:rPr>
        <w:t>vivant</w:t>
      </w:r>
      <w:r>
        <w:rPr>
          <w:rFonts w:ascii="Calibri" w:hAnsi="Calibri"/>
          <w:spacing w:val="-2"/>
        </w:rPr>
        <w:t xml:space="preserve"> </w:t>
      </w:r>
      <w:r>
        <w:rPr>
          <w:rFonts w:ascii="Calibri" w:hAnsi="Calibri"/>
        </w:rPr>
        <w:t>à</w:t>
      </w:r>
      <w:r>
        <w:rPr>
          <w:rFonts w:ascii="Calibri" w:hAnsi="Calibri"/>
          <w:spacing w:val="-5"/>
        </w:rPr>
        <w:t xml:space="preserve"> </w:t>
      </w:r>
      <w:r>
        <w:rPr>
          <w:rFonts w:ascii="Calibri" w:hAnsi="Calibri"/>
          <w:spacing w:val="-2"/>
        </w:rPr>
        <w:t>Londres.</w:t>
      </w:r>
    </w:p>
    <w:p w14:paraId="07B97D2C" w14:textId="77777777" w:rsidR="009B0170" w:rsidRDefault="00000000">
      <w:pPr>
        <w:ind w:left="336" w:right="2414"/>
        <w:rPr>
          <w:rFonts w:ascii="Calibri" w:hAnsi="Calibri"/>
        </w:rPr>
      </w:pPr>
      <w:r>
        <w:rPr>
          <w:rFonts w:ascii="Calibri" w:hAnsi="Calibri"/>
        </w:rPr>
        <w:t>Laurence</w:t>
      </w:r>
      <w:r>
        <w:rPr>
          <w:rFonts w:ascii="Calibri" w:hAnsi="Calibri"/>
          <w:spacing w:val="-5"/>
        </w:rPr>
        <w:t xml:space="preserve"> </w:t>
      </w:r>
      <w:r>
        <w:rPr>
          <w:rFonts w:ascii="Calibri" w:hAnsi="Calibri"/>
        </w:rPr>
        <w:t>Denmon,</w:t>
      </w:r>
      <w:r>
        <w:rPr>
          <w:rFonts w:ascii="Calibri" w:hAnsi="Calibri"/>
          <w:spacing w:val="-4"/>
        </w:rPr>
        <w:t xml:space="preserve"> </w:t>
      </w:r>
      <w:r>
        <w:rPr>
          <w:rFonts w:ascii="Calibri" w:hAnsi="Calibri"/>
        </w:rPr>
        <w:t>né</w:t>
      </w:r>
      <w:r>
        <w:rPr>
          <w:rFonts w:ascii="Calibri" w:hAnsi="Calibri"/>
          <w:spacing w:val="-5"/>
        </w:rPr>
        <w:t xml:space="preserve"> </w:t>
      </w:r>
      <w:r>
        <w:rPr>
          <w:rFonts w:ascii="Calibri" w:hAnsi="Calibri"/>
        </w:rPr>
        <w:t>à</w:t>
      </w:r>
      <w:r>
        <w:rPr>
          <w:rFonts w:ascii="Calibri" w:hAnsi="Calibri"/>
          <w:spacing w:val="-4"/>
        </w:rPr>
        <w:t xml:space="preserve"> </w:t>
      </w:r>
      <w:r>
        <w:rPr>
          <w:rFonts w:ascii="Calibri" w:hAnsi="Calibri"/>
        </w:rPr>
        <w:t>Crucebowetam</w:t>
      </w:r>
      <w:r>
        <w:rPr>
          <w:rFonts w:ascii="Calibri" w:hAnsi="Calibri"/>
          <w:spacing w:val="-3"/>
        </w:rPr>
        <w:t xml:space="preserve"> </w:t>
      </w:r>
      <w:r>
        <w:rPr>
          <w:rFonts w:ascii="Calibri" w:hAnsi="Calibri"/>
        </w:rPr>
        <w:t>dans</w:t>
      </w:r>
      <w:r>
        <w:rPr>
          <w:rFonts w:ascii="Calibri" w:hAnsi="Calibri"/>
          <w:spacing w:val="-4"/>
        </w:rPr>
        <w:t xml:space="preserve"> </w:t>
      </w:r>
      <w:r>
        <w:rPr>
          <w:rFonts w:ascii="Calibri" w:hAnsi="Calibri"/>
        </w:rPr>
        <w:t>les</w:t>
      </w:r>
      <w:r>
        <w:rPr>
          <w:rFonts w:ascii="Calibri" w:hAnsi="Calibri"/>
          <w:spacing w:val="-3"/>
        </w:rPr>
        <w:t xml:space="preserve"> </w:t>
      </w:r>
      <w:r>
        <w:rPr>
          <w:rFonts w:ascii="Calibri" w:hAnsi="Calibri"/>
        </w:rPr>
        <w:t>Flandres,</w:t>
      </w:r>
      <w:r>
        <w:rPr>
          <w:rFonts w:ascii="Calibri" w:hAnsi="Calibri"/>
          <w:spacing w:val="-4"/>
        </w:rPr>
        <w:t xml:space="preserve"> </w:t>
      </w:r>
      <w:r>
        <w:rPr>
          <w:rFonts w:ascii="Calibri" w:hAnsi="Calibri"/>
        </w:rPr>
        <w:t>vivant</w:t>
      </w:r>
      <w:r>
        <w:rPr>
          <w:rFonts w:ascii="Calibri" w:hAnsi="Calibri"/>
          <w:spacing w:val="-5"/>
        </w:rPr>
        <w:t xml:space="preserve"> </w:t>
      </w:r>
      <w:r>
        <w:rPr>
          <w:rFonts w:ascii="Calibri" w:hAnsi="Calibri"/>
        </w:rPr>
        <w:t>à</w:t>
      </w:r>
      <w:r>
        <w:rPr>
          <w:rFonts w:ascii="Calibri" w:hAnsi="Calibri"/>
          <w:spacing w:val="-4"/>
        </w:rPr>
        <w:t xml:space="preserve"> </w:t>
      </w:r>
      <w:r>
        <w:rPr>
          <w:rFonts w:ascii="Calibri" w:hAnsi="Calibri"/>
        </w:rPr>
        <w:t>Cambridge. Richard Bukhirst de Londres, mercier, né dans les Flandres.</w:t>
      </w:r>
    </w:p>
    <w:p w14:paraId="7203BFB2" w14:textId="77777777" w:rsidR="009B0170" w:rsidRDefault="00000000">
      <w:pPr>
        <w:ind w:left="336" w:right="2487"/>
        <w:rPr>
          <w:rFonts w:ascii="Calibri" w:hAnsi="Calibri"/>
        </w:rPr>
      </w:pPr>
      <w:r>
        <w:rPr>
          <w:rFonts w:ascii="Calibri" w:hAnsi="Calibri"/>
        </w:rPr>
        <w:t>Peter Couper, né à Dendermounde dans les Flandres, vivant à Londres. Vincent</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Chircheyerd,</w:t>
      </w:r>
      <w:r>
        <w:rPr>
          <w:rFonts w:ascii="Calibri" w:hAnsi="Calibri"/>
          <w:spacing w:val="-3"/>
        </w:rPr>
        <w:t xml:space="preserve"> </w:t>
      </w:r>
      <w:r>
        <w:rPr>
          <w:rFonts w:ascii="Calibri" w:hAnsi="Calibri"/>
        </w:rPr>
        <w:t>né</w:t>
      </w:r>
      <w:r>
        <w:rPr>
          <w:rFonts w:ascii="Calibri" w:hAnsi="Calibri"/>
          <w:spacing w:val="-5"/>
        </w:rPr>
        <w:t xml:space="preserve"> </w:t>
      </w:r>
      <w:r>
        <w:rPr>
          <w:rFonts w:ascii="Calibri" w:hAnsi="Calibri"/>
        </w:rPr>
        <w:t>à</w:t>
      </w:r>
      <w:r>
        <w:rPr>
          <w:rFonts w:ascii="Calibri" w:hAnsi="Calibri"/>
          <w:spacing w:val="-3"/>
        </w:rPr>
        <w:t xml:space="preserve"> </w:t>
      </w:r>
      <w:r>
        <w:rPr>
          <w:rFonts w:ascii="Calibri" w:hAnsi="Calibri"/>
        </w:rPr>
        <w:t>Nupkyrke</w:t>
      </w:r>
      <w:r>
        <w:rPr>
          <w:rFonts w:ascii="Calibri" w:hAnsi="Calibri"/>
          <w:spacing w:val="-3"/>
        </w:rPr>
        <w:t xml:space="preserve"> </w:t>
      </w:r>
      <w:r>
        <w:rPr>
          <w:rFonts w:ascii="Calibri" w:hAnsi="Calibri"/>
        </w:rPr>
        <w:t>dans</w:t>
      </w:r>
      <w:r>
        <w:rPr>
          <w:rFonts w:ascii="Calibri" w:hAnsi="Calibri"/>
          <w:spacing w:val="-3"/>
        </w:rPr>
        <w:t xml:space="preserve"> </w:t>
      </w:r>
      <w:r>
        <w:rPr>
          <w:rFonts w:ascii="Calibri" w:hAnsi="Calibri"/>
        </w:rPr>
        <w:t>les</w:t>
      </w:r>
      <w:r>
        <w:rPr>
          <w:rFonts w:ascii="Calibri" w:hAnsi="Calibri"/>
          <w:spacing w:val="-2"/>
        </w:rPr>
        <w:t xml:space="preserve"> </w:t>
      </w:r>
      <w:r>
        <w:rPr>
          <w:rFonts w:ascii="Calibri" w:hAnsi="Calibri"/>
        </w:rPr>
        <w:t>Flandres,</w:t>
      </w:r>
      <w:r>
        <w:rPr>
          <w:rFonts w:ascii="Calibri" w:hAnsi="Calibri"/>
          <w:spacing w:val="-5"/>
        </w:rPr>
        <w:t xml:space="preserve"> </w:t>
      </w:r>
      <w:r>
        <w:rPr>
          <w:rFonts w:ascii="Calibri" w:hAnsi="Calibri"/>
        </w:rPr>
        <w:t>vivant</w:t>
      </w:r>
      <w:r>
        <w:rPr>
          <w:rFonts w:ascii="Calibri" w:hAnsi="Calibri"/>
          <w:spacing w:val="-6"/>
        </w:rPr>
        <w:t xml:space="preserve"> </w:t>
      </w:r>
      <w:r>
        <w:rPr>
          <w:rFonts w:ascii="Calibri" w:hAnsi="Calibri"/>
        </w:rPr>
        <w:t>à</w:t>
      </w:r>
      <w:r>
        <w:rPr>
          <w:rFonts w:ascii="Calibri" w:hAnsi="Calibri"/>
          <w:spacing w:val="-3"/>
        </w:rPr>
        <w:t xml:space="preserve"> </w:t>
      </w:r>
      <w:r>
        <w:rPr>
          <w:rFonts w:ascii="Calibri" w:hAnsi="Calibri"/>
        </w:rPr>
        <w:t>Newenton. Peter de Chircheyerd, idem.</w:t>
      </w:r>
    </w:p>
    <w:p w14:paraId="14DE1125" w14:textId="77777777" w:rsidR="009B0170" w:rsidRDefault="00000000">
      <w:pPr>
        <w:ind w:left="336" w:right="4164"/>
        <w:rPr>
          <w:rFonts w:ascii="Calibri" w:hAnsi="Calibri"/>
        </w:rPr>
      </w:pPr>
      <w:r>
        <w:rPr>
          <w:rFonts w:ascii="Calibri" w:hAnsi="Calibri"/>
        </w:rPr>
        <w:t>John Pope de Londres, chapelier, né dans les Flandres. John</w:t>
      </w:r>
      <w:r>
        <w:rPr>
          <w:rFonts w:ascii="Calibri" w:hAnsi="Calibri"/>
          <w:spacing w:val="-5"/>
        </w:rPr>
        <w:t xml:space="preserve"> </w:t>
      </w:r>
      <w:r>
        <w:rPr>
          <w:rFonts w:ascii="Calibri" w:hAnsi="Calibri"/>
        </w:rPr>
        <w:t>Gerard</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Londres,</w:t>
      </w:r>
      <w:r>
        <w:rPr>
          <w:rFonts w:ascii="Calibri" w:hAnsi="Calibri"/>
          <w:spacing w:val="-6"/>
        </w:rPr>
        <w:t xml:space="preserve"> </w:t>
      </w:r>
      <w:r>
        <w:rPr>
          <w:rFonts w:ascii="Calibri" w:hAnsi="Calibri"/>
        </w:rPr>
        <w:t>chapelier,</w:t>
      </w:r>
      <w:r>
        <w:rPr>
          <w:rFonts w:ascii="Calibri" w:hAnsi="Calibri"/>
          <w:spacing w:val="-4"/>
        </w:rPr>
        <w:t xml:space="preserve"> </w:t>
      </w:r>
      <w:r>
        <w:rPr>
          <w:rFonts w:ascii="Calibri" w:hAnsi="Calibri"/>
        </w:rPr>
        <w:t>né</w:t>
      </w:r>
      <w:r>
        <w:rPr>
          <w:rFonts w:ascii="Calibri" w:hAnsi="Calibri"/>
          <w:spacing w:val="-6"/>
        </w:rPr>
        <w:t xml:space="preserve"> </w:t>
      </w:r>
      <w:r>
        <w:rPr>
          <w:rFonts w:ascii="Calibri" w:hAnsi="Calibri"/>
        </w:rPr>
        <w:t>dans</w:t>
      </w:r>
      <w:r>
        <w:rPr>
          <w:rFonts w:ascii="Calibri" w:hAnsi="Calibri"/>
          <w:spacing w:val="-4"/>
        </w:rPr>
        <w:t xml:space="preserve"> </w:t>
      </w:r>
      <w:r>
        <w:rPr>
          <w:rFonts w:ascii="Calibri" w:hAnsi="Calibri"/>
        </w:rPr>
        <w:t>les</w:t>
      </w:r>
      <w:r>
        <w:rPr>
          <w:rFonts w:ascii="Calibri" w:hAnsi="Calibri"/>
          <w:spacing w:val="-6"/>
        </w:rPr>
        <w:t xml:space="preserve"> </w:t>
      </w:r>
      <w:r>
        <w:rPr>
          <w:rFonts w:ascii="Calibri" w:hAnsi="Calibri"/>
        </w:rPr>
        <w:t>Flandres. John Motte de Londres, chapelier, né dans les Flandres.</w:t>
      </w:r>
    </w:p>
    <w:p w14:paraId="26446720" w14:textId="77777777" w:rsidR="009B0170" w:rsidRDefault="00000000">
      <w:pPr>
        <w:ind w:left="336" w:right="565"/>
        <w:rPr>
          <w:rFonts w:ascii="Calibri" w:hAnsi="Calibri"/>
        </w:rPr>
      </w:pPr>
      <w:r>
        <w:rPr>
          <w:rFonts w:ascii="Calibri" w:hAnsi="Calibri"/>
        </w:rPr>
        <w:t>John</w:t>
      </w:r>
      <w:r>
        <w:rPr>
          <w:rFonts w:ascii="Calibri" w:hAnsi="Calibri"/>
          <w:spacing w:val="-3"/>
        </w:rPr>
        <w:t xml:space="preserve"> </w:t>
      </w:r>
      <w:r>
        <w:rPr>
          <w:rFonts w:ascii="Calibri" w:hAnsi="Calibri"/>
        </w:rPr>
        <w:t>Petresson,</w:t>
      </w:r>
      <w:r>
        <w:rPr>
          <w:rFonts w:ascii="Calibri" w:hAnsi="Calibri"/>
          <w:spacing w:val="-2"/>
        </w:rPr>
        <w:t xml:space="preserve"> </w:t>
      </w:r>
      <w:r>
        <w:rPr>
          <w:rFonts w:ascii="Calibri" w:hAnsi="Calibri"/>
        </w:rPr>
        <w:t>fabriquant</w:t>
      </w:r>
      <w:r>
        <w:rPr>
          <w:rFonts w:ascii="Calibri" w:hAnsi="Calibri"/>
          <w:spacing w:val="-4"/>
        </w:rPr>
        <w:t xml:space="preserve"> </w:t>
      </w:r>
      <w:r>
        <w:rPr>
          <w:rFonts w:ascii="Calibri" w:hAnsi="Calibri"/>
        </w:rPr>
        <w:t>de</w:t>
      </w:r>
      <w:r>
        <w:rPr>
          <w:rFonts w:ascii="Calibri" w:hAnsi="Calibri"/>
          <w:spacing w:val="-2"/>
        </w:rPr>
        <w:t xml:space="preserve"> </w:t>
      </w:r>
      <w:r>
        <w:rPr>
          <w:rFonts w:ascii="Calibri" w:hAnsi="Calibri"/>
        </w:rPr>
        <w:t>pattyn</w:t>
      </w:r>
      <w:r>
        <w:rPr>
          <w:rFonts w:ascii="Calibri" w:hAnsi="Calibri"/>
          <w:spacing w:val="-3"/>
        </w:rPr>
        <w:t xml:space="preserve"> </w:t>
      </w:r>
      <w:r>
        <w:rPr>
          <w:rFonts w:ascii="Calibri" w:hAnsi="Calibri"/>
        </w:rPr>
        <w:t>[épaisses</w:t>
      </w:r>
      <w:r>
        <w:rPr>
          <w:rFonts w:ascii="Calibri" w:hAnsi="Calibri"/>
          <w:spacing w:val="-2"/>
        </w:rPr>
        <w:t xml:space="preserve"> </w:t>
      </w:r>
      <w:r>
        <w:rPr>
          <w:rFonts w:ascii="Calibri" w:hAnsi="Calibri"/>
        </w:rPr>
        <w:t>semelles</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bois],</w:t>
      </w:r>
      <w:r>
        <w:rPr>
          <w:rFonts w:ascii="Calibri" w:hAnsi="Calibri"/>
          <w:spacing w:val="-2"/>
        </w:rPr>
        <w:t xml:space="preserve"> </w:t>
      </w:r>
      <w:r>
        <w:rPr>
          <w:rFonts w:ascii="Calibri" w:hAnsi="Calibri"/>
        </w:rPr>
        <w:t>né</w:t>
      </w:r>
      <w:r>
        <w:rPr>
          <w:rFonts w:ascii="Calibri" w:hAnsi="Calibri"/>
          <w:spacing w:val="-4"/>
        </w:rPr>
        <w:t xml:space="preserve"> </w:t>
      </w:r>
      <w:r>
        <w:rPr>
          <w:rFonts w:ascii="Calibri" w:hAnsi="Calibri"/>
        </w:rPr>
        <w:t>à</w:t>
      </w:r>
      <w:r>
        <w:rPr>
          <w:rFonts w:ascii="Calibri" w:hAnsi="Calibri"/>
          <w:spacing w:val="-2"/>
        </w:rPr>
        <w:t xml:space="preserve"> </w:t>
      </w:r>
      <w:r>
        <w:rPr>
          <w:rFonts w:ascii="Calibri" w:hAnsi="Calibri"/>
        </w:rPr>
        <w:t>Gaunt,</w:t>
      </w:r>
      <w:r>
        <w:rPr>
          <w:rFonts w:ascii="Calibri" w:hAnsi="Calibri"/>
          <w:spacing w:val="-4"/>
        </w:rPr>
        <w:t xml:space="preserve"> </w:t>
      </w:r>
      <w:r>
        <w:rPr>
          <w:rFonts w:ascii="Calibri" w:hAnsi="Calibri"/>
        </w:rPr>
        <w:t>vivant</w:t>
      </w:r>
      <w:r>
        <w:rPr>
          <w:rFonts w:ascii="Calibri" w:hAnsi="Calibri"/>
          <w:spacing w:val="-2"/>
        </w:rPr>
        <w:t xml:space="preserve"> </w:t>
      </w:r>
      <w:r>
        <w:rPr>
          <w:rFonts w:ascii="Calibri" w:hAnsi="Calibri"/>
        </w:rPr>
        <w:t>à</w:t>
      </w:r>
      <w:r>
        <w:rPr>
          <w:rFonts w:ascii="Calibri" w:hAnsi="Calibri"/>
          <w:spacing w:val="-2"/>
        </w:rPr>
        <w:t xml:space="preserve"> </w:t>
      </w:r>
      <w:r>
        <w:rPr>
          <w:rFonts w:ascii="Calibri" w:hAnsi="Calibri"/>
        </w:rPr>
        <w:t>Londres Lewis Ravyns de Bishop's Lynn, conducteur, né dans les Flandres.</w:t>
      </w:r>
    </w:p>
    <w:p w14:paraId="2934F052" w14:textId="77777777" w:rsidR="009B0170" w:rsidRDefault="00000000">
      <w:pPr>
        <w:ind w:left="336"/>
        <w:rPr>
          <w:rFonts w:ascii="Calibri" w:hAnsi="Calibri"/>
        </w:rPr>
      </w:pPr>
      <w:r>
        <w:rPr>
          <w:rFonts w:ascii="Calibri" w:hAnsi="Calibri"/>
        </w:rPr>
        <w:t>Cornelius</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Pute,</w:t>
      </w:r>
      <w:r>
        <w:rPr>
          <w:rFonts w:ascii="Calibri" w:hAnsi="Calibri"/>
          <w:spacing w:val="-5"/>
        </w:rPr>
        <w:t xml:space="preserve"> </w:t>
      </w:r>
      <w:r>
        <w:rPr>
          <w:rFonts w:ascii="Calibri" w:hAnsi="Calibri"/>
        </w:rPr>
        <w:t>chapelier,</w:t>
      </w:r>
      <w:r>
        <w:rPr>
          <w:rFonts w:ascii="Calibri" w:hAnsi="Calibri"/>
          <w:spacing w:val="-3"/>
        </w:rPr>
        <w:t xml:space="preserve"> </w:t>
      </w:r>
      <w:r>
        <w:rPr>
          <w:rFonts w:ascii="Calibri" w:hAnsi="Calibri"/>
        </w:rPr>
        <w:t>né</w:t>
      </w:r>
      <w:r>
        <w:rPr>
          <w:rFonts w:ascii="Calibri" w:hAnsi="Calibri"/>
          <w:spacing w:val="-3"/>
        </w:rPr>
        <w:t xml:space="preserve"> </w:t>
      </w:r>
      <w:r>
        <w:rPr>
          <w:rFonts w:ascii="Calibri" w:hAnsi="Calibri"/>
        </w:rPr>
        <w:t>dans</w:t>
      </w:r>
      <w:r>
        <w:rPr>
          <w:rFonts w:ascii="Calibri" w:hAnsi="Calibri"/>
          <w:spacing w:val="-3"/>
        </w:rPr>
        <w:t xml:space="preserve"> </w:t>
      </w:r>
      <w:r>
        <w:rPr>
          <w:rFonts w:ascii="Calibri" w:hAnsi="Calibri"/>
        </w:rPr>
        <w:t>les</w:t>
      </w:r>
      <w:r>
        <w:rPr>
          <w:rFonts w:ascii="Calibri" w:hAnsi="Calibri"/>
          <w:spacing w:val="-3"/>
        </w:rPr>
        <w:t xml:space="preserve"> </w:t>
      </w:r>
      <w:r>
        <w:rPr>
          <w:rFonts w:ascii="Calibri" w:hAnsi="Calibri"/>
          <w:spacing w:val="-2"/>
        </w:rPr>
        <w:t>Flandres</w:t>
      </w:r>
    </w:p>
    <w:p w14:paraId="6EF44E61" w14:textId="77777777" w:rsidR="009B0170" w:rsidRDefault="00000000">
      <w:pPr>
        <w:ind w:left="336"/>
        <w:rPr>
          <w:rFonts w:ascii="Calibri" w:hAnsi="Calibri"/>
        </w:rPr>
      </w:pPr>
      <w:r>
        <w:rPr>
          <w:rFonts w:ascii="Calibri" w:hAnsi="Calibri"/>
        </w:rPr>
        <w:t>John</w:t>
      </w:r>
      <w:r>
        <w:rPr>
          <w:rFonts w:ascii="Calibri" w:hAnsi="Calibri"/>
          <w:spacing w:val="-5"/>
        </w:rPr>
        <w:t xml:space="preserve"> </w:t>
      </w:r>
      <w:r>
        <w:rPr>
          <w:rFonts w:ascii="Calibri" w:hAnsi="Calibri"/>
        </w:rPr>
        <w:t>Dankaerd</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Southwark,</w:t>
      </w:r>
      <w:r>
        <w:rPr>
          <w:rFonts w:ascii="Calibri" w:hAnsi="Calibri"/>
          <w:spacing w:val="-3"/>
        </w:rPr>
        <w:t xml:space="preserve"> </w:t>
      </w:r>
      <w:r>
        <w:rPr>
          <w:rFonts w:ascii="Calibri" w:hAnsi="Calibri"/>
        </w:rPr>
        <w:t>orfèvre,</w:t>
      </w:r>
      <w:r>
        <w:rPr>
          <w:rFonts w:ascii="Calibri" w:hAnsi="Calibri"/>
          <w:spacing w:val="-3"/>
        </w:rPr>
        <w:t xml:space="preserve"> </w:t>
      </w:r>
      <w:r>
        <w:rPr>
          <w:rFonts w:ascii="Calibri" w:hAnsi="Calibri"/>
        </w:rPr>
        <w:t>né</w:t>
      </w:r>
      <w:r>
        <w:rPr>
          <w:rFonts w:ascii="Calibri" w:hAnsi="Calibri"/>
          <w:spacing w:val="-4"/>
        </w:rPr>
        <w:t xml:space="preserve"> </w:t>
      </w:r>
      <w:r>
        <w:rPr>
          <w:rFonts w:ascii="Calibri" w:hAnsi="Calibri"/>
        </w:rPr>
        <w:t>dans</w:t>
      </w:r>
      <w:r>
        <w:rPr>
          <w:rFonts w:ascii="Calibri" w:hAnsi="Calibri"/>
          <w:spacing w:val="-3"/>
        </w:rPr>
        <w:t xml:space="preserve"> </w:t>
      </w:r>
      <w:r>
        <w:rPr>
          <w:rFonts w:ascii="Calibri" w:hAnsi="Calibri"/>
        </w:rPr>
        <w:t>les</w:t>
      </w:r>
      <w:r>
        <w:rPr>
          <w:rFonts w:ascii="Calibri" w:hAnsi="Calibri"/>
          <w:spacing w:val="-5"/>
        </w:rPr>
        <w:t xml:space="preserve"> </w:t>
      </w:r>
      <w:r>
        <w:rPr>
          <w:rFonts w:ascii="Calibri" w:hAnsi="Calibri"/>
          <w:spacing w:val="-2"/>
        </w:rPr>
        <w:t>Flandres.</w:t>
      </w:r>
    </w:p>
    <w:p w14:paraId="2D6FE237" w14:textId="77777777" w:rsidR="009B0170" w:rsidRDefault="00000000">
      <w:pPr>
        <w:ind w:left="336" w:right="2487"/>
        <w:rPr>
          <w:rFonts w:ascii="Calibri" w:hAnsi="Calibri"/>
        </w:rPr>
      </w:pPr>
      <w:r>
        <w:rPr>
          <w:rFonts w:ascii="Calibri" w:hAnsi="Calibri"/>
        </w:rPr>
        <w:t>Frank de Berand d'Ipswich, tanneur, né à Dondermond dans les Flandres. John</w:t>
      </w:r>
      <w:r>
        <w:rPr>
          <w:rFonts w:ascii="Calibri" w:hAnsi="Calibri"/>
          <w:spacing w:val="-3"/>
        </w:rPr>
        <w:t xml:space="preserve"> </w:t>
      </w:r>
      <w:r>
        <w:rPr>
          <w:rFonts w:ascii="Calibri" w:hAnsi="Calibri"/>
        </w:rPr>
        <w:t>Ynge,</w:t>
      </w:r>
      <w:r>
        <w:rPr>
          <w:rFonts w:ascii="Calibri" w:hAnsi="Calibri"/>
          <w:spacing w:val="-2"/>
        </w:rPr>
        <w:t xml:space="preserve"> </w:t>
      </w:r>
      <w:r>
        <w:rPr>
          <w:rFonts w:ascii="Calibri" w:hAnsi="Calibri"/>
        </w:rPr>
        <w:t>né</w:t>
      </w:r>
      <w:r>
        <w:rPr>
          <w:rFonts w:ascii="Calibri" w:hAnsi="Calibri"/>
          <w:spacing w:val="-4"/>
        </w:rPr>
        <w:t xml:space="preserve"> </w:t>
      </w:r>
      <w:r>
        <w:rPr>
          <w:rFonts w:ascii="Calibri" w:hAnsi="Calibri"/>
        </w:rPr>
        <w:t>à</w:t>
      </w:r>
      <w:r>
        <w:rPr>
          <w:rFonts w:ascii="Calibri" w:hAnsi="Calibri"/>
          <w:spacing w:val="-2"/>
        </w:rPr>
        <w:t xml:space="preserve"> </w:t>
      </w:r>
      <w:r>
        <w:rPr>
          <w:rFonts w:ascii="Calibri" w:hAnsi="Calibri"/>
        </w:rPr>
        <w:t>Lyle</w:t>
      </w:r>
      <w:r>
        <w:rPr>
          <w:rFonts w:ascii="Calibri" w:hAnsi="Calibri"/>
          <w:spacing w:val="-5"/>
        </w:rPr>
        <w:t xml:space="preserve"> </w:t>
      </w:r>
      <w:r>
        <w:rPr>
          <w:rFonts w:ascii="Calibri" w:hAnsi="Calibri"/>
        </w:rPr>
        <w:t>dans</w:t>
      </w:r>
      <w:r>
        <w:rPr>
          <w:rFonts w:ascii="Calibri" w:hAnsi="Calibri"/>
          <w:spacing w:val="-2"/>
        </w:rPr>
        <w:t xml:space="preserve"> </w:t>
      </w:r>
      <w:r>
        <w:rPr>
          <w:rFonts w:ascii="Calibri" w:hAnsi="Calibri"/>
        </w:rPr>
        <w:t>les</w:t>
      </w:r>
      <w:r>
        <w:rPr>
          <w:rFonts w:ascii="Calibri" w:hAnsi="Calibri"/>
          <w:spacing w:val="-1"/>
        </w:rPr>
        <w:t xml:space="preserve"> </w:t>
      </w:r>
      <w:r>
        <w:rPr>
          <w:rFonts w:ascii="Calibri" w:hAnsi="Calibri"/>
        </w:rPr>
        <w:t>Flandres,</w:t>
      </w:r>
      <w:r>
        <w:rPr>
          <w:rFonts w:ascii="Calibri" w:hAnsi="Calibri"/>
          <w:spacing w:val="-2"/>
        </w:rPr>
        <w:t xml:space="preserve"> </w:t>
      </w:r>
      <w:r>
        <w:rPr>
          <w:rFonts w:ascii="Calibri" w:hAnsi="Calibri"/>
        </w:rPr>
        <w:t>fabriquant</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corde,</w:t>
      </w:r>
      <w:r>
        <w:rPr>
          <w:rFonts w:ascii="Calibri" w:hAnsi="Calibri"/>
          <w:spacing w:val="-4"/>
        </w:rPr>
        <w:t xml:space="preserve"> </w:t>
      </w:r>
      <w:r>
        <w:rPr>
          <w:rFonts w:ascii="Calibri" w:hAnsi="Calibri"/>
        </w:rPr>
        <w:t>vivant</w:t>
      </w:r>
      <w:r>
        <w:rPr>
          <w:rFonts w:ascii="Calibri" w:hAnsi="Calibri"/>
          <w:spacing w:val="-2"/>
        </w:rPr>
        <w:t xml:space="preserve"> </w:t>
      </w:r>
      <w:r>
        <w:rPr>
          <w:rFonts w:ascii="Calibri" w:hAnsi="Calibri"/>
        </w:rPr>
        <w:t>à</w:t>
      </w:r>
      <w:r>
        <w:rPr>
          <w:rFonts w:ascii="Calibri" w:hAnsi="Calibri"/>
          <w:spacing w:val="-5"/>
        </w:rPr>
        <w:t xml:space="preserve"> </w:t>
      </w:r>
      <w:r>
        <w:rPr>
          <w:rFonts w:ascii="Calibri" w:hAnsi="Calibri"/>
        </w:rPr>
        <w:t>Londres.</w:t>
      </w:r>
    </w:p>
    <w:p w14:paraId="38461EF0" w14:textId="77777777" w:rsidR="009B0170" w:rsidRDefault="009B0170">
      <w:pPr>
        <w:rPr>
          <w:rFonts w:ascii="Calibri" w:hAnsi="Calibri"/>
        </w:rPr>
        <w:sectPr w:rsidR="009B0170">
          <w:footerReference w:type="default" r:id="rId178"/>
          <w:pgSz w:w="11910" w:h="16840"/>
          <w:pgMar w:top="1380" w:right="1080" w:bottom="280" w:left="1080" w:header="0" w:footer="0" w:gutter="0"/>
          <w:cols w:space="720"/>
        </w:sectPr>
      </w:pPr>
    </w:p>
    <w:p w14:paraId="751DB78C" w14:textId="77777777" w:rsidR="009B0170" w:rsidRDefault="00000000">
      <w:pPr>
        <w:spacing w:before="34"/>
        <w:ind w:left="336" w:right="339"/>
        <w:jc w:val="both"/>
        <w:rPr>
          <w:rFonts w:ascii="Calibri" w:hAnsi="Calibri"/>
        </w:rPr>
      </w:pPr>
      <w:r>
        <w:rPr>
          <w:rFonts w:ascii="Calibri" w:hAnsi="Calibri"/>
        </w:rPr>
        <w:lastRenderedPageBreak/>
        <w:t>Mandat fait à tous les baillis et autres officiers de permettre à Runbald Roslare, né à Louvain dans le Brabant, vivant à Londres,</w:t>
      </w:r>
      <w:r>
        <w:rPr>
          <w:rFonts w:ascii="Calibri" w:hAnsi="Calibri"/>
          <w:spacing w:val="-1"/>
        </w:rPr>
        <w:t xml:space="preserve"> </w:t>
      </w:r>
      <w:r>
        <w:rPr>
          <w:rFonts w:ascii="Calibri" w:hAnsi="Calibri"/>
        </w:rPr>
        <w:t>qui a prêté un serment de</w:t>
      </w:r>
      <w:r>
        <w:rPr>
          <w:rFonts w:ascii="Calibri" w:hAnsi="Calibri"/>
          <w:spacing w:val="-1"/>
        </w:rPr>
        <w:t xml:space="preserve"> </w:t>
      </w:r>
      <w:r>
        <w:rPr>
          <w:rFonts w:ascii="Calibri" w:hAnsi="Calibri"/>
        </w:rPr>
        <w:t>fidélité, d'habiter le royaume</w:t>
      </w:r>
      <w:r>
        <w:rPr>
          <w:rFonts w:ascii="Calibri" w:hAnsi="Calibri"/>
          <w:spacing w:val="-1"/>
        </w:rPr>
        <w:t xml:space="preserve"> </w:t>
      </w:r>
      <w:r>
        <w:rPr>
          <w:rFonts w:ascii="Calibri" w:hAnsi="Calibri"/>
        </w:rPr>
        <w:t>en paix et de jouir paisiblement de ses biens.</w:t>
      </w:r>
    </w:p>
    <w:p w14:paraId="10177850" w14:textId="77777777" w:rsidR="009B0170" w:rsidRDefault="00000000">
      <w:pPr>
        <w:spacing w:before="1"/>
        <w:ind w:left="336"/>
        <w:rPr>
          <w:rFonts w:ascii="Calibri" w:hAnsi="Calibri"/>
        </w:rPr>
      </w:pPr>
      <w:r>
        <w:rPr>
          <w:rFonts w:ascii="Calibri" w:hAnsi="Calibri"/>
        </w:rPr>
        <w:t>Idem</w:t>
      </w:r>
      <w:r>
        <w:rPr>
          <w:rFonts w:ascii="Calibri" w:hAnsi="Calibri"/>
          <w:spacing w:val="-1"/>
        </w:rPr>
        <w:t xml:space="preserve"> </w:t>
      </w:r>
      <w:r>
        <w:rPr>
          <w:rFonts w:ascii="Calibri" w:hAnsi="Calibri"/>
        </w:rPr>
        <w:t>pour</w:t>
      </w:r>
      <w:r>
        <w:rPr>
          <w:rFonts w:ascii="Calibri" w:hAnsi="Calibri"/>
          <w:spacing w:val="-2"/>
        </w:rPr>
        <w:t xml:space="preserve"> </w:t>
      </w:r>
      <w:r>
        <w:rPr>
          <w:rFonts w:ascii="Calibri" w:hAnsi="Calibri"/>
        </w:rPr>
        <w:t>tous</w:t>
      </w:r>
      <w:r>
        <w:rPr>
          <w:rFonts w:ascii="Calibri" w:hAnsi="Calibri"/>
          <w:spacing w:val="-2"/>
        </w:rPr>
        <w:t xml:space="preserve"> </w:t>
      </w:r>
      <w:r>
        <w:rPr>
          <w:rFonts w:ascii="Calibri" w:hAnsi="Calibri"/>
        </w:rPr>
        <w:t>les</w:t>
      </w:r>
      <w:r>
        <w:rPr>
          <w:rFonts w:ascii="Calibri" w:hAnsi="Calibri"/>
          <w:spacing w:val="-2"/>
        </w:rPr>
        <w:t xml:space="preserve"> </w:t>
      </w:r>
      <w:r>
        <w:rPr>
          <w:rFonts w:ascii="Calibri" w:hAnsi="Calibri"/>
        </w:rPr>
        <w:t>suivants.</w:t>
      </w:r>
      <w:r>
        <w:rPr>
          <w:rFonts w:ascii="Calibri" w:hAnsi="Calibri"/>
          <w:spacing w:val="-1"/>
        </w:rPr>
        <w:t xml:space="preserve"> </w:t>
      </w:r>
      <w:r>
        <w:rPr>
          <w:rFonts w:ascii="Calibri" w:hAnsi="Calibri"/>
        </w:rPr>
        <w:t>[L'inventaire</w:t>
      </w:r>
      <w:r>
        <w:rPr>
          <w:rFonts w:ascii="Calibri" w:hAnsi="Calibri"/>
          <w:spacing w:val="-2"/>
        </w:rPr>
        <w:t xml:space="preserve"> </w:t>
      </w:r>
      <w:r>
        <w:rPr>
          <w:rFonts w:ascii="Calibri" w:hAnsi="Calibri"/>
        </w:rPr>
        <w:t>s'étale</w:t>
      </w:r>
      <w:r>
        <w:rPr>
          <w:rFonts w:ascii="Calibri" w:hAnsi="Calibri"/>
          <w:spacing w:val="-2"/>
        </w:rPr>
        <w:t xml:space="preserve"> </w:t>
      </w:r>
      <w:r>
        <w:rPr>
          <w:rFonts w:ascii="Calibri" w:hAnsi="Calibri"/>
        </w:rPr>
        <w:t>sur</w:t>
      </w:r>
      <w:r>
        <w:rPr>
          <w:rFonts w:ascii="Calibri" w:hAnsi="Calibri"/>
          <w:spacing w:val="-5"/>
        </w:rPr>
        <w:t xml:space="preserve"> </w:t>
      </w:r>
      <w:r>
        <w:rPr>
          <w:rFonts w:ascii="Calibri" w:hAnsi="Calibri"/>
        </w:rPr>
        <w:t>plus</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40</w:t>
      </w:r>
      <w:r>
        <w:rPr>
          <w:rFonts w:ascii="Calibri" w:hAnsi="Calibri"/>
          <w:spacing w:val="-2"/>
        </w:rPr>
        <w:t xml:space="preserve"> </w:t>
      </w:r>
      <w:r>
        <w:rPr>
          <w:rFonts w:ascii="Calibri" w:hAnsi="Calibri"/>
        </w:rPr>
        <w:t>pages,</w:t>
      </w:r>
      <w:r>
        <w:rPr>
          <w:rFonts w:ascii="Calibri" w:hAnsi="Calibri"/>
          <w:spacing w:val="-2"/>
        </w:rPr>
        <w:t xml:space="preserve"> </w:t>
      </w:r>
      <w:r>
        <w:rPr>
          <w:rFonts w:ascii="Calibri" w:hAnsi="Calibri"/>
        </w:rPr>
        <w:t>détaillant</w:t>
      </w:r>
      <w:r>
        <w:rPr>
          <w:rFonts w:ascii="Calibri" w:hAnsi="Calibri"/>
          <w:spacing w:val="-2"/>
        </w:rPr>
        <w:t xml:space="preserve"> </w:t>
      </w:r>
      <w:r>
        <w:rPr>
          <w:rFonts w:ascii="Calibri" w:hAnsi="Calibri"/>
        </w:rPr>
        <w:t>près</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1600</w:t>
      </w:r>
      <w:r>
        <w:rPr>
          <w:rFonts w:ascii="Calibri" w:hAnsi="Calibri"/>
          <w:spacing w:val="-4"/>
        </w:rPr>
        <w:t xml:space="preserve"> </w:t>
      </w:r>
      <w:r>
        <w:rPr>
          <w:rFonts w:ascii="Calibri" w:hAnsi="Calibri"/>
        </w:rPr>
        <w:t>noms] Henry Vanorsey, fabriquant de corde, de Cleve, né dans le Ducheland, vivant à Londres.</w:t>
      </w:r>
    </w:p>
    <w:p w14:paraId="6F6F51AD" w14:textId="77777777" w:rsidR="009B0170" w:rsidRDefault="00000000">
      <w:pPr>
        <w:spacing w:before="1"/>
        <w:ind w:left="336" w:right="5800"/>
        <w:rPr>
          <w:rFonts w:ascii="Calibri" w:hAnsi="Calibri"/>
        </w:rPr>
      </w:pPr>
      <w:r>
        <w:rPr>
          <w:rFonts w:ascii="Calibri" w:hAnsi="Calibri"/>
        </w:rPr>
        <w:t>Arnaud</w:t>
      </w:r>
      <w:r>
        <w:rPr>
          <w:rFonts w:ascii="Calibri" w:hAnsi="Calibri"/>
          <w:spacing w:val="-7"/>
        </w:rPr>
        <w:t xml:space="preserve"> </w:t>
      </w:r>
      <w:r>
        <w:rPr>
          <w:rFonts w:ascii="Calibri" w:hAnsi="Calibri"/>
        </w:rPr>
        <w:t>Hofman,</w:t>
      </w:r>
      <w:r>
        <w:rPr>
          <w:rFonts w:ascii="Calibri" w:hAnsi="Calibri"/>
          <w:spacing w:val="-9"/>
        </w:rPr>
        <w:t xml:space="preserve"> </w:t>
      </w:r>
      <w:r>
        <w:rPr>
          <w:rFonts w:ascii="Calibri" w:hAnsi="Calibri"/>
        </w:rPr>
        <w:t>né</w:t>
      </w:r>
      <w:r>
        <w:rPr>
          <w:rFonts w:ascii="Calibri" w:hAnsi="Calibri"/>
          <w:spacing w:val="-6"/>
        </w:rPr>
        <w:t xml:space="preserve"> </w:t>
      </w:r>
      <w:r>
        <w:rPr>
          <w:rFonts w:ascii="Calibri" w:hAnsi="Calibri"/>
        </w:rPr>
        <w:t>dans</w:t>
      </w:r>
      <w:r>
        <w:rPr>
          <w:rFonts w:ascii="Calibri" w:hAnsi="Calibri"/>
          <w:spacing w:val="-6"/>
        </w:rPr>
        <w:t xml:space="preserve"> </w:t>
      </w:r>
      <w:r>
        <w:rPr>
          <w:rFonts w:ascii="Calibri" w:hAnsi="Calibri"/>
        </w:rPr>
        <w:t>le</w:t>
      </w:r>
      <w:r>
        <w:rPr>
          <w:rFonts w:ascii="Calibri" w:hAnsi="Calibri"/>
          <w:spacing w:val="-8"/>
        </w:rPr>
        <w:t xml:space="preserve"> </w:t>
      </w:r>
      <w:r>
        <w:rPr>
          <w:rFonts w:ascii="Calibri" w:hAnsi="Calibri"/>
        </w:rPr>
        <w:t>Brabant. John Robertson, né en Hollande.</w:t>
      </w:r>
    </w:p>
    <w:p w14:paraId="1C9D5808" w14:textId="77777777" w:rsidR="009B0170" w:rsidRDefault="00000000">
      <w:pPr>
        <w:ind w:left="336" w:right="3529"/>
        <w:rPr>
          <w:rFonts w:ascii="Calibri" w:hAnsi="Calibri"/>
        </w:rPr>
      </w:pPr>
      <w:r>
        <w:rPr>
          <w:rFonts w:ascii="Calibri" w:hAnsi="Calibri"/>
        </w:rPr>
        <w:t>Nicholas</w:t>
      </w:r>
      <w:r>
        <w:rPr>
          <w:rFonts w:ascii="Calibri" w:hAnsi="Calibri"/>
          <w:spacing w:val="-7"/>
        </w:rPr>
        <w:t xml:space="preserve"> </w:t>
      </w:r>
      <w:r>
        <w:rPr>
          <w:rFonts w:ascii="Calibri" w:hAnsi="Calibri"/>
        </w:rPr>
        <w:t>Merogard,</w:t>
      </w:r>
      <w:r>
        <w:rPr>
          <w:rFonts w:ascii="Calibri" w:hAnsi="Calibri"/>
          <w:spacing w:val="-4"/>
        </w:rPr>
        <w:t xml:space="preserve"> </w:t>
      </w:r>
      <w:r>
        <w:rPr>
          <w:rFonts w:ascii="Calibri" w:hAnsi="Calibri"/>
        </w:rPr>
        <w:t>tailleur,</w:t>
      </w:r>
      <w:r>
        <w:rPr>
          <w:rFonts w:ascii="Calibri" w:hAnsi="Calibri"/>
          <w:spacing w:val="-4"/>
        </w:rPr>
        <w:t xml:space="preserve"> </w:t>
      </w:r>
      <w:r>
        <w:rPr>
          <w:rFonts w:ascii="Calibri" w:hAnsi="Calibri"/>
        </w:rPr>
        <w:t>né</w:t>
      </w:r>
      <w:r>
        <w:rPr>
          <w:rFonts w:ascii="Calibri" w:hAnsi="Calibri"/>
          <w:spacing w:val="-4"/>
        </w:rPr>
        <w:t xml:space="preserve"> </w:t>
      </w:r>
      <w:r>
        <w:rPr>
          <w:rFonts w:ascii="Calibri" w:hAnsi="Calibri"/>
        </w:rPr>
        <w:t>à</w:t>
      </w:r>
      <w:r>
        <w:rPr>
          <w:rFonts w:ascii="Calibri" w:hAnsi="Calibri"/>
          <w:spacing w:val="-4"/>
        </w:rPr>
        <w:t xml:space="preserve"> </w:t>
      </w:r>
      <w:r>
        <w:rPr>
          <w:rFonts w:ascii="Calibri" w:hAnsi="Calibri"/>
        </w:rPr>
        <w:t>Hartgobus</w:t>
      </w:r>
      <w:r>
        <w:rPr>
          <w:rFonts w:ascii="Calibri" w:hAnsi="Calibri"/>
          <w:spacing w:val="-4"/>
        </w:rPr>
        <w:t xml:space="preserve"> </w:t>
      </w:r>
      <w:r>
        <w:rPr>
          <w:rFonts w:ascii="Calibri" w:hAnsi="Calibri"/>
        </w:rPr>
        <w:t>dans</w:t>
      </w:r>
      <w:r>
        <w:rPr>
          <w:rFonts w:ascii="Calibri" w:hAnsi="Calibri"/>
          <w:spacing w:val="-4"/>
        </w:rPr>
        <w:t xml:space="preserve"> </w:t>
      </w:r>
      <w:r>
        <w:rPr>
          <w:rFonts w:ascii="Calibri" w:hAnsi="Calibri"/>
        </w:rPr>
        <w:t>le</w:t>
      </w:r>
      <w:r>
        <w:rPr>
          <w:rFonts w:ascii="Calibri" w:hAnsi="Calibri"/>
          <w:spacing w:val="-4"/>
        </w:rPr>
        <w:t xml:space="preserve"> </w:t>
      </w:r>
      <w:r>
        <w:rPr>
          <w:rFonts w:ascii="Calibri" w:hAnsi="Calibri"/>
        </w:rPr>
        <w:t>Brabant. Henry Crabbe, fabriquant de corde, né à Hartgobus.</w:t>
      </w:r>
    </w:p>
    <w:p w14:paraId="5B46D9E3" w14:textId="77777777" w:rsidR="009B0170" w:rsidRDefault="00000000">
      <w:pPr>
        <w:ind w:left="336" w:right="1728"/>
        <w:rPr>
          <w:rFonts w:ascii="Calibri" w:hAnsi="Calibri"/>
        </w:rPr>
      </w:pPr>
      <w:r>
        <w:rPr>
          <w:rFonts w:ascii="Calibri" w:hAnsi="Calibri"/>
        </w:rPr>
        <w:t>Henry</w:t>
      </w:r>
      <w:r>
        <w:rPr>
          <w:rFonts w:ascii="Calibri" w:hAnsi="Calibri"/>
          <w:spacing w:val="-3"/>
        </w:rPr>
        <w:t xml:space="preserve"> </w:t>
      </w:r>
      <w:r>
        <w:rPr>
          <w:rFonts w:ascii="Calibri" w:hAnsi="Calibri"/>
        </w:rPr>
        <w:t>Loeben,</w:t>
      </w:r>
      <w:r>
        <w:rPr>
          <w:rFonts w:ascii="Calibri" w:hAnsi="Calibri"/>
          <w:spacing w:val="-3"/>
        </w:rPr>
        <w:t xml:space="preserve"> </w:t>
      </w:r>
      <w:r>
        <w:rPr>
          <w:rFonts w:ascii="Calibri" w:hAnsi="Calibri"/>
        </w:rPr>
        <w:t>né</w:t>
      </w:r>
      <w:r>
        <w:rPr>
          <w:rFonts w:ascii="Calibri" w:hAnsi="Calibri"/>
          <w:spacing w:val="-3"/>
        </w:rPr>
        <w:t xml:space="preserve"> </w:t>
      </w:r>
      <w:r>
        <w:rPr>
          <w:rFonts w:ascii="Calibri" w:hAnsi="Calibri"/>
        </w:rPr>
        <w:t>quelque</w:t>
      </w:r>
      <w:r>
        <w:rPr>
          <w:rFonts w:ascii="Calibri" w:hAnsi="Calibri"/>
          <w:spacing w:val="-7"/>
        </w:rPr>
        <w:t xml:space="preserve"> </w:t>
      </w:r>
      <w:r>
        <w:rPr>
          <w:rFonts w:ascii="Calibri" w:hAnsi="Calibri"/>
        </w:rPr>
        <w:t>part</w:t>
      </w:r>
      <w:r>
        <w:rPr>
          <w:rFonts w:ascii="Calibri" w:hAnsi="Calibri"/>
          <w:spacing w:val="-3"/>
        </w:rPr>
        <w:t xml:space="preserve"> </w:t>
      </w:r>
      <w:r>
        <w:rPr>
          <w:rFonts w:ascii="Calibri" w:hAnsi="Calibri"/>
        </w:rPr>
        <w:t>dans</w:t>
      </w:r>
      <w:r>
        <w:rPr>
          <w:rFonts w:ascii="Calibri" w:hAnsi="Calibri"/>
          <w:spacing w:val="-3"/>
        </w:rPr>
        <w:t xml:space="preserve"> </w:t>
      </w:r>
      <w:r>
        <w:rPr>
          <w:rFonts w:ascii="Calibri" w:hAnsi="Calibri"/>
        </w:rPr>
        <w:t>le</w:t>
      </w:r>
      <w:r>
        <w:rPr>
          <w:rFonts w:ascii="Calibri" w:hAnsi="Calibri"/>
          <w:spacing w:val="-2"/>
        </w:rPr>
        <w:t xml:space="preserve"> </w:t>
      </w:r>
      <w:r>
        <w:rPr>
          <w:rFonts w:ascii="Calibri" w:hAnsi="Calibri"/>
        </w:rPr>
        <w:t>pays</w:t>
      </w:r>
      <w:r>
        <w:rPr>
          <w:rFonts w:ascii="Calibri" w:hAnsi="Calibri"/>
          <w:spacing w:val="-3"/>
        </w:rPr>
        <w:t xml:space="preserve"> </w:t>
      </w:r>
      <w:r>
        <w:rPr>
          <w:rFonts w:ascii="Calibri" w:hAnsi="Calibri"/>
        </w:rPr>
        <w:t>des</w:t>
      </w:r>
      <w:r>
        <w:rPr>
          <w:rFonts w:ascii="Calibri" w:hAnsi="Calibri"/>
          <w:spacing w:val="-3"/>
        </w:rPr>
        <w:t xml:space="preserve"> </w:t>
      </w:r>
      <w:r>
        <w:rPr>
          <w:rFonts w:ascii="Calibri" w:hAnsi="Calibri"/>
        </w:rPr>
        <w:t>Teutoniques,</w:t>
      </w:r>
      <w:r>
        <w:rPr>
          <w:rFonts w:ascii="Calibri" w:hAnsi="Calibri"/>
          <w:spacing w:val="-2"/>
        </w:rPr>
        <w:t xml:space="preserve"> </w:t>
      </w:r>
      <w:r>
        <w:rPr>
          <w:rFonts w:ascii="Calibri" w:hAnsi="Calibri"/>
        </w:rPr>
        <w:t>vivant</w:t>
      </w:r>
      <w:r>
        <w:rPr>
          <w:rFonts w:ascii="Calibri" w:hAnsi="Calibri"/>
          <w:spacing w:val="-3"/>
        </w:rPr>
        <w:t xml:space="preserve"> </w:t>
      </w:r>
      <w:r>
        <w:rPr>
          <w:rFonts w:ascii="Calibri" w:hAnsi="Calibri"/>
        </w:rPr>
        <w:t>à</w:t>
      </w:r>
      <w:r>
        <w:rPr>
          <w:rFonts w:ascii="Calibri" w:hAnsi="Calibri"/>
          <w:spacing w:val="-3"/>
        </w:rPr>
        <w:t xml:space="preserve"> </w:t>
      </w:r>
      <w:r>
        <w:rPr>
          <w:rFonts w:ascii="Calibri" w:hAnsi="Calibri"/>
        </w:rPr>
        <w:t>Sandwich. Henry Aspyn de Southwark, mercier, né dans le Gilderland.</w:t>
      </w:r>
    </w:p>
    <w:p w14:paraId="4821AF08" w14:textId="77777777" w:rsidR="009B0170" w:rsidRDefault="00000000">
      <w:pPr>
        <w:ind w:left="336"/>
        <w:rPr>
          <w:rFonts w:ascii="Calibri" w:hAnsi="Calibri"/>
        </w:rPr>
      </w:pPr>
      <w:r>
        <w:rPr>
          <w:rFonts w:ascii="Calibri" w:hAnsi="Calibri"/>
        </w:rPr>
        <w:t>John</w:t>
      </w:r>
      <w:r>
        <w:rPr>
          <w:rFonts w:ascii="Calibri" w:hAnsi="Calibri"/>
          <w:spacing w:val="-6"/>
        </w:rPr>
        <w:t xml:space="preserve"> </w:t>
      </w:r>
      <w:r>
        <w:rPr>
          <w:rFonts w:ascii="Calibri" w:hAnsi="Calibri"/>
        </w:rPr>
        <w:t>Grene</w:t>
      </w:r>
      <w:r>
        <w:rPr>
          <w:rFonts w:ascii="Calibri" w:hAnsi="Calibri"/>
          <w:spacing w:val="-3"/>
        </w:rPr>
        <w:t xml:space="preserve"> </w:t>
      </w:r>
      <w:r>
        <w:rPr>
          <w:rFonts w:ascii="Calibri" w:hAnsi="Calibri"/>
        </w:rPr>
        <w:t>d'Exeter,</w:t>
      </w:r>
      <w:r>
        <w:rPr>
          <w:rFonts w:ascii="Calibri" w:hAnsi="Calibri"/>
          <w:spacing w:val="-4"/>
        </w:rPr>
        <w:t xml:space="preserve"> </w:t>
      </w:r>
      <w:r>
        <w:rPr>
          <w:rFonts w:ascii="Calibri" w:hAnsi="Calibri"/>
        </w:rPr>
        <w:t>orfèvre,</w:t>
      </w:r>
      <w:r>
        <w:rPr>
          <w:rFonts w:ascii="Calibri" w:hAnsi="Calibri"/>
          <w:spacing w:val="-3"/>
        </w:rPr>
        <w:t xml:space="preserve"> </w:t>
      </w:r>
      <w:r>
        <w:rPr>
          <w:rFonts w:ascii="Calibri" w:hAnsi="Calibri"/>
        </w:rPr>
        <w:t>né</w:t>
      </w:r>
      <w:r>
        <w:rPr>
          <w:rFonts w:ascii="Calibri" w:hAnsi="Calibri"/>
          <w:spacing w:val="-4"/>
        </w:rPr>
        <w:t xml:space="preserve"> </w:t>
      </w:r>
      <w:r>
        <w:rPr>
          <w:rFonts w:ascii="Calibri" w:hAnsi="Calibri"/>
        </w:rPr>
        <w:t>en</w:t>
      </w:r>
      <w:r>
        <w:rPr>
          <w:rFonts w:ascii="Calibri" w:hAnsi="Calibri"/>
          <w:spacing w:val="-2"/>
        </w:rPr>
        <w:t xml:space="preserve"> Prusse.</w:t>
      </w:r>
    </w:p>
    <w:p w14:paraId="4F44B061" w14:textId="77777777" w:rsidR="009B0170" w:rsidRDefault="00000000">
      <w:pPr>
        <w:ind w:left="336" w:right="2857"/>
        <w:rPr>
          <w:rFonts w:ascii="Calibri" w:hAnsi="Calibri"/>
        </w:rPr>
      </w:pPr>
      <w:r>
        <w:rPr>
          <w:rFonts w:ascii="Calibri" w:hAnsi="Calibri"/>
        </w:rPr>
        <w:t>James atte Berne d'Estgrenestede, forgeron, né dans le Gilderland. Folpreght Everton de Southwark, fabriquant de bourse, né à Utrecht. John</w:t>
      </w:r>
      <w:r>
        <w:rPr>
          <w:rFonts w:ascii="Calibri" w:hAnsi="Calibri"/>
          <w:spacing w:val="-4"/>
        </w:rPr>
        <w:t xml:space="preserve"> </w:t>
      </w:r>
      <w:r>
        <w:rPr>
          <w:rFonts w:ascii="Calibri" w:hAnsi="Calibri"/>
        </w:rPr>
        <w:t>Herryson</w:t>
      </w:r>
      <w:r>
        <w:rPr>
          <w:rFonts w:ascii="Calibri" w:hAnsi="Calibri"/>
          <w:spacing w:val="-4"/>
        </w:rPr>
        <w:t xml:space="preserve"> </w:t>
      </w:r>
      <w:r>
        <w:rPr>
          <w:rFonts w:ascii="Calibri" w:hAnsi="Calibri"/>
        </w:rPr>
        <w:t>de</w:t>
      </w:r>
      <w:r>
        <w:rPr>
          <w:rFonts w:ascii="Calibri" w:hAnsi="Calibri"/>
          <w:spacing w:val="-5"/>
        </w:rPr>
        <w:t xml:space="preserve"> </w:t>
      </w:r>
      <w:r>
        <w:rPr>
          <w:rFonts w:ascii="Calibri" w:hAnsi="Calibri"/>
        </w:rPr>
        <w:t>Southwark,</w:t>
      </w:r>
      <w:r>
        <w:rPr>
          <w:rFonts w:ascii="Calibri" w:hAnsi="Calibri"/>
          <w:spacing w:val="-3"/>
        </w:rPr>
        <w:t xml:space="preserve"> </w:t>
      </w:r>
      <w:r>
        <w:rPr>
          <w:rFonts w:ascii="Calibri" w:hAnsi="Calibri"/>
        </w:rPr>
        <w:t>tanneur,</w:t>
      </w:r>
      <w:r>
        <w:rPr>
          <w:rFonts w:ascii="Calibri" w:hAnsi="Calibri"/>
          <w:spacing w:val="-3"/>
        </w:rPr>
        <w:t xml:space="preserve"> </w:t>
      </w:r>
      <w:r>
        <w:rPr>
          <w:rFonts w:ascii="Calibri" w:hAnsi="Calibri"/>
        </w:rPr>
        <w:t>né</w:t>
      </w:r>
      <w:r>
        <w:rPr>
          <w:rFonts w:ascii="Calibri" w:hAnsi="Calibri"/>
          <w:spacing w:val="-3"/>
        </w:rPr>
        <w:t xml:space="preserve"> </w:t>
      </w:r>
      <w:r>
        <w:rPr>
          <w:rFonts w:ascii="Calibri" w:hAnsi="Calibri"/>
        </w:rPr>
        <w:t>à</w:t>
      </w:r>
      <w:r>
        <w:rPr>
          <w:rFonts w:ascii="Calibri" w:hAnsi="Calibri"/>
          <w:spacing w:val="-5"/>
        </w:rPr>
        <w:t xml:space="preserve"> </w:t>
      </w:r>
      <w:r>
        <w:rPr>
          <w:rFonts w:ascii="Calibri" w:hAnsi="Calibri"/>
        </w:rPr>
        <w:t>Oudekirk,</w:t>
      </w:r>
      <w:r>
        <w:rPr>
          <w:rFonts w:ascii="Calibri" w:hAnsi="Calibri"/>
          <w:spacing w:val="-7"/>
        </w:rPr>
        <w:t xml:space="preserve"> </w:t>
      </w:r>
      <w:r>
        <w:rPr>
          <w:rFonts w:ascii="Calibri" w:hAnsi="Calibri"/>
        </w:rPr>
        <w:t>près</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Cologne. Gerard Vanfeld, né à Brysell, vivant à Londres.</w:t>
      </w:r>
    </w:p>
    <w:p w14:paraId="192F575A" w14:textId="77777777" w:rsidR="009B0170" w:rsidRDefault="00000000">
      <w:pPr>
        <w:spacing w:before="1"/>
        <w:ind w:left="336"/>
        <w:rPr>
          <w:rFonts w:ascii="Calibri" w:hAnsi="Calibri"/>
        </w:rPr>
      </w:pPr>
      <w:r>
        <w:rPr>
          <w:rFonts w:ascii="Calibri" w:hAnsi="Calibri"/>
        </w:rPr>
        <w:t>John</w:t>
      </w:r>
      <w:r>
        <w:rPr>
          <w:rFonts w:ascii="Calibri" w:hAnsi="Calibri"/>
          <w:spacing w:val="-4"/>
        </w:rPr>
        <w:t xml:space="preserve"> </w:t>
      </w:r>
      <w:r>
        <w:rPr>
          <w:rFonts w:ascii="Calibri" w:hAnsi="Calibri"/>
        </w:rPr>
        <w:t>Vanbulkyn,</w:t>
      </w:r>
      <w:r>
        <w:rPr>
          <w:rFonts w:ascii="Calibri" w:hAnsi="Calibri"/>
          <w:spacing w:val="-2"/>
        </w:rPr>
        <w:t xml:space="preserve"> </w:t>
      </w:r>
      <w:r>
        <w:rPr>
          <w:rFonts w:ascii="Calibri" w:hAnsi="Calibri"/>
        </w:rPr>
        <w:t>né</w:t>
      </w:r>
      <w:r>
        <w:rPr>
          <w:rFonts w:ascii="Calibri" w:hAnsi="Calibri"/>
          <w:spacing w:val="-5"/>
        </w:rPr>
        <w:t xml:space="preserve"> </w:t>
      </w:r>
      <w:r>
        <w:rPr>
          <w:rFonts w:ascii="Calibri" w:hAnsi="Calibri"/>
        </w:rPr>
        <w:t>à</w:t>
      </w:r>
      <w:r>
        <w:rPr>
          <w:rFonts w:ascii="Calibri" w:hAnsi="Calibri"/>
          <w:spacing w:val="-2"/>
        </w:rPr>
        <w:t xml:space="preserve"> </w:t>
      </w:r>
      <w:r>
        <w:rPr>
          <w:rFonts w:ascii="Calibri" w:hAnsi="Calibri"/>
        </w:rPr>
        <w:t>Brysell,</w:t>
      </w:r>
      <w:r>
        <w:rPr>
          <w:rFonts w:ascii="Calibri" w:hAnsi="Calibri"/>
          <w:spacing w:val="-3"/>
        </w:rPr>
        <w:t xml:space="preserve"> </w:t>
      </w:r>
      <w:r>
        <w:rPr>
          <w:rFonts w:ascii="Calibri" w:hAnsi="Calibri"/>
        </w:rPr>
        <w:t>vivant</w:t>
      </w:r>
      <w:r>
        <w:rPr>
          <w:rFonts w:ascii="Calibri" w:hAnsi="Calibri"/>
          <w:spacing w:val="-2"/>
        </w:rPr>
        <w:t xml:space="preserve"> </w:t>
      </w:r>
      <w:r>
        <w:rPr>
          <w:rFonts w:ascii="Calibri" w:hAnsi="Calibri"/>
        </w:rPr>
        <w:t>à</w:t>
      </w:r>
      <w:r>
        <w:rPr>
          <w:rFonts w:ascii="Calibri" w:hAnsi="Calibri"/>
          <w:spacing w:val="-4"/>
        </w:rPr>
        <w:t xml:space="preserve"> </w:t>
      </w:r>
      <w:r>
        <w:rPr>
          <w:rFonts w:ascii="Calibri" w:hAnsi="Calibri"/>
        </w:rPr>
        <w:t>Londres</w:t>
      </w:r>
      <w:r>
        <w:rPr>
          <w:rFonts w:ascii="Calibri" w:hAnsi="Calibri"/>
          <w:spacing w:val="-2"/>
        </w:rPr>
        <w:t xml:space="preserve"> </w:t>
      </w:r>
      <w:r>
        <w:rPr>
          <w:rFonts w:ascii="Calibri" w:hAnsi="Calibri"/>
        </w:rPr>
        <w:t>chez</w:t>
      </w:r>
      <w:r>
        <w:rPr>
          <w:rFonts w:ascii="Calibri" w:hAnsi="Calibri"/>
          <w:spacing w:val="-3"/>
        </w:rPr>
        <w:t xml:space="preserve"> </w:t>
      </w:r>
      <w:r>
        <w:rPr>
          <w:rFonts w:ascii="Calibri" w:hAnsi="Calibri"/>
        </w:rPr>
        <w:t>le</w:t>
      </w:r>
      <w:r>
        <w:rPr>
          <w:rFonts w:ascii="Calibri" w:hAnsi="Calibri"/>
          <w:spacing w:val="-4"/>
        </w:rPr>
        <w:t xml:space="preserve"> </w:t>
      </w:r>
      <w:r>
        <w:rPr>
          <w:rFonts w:ascii="Calibri" w:hAnsi="Calibri"/>
          <w:spacing w:val="-2"/>
        </w:rPr>
        <w:t>précédent.</w:t>
      </w:r>
    </w:p>
    <w:p w14:paraId="4836D091" w14:textId="77777777" w:rsidR="009B0170" w:rsidRDefault="00000000">
      <w:pPr>
        <w:ind w:left="336"/>
        <w:rPr>
          <w:rFonts w:ascii="Calibri" w:hAnsi="Calibri"/>
        </w:rPr>
      </w:pPr>
      <w:r>
        <w:rPr>
          <w:rFonts w:ascii="Calibri" w:hAnsi="Calibri"/>
        </w:rPr>
        <w:t>Heny</w:t>
      </w:r>
      <w:r>
        <w:rPr>
          <w:rFonts w:ascii="Calibri" w:hAnsi="Calibri"/>
          <w:spacing w:val="36"/>
        </w:rPr>
        <w:t xml:space="preserve"> </w:t>
      </w:r>
      <w:r>
        <w:rPr>
          <w:rFonts w:ascii="Calibri" w:hAnsi="Calibri"/>
        </w:rPr>
        <w:t>de</w:t>
      </w:r>
      <w:r>
        <w:rPr>
          <w:rFonts w:ascii="Calibri" w:hAnsi="Calibri"/>
          <w:spacing w:val="36"/>
        </w:rPr>
        <w:t xml:space="preserve"> </w:t>
      </w:r>
      <w:r>
        <w:rPr>
          <w:rFonts w:ascii="Calibri" w:hAnsi="Calibri"/>
        </w:rPr>
        <w:t>Pere,</w:t>
      </w:r>
      <w:r>
        <w:rPr>
          <w:rFonts w:ascii="Calibri" w:hAnsi="Calibri"/>
          <w:spacing w:val="35"/>
        </w:rPr>
        <w:t xml:space="preserve"> </w:t>
      </w:r>
      <w:r>
        <w:rPr>
          <w:rFonts w:ascii="Calibri" w:hAnsi="Calibri"/>
        </w:rPr>
        <w:t>né</w:t>
      </w:r>
      <w:r>
        <w:rPr>
          <w:rFonts w:ascii="Calibri" w:hAnsi="Calibri"/>
          <w:spacing w:val="36"/>
        </w:rPr>
        <w:t xml:space="preserve"> </w:t>
      </w:r>
      <w:r>
        <w:rPr>
          <w:rFonts w:ascii="Calibri" w:hAnsi="Calibri"/>
        </w:rPr>
        <w:t>à</w:t>
      </w:r>
      <w:r>
        <w:rPr>
          <w:rFonts w:ascii="Calibri" w:hAnsi="Calibri"/>
          <w:spacing w:val="35"/>
        </w:rPr>
        <w:t xml:space="preserve"> </w:t>
      </w:r>
      <w:r>
        <w:rPr>
          <w:rFonts w:ascii="Calibri" w:hAnsi="Calibri"/>
        </w:rPr>
        <w:t>Pere,</w:t>
      </w:r>
      <w:r>
        <w:rPr>
          <w:rFonts w:ascii="Calibri" w:hAnsi="Calibri"/>
          <w:spacing w:val="33"/>
        </w:rPr>
        <w:t xml:space="preserve"> </w:t>
      </w:r>
      <w:r>
        <w:rPr>
          <w:rFonts w:ascii="Calibri" w:hAnsi="Calibri"/>
        </w:rPr>
        <w:t>dans</w:t>
      </w:r>
      <w:r>
        <w:rPr>
          <w:rFonts w:ascii="Calibri" w:hAnsi="Calibri"/>
          <w:spacing w:val="35"/>
        </w:rPr>
        <w:t xml:space="preserve"> </w:t>
      </w:r>
      <w:r>
        <w:rPr>
          <w:rFonts w:ascii="Calibri" w:hAnsi="Calibri"/>
        </w:rPr>
        <w:t>l'évêchê</w:t>
      </w:r>
      <w:r>
        <w:rPr>
          <w:rFonts w:ascii="Calibri" w:hAnsi="Calibri"/>
          <w:spacing w:val="36"/>
        </w:rPr>
        <w:t xml:space="preserve"> </w:t>
      </w:r>
      <w:r>
        <w:rPr>
          <w:rFonts w:ascii="Calibri" w:hAnsi="Calibri"/>
        </w:rPr>
        <w:t>de</w:t>
      </w:r>
      <w:r>
        <w:rPr>
          <w:rFonts w:ascii="Calibri" w:hAnsi="Calibri"/>
          <w:spacing w:val="36"/>
        </w:rPr>
        <w:t xml:space="preserve"> </w:t>
      </w:r>
      <w:r>
        <w:rPr>
          <w:rFonts w:ascii="Calibri" w:hAnsi="Calibri"/>
        </w:rPr>
        <w:t>Ludwyke,</w:t>
      </w:r>
      <w:r>
        <w:rPr>
          <w:rFonts w:ascii="Calibri" w:hAnsi="Calibri"/>
          <w:spacing w:val="36"/>
        </w:rPr>
        <w:t xml:space="preserve"> </w:t>
      </w:r>
      <w:r>
        <w:rPr>
          <w:rFonts w:ascii="Calibri" w:hAnsi="Calibri"/>
        </w:rPr>
        <w:t>vivant</w:t>
      </w:r>
      <w:r>
        <w:rPr>
          <w:rFonts w:ascii="Calibri" w:hAnsi="Calibri"/>
          <w:spacing w:val="35"/>
        </w:rPr>
        <w:t xml:space="preserve"> </w:t>
      </w:r>
      <w:r>
        <w:rPr>
          <w:rFonts w:ascii="Calibri" w:hAnsi="Calibri"/>
        </w:rPr>
        <w:t>à</w:t>
      </w:r>
      <w:r>
        <w:rPr>
          <w:rFonts w:ascii="Calibri" w:hAnsi="Calibri"/>
          <w:spacing w:val="35"/>
        </w:rPr>
        <w:t xml:space="preserve"> </w:t>
      </w:r>
      <w:r>
        <w:rPr>
          <w:rFonts w:ascii="Calibri" w:hAnsi="Calibri"/>
        </w:rPr>
        <w:t>Londres,</w:t>
      </w:r>
      <w:r>
        <w:rPr>
          <w:rFonts w:ascii="Calibri" w:hAnsi="Calibri"/>
          <w:spacing w:val="35"/>
        </w:rPr>
        <w:t xml:space="preserve"> </w:t>
      </w:r>
      <w:r>
        <w:rPr>
          <w:rFonts w:ascii="Calibri" w:hAnsi="Calibri"/>
        </w:rPr>
        <w:t>dans</w:t>
      </w:r>
      <w:r>
        <w:rPr>
          <w:rFonts w:ascii="Calibri" w:hAnsi="Calibri"/>
          <w:spacing w:val="35"/>
        </w:rPr>
        <w:t xml:space="preserve"> </w:t>
      </w:r>
      <w:r>
        <w:rPr>
          <w:rFonts w:ascii="Calibri" w:hAnsi="Calibri"/>
        </w:rPr>
        <w:t>la</w:t>
      </w:r>
      <w:r>
        <w:rPr>
          <w:rFonts w:ascii="Calibri" w:hAnsi="Calibri"/>
          <w:spacing w:val="35"/>
        </w:rPr>
        <w:t xml:space="preserve"> </w:t>
      </w:r>
      <w:r>
        <w:rPr>
          <w:rFonts w:ascii="Calibri" w:hAnsi="Calibri"/>
        </w:rPr>
        <w:t>paroisse</w:t>
      </w:r>
      <w:r>
        <w:rPr>
          <w:rFonts w:ascii="Calibri" w:hAnsi="Calibri"/>
          <w:spacing w:val="35"/>
        </w:rPr>
        <w:t xml:space="preserve"> </w:t>
      </w:r>
      <w:r>
        <w:rPr>
          <w:rFonts w:ascii="Calibri" w:hAnsi="Calibri"/>
        </w:rPr>
        <w:t>de</w:t>
      </w:r>
      <w:r>
        <w:rPr>
          <w:rFonts w:ascii="Calibri" w:hAnsi="Calibri"/>
          <w:spacing w:val="36"/>
        </w:rPr>
        <w:t xml:space="preserve"> </w:t>
      </w:r>
      <w:r>
        <w:rPr>
          <w:rFonts w:ascii="Calibri" w:hAnsi="Calibri"/>
        </w:rPr>
        <w:t>Saint Clément le Danois, près du Nouveau Temple.</w:t>
      </w:r>
    </w:p>
    <w:p w14:paraId="79EC1F57" w14:textId="77777777" w:rsidR="009B0170" w:rsidRDefault="00000000">
      <w:pPr>
        <w:ind w:left="336" w:right="2414"/>
        <w:rPr>
          <w:rFonts w:ascii="Calibri" w:hAnsi="Calibri"/>
        </w:rPr>
      </w:pPr>
      <w:r>
        <w:rPr>
          <w:rFonts w:ascii="Calibri" w:hAnsi="Calibri"/>
        </w:rPr>
        <w:t>Jean</w:t>
      </w:r>
      <w:r>
        <w:rPr>
          <w:rFonts w:ascii="Calibri" w:hAnsi="Calibri"/>
          <w:spacing w:val="-3"/>
        </w:rPr>
        <w:t xml:space="preserve"> </w:t>
      </w:r>
      <w:r>
        <w:rPr>
          <w:rFonts w:ascii="Calibri" w:hAnsi="Calibri"/>
        </w:rPr>
        <w:t>Plenes,</w:t>
      </w:r>
      <w:r>
        <w:rPr>
          <w:rFonts w:ascii="Calibri" w:hAnsi="Calibri"/>
          <w:spacing w:val="-2"/>
        </w:rPr>
        <w:t xml:space="preserve"> </w:t>
      </w:r>
      <w:r>
        <w:rPr>
          <w:rFonts w:ascii="Calibri" w:hAnsi="Calibri"/>
        </w:rPr>
        <w:t>tailleur,</w:t>
      </w:r>
      <w:r>
        <w:rPr>
          <w:rFonts w:ascii="Calibri" w:hAnsi="Calibri"/>
          <w:spacing w:val="-3"/>
        </w:rPr>
        <w:t xml:space="preserve"> </w:t>
      </w:r>
      <w:r>
        <w:rPr>
          <w:rFonts w:ascii="Calibri" w:hAnsi="Calibri"/>
        </w:rPr>
        <w:t>né</w:t>
      </w:r>
      <w:r>
        <w:rPr>
          <w:rFonts w:ascii="Calibri" w:hAnsi="Calibri"/>
          <w:spacing w:val="-5"/>
        </w:rPr>
        <w:t xml:space="preserve"> </w:t>
      </w:r>
      <w:r>
        <w:rPr>
          <w:rFonts w:ascii="Calibri" w:hAnsi="Calibri"/>
        </w:rPr>
        <w:t>à</w:t>
      </w:r>
      <w:r>
        <w:rPr>
          <w:rFonts w:ascii="Calibri" w:hAnsi="Calibri"/>
          <w:spacing w:val="-3"/>
        </w:rPr>
        <w:t xml:space="preserve"> </w:t>
      </w:r>
      <w:r>
        <w:rPr>
          <w:rFonts w:ascii="Calibri" w:hAnsi="Calibri"/>
        </w:rPr>
        <w:t>Henriscappel,</w:t>
      </w:r>
      <w:r>
        <w:rPr>
          <w:rFonts w:ascii="Calibri" w:hAnsi="Calibri"/>
          <w:spacing w:val="-5"/>
        </w:rPr>
        <w:t xml:space="preserve"> </w:t>
      </w:r>
      <w:r>
        <w:rPr>
          <w:rFonts w:ascii="Calibri" w:hAnsi="Calibri"/>
        </w:rPr>
        <w:t>vivant</w:t>
      </w:r>
      <w:r>
        <w:rPr>
          <w:rFonts w:ascii="Calibri" w:hAnsi="Calibri"/>
          <w:spacing w:val="-6"/>
        </w:rPr>
        <w:t xml:space="preserve"> </w:t>
      </w:r>
      <w:r>
        <w:rPr>
          <w:rFonts w:ascii="Calibri" w:hAnsi="Calibri"/>
        </w:rPr>
        <w:t>à</w:t>
      </w:r>
      <w:r>
        <w:rPr>
          <w:rFonts w:ascii="Calibri" w:hAnsi="Calibri"/>
          <w:spacing w:val="-3"/>
        </w:rPr>
        <w:t xml:space="preserve"> </w:t>
      </w:r>
      <w:r>
        <w:rPr>
          <w:rFonts w:ascii="Calibri" w:hAnsi="Calibri"/>
        </w:rPr>
        <w:t>Southwerk.</w:t>
      </w:r>
      <w:r>
        <w:rPr>
          <w:rFonts w:ascii="Calibri" w:hAnsi="Calibri"/>
          <w:spacing w:val="-3"/>
        </w:rPr>
        <w:t xml:space="preserve"> </w:t>
      </w:r>
      <w:r>
        <w:rPr>
          <w:rFonts w:ascii="Calibri" w:hAnsi="Calibri"/>
        </w:rPr>
        <w:t>Avec</w:t>
      </w:r>
      <w:r>
        <w:rPr>
          <w:rFonts w:ascii="Calibri" w:hAnsi="Calibri"/>
          <w:spacing w:val="-3"/>
        </w:rPr>
        <w:t xml:space="preserve"> </w:t>
      </w:r>
      <w:r>
        <w:rPr>
          <w:rFonts w:ascii="Calibri" w:hAnsi="Calibri"/>
        </w:rPr>
        <w:t>sa</w:t>
      </w:r>
      <w:r>
        <w:rPr>
          <w:rFonts w:ascii="Calibri" w:hAnsi="Calibri"/>
          <w:spacing w:val="-3"/>
        </w:rPr>
        <w:t xml:space="preserve"> </w:t>
      </w:r>
      <w:r>
        <w:rPr>
          <w:rFonts w:ascii="Calibri" w:hAnsi="Calibri"/>
        </w:rPr>
        <w:t>famille. Peter Gerardson de Southwark, tailleur, né à Seland.</w:t>
      </w:r>
    </w:p>
    <w:p w14:paraId="727B568C" w14:textId="77777777" w:rsidR="009B0170" w:rsidRDefault="00000000">
      <w:pPr>
        <w:ind w:left="336"/>
        <w:rPr>
          <w:rFonts w:ascii="Calibri" w:hAnsi="Calibri"/>
        </w:rPr>
      </w:pPr>
      <w:r>
        <w:rPr>
          <w:rFonts w:ascii="Calibri" w:hAnsi="Calibri"/>
        </w:rPr>
        <w:t>Jean</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Cologne,</w:t>
      </w:r>
      <w:r>
        <w:rPr>
          <w:rFonts w:ascii="Calibri" w:hAnsi="Calibri"/>
          <w:spacing w:val="-4"/>
        </w:rPr>
        <w:t xml:space="preserve"> </w:t>
      </w:r>
      <w:r>
        <w:rPr>
          <w:rFonts w:ascii="Calibri" w:hAnsi="Calibri"/>
        </w:rPr>
        <w:t>joailler,</w:t>
      </w:r>
      <w:r>
        <w:rPr>
          <w:rFonts w:ascii="Calibri" w:hAnsi="Calibri"/>
          <w:spacing w:val="-4"/>
        </w:rPr>
        <w:t xml:space="preserve"> </w:t>
      </w:r>
      <w:r>
        <w:rPr>
          <w:rFonts w:ascii="Calibri" w:hAnsi="Calibri"/>
        </w:rPr>
        <w:t>vivant</w:t>
      </w:r>
      <w:r>
        <w:rPr>
          <w:rFonts w:ascii="Calibri" w:hAnsi="Calibri"/>
          <w:spacing w:val="-3"/>
        </w:rPr>
        <w:t xml:space="preserve"> </w:t>
      </w:r>
      <w:r>
        <w:rPr>
          <w:rFonts w:ascii="Calibri" w:hAnsi="Calibri"/>
        </w:rPr>
        <w:t>à</w:t>
      </w:r>
      <w:r>
        <w:rPr>
          <w:rFonts w:ascii="Calibri" w:hAnsi="Calibri"/>
          <w:spacing w:val="-4"/>
        </w:rPr>
        <w:t xml:space="preserve"> </w:t>
      </w:r>
      <w:r>
        <w:rPr>
          <w:rFonts w:ascii="Calibri" w:hAnsi="Calibri"/>
          <w:spacing w:val="-2"/>
        </w:rPr>
        <w:t>Londres.</w:t>
      </w:r>
    </w:p>
    <w:p w14:paraId="00B42223" w14:textId="77777777" w:rsidR="009B0170" w:rsidRDefault="00000000">
      <w:pPr>
        <w:ind w:left="336" w:right="3385"/>
        <w:rPr>
          <w:rFonts w:ascii="Calibri" w:hAnsi="Calibri"/>
        </w:rPr>
      </w:pPr>
      <w:r>
        <w:rPr>
          <w:rFonts w:ascii="Calibri" w:hAnsi="Calibri"/>
        </w:rPr>
        <w:t>Henri</w:t>
      </w:r>
      <w:r>
        <w:rPr>
          <w:rFonts w:ascii="Calibri" w:hAnsi="Calibri"/>
          <w:spacing w:val="-5"/>
        </w:rPr>
        <w:t xml:space="preserve"> </w:t>
      </w:r>
      <w:r>
        <w:rPr>
          <w:rFonts w:ascii="Calibri" w:hAnsi="Calibri"/>
        </w:rPr>
        <w:t>Herperson,</w:t>
      </w:r>
      <w:r>
        <w:rPr>
          <w:rFonts w:ascii="Calibri" w:hAnsi="Calibri"/>
          <w:spacing w:val="-4"/>
        </w:rPr>
        <w:t xml:space="preserve"> </w:t>
      </w:r>
      <w:r>
        <w:rPr>
          <w:rFonts w:ascii="Calibri" w:hAnsi="Calibri"/>
        </w:rPr>
        <w:t>peintre,</w:t>
      </w:r>
      <w:r>
        <w:rPr>
          <w:rFonts w:ascii="Calibri" w:hAnsi="Calibri"/>
          <w:spacing w:val="-6"/>
        </w:rPr>
        <w:t xml:space="preserve"> </w:t>
      </w:r>
      <w:r>
        <w:rPr>
          <w:rFonts w:ascii="Calibri" w:hAnsi="Calibri"/>
        </w:rPr>
        <w:t>né</w:t>
      </w:r>
      <w:r>
        <w:rPr>
          <w:rFonts w:ascii="Calibri" w:hAnsi="Calibri"/>
          <w:spacing w:val="-4"/>
        </w:rPr>
        <w:t xml:space="preserve"> </w:t>
      </w:r>
      <w:r>
        <w:rPr>
          <w:rFonts w:ascii="Calibri" w:hAnsi="Calibri"/>
        </w:rPr>
        <w:t>en</w:t>
      </w:r>
      <w:r>
        <w:rPr>
          <w:rFonts w:ascii="Calibri" w:hAnsi="Calibri"/>
          <w:spacing w:val="-4"/>
        </w:rPr>
        <w:t xml:space="preserve"> </w:t>
      </w:r>
      <w:r>
        <w:rPr>
          <w:rFonts w:ascii="Calibri" w:hAnsi="Calibri"/>
        </w:rPr>
        <w:t>Hollande,</w:t>
      </w:r>
      <w:r>
        <w:rPr>
          <w:rFonts w:ascii="Calibri" w:hAnsi="Calibri"/>
          <w:spacing w:val="-6"/>
        </w:rPr>
        <w:t xml:space="preserve"> </w:t>
      </w:r>
      <w:r>
        <w:rPr>
          <w:rFonts w:ascii="Calibri" w:hAnsi="Calibri"/>
        </w:rPr>
        <w:t>vivant</w:t>
      </w:r>
      <w:r>
        <w:rPr>
          <w:rFonts w:ascii="Calibri" w:hAnsi="Calibri"/>
          <w:spacing w:val="-7"/>
        </w:rPr>
        <w:t xml:space="preserve"> </w:t>
      </w:r>
      <w:r>
        <w:rPr>
          <w:rFonts w:ascii="Calibri" w:hAnsi="Calibri"/>
        </w:rPr>
        <w:t>à</w:t>
      </w:r>
      <w:r>
        <w:rPr>
          <w:rFonts w:ascii="Calibri" w:hAnsi="Calibri"/>
          <w:spacing w:val="-4"/>
        </w:rPr>
        <w:t xml:space="preserve"> </w:t>
      </w:r>
      <w:r>
        <w:rPr>
          <w:rFonts w:ascii="Calibri" w:hAnsi="Calibri"/>
        </w:rPr>
        <w:t>Southwark. Henry Arnold, charpentier, né dans le Brabant.</w:t>
      </w:r>
    </w:p>
    <w:p w14:paraId="198E5423" w14:textId="77777777" w:rsidR="009B0170" w:rsidRDefault="00000000">
      <w:pPr>
        <w:ind w:left="336"/>
        <w:rPr>
          <w:rFonts w:ascii="Calibri" w:hAnsi="Calibri"/>
        </w:rPr>
      </w:pPr>
      <w:r>
        <w:rPr>
          <w:rFonts w:ascii="Calibri" w:hAnsi="Calibri"/>
        </w:rPr>
        <w:t>Conus</w:t>
      </w:r>
      <w:r>
        <w:rPr>
          <w:rFonts w:ascii="Calibri" w:hAnsi="Calibri"/>
          <w:spacing w:val="-3"/>
        </w:rPr>
        <w:t xml:space="preserve"> </w:t>
      </w:r>
      <w:r>
        <w:rPr>
          <w:rFonts w:ascii="Calibri" w:hAnsi="Calibri"/>
        </w:rPr>
        <w:t>Mayowe</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Sandwich,</w:t>
      </w:r>
      <w:r>
        <w:rPr>
          <w:rFonts w:ascii="Calibri" w:hAnsi="Calibri"/>
          <w:spacing w:val="-3"/>
        </w:rPr>
        <w:t xml:space="preserve"> </w:t>
      </w:r>
      <w:r>
        <w:rPr>
          <w:rFonts w:ascii="Calibri" w:hAnsi="Calibri"/>
        </w:rPr>
        <w:t>porteur,</w:t>
      </w:r>
      <w:r>
        <w:rPr>
          <w:rFonts w:ascii="Calibri" w:hAnsi="Calibri"/>
          <w:spacing w:val="-6"/>
        </w:rPr>
        <w:t xml:space="preserve"> </w:t>
      </w:r>
      <w:r>
        <w:rPr>
          <w:rFonts w:ascii="Calibri" w:hAnsi="Calibri"/>
        </w:rPr>
        <w:t>né</w:t>
      </w:r>
      <w:r>
        <w:rPr>
          <w:rFonts w:ascii="Calibri" w:hAnsi="Calibri"/>
          <w:spacing w:val="-3"/>
        </w:rPr>
        <w:t xml:space="preserve"> </w:t>
      </w:r>
      <w:r>
        <w:rPr>
          <w:rFonts w:ascii="Calibri" w:hAnsi="Calibri"/>
        </w:rPr>
        <w:t>dans</w:t>
      </w:r>
      <w:r>
        <w:rPr>
          <w:rFonts w:ascii="Calibri" w:hAnsi="Calibri"/>
          <w:spacing w:val="-3"/>
        </w:rPr>
        <w:t xml:space="preserve"> </w:t>
      </w:r>
      <w:r>
        <w:rPr>
          <w:rFonts w:ascii="Calibri" w:hAnsi="Calibri"/>
        </w:rPr>
        <w:t>la</w:t>
      </w:r>
      <w:r>
        <w:rPr>
          <w:rFonts w:ascii="Calibri" w:hAnsi="Calibri"/>
          <w:spacing w:val="-5"/>
        </w:rPr>
        <w:t xml:space="preserve"> </w:t>
      </w:r>
      <w:r>
        <w:rPr>
          <w:rFonts w:ascii="Calibri" w:hAnsi="Calibri"/>
          <w:spacing w:val="-2"/>
        </w:rPr>
        <w:t>Zélande.</w:t>
      </w:r>
    </w:p>
    <w:p w14:paraId="043E77C5" w14:textId="77777777" w:rsidR="009B0170" w:rsidRDefault="00000000">
      <w:pPr>
        <w:ind w:left="336"/>
        <w:rPr>
          <w:rFonts w:ascii="Calibri" w:hAnsi="Calibri"/>
        </w:rPr>
      </w:pPr>
      <w:r>
        <w:rPr>
          <w:rFonts w:ascii="Calibri" w:hAnsi="Calibri"/>
        </w:rPr>
        <w:t>Henry</w:t>
      </w:r>
      <w:r>
        <w:rPr>
          <w:rFonts w:ascii="Calibri" w:hAnsi="Calibri"/>
          <w:spacing w:val="-7"/>
        </w:rPr>
        <w:t xml:space="preserve"> </w:t>
      </w:r>
      <w:r>
        <w:rPr>
          <w:rFonts w:ascii="Calibri" w:hAnsi="Calibri"/>
        </w:rPr>
        <w:t>van</w:t>
      </w:r>
      <w:r>
        <w:rPr>
          <w:rFonts w:ascii="Calibri" w:hAnsi="Calibri"/>
          <w:spacing w:val="-3"/>
        </w:rPr>
        <w:t xml:space="preserve"> </w:t>
      </w:r>
      <w:r>
        <w:rPr>
          <w:rFonts w:ascii="Calibri" w:hAnsi="Calibri"/>
        </w:rPr>
        <w:t>Hasset</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Southwark,</w:t>
      </w:r>
      <w:r>
        <w:rPr>
          <w:rFonts w:ascii="Calibri" w:hAnsi="Calibri"/>
          <w:spacing w:val="-4"/>
        </w:rPr>
        <w:t xml:space="preserve"> </w:t>
      </w:r>
      <w:r>
        <w:rPr>
          <w:rFonts w:ascii="Calibri" w:hAnsi="Calibri"/>
        </w:rPr>
        <w:t>tisseur</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lin,</w:t>
      </w:r>
      <w:r>
        <w:rPr>
          <w:rFonts w:ascii="Calibri" w:hAnsi="Calibri"/>
          <w:spacing w:val="-2"/>
        </w:rPr>
        <w:t xml:space="preserve"> </w:t>
      </w:r>
      <w:r>
        <w:rPr>
          <w:rFonts w:ascii="Calibri" w:hAnsi="Calibri"/>
        </w:rPr>
        <w:t>né</w:t>
      </w:r>
      <w:r>
        <w:rPr>
          <w:rFonts w:ascii="Calibri" w:hAnsi="Calibri"/>
          <w:spacing w:val="-4"/>
        </w:rPr>
        <w:t xml:space="preserve"> </w:t>
      </w:r>
      <w:r>
        <w:rPr>
          <w:rFonts w:ascii="Calibri" w:hAnsi="Calibri"/>
        </w:rPr>
        <w:t>quelque</w:t>
      </w:r>
      <w:r>
        <w:rPr>
          <w:rFonts w:ascii="Calibri" w:hAnsi="Calibri"/>
          <w:spacing w:val="-2"/>
        </w:rPr>
        <w:t xml:space="preserve"> </w:t>
      </w:r>
      <w:r>
        <w:rPr>
          <w:rFonts w:ascii="Calibri" w:hAnsi="Calibri"/>
        </w:rPr>
        <w:t>part</w:t>
      </w:r>
      <w:r>
        <w:rPr>
          <w:rFonts w:ascii="Calibri" w:hAnsi="Calibri"/>
          <w:spacing w:val="-2"/>
        </w:rPr>
        <w:t xml:space="preserve"> </w:t>
      </w:r>
      <w:r>
        <w:rPr>
          <w:rFonts w:ascii="Calibri" w:hAnsi="Calibri"/>
        </w:rPr>
        <w:t>en</w:t>
      </w:r>
      <w:r>
        <w:rPr>
          <w:rFonts w:ascii="Calibri" w:hAnsi="Calibri"/>
          <w:spacing w:val="-3"/>
        </w:rPr>
        <w:t xml:space="preserve"> </w:t>
      </w:r>
      <w:r>
        <w:rPr>
          <w:rFonts w:ascii="Calibri" w:hAnsi="Calibri"/>
          <w:spacing w:val="-2"/>
        </w:rPr>
        <w:t>Hollande.</w:t>
      </w:r>
    </w:p>
    <w:p w14:paraId="6B857042" w14:textId="77777777" w:rsidR="009B0170" w:rsidRDefault="00000000">
      <w:pPr>
        <w:ind w:left="336" w:right="8"/>
        <w:rPr>
          <w:rFonts w:ascii="Calibri" w:hAnsi="Calibri"/>
        </w:rPr>
      </w:pPr>
      <w:r>
        <w:rPr>
          <w:rFonts w:ascii="Calibri" w:hAnsi="Calibri"/>
        </w:rPr>
        <w:t>Henry</w:t>
      </w:r>
      <w:r>
        <w:rPr>
          <w:rFonts w:ascii="Calibri" w:hAnsi="Calibri"/>
          <w:spacing w:val="25"/>
        </w:rPr>
        <w:t xml:space="preserve"> </w:t>
      </w:r>
      <w:r>
        <w:rPr>
          <w:rFonts w:ascii="Calibri" w:hAnsi="Calibri"/>
        </w:rPr>
        <w:t>Anwarp,</w:t>
      </w:r>
      <w:r>
        <w:rPr>
          <w:rFonts w:ascii="Calibri" w:hAnsi="Calibri"/>
          <w:spacing w:val="24"/>
        </w:rPr>
        <w:t xml:space="preserve"> </w:t>
      </w:r>
      <w:r>
        <w:rPr>
          <w:rFonts w:ascii="Calibri" w:hAnsi="Calibri"/>
        </w:rPr>
        <w:t>né</w:t>
      </w:r>
      <w:r>
        <w:rPr>
          <w:rFonts w:ascii="Calibri" w:hAnsi="Calibri"/>
          <w:spacing w:val="25"/>
        </w:rPr>
        <w:t xml:space="preserve"> </w:t>
      </w:r>
      <w:r>
        <w:rPr>
          <w:rFonts w:ascii="Calibri" w:hAnsi="Calibri"/>
        </w:rPr>
        <w:t>dans</w:t>
      </w:r>
      <w:r>
        <w:rPr>
          <w:rFonts w:ascii="Calibri" w:hAnsi="Calibri"/>
          <w:spacing w:val="25"/>
        </w:rPr>
        <w:t xml:space="preserve"> </w:t>
      </w:r>
      <w:r>
        <w:rPr>
          <w:rFonts w:ascii="Calibri" w:hAnsi="Calibri"/>
        </w:rPr>
        <w:t>le</w:t>
      </w:r>
      <w:r>
        <w:rPr>
          <w:rFonts w:ascii="Calibri" w:hAnsi="Calibri"/>
          <w:spacing w:val="23"/>
        </w:rPr>
        <w:t xml:space="preserve"> </w:t>
      </w:r>
      <w:r>
        <w:rPr>
          <w:rFonts w:ascii="Calibri" w:hAnsi="Calibri"/>
        </w:rPr>
        <w:t>Brabant,</w:t>
      </w:r>
      <w:r>
        <w:rPr>
          <w:rFonts w:ascii="Calibri" w:hAnsi="Calibri"/>
          <w:spacing w:val="23"/>
        </w:rPr>
        <w:t xml:space="preserve"> </w:t>
      </w:r>
      <w:r>
        <w:rPr>
          <w:rFonts w:ascii="Calibri" w:hAnsi="Calibri"/>
        </w:rPr>
        <w:t>vivant</w:t>
      </w:r>
      <w:r>
        <w:rPr>
          <w:rFonts w:ascii="Calibri" w:hAnsi="Calibri"/>
          <w:spacing w:val="23"/>
        </w:rPr>
        <w:t xml:space="preserve"> </w:t>
      </w:r>
      <w:r>
        <w:rPr>
          <w:rFonts w:ascii="Calibri" w:hAnsi="Calibri"/>
        </w:rPr>
        <w:t>à</w:t>
      </w:r>
      <w:r>
        <w:rPr>
          <w:rFonts w:ascii="Calibri" w:hAnsi="Calibri"/>
          <w:spacing w:val="24"/>
        </w:rPr>
        <w:t xml:space="preserve"> </w:t>
      </w:r>
      <w:r>
        <w:rPr>
          <w:rFonts w:ascii="Calibri" w:hAnsi="Calibri"/>
        </w:rPr>
        <w:t>Londres,</w:t>
      </w:r>
      <w:r>
        <w:rPr>
          <w:rFonts w:ascii="Calibri" w:hAnsi="Calibri"/>
          <w:spacing w:val="25"/>
        </w:rPr>
        <w:t xml:space="preserve"> </w:t>
      </w:r>
      <w:r>
        <w:rPr>
          <w:rFonts w:ascii="Calibri" w:hAnsi="Calibri"/>
        </w:rPr>
        <w:t>dans</w:t>
      </w:r>
      <w:r>
        <w:rPr>
          <w:rFonts w:ascii="Calibri" w:hAnsi="Calibri"/>
          <w:spacing w:val="25"/>
        </w:rPr>
        <w:t xml:space="preserve"> </w:t>
      </w:r>
      <w:r>
        <w:rPr>
          <w:rFonts w:ascii="Calibri" w:hAnsi="Calibri"/>
        </w:rPr>
        <w:t>la</w:t>
      </w:r>
      <w:r>
        <w:rPr>
          <w:rFonts w:ascii="Calibri" w:hAnsi="Calibri"/>
          <w:spacing w:val="24"/>
        </w:rPr>
        <w:t xml:space="preserve"> </w:t>
      </w:r>
      <w:r>
        <w:rPr>
          <w:rFonts w:ascii="Calibri" w:hAnsi="Calibri"/>
        </w:rPr>
        <w:t>paroisse</w:t>
      </w:r>
      <w:r>
        <w:rPr>
          <w:rFonts w:ascii="Calibri" w:hAnsi="Calibri"/>
          <w:spacing w:val="25"/>
        </w:rPr>
        <w:t xml:space="preserve"> </w:t>
      </w:r>
      <w:r>
        <w:rPr>
          <w:rFonts w:ascii="Calibri" w:hAnsi="Calibri"/>
        </w:rPr>
        <w:t>de</w:t>
      </w:r>
      <w:r>
        <w:rPr>
          <w:rFonts w:ascii="Calibri" w:hAnsi="Calibri"/>
          <w:spacing w:val="25"/>
        </w:rPr>
        <w:t xml:space="preserve"> </w:t>
      </w:r>
      <w:r>
        <w:rPr>
          <w:rFonts w:ascii="Calibri" w:hAnsi="Calibri"/>
        </w:rPr>
        <w:t>Saint</w:t>
      </w:r>
      <w:r>
        <w:rPr>
          <w:rFonts w:ascii="Calibri" w:hAnsi="Calibri"/>
          <w:spacing w:val="23"/>
        </w:rPr>
        <w:t xml:space="preserve"> </w:t>
      </w:r>
      <w:r>
        <w:rPr>
          <w:rFonts w:ascii="Calibri" w:hAnsi="Calibri"/>
        </w:rPr>
        <w:t>Clément</w:t>
      </w:r>
      <w:r>
        <w:rPr>
          <w:rFonts w:ascii="Calibri" w:hAnsi="Calibri"/>
          <w:spacing w:val="25"/>
        </w:rPr>
        <w:t xml:space="preserve"> </w:t>
      </w:r>
      <w:r>
        <w:rPr>
          <w:rFonts w:ascii="Calibri" w:hAnsi="Calibri"/>
        </w:rPr>
        <w:t>le</w:t>
      </w:r>
      <w:r>
        <w:rPr>
          <w:rFonts w:ascii="Calibri" w:hAnsi="Calibri"/>
          <w:spacing w:val="25"/>
        </w:rPr>
        <w:t xml:space="preserve"> </w:t>
      </w:r>
      <w:r>
        <w:rPr>
          <w:rFonts w:ascii="Calibri" w:hAnsi="Calibri"/>
        </w:rPr>
        <w:t>Danois, près du Nouveau Temple.</w:t>
      </w:r>
    </w:p>
    <w:p w14:paraId="79307232" w14:textId="77777777" w:rsidR="009B0170" w:rsidRDefault="00000000">
      <w:pPr>
        <w:spacing w:before="3" w:line="237" w:lineRule="auto"/>
        <w:ind w:left="336" w:right="4164"/>
        <w:rPr>
          <w:rFonts w:ascii="Calibri" w:hAnsi="Calibri"/>
        </w:rPr>
      </w:pPr>
      <w:r>
        <w:rPr>
          <w:rFonts w:ascii="Calibri" w:hAnsi="Calibri"/>
        </w:rPr>
        <w:t>Jakenin</w:t>
      </w:r>
      <w:r>
        <w:rPr>
          <w:rFonts w:ascii="Calibri" w:hAnsi="Calibri"/>
          <w:spacing w:val="-6"/>
        </w:rPr>
        <w:t xml:space="preserve"> </w:t>
      </w:r>
      <w:r>
        <w:rPr>
          <w:rFonts w:ascii="Calibri" w:hAnsi="Calibri"/>
        </w:rPr>
        <w:t>Lusson</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Southwark,</w:t>
      </w:r>
      <w:r>
        <w:rPr>
          <w:rFonts w:ascii="Calibri" w:hAnsi="Calibri"/>
          <w:spacing w:val="-4"/>
        </w:rPr>
        <w:t xml:space="preserve"> </w:t>
      </w:r>
      <w:r>
        <w:rPr>
          <w:rFonts w:ascii="Calibri" w:hAnsi="Calibri"/>
        </w:rPr>
        <w:t>rétameur,</w:t>
      </w:r>
      <w:r>
        <w:rPr>
          <w:rFonts w:ascii="Calibri" w:hAnsi="Calibri"/>
          <w:spacing w:val="-4"/>
        </w:rPr>
        <w:t xml:space="preserve"> </w:t>
      </w:r>
      <w:r>
        <w:rPr>
          <w:rFonts w:ascii="Calibri" w:hAnsi="Calibri"/>
        </w:rPr>
        <w:t>né</w:t>
      </w:r>
      <w:r>
        <w:rPr>
          <w:rFonts w:ascii="Calibri" w:hAnsi="Calibri"/>
          <w:spacing w:val="-6"/>
        </w:rPr>
        <w:t xml:space="preserve"> </w:t>
      </w:r>
      <w:r>
        <w:rPr>
          <w:rFonts w:ascii="Calibri" w:hAnsi="Calibri"/>
        </w:rPr>
        <w:t>en</w:t>
      </w:r>
      <w:r>
        <w:rPr>
          <w:rFonts w:ascii="Calibri" w:hAnsi="Calibri"/>
          <w:spacing w:val="-7"/>
        </w:rPr>
        <w:t xml:space="preserve"> </w:t>
      </w:r>
      <w:r>
        <w:rPr>
          <w:rFonts w:ascii="Calibri" w:hAnsi="Calibri"/>
        </w:rPr>
        <w:t>Picardie. James Boteler, tailleur, né à Ekkelesbek.</w:t>
      </w:r>
    </w:p>
    <w:p w14:paraId="5299E512" w14:textId="77777777" w:rsidR="009B0170" w:rsidRDefault="00000000">
      <w:pPr>
        <w:spacing w:before="1"/>
        <w:ind w:left="336" w:right="565"/>
        <w:rPr>
          <w:rFonts w:ascii="Calibri" w:hAnsi="Calibri"/>
        </w:rPr>
      </w:pPr>
      <w:r>
        <w:rPr>
          <w:rFonts w:ascii="Calibri" w:hAnsi="Calibri"/>
        </w:rPr>
        <w:t>Henry</w:t>
      </w:r>
      <w:r>
        <w:rPr>
          <w:rFonts w:ascii="Calibri" w:hAnsi="Calibri"/>
          <w:spacing w:val="-4"/>
        </w:rPr>
        <w:t xml:space="preserve"> </w:t>
      </w:r>
      <w:r>
        <w:rPr>
          <w:rFonts w:ascii="Calibri" w:hAnsi="Calibri"/>
        </w:rPr>
        <w:t>van</w:t>
      </w:r>
      <w:r>
        <w:rPr>
          <w:rFonts w:ascii="Calibri" w:hAnsi="Calibri"/>
          <w:spacing w:val="-3"/>
        </w:rPr>
        <w:t xml:space="preserve"> </w:t>
      </w:r>
      <w:r>
        <w:rPr>
          <w:rFonts w:ascii="Calibri" w:hAnsi="Calibri"/>
        </w:rPr>
        <w:t>Beremaker,</w:t>
      </w:r>
      <w:r>
        <w:rPr>
          <w:rFonts w:ascii="Calibri" w:hAnsi="Calibri"/>
          <w:spacing w:val="-4"/>
        </w:rPr>
        <w:t xml:space="preserve"> </w:t>
      </w:r>
      <w:r>
        <w:rPr>
          <w:rFonts w:ascii="Calibri" w:hAnsi="Calibri"/>
        </w:rPr>
        <w:t>alias</w:t>
      </w:r>
      <w:r>
        <w:rPr>
          <w:rFonts w:ascii="Calibri" w:hAnsi="Calibri"/>
          <w:spacing w:val="-5"/>
        </w:rPr>
        <w:t xml:space="preserve"> </w:t>
      </w:r>
      <w:r>
        <w:rPr>
          <w:rFonts w:ascii="Calibri" w:hAnsi="Calibri"/>
        </w:rPr>
        <w:t>Henry</w:t>
      </w:r>
      <w:r>
        <w:rPr>
          <w:rFonts w:ascii="Calibri" w:hAnsi="Calibri"/>
          <w:spacing w:val="-4"/>
        </w:rPr>
        <w:t xml:space="preserve"> </w:t>
      </w:r>
      <w:r>
        <w:rPr>
          <w:rFonts w:ascii="Calibri" w:hAnsi="Calibri"/>
        </w:rPr>
        <w:t>Perwarden,</w:t>
      </w:r>
      <w:r>
        <w:rPr>
          <w:rFonts w:ascii="Calibri" w:hAnsi="Calibri"/>
          <w:spacing w:val="-2"/>
        </w:rPr>
        <w:t xml:space="preserve"> </w:t>
      </w:r>
      <w:r>
        <w:rPr>
          <w:rFonts w:ascii="Calibri" w:hAnsi="Calibri"/>
        </w:rPr>
        <w:t>né</w:t>
      </w:r>
      <w:r>
        <w:rPr>
          <w:rFonts w:ascii="Calibri" w:hAnsi="Calibri"/>
          <w:spacing w:val="-2"/>
        </w:rPr>
        <w:t xml:space="preserve"> </w:t>
      </w:r>
      <w:r>
        <w:rPr>
          <w:rFonts w:ascii="Calibri" w:hAnsi="Calibri"/>
        </w:rPr>
        <w:t>à</w:t>
      </w:r>
      <w:r>
        <w:rPr>
          <w:rFonts w:ascii="Calibri" w:hAnsi="Calibri"/>
          <w:spacing w:val="-2"/>
        </w:rPr>
        <w:t xml:space="preserve"> </w:t>
      </w:r>
      <w:r>
        <w:rPr>
          <w:rFonts w:ascii="Calibri" w:hAnsi="Calibri"/>
        </w:rPr>
        <w:t>Roskee,</w:t>
      </w:r>
      <w:r>
        <w:rPr>
          <w:rFonts w:ascii="Calibri" w:hAnsi="Calibri"/>
          <w:spacing w:val="-4"/>
        </w:rPr>
        <w:t xml:space="preserve"> </w:t>
      </w:r>
      <w:r>
        <w:rPr>
          <w:rFonts w:ascii="Calibri" w:hAnsi="Calibri"/>
        </w:rPr>
        <w:t>près</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Madelbourg,</w:t>
      </w:r>
      <w:r>
        <w:rPr>
          <w:rFonts w:ascii="Calibri" w:hAnsi="Calibri"/>
          <w:spacing w:val="-4"/>
        </w:rPr>
        <w:t xml:space="preserve"> </w:t>
      </w:r>
      <w:r>
        <w:rPr>
          <w:rFonts w:ascii="Calibri" w:hAnsi="Calibri"/>
        </w:rPr>
        <w:t>vivant</w:t>
      </w:r>
      <w:r>
        <w:rPr>
          <w:rFonts w:ascii="Calibri" w:hAnsi="Calibri"/>
          <w:spacing w:val="-5"/>
        </w:rPr>
        <w:t xml:space="preserve"> </w:t>
      </w:r>
      <w:r>
        <w:rPr>
          <w:rFonts w:ascii="Calibri" w:hAnsi="Calibri"/>
        </w:rPr>
        <w:t>à</w:t>
      </w:r>
      <w:r>
        <w:rPr>
          <w:rFonts w:ascii="Calibri" w:hAnsi="Calibri"/>
          <w:spacing w:val="-2"/>
        </w:rPr>
        <w:t xml:space="preserve"> </w:t>
      </w:r>
      <w:r>
        <w:rPr>
          <w:rFonts w:ascii="Calibri" w:hAnsi="Calibri"/>
        </w:rPr>
        <w:t>Barstaple John Rose, barbier, né à Monse, vivant à Southwark.</w:t>
      </w:r>
    </w:p>
    <w:p w14:paraId="74F5B595" w14:textId="77777777" w:rsidR="009B0170" w:rsidRDefault="00000000">
      <w:pPr>
        <w:spacing w:before="1"/>
        <w:ind w:left="336" w:right="1728"/>
        <w:rPr>
          <w:rFonts w:ascii="Calibri" w:hAnsi="Calibri"/>
        </w:rPr>
      </w:pPr>
      <w:r>
        <w:rPr>
          <w:rFonts w:ascii="Calibri" w:hAnsi="Calibri"/>
        </w:rPr>
        <w:t>Andrew</w:t>
      </w:r>
      <w:r>
        <w:rPr>
          <w:rFonts w:ascii="Calibri" w:hAnsi="Calibri"/>
          <w:spacing w:val="-3"/>
        </w:rPr>
        <w:t xml:space="preserve"> </w:t>
      </w:r>
      <w:r>
        <w:rPr>
          <w:rFonts w:ascii="Calibri" w:hAnsi="Calibri"/>
        </w:rPr>
        <w:t>Nicholas</w:t>
      </w:r>
      <w:r>
        <w:rPr>
          <w:rFonts w:ascii="Calibri" w:hAnsi="Calibri"/>
          <w:spacing w:val="-3"/>
        </w:rPr>
        <w:t xml:space="preserve"> </w:t>
      </w:r>
      <w:r>
        <w:rPr>
          <w:rFonts w:ascii="Calibri" w:hAnsi="Calibri"/>
        </w:rPr>
        <w:t>et</w:t>
      </w:r>
      <w:r>
        <w:rPr>
          <w:rFonts w:ascii="Calibri" w:hAnsi="Calibri"/>
          <w:spacing w:val="-5"/>
        </w:rPr>
        <w:t xml:space="preserve"> </w:t>
      </w:r>
      <w:r>
        <w:rPr>
          <w:rFonts w:ascii="Calibri" w:hAnsi="Calibri"/>
        </w:rPr>
        <w:t>John</w:t>
      </w:r>
      <w:r>
        <w:rPr>
          <w:rFonts w:ascii="Calibri" w:hAnsi="Calibri"/>
          <w:spacing w:val="-4"/>
        </w:rPr>
        <w:t xml:space="preserve"> </w:t>
      </w:r>
      <w:r>
        <w:rPr>
          <w:rFonts w:ascii="Calibri" w:hAnsi="Calibri"/>
        </w:rPr>
        <w:t>Nicholas,</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Tanisterdam,</w:t>
      </w:r>
      <w:r>
        <w:rPr>
          <w:rFonts w:ascii="Calibri" w:hAnsi="Calibri"/>
          <w:spacing w:val="-3"/>
        </w:rPr>
        <w:t xml:space="preserve"> </w:t>
      </w:r>
      <w:r>
        <w:rPr>
          <w:rFonts w:ascii="Calibri" w:hAnsi="Calibri"/>
        </w:rPr>
        <w:t>né</w:t>
      </w:r>
      <w:r>
        <w:rPr>
          <w:rFonts w:ascii="Calibri" w:hAnsi="Calibri"/>
          <w:spacing w:val="-5"/>
        </w:rPr>
        <w:t xml:space="preserve"> </w:t>
      </w:r>
      <w:r>
        <w:rPr>
          <w:rFonts w:ascii="Calibri" w:hAnsi="Calibri"/>
        </w:rPr>
        <w:t>en</w:t>
      </w:r>
      <w:r>
        <w:rPr>
          <w:rFonts w:ascii="Calibri" w:hAnsi="Calibri"/>
          <w:spacing w:val="-3"/>
        </w:rPr>
        <w:t xml:space="preserve"> </w:t>
      </w:r>
      <w:r>
        <w:rPr>
          <w:rFonts w:ascii="Calibri" w:hAnsi="Calibri"/>
        </w:rPr>
        <w:t>Hollande,</w:t>
      </w:r>
      <w:r>
        <w:rPr>
          <w:rFonts w:ascii="Calibri" w:hAnsi="Calibri"/>
          <w:spacing w:val="-5"/>
        </w:rPr>
        <w:t xml:space="preserve"> </w:t>
      </w:r>
      <w:r>
        <w:rPr>
          <w:rFonts w:ascii="Calibri" w:hAnsi="Calibri"/>
        </w:rPr>
        <w:t>vivant</w:t>
      </w:r>
      <w:r>
        <w:rPr>
          <w:rFonts w:ascii="Calibri" w:hAnsi="Calibri"/>
          <w:spacing w:val="-3"/>
        </w:rPr>
        <w:t xml:space="preserve"> </w:t>
      </w:r>
      <w:r>
        <w:rPr>
          <w:rFonts w:ascii="Calibri" w:hAnsi="Calibri"/>
        </w:rPr>
        <w:t>à</w:t>
      </w:r>
      <w:r>
        <w:rPr>
          <w:rFonts w:ascii="Calibri" w:hAnsi="Calibri"/>
          <w:spacing w:val="-6"/>
        </w:rPr>
        <w:t xml:space="preserve"> </w:t>
      </w:r>
      <w:r>
        <w:rPr>
          <w:rFonts w:ascii="Calibri" w:hAnsi="Calibri"/>
        </w:rPr>
        <w:t>Ukkefeld. Willam van Gildre d'Istelworth, maçon, né dans le Gilderland.</w:t>
      </w:r>
    </w:p>
    <w:p w14:paraId="1144115D" w14:textId="77777777" w:rsidR="009B0170" w:rsidRDefault="00000000">
      <w:pPr>
        <w:ind w:left="336"/>
        <w:rPr>
          <w:rFonts w:ascii="Calibri" w:hAnsi="Calibri"/>
        </w:rPr>
      </w:pPr>
      <w:r>
        <w:rPr>
          <w:rFonts w:ascii="Calibri" w:hAnsi="Calibri"/>
        </w:rPr>
        <w:t>John</w:t>
      </w:r>
      <w:r>
        <w:rPr>
          <w:rFonts w:ascii="Calibri" w:hAnsi="Calibri"/>
          <w:spacing w:val="-4"/>
        </w:rPr>
        <w:t xml:space="preserve"> </w:t>
      </w:r>
      <w:r>
        <w:rPr>
          <w:rFonts w:ascii="Calibri" w:hAnsi="Calibri"/>
        </w:rPr>
        <w:t>van</w:t>
      </w:r>
      <w:r>
        <w:rPr>
          <w:rFonts w:ascii="Calibri" w:hAnsi="Calibri"/>
          <w:spacing w:val="-4"/>
        </w:rPr>
        <w:t xml:space="preserve"> </w:t>
      </w:r>
      <w:r>
        <w:rPr>
          <w:rFonts w:ascii="Calibri" w:hAnsi="Calibri"/>
        </w:rPr>
        <w:t>Gildre</w:t>
      </w:r>
      <w:r>
        <w:rPr>
          <w:rFonts w:ascii="Calibri" w:hAnsi="Calibri"/>
          <w:spacing w:val="-3"/>
        </w:rPr>
        <w:t xml:space="preserve"> </w:t>
      </w:r>
      <w:r>
        <w:rPr>
          <w:rFonts w:ascii="Calibri" w:hAnsi="Calibri"/>
        </w:rPr>
        <w:t>d'Istelworth,</w:t>
      </w:r>
      <w:r>
        <w:rPr>
          <w:rFonts w:ascii="Calibri" w:hAnsi="Calibri"/>
          <w:spacing w:val="-3"/>
        </w:rPr>
        <w:t xml:space="preserve"> </w:t>
      </w:r>
      <w:r>
        <w:rPr>
          <w:rFonts w:ascii="Calibri" w:hAnsi="Calibri"/>
        </w:rPr>
        <w:t>maçon,</w:t>
      </w:r>
      <w:r>
        <w:rPr>
          <w:rFonts w:ascii="Calibri" w:hAnsi="Calibri"/>
          <w:spacing w:val="-3"/>
        </w:rPr>
        <w:t xml:space="preserve"> </w:t>
      </w:r>
      <w:r>
        <w:rPr>
          <w:rFonts w:ascii="Calibri" w:hAnsi="Calibri"/>
        </w:rPr>
        <w:t>né</w:t>
      </w:r>
      <w:r>
        <w:rPr>
          <w:rFonts w:ascii="Calibri" w:hAnsi="Calibri"/>
          <w:spacing w:val="-5"/>
        </w:rPr>
        <w:t xml:space="preserve"> </w:t>
      </w:r>
      <w:r>
        <w:rPr>
          <w:rFonts w:ascii="Calibri" w:hAnsi="Calibri"/>
        </w:rPr>
        <w:t>dans</w:t>
      </w:r>
      <w:r>
        <w:rPr>
          <w:rFonts w:ascii="Calibri" w:hAnsi="Calibri"/>
          <w:spacing w:val="-3"/>
        </w:rPr>
        <w:t xml:space="preserve"> </w:t>
      </w:r>
      <w:r>
        <w:rPr>
          <w:rFonts w:ascii="Calibri" w:hAnsi="Calibri"/>
        </w:rPr>
        <w:t>le</w:t>
      </w:r>
      <w:r>
        <w:rPr>
          <w:rFonts w:ascii="Calibri" w:hAnsi="Calibri"/>
          <w:spacing w:val="-4"/>
        </w:rPr>
        <w:t xml:space="preserve"> </w:t>
      </w:r>
      <w:r>
        <w:rPr>
          <w:rFonts w:ascii="Calibri" w:hAnsi="Calibri"/>
          <w:spacing w:val="-2"/>
        </w:rPr>
        <w:t>Gilderland.</w:t>
      </w:r>
    </w:p>
    <w:p w14:paraId="7B5AD68D" w14:textId="77777777" w:rsidR="009B0170" w:rsidRDefault="00000000">
      <w:pPr>
        <w:ind w:left="336"/>
        <w:rPr>
          <w:rFonts w:ascii="Calibri" w:hAnsi="Calibri"/>
        </w:rPr>
      </w:pPr>
      <w:r>
        <w:rPr>
          <w:rFonts w:ascii="Calibri" w:hAnsi="Calibri"/>
        </w:rPr>
        <w:t>Thomas</w:t>
      </w:r>
      <w:r>
        <w:rPr>
          <w:rFonts w:ascii="Calibri" w:hAnsi="Calibri"/>
          <w:spacing w:val="-3"/>
        </w:rPr>
        <w:t xml:space="preserve"> </w:t>
      </w:r>
      <w:r>
        <w:rPr>
          <w:rFonts w:ascii="Calibri" w:hAnsi="Calibri"/>
        </w:rPr>
        <w:t>William,</w:t>
      </w:r>
      <w:r>
        <w:rPr>
          <w:rFonts w:ascii="Calibri" w:hAnsi="Calibri"/>
          <w:spacing w:val="-3"/>
        </w:rPr>
        <w:t xml:space="preserve"> </w:t>
      </w:r>
      <w:r>
        <w:rPr>
          <w:rFonts w:ascii="Calibri" w:hAnsi="Calibri"/>
        </w:rPr>
        <w:t>né</w:t>
      </w:r>
      <w:r>
        <w:rPr>
          <w:rFonts w:ascii="Calibri" w:hAnsi="Calibri"/>
          <w:spacing w:val="-1"/>
        </w:rPr>
        <w:t xml:space="preserve"> </w:t>
      </w:r>
      <w:r>
        <w:rPr>
          <w:rFonts w:ascii="Calibri" w:hAnsi="Calibri"/>
        </w:rPr>
        <w:t>à</w:t>
      </w:r>
      <w:r>
        <w:rPr>
          <w:rFonts w:ascii="Calibri" w:hAnsi="Calibri"/>
          <w:spacing w:val="-4"/>
        </w:rPr>
        <w:t xml:space="preserve"> </w:t>
      </w:r>
      <w:r>
        <w:rPr>
          <w:rFonts w:ascii="Calibri" w:hAnsi="Calibri"/>
        </w:rPr>
        <w:t>Ley</w:t>
      </w:r>
      <w:r>
        <w:rPr>
          <w:rFonts w:ascii="Calibri" w:hAnsi="Calibri"/>
          <w:spacing w:val="-3"/>
        </w:rPr>
        <w:t xml:space="preserve"> </w:t>
      </w:r>
      <w:r>
        <w:rPr>
          <w:rFonts w:ascii="Calibri" w:hAnsi="Calibri"/>
        </w:rPr>
        <w:t>en</w:t>
      </w:r>
      <w:r>
        <w:rPr>
          <w:rFonts w:ascii="Calibri" w:hAnsi="Calibri"/>
          <w:spacing w:val="-2"/>
        </w:rPr>
        <w:t xml:space="preserve"> </w:t>
      </w:r>
      <w:r>
        <w:rPr>
          <w:rFonts w:ascii="Calibri" w:hAnsi="Calibri"/>
        </w:rPr>
        <w:t>Hollande,</w:t>
      </w:r>
      <w:r>
        <w:rPr>
          <w:rFonts w:ascii="Calibri" w:hAnsi="Calibri"/>
          <w:spacing w:val="-3"/>
        </w:rPr>
        <w:t xml:space="preserve"> </w:t>
      </w:r>
      <w:r>
        <w:rPr>
          <w:rFonts w:ascii="Calibri" w:hAnsi="Calibri"/>
        </w:rPr>
        <w:t>vivant</w:t>
      </w:r>
      <w:r>
        <w:rPr>
          <w:rFonts w:ascii="Calibri" w:hAnsi="Calibri"/>
          <w:spacing w:val="-4"/>
        </w:rPr>
        <w:t xml:space="preserve"> </w:t>
      </w:r>
      <w:r>
        <w:rPr>
          <w:rFonts w:ascii="Calibri" w:hAnsi="Calibri"/>
        </w:rPr>
        <w:t>à</w:t>
      </w:r>
      <w:r>
        <w:rPr>
          <w:rFonts w:ascii="Calibri" w:hAnsi="Calibri"/>
          <w:spacing w:val="-1"/>
        </w:rPr>
        <w:t xml:space="preserve"> </w:t>
      </w:r>
      <w:r>
        <w:rPr>
          <w:rFonts w:ascii="Calibri" w:hAnsi="Calibri"/>
        </w:rPr>
        <w:t>Salisbury –</w:t>
      </w:r>
      <w:r>
        <w:rPr>
          <w:rFonts w:ascii="Calibri" w:hAnsi="Calibri"/>
          <w:spacing w:val="-3"/>
        </w:rPr>
        <w:t xml:space="preserve"> </w:t>
      </w:r>
      <w:r>
        <w:rPr>
          <w:rFonts w:ascii="Calibri" w:hAnsi="Calibri"/>
        </w:rPr>
        <w:t>a</w:t>
      </w:r>
      <w:r>
        <w:rPr>
          <w:rFonts w:ascii="Calibri" w:hAnsi="Calibri"/>
          <w:spacing w:val="-1"/>
        </w:rPr>
        <w:t xml:space="preserve"> </w:t>
      </w:r>
      <w:r>
        <w:rPr>
          <w:rFonts w:ascii="Calibri" w:hAnsi="Calibri"/>
        </w:rPr>
        <w:t>déménagé</w:t>
      </w:r>
      <w:r>
        <w:rPr>
          <w:rFonts w:ascii="Calibri" w:hAnsi="Calibri"/>
          <w:spacing w:val="-3"/>
        </w:rPr>
        <w:t xml:space="preserve"> </w:t>
      </w:r>
      <w:r>
        <w:rPr>
          <w:rFonts w:ascii="Calibri" w:hAnsi="Calibri"/>
        </w:rPr>
        <w:t>et</w:t>
      </w:r>
      <w:r>
        <w:rPr>
          <w:rFonts w:ascii="Calibri" w:hAnsi="Calibri"/>
          <w:spacing w:val="-3"/>
        </w:rPr>
        <w:t xml:space="preserve"> </w:t>
      </w:r>
      <w:r>
        <w:rPr>
          <w:rFonts w:ascii="Calibri" w:hAnsi="Calibri"/>
        </w:rPr>
        <w:t>on</w:t>
      </w:r>
      <w:r>
        <w:rPr>
          <w:rFonts w:ascii="Calibri" w:hAnsi="Calibri"/>
          <w:spacing w:val="-2"/>
        </w:rPr>
        <w:t xml:space="preserve"> </w:t>
      </w:r>
      <w:r>
        <w:rPr>
          <w:rFonts w:ascii="Calibri" w:hAnsi="Calibri"/>
        </w:rPr>
        <w:t>ne</w:t>
      </w:r>
      <w:r>
        <w:rPr>
          <w:rFonts w:ascii="Calibri" w:hAnsi="Calibri"/>
          <w:spacing w:val="-1"/>
        </w:rPr>
        <w:t xml:space="preserve"> </w:t>
      </w:r>
      <w:r>
        <w:rPr>
          <w:rFonts w:ascii="Calibri" w:hAnsi="Calibri"/>
        </w:rPr>
        <w:t>sait</w:t>
      </w:r>
      <w:r>
        <w:rPr>
          <w:rFonts w:ascii="Calibri" w:hAnsi="Calibri"/>
          <w:spacing w:val="-1"/>
        </w:rPr>
        <w:t xml:space="preserve"> </w:t>
      </w:r>
      <w:r>
        <w:rPr>
          <w:rFonts w:ascii="Calibri" w:hAnsi="Calibri"/>
        </w:rPr>
        <w:t>pas</w:t>
      </w:r>
      <w:r>
        <w:rPr>
          <w:rFonts w:ascii="Calibri" w:hAnsi="Calibri"/>
          <w:spacing w:val="-4"/>
        </w:rPr>
        <w:t xml:space="preserve"> </w:t>
      </w:r>
      <w:r>
        <w:rPr>
          <w:rFonts w:ascii="Calibri" w:hAnsi="Calibri"/>
        </w:rPr>
        <w:t>où</w:t>
      </w:r>
      <w:r>
        <w:rPr>
          <w:rFonts w:ascii="Calibri" w:hAnsi="Calibri"/>
          <w:spacing w:val="-2"/>
        </w:rPr>
        <w:t xml:space="preserve"> </w:t>
      </w:r>
      <w:r>
        <w:rPr>
          <w:rFonts w:ascii="Calibri" w:hAnsi="Calibri"/>
        </w:rPr>
        <w:t>il</w:t>
      </w:r>
      <w:r>
        <w:rPr>
          <w:rFonts w:ascii="Calibri" w:hAnsi="Calibri"/>
          <w:spacing w:val="-1"/>
        </w:rPr>
        <w:t xml:space="preserve"> </w:t>
      </w:r>
      <w:r>
        <w:rPr>
          <w:rFonts w:ascii="Calibri" w:hAnsi="Calibri"/>
        </w:rPr>
        <w:t>est</w:t>
      </w:r>
      <w:r>
        <w:rPr>
          <w:rFonts w:ascii="Calibri" w:hAnsi="Calibri"/>
          <w:spacing w:val="-1"/>
        </w:rPr>
        <w:t xml:space="preserve"> </w:t>
      </w:r>
      <w:r>
        <w:rPr>
          <w:rFonts w:ascii="Calibri" w:hAnsi="Calibri"/>
        </w:rPr>
        <w:t>allé. Walter Raynoldson de Walbryrswyk, brasseur, né en Hollande.</w:t>
      </w:r>
    </w:p>
    <w:p w14:paraId="66E5E125" w14:textId="77777777" w:rsidR="009B0170" w:rsidRDefault="00000000">
      <w:pPr>
        <w:spacing w:before="1"/>
        <w:ind w:left="336" w:right="3385"/>
        <w:rPr>
          <w:rFonts w:ascii="Calibri" w:hAnsi="Calibri"/>
        </w:rPr>
      </w:pPr>
      <w:r>
        <w:rPr>
          <w:rFonts w:ascii="Calibri" w:hAnsi="Calibri"/>
        </w:rPr>
        <w:t>Herman</w:t>
      </w:r>
      <w:r>
        <w:rPr>
          <w:rFonts w:ascii="Calibri" w:hAnsi="Calibri"/>
          <w:spacing w:val="-5"/>
        </w:rPr>
        <w:t xml:space="preserve"> </w:t>
      </w:r>
      <w:r>
        <w:rPr>
          <w:rFonts w:ascii="Calibri" w:hAnsi="Calibri"/>
        </w:rPr>
        <w:t>Aldemarte,</w:t>
      </w:r>
      <w:r>
        <w:rPr>
          <w:rFonts w:ascii="Calibri" w:hAnsi="Calibri"/>
          <w:spacing w:val="-4"/>
        </w:rPr>
        <w:t xml:space="preserve"> </w:t>
      </w:r>
      <w:r>
        <w:rPr>
          <w:rFonts w:ascii="Calibri" w:hAnsi="Calibri"/>
        </w:rPr>
        <w:t>armurier,</w:t>
      </w:r>
      <w:r>
        <w:rPr>
          <w:rFonts w:ascii="Calibri" w:hAnsi="Calibri"/>
          <w:spacing w:val="-4"/>
        </w:rPr>
        <w:t xml:space="preserve"> </w:t>
      </w:r>
      <w:r>
        <w:rPr>
          <w:rFonts w:ascii="Calibri" w:hAnsi="Calibri"/>
        </w:rPr>
        <w:t>né</w:t>
      </w:r>
      <w:r>
        <w:rPr>
          <w:rFonts w:ascii="Calibri" w:hAnsi="Calibri"/>
          <w:spacing w:val="-4"/>
        </w:rPr>
        <w:t xml:space="preserve"> </w:t>
      </w:r>
      <w:r>
        <w:rPr>
          <w:rFonts w:ascii="Calibri" w:hAnsi="Calibri"/>
        </w:rPr>
        <w:t>à</w:t>
      </w:r>
      <w:r>
        <w:rPr>
          <w:rFonts w:ascii="Calibri" w:hAnsi="Calibri"/>
          <w:spacing w:val="-6"/>
        </w:rPr>
        <w:t xml:space="preserve"> </w:t>
      </w:r>
      <w:r>
        <w:rPr>
          <w:rFonts w:ascii="Calibri" w:hAnsi="Calibri"/>
        </w:rPr>
        <w:t>Cologne,</w:t>
      </w:r>
      <w:r>
        <w:rPr>
          <w:rFonts w:ascii="Calibri" w:hAnsi="Calibri"/>
          <w:spacing w:val="-6"/>
        </w:rPr>
        <w:t xml:space="preserve"> </w:t>
      </w:r>
      <w:r>
        <w:rPr>
          <w:rFonts w:ascii="Calibri" w:hAnsi="Calibri"/>
        </w:rPr>
        <w:t>vivant</w:t>
      </w:r>
      <w:r>
        <w:rPr>
          <w:rFonts w:ascii="Calibri" w:hAnsi="Calibri"/>
          <w:spacing w:val="-4"/>
        </w:rPr>
        <w:t xml:space="preserve"> </w:t>
      </w:r>
      <w:r>
        <w:rPr>
          <w:rFonts w:ascii="Calibri" w:hAnsi="Calibri"/>
        </w:rPr>
        <w:t>à</w:t>
      </w:r>
      <w:r>
        <w:rPr>
          <w:rFonts w:ascii="Calibri" w:hAnsi="Calibri"/>
          <w:spacing w:val="-6"/>
        </w:rPr>
        <w:t xml:space="preserve"> </w:t>
      </w:r>
      <w:r>
        <w:rPr>
          <w:rFonts w:ascii="Calibri" w:hAnsi="Calibri"/>
        </w:rPr>
        <w:t>Southmark. Leman Johnson de Southwark, barbier, né dans le Brabant.</w:t>
      </w:r>
    </w:p>
    <w:p w14:paraId="1BFB4773" w14:textId="77777777" w:rsidR="009B0170" w:rsidRDefault="009B0170">
      <w:pPr>
        <w:rPr>
          <w:rFonts w:ascii="Calibri" w:hAnsi="Calibri"/>
        </w:rPr>
        <w:sectPr w:rsidR="009B0170">
          <w:footerReference w:type="default" r:id="rId179"/>
          <w:pgSz w:w="11910" w:h="16840"/>
          <w:pgMar w:top="1360" w:right="1080" w:bottom="280" w:left="1080" w:header="0" w:footer="0" w:gutter="0"/>
          <w:cols w:space="720"/>
        </w:sectPr>
      </w:pPr>
    </w:p>
    <w:p w14:paraId="11F0B5B0" w14:textId="77777777" w:rsidR="009B0170" w:rsidRDefault="00000000">
      <w:pPr>
        <w:pStyle w:val="Corpsdetexte"/>
        <w:ind w:left="1096"/>
        <w:rPr>
          <w:rFonts w:ascii="Calibri"/>
          <w:sz w:val="20"/>
        </w:rPr>
      </w:pPr>
      <w:r>
        <w:rPr>
          <w:rFonts w:ascii="Calibri"/>
          <w:noProof/>
          <w:sz w:val="20"/>
        </w:rPr>
        <w:lastRenderedPageBreak/>
        <w:drawing>
          <wp:inline distT="0" distB="0" distL="0" distR="0" wp14:anchorId="398B07DB" wp14:editId="25B93C2B">
            <wp:extent cx="4898667" cy="3478149"/>
            <wp:effectExtent l="0" t="0" r="0" b="0"/>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180" cstate="print"/>
                    <a:stretch>
                      <a:fillRect/>
                    </a:stretch>
                  </pic:blipFill>
                  <pic:spPr>
                    <a:xfrm>
                      <a:off x="0" y="0"/>
                      <a:ext cx="4898667" cy="3478149"/>
                    </a:xfrm>
                    <a:prstGeom prst="rect">
                      <a:avLst/>
                    </a:prstGeom>
                  </pic:spPr>
                </pic:pic>
              </a:graphicData>
            </a:graphic>
          </wp:inline>
        </w:drawing>
      </w:r>
    </w:p>
    <w:p w14:paraId="5A76C92C" w14:textId="77777777" w:rsidR="009B0170" w:rsidRDefault="00000000">
      <w:pPr>
        <w:spacing w:before="20"/>
        <w:ind w:left="4" w:right="5"/>
        <w:jc w:val="center"/>
        <w:rPr>
          <w:rFonts w:ascii="Calibri" w:hAnsi="Calibri"/>
          <w:b/>
        </w:rPr>
      </w:pPr>
      <w:r>
        <w:rPr>
          <w:rFonts w:ascii="Calibri" w:hAnsi="Calibri"/>
          <w:b/>
        </w:rPr>
        <w:t>Figure</w:t>
      </w:r>
      <w:r>
        <w:rPr>
          <w:rFonts w:ascii="Calibri" w:hAnsi="Calibri"/>
          <w:b/>
          <w:spacing w:val="-6"/>
        </w:rPr>
        <w:t xml:space="preserve"> </w:t>
      </w:r>
      <w:r>
        <w:rPr>
          <w:rFonts w:ascii="Calibri" w:hAnsi="Calibri"/>
          <w:b/>
        </w:rPr>
        <w:t>1</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Immigrants</w:t>
      </w:r>
      <w:r>
        <w:rPr>
          <w:rFonts w:ascii="Calibri" w:hAnsi="Calibri"/>
          <w:b/>
          <w:spacing w:val="-5"/>
        </w:rPr>
        <w:t xml:space="preserve"> </w:t>
      </w:r>
      <w:r>
        <w:rPr>
          <w:rFonts w:ascii="Calibri" w:hAnsi="Calibri"/>
          <w:b/>
        </w:rPr>
        <w:t>habitant</w:t>
      </w:r>
      <w:r>
        <w:rPr>
          <w:rFonts w:ascii="Calibri" w:hAnsi="Calibri"/>
          <w:b/>
          <w:spacing w:val="-3"/>
        </w:rPr>
        <w:t xml:space="preserve"> </w:t>
      </w:r>
      <w:r>
        <w:rPr>
          <w:rFonts w:ascii="Calibri" w:hAnsi="Calibri"/>
          <w:b/>
        </w:rPr>
        <w:t>à</w:t>
      </w:r>
      <w:r>
        <w:rPr>
          <w:rFonts w:ascii="Calibri" w:hAnsi="Calibri"/>
          <w:b/>
          <w:spacing w:val="-3"/>
        </w:rPr>
        <w:t xml:space="preserve"> </w:t>
      </w:r>
      <w:r>
        <w:rPr>
          <w:rFonts w:ascii="Calibri" w:hAnsi="Calibri"/>
          <w:b/>
        </w:rPr>
        <w:t>Londres</w:t>
      </w:r>
      <w:r>
        <w:rPr>
          <w:rFonts w:ascii="Calibri" w:hAnsi="Calibri"/>
          <w:b/>
          <w:spacing w:val="-3"/>
        </w:rPr>
        <w:t xml:space="preserve"> </w:t>
      </w:r>
      <w:r>
        <w:rPr>
          <w:rFonts w:ascii="Calibri" w:hAnsi="Calibri"/>
          <w:b/>
        </w:rPr>
        <w:t>entre</w:t>
      </w:r>
      <w:r>
        <w:rPr>
          <w:rFonts w:ascii="Calibri" w:hAnsi="Calibri"/>
          <w:b/>
          <w:spacing w:val="-5"/>
        </w:rPr>
        <w:t xml:space="preserve"> </w:t>
      </w:r>
      <w:r>
        <w:rPr>
          <w:rFonts w:ascii="Calibri" w:hAnsi="Calibri"/>
          <w:b/>
        </w:rPr>
        <w:t>1430</w:t>
      </w:r>
      <w:r>
        <w:rPr>
          <w:rFonts w:ascii="Calibri" w:hAnsi="Calibri"/>
          <w:b/>
          <w:spacing w:val="-7"/>
        </w:rPr>
        <w:t xml:space="preserve"> </w:t>
      </w:r>
      <w:r>
        <w:rPr>
          <w:rFonts w:ascii="Calibri" w:hAnsi="Calibri"/>
          <w:b/>
        </w:rPr>
        <w:t>et</w:t>
      </w:r>
      <w:r>
        <w:rPr>
          <w:rFonts w:ascii="Calibri" w:hAnsi="Calibri"/>
          <w:b/>
          <w:spacing w:val="-2"/>
        </w:rPr>
        <w:t xml:space="preserve"> </w:t>
      </w:r>
      <w:r>
        <w:rPr>
          <w:rFonts w:ascii="Calibri" w:hAnsi="Calibri"/>
          <w:b/>
          <w:spacing w:val="-4"/>
        </w:rPr>
        <w:t>1439</w:t>
      </w:r>
    </w:p>
    <w:p w14:paraId="1A108B95" w14:textId="77777777" w:rsidR="009B0170" w:rsidRDefault="009B0170">
      <w:pPr>
        <w:pStyle w:val="Corpsdetexte"/>
        <w:rPr>
          <w:rFonts w:ascii="Calibri"/>
          <w:b/>
          <w:sz w:val="20"/>
        </w:rPr>
      </w:pPr>
    </w:p>
    <w:p w14:paraId="07C78A81" w14:textId="77777777" w:rsidR="009B0170" w:rsidRDefault="009B0170">
      <w:pPr>
        <w:pStyle w:val="Corpsdetexte"/>
        <w:rPr>
          <w:rFonts w:ascii="Calibri"/>
          <w:b/>
          <w:sz w:val="20"/>
        </w:rPr>
      </w:pPr>
    </w:p>
    <w:p w14:paraId="0D193342" w14:textId="77777777" w:rsidR="009B0170" w:rsidRDefault="00000000">
      <w:pPr>
        <w:pStyle w:val="Corpsdetexte"/>
        <w:spacing w:before="53"/>
        <w:rPr>
          <w:rFonts w:ascii="Calibri"/>
          <w:b/>
          <w:sz w:val="20"/>
        </w:rPr>
      </w:pPr>
      <w:r>
        <w:rPr>
          <w:rFonts w:ascii="Calibri"/>
          <w:b/>
          <w:noProof/>
          <w:sz w:val="20"/>
        </w:rPr>
        <w:drawing>
          <wp:anchor distT="0" distB="0" distL="0" distR="0" simplePos="0" relativeHeight="487592448" behindDoc="1" locked="0" layoutInCell="1" allowOverlap="1" wp14:anchorId="4E460EC5" wp14:editId="70B16A8A">
            <wp:simplePos x="0" y="0"/>
            <wp:positionH relativeFrom="page">
              <wp:posOffset>1377314</wp:posOffset>
            </wp:positionH>
            <wp:positionV relativeFrom="paragraph">
              <wp:posOffset>203939</wp:posOffset>
            </wp:positionV>
            <wp:extent cx="4830120" cy="3325558"/>
            <wp:effectExtent l="0" t="0" r="0" b="0"/>
            <wp:wrapTopAndBottom/>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181" cstate="print"/>
                    <a:stretch>
                      <a:fillRect/>
                    </a:stretch>
                  </pic:blipFill>
                  <pic:spPr>
                    <a:xfrm>
                      <a:off x="0" y="0"/>
                      <a:ext cx="4830120" cy="3325558"/>
                    </a:xfrm>
                    <a:prstGeom prst="rect">
                      <a:avLst/>
                    </a:prstGeom>
                  </pic:spPr>
                </pic:pic>
              </a:graphicData>
            </a:graphic>
          </wp:anchor>
        </w:drawing>
      </w:r>
    </w:p>
    <w:p w14:paraId="1AD02DE4" w14:textId="77777777" w:rsidR="009B0170" w:rsidRDefault="00000000">
      <w:pPr>
        <w:ind w:left="4" w:right="5"/>
        <w:jc w:val="center"/>
        <w:rPr>
          <w:rFonts w:ascii="Calibri" w:hAnsi="Calibri"/>
          <w:b/>
        </w:rPr>
      </w:pPr>
      <w:r>
        <w:rPr>
          <w:rFonts w:ascii="Calibri" w:hAnsi="Calibri"/>
          <w:b/>
        </w:rPr>
        <w:t>Figure</w:t>
      </w:r>
      <w:r>
        <w:rPr>
          <w:rFonts w:ascii="Calibri" w:hAnsi="Calibri"/>
          <w:b/>
          <w:spacing w:val="-6"/>
        </w:rPr>
        <w:t xml:space="preserve"> </w:t>
      </w:r>
      <w:r>
        <w:rPr>
          <w:rFonts w:ascii="Calibri" w:hAnsi="Calibri"/>
          <w:b/>
        </w:rPr>
        <w:t>2</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Immigrants</w:t>
      </w:r>
      <w:r>
        <w:rPr>
          <w:rFonts w:ascii="Calibri" w:hAnsi="Calibri"/>
          <w:b/>
          <w:spacing w:val="-5"/>
        </w:rPr>
        <w:t xml:space="preserve"> </w:t>
      </w:r>
      <w:r>
        <w:rPr>
          <w:rFonts w:ascii="Calibri" w:hAnsi="Calibri"/>
          <w:b/>
        </w:rPr>
        <w:t>habitant</w:t>
      </w:r>
      <w:r>
        <w:rPr>
          <w:rFonts w:ascii="Calibri" w:hAnsi="Calibri"/>
          <w:b/>
          <w:spacing w:val="-3"/>
        </w:rPr>
        <w:t xml:space="preserve"> </w:t>
      </w:r>
      <w:r>
        <w:rPr>
          <w:rFonts w:ascii="Calibri" w:hAnsi="Calibri"/>
          <w:b/>
        </w:rPr>
        <w:t>à</w:t>
      </w:r>
      <w:r>
        <w:rPr>
          <w:rFonts w:ascii="Calibri" w:hAnsi="Calibri"/>
          <w:b/>
          <w:spacing w:val="-3"/>
        </w:rPr>
        <w:t xml:space="preserve"> </w:t>
      </w:r>
      <w:r>
        <w:rPr>
          <w:rFonts w:ascii="Calibri" w:hAnsi="Calibri"/>
          <w:b/>
        </w:rPr>
        <w:t>Londres</w:t>
      </w:r>
      <w:r>
        <w:rPr>
          <w:rFonts w:ascii="Calibri" w:hAnsi="Calibri"/>
          <w:b/>
          <w:spacing w:val="-3"/>
        </w:rPr>
        <w:t xml:space="preserve"> </w:t>
      </w:r>
      <w:r>
        <w:rPr>
          <w:rFonts w:ascii="Calibri" w:hAnsi="Calibri"/>
          <w:b/>
        </w:rPr>
        <w:t>entre</w:t>
      </w:r>
      <w:r>
        <w:rPr>
          <w:rFonts w:ascii="Calibri" w:hAnsi="Calibri"/>
          <w:b/>
          <w:spacing w:val="-5"/>
        </w:rPr>
        <w:t xml:space="preserve"> </w:t>
      </w:r>
      <w:r>
        <w:rPr>
          <w:rFonts w:ascii="Calibri" w:hAnsi="Calibri"/>
          <w:b/>
        </w:rPr>
        <w:t>1440</w:t>
      </w:r>
      <w:r>
        <w:rPr>
          <w:rFonts w:ascii="Calibri" w:hAnsi="Calibri"/>
          <w:b/>
          <w:spacing w:val="-7"/>
        </w:rPr>
        <w:t xml:space="preserve"> </w:t>
      </w:r>
      <w:r>
        <w:rPr>
          <w:rFonts w:ascii="Calibri" w:hAnsi="Calibri"/>
          <w:b/>
        </w:rPr>
        <w:t>et</w:t>
      </w:r>
      <w:r>
        <w:rPr>
          <w:rFonts w:ascii="Calibri" w:hAnsi="Calibri"/>
          <w:b/>
          <w:spacing w:val="-2"/>
        </w:rPr>
        <w:t xml:space="preserve"> </w:t>
      </w:r>
      <w:r>
        <w:rPr>
          <w:rFonts w:ascii="Calibri" w:hAnsi="Calibri"/>
          <w:b/>
          <w:spacing w:val="-4"/>
        </w:rPr>
        <w:t>1449</w:t>
      </w:r>
    </w:p>
    <w:p w14:paraId="3F7D3F2C" w14:textId="77777777" w:rsidR="009B0170" w:rsidRDefault="009B0170">
      <w:pPr>
        <w:jc w:val="center"/>
        <w:rPr>
          <w:rFonts w:ascii="Calibri" w:hAnsi="Calibri"/>
          <w:b/>
        </w:rPr>
        <w:sectPr w:rsidR="009B0170">
          <w:footerReference w:type="default" r:id="rId182"/>
          <w:pgSz w:w="11910" w:h="16840"/>
          <w:pgMar w:top="1460" w:right="1080" w:bottom="280" w:left="1080" w:header="0" w:footer="0" w:gutter="0"/>
          <w:cols w:space="720"/>
        </w:sectPr>
      </w:pPr>
    </w:p>
    <w:p w14:paraId="42ED4F6E" w14:textId="77777777" w:rsidR="009B0170" w:rsidRDefault="00000000">
      <w:pPr>
        <w:pStyle w:val="Corpsdetexte"/>
        <w:ind w:left="1251"/>
        <w:rPr>
          <w:rFonts w:ascii="Calibri"/>
          <w:sz w:val="20"/>
        </w:rPr>
      </w:pPr>
      <w:r>
        <w:rPr>
          <w:rFonts w:ascii="Calibri"/>
          <w:noProof/>
          <w:sz w:val="20"/>
        </w:rPr>
        <w:lastRenderedPageBreak/>
        <w:drawing>
          <wp:inline distT="0" distB="0" distL="0" distR="0" wp14:anchorId="61511B34" wp14:editId="7F8D8975">
            <wp:extent cx="4595430" cy="3364991"/>
            <wp:effectExtent l="0" t="0" r="0" b="0"/>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183" cstate="print"/>
                    <a:stretch>
                      <a:fillRect/>
                    </a:stretch>
                  </pic:blipFill>
                  <pic:spPr>
                    <a:xfrm>
                      <a:off x="0" y="0"/>
                      <a:ext cx="4595430" cy="3364991"/>
                    </a:xfrm>
                    <a:prstGeom prst="rect">
                      <a:avLst/>
                    </a:prstGeom>
                  </pic:spPr>
                </pic:pic>
              </a:graphicData>
            </a:graphic>
          </wp:inline>
        </w:drawing>
      </w:r>
    </w:p>
    <w:p w14:paraId="250CFDA3" w14:textId="77777777" w:rsidR="009B0170" w:rsidRDefault="00000000">
      <w:pPr>
        <w:spacing w:before="6"/>
        <w:ind w:left="4" w:right="5"/>
        <w:jc w:val="center"/>
        <w:rPr>
          <w:rFonts w:ascii="Calibri" w:hAnsi="Calibri"/>
          <w:b/>
        </w:rPr>
      </w:pPr>
      <w:r>
        <w:rPr>
          <w:rFonts w:ascii="Calibri" w:hAnsi="Calibri"/>
          <w:b/>
        </w:rPr>
        <w:t>Figure</w:t>
      </w:r>
      <w:r>
        <w:rPr>
          <w:rFonts w:ascii="Calibri" w:hAnsi="Calibri"/>
          <w:b/>
          <w:spacing w:val="-6"/>
        </w:rPr>
        <w:t xml:space="preserve"> </w:t>
      </w:r>
      <w:r>
        <w:rPr>
          <w:rFonts w:ascii="Calibri" w:hAnsi="Calibri"/>
          <w:b/>
        </w:rPr>
        <w:t>3</w:t>
      </w:r>
      <w:r>
        <w:rPr>
          <w:rFonts w:ascii="Calibri" w:hAnsi="Calibri"/>
          <w:b/>
          <w:spacing w:val="-1"/>
        </w:rPr>
        <w:t xml:space="preserve"> </w:t>
      </w:r>
      <w:r>
        <w:rPr>
          <w:rFonts w:ascii="Calibri" w:hAnsi="Calibri"/>
          <w:b/>
        </w:rPr>
        <w:t>-</w:t>
      </w:r>
      <w:r>
        <w:rPr>
          <w:rFonts w:ascii="Calibri" w:hAnsi="Calibri"/>
          <w:b/>
          <w:spacing w:val="-5"/>
        </w:rPr>
        <w:t xml:space="preserve"> </w:t>
      </w:r>
      <w:r>
        <w:rPr>
          <w:rFonts w:ascii="Calibri" w:hAnsi="Calibri"/>
          <w:b/>
        </w:rPr>
        <w:t>Immigrants</w:t>
      </w:r>
      <w:r>
        <w:rPr>
          <w:rFonts w:ascii="Calibri" w:hAnsi="Calibri"/>
          <w:b/>
          <w:spacing w:val="-5"/>
        </w:rPr>
        <w:t xml:space="preserve"> </w:t>
      </w:r>
      <w:r>
        <w:rPr>
          <w:rFonts w:ascii="Calibri" w:hAnsi="Calibri"/>
          <w:b/>
        </w:rPr>
        <w:t>habitant</w:t>
      </w:r>
      <w:r>
        <w:rPr>
          <w:rFonts w:ascii="Calibri" w:hAnsi="Calibri"/>
          <w:b/>
          <w:spacing w:val="-3"/>
        </w:rPr>
        <w:t xml:space="preserve"> </w:t>
      </w:r>
      <w:r>
        <w:rPr>
          <w:rFonts w:ascii="Calibri" w:hAnsi="Calibri"/>
          <w:b/>
        </w:rPr>
        <w:t>à</w:t>
      </w:r>
      <w:r>
        <w:rPr>
          <w:rFonts w:ascii="Calibri" w:hAnsi="Calibri"/>
          <w:b/>
          <w:spacing w:val="-3"/>
        </w:rPr>
        <w:t xml:space="preserve"> </w:t>
      </w:r>
      <w:r>
        <w:rPr>
          <w:rFonts w:ascii="Calibri" w:hAnsi="Calibri"/>
          <w:b/>
        </w:rPr>
        <w:t>Londres</w:t>
      </w:r>
      <w:r>
        <w:rPr>
          <w:rFonts w:ascii="Calibri" w:hAnsi="Calibri"/>
          <w:b/>
          <w:spacing w:val="-3"/>
        </w:rPr>
        <w:t xml:space="preserve"> </w:t>
      </w:r>
      <w:r>
        <w:rPr>
          <w:rFonts w:ascii="Calibri" w:hAnsi="Calibri"/>
          <w:b/>
        </w:rPr>
        <w:t>entre</w:t>
      </w:r>
      <w:r>
        <w:rPr>
          <w:rFonts w:ascii="Calibri" w:hAnsi="Calibri"/>
          <w:b/>
          <w:spacing w:val="-5"/>
        </w:rPr>
        <w:t xml:space="preserve"> </w:t>
      </w:r>
      <w:r>
        <w:rPr>
          <w:rFonts w:ascii="Calibri" w:hAnsi="Calibri"/>
          <w:b/>
        </w:rPr>
        <w:t>1450</w:t>
      </w:r>
      <w:r>
        <w:rPr>
          <w:rFonts w:ascii="Calibri" w:hAnsi="Calibri"/>
          <w:b/>
          <w:spacing w:val="-7"/>
        </w:rPr>
        <w:t xml:space="preserve"> </w:t>
      </w:r>
      <w:r>
        <w:rPr>
          <w:rFonts w:ascii="Calibri" w:hAnsi="Calibri"/>
          <w:b/>
        </w:rPr>
        <w:t>et</w:t>
      </w:r>
      <w:r>
        <w:rPr>
          <w:rFonts w:ascii="Calibri" w:hAnsi="Calibri"/>
          <w:b/>
          <w:spacing w:val="-2"/>
        </w:rPr>
        <w:t xml:space="preserve"> </w:t>
      </w:r>
      <w:r>
        <w:rPr>
          <w:rFonts w:ascii="Calibri" w:hAnsi="Calibri"/>
          <w:b/>
          <w:spacing w:val="-4"/>
        </w:rPr>
        <w:t>1459</w:t>
      </w:r>
    </w:p>
    <w:p w14:paraId="7E6B2569" w14:textId="77777777" w:rsidR="009B0170" w:rsidRDefault="009B0170">
      <w:pPr>
        <w:jc w:val="center"/>
        <w:rPr>
          <w:rFonts w:ascii="Calibri" w:hAnsi="Calibri"/>
          <w:b/>
        </w:rPr>
        <w:sectPr w:rsidR="009B0170">
          <w:footerReference w:type="default" r:id="rId184"/>
          <w:pgSz w:w="11910" w:h="16840"/>
          <w:pgMar w:top="1400" w:right="1080" w:bottom="280" w:left="1080" w:header="0" w:footer="0" w:gutter="0"/>
          <w:cols w:space="720"/>
        </w:sectPr>
      </w:pPr>
    </w:p>
    <w:p w14:paraId="6F872D1F" w14:textId="77777777" w:rsidR="009B0170" w:rsidRDefault="009B0170">
      <w:pPr>
        <w:pStyle w:val="Corpsdetexte"/>
        <w:rPr>
          <w:rFonts w:ascii="Calibri"/>
          <w:b/>
          <w:sz w:val="20"/>
        </w:rPr>
      </w:pPr>
    </w:p>
    <w:p w14:paraId="2FDAE165" w14:textId="77777777" w:rsidR="009B0170" w:rsidRDefault="009B0170">
      <w:pPr>
        <w:pStyle w:val="Corpsdetexte"/>
        <w:rPr>
          <w:rFonts w:ascii="Calibri"/>
          <w:b/>
          <w:sz w:val="20"/>
        </w:rPr>
      </w:pPr>
    </w:p>
    <w:p w14:paraId="7B059F27" w14:textId="77777777" w:rsidR="009B0170" w:rsidRDefault="009B0170">
      <w:pPr>
        <w:pStyle w:val="Corpsdetexte"/>
        <w:spacing w:before="159"/>
        <w:rPr>
          <w:rFonts w:ascii="Calibri"/>
          <w:b/>
          <w:sz w:val="20"/>
        </w:rPr>
      </w:pPr>
    </w:p>
    <w:p w14:paraId="21B7959A" w14:textId="77777777" w:rsidR="009B0170" w:rsidRDefault="00000000">
      <w:pPr>
        <w:pStyle w:val="Corpsdetexte"/>
        <w:ind w:left="143"/>
        <w:rPr>
          <w:rFonts w:ascii="Calibri"/>
          <w:sz w:val="20"/>
        </w:rPr>
      </w:pPr>
      <w:r>
        <w:rPr>
          <w:rFonts w:ascii="Calibri"/>
          <w:noProof/>
          <w:sz w:val="20"/>
        </w:rPr>
        <w:drawing>
          <wp:inline distT="0" distB="0" distL="0" distR="0" wp14:anchorId="73DF3919" wp14:editId="559E6DFD">
            <wp:extent cx="5220652" cy="5364670"/>
            <wp:effectExtent l="0" t="0" r="0" b="0"/>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185" cstate="print"/>
                    <a:stretch>
                      <a:fillRect/>
                    </a:stretch>
                  </pic:blipFill>
                  <pic:spPr>
                    <a:xfrm>
                      <a:off x="0" y="0"/>
                      <a:ext cx="5220652" cy="5364670"/>
                    </a:xfrm>
                    <a:prstGeom prst="rect">
                      <a:avLst/>
                    </a:prstGeom>
                  </pic:spPr>
                </pic:pic>
              </a:graphicData>
            </a:graphic>
          </wp:inline>
        </w:drawing>
      </w:r>
    </w:p>
    <w:p w14:paraId="1AF3074B" w14:textId="77777777" w:rsidR="009B0170" w:rsidRDefault="00000000">
      <w:pPr>
        <w:spacing w:before="179" w:line="247" w:lineRule="auto"/>
        <w:ind w:left="143" w:right="141"/>
        <w:jc w:val="both"/>
        <w:rPr>
          <w:rFonts w:ascii="Cambria" w:hAnsi="Cambria"/>
          <w:sz w:val="24"/>
        </w:rPr>
      </w:pPr>
      <w:r>
        <w:rPr>
          <w:rFonts w:ascii="Cambria" w:hAnsi="Cambria"/>
          <w:sz w:val="24"/>
        </w:rPr>
        <w:t>FigUre 10.4 – Tiré de Derek Keene, «</w:t>
      </w:r>
      <w:r>
        <w:rPr>
          <w:rFonts w:ascii="Cambria" w:hAnsi="Cambria"/>
          <w:spacing w:val="-11"/>
          <w:sz w:val="24"/>
        </w:rPr>
        <w:t xml:space="preserve"> </w:t>
      </w:r>
      <w:r>
        <w:rPr>
          <w:rFonts w:ascii="Cambria" w:hAnsi="Cambria"/>
          <w:sz w:val="24"/>
        </w:rPr>
        <w:t xml:space="preserve">Du seuil de la Cité à la formation d’une économie morale : </w:t>
      </w:r>
      <w:r>
        <w:rPr>
          <w:rFonts w:ascii="Cambria" w:hAnsi="Cambria"/>
          <w:spacing w:val="-4"/>
          <w:sz w:val="24"/>
        </w:rPr>
        <w:t>l’environnement</w:t>
      </w:r>
      <w:r>
        <w:rPr>
          <w:rFonts w:ascii="Cambria" w:hAnsi="Cambria"/>
          <w:spacing w:val="-10"/>
          <w:sz w:val="24"/>
        </w:rPr>
        <w:t xml:space="preserve"> </w:t>
      </w:r>
      <w:r>
        <w:rPr>
          <w:rFonts w:ascii="Cambria" w:hAnsi="Cambria"/>
          <w:spacing w:val="-4"/>
          <w:sz w:val="24"/>
        </w:rPr>
        <w:t>hanséatique</w:t>
      </w:r>
      <w:r>
        <w:rPr>
          <w:rFonts w:ascii="Cambria" w:hAnsi="Cambria"/>
          <w:spacing w:val="-9"/>
          <w:sz w:val="24"/>
        </w:rPr>
        <w:t xml:space="preserve"> </w:t>
      </w:r>
      <w:r>
        <w:rPr>
          <w:rFonts w:ascii="Cambria" w:hAnsi="Cambria"/>
          <w:spacing w:val="-4"/>
          <w:sz w:val="24"/>
        </w:rPr>
        <w:t>à</w:t>
      </w:r>
      <w:r>
        <w:rPr>
          <w:rFonts w:ascii="Cambria" w:hAnsi="Cambria"/>
          <w:spacing w:val="-9"/>
          <w:sz w:val="24"/>
        </w:rPr>
        <w:t xml:space="preserve"> </w:t>
      </w:r>
      <w:r>
        <w:rPr>
          <w:rFonts w:ascii="Cambria" w:hAnsi="Cambria"/>
          <w:spacing w:val="-4"/>
          <w:sz w:val="24"/>
        </w:rPr>
        <w:t>Londres</w:t>
      </w:r>
      <w:r>
        <w:rPr>
          <w:rFonts w:ascii="Cambria" w:hAnsi="Cambria"/>
          <w:spacing w:val="-9"/>
          <w:sz w:val="24"/>
        </w:rPr>
        <w:t xml:space="preserve"> </w:t>
      </w:r>
      <w:r>
        <w:rPr>
          <w:rFonts w:ascii="Cambria" w:hAnsi="Cambria"/>
          <w:spacing w:val="-4"/>
          <w:sz w:val="24"/>
        </w:rPr>
        <w:t>entre</w:t>
      </w:r>
      <w:r>
        <w:rPr>
          <w:rFonts w:ascii="Cambria" w:hAnsi="Cambria"/>
          <w:spacing w:val="-10"/>
          <w:sz w:val="24"/>
        </w:rPr>
        <w:t xml:space="preserve"> </w:t>
      </w:r>
      <w:r>
        <w:rPr>
          <w:rFonts w:ascii="Cambria" w:hAnsi="Cambria"/>
          <w:spacing w:val="-4"/>
          <w:sz w:val="24"/>
        </w:rPr>
        <w:t>XIIe</w:t>
      </w:r>
      <w:r>
        <w:rPr>
          <w:rFonts w:ascii="Cambria" w:hAnsi="Cambria"/>
          <w:spacing w:val="-9"/>
          <w:sz w:val="24"/>
        </w:rPr>
        <w:t xml:space="preserve"> </w:t>
      </w:r>
      <w:r>
        <w:rPr>
          <w:rFonts w:ascii="Cambria" w:hAnsi="Cambria"/>
          <w:spacing w:val="-4"/>
          <w:sz w:val="24"/>
        </w:rPr>
        <w:t>et</w:t>
      </w:r>
      <w:r>
        <w:rPr>
          <w:rFonts w:ascii="Cambria" w:hAnsi="Cambria"/>
          <w:spacing w:val="-9"/>
          <w:sz w:val="24"/>
        </w:rPr>
        <w:t xml:space="preserve"> </w:t>
      </w:r>
      <w:r>
        <w:rPr>
          <w:rFonts w:ascii="Cambria" w:hAnsi="Cambria"/>
          <w:spacing w:val="-4"/>
          <w:sz w:val="24"/>
        </w:rPr>
        <w:t>XVIIe</w:t>
      </w:r>
      <w:r>
        <w:rPr>
          <w:rFonts w:ascii="Cambria" w:hAnsi="Cambria"/>
          <w:spacing w:val="-9"/>
          <w:sz w:val="24"/>
        </w:rPr>
        <w:t xml:space="preserve"> </w:t>
      </w:r>
      <w:r>
        <w:rPr>
          <w:rFonts w:ascii="Cambria" w:hAnsi="Cambria"/>
          <w:spacing w:val="-4"/>
          <w:sz w:val="24"/>
        </w:rPr>
        <w:t>siècle</w:t>
      </w:r>
      <w:r>
        <w:rPr>
          <w:rFonts w:ascii="Cambria" w:hAnsi="Cambria"/>
          <w:spacing w:val="-9"/>
          <w:sz w:val="24"/>
        </w:rPr>
        <w:t xml:space="preserve"> </w:t>
      </w:r>
      <w:r>
        <w:rPr>
          <w:rFonts w:ascii="Cambria" w:hAnsi="Cambria"/>
          <w:spacing w:val="-4"/>
          <w:sz w:val="24"/>
        </w:rPr>
        <w:t>»,</w:t>
      </w:r>
      <w:r>
        <w:rPr>
          <w:rFonts w:ascii="Cambria" w:hAnsi="Cambria"/>
          <w:spacing w:val="-10"/>
          <w:sz w:val="24"/>
        </w:rPr>
        <w:t xml:space="preserve"> </w:t>
      </w:r>
      <w:r>
        <w:rPr>
          <w:rFonts w:ascii="Cambria" w:hAnsi="Cambria"/>
          <w:i/>
          <w:spacing w:val="-4"/>
          <w:sz w:val="24"/>
        </w:rPr>
        <w:t>Les</w:t>
      </w:r>
      <w:r>
        <w:rPr>
          <w:rFonts w:ascii="Cambria" w:hAnsi="Cambria"/>
          <w:i/>
          <w:spacing w:val="-9"/>
          <w:sz w:val="24"/>
        </w:rPr>
        <w:t xml:space="preserve"> </w:t>
      </w:r>
      <w:r>
        <w:rPr>
          <w:rFonts w:ascii="Cambria" w:hAnsi="Cambria"/>
          <w:i/>
          <w:spacing w:val="-4"/>
          <w:sz w:val="24"/>
        </w:rPr>
        <w:t>Étrangers</w:t>
      </w:r>
      <w:r>
        <w:rPr>
          <w:rFonts w:ascii="Cambria" w:hAnsi="Cambria"/>
          <w:i/>
          <w:spacing w:val="-9"/>
          <w:sz w:val="24"/>
        </w:rPr>
        <w:t xml:space="preserve"> </w:t>
      </w:r>
      <w:r>
        <w:rPr>
          <w:rFonts w:ascii="Cambria" w:hAnsi="Cambria"/>
          <w:i/>
          <w:spacing w:val="-4"/>
          <w:sz w:val="24"/>
        </w:rPr>
        <w:t>dans</w:t>
      </w:r>
      <w:r>
        <w:rPr>
          <w:rFonts w:ascii="Cambria" w:hAnsi="Cambria"/>
          <w:i/>
          <w:spacing w:val="-9"/>
          <w:sz w:val="24"/>
        </w:rPr>
        <w:t xml:space="preserve"> </w:t>
      </w:r>
      <w:r>
        <w:rPr>
          <w:rFonts w:ascii="Cambria" w:hAnsi="Cambria"/>
          <w:i/>
          <w:spacing w:val="-4"/>
          <w:sz w:val="24"/>
        </w:rPr>
        <w:t>la</w:t>
      </w:r>
      <w:r>
        <w:rPr>
          <w:rFonts w:ascii="Cambria" w:hAnsi="Cambria"/>
          <w:i/>
          <w:spacing w:val="-9"/>
          <w:sz w:val="24"/>
        </w:rPr>
        <w:t xml:space="preserve"> </w:t>
      </w:r>
      <w:r>
        <w:rPr>
          <w:rFonts w:ascii="Cambria" w:hAnsi="Cambria"/>
          <w:i/>
          <w:spacing w:val="-4"/>
          <w:sz w:val="24"/>
        </w:rPr>
        <w:t>ville</w:t>
      </w:r>
      <w:r>
        <w:rPr>
          <w:rFonts w:ascii="Cambria" w:hAnsi="Cambria"/>
          <w:i/>
          <w:spacing w:val="-10"/>
          <w:sz w:val="24"/>
        </w:rPr>
        <w:t xml:space="preserve"> </w:t>
      </w:r>
      <w:r>
        <w:rPr>
          <w:rFonts w:ascii="Cambria" w:hAnsi="Cambria"/>
          <w:i/>
          <w:spacing w:val="-4"/>
          <w:sz w:val="24"/>
        </w:rPr>
        <w:t>:</w:t>
      </w:r>
      <w:r>
        <w:rPr>
          <w:rFonts w:ascii="Cambria" w:hAnsi="Cambria"/>
          <w:i/>
          <w:spacing w:val="-9"/>
          <w:sz w:val="24"/>
        </w:rPr>
        <w:t xml:space="preserve"> </w:t>
      </w:r>
      <w:r>
        <w:rPr>
          <w:rFonts w:ascii="Cambria" w:hAnsi="Cambria"/>
          <w:i/>
          <w:spacing w:val="-4"/>
          <w:sz w:val="24"/>
        </w:rPr>
        <w:t>mino- rités</w:t>
      </w:r>
      <w:r>
        <w:rPr>
          <w:rFonts w:ascii="Cambria" w:hAnsi="Cambria"/>
          <w:i/>
          <w:spacing w:val="-8"/>
          <w:sz w:val="24"/>
        </w:rPr>
        <w:t xml:space="preserve"> </w:t>
      </w:r>
      <w:r>
        <w:rPr>
          <w:rFonts w:ascii="Cambria" w:hAnsi="Cambria"/>
          <w:i/>
          <w:spacing w:val="-4"/>
          <w:sz w:val="24"/>
        </w:rPr>
        <w:t>et</w:t>
      </w:r>
      <w:r>
        <w:rPr>
          <w:rFonts w:ascii="Cambria" w:hAnsi="Cambria"/>
          <w:i/>
          <w:spacing w:val="-8"/>
          <w:sz w:val="24"/>
        </w:rPr>
        <w:t xml:space="preserve"> </w:t>
      </w:r>
      <w:r>
        <w:rPr>
          <w:rFonts w:ascii="Cambria" w:hAnsi="Cambria"/>
          <w:i/>
          <w:spacing w:val="-4"/>
          <w:sz w:val="24"/>
        </w:rPr>
        <w:t>espace</w:t>
      </w:r>
      <w:r>
        <w:rPr>
          <w:rFonts w:ascii="Cambria" w:hAnsi="Cambria"/>
          <w:i/>
          <w:spacing w:val="-8"/>
          <w:sz w:val="24"/>
        </w:rPr>
        <w:t xml:space="preserve"> </w:t>
      </w:r>
      <w:r>
        <w:rPr>
          <w:rFonts w:ascii="Cambria" w:hAnsi="Cambria"/>
          <w:i/>
          <w:spacing w:val="-4"/>
          <w:sz w:val="24"/>
        </w:rPr>
        <w:t>urbain</w:t>
      </w:r>
      <w:r>
        <w:rPr>
          <w:rFonts w:ascii="Cambria" w:hAnsi="Cambria"/>
          <w:i/>
          <w:spacing w:val="-8"/>
          <w:sz w:val="24"/>
        </w:rPr>
        <w:t xml:space="preserve"> </w:t>
      </w:r>
      <w:r>
        <w:rPr>
          <w:rFonts w:ascii="Cambria" w:hAnsi="Cambria"/>
          <w:i/>
          <w:spacing w:val="-4"/>
          <w:sz w:val="24"/>
        </w:rPr>
        <w:t>du</w:t>
      </w:r>
      <w:r>
        <w:rPr>
          <w:rFonts w:ascii="Cambria" w:hAnsi="Cambria"/>
          <w:i/>
          <w:spacing w:val="-8"/>
          <w:sz w:val="24"/>
        </w:rPr>
        <w:t xml:space="preserve"> </w:t>
      </w:r>
      <w:r>
        <w:rPr>
          <w:rFonts w:ascii="Cambria" w:hAnsi="Cambria"/>
          <w:i/>
          <w:spacing w:val="-4"/>
          <w:sz w:val="24"/>
        </w:rPr>
        <w:t>bas</w:t>
      </w:r>
      <w:r>
        <w:rPr>
          <w:rFonts w:ascii="Cambria" w:hAnsi="Cambria"/>
          <w:i/>
          <w:spacing w:val="-8"/>
          <w:sz w:val="24"/>
        </w:rPr>
        <w:t xml:space="preserve"> </w:t>
      </w:r>
      <w:r>
        <w:rPr>
          <w:rFonts w:ascii="Cambria" w:hAnsi="Cambria"/>
          <w:i/>
          <w:spacing w:val="-4"/>
          <w:sz w:val="24"/>
        </w:rPr>
        <w:t>Moyen</w:t>
      </w:r>
      <w:r>
        <w:rPr>
          <w:rFonts w:ascii="Cambria" w:hAnsi="Cambria"/>
          <w:i/>
          <w:spacing w:val="-8"/>
          <w:sz w:val="24"/>
        </w:rPr>
        <w:t xml:space="preserve"> </w:t>
      </w:r>
      <w:r>
        <w:rPr>
          <w:rFonts w:ascii="Cambria" w:hAnsi="Cambria"/>
          <w:i/>
          <w:spacing w:val="-4"/>
          <w:sz w:val="24"/>
        </w:rPr>
        <w:t>Âge</w:t>
      </w:r>
      <w:r>
        <w:rPr>
          <w:rFonts w:ascii="Cambria" w:hAnsi="Cambria"/>
          <w:i/>
          <w:spacing w:val="-8"/>
          <w:sz w:val="24"/>
        </w:rPr>
        <w:t xml:space="preserve"> </w:t>
      </w:r>
      <w:r>
        <w:rPr>
          <w:rFonts w:ascii="Cambria" w:hAnsi="Cambria"/>
          <w:i/>
          <w:spacing w:val="-4"/>
          <w:sz w:val="24"/>
        </w:rPr>
        <w:t>à</w:t>
      </w:r>
      <w:r>
        <w:rPr>
          <w:rFonts w:ascii="Cambria" w:hAnsi="Cambria"/>
          <w:i/>
          <w:spacing w:val="-8"/>
          <w:sz w:val="24"/>
        </w:rPr>
        <w:t xml:space="preserve"> </w:t>
      </w:r>
      <w:r>
        <w:rPr>
          <w:rFonts w:ascii="Cambria" w:hAnsi="Cambria"/>
          <w:i/>
          <w:spacing w:val="-4"/>
          <w:sz w:val="24"/>
        </w:rPr>
        <w:t>l’époque</w:t>
      </w:r>
      <w:r>
        <w:rPr>
          <w:rFonts w:ascii="Cambria" w:hAnsi="Cambria"/>
          <w:i/>
          <w:spacing w:val="-8"/>
          <w:sz w:val="24"/>
        </w:rPr>
        <w:t xml:space="preserve"> </w:t>
      </w:r>
      <w:r>
        <w:rPr>
          <w:rFonts w:ascii="Cambria" w:hAnsi="Cambria"/>
          <w:i/>
          <w:spacing w:val="-4"/>
          <w:sz w:val="24"/>
        </w:rPr>
        <w:t>moderne</w:t>
      </w:r>
      <w:r>
        <w:rPr>
          <w:rFonts w:ascii="Cambria" w:hAnsi="Cambria"/>
          <w:spacing w:val="-4"/>
          <w:sz w:val="24"/>
        </w:rPr>
        <w:t>,</w:t>
      </w:r>
      <w:r>
        <w:rPr>
          <w:rFonts w:ascii="Cambria" w:hAnsi="Cambria"/>
          <w:spacing w:val="-8"/>
          <w:sz w:val="24"/>
        </w:rPr>
        <w:t xml:space="preserve"> </w:t>
      </w:r>
      <w:r>
        <w:rPr>
          <w:rFonts w:ascii="Cambria" w:hAnsi="Cambria"/>
          <w:spacing w:val="-4"/>
          <w:sz w:val="24"/>
        </w:rPr>
        <w:t>Paris,</w:t>
      </w:r>
      <w:r>
        <w:rPr>
          <w:rFonts w:ascii="Cambria" w:hAnsi="Cambria"/>
          <w:spacing w:val="-8"/>
          <w:sz w:val="24"/>
        </w:rPr>
        <w:t xml:space="preserve"> </w:t>
      </w:r>
      <w:r>
        <w:rPr>
          <w:rFonts w:ascii="Cambria" w:hAnsi="Cambria"/>
          <w:spacing w:val="-4"/>
          <w:sz w:val="24"/>
        </w:rPr>
        <w:t>Éditions</w:t>
      </w:r>
      <w:r>
        <w:rPr>
          <w:rFonts w:ascii="Cambria" w:hAnsi="Cambria"/>
          <w:spacing w:val="-8"/>
          <w:sz w:val="24"/>
        </w:rPr>
        <w:t xml:space="preserve"> </w:t>
      </w:r>
      <w:r>
        <w:rPr>
          <w:rFonts w:ascii="Cambria" w:hAnsi="Cambria"/>
          <w:spacing w:val="-4"/>
          <w:sz w:val="24"/>
        </w:rPr>
        <w:t>de</w:t>
      </w:r>
      <w:r>
        <w:rPr>
          <w:rFonts w:ascii="Cambria" w:hAnsi="Cambria"/>
          <w:spacing w:val="-8"/>
          <w:sz w:val="24"/>
        </w:rPr>
        <w:t xml:space="preserve"> </w:t>
      </w:r>
      <w:r>
        <w:rPr>
          <w:rFonts w:ascii="Cambria" w:hAnsi="Cambria"/>
          <w:spacing w:val="-4"/>
          <w:sz w:val="24"/>
        </w:rPr>
        <w:t>la</w:t>
      </w:r>
      <w:r>
        <w:rPr>
          <w:rFonts w:ascii="Cambria" w:hAnsi="Cambria"/>
          <w:spacing w:val="-8"/>
          <w:sz w:val="24"/>
        </w:rPr>
        <w:t xml:space="preserve"> </w:t>
      </w:r>
      <w:r>
        <w:rPr>
          <w:rFonts w:ascii="Cambria" w:hAnsi="Cambria"/>
          <w:spacing w:val="-4"/>
          <w:sz w:val="24"/>
        </w:rPr>
        <w:t>Maison</w:t>
      </w:r>
      <w:r>
        <w:rPr>
          <w:rFonts w:ascii="Cambria" w:hAnsi="Cambria"/>
          <w:spacing w:val="-8"/>
          <w:sz w:val="24"/>
        </w:rPr>
        <w:t xml:space="preserve"> </w:t>
      </w:r>
      <w:r>
        <w:rPr>
          <w:rFonts w:ascii="Cambria" w:hAnsi="Cambria"/>
          <w:spacing w:val="-4"/>
          <w:sz w:val="24"/>
        </w:rPr>
        <w:t>des</w:t>
      </w:r>
      <w:r>
        <w:rPr>
          <w:rFonts w:ascii="Cambria" w:hAnsi="Cambria"/>
          <w:spacing w:val="-8"/>
          <w:sz w:val="24"/>
        </w:rPr>
        <w:t xml:space="preserve"> </w:t>
      </w:r>
      <w:r>
        <w:rPr>
          <w:rFonts w:ascii="Cambria" w:hAnsi="Cambria"/>
          <w:spacing w:val="-4"/>
          <w:sz w:val="24"/>
        </w:rPr>
        <w:t xml:space="preserve">Sciences </w:t>
      </w:r>
      <w:r>
        <w:rPr>
          <w:rFonts w:ascii="Cambria" w:hAnsi="Cambria"/>
          <w:sz w:val="24"/>
        </w:rPr>
        <w:t>de l’Homme, 1999, p. 409–424, p. 410.</w:t>
      </w:r>
    </w:p>
    <w:p w14:paraId="786B939F" w14:textId="77777777" w:rsidR="009B0170" w:rsidRDefault="009B0170">
      <w:pPr>
        <w:pStyle w:val="Corpsdetexte"/>
        <w:rPr>
          <w:rFonts w:ascii="Cambria"/>
        </w:rPr>
      </w:pPr>
    </w:p>
    <w:p w14:paraId="520B30A0" w14:textId="77777777" w:rsidR="009B0170" w:rsidRDefault="009B0170">
      <w:pPr>
        <w:pStyle w:val="Corpsdetexte"/>
        <w:rPr>
          <w:rFonts w:ascii="Cambria"/>
        </w:rPr>
      </w:pPr>
    </w:p>
    <w:p w14:paraId="12553954" w14:textId="77777777" w:rsidR="009B0170" w:rsidRDefault="009B0170">
      <w:pPr>
        <w:pStyle w:val="Corpsdetexte"/>
        <w:rPr>
          <w:rFonts w:ascii="Cambria"/>
        </w:rPr>
      </w:pPr>
    </w:p>
    <w:p w14:paraId="6A84FEC4" w14:textId="77777777" w:rsidR="009B0170" w:rsidRDefault="009B0170">
      <w:pPr>
        <w:pStyle w:val="Corpsdetexte"/>
        <w:rPr>
          <w:rFonts w:ascii="Cambria"/>
        </w:rPr>
      </w:pPr>
    </w:p>
    <w:p w14:paraId="0B2E8856" w14:textId="77777777" w:rsidR="009B0170" w:rsidRDefault="009B0170">
      <w:pPr>
        <w:pStyle w:val="Corpsdetexte"/>
        <w:rPr>
          <w:rFonts w:ascii="Cambria"/>
        </w:rPr>
      </w:pPr>
    </w:p>
    <w:p w14:paraId="13310AA2" w14:textId="77777777" w:rsidR="009B0170" w:rsidRDefault="009B0170">
      <w:pPr>
        <w:pStyle w:val="Corpsdetexte"/>
        <w:spacing w:before="121"/>
        <w:rPr>
          <w:rFonts w:ascii="Cambria"/>
        </w:rPr>
      </w:pPr>
    </w:p>
    <w:p w14:paraId="5B71B5F4" w14:textId="77777777" w:rsidR="009B0170" w:rsidRDefault="00000000">
      <w:pPr>
        <w:pStyle w:val="Corpsdetexte"/>
        <w:ind w:left="1" w:right="1"/>
        <w:jc w:val="center"/>
        <w:rPr>
          <w:rFonts w:ascii="Cambria"/>
        </w:rPr>
      </w:pPr>
      <w:r>
        <w:rPr>
          <w:rFonts w:ascii="Cambria"/>
          <w:spacing w:val="-5"/>
        </w:rPr>
        <w:t>40</w:t>
      </w:r>
    </w:p>
    <w:sectPr w:rsidR="009B0170">
      <w:footerReference w:type="default" r:id="rId186"/>
      <w:pgSz w:w="12240" w:h="15840"/>
      <w:pgMar w:top="1820" w:right="108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931A0" w14:textId="77777777" w:rsidR="00A571E4" w:rsidRDefault="00A571E4">
      <w:r>
        <w:separator/>
      </w:r>
    </w:p>
  </w:endnote>
  <w:endnote w:type="continuationSeparator" w:id="0">
    <w:p w14:paraId="7BE1127B" w14:textId="77777777" w:rsidR="00A571E4" w:rsidRDefault="00A57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02741" w14:textId="77777777" w:rsidR="009B0170" w:rsidRDefault="00000000">
    <w:pPr>
      <w:pStyle w:val="Corpsdetexte"/>
      <w:spacing w:line="14" w:lineRule="auto"/>
      <w:rPr>
        <w:sz w:val="20"/>
      </w:rPr>
    </w:pPr>
    <w:r>
      <w:rPr>
        <w:noProof/>
        <w:sz w:val="20"/>
      </w:rPr>
      <mc:AlternateContent>
        <mc:Choice Requires="wps">
          <w:drawing>
            <wp:anchor distT="0" distB="0" distL="0" distR="0" simplePos="0" relativeHeight="486710784" behindDoc="1" locked="0" layoutInCell="1" allowOverlap="1" wp14:anchorId="48A33F5F" wp14:editId="39C2F827">
              <wp:simplePos x="0" y="0"/>
              <wp:positionH relativeFrom="page">
                <wp:posOffset>3813936</wp:posOffset>
              </wp:positionH>
              <wp:positionV relativeFrom="page">
                <wp:posOffset>9051747</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55BAC78" w14:textId="77777777" w:rsidR="009B0170"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48A33F5F" id="_x0000_t202" coordsize="21600,21600" o:spt="202" path="m,l,21600r21600,l21600,xe">
              <v:stroke joinstyle="miter"/>
              <v:path gradientshapeok="t" o:connecttype="rect"/>
            </v:shapetype>
            <v:shape id="Textbox 1" o:spid="_x0000_s1553" type="#_x0000_t202" style="position:absolute;margin-left:300.3pt;margin-top:712.75pt;width:12.6pt;height:13.05pt;z-index:-166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fBklDt8AAAAN&#10;AQAADwAAAGRycy9kb3ducmV2LnhtbEyPwU7DMBBE70j8g7VI3KjTiFgQ4lQVghMSIg0Hjk6yTazG&#10;6xC7bfh7tic47szT7EyxWdwoTjgH60nDepWAQGp9Z6nX8Fm/3j2ACNFQZ0ZPqOEHA2zK66vC5J0/&#10;U4WnXewFh1DIjYYhximXMrQDOhNWfkJib+9nZyKfcy+72Zw53I0yTRIlnbHEHwYz4fOA7WF3dBq2&#10;X1S92O/35qPaV7auHxN6Uwetb2+W7ROIiEv8g+FSn6tDyZ0af6QuiFGD4nRG2bhPswwEIyrNeE1z&#10;kbK1AlkW8v+K8hcAAP//AwBQSwECLQAUAAYACAAAACEAtoM4kv4AAADhAQAAEwAAAAAAAAAAAAAA&#10;AAAAAAAAW0NvbnRlbnRfVHlwZXNdLnhtbFBLAQItABQABgAIAAAAIQA4/SH/1gAAAJQBAAALAAAA&#10;AAAAAAAAAAAAAC8BAABfcmVscy8ucmVsc1BLAQItABQABgAIAAAAIQAxUkXUkQEAABoDAAAOAAAA&#10;AAAAAAAAAAAAAC4CAABkcnMvZTJvRG9jLnhtbFBLAQItABQABgAIAAAAIQB8GSUO3wAAAA0BAAAP&#10;AAAAAAAAAAAAAAAAAOsDAABkcnMvZG93bnJldi54bWxQSwUGAAAAAAQABADzAAAA9wQAAAAA&#10;" filled="f" stroked="f">
              <v:textbox inset="0,0,0,0">
                <w:txbxContent>
                  <w:p w14:paraId="055BAC78" w14:textId="77777777" w:rsidR="009B0170"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31864" w14:textId="77777777" w:rsidR="009B0170" w:rsidRDefault="009B0170">
    <w:pPr>
      <w:pStyle w:val="Corpsdetex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8CFFB" w14:textId="77777777" w:rsidR="009B0170" w:rsidRDefault="009B0170">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9D867" w14:textId="77777777" w:rsidR="009B0170" w:rsidRDefault="009B0170">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0B9D" w14:textId="77777777" w:rsidR="009B0170" w:rsidRDefault="009B0170">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7FAA0" w14:textId="77777777" w:rsidR="009B0170" w:rsidRDefault="009B0170">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365E" w14:textId="77777777" w:rsidR="009B0170" w:rsidRDefault="00000000">
    <w:pPr>
      <w:pStyle w:val="Corpsdetexte"/>
      <w:spacing w:line="14" w:lineRule="auto"/>
      <w:rPr>
        <w:sz w:val="19"/>
      </w:rPr>
    </w:pPr>
    <w:r>
      <w:rPr>
        <w:noProof/>
        <w:sz w:val="19"/>
      </w:rPr>
      <mc:AlternateContent>
        <mc:Choice Requires="wps">
          <w:drawing>
            <wp:anchor distT="0" distB="0" distL="0" distR="0" simplePos="0" relativeHeight="486711296" behindDoc="1" locked="0" layoutInCell="1" allowOverlap="1" wp14:anchorId="07B6C571" wp14:editId="09C1284A">
              <wp:simplePos x="0" y="0"/>
              <wp:positionH relativeFrom="page">
                <wp:posOffset>3802760</wp:posOffset>
              </wp:positionH>
              <wp:positionV relativeFrom="page">
                <wp:posOffset>9051747</wp:posOffset>
              </wp:positionV>
              <wp:extent cx="168910" cy="165735"/>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78D2116" w14:textId="77777777" w:rsidR="009B0170"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w14:anchorId="07B6C571" id="_x0000_t202" coordsize="21600,21600" o:spt="202" path="m,l,21600r21600,l21600,xe">
              <v:stroke joinstyle="miter"/>
              <v:path gradientshapeok="t" o:connecttype="rect"/>
            </v:shapetype>
            <v:shape id="Textbox 533" o:spid="_x0000_s1554" type="#_x0000_t202" style="position:absolute;margin-left:299.45pt;margin-top:712.75pt;width:13.3pt;height:13.05pt;z-index:-166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CT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zJk788kG2gNLGXiajaSfO4VGiv5LYLvy6E8JnpLNKcHU&#10;P0D5IFlRgA+7BNYVAhfciQDPoUiY/kwe9O/70nX52etfAAAA//8DAFBLAwQUAAYACAAAACEAiz0x&#10;SOAAAAANAQAADwAAAGRycy9kb3ducmV2LnhtbEyPQU+DQBCF7yb+h82YeLNLGyEFWZrG6MnESPHg&#10;cWGnQMrOIrtt8d879VJvM/Ne3nwv38x2ECecfO9IwXIRgUBqnOmpVfBZvT6sQfigyejBESr4QQ+b&#10;4vYm15lxZyrxtAut4BDymVbQhTBmUvqmQ6v9wo1IrO3dZHXgdWqlmfSZw+0gV1GUSKt74g+dHvG5&#10;w+awO1oF2y8qX/rv9/qj3Jd9VaURvSUHpe7v5u0TiIBzuJrhgs/oUDBT7Y5kvBgUxOk6ZSsLj6s4&#10;BsGW5G+oL6d4mYAscvm/RfELAAD//wMAUEsBAi0AFAAGAAgAAAAhALaDOJL+AAAA4QEAABMAAAAA&#10;AAAAAAAAAAAAAAAAAFtDb250ZW50X1R5cGVzXS54bWxQSwECLQAUAAYACAAAACEAOP0h/9YAAACU&#10;AQAACwAAAAAAAAAAAAAAAAAvAQAAX3JlbHMvLnJlbHNQSwECLQAUAAYACAAAACEAgipwk5cBAAAh&#10;AwAADgAAAAAAAAAAAAAAAAAuAgAAZHJzL2Uyb0RvYy54bWxQSwECLQAUAAYACAAAACEAiz0xSOAA&#10;AAANAQAADwAAAAAAAAAAAAAAAADxAwAAZHJzL2Rvd25yZXYueG1sUEsFBgAAAAAEAAQA8wAAAP4E&#10;AAAAAA==&#10;" filled="f" stroked="f">
              <v:textbox inset="0,0,0,0">
                <w:txbxContent>
                  <w:p w14:paraId="378D2116" w14:textId="77777777" w:rsidR="009B0170"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34A92" w14:textId="77777777" w:rsidR="009B0170" w:rsidRDefault="00000000">
    <w:pPr>
      <w:pStyle w:val="Corpsdetexte"/>
      <w:spacing w:line="14" w:lineRule="auto"/>
      <w:rPr>
        <w:sz w:val="20"/>
      </w:rPr>
    </w:pPr>
    <w:r>
      <w:rPr>
        <w:noProof/>
        <w:sz w:val="20"/>
      </w:rPr>
      <mc:AlternateContent>
        <mc:Choice Requires="wps">
          <w:drawing>
            <wp:anchor distT="0" distB="0" distL="0" distR="0" simplePos="0" relativeHeight="486711808" behindDoc="1" locked="0" layoutInCell="1" allowOverlap="1" wp14:anchorId="5233671D" wp14:editId="1907A146">
              <wp:simplePos x="0" y="0"/>
              <wp:positionH relativeFrom="page">
                <wp:posOffset>3670680</wp:posOffset>
              </wp:positionH>
              <wp:positionV relativeFrom="page">
                <wp:posOffset>10077703</wp:posOffset>
              </wp:positionV>
              <wp:extent cx="232410" cy="16573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291C41D" w14:textId="77777777" w:rsidR="009B0170"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type w14:anchorId="5233671D" id="_x0000_t202" coordsize="21600,21600" o:spt="202" path="m,l,21600r21600,l21600,xe">
              <v:stroke joinstyle="miter"/>
              <v:path gradientshapeok="t" o:connecttype="rect"/>
            </v:shapetype>
            <v:shape id="Textbox 535" o:spid="_x0000_s1555" type="#_x0000_t202" style="position:absolute;margin-left:289.05pt;margin-top:793.5pt;width:18.3pt;height:13.05pt;z-index:-166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rymAEAACE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SQfPJBtoDSxl4mo2k151CI0X/NbBdefSnBE/J5pRg&#10;6u+hfJCsKMDHXQLrCoEL7kSA51AkTH8mD/r3fem6/Oz1LwAAAP//AwBQSwMEFAAGAAgAAAAhACWj&#10;jSPhAAAADQEAAA8AAABkcnMvZG93bnJldi54bWxMj8FOwzAQRO9I/IO1SNyoY6BJCHGqCsEJCZGG&#10;A0cndhOr8TrEbhv+nuUEx515mp0pN4sb2cnMwXqUIFYJMIOd1xZ7CR/Ny00OLESFWo0ejYRvE2BT&#10;XV6UqtD+jLU57WLPKARDoSQMMU4F56EbjFNh5SeD5O397FSkc+65ntWZwt3Ib5Mk5U5ZpA+DmszT&#10;YLrD7ugkbD+xfrZfb+17va9t0zwk+JoepLy+WraPwKJZ4h8Mv/WpOlTUqfVH1IGNEtZZLgglY51n&#10;tIqQVNxnwFqSUnEngFcl/7+i+gEAAP//AwBQSwECLQAUAAYACAAAACEAtoM4kv4AAADhAQAAEwAA&#10;AAAAAAAAAAAAAAAAAAAAW0NvbnRlbnRfVHlwZXNdLnhtbFBLAQItABQABgAIAAAAIQA4/SH/1gAA&#10;AJQBAAALAAAAAAAAAAAAAAAAAC8BAABfcmVscy8ucmVsc1BLAQItABQABgAIAAAAIQDXD6rymAEA&#10;ACEDAAAOAAAAAAAAAAAAAAAAAC4CAABkcnMvZTJvRG9jLnhtbFBLAQItABQABgAIAAAAIQAlo40j&#10;4QAAAA0BAAAPAAAAAAAAAAAAAAAAAPIDAABkcnMvZG93bnJldi54bWxQSwUGAAAAAAQABADzAAAA&#10;AAUAAAAA&#10;" filled="f" stroked="f">
              <v:textbox inset="0,0,0,0">
                <w:txbxContent>
                  <w:p w14:paraId="4291C41D" w14:textId="77777777" w:rsidR="009B0170"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F6712" w14:textId="77777777" w:rsidR="009B0170" w:rsidRDefault="009B0170">
    <w:pPr>
      <w:pStyle w:val="Corpsdetex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AC622" w14:textId="77777777" w:rsidR="009B0170" w:rsidRDefault="009B0170">
    <w:pPr>
      <w:pStyle w:val="Corpsdetex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C113C" w14:textId="77777777" w:rsidR="009B0170" w:rsidRDefault="009B0170">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9DF05" w14:textId="77777777" w:rsidR="00A571E4" w:rsidRDefault="00A571E4">
      <w:r>
        <w:separator/>
      </w:r>
    </w:p>
  </w:footnote>
  <w:footnote w:type="continuationSeparator" w:id="0">
    <w:p w14:paraId="2918B80B" w14:textId="77777777" w:rsidR="00A571E4" w:rsidRDefault="00A571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379FE"/>
    <w:multiLevelType w:val="hybridMultilevel"/>
    <w:tmpl w:val="561E5230"/>
    <w:lvl w:ilvl="0" w:tplc="6BCA82CC">
      <w:start w:val="61"/>
      <w:numFmt w:val="decimal"/>
      <w:lvlText w:val="%1)"/>
      <w:lvlJc w:val="left"/>
      <w:pPr>
        <w:ind w:left="338" w:hanging="396"/>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53847D1E">
      <w:numFmt w:val="bullet"/>
      <w:lvlText w:val="•"/>
      <w:lvlJc w:val="left"/>
      <w:pPr>
        <w:ind w:left="1314" w:hanging="396"/>
      </w:pPr>
      <w:rPr>
        <w:rFonts w:hint="default"/>
        <w:lang w:val="fr-FR" w:eastAsia="en-US" w:bidi="ar-SA"/>
      </w:rPr>
    </w:lvl>
    <w:lvl w:ilvl="2" w:tplc="83888776">
      <w:numFmt w:val="bullet"/>
      <w:lvlText w:val="•"/>
      <w:lvlJc w:val="left"/>
      <w:pPr>
        <w:ind w:left="2288" w:hanging="396"/>
      </w:pPr>
      <w:rPr>
        <w:rFonts w:hint="default"/>
        <w:lang w:val="fr-FR" w:eastAsia="en-US" w:bidi="ar-SA"/>
      </w:rPr>
    </w:lvl>
    <w:lvl w:ilvl="3" w:tplc="5F549694">
      <w:numFmt w:val="bullet"/>
      <w:lvlText w:val="•"/>
      <w:lvlJc w:val="left"/>
      <w:pPr>
        <w:ind w:left="3262" w:hanging="396"/>
      </w:pPr>
      <w:rPr>
        <w:rFonts w:hint="default"/>
        <w:lang w:val="fr-FR" w:eastAsia="en-US" w:bidi="ar-SA"/>
      </w:rPr>
    </w:lvl>
    <w:lvl w:ilvl="4" w:tplc="45ECE99C">
      <w:numFmt w:val="bullet"/>
      <w:lvlText w:val="•"/>
      <w:lvlJc w:val="left"/>
      <w:pPr>
        <w:ind w:left="4236" w:hanging="396"/>
      </w:pPr>
      <w:rPr>
        <w:rFonts w:hint="default"/>
        <w:lang w:val="fr-FR" w:eastAsia="en-US" w:bidi="ar-SA"/>
      </w:rPr>
    </w:lvl>
    <w:lvl w:ilvl="5" w:tplc="B7F25F18">
      <w:numFmt w:val="bullet"/>
      <w:lvlText w:val="•"/>
      <w:lvlJc w:val="left"/>
      <w:pPr>
        <w:ind w:left="5210" w:hanging="396"/>
      </w:pPr>
      <w:rPr>
        <w:rFonts w:hint="default"/>
        <w:lang w:val="fr-FR" w:eastAsia="en-US" w:bidi="ar-SA"/>
      </w:rPr>
    </w:lvl>
    <w:lvl w:ilvl="6" w:tplc="6F2A3EDC">
      <w:numFmt w:val="bullet"/>
      <w:lvlText w:val="•"/>
      <w:lvlJc w:val="left"/>
      <w:pPr>
        <w:ind w:left="6184" w:hanging="396"/>
      </w:pPr>
      <w:rPr>
        <w:rFonts w:hint="default"/>
        <w:lang w:val="fr-FR" w:eastAsia="en-US" w:bidi="ar-SA"/>
      </w:rPr>
    </w:lvl>
    <w:lvl w:ilvl="7" w:tplc="01046EBC">
      <w:numFmt w:val="bullet"/>
      <w:lvlText w:val="•"/>
      <w:lvlJc w:val="left"/>
      <w:pPr>
        <w:ind w:left="7158" w:hanging="396"/>
      </w:pPr>
      <w:rPr>
        <w:rFonts w:hint="default"/>
        <w:lang w:val="fr-FR" w:eastAsia="en-US" w:bidi="ar-SA"/>
      </w:rPr>
    </w:lvl>
    <w:lvl w:ilvl="8" w:tplc="96F0E8A0">
      <w:numFmt w:val="bullet"/>
      <w:lvlText w:val="•"/>
      <w:lvlJc w:val="left"/>
      <w:pPr>
        <w:ind w:left="8132" w:hanging="396"/>
      </w:pPr>
      <w:rPr>
        <w:rFonts w:hint="default"/>
        <w:lang w:val="fr-FR" w:eastAsia="en-US" w:bidi="ar-SA"/>
      </w:rPr>
    </w:lvl>
  </w:abstractNum>
  <w:abstractNum w:abstractNumId="1" w15:restartNumberingAfterBreak="0">
    <w:nsid w:val="169F089A"/>
    <w:multiLevelType w:val="hybridMultilevel"/>
    <w:tmpl w:val="427C023A"/>
    <w:lvl w:ilvl="0" w:tplc="C3EE0DD4">
      <w:start w:val="38"/>
      <w:numFmt w:val="decimal"/>
      <w:lvlText w:val="%1)"/>
      <w:lvlJc w:val="left"/>
      <w:pPr>
        <w:ind w:left="338" w:hanging="394"/>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FE744B2E">
      <w:numFmt w:val="bullet"/>
      <w:lvlText w:val="•"/>
      <w:lvlJc w:val="left"/>
      <w:pPr>
        <w:ind w:left="1314" w:hanging="394"/>
      </w:pPr>
      <w:rPr>
        <w:rFonts w:hint="default"/>
        <w:lang w:val="fr-FR" w:eastAsia="en-US" w:bidi="ar-SA"/>
      </w:rPr>
    </w:lvl>
    <w:lvl w:ilvl="2" w:tplc="B53C56EC">
      <w:numFmt w:val="bullet"/>
      <w:lvlText w:val="•"/>
      <w:lvlJc w:val="left"/>
      <w:pPr>
        <w:ind w:left="2288" w:hanging="394"/>
      </w:pPr>
      <w:rPr>
        <w:rFonts w:hint="default"/>
        <w:lang w:val="fr-FR" w:eastAsia="en-US" w:bidi="ar-SA"/>
      </w:rPr>
    </w:lvl>
    <w:lvl w:ilvl="3" w:tplc="366056A6">
      <w:numFmt w:val="bullet"/>
      <w:lvlText w:val="•"/>
      <w:lvlJc w:val="left"/>
      <w:pPr>
        <w:ind w:left="3262" w:hanging="394"/>
      </w:pPr>
      <w:rPr>
        <w:rFonts w:hint="default"/>
        <w:lang w:val="fr-FR" w:eastAsia="en-US" w:bidi="ar-SA"/>
      </w:rPr>
    </w:lvl>
    <w:lvl w:ilvl="4" w:tplc="B9684FF4">
      <w:numFmt w:val="bullet"/>
      <w:lvlText w:val="•"/>
      <w:lvlJc w:val="left"/>
      <w:pPr>
        <w:ind w:left="4236" w:hanging="394"/>
      </w:pPr>
      <w:rPr>
        <w:rFonts w:hint="default"/>
        <w:lang w:val="fr-FR" w:eastAsia="en-US" w:bidi="ar-SA"/>
      </w:rPr>
    </w:lvl>
    <w:lvl w:ilvl="5" w:tplc="D33C484C">
      <w:numFmt w:val="bullet"/>
      <w:lvlText w:val="•"/>
      <w:lvlJc w:val="left"/>
      <w:pPr>
        <w:ind w:left="5210" w:hanging="394"/>
      </w:pPr>
      <w:rPr>
        <w:rFonts w:hint="default"/>
        <w:lang w:val="fr-FR" w:eastAsia="en-US" w:bidi="ar-SA"/>
      </w:rPr>
    </w:lvl>
    <w:lvl w:ilvl="6" w:tplc="F1B0ACD4">
      <w:numFmt w:val="bullet"/>
      <w:lvlText w:val="•"/>
      <w:lvlJc w:val="left"/>
      <w:pPr>
        <w:ind w:left="6184" w:hanging="394"/>
      </w:pPr>
      <w:rPr>
        <w:rFonts w:hint="default"/>
        <w:lang w:val="fr-FR" w:eastAsia="en-US" w:bidi="ar-SA"/>
      </w:rPr>
    </w:lvl>
    <w:lvl w:ilvl="7" w:tplc="AAF87DAE">
      <w:numFmt w:val="bullet"/>
      <w:lvlText w:val="•"/>
      <w:lvlJc w:val="left"/>
      <w:pPr>
        <w:ind w:left="7158" w:hanging="394"/>
      </w:pPr>
      <w:rPr>
        <w:rFonts w:hint="default"/>
        <w:lang w:val="fr-FR" w:eastAsia="en-US" w:bidi="ar-SA"/>
      </w:rPr>
    </w:lvl>
    <w:lvl w:ilvl="8" w:tplc="0888C404">
      <w:numFmt w:val="bullet"/>
      <w:lvlText w:val="•"/>
      <w:lvlJc w:val="left"/>
      <w:pPr>
        <w:ind w:left="8132" w:hanging="394"/>
      </w:pPr>
      <w:rPr>
        <w:rFonts w:hint="default"/>
        <w:lang w:val="fr-FR" w:eastAsia="en-US" w:bidi="ar-SA"/>
      </w:rPr>
    </w:lvl>
  </w:abstractNum>
  <w:abstractNum w:abstractNumId="2" w15:restartNumberingAfterBreak="0">
    <w:nsid w:val="22654208"/>
    <w:multiLevelType w:val="hybridMultilevel"/>
    <w:tmpl w:val="F3E08F12"/>
    <w:lvl w:ilvl="0" w:tplc="48C64F1C">
      <w:start w:val="14"/>
      <w:numFmt w:val="decimal"/>
      <w:lvlText w:val="%1)"/>
      <w:lvlJc w:val="left"/>
      <w:pPr>
        <w:ind w:left="338" w:hanging="425"/>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71FC2FD0">
      <w:numFmt w:val="bullet"/>
      <w:lvlText w:val="•"/>
      <w:lvlJc w:val="left"/>
      <w:pPr>
        <w:ind w:left="1314" w:hanging="425"/>
      </w:pPr>
      <w:rPr>
        <w:rFonts w:hint="default"/>
        <w:lang w:val="fr-FR" w:eastAsia="en-US" w:bidi="ar-SA"/>
      </w:rPr>
    </w:lvl>
    <w:lvl w:ilvl="2" w:tplc="CA2EE022">
      <w:numFmt w:val="bullet"/>
      <w:lvlText w:val="•"/>
      <w:lvlJc w:val="left"/>
      <w:pPr>
        <w:ind w:left="2288" w:hanging="425"/>
      </w:pPr>
      <w:rPr>
        <w:rFonts w:hint="default"/>
        <w:lang w:val="fr-FR" w:eastAsia="en-US" w:bidi="ar-SA"/>
      </w:rPr>
    </w:lvl>
    <w:lvl w:ilvl="3" w:tplc="2BCA5AEA">
      <w:numFmt w:val="bullet"/>
      <w:lvlText w:val="•"/>
      <w:lvlJc w:val="left"/>
      <w:pPr>
        <w:ind w:left="3262" w:hanging="425"/>
      </w:pPr>
      <w:rPr>
        <w:rFonts w:hint="default"/>
        <w:lang w:val="fr-FR" w:eastAsia="en-US" w:bidi="ar-SA"/>
      </w:rPr>
    </w:lvl>
    <w:lvl w:ilvl="4" w:tplc="3440C474">
      <w:numFmt w:val="bullet"/>
      <w:lvlText w:val="•"/>
      <w:lvlJc w:val="left"/>
      <w:pPr>
        <w:ind w:left="4236" w:hanging="425"/>
      </w:pPr>
      <w:rPr>
        <w:rFonts w:hint="default"/>
        <w:lang w:val="fr-FR" w:eastAsia="en-US" w:bidi="ar-SA"/>
      </w:rPr>
    </w:lvl>
    <w:lvl w:ilvl="5" w:tplc="2DF2EE5A">
      <w:numFmt w:val="bullet"/>
      <w:lvlText w:val="•"/>
      <w:lvlJc w:val="left"/>
      <w:pPr>
        <w:ind w:left="5210" w:hanging="425"/>
      </w:pPr>
      <w:rPr>
        <w:rFonts w:hint="default"/>
        <w:lang w:val="fr-FR" w:eastAsia="en-US" w:bidi="ar-SA"/>
      </w:rPr>
    </w:lvl>
    <w:lvl w:ilvl="6" w:tplc="8E7A532A">
      <w:numFmt w:val="bullet"/>
      <w:lvlText w:val="•"/>
      <w:lvlJc w:val="left"/>
      <w:pPr>
        <w:ind w:left="6184" w:hanging="425"/>
      </w:pPr>
      <w:rPr>
        <w:rFonts w:hint="default"/>
        <w:lang w:val="fr-FR" w:eastAsia="en-US" w:bidi="ar-SA"/>
      </w:rPr>
    </w:lvl>
    <w:lvl w:ilvl="7" w:tplc="E1B0BAF8">
      <w:numFmt w:val="bullet"/>
      <w:lvlText w:val="•"/>
      <w:lvlJc w:val="left"/>
      <w:pPr>
        <w:ind w:left="7158" w:hanging="425"/>
      </w:pPr>
      <w:rPr>
        <w:rFonts w:hint="default"/>
        <w:lang w:val="fr-FR" w:eastAsia="en-US" w:bidi="ar-SA"/>
      </w:rPr>
    </w:lvl>
    <w:lvl w:ilvl="8" w:tplc="4274E9D8">
      <w:numFmt w:val="bullet"/>
      <w:lvlText w:val="•"/>
      <w:lvlJc w:val="left"/>
      <w:pPr>
        <w:ind w:left="8132" w:hanging="425"/>
      </w:pPr>
      <w:rPr>
        <w:rFonts w:hint="default"/>
        <w:lang w:val="fr-FR" w:eastAsia="en-US" w:bidi="ar-SA"/>
      </w:rPr>
    </w:lvl>
  </w:abstractNum>
  <w:abstractNum w:abstractNumId="3" w15:restartNumberingAfterBreak="0">
    <w:nsid w:val="29AA1CBF"/>
    <w:multiLevelType w:val="hybridMultilevel"/>
    <w:tmpl w:val="244CEE76"/>
    <w:lvl w:ilvl="0" w:tplc="C5E0C48A">
      <w:start w:val="21"/>
      <w:numFmt w:val="decimal"/>
      <w:lvlText w:val="%1)"/>
      <w:lvlJc w:val="left"/>
      <w:pPr>
        <w:ind w:left="338" w:hanging="387"/>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8E247D60">
      <w:numFmt w:val="bullet"/>
      <w:lvlText w:val="•"/>
      <w:lvlJc w:val="left"/>
      <w:pPr>
        <w:ind w:left="1314" w:hanging="387"/>
      </w:pPr>
      <w:rPr>
        <w:rFonts w:hint="default"/>
        <w:lang w:val="fr-FR" w:eastAsia="en-US" w:bidi="ar-SA"/>
      </w:rPr>
    </w:lvl>
    <w:lvl w:ilvl="2" w:tplc="3F8AE1BE">
      <w:numFmt w:val="bullet"/>
      <w:lvlText w:val="•"/>
      <w:lvlJc w:val="left"/>
      <w:pPr>
        <w:ind w:left="2288" w:hanging="387"/>
      </w:pPr>
      <w:rPr>
        <w:rFonts w:hint="default"/>
        <w:lang w:val="fr-FR" w:eastAsia="en-US" w:bidi="ar-SA"/>
      </w:rPr>
    </w:lvl>
    <w:lvl w:ilvl="3" w:tplc="E2E86BBC">
      <w:numFmt w:val="bullet"/>
      <w:lvlText w:val="•"/>
      <w:lvlJc w:val="left"/>
      <w:pPr>
        <w:ind w:left="3262" w:hanging="387"/>
      </w:pPr>
      <w:rPr>
        <w:rFonts w:hint="default"/>
        <w:lang w:val="fr-FR" w:eastAsia="en-US" w:bidi="ar-SA"/>
      </w:rPr>
    </w:lvl>
    <w:lvl w:ilvl="4" w:tplc="7A36EB02">
      <w:numFmt w:val="bullet"/>
      <w:lvlText w:val="•"/>
      <w:lvlJc w:val="left"/>
      <w:pPr>
        <w:ind w:left="4236" w:hanging="387"/>
      </w:pPr>
      <w:rPr>
        <w:rFonts w:hint="default"/>
        <w:lang w:val="fr-FR" w:eastAsia="en-US" w:bidi="ar-SA"/>
      </w:rPr>
    </w:lvl>
    <w:lvl w:ilvl="5" w:tplc="2D1AA4B2">
      <w:numFmt w:val="bullet"/>
      <w:lvlText w:val="•"/>
      <w:lvlJc w:val="left"/>
      <w:pPr>
        <w:ind w:left="5210" w:hanging="387"/>
      </w:pPr>
      <w:rPr>
        <w:rFonts w:hint="default"/>
        <w:lang w:val="fr-FR" w:eastAsia="en-US" w:bidi="ar-SA"/>
      </w:rPr>
    </w:lvl>
    <w:lvl w:ilvl="6" w:tplc="B54A8C58">
      <w:numFmt w:val="bullet"/>
      <w:lvlText w:val="•"/>
      <w:lvlJc w:val="left"/>
      <w:pPr>
        <w:ind w:left="6184" w:hanging="387"/>
      </w:pPr>
      <w:rPr>
        <w:rFonts w:hint="default"/>
        <w:lang w:val="fr-FR" w:eastAsia="en-US" w:bidi="ar-SA"/>
      </w:rPr>
    </w:lvl>
    <w:lvl w:ilvl="7" w:tplc="8F2631A4">
      <w:numFmt w:val="bullet"/>
      <w:lvlText w:val="•"/>
      <w:lvlJc w:val="left"/>
      <w:pPr>
        <w:ind w:left="7158" w:hanging="387"/>
      </w:pPr>
      <w:rPr>
        <w:rFonts w:hint="default"/>
        <w:lang w:val="fr-FR" w:eastAsia="en-US" w:bidi="ar-SA"/>
      </w:rPr>
    </w:lvl>
    <w:lvl w:ilvl="8" w:tplc="EC5C0348">
      <w:numFmt w:val="bullet"/>
      <w:lvlText w:val="•"/>
      <w:lvlJc w:val="left"/>
      <w:pPr>
        <w:ind w:left="8132" w:hanging="387"/>
      </w:pPr>
      <w:rPr>
        <w:rFonts w:hint="default"/>
        <w:lang w:val="fr-FR" w:eastAsia="en-US" w:bidi="ar-SA"/>
      </w:rPr>
    </w:lvl>
  </w:abstractNum>
  <w:abstractNum w:abstractNumId="4" w15:restartNumberingAfterBreak="0">
    <w:nsid w:val="319F6C4D"/>
    <w:multiLevelType w:val="hybridMultilevel"/>
    <w:tmpl w:val="0346D366"/>
    <w:lvl w:ilvl="0" w:tplc="95A8B226">
      <w:start w:val="33"/>
      <w:numFmt w:val="decimal"/>
      <w:lvlText w:val="%1)"/>
      <w:lvlJc w:val="left"/>
      <w:pPr>
        <w:ind w:left="338" w:hanging="382"/>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F8E043E6">
      <w:numFmt w:val="bullet"/>
      <w:lvlText w:val="•"/>
      <w:lvlJc w:val="left"/>
      <w:pPr>
        <w:ind w:left="1314" w:hanging="382"/>
      </w:pPr>
      <w:rPr>
        <w:rFonts w:hint="default"/>
        <w:lang w:val="fr-FR" w:eastAsia="en-US" w:bidi="ar-SA"/>
      </w:rPr>
    </w:lvl>
    <w:lvl w:ilvl="2" w:tplc="50426AC6">
      <w:numFmt w:val="bullet"/>
      <w:lvlText w:val="•"/>
      <w:lvlJc w:val="left"/>
      <w:pPr>
        <w:ind w:left="2288" w:hanging="382"/>
      </w:pPr>
      <w:rPr>
        <w:rFonts w:hint="default"/>
        <w:lang w:val="fr-FR" w:eastAsia="en-US" w:bidi="ar-SA"/>
      </w:rPr>
    </w:lvl>
    <w:lvl w:ilvl="3" w:tplc="99CA61E6">
      <w:numFmt w:val="bullet"/>
      <w:lvlText w:val="•"/>
      <w:lvlJc w:val="left"/>
      <w:pPr>
        <w:ind w:left="3262" w:hanging="382"/>
      </w:pPr>
      <w:rPr>
        <w:rFonts w:hint="default"/>
        <w:lang w:val="fr-FR" w:eastAsia="en-US" w:bidi="ar-SA"/>
      </w:rPr>
    </w:lvl>
    <w:lvl w:ilvl="4" w:tplc="341ED19E">
      <w:numFmt w:val="bullet"/>
      <w:lvlText w:val="•"/>
      <w:lvlJc w:val="left"/>
      <w:pPr>
        <w:ind w:left="4236" w:hanging="382"/>
      </w:pPr>
      <w:rPr>
        <w:rFonts w:hint="default"/>
        <w:lang w:val="fr-FR" w:eastAsia="en-US" w:bidi="ar-SA"/>
      </w:rPr>
    </w:lvl>
    <w:lvl w:ilvl="5" w:tplc="34A07016">
      <w:numFmt w:val="bullet"/>
      <w:lvlText w:val="•"/>
      <w:lvlJc w:val="left"/>
      <w:pPr>
        <w:ind w:left="5210" w:hanging="382"/>
      </w:pPr>
      <w:rPr>
        <w:rFonts w:hint="default"/>
        <w:lang w:val="fr-FR" w:eastAsia="en-US" w:bidi="ar-SA"/>
      </w:rPr>
    </w:lvl>
    <w:lvl w:ilvl="6" w:tplc="53E25FA0">
      <w:numFmt w:val="bullet"/>
      <w:lvlText w:val="•"/>
      <w:lvlJc w:val="left"/>
      <w:pPr>
        <w:ind w:left="6184" w:hanging="382"/>
      </w:pPr>
      <w:rPr>
        <w:rFonts w:hint="default"/>
        <w:lang w:val="fr-FR" w:eastAsia="en-US" w:bidi="ar-SA"/>
      </w:rPr>
    </w:lvl>
    <w:lvl w:ilvl="7" w:tplc="F57C24EC">
      <w:numFmt w:val="bullet"/>
      <w:lvlText w:val="•"/>
      <w:lvlJc w:val="left"/>
      <w:pPr>
        <w:ind w:left="7158" w:hanging="382"/>
      </w:pPr>
      <w:rPr>
        <w:rFonts w:hint="default"/>
        <w:lang w:val="fr-FR" w:eastAsia="en-US" w:bidi="ar-SA"/>
      </w:rPr>
    </w:lvl>
    <w:lvl w:ilvl="8" w:tplc="B7246F12">
      <w:numFmt w:val="bullet"/>
      <w:lvlText w:val="•"/>
      <w:lvlJc w:val="left"/>
      <w:pPr>
        <w:ind w:left="8132" w:hanging="382"/>
      </w:pPr>
      <w:rPr>
        <w:rFonts w:hint="default"/>
        <w:lang w:val="fr-FR" w:eastAsia="en-US" w:bidi="ar-SA"/>
      </w:rPr>
    </w:lvl>
  </w:abstractNum>
  <w:abstractNum w:abstractNumId="5" w15:restartNumberingAfterBreak="0">
    <w:nsid w:val="363679E2"/>
    <w:multiLevelType w:val="hybridMultilevel"/>
    <w:tmpl w:val="6C486456"/>
    <w:lvl w:ilvl="0" w:tplc="9AE6EAFE">
      <w:start w:val="1"/>
      <w:numFmt w:val="decimal"/>
      <w:lvlText w:val="%1)"/>
      <w:lvlJc w:val="left"/>
      <w:pPr>
        <w:ind w:left="338" w:hanging="274"/>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96325F7A">
      <w:numFmt w:val="bullet"/>
      <w:lvlText w:val="•"/>
      <w:lvlJc w:val="left"/>
      <w:pPr>
        <w:ind w:left="1314" w:hanging="274"/>
      </w:pPr>
      <w:rPr>
        <w:rFonts w:hint="default"/>
        <w:lang w:val="fr-FR" w:eastAsia="en-US" w:bidi="ar-SA"/>
      </w:rPr>
    </w:lvl>
    <w:lvl w:ilvl="2" w:tplc="546E5590">
      <w:numFmt w:val="bullet"/>
      <w:lvlText w:val="•"/>
      <w:lvlJc w:val="left"/>
      <w:pPr>
        <w:ind w:left="2288" w:hanging="274"/>
      </w:pPr>
      <w:rPr>
        <w:rFonts w:hint="default"/>
        <w:lang w:val="fr-FR" w:eastAsia="en-US" w:bidi="ar-SA"/>
      </w:rPr>
    </w:lvl>
    <w:lvl w:ilvl="3" w:tplc="EB001900">
      <w:numFmt w:val="bullet"/>
      <w:lvlText w:val="•"/>
      <w:lvlJc w:val="left"/>
      <w:pPr>
        <w:ind w:left="3262" w:hanging="274"/>
      </w:pPr>
      <w:rPr>
        <w:rFonts w:hint="default"/>
        <w:lang w:val="fr-FR" w:eastAsia="en-US" w:bidi="ar-SA"/>
      </w:rPr>
    </w:lvl>
    <w:lvl w:ilvl="4" w:tplc="5636CF8C">
      <w:numFmt w:val="bullet"/>
      <w:lvlText w:val="•"/>
      <w:lvlJc w:val="left"/>
      <w:pPr>
        <w:ind w:left="4236" w:hanging="274"/>
      </w:pPr>
      <w:rPr>
        <w:rFonts w:hint="default"/>
        <w:lang w:val="fr-FR" w:eastAsia="en-US" w:bidi="ar-SA"/>
      </w:rPr>
    </w:lvl>
    <w:lvl w:ilvl="5" w:tplc="E8080B30">
      <w:numFmt w:val="bullet"/>
      <w:lvlText w:val="•"/>
      <w:lvlJc w:val="left"/>
      <w:pPr>
        <w:ind w:left="5210" w:hanging="274"/>
      </w:pPr>
      <w:rPr>
        <w:rFonts w:hint="default"/>
        <w:lang w:val="fr-FR" w:eastAsia="en-US" w:bidi="ar-SA"/>
      </w:rPr>
    </w:lvl>
    <w:lvl w:ilvl="6" w:tplc="83F26A30">
      <w:numFmt w:val="bullet"/>
      <w:lvlText w:val="•"/>
      <w:lvlJc w:val="left"/>
      <w:pPr>
        <w:ind w:left="6184" w:hanging="274"/>
      </w:pPr>
      <w:rPr>
        <w:rFonts w:hint="default"/>
        <w:lang w:val="fr-FR" w:eastAsia="en-US" w:bidi="ar-SA"/>
      </w:rPr>
    </w:lvl>
    <w:lvl w:ilvl="7" w:tplc="0CDEF7EE">
      <w:numFmt w:val="bullet"/>
      <w:lvlText w:val="•"/>
      <w:lvlJc w:val="left"/>
      <w:pPr>
        <w:ind w:left="7158" w:hanging="274"/>
      </w:pPr>
      <w:rPr>
        <w:rFonts w:hint="default"/>
        <w:lang w:val="fr-FR" w:eastAsia="en-US" w:bidi="ar-SA"/>
      </w:rPr>
    </w:lvl>
    <w:lvl w:ilvl="8" w:tplc="F4FAAB00">
      <w:numFmt w:val="bullet"/>
      <w:lvlText w:val="•"/>
      <w:lvlJc w:val="left"/>
      <w:pPr>
        <w:ind w:left="8132" w:hanging="274"/>
      </w:pPr>
      <w:rPr>
        <w:rFonts w:hint="default"/>
        <w:lang w:val="fr-FR" w:eastAsia="en-US" w:bidi="ar-SA"/>
      </w:rPr>
    </w:lvl>
  </w:abstractNum>
  <w:abstractNum w:abstractNumId="6" w15:restartNumberingAfterBreak="0">
    <w:nsid w:val="705005AE"/>
    <w:multiLevelType w:val="hybridMultilevel"/>
    <w:tmpl w:val="1F02D6B6"/>
    <w:lvl w:ilvl="0" w:tplc="C3E012B8">
      <w:start w:val="6"/>
      <w:numFmt w:val="decimal"/>
      <w:lvlText w:val="%1)"/>
      <w:lvlJc w:val="left"/>
      <w:pPr>
        <w:ind w:left="338" w:hanging="264"/>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9CA4DED4">
      <w:numFmt w:val="bullet"/>
      <w:lvlText w:val="•"/>
      <w:lvlJc w:val="left"/>
      <w:pPr>
        <w:ind w:left="1314" w:hanging="264"/>
      </w:pPr>
      <w:rPr>
        <w:rFonts w:hint="default"/>
        <w:lang w:val="fr-FR" w:eastAsia="en-US" w:bidi="ar-SA"/>
      </w:rPr>
    </w:lvl>
    <w:lvl w:ilvl="2" w:tplc="F252F8F8">
      <w:numFmt w:val="bullet"/>
      <w:lvlText w:val="•"/>
      <w:lvlJc w:val="left"/>
      <w:pPr>
        <w:ind w:left="2288" w:hanging="264"/>
      </w:pPr>
      <w:rPr>
        <w:rFonts w:hint="default"/>
        <w:lang w:val="fr-FR" w:eastAsia="en-US" w:bidi="ar-SA"/>
      </w:rPr>
    </w:lvl>
    <w:lvl w:ilvl="3" w:tplc="D9EA91FE">
      <w:numFmt w:val="bullet"/>
      <w:lvlText w:val="•"/>
      <w:lvlJc w:val="left"/>
      <w:pPr>
        <w:ind w:left="3262" w:hanging="264"/>
      </w:pPr>
      <w:rPr>
        <w:rFonts w:hint="default"/>
        <w:lang w:val="fr-FR" w:eastAsia="en-US" w:bidi="ar-SA"/>
      </w:rPr>
    </w:lvl>
    <w:lvl w:ilvl="4" w:tplc="29FC1F30">
      <w:numFmt w:val="bullet"/>
      <w:lvlText w:val="•"/>
      <w:lvlJc w:val="left"/>
      <w:pPr>
        <w:ind w:left="4236" w:hanging="264"/>
      </w:pPr>
      <w:rPr>
        <w:rFonts w:hint="default"/>
        <w:lang w:val="fr-FR" w:eastAsia="en-US" w:bidi="ar-SA"/>
      </w:rPr>
    </w:lvl>
    <w:lvl w:ilvl="5" w:tplc="F3B2A7F2">
      <w:numFmt w:val="bullet"/>
      <w:lvlText w:val="•"/>
      <w:lvlJc w:val="left"/>
      <w:pPr>
        <w:ind w:left="5210" w:hanging="264"/>
      </w:pPr>
      <w:rPr>
        <w:rFonts w:hint="default"/>
        <w:lang w:val="fr-FR" w:eastAsia="en-US" w:bidi="ar-SA"/>
      </w:rPr>
    </w:lvl>
    <w:lvl w:ilvl="6" w:tplc="62B64062">
      <w:numFmt w:val="bullet"/>
      <w:lvlText w:val="•"/>
      <w:lvlJc w:val="left"/>
      <w:pPr>
        <w:ind w:left="6184" w:hanging="264"/>
      </w:pPr>
      <w:rPr>
        <w:rFonts w:hint="default"/>
        <w:lang w:val="fr-FR" w:eastAsia="en-US" w:bidi="ar-SA"/>
      </w:rPr>
    </w:lvl>
    <w:lvl w:ilvl="7" w:tplc="4A7870D4">
      <w:numFmt w:val="bullet"/>
      <w:lvlText w:val="•"/>
      <w:lvlJc w:val="left"/>
      <w:pPr>
        <w:ind w:left="7158" w:hanging="264"/>
      </w:pPr>
      <w:rPr>
        <w:rFonts w:hint="default"/>
        <w:lang w:val="fr-FR" w:eastAsia="en-US" w:bidi="ar-SA"/>
      </w:rPr>
    </w:lvl>
    <w:lvl w:ilvl="8" w:tplc="E36899AC">
      <w:numFmt w:val="bullet"/>
      <w:lvlText w:val="•"/>
      <w:lvlJc w:val="left"/>
      <w:pPr>
        <w:ind w:left="8132" w:hanging="264"/>
      </w:pPr>
      <w:rPr>
        <w:rFonts w:hint="default"/>
        <w:lang w:val="fr-FR" w:eastAsia="en-US" w:bidi="ar-SA"/>
      </w:rPr>
    </w:lvl>
  </w:abstractNum>
  <w:abstractNum w:abstractNumId="7" w15:restartNumberingAfterBreak="0">
    <w:nsid w:val="71ED5505"/>
    <w:multiLevelType w:val="hybridMultilevel"/>
    <w:tmpl w:val="E0C80492"/>
    <w:lvl w:ilvl="0" w:tplc="C31A6354">
      <w:numFmt w:val="bullet"/>
      <w:lvlText w:val="-"/>
      <w:lvlJc w:val="left"/>
      <w:pPr>
        <w:ind w:left="1058" w:hanging="360"/>
      </w:pPr>
      <w:rPr>
        <w:rFonts w:ascii="Calibri" w:eastAsia="Calibri" w:hAnsi="Calibri" w:cs="Calibri" w:hint="default"/>
        <w:b w:val="0"/>
        <w:bCs w:val="0"/>
        <w:i w:val="0"/>
        <w:iCs w:val="0"/>
        <w:spacing w:val="0"/>
        <w:w w:val="100"/>
        <w:sz w:val="22"/>
        <w:szCs w:val="22"/>
        <w:lang w:val="fr-FR" w:eastAsia="en-US" w:bidi="ar-SA"/>
      </w:rPr>
    </w:lvl>
    <w:lvl w:ilvl="1" w:tplc="FEC8EA00">
      <w:numFmt w:val="bullet"/>
      <w:lvlText w:val="•"/>
      <w:lvlJc w:val="left"/>
      <w:pPr>
        <w:ind w:left="1962" w:hanging="360"/>
      </w:pPr>
      <w:rPr>
        <w:rFonts w:hint="default"/>
        <w:lang w:val="fr-FR" w:eastAsia="en-US" w:bidi="ar-SA"/>
      </w:rPr>
    </w:lvl>
    <w:lvl w:ilvl="2" w:tplc="A2922754">
      <w:numFmt w:val="bullet"/>
      <w:lvlText w:val="•"/>
      <w:lvlJc w:val="left"/>
      <w:pPr>
        <w:ind w:left="2864" w:hanging="360"/>
      </w:pPr>
      <w:rPr>
        <w:rFonts w:hint="default"/>
        <w:lang w:val="fr-FR" w:eastAsia="en-US" w:bidi="ar-SA"/>
      </w:rPr>
    </w:lvl>
    <w:lvl w:ilvl="3" w:tplc="204688D2">
      <w:numFmt w:val="bullet"/>
      <w:lvlText w:val="•"/>
      <w:lvlJc w:val="left"/>
      <w:pPr>
        <w:ind w:left="3766" w:hanging="360"/>
      </w:pPr>
      <w:rPr>
        <w:rFonts w:hint="default"/>
        <w:lang w:val="fr-FR" w:eastAsia="en-US" w:bidi="ar-SA"/>
      </w:rPr>
    </w:lvl>
    <w:lvl w:ilvl="4" w:tplc="86587A20">
      <w:numFmt w:val="bullet"/>
      <w:lvlText w:val="•"/>
      <w:lvlJc w:val="left"/>
      <w:pPr>
        <w:ind w:left="4668" w:hanging="360"/>
      </w:pPr>
      <w:rPr>
        <w:rFonts w:hint="default"/>
        <w:lang w:val="fr-FR" w:eastAsia="en-US" w:bidi="ar-SA"/>
      </w:rPr>
    </w:lvl>
    <w:lvl w:ilvl="5" w:tplc="87D440BA">
      <w:numFmt w:val="bullet"/>
      <w:lvlText w:val="•"/>
      <w:lvlJc w:val="left"/>
      <w:pPr>
        <w:ind w:left="5570" w:hanging="360"/>
      </w:pPr>
      <w:rPr>
        <w:rFonts w:hint="default"/>
        <w:lang w:val="fr-FR" w:eastAsia="en-US" w:bidi="ar-SA"/>
      </w:rPr>
    </w:lvl>
    <w:lvl w:ilvl="6" w:tplc="695C4B1E">
      <w:numFmt w:val="bullet"/>
      <w:lvlText w:val="•"/>
      <w:lvlJc w:val="left"/>
      <w:pPr>
        <w:ind w:left="6472" w:hanging="360"/>
      </w:pPr>
      <w:rPr>
        <w:rFonts w:hint="default"/>
        <w:lang w:val="fr-FR" w:eastAsia="en-US" w:bidi="ar-SA"/>
      </w:rPr>
    </w:lvl>
    <w:lvl w:ilvl="7" w:tplc="22E8858A">
      <w:numFmt w:val="bullet"/>
      <w:lvlText w:val="•"/>
      <w:lvlJc w:val="left"/>
      <w:pPr>
        <w:ind w:left="7374" w:hanging="360"/>
      </w:pPr>
      <w:rPr>
        <w:rFonts w:hint="default"/>
        <w:lang w:val="fr-FR" w:eastAsia="en-US" w:bidi="ar-SA"/>
      </w:rPr>
    </w:lvl>
    <w:lvl w:ilvl="8" w:tplc="6F3E014C">
      <w:numFmt w:val="bullet"/>
      <w:lvlText w:val="•"/>
      <w:lvlJc w:val="left"/>
      <w:pPr>
        <w:ind w:left="8276" w:hanging="360"/>
      </w:pPr>
      <w:rPr>
        <w:rFonts w:hint="default"/>
        <w:lang w:val="fr-FR" w:eastAsia="en-US" w:bidi="ar-SA"/>
      </w:rPr>
    </w:lvl>
  </w:abstractNum>
  <w:num w:numId="1" w16cid:durableId="1881477679">
    <w:abstractNumId w:val="0"/>
  </w:num>
  <w:num w:numId="2" w16cid:durableId="216748066">
    <w:abstractNumId w:val="1"/>
  </w:num>
  <w:num w:numId="3" w16cid:durableId="2029868405">
    <w:abstractNumId w:val="4"/>
  </w:num>
  <w:num w:numId="4" w16cid:durableId="2030448891">
    <w:abstractNumId w:val="3"/>
  </w:num>
  <w:num w:numId="5" w16cid:durableId="83495717">
    <w:abstractNumId w:val="2"/>
  </w:num>
  <w:num w:numId="6" w16cid:durableId="1081637166">
    <w:abstractNumId w:val="6"/>
  </w:num>
  <w:num w:numId="7" w16cid:durableId="2065718376">
    <w:abstractNumId w:val="5"/>
  </w:num>
  <w:num w:numId="8" w16cid:durableId="7028245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B0170"/>
    <w:rsid w:val="003C68CA"/>
    <w:rsid w:val="00747504"/>
    <w:rsid w:val="007A1D54"/>
    <w:rsid w:val="008D52B4"/>
    <w:rsid w:val="00917439"/>
    <w:rsid w:val="009B0170"/>
    <w:rsid w:val="00A571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6DAD8"/>
  <w15:docId w15:val="{56BF9190-24B5-44A8-B01A-DE5CBCE9A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338"/>
      <w:jc w:val="both"/>
    </w:pPr>
  </w:style>
  <w:style w:type="paragraph" w:customStyle="1" w:styleId="TableParagraph">
    <w:name w:val="Table Paragraph"/>
    <w:basedOn w:val="Normal"/>
    <w:uiPriority w:val="1"/>
    <w:qFormat/>
    <w:pPr>
      <w:spacing w:line="268"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07" Type="http://schemas.openxmlformats.org/officeDocument/2006/relationships/image" Target="media/image95.png"/><Relationship Id="rId11" Type="http://schemas.openxmlformats.org/officeDocument/2006/relationships/hyperlink" Target="http://classes.bnf.fr/ema/ville/index.htm"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3.jpe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jpeg"/><Relationship Id="rId12" Type="http://schemas.openxmlformats.org/officeDocument/2006/relationships/hyperlink" Target="http://jeanclaudegolvin.com/france-7/" TargetMode="Externa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footer" Target="footer9.xml"/><Relationship Id="rId6" Type="http://schemas.openxmlformats.org/officeDocument/2006/relationships/endnotes" Target="endnotes.xml"/><Relationship Id="rId23" Type="http://schemas.openxmlformats.org/officeDocument/2006/relationships/image" Target="media/image11.png"/><Relationship Id="rId119" Type="http://schemas.openxmlformats.org/officeDocument/2006/relationships/image" Target="media/image107.png"/><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footer" Target="footer3.xml"/><Relationship Id="rId13" Type="http://schemas.openxmlformats.org/officeDocument/2006/relationships/hyperlink" Target="https://www.franceinter.fr/emissions/la-marche-de-l-histoire/la-marche-de-l-histoire-01-novembre-2016"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64.jpe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footer" Target="footer7.xm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0.jpeg"/><Relationship Id="rId19" Type="http://schemas.openxmlformats.org/officeDocument/2006/relationships/image" Target="media/image7.png"/><Relationship Id="rId14" Type="http://schemas.openxmlformats.org/officeDocument/2006/relationships/hyperlink" Target="https://www.franceinter.fr/emissions/la-marche-de-l-histoire/la-marche-de-l-histoire-01-novembre-2016"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footer" Target="footer10.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footer" Target="footer4.xml"/><Relationship Id="rId179" Type="http://schemas.openxmlformats.org/officeDocument/2006/relationships/footer" Target="footer8.xml"/><Relationship Id="rId15" Type="http://schemas.openxmlformats.org/officeDocument/2006/relationships/image" Target="media/image4.jpe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3.jpe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65.jpe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62.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footer" Target="footer5.xml"/><Relationship Id="rId16" Type="http://schemas.openxmlformats.org/officeDocument/2006/relationships/footer" Target="footer2.xml"/><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footer" Target="footer11.xm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footer" Target="footer6.xml"/><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10168</Words>
  <Characters>55930</Characters>
  <Application>Microsoft Office Word</Application>
  <DocSecurity>0</DocSecurity>
  <Lines>466</Lines>
  <Paragraphs>131</Paragraphs>
  <ScaleCrop>false</ScaleCrop>
  <Company/>
  <LinksUpToDate>false</LinksUpToDate>
  <CharactersWithSpaces>65967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andré loez</cp:lastModifiedBy>
  <cp:revision>4</cp:revision>
  <dcterms:created xsi:type="dcterms:W3CDTF">2025-07-02T05:12:00Z</dcterms:created>
  <dcterms:modified xsi:type="dcterms:W3CDTF">2025-12-16T08:20:00Z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2017-09-25T00:00:00Z</vt:filetime>
  </property>
  <property fmtid="{D5CDD505-2E9C-101B-9397-08002B2CF9AE}" pid="3" name="LastSaved">
    <vt:filetime>2025-07-02T00:00:00Z</vt:filetime>
  </property>
  <property fmtid="{D5CDD505-2E9C-101B-9397-08002B2CF9AE}" pid="4" name="Producer">
    <vt:lpwstr>ilovepdf.com</vt:lpwstr>
  </property>
</Properties>
</file>